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ABA" w:rsidRDefault="006D1050" w:rsidP="006D1050">
      <w:pPr>
        <w:ind w:left="-709" w:right="-1283"/>
      </w:pPr>
      <w:r>
        <w:rPr>
          <w:noProof/>
        </w:rPr>
        <w:drawing>
          <wp:inline distT="0" distB="0" distL="0" distR="0" wp14:anchorId="3CAA2105" wp14:editId="65C18B90">
            <wp:extent cx="1576800" cy="10436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111_025_plot_k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800" cy="104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4F2E33" wp14:editId="0EAC16B3">
            <wp:extent cx="1576800" cy="10436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111_025_plot_k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800" cy="104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6E93A0" wp14:editId="7722387D">
            <wp:extent cx="1576800" cy="10436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111_025_plot_k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800" cy="104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D64">
        <w:rPr>
          <w:noProof/>
        </w:rPr>
        <w:drawing>
          <wp:inline distT="0" distB="0" distL="0" distR="0" wp14:anchorId="3B42DE4D" wp14:editId="0F570A57">
            <wp:extent cx="1576800" cy="10436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111_025_plot_k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800" cy="104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BD55686" wp14:editId="0265255E">
            <wp:extent cx="1576800" cy="21135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11_025_image_k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800" cy="211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06E8C" wp14:editId="1DEDF15D">
            <wp:extent cx="1576800" cy="21135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11_025_image_k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800" cy="211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3C0E2E" wp14:editId="24F8BB3A">
            <wp:extent cx="1576800" cy="211358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11_025_image_k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800" cy="211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0FC0D0" wp14:editId="6964BE82">
            <wp:extent cx="1576800" cy="211358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11_025_image_k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800" cy="211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50" w:rsidRDefault="006D1050" w:rsidP="006D1050">
      <w:pPr>
        <w:ind w:left="-709" w:right="-1283"/>
      </w:pPr>
    </w:p>
    <w:p w:rsidR="006D1050" w:rsidRDefault="006D1050" w:rsidP="006D1050">
      <w:pPr>
        <w:ind w:left="-709" w:right="-1283"/>
      </w:pPr>
    </w:p>
    <w:p w:rsidR="006D1050" w:rsidRDefault="006D1050" w:rsidP="006D1050">
      <w:pPr>
        <w:ind w:left="-709" w:right="-1283"/>
      </w:pPr>
      <w:r>
        <w:rPr>
          <w:noProof/>
        </w:rPr>
        <w:drawing>
          <wp:inline distT="0" distB="0" distL="0" distR="0">
            <wp:extent cx="1576800" cy="10436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111_025_plot_k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800" cy="104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76800" cy="10436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111_025_plot_k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800" cy="104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76800" cy="10436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111_025_plot_k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800" cy="104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76800" cy="10436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111_025_plot_k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800" cy="104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50" w:rsidRDefault="006D1050" w:rsidP="006D1050">
      <w:pPr>
        <w:ind w:left="-709" w:right="-1283"/>
      </w:pPr>
      <w:r>
        <w:rPr>
          <w:noProof/>
        </w:rPr>
        <w:drawing>
          <wp:inline distT="0" distB="0" distL="0" distR="0">
            <wp:extent cx="1576800" cy="211358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111_025_image_k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800" cy="211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76800" cy="211358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111_025_image_k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800" cy="211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76800" cy="211358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111_025_image_k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800" cy="211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76800" cy="211358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111_025_image_k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800" cy="211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50" w:rsidRDefault="006D1050" w:rsidP="006D1050">
      <w:pPr>
        <w:ind w:left="-709" w:right="-1283"/>
      </w:pPr>
    </w:p>
    <w:p w:rsidR="006D1050" w:rsidRDefault="006D1050" w:rsidP="006D1050">
      <w:pPr>
        <w:ind w:left="-709" w:right="-1283"/>
      </w:pPr>
    </w:p>
    <w:p w:rsidR="006D1050" w:rsidRDefault="006D1050" w:rsidP="006D1050">
      <w:pPr>
        <w:ind w:left="-709" w:right="-1283"/>
      </w:pPr>
    </w:p>
    <w:p w:rsidR="006D1050" w:rsidRDefault="006D1050" w:rsidP="006D1050">
      <w:pPr>
        <w:ind w:left="-709" w:right="-1283"/>
      </w:pPr>
    </w:p>
    <w:p w:rsidR="006D1050" w:rsidRDefault="006D1050" w:rsidP="006D1050">
      <w:pPr>
        <w:ind w:left="-709" w:right="-1283"/>
      </w:pPr>
    </w:p>
    <w:p w:rsidR="006D1050" w:rsidRDefault="006D1050" w:rsidP="006D1050">
      <w:pPr>
        <w:ind w:left="-709" w:right="-1283"/>
      </w:pPr>
    </w:p>
    <w:p w:rsidR="006D1050" w:rsidRDefault="006D1050" w:rsidP="006D1050">
      <w:pPr>
        <w:ind w:left="-709" w:right="-1283"/>
      </w:pPr>
    </w:p>
    <w:p w:rsidR="006D1050" w:rsidRDefault="006D1050" w:rsidP="006D1050">
      <w:pPr>
        <w:ind w:left="-709" w:right="-1283"/>
      </w:pPr>
      <w:r>
        <w:rPr>
          <w:noProof/>
        </w:rPr>
        <w:lastRenderedPageBreak/>
        <w:drawing>
          <wp:inline distT="0" distB="0" distL="0" distR="0">
            <wp:extent cx="1576800" cy="104367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111_025_plot_k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800" cy="104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76800" cy="104367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111_025_plot_k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800" cy="104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76800" cy="10436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111_025_plot_k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800" cy="104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76800" cy="104367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111_025_plot_k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800" cy="104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50" w:rsidRDefault="006D1050" w:rsidP="006D1050">
      <w:pPr>
        <w:ind w:left="-709" w:right="-1283"/>
      </w:pPr>
      <w:r>
        <w:rPr>
          <w:noProof/>
        </w:rPr>
        <w:drawing>
          <wp:inline distT="0" distB="0" distL="0" distR="0">
            <wp:extent cx="1576800" cy="2113583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0111_025_image_k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800" cy="211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76800" cy="2113583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0111_025_image_k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800" cy="211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76800" cy="2113583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0111_025_image_k1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800" cy="211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76800" cy="2113583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111_025_image_k1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800" cy="211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50" w:rsidRDefault="006D1050" w:rsidP="006D1050">
      <w:pPr>
        <w:ind w:left="-709" w:right="-128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2979070</wp:posOffset>
            </wp:positionH>
            <wp:positionV relativeFrom="paragraph">
              <wp:posOffset>170959</wp:posOffset>
            </wp:positionV>
            <wp:extent cx="2950845" cy="1914487"/>
            <wp:effectExtent l="0" t="0" r="0" b="381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0111_bestk_plo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1914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1576800" cy="104367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0111_025_plot_k1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800" cy="104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76800" cy="104367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111_025_plot_k1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800" cy="104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50" w:rsidRDefault="006D1050" w:rsidP="006D1050">
      <w:pPr>
        <w:ind w:left="-709" w:right="-1283"/>
      </w:pPr>
      <w:r>
        <w:rPr>
          <w:noProof/>
        </w:rPr>
        <w:drawing>
          <wp:inline distT="0" distB="0" distL="0" distR="0">
            <wp:extent cx="1576800" cy="2113583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0111_025_image_k1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800" cy="211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76800" cy="2113583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0111_025_image_k1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800" cy="211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050" w:rsidSect="00A72CF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50"/>
    <w:rsid w:val="004C2D64"/>
    <w:rsid w:val="006D1050"/>
    <w:rsid w:val="00755333"/>
    <w:rsid w:val="00973ABA"/>
    <w:rsid w:val="00A7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F28CFC-FDF8-4C42-86B4-8BB6408C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1050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1050"/>
    <w:rPr>
      <w:rFonts w:ascii="Times New Roman" w:hAnsi="Times New Roman" w:cs="Times New Roman"/>
      <w:sz w:val="18"/>
      <w:szCs w:val="18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Reyes Andrades</dc:creator>
  <cp:keywords/>
  <dc:description/>
  <cp:lastModifiedBy>Rubén Reyes Andrades</cp:lastModifiedBy>
  <cp:revision>2</cp:revision>
  <dcterms:created xsi:type="dcterms:W3CDTF">2019-05-21T20:48:00Z</dcterms:created>
  <dcterms:modified xsi:type="dcterms:W3CDTF">2019-05-22T17:28:00Z</dcterms:modified>
</cp:coreProperties>
</file>