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DFA" w:rsidRDefault="00015DFA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-184785</wp:posOffset>
            </wp:positionH>
            <wp:positionV relativeFrom="paragraph">
              <wp:posOffset>643255</wp:posOffset>
            </wp:positionV>
            <wp:extent cx="6210300" cy="6486525"/>
            <wp:effectExtent l="1905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2417" r="-90" b="87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648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16E54" w:rsidRDefault="00015DFA">
      <w:r>
        <w:rPr>
          <w:noProof/>
          <w:lang w:eastAsia="es-MX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196215</wp:posOffset>
            </wp:positionH>
            <wp:positionV relativeFrom="paragraph">
              <wp:posOffset>-4445</wp:posOffset>
            </wp:positionV>
            <wp:extent cx="5324475" cy="8143875"/>
            <wp:effectExtent l="1905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51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814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16E54" w:rsidSect="009D38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15DFA"/>
    <w:rsid w:val="00015DFA"/>
    <w:rsid w:val="002A19B1"/>
    <w:rsid w:val="009D382F"/>
    <w:rsid w:val="00A42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8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5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D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</dc:creator>
  <cp:lastModifiedBy>RUBEN</cp:lastModifiedBy>
  <cp:revision>2</cp:revision>
  <dcterms:created xsi:type="dcterms:W3CDTF">2017-10-17T21:51:00Z</dcterms:created>
  <dcterms:modified xsi:type="dcterms:W3CDTF">2017-10-17T21:51:00Z</dcterms:modified>
</cp:coreProperties>
</file>