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D0" w:rsidRDefault="00191B31">
      <w:proofErr w:type="spellStart"/>
      <w:r>
        <w:t>Mostrar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>:</w:t>
      </w:r>
      <w:bookmarkStart w:id="0" w:name="_GoBack"/>
      <w:bookmarkEnd w:id="0"/>
    </w:p>
    <w:p w:rsidR="00191B31" w:rsidRDefault="00191B31">
      <w:r w:rsidRPr="00191B31">
        <w:drawing>
          <wp:inline distT="0" distB="0" distL="0" distR="0" wp14:anchorId="0B098D11" wp14:editId="0B8F450B">
            <wp:extent cx="59436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proofErr w:type="spellStart"/>
      <w:r>
        <w:t>Agregar</w:t>
      </w:r>
      <w:proofErr w:type="spellEnd"/>
    </w:p>
    <w:p w:rsidR="00191B31" w:rsidRDefault="00191B31">
      <w:r w:rsidRPr="00191B31">
        <w:drawing>
          <wp:inline distT="0" distB="0" distL="0" distR="0" wp14:anchorId="6A16BAD6" wp14:editId="3BC5D8A1">
            <wp:extent cx="5943600" cy="1823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r w:rsidRPr="00191B31">
        <w:drawing>
          <wp:inline distT="0" distB="0" distL="0" distR="0" wp14:anchorId="5D4F9E85" wp14:editId="23DE2BCF">
            <wp:extent cx="5943600" cy="1827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r w:rsidRPr="00191B31">
        <w:drawing>
          <wp:inline distT="0" distB="0" distL="0" distR="0" wp14:anchorId="55CBF806" wp14:editId="77E92588">
            <wp:extent cx="5943600" cy="174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proofErr w:type="spellStart"/>
      <w:r>
        <w:lastRenderedPageBreak/>
        <w:t>Actualizar</w:t>
      </w:r>
      <w:proofErr w:type="spellEnd"/>
      <w:r>
        <w:t>:</w:t>
      </w:r>
    </w:p>
    <w:p w:rsidR="00191B31" w:rsidRDefault="00191B31">
      <w:r w:rsidRPr="00191B31">
        <w:drawing>
          <wp:inline distT="0" distB="0" distL="0" distR="0" wp14:anchorId="4A3EAF84" wp14:editId="700010CE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r w:rsidRPr="00191B31">
        <w:drawing>
          <wp:inline distT="0" distB="0" distL="0" distR="0" wp14:anchorId="42AFA2DA" wp14:editId="55C7F3F6">
            <wp:extent cx="5943600" cy="1801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r w:rsidRPr="00191B31">
        <w:drawing>
          <wp:inline distT="0" distB="0" distL="0" distR="0" wp14:anchorId="67BA7F2B" wp14:editId="61DB9FA0">
            <wp:extent cx="5943600" cy="1766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proofErr w:type="spellStart"/>
      <w:r>
        <w:t>Borrar</w:t>
      </w:r>
      <w:proofErr w:type="spellEnd"/>
      <w:r>
        <w:t>:</w:t>
      </w:r>
    </w:p>
    <w:p w:rsidR="00191B31" w:rsidRDefault="00191B31">
      <w:r w:rsidRPr="00191B31">
        <w:drawing>
          <wp:inline distT="0" distB="0" distL="0" distR="0" wp14:anchorId="54F161A6" wp14:editId="59D511F6">
            <wp:extent cx="59436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1" w:rsidRDefault="00191B31">
      <w:r w:rsidRPr="00191B31">
        <w:lastRenderedPageBreak/>
        <w:drawing>
          <wp:inline distT="0" distB="0" distL="0" distR="0" wp14:anchorId="5B5C07A8" wp14:editId="05B022C3">
            <wp:extent cx="5943600" cy="149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31"/>
    <w:rsid w:val="00191B31"/>
    <w:rsid w:val="005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LAPTOP-4O6S8T56</dc:creator>
  <cp:lastModifiedBy>LAPTOP-4O6S8T56</cp:lastModifiedBy>
  <cp:revision>1</cp:revision>
  <dcterms:created xsi:type="dcterms:W3CDTF">2022-10-31T18:43:00Z</dcterms:created>
  <dcterms:modified xsi:type="dcterms:W3CDTF">2022-10-31T18:51:00Z</dcterms:modified>
</cp:coreProperties>
</file>