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9698E" w14:textId="77777777" w:rsidR="0003592A" w:rsidRPr="008A35F9" w:rsidRDefault="0003592A" w:rsidP="0003592A">
      <w:pPr>
        <w:pStyle w:val="NoSpacing"/>
        <w:jc w:val="both"/>
        <w:rPr>
          <w:rFonts w:cstheme="minorHAnsi"/>
        </w:rPr>
      </w:pPr>
      <w:r w:rsidRPr="008A35F9">
        <w:rPr>
          <w:rStyle w:val="Strong"/>
          <w:rFonts w:cstheme="minorHAnsi"/>
          <w:color w:val="111111"/>
          <w:bdr w:val="none" w:sz="0" w:space="0" w:color="auto" w:frame="1"/>
        </w:rPr>
        <w:t>SINGLE EXAMINEE AFFIDAVIT</w:t>
      </w:r>
      <w:r w:rsidRPr="008A35F9">
        <w:rPr>
          <w:rFonts w:cstheme="minorHAnsi"/>
        </w:rPr>
        <w:t xml:space="preserve"> </w:t>
      </w:r>
    </w:p>
    <w:p w14:paraId="17F30E3B" w14:textId="77777777" w:rsidR="0003592A" w:rsidRPr="008A35F9" w:rsidRDefault="0003592A" w:rsidP="0003592A">
      <w:pPr>
        <w:pStyle w:val="NoSpacing"/>
        <w:jc w:val="both"/>
        <w:rPr>
          <w:rFonts w:cstheme="minorHAnsi"/>
        </w:rPr>
      </w:pPr>
    </w:p>
    <w:p w14:paraId="6275B643" w14:textId="620F2CBC" w:rsidR="0003592A" w:rsidRDefault="0003592A" w:rsidP="0003592A">
      <w:pPr>
        <w:pStyle w:val="NoSpacing"/>
        <w:jc w:val="both"/>
        <w:rPr>
          <w:rFonts w:cstheme="minorHAnsi"/>
        </w:rPr>
      </w:pPr>
      <w:r w:rsidRPr="008A35F9">
        <w:rPr>
          <w:rFonts w:cstheme="minorHAnsi"/>
        </w:rPr>
        <w:t>“</w:t>
      </w:r>
      <w:r w:rsidR="006C02FB" w:rsidRPr="006C02FB">
        <w:rPr>
          <w:rFonts w:cstheme="minorHAnsi"/>
        </w:rPr>
        <w:t>I, the undersigned, promise that this exam submission is my own work. I recognize that should this not be the case; I will be subject to plagiarism penalties as outlined in the course syllabus.</w:t>
      </w:r>
      <w:r>
        <w:rPr>
          <w:rFonts w:cstheme="minorHAnsi"/>
        </w:rPr>
        <w:t>”</w:t>
      </w:r>
    </w:p>
    <w:p w14:paraId="58DE1775" w14:textId="77777777" w:rsidR="0003592A" w:rsidRDefault="0003592A" w:rsidP="0003592A">
      <w:pPr>
        <w:pStyle w:val="NoSpacing"/>
        <w:jc w:val="both"/>
        <w:rPr>
          <w:rFonts w:cstheme="minorHAnsi"/>
        </w:rPr>
      </w:pPr>
    </w:p>
    <w:p w14:paraId="5B36CBA7" w14:textId="77777777" w:rsidR="0003592A" w:rsidRDefault="0003592A" w:rsidP="0003592A">
      <w:pPr>
        <w:pStyle w:val="NoSpacing"/>
        <w:jc w:val="both"/>
        <w:rPr>
          <w:rFonts w:cstheme="minorHAnsi"/>
        </w:rPr>
      </w:pPr>
    </w:p>
    <w:p w14:paraId="4DE9F3DB" w14:textId="54196CFD" w:rsidR="00566BA5" w:rsidRDefault="00566BA5" w:rsidP="0003592A">
      <w:pPr>
        <w:pStyle w:val="NoSpacing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Student Name: </w:t>
      </w:r>
      <w:r w:rsidR="00D17165">
        <w:rPr>
          <w:rFonts w:cstheme="minorHAnsi"/>
          <w:b/>
        </w:rPr>
        <w:t xml:space="preserve">Ruben Rubalcaba </w:t>
      </w:r>
    </w:p>
    <w:p w14:paraId="3F965092" w14:textId="5403A6EC" w:rsidR="00566BA5" w:rsidRDefault="00566BA5" w:rsidP="0003592A">
      <w:pPr>
        <w:pStyle w:val="NoSpacing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RED ID: </w:t>
      </w:r>
      <w:r w:rsidR="00D17165">
        <w:rPr>
          <w:rFonts w:cstheme="minorHAnsi"/>
          <w:b/>
        </w:rPr>
        <w:t>820565766</w:t>
      </w:r>
    </w:p>
    <w:p w14:paraId="602FB1F0" w14:textId="43C872BC" w:rsidR="0003592A" w:rsidRPr="008A35F9" w:rsidRDefault="00566BA5" w:rsidP="0003592A">
      <w:pPr>
        <w:pStyle w:val="NoSpacing"/>
        <w:jc w:val="both"/>
        <w:rPr>
          <w:rFonts w:cstheme="minorHAnsi"/>
          <w:b/>
        </w:rPr>
      </w:pPr>
      <w:r>
        <w:rPr>
          <w:rFonts w:cstheme="minorHAnsi"/>
          <w:b/>
        </w:rPr>
        <w:t>Date:</w:t>
      </w:r>
      <w:r w:rsidR="0003592A">
        <w:rPr>
          <w:rFonts w:cstheme="minorHAnsi"/>
          <w:b/>
        </w:rPr>
        <w:t xml:space="preserve"> </w:t>
      </w:r>
      <w:r w:rsidR="004663E8">
        <w:rPr>
          <w:rFonts w:cstheme="minorHAnsi"/>
          <w:b/>
        </w:rPr>
        <w:t>0</w:t>
      </w:r>
      <w:r w:rsidR="006C02FB">
        <w:rPr>
          <w:rFonts w:cstheme="minorHAnsi"/>
          <w:b/>
        </w:rPr>
        <w:t>1</w:t>
      </w:r>
      <w:r w:rsidR="0003592A">
        <w:rPr>
          <w:rFonts w:cstheme="minorHAnsi"/>
          <w:b/>
        </w:rPr>
        <w:t>/</w:t>
      </w:r>
      <w:r w:rsidR="00D17165">
        <w:rPr>
          <w:rFonts w:cstheme="minorHAnsi"/>
          <w:b/>
        </w:rPr>
        <w:t>26</w:t>
      </w:r>
      <w:r w:rsidR="0003592A">
        <w:rPr>
          <w:rFonts w:cstheme="minorHAnsi"/>
          <w:b/>
        </w:rPr>
        <w:t>/202</w:t>
      </w:r>
      <w:r w:rsidR="006C02FB">
        <w:rPr>
          <w:rFonts w:cstheme="minorHAnsi"/>
          <w:b/>
        </w:rPr>
        <w:t>2</w:t>
      </w:r>
    </w:p>
    <w:p w14:paraId="20CA3016" w14:textId="77777777" w:rsidR="0003592A" w:rsidRDefault="0003592A" w:rsidP="0003592A">
      <w:pPr>
        <w:rPr>
          <w:rFonts w:cstheme="minorHAnsi"/>
        </w:rPr>
      </w:pPr>
      <w:r>
        <w:rPr>
          <w:rFonts w:cstheme="minorHAnsi"/>
        </w:rPr>
        <w:br w:type="page"/>
      </w:r>
    </w:p>
    <w:p w14:paraId="34CE9B3C" w14:textId="769515F3" w:rsidR="0003592A" w:rsidRDefault="00882AB1" w:rsidP="00882AB1">
      <w:pPr>
        <w:pStyle w:val="NoSpacing"/>
        <w:jc w:val="both"/>
      </w:pPr>
      <w:r>
        <w:rPr>
          <w:b/>
        </w:rPr>
        <w:lastRenderedPageBreak/>
        <w:t>Answers to the assessment questions</w:t>
      </w:r>
    </w:p>
    <w:p w14:paraId="75261061" w14:textId="77777777" w:rsidR="0003592A" w:rsidRDefault="0003592A" w:rsidP="0003592A">
      <w:pPr>
        <w:pStyle w:val="NoSpacing"/>
        <w:ind w:left="720"/>
        <w:jc w:val="both"/>
      </w:pPr>
    </w:p>
    <w:p w14:paraId="504F534C" w14:textId="77777777" w:rsidR="0003592A" w:rsidRPr="00C54E63" w:rsidRDefault="0003592A" w:rsidP="0003592A">
      <w:pPr>
        <w:pStyle w:val="NoSpacing"/>
        <w:jc w:val="both"/>
      </w:pPr>
    </w:p>
    <w:p w14:paraId="0E3B6068" w14:textId="77777777" w:rsidR="00C54E63" w:rsidRPr="0003592A" w:rsidRDefault="00C54E63" w:rsidP="0003592A"/>
    <w:sectPr w:rsidR="00C54E63" w:rsidRPr="00035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6006"/>
    <w:multiLevelType w:val="hybridMultilevel"/>
    <w:tmpl w:val="544E995A"/>
    <w:lvl w:ilvl="0" w:tplc="3C44705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86C6C734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840F2"/>
    <w:multiLevelType w:val="hybridMultilevel"/>
    <w:tmpl w:val="D6842EFC"/>
    <w:lvl w:ilvl="0" w:tplc="4A0C0E0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AD6594"/>
    <w:multiLevelType w:val="hybridMultilevel"/>
    <w:tmpl w:val="9CF4A696"/>
    <w:lvl w:ilvl="0" w:tplc="D5E2D2DA">
      <w:start w:val="1"/>
      <w:numFmt w:val="lowerRoman"/>
      <w:lvlText w:val="%1."/>
      <w:lvlJc w:val="left"/>
      <w:pPr>
        <w:ind w:left="18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F912A23"/>
    <w:multiLevelType w:val="hybridMultilevel"/>
    <w:tmpl w:val="74CC406A"/>
    <w:lvl w:ilvl="0" w:tplc="384663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AFF"/>
    <w:rsid w:val="00012E74"/>
    <w:rsid w:val="0003592A"/>
    <w:rsid w:val="00080F58"/>
    <w:rsid w:val="000C1AD4"/>
    <w:rsid w:val="000C23B8"/>
    <w:rsid w:val="000F05C6"/>
    <w:rsid w:val="00112846"/>
    <w:rsid w:val="00131CAC"/>
    <w:rsid w:val="00150CBF"/>
    <w:rsid w:val="00171AFF"/>
    <w:rsid w:val="001720F9"/>
    <w:rsid w:val="001A3D31"/>
    <w:rsid w:val="001F03E6"/>
    <w:rsid w:val="001F552C"/>
    <w:rsid w:val="002330DF"/>
    <w:rsid w:val="002579E4"/>
    <w:rsid w:val="00276AB1"/>
    <w:rsid w:val="00287C96"/>
    <w:rsid w:val="002A2219"/>
    <w:rsid w:val="002A5871"/>
    <w:rsid w:val="002E5EA7"/>
    <w:rsid w:val="002F15E0"/>
    <w:rsid w:val="003568DF"/>
    <w:rsid w:val="003712A4"/>
    <w:rsid w:val="003767E8"/>
    <w:rsid w:val="00377F07"/>
    <w:rsid w:val="00393BD5"/>
    <w:rsid w:val="003C4A2D"/>
    <w:rsid w:val="003F0562"/>
    <w:rsid w:val="004663E8"/>
    <w:rsid w:val="004A23F1"/>
    <w:rsid w:val="004C07BB"/>
    <w:rsid w:val="004E0A37"/>
    <w:rsid w:val="004F2F6E"/>
    <w:rsid w:val="0050051F"/>
    <w:rsid w:val="00500E59"/>
    <w:rsid w:val="00561292"/>
    <w:rsid w:val="00566BA5"/>
    <w:rsid w:val="00567DBE"/>
    <w:rsid w:val="00574E39"/>
    <w:rsid w:val="005A3B95"/>
    <w:rsid w:val="005B6B23"/>
    <w:rsid w:val="005E6807"/>
    <w:rsid w:val="00604854"/>
    <w:rsid w:val="00607F75"/>
    <w:rsid w:val="00614068"/>
    <w:rsid w:val="0064310E"/>
    <w:rsid w:val="00653D04"/>
    <w:rsid w:val="006937A0"/>
    <w:rsid w:val="006C02FB"/>
    <w:rsid w:val="006D1223"/>
    <w:rsid w:val="006F321B"/>
    <w:rsid w:val="006F5583"/>
    <w:rsid w:val="007035BA"/>
    <w:rsid w:val="00761887"/>
    <w:rsid w:val="007626DD"/>
    <w:rsid w:val="00767AF7"/>
    <w:rsid w:val="007918CD"/>
    <w:rsid w:val="007A0D63"/>
    <w:rsid w:val="008135B2"/>
    <w:rsid w:val="00844BEF"/>
    <w:rsid w:val="00850214"/>
    <w:rsid w:val="00851CD6"/>
    <w:rsid w:val="00864AAF"/>
    <w:rsid w:val="00870587"/>
    <w:rsid w:val="00882AB1"/>
    <w:rsid w:val="008A1149"/>
    <w:rsid w:val="008A35F9"/>
    <w:rsid w:val="008F1B94"/>
    <w:rsid w:val="0091651A"/>
    <w:rsid w:val="009222FF"/>
    <w:rsid w:val="00937D47"/>
    <w:rsid w:val="00960B0C"/>
    <w:rsid w:val="009A2523"/>
    <w:rsid w:val="009E600D"/>
    <w:rsid w:val="00A02A4B"/>
    <w:rsid w:val="00A86CF5"/>
    <w:rsid w:val="00AA2BC3"/>
    <w:rsid w:val="00AE52A4"/>
    <w:rsid w:val="00B5204B"/>
    <w:rsid w:val="00B90A37"/>
    <w:rsid w:val="00BF7A31"/>
    <w:rsid w:val="00BF7D6B"/>
    <w:rsid w:val="00C02A3E"/>
    <w:rsid w:val="00C2752C"/>
    <w:rsid w:val="00C330CE"/>
    <w:rsid w:val="00C360F9"/>
    <w:rsid w:val="00C54E63"/>
    <w:rsid w:val="00CC1114"/>
    <w:rsid w:val="00CD0837"/>
    <w:rsid w:val="00CE13BE"/>
    <w:rsid w:val="00CF4D50"/>
    <w:rsid w:val="00D17165"/>
    <w:rsid w:val="00D531BC"/>
    <w:rsid w:val="00D617B0"/>
    <w:rsid w:val="00DB0D13"/>
    <w:rsid w:val="00DF0E70"/>
    <w:rsid w:val="00DF678F"/>
    <w:rsid w:val="00E264E6"/>
    <w:rsid w:val="00E51606"/>
    <w:rsid w:val="00E576EC"/>
    <w:rsid w:val="00E61DC9"/>
    <w:rsid w:val="00E63ACF"/>
    <w:rsid w:val="00E752BB"/>
    <w:rsid w:val="00EF26D1"/>
    <w:rsid w:val="00F01224"/>
    <w:rsid w:val="00F0374B"/>
    <w:rsid w:val="00F05428"/>
    <w:rsid w:val="00F0711C"/>
    <w:rsid w:val="00F5377B"/>
    <w:rsid w:val="00F65644"/>
    <w:rsid w:val="00F83937"/>
    <w:rsid w:val="00FB435D"/>
    <w:rsid w:val="00FB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E3CF2"/>
  <w15:chartTrackingRefBased/>
  <w15:docId w15:val="{FA5ED509-A63A-48AA-94CF-7C4E274B9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9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AFF"/>
    <w:pPr>
      <w:ind w:left="720"/>
      <w:contextualSpacing/>
    </w:pPr>
  </w:style>
  <w:style w:type="paragraph" w:styleId="NoSpacing">
    <w:name w:val="No Spacing"/>
    <w:uiPriority w:val="1"/>
    <w:qFormat/>
    <w:rsid w:val="00171AFF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8A35F9"/>
    <w:rPr>
      <w:b/>
      <w:bCs/>
    </w:rPr>
  </w:style>
  <w:style w:type="table" w:styleId="TableGrid">
    <w:name w:val="Table Grid"/>
    <w:basedOn w:val="TableNormal"/>
    <w:uiPriority w:val="39"/>
    <w:rsid w:val="00916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7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D'Anneo</dc:creator>
  <cp:keywords/>
  <dc:description/>
  <cp:lastModifiedBy>Ruben Rubalcaba</cp:lastModifiedBy>
  <cp:revision>2</cp:revision>
  <dcterms:created xsi:type="dcterms:W3CDTF">2022-01-27T07:37:00Z</dcterms:created>
  <dcterms:modified xsi:type="dcterms:W3CDTF">2022-01-27T07:37:00Z</dcterms:modified>
</cp:coreProperties>
</file>