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D5289" w14:textId="77777777" w:rsidR="00491AF8" w:rsidRDefault="00A91924">
      <w:bookmarkStart w:id="0" w:name="_GoBack"/>
      <w:bookmarkEnd w:id="0"/>
      <w:r>
        <w:rPr>
          <w:noProof/>
          <w:lang w:eastAsia="pt-PT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2242252" wp14:editId="188E8691">
                <wp:simplePos x="0" y="0"/>
                <wp:positionH relativeFrom="column">
                  <wp:posOffset>-443321</wp:posOffset>
                </wp:positionH>
                <wp:positionV relativeFrom="paragraph">
                  <wp:posOffset>-1724</wp:posOffset>
                </wp:positionV>
                <wp:extent cx="6411595" cy="9133205"/>
                <wp:effectExtent l="25400" t="25400" r="40005" b="544195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 w="76200">
                          <a:solidFill>
                            <a:srgbClr val="00B050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21" y="18869"/>
                            <a:ext cx="6276766" cy="9097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2930" y="182700"/>
                            <a:ext cx="2054294" cy="2041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016934" y="1967155"/>
                            <a:ext cx="4960990" cy="66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sx="53000" sy="53000" algn="ctr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6C07B" w14:textId="77777777" w:rsidR="0059426E" w:rsidRPr="00E24E73" w:rsidRDefault="0059426E" w:rsidP="0059426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360" w:lineRule="atLeast"/>
                                <w:ind w:left="708" w:firstLine="708"/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Forget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the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watering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cans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.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We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care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for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your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plants</w:t>
                              </w:r>
                              <w:proofErr w:type="spellEnd"/>
                              <w:r w:rsidRPr="00E24E73">
                                <w:rPr>
                                  <w:rFonts w:ascii="Times New Roman" w:eastAsia="Microsoft Himalaya" w:hAnsi="Times New Roman" w:cs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!</w:t>
                              </w:r>
                            </w:p>
                            <w:p w14:paraId="4A2317BC" w14:textId="77777777" w:rsidR="00A91924" w:rsidRPr="00E24E73" w:rsidRDefault="00A91924" w:rsidP="0059426E">
                              <w:pPr>
                                <w:rPr>
                                  <w:rFonts w:ascii="Cooper Black" w:hAnsi="Cooper Black"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F525440" w14:textId="77777777" w:rsidR="0059426E" w:rsidRPr="00E24E73" w:rsidRDefault="0059426E" w:rsidP="0059426E">
                              <w:pPr>
                                <w:rPr>
                                  <w:rFonts w:ascii="Cooper Black" w:hAnsi="Cooper Black"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5476E3A1" w14:textId="77777777" w:rsidR="0059426E" w:rsidRPr="00E24E73" w:rsidRDefault="0059426E" w:rsidP="0059426E">
                              <w:pPr>
                                <w:rPr>
                                  <w:rFonts w:ascii="Cooper Black" w:hAnsi="Cooper Black"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0078328" w14:textId="77777777" w:rsidR="0059426E" w:rsidRPr="00E24E73" w:rsidRDefault="0059426E" w:rsidP="0059426E">
                              <w:pPr>
                                <w:rPr>
                                  <w:rFonts w:ascii="Cooper Black" w:hAnsi="Cooper Black"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Down">
                            <a:avLst>
                              <a:gd name="adj" fmla="val 21444705"/>
                            </a:avLst>
                          </a:prstTxWarp>
                          <a:noAutofit/>
                        </wps:bodyPr>
                      </wps:wsp>
                      <wps:wsp>
                        <wps:cNvPr id="8" name="Rectangle 15"/>
                        <wps:cNvSpPr/>
                        <wps:spPr>
                          <a:xfrm>
                            <a:off x="280035" y="3660140"/>
                            <a:ext cx="5595620" cy="6028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9FDCF" w14:textId="79603539" w:rsidR="00EF468F" w:rsidRPr="00EF468F" w:rsidRDefault="004F217F" w:rsidP="00EF46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4F81BD" w:themeColor="accent1"/>
                                  <w:sz w:val="36"/>
                                  <w:szCs w:val="36"/>
                                </w:rPr>
                                <w:t>Sistema de rega automático para vasos</w:t>
                              </w:r>
                              <w:r w:rsidR="0059426E" w:rsidRPr="00EF468F">
                                <w:rPr>
                                  <w:rFonts w:ascii="Cooper Black" w:eastAsia="Calibri" w:hAnsi="Cooper Black"/>
                                  <w:b/>
                                  <w:color w:val="4F81BD" w:themeColor="accent1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  <w:p w14:paraId="400AA293" w14:textId="77777777" w:rsidR="00EF468F" w:rsidRDefault="00EF468F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Simples e rápida instalação </w:t>
                              </w:r>
                            </w:p>
                            <w:p w14:paraId="730BB9F7" w14:textId="77777777" w:rsidR="0059426E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44BF3"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Disponível em 3 tamanhos diferentes</w:t>
                              </w:r>
                            </w:p>
                            <w:p w14:paraId="23EA38DC" w14:textId="77777777" w:rsidR="00C44BF3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Colocar no interior do vaso</w:t>
                              </w:r>
                            </w:p>
                            <w:p w14:paraId="6B941AC6" w14:textId="77777777" w:rsidR="00C44BF3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Invisível para o exterior </w:t>
                              </w:r>
                            </w:p>
                            <w:p w14:paraId="2BD40961" w14:textId="77777777" w:rsidR="00C44BF3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Autonomia de pelo menos 1 semana</w:t>
                              </w:r>
                            </w:p>
                            <w:p w14:paraId="00789400" w14:textId="77777777" w:rsidR="00EF468F" w:rsidRPr="00EF468F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Inclui sensores de humidade, temperatura do ar e pH do solo</w:t>
                              </w:r>
                            </w:p>
                            <w:p w14:paraId="2CD27B99" w14:textId="77777777" w:rsidR="00C44BF3" w:rsidRDefault="00C44BF3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LED notificador de reabastecimento do reservatório </w:t>
                              </w:r>
                              <w:proofErr w:type="gramStart"/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+</w:t>
                              </w:r>
                              <w:proofErr w:type="gramEnd"/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F468F"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módulo WIFI com notificação via e-mail</w:t>
                              </w:r>
                            </w:p>
                            <w:p w14:paraId="21DC6DE2" w14:textId="77777777" w:rsidR="00EF468F" w:rsidRDefault="00EF468F" w:rsidP="00EF468F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Notificação sincronizada com Google Calendar</w:t>
                              </w:r>
                            </w:p>
                            <w:p w14:paraId="20703927" w14:textId="77777777" w:rsidR="00C44BF3" w:rsidRDefault="00C44BF3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0C4D5849" w14:textId="77777777" w:rsidR="00C44BF3" w:rsidRDefault="00C44BF3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ooper Black" w:eastAsia="Calibri" w:hAnsi="Cooper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0E40B2D0" w14:textId="77777777" w:rsidR="00C44BF3" w:rsidRPr="00C44BF3" w:rsidRDefault="00C44BF3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3189FED" w14:textId="77777777" w:rsidR="0059426E" w:rsidRDefault="0059426E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ooper Black" w:eastAsia="Calibri" w:hAnsi="Cooper Black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42BC3ECC" w14:textId="77777777" w:rsidR="0059426E" w:rsidRDefault="0059426E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ooper Black" w:eastAsia="Calibri" w:hAnsi="Cooper Black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4AC1E549" w14:textId="77777777" w:rsidR="0059426E" w:rsidRDefault="0059426E" w:rsidP="005942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ooper Black" w:eastAsia="Calibri" w:hAnsi="Cooper Black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42252" id="Canvas_x0020_1" o:spid="_x0000_s1026" style="position:absolute;margin-left:-34.9pt;margin-top:-.1pt;width:504.85pt;height:719.15pt;z-index:251658240" coordsize="6411595,9133205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GRs98hlBQAApBEAAA4AAABkcnMvZTJvRG9jLnhtbOxYXW/b&#10;NhR9H7D/IOg9tSTLkmXUKVynHQoEbZB06DNNUZYWidRIOnY67L/v8EO2mqbrx7qHAg0Qm9+8vPee&#10;w0M/fXbo2uCOSdUIvgzjJ1EYME5F2fDtMvz97cuzeRgoTXhJWsHZMrxnKnx2/usvT/f9giWiFm3J&#10;ZIBFuFrs+2VYa90vJhNFa9YR9UT0jKOzErIjGlW5nZSS7LF6106SKMomeyHLXgrKlELrhesMz+36&#10;VcWoflNViumgXYawTdtPaT835nNy/pQstpL0dUO9GeQbrOhIw7HpcakLokmwk81HS3UNlUKJSj+h&#10;opuIqmoos2fAaeLowWnWhN8RZQ9D4Z3BQJS+47qbrbGbi5dN21pvMOu2S6VNu9hpJm/qch9s2p28&#10;JuUynEXzCK4sGwVvTuexq8CncYaI4C8MpNDvGl3f1KRHzCPrmV4qvW5lcEcQik1L6K1tJm1fE9eY&#10;2smwYUIWfrQtH22wtZF5E3hiYew333vkEjMmtzzYL8PcGGN3UKJtSnM606nkdnO0IoqeRzObA9hx&#10;NAy1lmOz0bJ9Qxf49ymC0kcR+HyqYpbeSRb6RbovWqMj8nbXnyFbeqKbTdM2+t5mPs5mjOJ3Vw29&#10;kq5CX99dyaBBkJIw4KSD89FrNg0Sk+pmghnjZsDLDb0U9FYFXKxrwrdspXpABqE0oycfDrfVD7bb&#10;tE0/ONaU/cGQCp+HsUv9C0F3HePaYVmyFmcUXNVNr5BFC9ZtGA4jX5VxGFDwiMaJetlwbSPLDtqn&#10;KUoObn8l81UUFcnzs/UsWp+lUf7ibFWk+VkevcjTKJ3H63j9t5kdp4udYjg+aS/6ZsB+nH5k/KOQ&#10;9SzkUGvR73J4yCYY5LLVm4iUMh6yKagl07Q2xQpZeQ2Hu5xXQ4f19Mm5JgyqNzEmi0MlO/MN9wUH&#10;xCmK0gS+uUdxPs8Kx2fGGxS9WZJneZbBdegvoiKfzec2sKd1DM5+Y6ILTAGehjHWteQOnj1B0Qzx&#10;CeEssSbCMJdTKPwwyJg+RMb0x0ZG8hMKFgrJNE2KKS4fi4UkB/sjf8liAEMSzTAgdWBIojSOp98f&#10;DPseMkYNRIjal7GJETGPCQB7gSK+ZtkTt8ezIYUNd4C2WxagDaf1425AFr72Sd6Is2IKZxhnFVke&#10;z+z8k7fSIouKAt401JFlaT63MAGNDQz0VczxgcAwd+uowd+22PtrhMdRheC2mVnlAGMVSG82tRJE&#10;wW5fJO0W2pRq+bgweSAJrAgxBo6UycDqfqhl9pEqMeKh0i/KLQukUUjD8NGBoCWUJ3Fb0veDWLlm&#10;FW5sGO6AbJUvO0oUQimux8wE1/oJo41t7uLwE2PLAA8mttrd4cexFgvWw8cdvT4yWvtTO7ojDLsK&#10;ro+Tu4YL+djO5e1xZzcepo/ObIr6sDn4BN2I8h6aBYrR+C1QPX3Z4Cq6JEpfEQktjtsN7wv9Bh9V&#10;K6DshC+FQS3k+8fazXgAD71hsIe2X4bqzx0xyqt9xQHJIk5T7KVtJZ3lCSpy3LMZ9/BdtxbQrDAE&#10;1tmiGa/boVhJ0b0DgldmV3QRTrG3zzhXWWvU0YWHDGWrlS07SXfJb4ycdzE0mHp7eEdk7+9jDfZa&#10;SVpfiL17X9h72YRyW3qBR8o/sG7XwlWQ1kGCs6V5ZOGMjPHjUTqtbaZzsdppUTX2jjchcXHwoQKF&#10;OTL537kMz0OnU7+ZyhK8RqZgROB9mmVRjMgitU5MNpsVM7wFPJNFyTwv/hPvj5jLPRNGDZ7KfoJ9&#10;oRzBDWC3bxJLC6dc+xfMI1qfxbDl6R8Fw6/FcJV7SDo+/2pMuidpD9mNVPM/W5jfGsZ1i+HTjyvn&#10;/wAAAP//AwBQSwMEFAAGAAgAAAAhALIFhSrIAAAApgEAABkAAABkcnMvX3JlbHMvZTJvRG9jLnht&#10;bC5yZWxzvJDBigIxDIbvC75Dyd3pzBxkWex4kQWviz5AaDOd6jQtbXfRt7foZQXBm8ck/N//kfXm&#10;7GfxRym7wAq6pgVBrINxbBUc9t/LTxC5IBucA5OCC2XYDIuP9Q/NWGooTy5mUSmcFUylxC8ps57I&#10;Y25CJK6XMSSPpY7Jyoj6hJZk37Yrmf4zYHhgip1RkHamA7G/xNr8mh3G0WnaBv3ricuTCul87a5A&#10;TJaKAk/G4X3ZNcdIFuRzif49En0T+eYgH747XAEAAP//AwBQSwMEFAAGAAgAAAAhAFE34UvhAAAA&#10;CgEAAA8AAABkcnMvZG93bnJldi54bWxMj0FLw0AQhe+C/2EZwVu7SaOlidmUUtRTEWwF8TbNTpPQ&#10;7G7IbpP03zue7O0N7/HeN/l6Mq0YqPeNswrieQSCbOl0YysFX4e32QqED2g1ts6Sgit5WBf3dzlm&#10;2o32k4Z9qASXWJ+hgjqELpPSlzUZ9HPXkWXv5HqDgc++krrHkctNKxdRtJQGG8sLNXa0rak87y9G&#10;wfuI4yaJX4fd+bS9/hyeP753MSn1+DBtXkAEmsJ/GP7wGR0KZjq6i9VetApmy5TRA4sFCPbTJE1B&#10;HDn4lKxikEUub18ofgEAAP//AwBQSwMECgAAAAAAAAAhAJIsSjYX2gAAF9oAABUAAABkcnMvbWVk&#10;aWEvaW1hZ2UxLmpwZWf/2P/gABBKRklGAAEBAQDcANwAAP/bAEMACAYGBwYFCAcHBwkJCAoMFA0M&#10;CwsMGRITDxQdGh8eHRocHCAkLicgIiwjHBwoNyksMDE0NDQfJzk9ODI8LjM0Mv/bAEMBCQkJDAsM&#10;GA0NGDIhHCEyMjIyMjIyMjIyMjIyMjIyMjIyMjIyMjIyMjIyMjIyMjIyMjIyMjIyMjIyMjIyMjIy&#10;Mv/AABEIArgBx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802eTZ8prUCee6q3XPU1S020IKr7ZrXitvmJOcDivlarV9DBqxTu9PgllMp6gd&#10;hmo1ijNszFAQBwMVqShdmwDaKrSIi28gXk4qIyZd1e5xs8P22ZwvY8e1Lf2bRacrBuDwfrW5o9ok&#10;yOWHUmjXtNZtOKQj5k5AHeur29pqIOOlznrRQ8HoQKlgmaOQZPerulac9ymAMACmzaTLDOcc89a0&#10;dSLk0ZnT6WUaDnBz61pGyhuVMciAqetZulW+yJWPpyK2IpVVsbhXB7rqa7G8LdSP+xLDywn2dMAV&#10;zHiXR1ji/dfdXnFdfPfQwRlmYcDpmuI1rVZLpi2dkY7V3z5Lr2YqnKkc3ZnylVlUFgvI9a0BMJWU&#10;qevr2qrbxSOybEIVhjLcCtCfTJYvnR8tjjjANEpRTMUXIVD4zVLUIQs4x3qa2aRHG8cGn3OJZQcH&#10;A6VCdpDLGm6Z53JUHK8Z7VBrGn3NgyzoxEYPzAdxXSaGA1twOc81oXtos9s8bgFSOax55czfQtQv&#10;G5yem3XyNv6AcVj3churlyc8HGK27GzKblIGEyDz/ntWde2/kzfIo5PHNaQklK6I1ZHYZS4UjNdh&#10;buroBiuasYjIwdQFA4b61rrLsACk8VlXlzbGkfdRpPZLIAV4NZWoWDwMZFGR7Vv2jiWFWx1HSrTR&#10;IybWAINZ0ozbui+RSVzgYpVUnzBlj1OKdJHGx459PlrU1jShDL50IG3PIFZqjycckr79q2T6ox5W&#10;nYjktlKZGcn2qqBsbb0cdvWtCW4VEwPmJ6e9U1UM5Y43n+L0q05Md7EnzKoBOSeuKhDyRSB4zgjv&#10;R53zNuBX0z0+tWI1SWLO7H0pp6XDceNcvNuwykH1xWjZ3jSjLEk+tYF1sikBBz2wO9SWN8FGeQD0&#10;zQ4RfQl7nULCZJVatSOMAAADisfT76OTgnH1rbiORXHPexpSSbHBRnkVIQKZ0GaXcPWppNLc6mR7&#10;VjYkDGacJFzjIqKaQHjOKoySyrypyB1quaz0MJVOV2QutbJLF0PcVyP2OMkEnBHQ1r31zM0R3DHH&#10;esZnbHWuugrx1IfvakrQrnG1SQeh6VNHvIG5cewqhJKcDDYdeQaki1DegBOGH3h6VTi+pDVjU81g&#10;nHX3q3bXaqc5wRWP9qXZ8zDlgBUMk7CQBCeajkuxwk0dTJehsGrNm6zAiuf0xHu7lYy3Tk11sNlF&#10;AuUGD3NZOk27I2jKTdyjd2CFdyEgjtWJcyNb5IY5HtW7e3Rj3RgfNjr6Vy95JK8bKiAk9Mmppq7s&#10;YzSctBjarhgpOX7D0q9p9wN5B5LHOa5poJYySVyc8nNXLK4aN1z610ypJrQizTOzC5UGpP4OAM+l&#10;U7S5DRjNTGUK+ME1wzTWh0U5dx+7y+O1TxQrLy3T0rJu7sqflUmkGqmFQc5FVThqXKorWNO6ijTk&#10;cVQulAT2xVN9Ue7lAHCipZZd6bc9uK0cbPUzi76lJrp0O3kjsRRQE9aK05SeY2rG28p1Z+3FaAVc&#10;nAFQ3BCx8nFUP7SCNsxnt0rmd5ahexPqBCj5VycVU08ebdFGJww6Us05uB8q+3Ssp7ueynDBQCOn&#10;NaU46GV9bmulsmn3ciKflb5h+NPlzIGI54rm5dRu7i4L5+bjjP8A9ar9rNOyuHYgHkAHrSnCS1NL&#10;3V0T2J+zNIqjaM9B3pbi6QSYcbeRz+NV4pWi3SKrM23BwKyZi9zcFixAyOKuEHLV6Gb2N1r37OoE&#10;Z7cAHNR29/JJI27Ix05qqsZ8sKODjHFRwy+RKN65JGDij2cVuh2a1NJ4prgksxCHsKpXFiUbJXOB&#10;1xXQ6dEtwhA/MVaudPBjOMHjvRBySulojTk5lc5OFYwnzDp0q3jzEUDoo60y4tdjkbTxzwaiR8Lt&#10;Ylce9PmvqiHFoY8fzkMOOq+9McEt8oOPahw93MrRKxRRy7HrVpIGZiGzgDp0FCk7Dirl3RrgwhkP&#10;BzW5JP8Auzk44rAit8Ouzg1rR28kkAEh/Cs5zszdJ7GM7rFKzg8t1rNvJBKSwHy9/et+70leWXJz&#10;1GazW00MduSF78npVQkkrmTVmU7K4bAGMY7eo9K04trtkHgiqU1gqHML4bpyTUUjT2lxGwKsrZB5&#10;61TSbuhNnQWt2LVsMfkzV7+1bfaSHBPoK50zGZeCuMfrUBjCnJbJ9B0pKLWwKo1oi5qWtp8wHLZ4&#10;QGsl7neoIwBkfzrOut016Sf9X+WfpSythNo4AIx+dbQpq10K99TZt7Np+ijBFVrqB7ViCuBS6Vqg&#10;hcI55zW1e+Tf25KYLAVLbhKz2HZNHOM/HGD6VVUSCXCvtBB4HTtRKTFIyHPB54qSHa7bmOAFOece&#10;lbtLluZ3GurYGcfgOtQKMBOTnHrVuaJSMEEj/eNVzBGFjOOwppgWraV4WyrEV12kakLi3UE5I4Jr&#10;io0EmcKNoJGcdavaXeG1ZV6LwOPpWNaHOgi2ndHe7/lqhPdhJfLqEalGIASw3YrInuWnlLqxyDXJ&#10;Gm+ppUm2aM10Wcc4XoackgkwCeKy97PGefmIqdZNoBzirUEnZGSJrzYYyMdqwHHdEyo6ir11cNJ8&#10;vSqEUhRiCxyDzkdeK3gnFDuUbg/xIQfpVdQzHcOGFTyIftLqD8r8gehqSG2J43n34FdCl7uo7kSM&#10;HXDxjPcHmr9rCj4yq+xpp0khAySMCBjtT7dHi+VwTnv2rOTTRJt2m2zljkRQDjB461s/2whXaFO7&#10;Fc7CkksiLnI9a2PsyrHgDkDNcr0ZspNLQmFu94d7MRntVS60togWGCBWrp8geIdMjirE8QlQqeci&#10;lFO10Uqaauc5bwRSL0BHepToQZhLEoA7inDRbi1laSFzjuvatyyO6AAjGOorqjq+RlLXRoy47Roj&#10;n5fpio5025Py461sXMfzgqOtZN4CqsMGuecOWVmCSRk3D71OAOo7VSaIkEADrnpVqQkDbzyR/Ome&#10;TLIylMhf4vemtOhnOV3ZFGMvFPwPlFa4RpFBH4VGLHeMk4Iq1bZjIQjIqpyTVyYtrQYLXA5Joq+y&#10;5xxRWfMxFR55ZI/MbJFMWaIpwMsa6JbSIxbCoIrHu9Ja3ffbZKk8r6UtOXU0cGtRu7MGQMEUv2eO&#10;e1YzgZ/h7VLFA+V3rjJ5zV17NZQB0HfFZ82uhNm9jnktAg2gZBJ5xULpLF0T2zXWvaR+RhVAI6VW&#10;SzjmUlvxrZSf2jTltHlKmkxo9qS6jdjmsW+tBb6mxQfu25+ladznTbjCn5DwajLR3TMP4x0ojdXZ&#10;i9rFJGPmgLy3pU2q2ii2W4UfvOjUv2by7hZQOCBkelW711ltDGD9KOdOSaKp6qzHeE7gMksTfeBy&#10;PpXTSYKEe1cTYlrOdZUPI+8B6V1cV0k0W9TkEV0xrxpwcWtzaMWtGY11gM3zD8qox2TXM2eNver2&#10;o2jLKZlBKt1HWktyEjGOCPWuFOy0Mm7uzJTaeXwoGAOwqe303e++ThcdKSG6BY5GSOvtWlC4I61r&#10;TcHJI0VmxhsoVX5UxinAbeMVK0igdRUP3mOKrEQTd4GiGSrurJvY3TcRgZrVz1yeao3b4VgSK46b&#10;VzGqupy5lkW6Zi5K9AO1NvUkk8psEc9R9Kt+Xh24XIPc0y5mMYUkoACc9fSutNdDK+hmC5uITgjc&#10;PUVPb3DPIPNJORg1PZeVNIu/Zlj0ArVureBLYqFVSrbiSvOMVq5q9mgSujMvo4ngztHAyPashLeR&#10;24bIJyFaugjtxcIrk4HYVTmtGtZSvJUnPXt3qVNWsNxa1KkViwct06cVq21tNCcD7h9auQCDywcD&#10;pwake4jVc54HWplOUtyCpPpiysZAOvJBqoLNIWORgYIIPStD7cgBw3HUc1mXF8S8gVSQOh7UQ5rW&#10;BjWiQKAOg6VVmt5HADYUeimmRTkOS8jH0AHSpxKJHwN3p0NbWa3EQ7JUi42AZOPzqqjS4JJXgjoP&#10;YVqiHcmOep7GmJYMikHnJAHHsKIyXUpFNJJM/Ngj6Vat2Ut93AcdxT/sLg+tDRlVyoLEc8U5uLKs&#10;TogVW2gjjGcnpVto12Dknj1qsGJiOTgEdqU3QXhQWrDl10BJEFzHtYbCR+tVFbLMGHfr26CrhlyW&#10;LDnNVMMC5A5Z+CRWqdiGhksDBlKfeHIB5yKn28bui9z607Ak4YcDv3qVTwEIGTwvHBpNtCuW4CCu&#10;D06Cni2O/wCUDA9TVf8A1afTpUwlZtrAEDuSazejGmhs1w1s42pyO1W7e+kn4IHI5OarSwb+u4k+&#10;gqe2j8tuh49qhuNi1dmjaS/Z1Ibp1zVyHUEabB+76ms3zFZtvOfcVVuvMCkDAGOtTF+9dGkbo6sz&#10;R7d28Y+tZC6nHHqTRKxIauNl1C5GUErbR2zUMeoOLgHd8ygH+ddsoyk02J1ddD0zcZY/l64qjclQ&#10;n7ziqWla1HLEFZtrY5BqW9IugAj8+orGvaWppJXV0QPAko4UD61E6+QOedvpUiAxffOcUkzqV3dc&#10;9eK5bq61OYq4lk5X7vpUq5QcjmprN43TBOCPUVeiiidxuxWnPrYaVzP+0tj7pH4UV0CW8IXG0UVo&#10;sM5amns2VrC/iurdHVs5UGrTY61x9jYahp77VBZPSt+ykkK/vc596wqtxXKndFwq9GGos0MDOnUd&#10;KtWReS2VnGCR0qrfTxqFVhnJqa3uY2G0Hkdqzj7trii17RlpnCoc1jWk8zzS7BmMMcZqze3iKPKV&#10;vnYetWNJtQlkCerktW9KE6r5UOdpPQyLqN7mRkcYbHWssQy2OoqzZ8pjgH0NbOrSfZbzeOm2o7kp&#10;cxdAfaleUW4nPJ62LjorRZHXqKwdRkeMscYx+VXkuzbx7Hbpwuf5VnXVyZhgJhc8k96KSaeo4y1u&#10;hlvc+cgB4NdJokRFs245BPFcgqhRhDgk8Y6V1Xh+4xbNG/UGtppXV9jf2nNJXNp4wV6cVmXtuIl3&#10;IK03lAXrVC6uEK7c5NTXdNS9wdS1tTIDSK+5uPSrPmzlcqduRR5TspLDj+dXLdAUBrnck1oYxRRi&#10;kmWUGQsQa3owNuartChXpUkJ2rtPatqc+WVmbRutBzRgnI6moZrHzVPbNW1IyKkrqpYSFS8rjkk9&#10;zk7y3e3dgw+X1rBv/nG38/pXb6pEJErkLi0kMrrt6HjHpWMWozcexzTVnYqabLbrOqN5iOerdU/H&#10;uP1ra1aQxadHyuWLfN1yOMY/Wsm3sWSYFwME8Vr3EUM9pCjOSkasD7c1rOUZSVhxVkYNnqjw4UEt&#10;7N0Aq7LfrOpd/lPQA1kzon2pgi7BnhfamSs6jYoyv8Rz09qbpxvdApO1mXWvHSM7DwBkUnnu7q+T&#10;6EZrMjnjbzIYxt8scitq2ht2X5+cj1pySSJaKc0jx5MeTxgqO3vStK8kSSyKFU8ccg/j9auvtKZU&#10;BcVUb5JGQfccZ2jsfaoW90TqUiSJODxWnbKGUfnTF04SYZTgkZ46H8KuJatF0q5TTVhpFyDBG0jk&#10;VZ2DgetQR4Cj19atRhOGZBu6CuSTaKTsN8oetRtaqzDKg8elW5BGBngVFvVWwAM4qeZjbKb2aFsB&#10;F4HTFVXtvm+6BzWrnnofrVaVlV8sMitIdiUykI1UkgDk8nOaqAEyyOvIDEEfzrWkjSK33E7mk+79&#10;PWsyFQA6DsxzV2s0Nu4RfO3HINXkt87Sw6HNV4YxE2VHBOcVsQxhtoPQmlUnoTyXK5t/lAHtSrFj&#10;K4rVWBRjNP8Asy7gQBWLmV7MoIvrQTtYcZFXHtlBPAqrJbnONuc+1RzXLT5RMb3GOTUr2jSL0JzU&#10;tnbDO5gNw6GtNEwMUuZ3NY+8cnLoDMxYg89qyLnR5reRnA4wP616NtBqpcWUcvLqpGPTrWyxE47k&#10;So9UcXaWczqHxhR0HrXR6XA9xJliQq8H3q19kSM8IOfam2txDZhg2FGetDqcz1FGPKy1c6cJl2qc&#10;CqsujsIyQ5OO1Tprds90IRnB/iIwM1ekuIxGTuHStXClZtMtxi9Tl2jlgYg8+4qub24gkDdQD61q&#10;TyCTnHeqUkUcjYPWsoPuYuNnoWk187RxRVVbGMjnnHoKKq8R80jqzGuegprQI3OKrR6jE5xnmrCX&#10;CMcA81XNQk7SVje6ZmanYkRmRcnHauWe+uoWPlt83Q8V3czo0bKeQRWJHpatKzMowajnhGVlqjGp&#10;Gz0MzS/NnYyTZLMcZNdvbgCBAPSsmC1SLOFGOlatuwMQHoK68uqJ136DhFpHOeIDm5K+qVVt4naM&#10;HcRgYx61razbGSVXHcYpsVuEixiuSvpUafczcfeZlyQkq3y8VlTM8blR371vTYTdk4x3rFmHmSEE&#10;A5NOnIlqzIrOJWYseo4BFdFYQ+Uu/PXqBWLbQFGSPt2PrXY21qiRqSOcUOMpvliaQTkZV/eNDGCB&#10;kntVGzS4vLtCykIDkiukuLeN0OVBxVDTWSO7liyM9RU8nI+RluOtmaDwqI+RwKy1eZJW2jMeeK15&#10;3Ahb6VQjZWTqPwqMRCClaI57gLrj5uKbLeJtyrc1n6i+zG04zVIs5izvPPekoXVyOZm6t6ODuq6l&#10;2jjg1xzXDrjk1ZiupDtPcHitY80NYlKodM5EnWqNzbDdkcD26020uiz7W79qt3OBGXz0Fc7u2+43&#10;aSuZ720ZXOBkciq19HIbOPapJy3A/CkjnnuLny4slc8/Stc2KPbgMCDkk4J5ramuXcmLvsed3bFp&#10;ShwOoJ61TaRifKiIG3r6fhXR69bJBGwVUGT2UA/n1rlmiJhz9xkBKkdq7oWlHmRmyZokCF3XHykH&#10;2/z/AFrQtt/lBskqRnnrVBHMylZF2OOqenvV2xkZokDDBKjIoavqJM2dOt/OJCjcWOee1N1fS5rY&#10;x3Bj4B6jtUvh6fbqO11KqwwCfWul1MxPYyq5Bytc7bjItJNNnK2k44yOR+tXZGULk+mazLKZVbDe&#10;uB71sL5bwFJsg9A4H3aUtJWIK2GGDwST0zVvaSmWbk+naoxH5bFZHVeMhhyGHqKdtkQBxzGecjpS&#10;dKb1J66kifPgAquf71Cw+Wzb1LOeB6c85qAMxYgcgnqKtAFpAi5YR8D0J7molFKNmtS1YlWPjnjH&#10;pVa4tQ44BzWgFOOlMmiIjDH+IHGKiLSYWMiaCQwQ4DEjKkfT/wCsabb2eAS4PJOc1dMUjWo8wPgP&#10;kZPXj/61StCI4wQQc9h2rWUm1e2gJalU2kZAA42nIxTlm8p9rDJzxikkfyzkH2qhcTFWBDZbuamM&#10;HJ2RskdBFKDjkZqcH5uvFc7b32B8x5rQjvlbvn6U507FM1TjOB3puwD8arRXSt35NWI3BPJrl5Wj&#10;N2ZMg2kZFT9qrk0nn7TgmlHQ1jJRRaz2pD0xVdp1Vc5qH7agbG7rVtt6D9oh11JsIJbArn7icu0g&#10;VScHrWzcv5y/KpJPpWRNaPFmTJUdwKum11MpO5ly3IPI+8Knh1GRwFdz7HNZt+kqSbsqAT6VFC7g&#10;4JXn2rt5FKNzJs6qOXKDFZ1zKVnz1H1osEkmTKt17rxSX1pOgJKkg9xWKjqCuyx/bChQDwcUVz85&#10;3FW5UkciiuhYeLVzdQZ0mny+ZOAfu5rdcDAZcgjpWHp9i4UNuwSMip5NRYHyV5kI4Fcc0nIyhtqa&#10;MMzyuQeMVZztFU7KE+Vlid5PJq/5ZC81haxaTewnBHFSQy7GwelQiIg5zTGcq2D0ohOUJKUdyk2t&#10;y3PtlT1qvtwuPSpEXK9SKSXCxsR6VVSo6kuaW5TjdXMDUQ7owHrTILZDCu4ZYjk1enG6NuOpNR2q&#10;4O1u4qlK0EZqGupFGnlSIWHO7iuiimUoM8VTSyDFS3Iq0YhjAqoSnH3olRi0xLi4RIic9a5Oe4kh&#10;1JZoyQBwR611ggUgA1HNpdtLyyDd61pBTqNzkhThKRQe9a4tzjqRiqMbyxAgHI960ZbVbY56r0FV&#10;jPGARxWV9TKV76mVcSO0vzt9FagMXUDaU9C3enXTKzE7R+PekGWhBKHaxwM9zWiu0SROuJNpJYnk&#10;AVoWdvlecA+1RxW67huHI6YqykvkuvBIaplLoIuIghG7HNE1wHXYOrcU1bhZCRtJ4AAx3pSsTHY3&#10;ylhx7Vgnrcrm7Fmygit0QDAkY8+5qxcXKRDBz78cYpqYit41bBdRjdjrWXemeZSM8b/pxXRGpZcv&#10;Vmt+VWOd1/5rraxYgZxt6A1m2lmZWYsTwOBjiujvNPG+NpuYVGS/r/8Arqj5yllEKIiqMAD+tdT0&#10;jyoxZXvtNO0SBAJFHUdCPSqthGTGhYEHHSuljzcI2CMjtUV5aEeWqoq4XBKjBY/1rJVWtGFupVj2&#10;xLuGdwPGKlurqSSEqSTx2qHd26EetRI7by0hAPbuBSd73Fcit1CkM3XnAAzitGGRztcJkDnDDPH0&#10;qnIwWUFRgP19Dip0ZppdkbqrdmY4H50RfM9QLSzxwq8cxZ0YkqCPfr7CrVjKgkkRmIjbpnoD2zWX&#10;cyeVckEgkMQeM5qW3mKtlvmUZxnt/k1oqkoNeQPfUvRGGK7/ALrtkoc5X0P0q3G8ICjfvdTnG3is&#10;+QykJOW+ZScY74x+tTCdljkZQW28lNu4Ef0qlOLm9C7diSa5lS4dW6ljjdxxTpZH8uPA6575xVK8&#10;uVLmRsLGTggnk49KW3lintpJIw6rEQSM5JzWMqai9Qd7sertvddvJXIFODTNCQV28fXFL9qlA+Zs&#10;gcjK4IFSptl2+a5VV7YqJQSdrjRm3kojADdvWsWWcO5+cfnXR3tukikpux6GsC6TyTwCWJwF9a0p&#10;NIfNYrfaRG4DOuT93nr7VeguWYY7dyD/ACrNVC24yKWLfePHT0HPSpY5yjBCjex4rRpy3E5m5DP8&#10;2AauLM/ZqxoGY84x9aspcBcAnk84PWsZxRPMbK3RC/Mfxo80Pn3rLabcoyD14FTJIetZctxuZJPc&#10;OVwD04P1qpEXknGOTmp3HOM8tU2n2/73eRnnGaLpRsTq2a0UQWNfYVU1DasbEnjHNX5BtgIHpXN3&#10;08wZlJyPSoprmkay00MG+aUy7eDGDxk9KW3gc4yq9fWrSQGduRV+G0eNTlRgfd55rtc+VWMkrsva&#10;PEIhtkAAPQ5rQvApiOMGsg3BjIGAB9ajnnkkHB4PoaSnpY3UlFGTqcW64G3HTminuhzyeaK3jNpD&#10;9uzca5KKCikselOsrPzbje3UnNY9ldsxyQSc4xXWWCqYQw+8etefUXISo30LaRBFxTwM00kjkmnK&#10;wbgEVnFJyszdWWiEbOKhbbnkZOeBT5mMYJJHFVbaYSOWY5Pahwbdtg0bsXgPlqvdTrHE3PapXkO3&#10;Cnk1j3IcSEZJFVJJaIU9ETwr5yZbkVbjhTOAoxVG2uFUNGeCDxVuOTnJPWhy6EKasXeF4pGcVUku&#10;AAMHOKpvePkYHfBxSc5bITqpGwj1IWG3jrWOl4AAc8etX4n3AN1ranWlBcrHGakxLmNZkxXP39m0&#10;D7hkqa2k/wBGvvIYlo5gXXI6Nnp+VSzwK6YIBrOfNCV+hMo86v1OJkWbf361r2aILVpcmTy2Vtjc&#10;HHQ/05rSuLRJX3LGB2wBgU2ztlWUjKvt4Ze4rdVIy0MeWzsQSKHIlT/VtwOOnt9ajl+ZgMKABkFR&#10;gZrXFsiBhjMZ5I9aqT2YEQEcYZQT847fWlKDqe8t+oSi0VEIXBUkbfQ1bVoiBJkjccY9D3qiI/K6&#10;jcOxximOzFQsL7G3AnipglLSxCNfz8DCwMUAz94Zx+NHmBo/MSPHThhzn86h8wSGMMcqpKOxPY0i&#10;OVgYbvm/Ir9apx6pI1G3hFxCwDFXjGU8v3PJ/lWQLJ7i4SSRUTdwzJ0J9eKvqjF2Gc4zgDqRS2Q3&#10;3UgdCqAbiWGBWsJXjaxKu2NgiEMsZABHvUtwDJnpuAyATjNWGUSOHJCxpyMntVUs212dAqjgZ6mu&#10;fW+qH5GXqUrTSKPvYUc/hVNWwexJ9CDUuotL5uHQrwOex+lNsbXcfm454ro92KuQ9xfIaXPl5Deo&#10;6VOtp5J44VuvGefWt+CyjSNeKWe3DAosbE/3ugFc6n714j5dDnNRjAuZCJF3Fzj3NRROFXk8AVZu&#10;rcrIxdFLKfT86oHLMdpAXHXHb2rZPmRLepsWMkkiPErhomBHGDg9j6496hjSS6tZEjwksUm3J7/5&#10;FV7Oe4A2QJyjcbUBxzxzVqJPtN69vKRFkbnweM+tONrK+pondENxaQCaVmcySFjglgAPbJ/pVeFZ&#10;UmVovmOeMEGrU0VxMsz2008iKxDowyPfjGKq2Ecm5o4pACwz85A6e9XLbYpasurLcQyZ45O1QR0q&#10;9b7hCu87m6Z/rWdHJcXM+2d2KRg59hU8dz9omYJ8oU4VemawnEbdtC7OyhE29Tkk1i3kSsCSOWGC&#10;RxWjK6POi+Yqrg8kniqmphIQxG7Yq5Dk8N9KUdJGcncxHj2k4DYA9TxTIowXJJPQfxGta0CiO5YB&#10;iWTZgZy2TnH6VRig3TMASMAdK6bqwWLEa5HDH2qV9qxjGCyDJohjkJ2oTx3P/wCqnyQHeAD15bnr&#10;6dq55y7DsSBQoAJ5JqdSAR61T6LtYYK9PmpPtK7Q4zyM4zS1YuU01ZCM55BrQsyA3HSsBJjnA+pN&#10;aFvO4xjpUSg7FRVmbc7Dym+lY8tuJZCSKtmQlMcnNNOVYZIArFS5G2VLUqRWWx84GDU0rLHHjipW&#10;kVcnP41nzkFs9R/KtU3J3ZOxE6q2SATUG4lttWGUohI6dqbAmZNxFaxegiMW4brRV11XPFFHMx2R&#10;QsLMjBzlj1ro4pTDCBjpXNQXyo+8H5TwKuf2wpBB7frUVISkO7RpS6qqnFRLfNuyHBI7VkTSwzne&#10;AwOc8d6lhjJG9eMjBzS9moi5rvUtXWpmVChbB71FZXLI3B3AHmsXUXe3m3EHHcii0vAZCyv3/oK2&#10;9muXQLu+h2f22PGV64qpJOCe3PvWE19ICB93nkGnfaHlYAN0PJrL2NtQlNs1I3BYuNvXFSxuZmyh&#10;5UcrnJ/CsuOVgrnsGxip4GSJi0q7jt4+bAB9TRFO1mTGz3Lcl4qEh12D7vPBpvmgEAEHLVXljeS1&#10;aaI72JxkdB6/XtWcDdmaP5225zl2Of8ACm6WlxvQ0rpzCdyg4J+YH+laulXHnoMZwOlURGZ4gZAC&#10;QOlSae32dvRTyQazltYUXaSZs3CW7bPtEZYA/KdpIH1x/WmPPvdVgRnweWH3cfWni6jYcMPzp3nD&#10;H3ckdCKd4y0OhyT2ZVhdw7RzMFkzwM8HI/8A11Om/c4xtXGQ3vWZLZzzzNL5uz+7GTuI5656g1fW&#10;c4dWjdBg4YjirUIrVMyjLWzJJS7W+wEByPvKelRRymJsSsN+MNtHFVI50RWwu9j1wcn8T605rnzI&#10;juVtwHyBSCT7VUajsr6BzJsiuFRpSwPlnPKNyre4P9KqK6JOQ7hW7L3NSXUjOiM5PBxjafl+tRIN&#10;pieYBg38bDoK25by5lsZu1yy5BCg7QASzYzlj24qNGK3k81wrrDKoAwh4x3/AEqa3iW5md33qg+Y&#10;gN0HYfzrPm1BrmY27oI/vFc5IUYP+ArPmim9CraFpNskyyQ7nOCACpGanScRMEI3KDz71krcREDb&#10;K+9W+VmyBu9qtrvuU+b7wIGYiBu/CqTT96PQFpoacjqsTDYznPA9vWqlziVGAIBPCkt/nP0pUmVY&#10;fMCScHgZ3e3/ANeoLuRbq0Zkj3MnVlyD/PqKqnFN3WgO9tTNuIZpnaOSdflb5lUsQT64x/nNXYY1&#10;tdj7VPYkA5H/ANaoWd2uVYB8PjgHG89sEdPepi6RHJcI7cgEH8/YdeKmpFcqXUlp7m7C4dAar3Vz&#10;5EmE3FupU9CPaqcd4UbmWFlI+8ZQCD9DVae4uGnRpIx5QPDbhisYRafkNyurDrr/AEgs6qTnsB7V&#10;UjsJzw6CIds+laq3yC1Ysga4j4EvA47fy6U2TUY7tdzb8tGVV0wMfTGa1hBJeZThHm3Mj7IbSXdF&#10;I+OCcZHP+TTZTN50ch3uQ+S27OBjOORwKti9mKMrvsB6MF7+/WmRMHiU/M6ykrlQeD35Nawi0rEa&#10;X0Llhbm6t/MnePyCSQHGBx7/AP1qbNpqMhlVWVTx8o6Cqf2+a2mVFeF7VTynRgT61I95dPbEJNAq&#10;5BKuSSf88UXdrSO+Mqfs33EuLKfYzRum3tGG+Y0+KAxxecIzFIi7TnoSR1/macMS25O5txGT5bYI&#10;P4/hURuUQR2cxUov+sdjuJPbAH9aV1eyOWXs+XmvqZ/m7mR2B2jueMmkuJXMeS5IUfc7Y/ya0dSF&#10;ikieXC6YwNzLxgke9VlSEDIjSWM53uW4XjpjtTdNxloYpX0JZoo4bZAVI3fOUB6en9fzqtFHkk/d&#10;3dcU7dJdv/q325x68DoKldWhwHUp6A8VNS79AT1ERWgLANuUjIHQ0qk7CTkMecGojMWdVCk7eT2q&#10;55Rccjg81z2sbIqElwCQQTTILdCcFTheR75q/HEGJGKmS2IVcDjHStYtFKxXW1Vj8vFXoYCKWKEh&#10;+cVaiDAHke3FW7MbsKsTAcH6VHIu0/MMk+tW41bHzfpTZVyDxXPUpaXIZnTBs4xhfU1Esec5/Orr&#10;RFxgjioyu04A6VlHTcCrKo24xxx2qHaob6VdlA25PrVNgdw3dfQVq7MBpUk54oqcRnsPzNFPTsTY&#10;xoEBGI0yD2AqePSHlbfkqvpXR2FjFDAuU5rQWBSPujHpQ6zbtBG3LfY5uHS0gDMSeetRuRFuAbiu&#10;okt0KFdowa5i/wBHkaVsSNtHIA7/AFqOeztIylBoyriaC4kwzgYP3T1P4VW+yAztICEIzgAj260+&#10;4hdGwycqenvS2jSNNjO4YPDfhW9na5F7FNzK0uA+f7zVpWrhV2kcCrtrbrPNtZRj0q5eabF9nLxD&#10;DL+tDqxvZha+pmrOqggn5d3U9uan/wBb8p+76+tZwUnAIIyeQR1q0hMe1BnB6e319qmWgi7HFJuE&#10;MJCrJwwHGfrzVrbJBcBGCtDtCkNglce46nrVJpljf7hI4JyeT61Hb3vmXCx8LHnlTzkfX/8AVVRl&#10;7uo0+5dnwjkwSE8At04/r+lWY7+BdPKu0fJBU+9Ne02SOY8qjxrg578/5/Gs2OCWZWnLZCjBGOVb&#10;HGfypRfMwtZk0jujEPkNngA1ftJyQpLde9Os4HN4QzfumQOWz09qLiwDfNFO6/MD2xWckrCUepFq&#10;ER/eXcEsm9yBIinbjH8X/wBenLNNHOyOhaJuQOoz7elRCOf7QkjTqfKzjgjNRSoBMZYwY3bgqVOA&#10;Par9ppZMrle4k7G2ugu8N5pZ0O3AUHtUkeCVEk20nHJ4AqpLsfy8tJlTn5nz39K0Fkja0807dxJB&#10;GQecdP5UTWzZPK73Gtdh0fyXBkRsbgrfMAfp1+macJILm6EMlu5fG7chyOO5GOKyZ5FQeYJm/eA4&#10;wMD61RsLy+WaZIZJcSOpXB3Yxn1q1H3XYcmm7nUXMkdlEIPMctKw+VnAI9s9s1Qt7oCeXzpSCBt2&#10;bThAe+cdfxNQQafdzO0gv45w/wB5do5HvxzTrnT7qGWSR50MTptYKT075J7VMVFPfUeltCSMwh5H&#10;ilaUxgj98p6/UirKS7rURPG8L7T85GFHf8uhrHnhNmBHG0rOVBIwAuOOOP8APFXbGdpwsMm4bxmN&#10;wQMZ5wc/1rVTko3RVOMXL3nZFlpZ49vmhipfB2rs+U9/0qvLI0UrG2kOByNwwT7VKZlaQor7yCSF&#10;DdMfzqNdRFwiqsYil5Bzzx059RmiMdLsVSKU7J3JXuFmt1uC+JW+UBe46En3/wAapzGKbhnlVs5U&#10;M3yj6cGn29zJnA4cKOVPB5Pb1qSaTziBOn7z7oJzkVbqaXYmrsq/ZYiY4GDyNIeCq+vbNW5Gs7a2&#10;8qTe6KduM8n159OtPtmZQSsgBUcZXoMY/Os+YfvR+7Vtxwc8nH4f0qOXrcVrISO4gsy7hZZbfOUQ&#10;rny29CffqM+9MNtJLZedByhkbMYXpyPTjPP86kkgWxt3lgBRpBgZ549SD1q1ayqulKxm+ZjtEakj&#10;ZzziiVkuZGtCn7SfK9CEJMQI5HCKnBRwfmY9cEenTv8A4yLbJMxOG2HAY+mO/bPas69kRZxbxWzy&#10;Fz1eQ5bn06Yq3eXyKv2dYzFGTlGPDNjGR+JzWbT6dS6lF87ULtIuwQC1yx2ZI+ZEADD3Ax/n9aa0&#10;JjEsctv5iSqFSXZyvXv2rNubYxBWW4kIGNqFvvY5xj/CoYbx7u48lzM42kjDDp6DvXVCVo8sjnS1&#10;0NuVfM0lkEiG3TlpF2jcR3NU7V455FZLchuAC4IDfT3qq0MNttZZ3ELAMIzJjaR6/Q04XNubdFmb&#10;ezLxz0qKiVwu3uWtZdiAjQqyqwBDghgfT6VTsLcGVpnPlxKCGAPDD0rQO4CO3lKzxt86uB8w9qsx&#10;W9u0QTyxlm+Qljk/hSm4rqOMW1czsm6mJiMqRdAGbNaltpyso+XLDuat29hJEVIiTjjJbtWiiyZw&#10;0ahfVWrkqTlN3RUaeupmrpSZ3HrUkdlj5ccVojg4pcVgm2beyRQGnAMGU4/CpPs+3tV9RQ65Wu+j&#10;BpXE4W2MqRFCmooSSwyeh5qe4BAbNVrdvm5q5R1INaMA094Qw6VHB2q5XRGmpLUpIoiAimNag9q0&#10;QopdtSsHfULIxJLFuWAqm0OG5FdNsGOlZ93ajOQKxrYVwjdCsZW2irBtmorl5ZEmqIwgwKcKcORT&#10;TnNW4qC5kdC7C4zyaieMNyRUueKaw4qaiTV0FrmLqVjE/wAwQBh04rEgtfmfam3nvXUkbnKnmkNs&#10;g6AVzwqNHNKN9UcsYri3nE0eeOorRa+8yAArgkc1ckVPmXHSse+Igb5QSp6gdq1U1PdGewbImHT9&#10;eKlhtEXkbueMZqrb7pZNtdBZWypAM8n3oqWiOKuYc9sUAxk7egJ7VW8kxyBwBnNdPcW6nBFY93Ed&#10;y7RxSpVOgpRsWLC/mCLFcQeYgP30HT6irU3+hCQQQq5lYMCTxtPr/nvVOO2vAN9v5eCOQ2RWlBHL&#10;LbKZo9kq8Hacg+9XHRXRcJXVmV43aI+WvPmjqeoAJ4/nWgqgx4I/CoUt+Qcj0J/z9asRkMuF5+or&#10;nldyGo66mUSzKzEbAGxg8fjUE94yWwWMOwLYLDp9Oa2JBE0LkOrhffPNYMm2e0jmiOGcMH28HOSP&#10;wrSPfoaKi1Dnew6LbcnypEUng9QMepyP6iq7NbRRhYCGRWPlqP4mPU/59KjuM28KW6IPNI/fHJGM&#10;dB/j/wDWqqDMW3hN7IONrEY/Ct5SdjKU7KzHX9nNIEfIEpG4p2/z/jUMUiJbkIXjYPksVzxzx+dW&#10;JYrmeASNCF3HHzPnI+lVGuLqzuMGISIOVZccfUZqqburEu3Q29G1WNTKJEZbwnLO64LIP6jmotZu&#10;P7QEf2WR1y4jZdmN2TnJP0qCG5WdQ0yPgncjySZ2n/e61ajNu0crsEWTHzY4EgH8XsRTfJzXHe+h&#10;FIZtzxMUHzYDOOoPp68VZupjHarKWjwh+YOc/l3pLmBru3aSNMqFGAh28+vTg1l+SqiNbtvl3HaG&#10;bOOlK2t0xKViQXkMloY8qWGfnV+SCfTA9eeKeFHnRBCHcH923mfT5f61lvAsdxPLayRsN2RGGHy+&#10;49vapILseYzQl0KjDJwVYk9hjPp+lauLtoawcXK80bJiezkJVsSJ99VOffOKjluIpTvwfMUdT2+v&#10;vWNJJ5IL3DSIHbjOSxYHPfr+JrV1NvISJYXV2KY3KMFR9M9frScrxUSWldyjsSRnGJGiVeej9AuO&#10;vuaguJLn9467ihTOzYFB/Ef1pJrhreNEEZmTAAcnkfpzVfVZma0dZZArKnyorN8x/Oq0WpPMyOVw&#10;0Dfa1AkBChkPzH8v/wBVV31J0bZEV5wEAGcYznn14/Gn2+magw8y6ljzn5FJOfz9aqtFdWk4llMR&#10;EZKLG6Ehh3wc+2KV09A2NHR78xyzGTdIW+UcDK55z7dK0dXZ7e6W6mUMEj8uMKOBkY5/OsBLtY3m&#10;mSBY3C4kYnC8gYx/+qr3mX+sDMzBoBwJGwB6/XpUpI78NiPZxd0VZJJJ5mE8TGNSWKM3zAEkZH48&#10;U+2vGiOTsKDBRD0T056j1qWRGvLbMLr5cR2eZ08xDwcDqMEfrSR2StCy+cjMjAKc4AOAeP1H4Cm5&#10;IydKr8di1d3tvPHAXhaK54Jy2VfI6Z9c4NJZRiW4ZnnjZyMsmTuH6/0FZ8trcSXUccA3rEVPBz2w&#10;M/lWkYpTcx+ZGcKNrPtwye+fbtVNxnojmlNuV2jb06F5GlCZjwAFdhn1zgVrW9lBbhdoLMo4ZuTW&#10;VZr9i2zQT/a0lUc5I6dePWtWK4eWTHk4TnLE4+nFcWKjKEt9DenJNa7lrvTZJVhXdIcLkDOPWj5h&#10;0qKZZJCqJ8oJyzcHH0rnhLXaxpJ2WhMSMg+tAzupD05oHUE1Db5yuhKDTu3NVizxyFiy+UR1Jxg1&#10;JlgOeT7V6dKT2Zk2VLshgcVmjIkGK05V3DkVVEXz4HOK6JXZmaFkeMVexVO0Qr9KuiuyjHTUaACn&#10;UlJmupNRAdUUihhin5pOprOq1JWQIhEIxRVgCis1hUGhWjzsGaGHOaZAzGFSx5xzUhPy15F4unZ9&#10;DRdyIyBTyagmvo0GNwyTjrUV8r+Q23OfauSnkljkO4nNc0FKasmYzqtOx1KTZuCOMCppLlFU5YVz&#10;a3sjJ+6V84GTQZZnT5iaSou5DnpoW7u5QurBuh5xVOeKWb5x8wFQDJcRtzu4rpdPt1NqASCw4b61&#10;UrU3dExvJ2MWzjKMOD+IrcgY7QM082igsQOtNgiZXJ7VlN8xSi07D35XnrWVIfMmWPByCBW00e8D&#10;NMS1UPuxyB1qYXuVKDewJEUj7nA6CqrX7wSNBJbypuUlHxkcVqLHxVPUZJ4LcyQqjbeWVjjI9j61&#10;0Ri462KcElcr2UyXEcoBxyCRnt3qeGW1eTbDGJGHUqucfjWRpxjhuJmZHCXEpaIY6BgOPwI/lVxb&#10;0CDMIbJbChhgiiUWm2tSVKyJdTuHb/R4MiY4xkUg08x2qNu2TDkEKDtJ6/jVpoIXuIrmR9ssYwOe&#10;DUUuqW8RZJ5OR/EqMQf0qlL3dDd1X7PkZzt5bPBvYMWYjIJHH5UljKFjVhGrZGMKMDNWr26huAHg&#10;bzNvPy/yqOzybZpAgQh93lg8jryfy71Ufh1ORxu9BL6chY4THuuF+UhDhVHp9fWqsbA3GyU8v1HY&#10;YqQkb2csN7HJwabt3EHoR/EBk4olr7yFBqM03sRARRSmJUVA3zByTjH0pzpEkkZVWXGG7457j8/w&#10;5p3E9xs53KpMZZfvYH+eKdfbt0szbTGHEYYnoSO35GqSbOvE1qNRqVKNmV4Z3i+0Jbyt9oUYKsue&#10;CeB+X8qrExyj95tkfj95Gu3J9gP61oX1m9jK11HGXBbJJHCZJ/SqkayLO0sgiViC0rquNwP6Zqoy&#10;WxzOzIWhtpXVEnjCxYO/ABP/ANfNMezWaTdbuWXcC27A3HPOMdqfIsRtJW8qGR3b5CuMMD7joar2&#10;hvoy6uUWKMqSOeOe3vWiTs9TR8vKluzWmgRrYMPOYxE7QQOD64HUCqto7TwoJCGG9huK5JOfWpUm&#10;k+1Rs11G67SuAcHP9aashiuJYGU+ScPuHuBx+dKTaBR90uum1VSTZ5Z4Ge3tVC5tJIUlkW3abawe&#10;HBAAH+I/GhpbmKSMAiRlJAz2Hv701lmlikS5lZF+9iM5I/xpWbWuwcumhWnvftdjI0q7pv4ViUZU&#10;9icn19KrNMUGHLvkgOg6nntTriS0b940c7SjAD7R831Hp9K0LJIJ0S6luW84E5VRkIvI2gdvxqrJ&#10;CiluzLdmuBJ5du0iE48vJJXgcn1/+tUkF/IbiOAgwoTlnDdR6e1aTtHY3X2yCQTo/wAsyrjI98DF&#10;W7nTbbUEFxF94jKspwGolJdSru910I3mFqymUAqy4fb25z/QVVlh+12xktgFlRuA3Q46Vdj0tiiC&#10;4Y5Tg4/i9P0pIYbjTLgy2+JITw0TDOR/Wpp2ctGexVxOHeH5X8TSJf31sfJJ3PMqyyuoABYjmmX2&#10;qC3uQtx58sjjDgHqOw6/5xWlKEuLP7VbIo2AKyPzt6nP4D+VVbGFbg/65ZSDkEHJ/Gk70ld7M8NR&#10;bdkUdMnf7R/osM8aZwVcDH86620PB+bLdTVU2m1Q6Jkj7yjr+FWLN0cDawxnH41z11KSU+hahyux&#10;e2DIdRg9wO9P59P1qMoztnzHjUcYXHPvmpOnT9aynpu7m8Q60UA+1G0GoiubVFFWeGWe4iBZRApD&#10;kdyR2+lWiwDckCnFSwwCRVd3ZS24ArgY9c85/pXVG8bK5jJW1CVjztGaqhTvz1p5mHTNSwYY5HNd&#10;0feMy5b/AHBU9MQYFOJrug7RLELYpu6mO1NBrz6uKtPlLUdCQNUi1AO9OVuaqhidUpA0T5opmaK9&#10;L26IsU4lKqBmpDmnBaUgV89GjLl1ZqrLQgkUEe1Zcukxz3HmN09K2SM0gAFY8koysiZQUndlRLGJ&#10;QQFGMVXlsEywC4rTOKQ4qXePUTpRa0ObfSZEuUdOVzyK14Y/IukwpxKMN6ZAq0crGx27yASABjNU&#10;bOeX7ZPayMNykuM84B7fqKbcnqZqmotGkVBFM24ahlyuN7J7jH9ajtJXlaVWVgEOFLdW9+KpRc2b&#10;NpMsbeOlBxipAKY4x0roqUeSHMhpijpVW4WWQbQUx7g/41PnjJqtNLE/yO7x+nJXP41m6t1YmaVt&#10;SJd6piSOPauSHz9386ousrMsbtGwyXQRnkjqKW5tHSQyxtLINvVpMj8qkt7iG3gBEYDhR0HYcdT/&#10;ACo5rq5zrezE82z2jzSxbGSrAkj60qT6cEKxmPnrtGSPr6VJNHbXC5ZkSQfNG+/awz05/pVGG2aZ&#10;51u4YyhYFZQnOcckH8ueBSUbja5Sp9jtHkaW2lWMuc7Aflbn0q3Jp0ht52hVFkcKThj82OvXp1qQ&#10;WFm7GPygSFymeSfTtU9tYWturxiRjG//ACzL8Yzmm5uLsEdTOit7fysNH5Ug+8rNz+fcVVaKzD4L&#10;PjPbpV77VbJdFFURw84KnGfwFX0mtti7JkJJ4DPz+tQ5OOrM/Qw7az8m43xMxLriMDnH4nr3qK9h&#10;nkvYAltK/wAvmyFVyqgZ4Pvx+tbkpRyGaRAyndkHkf59Kfa3UYuJI1zKqHDNgdfT37VpCo73aKjv&#10;qZ2y5v4AZbiVS/LRsB8vsRgHrWK0E8csn2qRwis24IuFxzzmun/s9Uuy8R2jBAX0BpkmmKWV0Zxs&#10;P3c5FRGqlJgk3uYOhRLa3b2txGVS5bCFv4Wzxik13To7a5eESYEmNwT1B9Pyq/dQM6mOZAM8KVbO&#10;f5VizWkoYyKT5/U7icHGOCP610xnd3NYv3eVhGBb/fDBh03J0B/z1qWMLJdpcBwVEedue4OP5U2O&#10;RLiLBjaNYz/FxtJ6ippol2s5c7lBBXPtnOa1dmxxUkmkOgzNLJJzjJAP9P1pjyvEx8yLaMDo2e/6&#10;1LbbbeNkfICKDuPfP/6qZHE00xuJAQcjYv8AX61k7JtstWepnJZxed9pcIZpHA27Mgf7J9KvyWdv&#10;cM5VEilBDI6DBBxSK8+4yXMIjjyNuOX/AEps6ef5iNK0UqttHckde1VJ7WMW1Ym8i2Ma+e0CzfxD&#10;cAG/wqzAy2AURhnt2BIxg7T6ZrMg07TSfmw0udpLPzn0rcs7WK1VkhwM8lS2aictLAiE6vaPGz+Y&#10;FCn5t3TFWImtLiDzIrpDxkc5B+hrL1tJYpo7hog9sw2yheCPem6PqP8Aok1rLFF5ayeUDEo3Fccs&#10;Me2OapRjbmig52nqWNLvbc38tqzsonAILccjpz/ng1bTRo8B7aZ4iD164/rUaSwJc/Pa+bDJGG3l&#10;8YHv+Wa1jLatH5ocDILqAOCRyc+561rKCcE0xXs3dEZivraFUklM7S/Im1MMCR1zTbK2nu7S0nVh&#10;5qMVkLnODyDxSyyTXd9ZvCWEatiTaSAF9/1rYGnIY/L82VU3lmCNjfn1PX8qiNO6cY9yk+fUS0SW&#10;JTFcMzvnIfb8v0GP61N0p8UEUCbY02+vcn8aY33vaufFUowtyo2he1mA6/WgyJGyhzt3dCeh9s00&#10;sEUuxAAqUoskeGUFWHIIqcNBX1Q5PsR+UzukkmPMUYwpOBUUqSvKFAAjH3mPf6VaWILHsUsFC4HP&#10;I/HrSgFU+dgcdWPFdsqLepnZbGTLbOp9RVmzjYfhVh0B5BBHapI12jiopSfPytC5CVenNDUopGr0&#10;pfANETUgHNPIpMZry5UveNLjaF60/HFIBT9k4yVhXDNFBFFU1UuGgU1jindqhkOBzWVafLHQBfMz&#10;S8/SoUJzUpric29xxd0Jij2NIOT0pwHPNZRXNsWI0XmAZZ1I7qxFMFuizeccmTbsLHqRVoAYpGFe&#10;i8O1C5no2Z9yk1w6xIdkWT5jdPpikn+SLZBdIjDj5nHT05q905rMu7C3WVbncsSjlgEzuP0rCNlo&#10;TNW1LEMk8SAyEEEZyckDA9f8/jTrPUIr6LeuBzjg5B/GqdxerNEzR+YGAwQ2NrD/AHc5/T61ms91&#10;CmIMwwgAbSMhiO+M8VrzaWM3U5WrHRll3hCeTyBSkB1wy8e4rn4dWjxvWFjcE8gNjH5/n+Naum3q&#10;3cBLSxtICdyqeRWPs2XGqpOxHcCOEbo3ER6cg4/KqswKW2WUEkkqoIAP58D8avXciFdjhJFJ2kjt&#10;7e9ZN/d29tLFPcqJApJD5+7zg8e/tTinH3TKdr6DhHIqpJbw+dtXCO/zhevuKt+Xd7VzOGYjO0oB&#10;k/QZq3CRMiyQsFjY8nHP/wBbrnmoWZjI0VsvRjukc8Z9Peqk1az3BxsrkFsb5J2S5EARzgNGfmC+&#10;oPtmoZVePcqOnmAbShbjPrk98e9SSW5ki3s7s5+6MAgj6Vm3dvLMfMliUhcAZYNgj27c04tTtHsQ&#10;30Kr3Bt4xBb2wEx5ZpBkLzVnT7gXsbFrdYirYGFpNquI3mVY436ZPXHGfpmo3CwzqIZYxGPmZifl&#10;z705xUlYlaErulyJrWy220ygMrOA2/6c8fjWlZ2bWdui7/MwPmI4LHHWsn7WrW8KrEJZA2GaIYDD&#10;2PUCtW1knTKTGPaTlT5m4gehPrUT0jZFJmjgKFPqM/WmyMAtU5LwghCeB0qGW+AXGO9Y8hV+xBqJ&#10;DhgCSQMjaayZJH81QHJGPu4yeRwM/h+tX5pwwbg9PSqrbUk3Y2tnliOx/wD1VvFpaXNKNubUz3ie&#10;zdZ5PMaPOHGR+ox2zV3CuwjWQ4Kk5wBkYPPv1qzKqXfMbkYXG4d6x7eOZZ9kocW8O4+y49K3ptNa&#10;FuSiyy1kZbtA1xI0ajLgnH0HH51piL91hSxxyCxqlpj/ACYdQHPzA5zkGtIsegA9TWNWT2BNEEsL&#10;MiHar8564xVWZWkzE0IAkwSzDJ43cfTkVfR5GLAx4A6ZPameTKFnl3J80YUKM5BzkE06V7ESs3oU&#10;bO3hMUkf2cwuRh1DEZ9DU1hbRQs128jJFGuHMkhPzcjGSfxrQVN7KgbDORgetZt3CupzmzUkWsTk&#10;yshwSx9iPb9K25m1aW3czsQXsU9zIJbS4uGWRgIyhOz6DmrFzo8llcQzQysJguJNygKT7ce9Safo&#10;8Nhcbre4YK4wyqxGR2655rTn0uygiN2Y3k2qQysQc5xz+FT7WCkorYrl91laWGzlKG4UupcxqeQs&#10;Z44I9OvXpUlt5UEUyXEaOqDhRn5SMjj26gfSmXi21tJ5y20qDIVicjkdOnXjvzVCe9gnkiczu5lB&#10;O1BjkdjjoPStYz5loZN2Zo6e8081y9u2yBgFVGTG0+oJI5z7e1dBZtOYY1kkDlMq7FCCxH+fesG0&#10;+xT2qyTKES2jHDrgMvP456H8a1NLidLZJzkJIufLH8PPBx9KaerUWXT0aNC4mEEDysCyqMkCs+S8&#10;JjRoZBhlyGYYA9zWhLjymBP3gcD1rKe6httPaOHLBBgE8gE9PT1qa0ZSSbRupqM7vYsrKk8ygMZN&#10;vzfIODV9SSmcYbHQ9qzbQ/arSNxKVkUYYYBAbr0I96sxTTIdlwq8nCyJ0P1HY1FHlixykm7rYfbN&#10;cTRLLKfKyOYwOn504iKYo5JdR90Hpkfzqpc6qlvcxwiN5AybjsGTz0pkE1zPk+WYdhGxdhxt9yet&#10;dM62m5mmr23NFjmlU1DLKIozI5UKPvZ4pysGUMp4PSuXnafOa3WxYBpDVXzTuKjJx3qQSZFdP1xO&#10;NmStWOJpQc0wmgda5FWbmXYlzQKSiu5S7kjqKSir50IZ2qGQZ4PSnu20VGCD7mvHrSuuUptbCrwM&#10;AU8Kce9N7VIvAqKEFKVpFbIYRjimhsNg1I+MZPaqoJZs0TjySsiZTtYuBhSk5quuR0qQetbxxEmu&#10;VjSvqLUcq+ZE6YB3DAz0p3FGBmsXNt6DtoUk0kCNQZQzg5yyZH5VBNp8zo1u725MhB+XIIAPXHp+&#10;X1rUM8KMVMqBh1BbmmwSpLE0kJJYkgk9eP6V2JQtqYuMdkcXPa3un3rAoZAvJI5/z0//AF1as01G&#10;W0FzB5EYmYlwxAcHONpJHU+ldC0kH9obWUmZk+7kYHPXH9aa1tFcl551VDkgFDjK/wC12P49M1lK&#10;o+hKhFszpjd2IVpGZlPTaDx9e2fxqpfvDeWiRmFtwbgj5d3Ge/0rVeBpUTbcLNCWIQD7uQO559Pp&#10;WSVhuMBSom8whmY524HrnGM+nvULmWpDg09CzDo0ieXcxTyIxHIXJBHHGCfarsDg3Cl5FZ1PlFAo&#10;BAxyW/z3qpGksqIu95IeQyK25gQfcgAUv2WCO5l3wYjZdy4ViQe/41Em0G2hLcTtp8YjA3noCzZO&#10;BWcZXaKP5yGYlTIig9O5qa6jja4jgj+6w3gkHjPXNSyBfKPmNErIPvgYO3uOgqovlWnUl7lA3LSr&#10;bQLCgfbjzGOVPJzjv68VE9rPqNtm2MaowHzkYB78cfgecVPE8dwAY/8Aj3xgKw5Jyc/1rQVlSIKi&#10;qqjACjgCrnPl2KutxtvokLwA3u2SYqFYxkqv+fenf2NYIylImG3p85x/Op0lKnB5H1pTMsUe984z&#10;2rmnObdmJtFc2SqMou0dhTXtMouRzurUG3ZvGSoGeOc1ClzbXAGyVSc8A8H8jRzSaLikjMe12huD&#10;+FQzIqrl1yF5B9TW4ygjGD/3ycVmX7eTLFGcAE5YkdqqHNKRtzKKuUoJIBO0WOMEsFXGD9aoXECp&#10;dJLNKXhkfaCmdox2I9TnH4enNWLoBplCuGj2E5U5yeMfrinDbGrSOXUyAI8WMoxHQkY4/wAa7YJJ&#10;HNKWpk7rq2CqDGgRyuZAckZ7fnVq1urgXTxOyun8JLc4/wA/WpkkgaSWSSR3gA4RoiSMZ5+nvVsX&#10;ESxrMsBdFIY/Jjj16UpO+oTbvoAcRK7KFDMMAg5BB+n+etRhw6bNpwRgNk/061DeGIuqwLuMj5AU&#10;hRt7ewHFQlXs4zJIMRqA6gZKse3PXr9Pb1pqn1RV7M2VtYohvbJeReAT0Hr/AJ96a0SRkFFXJ5yO&#10;fzqgl5LdIHkkKO/GCmAD7c9PSp/nt7cssqTkZ8xT95aHGTuhXSAz+W3zHBJ/Or6Zu7aPMjKDu6Hg&#10;dcE1hSzsxXYMg+nUVfsWt2t3QfvNoz83Qc/zrJ02lzIT1Jbu5ktLWaGZS0c0WA6j5hIo4PHvj86z&#10;zHbOImmjlLy/MstsBICD0DAd/wBavvqFrKrQFGGAVUpnGPTnkDPeqkNnsmM0G8SkcEcDsQAO2MVt&#10;CSSu0Q2a8Gno0gFw7GIKqmGQYyCOCe4PH6Vbd0tbVbOQOoT7pHQjPH5f0qnJqFxGrM6QhSPmYsSx&#10;Hpiq9yR5LT3k0ssm0P5eOAvoOn+c0OUVa25tCnKSbiaEpS5udxd23LlGVsLjP/1qWI+YskUc7KFO&#10;Gi2DGfUHqfWqcl/bW5jWOSORgmUC5+7nqT26irEWpI/nfu2YDhkB5J6f5NNTk9OhMoOMtQit54BC&#10;XkhjCMcMXwMe/vxWhJGjsk8p24Py5bIPp0rNaUTBoprdhGR8qs3Jx2z3q2riUgo7IVYAK3AwOwHv&#10;Q6cEr2FF2ViOxZ7K1mEpja65YqhzzjoR27H8aWLWAyLHOE80khgpIxxnp9PTNQyXAN06XVskalcg&#10;hiSx9f8AOKzSw+3J50DlwAW3Aqu36jk/0q4qErtO4OclojVOozTBnWLC8bVyDn9ea0Ilk+z7XfdJ&#10;yCCMBfYe1Y7yIWDj5QCAsRQMOevXr3q7amWZyYZ4lAzmIjcev1qpqDhy3sVFtPuW0QoArYwOASea&#10;lwKrSW9zM0kUkkYhMfy7AchvWpo90dvCJ2BkKgNjucc1wVaLTte5tBrsSCnrzTR0zjFKDzU03ytX&#10;NGPBoozmjHpXcr20JFzRSUVV2BGRuHNRbcNx3q1io2AHNcdeg4q4aMZjA60obApNwqGR+a5V7uqH&#10;KSSFlYtxniiNSRUJJJ4qzERimlzSszGL5pXJAtPphcDOaZ5q9zW6nGGiNroeRSUwuDTcnPBrBvW6&#10;E5obfec1syww+YxHTcB+p/nTLZrhAPNt4YlPaOQk/wAqsq2R1pj7scfnVyqicftIx9SSOOZHtoMy&#10;F8sJA3zfRj0I7YrNMqXV3CXR5oHkx5YdtoJzxnOM5966MWcXmiUA+YBwxOcfnxSrp9tFEyRxhA7F&#10;mC9yauNSLWxi6cnqUY57WCWNJ7KW2aRsJI5UjPZcqTj2HFSXGnLdyuzL5QJAZ1xvbHA5/wAafLFM&#10;2+LfHNFt5jlTBJ+o/wAKiguL0GT7WI0Ucqw6D2P+NTz9UVe2hnzy3emn/R906RjaS0LZ2jsT0OOe&#10;c96iS7mPlypuXDE7JiTgnj6gexqxd6rJDMokWNgwysYBJ+tRXEy6hE7JAsU6L94PzjOORj3rRJyW&#10;qM3JSdtiWBWMnzSJ5h5Oxs5JqCaOdVG2ImFQQQGz0HSo7W7MEJglYkAksUU7s+mP60fabPzmKPJu&#10;7gkjHtQ42IaSHwy+TIf3YkjbkbXAx+FaUUkM0W/BXB6MMVjNeBZATGTGRgsV5Un2xz/9arkTQPby&#10;BCGJAeM59O3HqKHBS0A0NiGMOhDKwyCOhFZ15cgLHkEKpOcjrzRBfMLZY44MKOAPTPvVvyF8r/St&#10;uBz97gVKjyyvIGrljTLmF7ZYlmDPH8pHQ+3H0pt9prySPNHLHGrLhg/Az61SRPLuhNG7tBjBUsSD&#10;9e+ev6VZnt/tFyrOWEKJhRnHJ/yKmNosq65bMdbzC1jUXExYtjaoyT+BPGPemTKb5GZxhWBWNGHC&#10;j1OMHP40144YnZhGCx6k8k01G5OAB9KrmtrEXN0KEcF7ZzhCIfJc43wptYHtk9f1NV53NtdtDcSj&#10;ZK/3iN2Ae4P+Nak3keWxefyy+c75AMfn0/CprWfT50REniII+QFwSK3hVvuNxTM/UYX0+dI4Akmc&#10;lckfQ49T6gc+1Mi+0FCYV8rIwQTxn2z/AFqbV9P81S/ITo4Pc9iPeqQmnFoVfeJd2MLyKcpReqQS&#10;0jdEW2R5fssrhU8v+FQu0HpWZGvnaWsk9xcfaxLgAR8bAPX1P+FXfItRFMxLR4G0sDxk+xHbnpUc&#10;IjsQWhLyxvglhyD/AIV0QcYqxCf8xMmph4fJkkf7RtwHZs4/D3p9rN+83sFZwNpZ165/L2pbtIp7&#10;WGSGHZJjkNyPzHP6VHFKqqfNcxyocgEfK+OwJpW97Qtp7jQpjuGzGVU54IPJ9c8/rVhZoY9PMkat&#10;mV+NxztwOcH8RUU19GkIETl2I+bIUnPr04xWbhJUEazsMriJWPX1xRy2VkLU6O0vnbRIpXjR/KbL&#10;tjkH/aGM0661bzrMyquOdh8kEcf0rOS8khhjSRPMzwfNjGQO3UVLNslgjtoGAZgXPljAX1HOabS5&#10;fd6iT7lm0Fr9m3CUiEssjQn5shTz16Zwas3tzb3cBlhXa5TbCrAjPsMf/WrIgkzpslshLsSCADzj&#10;uKsNYahcIG8gpAANmWGe1c9R+9c93B0KLoKTdr+Zll23XCXEJ82AElsYJ4zj6ds10lsvlxwyNFCk&#10;ZRZDiT5ipHcEc80XOjt/aNnqVsX2yHyriNz0V+D+WT+ODVmWzhhuBLLNEkEICqqA8fXP4Vcasfhk&#10;eRPR3RQuLuSNJHjRfKQlVVsk7wcZ569K2NPiY2wmunLO4DDqNvtjjOPWqJi0y5Eoiu3Jc7gMkhT6&#10;gVZZr1rbcJI51QliVXlufT2/pUxcun4kXV9TP1ASvcKXcJETtVBgH/e9ev8AKq6y3MTCOOLgRlGl&#10;bCrJ3yM1cn1WQQPi2jmCIWfkR5H97J7+1SJdTfY2lksljaGMnyy4bcp/UdOozWacobD5evQqJfR/&#10;aWaV/IiUqqtt3BePXr264xXQR2i7g5KShuQ4Yg+2KzdMS3ntJrVo8M+C5dQVI/zkVesESxsVjNyk&#10;iqeDuGFGOmfrmqqX5boqCu9S6gZDjeWH+11FSA8VWhl84blHyg4znn24qfmueNSSepurW0FJ4qEy&#10;fNihyecE1XG4y9az53JkTnbRGgORxQeBSJ90U4jIr0Ip8um5VxOtFKBiihQdtQDdVaWUE4FQ+Y23&#10;vzTkTcfWuOdac1Yyc76RDcaiYnNWjEcVAy45IrKScdyJxYxQT0FSru6iiPnsanUjPSpSuXTgRmNi&#10;Mn8qgfKHJHFaFV7kDGPWtp01FXCpDS5BG4Iz2NTAZFVFkCnaTVtCPXisbNCpu+jEyV607dnilccA&#10;0wrhsipcXc1baJVAIzS1GGAByff6U2OYNK6DPyEAnt0zWiVhqSDZyxxzmqsxmXA8pDk8gZP9K0sA&#10;8VDKmR0qnBx1JnG60MEROpHlQBW5JY4yfrUcW6R52YK0ioSBjnIP8q0LpMZUCTJByVOKzoreeGQT&#10;guWDDGWyQM/yrWMkzmSu9TLmElrJcRgLteTcQGOfY5/HtWe7HzVJlUBDvPyAkjHTnp/nit0xB5Zj&#10;PGVVJMsCeRwDWWHEd7KZI1IYYGR9zgY/wrqTLlFRux8c0a24kkJ3SfKqk8ceg/E/lSJHAjBgp2Ny&#10;x/udMECotRALeVAwYxAKFXkqc5P6k0Wk6KAjKTuHIwTUStbRmOz0N9UkVz5YRpc7tr9/dTx+VX0J&#10;kXMkQRu4xWVFfOQpAKgeq1ZN0zgAnHvXPK73KLJRc8KCoBGDT1KiMIoOFUDFRQ4ZgWAIA61Pjduw&#10;oaudt3GtSqVZ359eKsR2nOTViKBdy/KOKkWSI3DW4bEijO0gjP09apSl0NYwVtSv9kjOQ8auD/eX&#10;NRrp9lEMJawj0/ditBvlWq5k6sOwNCctrg4FG7+wXgjgkmA2HKru259ueKxLX7ZdanLa2222jtj1&#10;IB3k9/arV3bLBatqV+XChsrCo5Y9h7f4Vipc/b5CAZLeUZZWUHb649fpXXBe7dGT6NovahBPDIvA&#10;jTcqIGHP+8R9RVwiysrKF0Q7DjEzd+Ow7Hmsye8mltXS6jkaZAVWR0JBHscdfrSmI3FvCkgYqnbn&#10;n17VpFppa7A3H7JoW0MsiF1YumMqdv3h1z9Rzx6c1DLKqq+QJAoIwV59cf59qLS9ktpJRlRjHloV&#10;I6dvyqCS6gvZJZ7OZUYtmWFsYyOuPriqkovVGsJLYje88mCRW/fZGRHtyF9PYGq0g0pbKNTZn7Wn&#10;8YYgEfTNRvMtzDIEkTOD8oOMcVXldYyETtySe5ranJkvfQ09PVriIrCFLFsCQ9FHr9eRWhLJ9guE&#10;tlkUtEV3twQM+v8AnuKytPmmlkSBSAvLbegzkHNXFSKSa8nlj81nz94ZUZ4HHrkispfFZkwjeVmZ&#10;zyzLfTPGQxDMQVGAe/06elT2l7Ld/LqYLwhwBjPGf/1Vo3E9vDbQlETAboe+MgAdjx/Kq8LNBukg&#10;iJgkc7PMU4HHIHvVL3t0Pmklyp6HUO0UO2KK5MG0YRXYBT+NZmpX8stoq+Wolz1DK6sR244P0qB2&#10;e6iEbStuf7okycH2PbrWZJJPYECLy1VMZ2KcMd3Jzjp2/Cs4wimm9yleaL9pCrWsks5dJGj3wx42&#10;7iQcfUf41vaPf213pynzFWSEYkVzgp/9b3rBttYW6sSskLT7QY42b5VRzj+I9Ocd6zrWIiwfzVh8&#10;yNsGPzA+QR0U5P8AQ5rWVKU0yVJI1NXjF5NMsMKGNyhVgcb+M5+mapQXtuZYxKNttEyl4yN+5lGF&#10;I9Tzgfge1UrmG8nuLc2dyUt9oz8x/dDH3c98f1rSka8lsXjh+zPb2yqX2kFjnI3EAnnr16VKjy9T&#10;oniFKkqaWx2dhO01okjq6M2SFkADYzxkD2p8tpbzEM8KswOQSOc1i6D9rjs1SQbocYT1T29x/KtP&#10;7XsXDYH41EpK/L0Jg7ooK00fiSVYl+SZF3lzxkenvgH862m6VSN/BEDI5ABOCQKjn1JGkRLaVJHP&#10;O0HIIrOaim1c1qVU+mxZbPpTQfm6VG9yq4ywB9DSpIrYIIrjs0czkmy+n3adUUZytSV6NOV4m4ua&#10;KSitLsCht5qSM7aQDmneWeteVfsZRi90SmQAVC3zE1G52nkZqMTDNEpSluEqi2JQ21qerZNRB1x1&#10;qRDzik3YUNyQy4PFV5ZecHvVgR1FJEGHK0cz2ZU1KxnyY3ZzzVq3YhapyLiU7sewqYY6BRzTexzp&#10;2L5bIxSHkYLEcc1nuZbdGZJRt7LIe/setMk1Erbb/Jy6gkjPAxVwheRp7S5oMyRgEN97ngEk0sCq&#10;7s8YGTgYIxjHqKgS8SS2MsBQlQAV3cfTNQLdzyTYktDlW3F4pNwX9B/OumKimUnqa4j8slmcY754&#10;FM81JQQhyBwTg4qCKS2uVSWSVGLcqjPnFTyyJsyCMe1OrHR8uxrd9SCeNGTbkjvgGoljGzBH607z&#10;4i+GYbFXcxH8qovqEYSZVOZAMhQM1yypOOpzyab0G3UG+4aDdksqyN/s8YH5kE/hWZFpu+QzTjPl&#10;tuZTjAAzx+n61fkMVxeM74ZWhjYehwXpIjCFI8spGD0Cnkep9unWtnOzuOq/eM+30pZRJJJISxOR&#10;t4ySec/nUn9keVgIMdSa3RAN8JXCoAeOOvGP5VnXtvNaXHmwykK3JjJJB9eKlSbZnbqyqYCF6kEc&#10;gikwwUum59p+ZVX5h+FWBcJMokTAXHKng+2KpwSubya4UkDYAgU8A/WtbySs0EmjQgkVJFVuGfoM&#10;ZJ/CtJVBOcEEVkw3csDK8jLJ8oBLKAT1J/z+NWtRuJ90ARGjjI3MCMt+nFYSpqT8gi1a5pxFT0I/&#10;Oq2pLDvt5fMCXCP+7P8Ae9VP1qVkiWzw2fLxzlsk/iKw5dGilm8+CWW0bO7Kvk+x9vzopwV9TrSf&#10;LojelI59Kjg2liARkc471i6neMLBmFxLvAATb8pY9CTx2pfD8E3mtdOSN64O8ZZuf0qvZq10OU1z&#10;cqNLVoIryzEcgITd8vy7mJ6cD8awbzTmihhhS2EQ3YJZ9zMevQcD8668Mo9BnjNYF/f/AGjSPPt1&#10;CbHO8N97PqD9aqk5PRbCdFzZQmgFtaMsrBsupAx6ZJ+nJxURtE8uO5i3JnDqo6DPUYqzChuNPjEj&#10;ZZtzMnXueM/jTGDw2EbM+7j5h364/wAK0WjszOFOMZcs+pmzkxXSLJhbcuuXB4Of8P6VUmnezc4j&#10;jd5gVHlnn23DrUmoTr5UYwd24Mo9fQn86q27vcN94l4xuBA5OO/5CupbXSIcI81rhJFGto09tcCb&#10;g7iOHzg9RnNTWklpbBXmh+0O4JTcOMfQ1DeRW+8NtWTcB86gxt9PT+dW7Wa2e0W1nEi7SSjuoOB6&#10;Ej+eKuK5di5wdrkL3yvc747aJBsICKMA8jvWgJgsOxVA3S5JK5AABPTOc1AtrAJ5CqFmjJy3AB6d&#10;ulD332eZvPDj5siUdF6elYT1lcyUuVi2zwiRiY1L7ht3gYBIzj29aklcJAVWH5XO75cDP+Iqg0kW&#10;6ZpUdyzgEhcHBUHINPeT7VFiJmeMNjhSGA6YNVFWjckuwzKoxJgt2wRgDHT3FRSanvu4o7qMSQqd&#10;uA2AxGD0+u3rVWUr5MpCKgQEku/zZx6DkVbjFn9mjd2EgADFsbcP70OKethq61J01eNQ1tbQomxS&#10;TFIRhh2B9h/npUdtbQTSq0ahV3EvGSDggAge+Tnn0FOk1JYZbS2X7LdJPGfujGMc8Z6N169aj/0e&#10;R4YLvUV2MdzO4COjfwgjGCAMdD60nOTikh2VtRks7gLFLFKYlYYRDjJ+pB/yTWrbG0tAt1HpxFnc&#10;qTuz+8Q8gjnkjg5Gaz9Ot99xFFIzyW/m7TsBIPf6844/Wu6tVgjtUiiikWM5+WSNh7nqPWib93ld&#10;hwi2Z2jw+QkixsZLd1DxuOmOanm2CXZvVSADyeuam+xxiNzChiL5yinC59cdj/nniq6LKZRGQytG&#10;ANgA5X1yetcLetzVRcdCJ22HHc9BUH7qGRmCDcegA4H0qxMjrISvBx/EetRQwPISSRknripnPS5M&#10;5EHmZBLLz9KfBIxkA5A9KvNZrtA/pSw2gQ5PJqFJJWM1F3L0P3KmpiDAxUgrqoJ20OrZBRS4orp5&#10;GBAq4NKehppcAdaieUkcfrXlN20ByjFCSkZqiDkk45zjii5uwAVzz3pttKPM2noRwfenqkccpKUi&#10;REZpM81ejGCM01QAM04OAc1LNoJRd2THFNIG3pUfnj0H50jTZGAMGhyVzZ1I2KF1gS8DnFEUiqBn&#10;vzzRMMyHJ61Ft2rxk8VfqcV9SyhWVuR0qrqlk18qQklLcHc2ADk/TvUkUnlNg9T7VcRw3/6qSk4v&#10;TcpGZaW/2YzfaLSLcyFjLGoG72I+npxUk15bi3SV7UTxg7o49gY59vepbrUIbWVVZHkc8BY0yaih&#10;sYbaDz23Iqg4EmBsUnNapyk0+palbYuTvHf2iedDKgJ4VZMEcd8GsZLKSK6Z7UTogPWRxtP1Bzmt&#10;COYPAjx5aNuhxT/M4IbjjPNN1JX1LfvFS8byrYNFGNoYGQoehPcj/CqltHHGWZcbnbLMe5q4Hs/3&#10;izyKtvKB3zk/h2prRLLbFScq/wAuVOSh6ZpuWtmbV8Ny2kkRs3+kWrZZUMTowGPn2txz/wACq7E+&#10;AQOo/wAKqm2a3FqJH3YdhuHTBX/7GnRSEyyINxTIw4PJ4HUEfWnOLdjnqxejHyB5b63llDgRDhV5&#10;Bbmobpri8tJTE4XeCpRTwAOTn3q0BcWrlow87Z+SMHGcjuT06/8A1qls4Z3mZ5kiiAHEcRzg+pPf&#10;8qpRUd9zNRkYcOn3UcSiWNmbGGCj7gx6nFQIu97plxiMAsM4J4PTiuh2XPnPtL7WdizZUnhuO/p+&#10;X6VkSxXFlNfSRwb7dv8AWuZAuxRznnrS5m3qDjfQrSWf21TcCcbVQFUUYyN3P40kRmtiAypcIoIG&#10;dxKjB4BBq5pxhu7iS1CtGpjzH+75KMDg/Tkc4pIdNu9PjaaSQvtmwoHaMcA+3biqbSVmGyvYz/ts&#10;1pc+bZBjCp/eRrubae/DCr0WqSSIQyo6g7sswGQe2Ov9KNSsZZ45HaYMzRkBVXaP1Jrn3/4lxMcE&#10;wkC87M7s8DI/PtWkEpIfvLbRGjLcCfV98kzW0LYCgknePT0xmtK91uPT4wiDzJSOFHT8a5ho7zUZ&#10;Y9tu0a5OXDELnuevHat102tAi5DImPMAHzDtnINacseprTb1/MuWWoXvktdXrfeH7uBRjHP55NLa&#10;y2gWRXXc6ys4VRyoPXd2Hfp/Ws+Sa4EyBZ1HB6p9PemWtw8d1cCbYXYhsqMAg/8A6qlNK7R1pxVl&#10;c0XkKSXMYbachFC9hj/CoLuXcF4A5xio7l5jqkbYCwvFyuOdw6fpVSVml8w7iEB5YdqJWUkU5QVv&#10;IpBi2oASDc2Djjjjp+NWksoUtGuY8loQRJGxAJ5HI9RjP41nteOLtQiKQFODj5sEj/CpLq5822Pl&#10;h1Ycu+ccf7tWpNHDOUehdSJD8zpt56HtT47Qtv56nGfaiFnK+a7nPeQfTuDT7SO6uIFBwsAyAMcv&#10;9eeKlvUuMrrUrW6PFdSLHMzRsrAkrgggZyKiS5SC4WYXM00r/wAYXGw9AAc9KbcvNa6hFbQTO6jL&#10;FG+h49hU0AS4KwyNEkhbJYjaOPu9Bgf5zVX106mDs2UI0kuJ7omTZJuzvY57dvxo/tOazlWGfzHw&#10;AXAQHOe3PXtWm0IhvZkIyxb5VXBz/nHWm3Ol7WimAJZpV3gdl70uZRVpC5bIzsSSzm4VFjWQZUk8&#10;Y/w56VuTRobJpp4hAxQojnn5uxwO3FSDT0Nutu4BRRgDH5fpV2eGGS1WS6YrbwZZz36cf1rKdS8k&#10;JHL3Oj+Vd6XeJv8ANKrPMioTkqc/KOnI7ds9q7C10/T9Vma+kgimhmhCnI/iBIJHocYrKvLzUr+M&#10;W9rZmGE8IzqV2j1zWRLa32iTt5UsiIeS8TkK35d/rVyvNauzLvY7Gx8N6dYLLiLfuPBZm6ehGcZ9&#10;6tzRf2XZSSwSS+XjCxE7wCemPzqlol7c3VjHLNIkiOMq2fmHsavT+dcM0a7o0CgiRW5J+ntWF05N&#10;TZXMraC2VxiOOCSRpZwMOVUkD6np+tXs8VTs7e5hiVZLzzVHTCBcD9c/nVvPPr9BWNXli7wle5vT&#10;vazIpIw3UU6OEL0FSEZ608ClCLm7ByJO4wRijaM4HFSUYrd0F0GJinCgc0tdFOFtUJi0UDpRXWrW&#10;JM3zAeKYwduVPFVRLlsCrKyAABj1rw2rHNe+5Sni4YsMY9e9V1fy+M4Oa05mR125GazLhF3HAINV&#10;F82jIcbGjbXPmrgZ44zU7wlh1wKZp0CrEuRyea0Cq+gqXBvY6IQ5o6mdHGytgc+5qfbhanKqD0qJ&#10;mGKhLXUfs1FFCYbZMn7p/ShVRtuRwPaobufB/wBmooJMnaG/Kr5NDl2ZbdF7DGD2FTRde9NUbl59&#10;asRgUkm7pGyVxIbeKNiUQBj1bufxp9xCJLaSNgG3jbj1qQfeqQyoo5IHGa6KMVf3mXZWM+3tJILd&#10;YDs2jIBBOf5VQmjkkhneZXVolKxsvO7PTp71ck1HTppwg3zyHgBQxX/CqIFzChiuo/tS4IXYpTAz&#10;3AGPxzV1IX2Y6c/ZyUl0MZhPHbtBPDIqMMhyp61r2MhNkrMx3kcjHJOP/wBVPm3LAscbyqjZLpIr&#10;NgeinH+c1IN6RqI4QBt+87YJ/ACspao7sVjo1qXKlZkN0ZH04xrKEG4MWPZc8ge5GRT4wu2RbaEZ&#10;Djhx0yOuT1NMuI5VspHljRl2ksFboO/bmpdPlFzYpPGOXUc4xnjn9c023yo4XdwWuxdHmNbNltk7&#10;8O6nOPZc9OKqu/kskLjERHyljg5H0qwm4HB79KJYw+3cA2DyD6VlztvUycnaxXl02N1JGC5By5GW&#10;wSSR175NXvs8d3CYJlzG64ZT/KkU4UHGCR0z0p+dpzmkp6ji7blDRwts09h5qyfZ2+Rh/dPb/PrV&#10;Z9ZjnhA8tlJJVlPOD6GtD7NHHdtcxKBKybCBwDVKe0SJppJAoic+Y3XljwT/ACrS8ZO46sk37uxT&#10;u4ZrpWxtkhcYMecZH1rE/s+M6kEi22wAbeF6D16n3rauN62wW2UksQQN5UqPp/jVWOA/2fORJKLp&#10;XLkKcNjnkfl+lbwckrozKMjPawRwKpt2QEM5T7xzUxlkNupdfMbG1nXuPcdc96faoYJ4mcxzfaUD&#10;MSTu57n8agRvs8oReYQSqhzkk4zgHrWindgpSWpTDyMyKsjYCnYx7jinXEU8THDZmztDIeCe2e3J&#10;qdo2kCALgkEkg9OlNniVIgVLKzHDEevZvzqrrYqO+rHP5sZhPDvKPXAHHfOeaeGQrtchSDtZPfPa&#10;qsrzuIiHBUHkEDKnvj2qy5ZJFEmDJtwrDoOMlf8A6/8A+qny6Js0kuWKbKUi7L0sFAwqggEcDOc1&#10;ZmW2FnLNcEKmOTx+A+tQRzr580jsMEBMD7xPPAq5b/6SEmkBCqCVj2nCD+pptaaiaTXMx8cjTtCd&#10;pCE5RPTg/r/hWhG7ADqGxnrzVC9CkRNDLslOVXkDJI6e1QWoEMour2aQsPRGx+dHKmuYzcm2X4IY&#10;2vppbpC7n7mDwfr36VTlCG/JgiBU/K2T8gP9TVuKOe/ZsjyrXJ29ncf0FBimsnvJXy8RZWTLZPXB&#10;qXUurdQ0iJbWEkUzyK5CsAPug468DOavhWzlSxI65xSRTYJdW2oQDupZZmihZo1DYGcVzSk5q4c9&#10;0R3TiK3EisVJOGJ7en41QttKubtxMJdik8vvyav280V0qxkDJABVu4q2LO40qGRrco8UhAXzWxsO&#10;cc+3NEZtK3USV3cq3d1Pp3kI8Ie2Y4D5wV9AfSmbNPu5JGQyfaZlC7FypJHTnpnjvXRzWEdzbGGc&#10;B1I+bj9azdP0WbT77MciSQMCPmGGUdquE7LXctxlcy7TQr23u5xBM8SRsArbioPH05rprJZtv76S&#10;OQjjci8fn/8AWqeW3WRAp3DkH5SR/KpIYViTam7Gc/MxP86znecrGkKdnccF4oxgmpFWgrV/VfdT&#10;NrkQznJp+aQijBrKMZQdh7jgaXrSAU7bXZTUmiWHSjNGKSrd0AoNFJRQpMDFELJJwuRT5rfcnTPt&#10;V4AZyajlAwa8rfc53TsrmUWx3/A1JFB5vL8HtTjbfPu7VdiQbB7VV9LIiKb0H24CDjpU5cY61XY4&#10;FVkuVLEFxx2FJN2sjVVOXQtSSAAkmsqa+B3AGrkp3pxWJNEUkYEH8KuCT3MpzbYPKZDS2+Y5OOhp&#10;PLI5xmp4ipOO/p6VpJq1jLqaCSAKDnrT/tEaJkn5mIVfryf5CqW5sqvA57U3bKrN++YhuQMDA/Ss&#10;6fmbxuWBfkzmNegHJp0TtLforkmNF3H61A7QBGlZWRlGMqeD/WpFmEdqZijKSQMEdfTpnitEkpKQ&#10;NdxrXMVmdojKbuAxQ4J+tTwXRniO4qoIPJPB9f6VVaaC5/dTAcjKhW5789OO9O8uMADaBnv6ClZW&#10;uwTaY7ekAldXwo4G7uT1qJJtx+Y4+tQXRVsvtxGgwMdqjh3gYXczN2xSk76Izd7mxG4K4PSqWnkW&#10;7XVrjHlybkH+y3/180yKTGRvw47L0/z9KhuHK3ltOdy8+XIV6MCDjP40oq6aNKbumjYRskdzmmvu&#10;MwXOM1BbzDcRnI7GnTS4cn24rFxZHQtqoB6Uj4244zVYXKkBg3FEtzGFBLqM+pp8nZDvoSShZImG&#10;4qSMblOD+FZ7wsP3Ymco5BYFjnA9P61LJKVQKvPp7VB5jyxucc4/hPPHpTjFrQhsWO3hnnmna6Hl&#10;RDayg4xgc5PtVI3QklVrSWTyCTExbqCBkEHriqtr5tvp1y5YFndSRn35JBH+cVcV7+2nSNkR325Q&#10;RJkfUjaf0zXdBqI0OtYJZFUvPIGRRjnse2D6VDfQxiEidGdcgmTaPk/HHGf6U+6Yy23nSxRrHjA2&#10;uFDe/Tn9PeoYru1ht5ImkcNgHaSWzyexH8qhq0rspJ3KkEZiZoXfLLwrDoR2qc2yldpkZg3XoKih&#10;lijlaYofIDFCoRiM8Edv056mtBJYmkbAeOHy1IcxEL37kYFN6PQppmRKslo0iSKWSRcIc4yeuf0p&#10;YrgzXKyMmVTJAGckAc5q9dG1voltokM5b5shuV/GsmH7YRJDDA7tGpc7V5C9M8cGto3lHa49XBdk&#10;Itt5spmWHbJIcNhj09ea1IItjHD5wOmelVb28hRIJLKQhwOVZew7GrUNtcXa5uybeAclEB3kepP+&#10;fwqLtq7ISu9yte6gQVjtF82ZXBOPujHYmrFoqiCK4v2lkuiN20qNgwOgHqPWi9tIPIltLfCqMGNg&#10;Nuffn+dNjcyW8UZz5qRqSSf4sU76WQpStojWt5luFRypAbGDg8ZHr/hTLtRJE1soZmf5QNpbn6gV&#10;lfaJpWSSBsLb/fVV6Dv9cdaurqe+XbEhTfH80wzuyeOB37Y71ioJslaizwOrNaLNbPIkYDgtu4xz&#10;nbzSGDZZqJZGG3jKHJOKsjT9K06JX3lJmUlCW+dj7D68dKrQys0Uax7oniKrIgTd5h9AOef89Kuc&#10;lJWirBYglJ8n5bdiiEkvt5XJ4xzxyRV+UTyiKO4n3SOdvB3AHpjjufWnybLOOVX8tmubjzGjHQR8&#10;Hr6HH6mnW8Aa5e1kRiu3axQjhR3B75G01NlYuMehr2k9wGFvKyhwFOWXO4e2DWjtA5xWdZRCN1tj&#10;MZdiFopQO2cEZ6HtWnzgZOT3ranTvG7OiCa0Y3FAFOoqvZrmuXcAeKXqab2ozxVc9lZiFIpMUUpp&#10;aN3GKBTgKaDS5rppOKRLEam9qcTSdqxm03dMaDiimHrRXNKs07WKsVdpWmScqRnntVhsVTlkUE/M&#10;PpXnMwqJR0EH3cE4I7U9H2RnceKhEwx1Ge1RmOaVCccZ6Cpu76mcb9AmnJyAevaqsEDNISTipI4y&#10;JBk8VpQwKOcc1tzWVogoOTIljZUxVeSASDJGD24rRkGBVWThuO9Zp2CcbaGaUZD8wB/GmkkEbQPz&#10;qzdcR4A+bPFVFPOD1raOpFiQAs67hgZ65q2UCrz6UyMYp0smEJABxyBUt8ppHRC/ZY5Am8nCnOPU&#10;1OWVVx2qo1wQvTP41G85IAA6+9PXYfmLcOhmV8DKggE/59qWL94xE3yoo6gnmqrENy+ce1OjkYrt&#10;5H1OaaW3UkgkuYGlaNHwVU7g424H49RUEUsrMdp2ow4JOSQOD/KrR5nIbZjoAQMtUUCxy+dCigYw&#10;Sw+Ufhj6VurE6EaSB1OJMkHg7cEe1WrdRKZI2VB8uWJHHsfzqpKjQ+YgYFwcc+v1pVkljhXMgQOc&#10;HIzg/wCfWk4rdFJWaaJ4LlC7KspbjhSMYPt/hUc1yVLbpeccVX3LFeRsspZ2I2svPzZ5B+v+NSX8&#10;TT3ckc6B29QmM+lDppO4pxcRDcFupIX0PerUdzuUAd+BWaw5Xr1xg9acPtMTErBuReC5YADNVyLp&#10;uQakxzDgyBWcbQcdBUllbiONQpLADG9juJrODeTcrcSCYxsu3LgBV564rVDjZgSlM8hhj/Csp36s&#10;CS8gT+zym3hVIXOOyk/0/WpbYSSWluzyMHES52nvjv61lXl3PbKUmlE0ZQlHCheT8pB/A1DNqMMd&#10;9G00zKkiAqYn5XPQEY/rVKLlFJDuXRFI1mJokQtHIcxKvEgDfzx6Vp+TE53lBuAG3K8is5723tLN&#10;JorhmDKNgGNpz64HHf8AKrBeWYW8cyoqzDlQM7jgkfh/hWT5m99C4kd2C2nzvCu4rnH1B6j3FWba&#10;2tZYUdAqNIoc7G2nkZ5xS2NlG0QV8uyk7lfkKcn+HpU9hazIrrcOrxg7YlHGBjBBAwDTinsaxg0z&#10;HvdPGlCa/t7hRhSWjkx8wPoex9O1cyLycaikNpKT5q4kKqcKhPOTzxiuy1x7TT9OlCxxxLtJIRB1&#10;7cDrVHw94dhh0Mi5jxcXI3M68FVPQD0HfHvXbCfs43ZtyWhYz7bRZjI9zC8d7G4I3EA7exxu5zx6&#10;Vdjvba5kltrmO5SSF+QF4AHrgdK1vscGmzT3sZ8pXUCReSCB0IA7/nVVne+lDRQPDCfvSsuC3p9R&#10;9enpWLq33MHK2liOSytLiPeJkJ2lBmToM8H8PSsHyTbXD2218xnBl7NWzdRLLFHaKPKbd+8kcdR3&#10;I7Y9hVDWbSFIEkt5mLMNoxG3zY6HPr+FVBJrRmUrMdYWk8UqsDHskO6XEn+ByOg55q3cSBruEW4e&#10;JYxgHdnAqjE223T7VB8x53R5DflwKS4vo7WUMsm5cnG/rn396VrvQl3tYjhh/tDU45CrbA/UDcev&#10;U+1buk2ognVJUJb/AFgk2Y3fiee9N0mG+R5US0CRtyXlHynHQjFbUcMgG6Zw75OMLgAfrU1HK22h&#10;rTp6XKt1pEN1M0oOxmGOmR9cVZiklj+TyNzIAjMvOeMjn8asoDipMYqqNOTVzoSUXew2KKOCMRxK&#10;FQZwo6CnE5ppNJWsq1vdQWHZoBpmeKAay9u7odh9A6U0U4dK0UuYBD0ppNPxTdtZ1IT6AgBNLk4o&#10;xTttXThNqwNkeaUGk280uKxjzp6jFopwFFdSptq5NylM5CHb1rCkEvncE+9azzDHWq++Pdx1rzYu&#10;yOapeTEt4n3jccr3rTUDbiqqEIn0qwHG0YOeKiT11NKWhBMqFh6g5qyjYX1rNvJPKlBBOTU8EhdB&#10;n8aTjZXQKVmLPJ823uaaFZVNSCPL5IpTnHBFGiM2m3coSjcST0qqIju4zWqIAeO1SLbDGMVcZ2Ww&#10;lFsoKH6AUxwyIS3T1rV8gL0FRyQAgg9CORSbZfK0jJ2nPWo920tnAC8VZmhWPJUAH1xVCSPcy/KN&#10;orS7Zndilu/QdhUYb99nPUYpzRnGBSCMbsHkgAmtHotAG3NrNeW4MO0tGu4h+hH9DREgS0jmCAFv&#10;vK3XcOMfy596kDOkZUH5WAyPWrFptA8qSISOR5gXPGcHH6VcVdWYcqM2dVilLTtCu/51w2c5/CnK&#10;RIAqKPlq8scN853RKkx+6wAAB9KqvEY59hLDPDAjoacnFbAV3VwCflJQ5VlQZH41ItwJoS8hBcjI&#10;z1PrmrMMQdmVcsxbGMcEYFUrmzW0uvLlLYmJw2B8p9OlOLvoxxVyVLWLyGl4bsCpwPpxToEDqN5Z&#10;mHDckc1WiETAQqGVbd9+MZzjP+NSR3KNceSnDY3HI7USi76EPQvFtq4zwB61F5+Dx/8ArqtPeKbh&#10;bcAlz19qIf8AWbcFmPTJ6VPJ3JL1xI01qQD8wI4/EVPPp7XFm0cSx7yg2sxIII78VVZ/KVF5O484&#10;BOB3P+FQveXVsVikZhCSFBI+8PTI70rS6FrRamg1tLPBClxbQR7JQS0YypAB68dM1qi0WbZI77pE&#10;yY3GPlJ649qit5zIgbpkdulXYwG5HHuKwbblY1ppNmdNJJa3NvB9olUSsFkkKAkenOMe2cdDz0rV&#10;Ro44A+/Kfe3E9c0kybonDKWBUg7OpFY2pah9l0RTE4UxrtGVPJHA4rrgrM6IRuzNuEk13VVso2Dw&#10;wMHnYtjjPC59T/SukkjmBtyshVVPzqSWzwe/X86g0TT20/T8z4+0THzZj6H0/Af1qeY/aEZPOEaE&#10;Y+Ujcfz6VFZjm+ZkMqBpwswR1wSA7/rjFOjZblAXRkTdhVYY3Ed8enpUltBFApKyF8nJdmBJ+pqQ&#10;vHsLHc69flUt/IVjHXQx5DFvpLQXM8TeYzogIYNnLHtWTFCTcN+7KsAQxY8qf8eMVvPa3ckwIhQW&#10;5J2hVAc8cZ/z9aptAsfl7UkWTbvk3EEKM9T789q1u46Ij2Tldoz5QJLiKMyqhZcBccj2yfb+VBt7&#10;a3AIRA6j72cnP4mnN5t3dLKIUk8s8Jt42jgjA/OtKLQbiWOF3jihdHxKgOQ6+oI6HrVwi5bAqV48&#10;yZb0nUG3LZTKqhAFjkUEKePu89/8K2CtMW2hWFYSgZF6B/m/nUiqFzjPJzySa6vZq1maRutxQKU0&#10;opDXRypQGMxk0m2nd6WuX2cXuVcZt4FN21IelAFZyoxb0C40DmngUgp9b0aVhNjDRQetFD3ABTu1&#10;NFLmqhJJAxD1oxRRmo0vcBw6UUmaK6FJWEcrPdBiAO9VBekOAAcDuap/aizBl5J4P0qxHumx5WCO&#10;9eRy2WplbuXlvS425+uKvWU5MewdjxVKLTZCuSMVLaRTWs2X5B71lOMWtBxRcntDI4c9R0pyho6t&#10;CZWHPFQSspbg8VHI3sU0kSDseSKjeUBfr0pnm7SVz9KYAJZAMjFSo2YJqxMj8g5wO9W4mBHBqrPE&#10;Fi+UcgVh2t9OL8xHIXPWt405W5kdlDCucXK+x1Z6VE6jGaVG3IPWlILdOKJvmMWuhmXFvvPFV/sb&#10;AEkHmtgQ+9KY8CotJK9jD2bMTydoqHyiCSAeetbLRBu1EcCjqOaFPQz5HcxvszGPAXAxjpVdbR4r&#10;pZVZwyncMNxXSlFVSSAAKyLuc5zbgEY+/jpVwk9kEo8u5Hcu8NyWjRBC6b/ZfUEetRNM+pIDb25a&#10;X+83G7H86kiWX7OR5q7iT8wGcH60kMkirummQOOmOtauV3YmxDCHtpGkeQb88Io6cetJdwSXNkCy&#10;oFyQARgg9Rz+dE+LgkhxuByATgn3rQt/LkhKrhiMHhs8j/Jo5rbIqOjujB0yU/vIHB+0R5Vt/GVP&#10;Gc0yyt/LnkllkBuGJCqDwBz69as3VvLfH7XEqo6DMYIx5i/WqVtdiXzZWto4WjZQNoJYsBzx7n+Z&#10;rVPmTaKkk1dF6K1jj3yMPNmkPJA4+g9qQK8UgIb7xwR1/WiK5ZYyDZOkn3gCfX0qnJeeeyo8TxFW&#10;9epx0rPkk3qZKOpejeZrsMy7FAxjOdw//XmrMxL/ACTIjW+3LHnII9KoS3AWCSRWLSKPTj0AFWBu&#10;mhjVtwbHzBW79+aUk4u7HOXMXbGULGqx/NHj5G9RW7B0zjmsazhVSijIwOASSf1rYi4rnkveuXR0&#10;ZYLhVLNwBXKfZzrOsfYyWNrb/vJXViDuPQA/Xn8K0PEtw0Wmny5WjZWDHbjkelTeHLJrTSleb/X3&#10;B82Qnrz0H5frmu+Lulc7F7sb9zSEKKBwWx0LksfzNIwPapaaRmuatBPYgr4BOcfj61MrfLTHUjnO&#10;KjDYbkiuVNwkTezIbu6uINybQd7osTDrg8HPuDUtxp63AkQ5VJAEfaecD3p01sl35Rd2Hltu+U9f&#10;88VYSVdm9yE7HJx0OK9CmlM0ckoJL5joIIoIViiUKijAFSYA4AxTY3R1DIwZT0KnIp2a9CDiomQG&#10;kFBoqJPW4xc0E00mkzSnWsrAkKc0lJnml5zXPzJsYUtJmkJpuSQDgaXNRA8mn0U6+gNCmk7U4c0h&#10;OK0ktOZiEpM0vWis2mMO1NzTu1JjmpmpO1gFzRRiin7wHmFiJppAFU4rtdK05YI8nvzXOaTtimGe&#10;ldnbuGiUg8VzV5XlYyh7z1JggxjFV5kAByO1Ws8VE/zZB9KyqKKS5dzZrQ5e81FraXYDkUtvqJlH&#10;KnP4VFqekyPdM6scVVSB4D15PGD61tDlUbpnO7tmkbou/CnAOM1ajV0IYZqKytjsAPOa2UhxEAeu&#10;OtYSdmNJscjCSDnvVP7EvmFgO/Wr0UYCDjoO9SeWpHKj8qISqNWOunUlFDYxtQAU8HJxSBFx0H5U&#10;xztOQaLST1JvcnppIAqqLlt2MCpslq1lU0sSyN2GaTzAKeVHp9aZ9nDj5h1rls3IizexG90AOOao&#10;XNslxGQMhmbO7JGK0jaLt4GKg24XnqBTu4PciUX1MqDS/IlZ1nmf1DYx/KmzJLHsSOE7U4DPEcHv&#10;96tWS3lkiby2w+3gZxk+5rChm1DTJt19bX4tuTIUYTp+P90fiK6aSc92Ty6WZLe3LRiOG7t5A6Bn&#10;VVQZIHOM/rUdjH9o0ycWLXsEcQy8bjlj25Pb178V0kGpWrQ+fLKqqVBDONpweRx1xTrvVtPtY18+&#10;7jAkXKhTuLD147V1qnFLccYpGVGmls/9nxiWNxFvX5zgj25Nc/PpuofaN1htJDlsucFgcVq3OnWh&#10;lsXjkm8tUf8AeA7SynJHXuM/jRBqkcNywfc8ceSZAvUen1/CnGUebQSdmc7f69dW0aWlzaPb3Ybl&#10;nXgD2PQiteTR5EihKt5275jIWJ3EjrjoKNbuF1mO3dpITbLKFwisxjB6luPTnHtUulXbq0enpLEt&#10;uhOx3By69goqqiSWgr3VkOa2mSCJAhMjnar9dvpnjpVm2QuGDwyJLE21xj26j2NTfaprjVEtbdgs&#10;MfzSPj7+MZA/MVqgADrzXn1KkmrMlRuUZLZXiSQMI5ojvRm4wfQ+xFQ28jSao09xfIkecQ26yDke&#10;p9/atTgjkA59aoSWlvaWE0YG6NmLBXAIUn0qKcr6M0UNUkZt7nU9QhsgSyly7H0XPeupJrnPDcDt&#10;9ovZuXkYopx/COv6/wAq6I524Fa1ZO/Kuh1SavbsOzmnioQ3GTUqniqozu7MhgRVaQY5FWjzTHjD&#10;DB/OnWpc2sRPVWI42wpJOAPWs6QtcXItvI3xhixOOBk55/WtEAo4VuQejf40+GNIo9sYCr1wO1TC&#10;LbSIcXJWI7fT7e2j2xRiMk7iU4yfWrWaKaTzXc+WC0KSFJpM0lArLncmMD0pvepMVGcVnXjazGhR&#10;1paQelOA7UU07WBjG4pM1IRTMVnVpyjK40wHenUgpRVUl0Ex6+9KcU2iu6Mvd5SQqPNPxTSOfrXJ&#10;VUmtCkGaN1KFoxUqM0rhoGaKXFFacswOOW3CLuAxirEOq+UwjJ4phJkToRjtWLdwyrKWUmsIxVTc&#10;6MBh4VW1I7OC+WQDmrStk1x+kTyNOEINdZGGEYbtXNUhySsTiKDozsEkAYgms26sWMquBwOa2lGc&#10;Gn7B6VpTpSexz2KFkmFwy4q7t44pRGAcinYq1Qf2kNaEOcYpQ2MinEc0wrk1lZxG7iGYA461DJJx&#10;nnFS+WM+9I8WUNN3aI1KIkG/8avxuCtZrRkOalhlI4zUvTYbbRfz2pwqssm/2NBbDdTUKfUOctFq&#10;rmMM3sTTDLx1qSNwTzQ5czsxOSbJvKGMYyDSt5oTEJQMP7wJFOB4pa7aaUXdFmPNosjRSgSxtvbz&#10;TCVKxl+3Q5x/PvSWltcWsUZcwW4QbZQIeoxnIbce/wDOtknioTErSO7MzbsfKxyo+gq6lRWJ5Sj9&#10;khv44rhLmYxht67QFyeR/dz61n63pdubV52lMO35nclmJx0HWtY2May+bFLNEc5IV8qfwNMu7K3v&#10;QguI96odwUsQM+471yOdpKzJknY4/wAP2Qvb64ndPMtEXYu/IDt/9YVqTafFZzSXNlCryKhHkzje&#10;nbkd8/jWyyRwwhFCqijoOAKzLwCUY6g9wa3hiZOVyI2W4abepLbCYsQScY9DV37Wtc7JatauHidm&#10;Un7ueRVpptmOcrjIPqKmdKMnzLYmtG3vR2Nj7YvTFU9WvFFkYwwDOKr2zeZKA2cdWxVSe4W91Znx&#10;+7gxtGOrf/Wp06cYe8aUPdi6kjf04rb28UGQAiAdfzq/54z1rmzcgHOTUwvdvJNY8j3Rh7Vm8r5P&#10;NTowxgVhxXu7nPFX4rkEDBxUpOLNIVu5pCg1XScEcGniQAc11+2jaxspJjpEDxsp703yoid/lruH&#10;fbg0obdS7iV5HNRzxd2VYfnAppPNNLD1pm/k1M619EGiJCcGnA1WZ6b52DjNONTlZm6iRdzTSMmo&#10;Ipctyas9RXRGSqLUqMk9hoFOFNNGacWosY80ygnikznrSqTuwQtLTc5IFPAoprmYMbminFeKTFVy&#10;ST1AXtRiilFapX3EIaKRjTNwqJStINCSimbxRT50F0cuhALNg89eKRo1f+E8+tRiTDnmh5zGAQwG&#10;OTmuBJpaEU6k6bujRs7WKMKdoyDnNa6svl88Vy8Osr5uCw44zmtuG+jeLO4YrOXPHVmsqzqfEaII&#10;AGOc1KvNZsVwDJknrV+NwRxXXhqq5tSb3JMUhHFGaK7pOLWgEZpmfwqTHFQuDmvOlGzuwk2loBID&#10;Uu/IwagcNjINVxu38k1m7LZmfO7kzKN+R09ahCgSHsKshQU470kcOCQ3PpWFmnoVuRDodo560J8x&#10;+bGaneMAZFVU/wBb/Kj2bQMlMZA/+vREDmpcArgilUDjilaxNrsnXOKXkULwKCa7I25dWbDXPFN3&#10;imu3aq7SbTXI5NyuTKVixu61Fuzx2qE3G5tuacjDvUNO5m53CRQy+1ZV3mPARCR7cAVrsRVKVAxy&#10;e1XB6kMxJi7k5BHYYIqBAzstqY2Kk5Dela/kGR8KBjualksv3LbOCAcEHpXRTqJO3QdN62ezMqad&#10;7K0JUZlfgVDCnkxAHljyx9z1qeOF5L9YJZQ4VSSvc066hKZIBIrpnZWRpiFypQWxUkmCnJ6VErsZ&#10;CzE7WGQtKYjnc/XsPSoJ5NpCry2e3as2lucTRdF1t6Hn0q1DeMAMn61jqABkN16t61KjbsFuF7e9&#10;NxTQHS292c9eMVeSbd1Nc5DOcdPxPFX4rjIBHINc04W2LUjdV+OKcz8cVQiuBnBPWpTKAOtZa7G6&#10;q6EjyY6nFRmdVzzVWWfI4NVHlJyc1UYX1MnNtl6W5PYgVXa45znms6W6PQHmqj3px8oO7PI9PetY&#10;097k3NxL8q2OwrQt9QSQ9cYrkjcMseWPJpbW7ZJ8scDsK3hTtsNSaeh2/mgnINL5neufi1EN0apv&#10;t/zY3delacnU19ozaY8ZzUe/k881nHVFVdpNJFeIT161DgnsDk2a0fTPrUm8AVQW6GOtRvd/NgGt&#10;YrkjoPmZp+YDSGQAc1li8GMhqZJdZXr1pyqBzs1BMM9acZR61z63R45qZrzCisfasXOzUllwvvUS&#10;ynbzVSK4D/Kxy3XpSm5UdM/lUSenMJsuCTAoqgboZ6n8qKnmQrnNz3qo5/Ks26vzgkHiqV47iRtx&#10;wBwKhWMvjJzXTTgran0GNw9KlRv1JYrgl8k966Gxd1jDngDkD096xIbIAhjyCMY9K1LVv9Hy2cN1&#10;FKsk9EeCouWxtpcEsAThf51uWlwAmCfpXDHUACADkqce9bdvfgQhicsRzXI4ONpIdN2lZnUbww4p&#10;4PHWsK01DJAHOTWyrZHAqvbNSOh22JO1RMaXBpApzWU5ylokITFRNGN3FT4IHNNYYGaxlFpaicUx&#10;sYxwadkZpucCmbsHnvQp2shEjciqLoVkzVtmx0qvO3yjFXzNsiRMMkUqscdRnNVUlOBS7+5zRK7E&#10;mWjKAOTQJSWAJ5NVg5bvTAW83pgVm+ZajcmXCRWdcybQSDmrZJ2HPWsq7ck7B9T7VUNXcznIiS4b&#10;fyepyfariT56VlH5WyOvf3qRXdwCpIX19a3cbIxUmayz/JluM+tJI2SPeqMR3Eg9+elTMoCZzj8K&#10;x5ZJWKuWYtqLgDirceHXB78VlI67s9DV6Fi3GeKqzWo4y1KQt0t9SV3J+7+tOuolY9D9al1VYYp7&#10;eWSQLuIA55NLMN38q6sRJpI6MQ9UzFngLKQh+p9Kr/Y88KmAP1ra8kEqMcZqX7N3xx2rH2ltGc1r&#10;nOyWjcbeFUcD1pqRIMsAc9yetbksKqpBz+dZcke6TehIUdefvVamS1YROnH5mpIXK5Utkgjpx1pu&#10;d3Cn8+1I4PmLtYHH3iRVbiNBZCE2oeamabCjJ68VniTyhgnOeg7k05WfPzck/kPaiUEUTSzHpnFQ&#10;PKMYH402Rc8scmqrscccUKIrDJpsPxy2OBUDo7MMdepPr7U4r5jgYPYnFXUsflY4bn/aNU2kIoMS&#10;xB7jse1V5FJUhyW57cVrNYJuGd2en3zVeW2PlqIyw4wST096uFRJ6lqLZRTUTGwiUkHHpwBVqG+B&#10;b73Tms2+jEIPljp1571lrfeQQzttBK/N2PPrXalFxuFmjrJLncc037YyjJP61kpcgDJbGO+abLck&#10;oSpBJ6Vn7NbjubsOsclc9DjrVoXm49a5GOUxRb2YFeuSfy/OrNpeNsjMg7AKuf1qJJhc6ppwIxgg&#10;AVWkvfl4YfeAHNZ/2w7eDyegqRR5iD6jb9c1zzTKL8N3FtHzDgcZNOkuC+3Z93vTXt0W2VscRjI9&#10;xVCW425yetKMGI0be5KOcnpxViW8z0GWNYUMoknAPORWxbQJtPyg56nFXZ7DHpIdvJopjxqrEYFF&#10;TyhYzrvTAedx5HtWKti8U/yuwAPTAxXX7ll+XrxTTYoUBxn1pQqNJo0liJ1fiZz8bzAeW8DDJwGB&#10;BGO5pj3ZhkZfLfB5Xiuqj0oSKHCHJGMegrF1bR7hXHloW5yMdqUZqUtWaU5uC0MNJhNcEvG4LDls&#10;dK3LGCWZMdV9Twaz/wCyLuORMoSWPau70bSvs9sjSgF8dMdK1mm1aGpik29SnYWTpIrMvSugVePS&#10;nhB6U8LzV0sJJ7muxGFp4SpMClr0KeCjHcTkQleKgkU7auEVEwrlxmEVtBplHBY4qQQFhyaeqgSV&#10;ZUcVw4XCe0k+YNkVhbfN7U82iMMEVYxS161PBU47ksovZKvIHFQNEADWnIwC81l3E4BNavBU3B2R&#10;jKVpWIlXD496nWLDZ7mqkUgM2R0rRj5r5mrBqbgbxSZG6cVm3EPOAK2CuTUDxjPSp+GVxVKd9jAS&#10;zaabBHyg/nV8WHH4VpJABziphEAK1XPPYiNHTU554HRx0GDSM2O3PrWzNbbuTWfNaHacULR6mUoO&#10;JltNiQ4NXba44rOktpDKVwc9c+tWoEeOMjvitJWcbohbmrdwrPZhm+8o6+1VQ5CLvIzVy72waGWc&#10;A7l6fWseEAQxRtyQMnnoa1rpqlFdTsqv92jQVN7Ix6Z4HrVn7q5NUEnbcvI4PX1q0Jd3Brg6nOmR&#10;TRC4HOQnp61nXFscsE4NbOVIwOvpULRZNaRlygzCEUijGDS4Kg/KfyrXMALkA9OtKbYYFbqqTYxV&#10;Uhi7A7vftUm/rkHjvWk9sNvAqEwDaeOoqlUWw7FXa8oBUY+tQSW20Fjlst0rVRCmRgnuKqSbxyy8&#10;5OB6VPM5MfK2Vra3UEM4Ac9B6VrRhduKxZZ3Vs7Twc0xtWMa9DmrVGcgUWaV1IkWSWFZ4u0aIfTv&#10;WRdarl/mIDHoO9Zn9pTMMKu1V4y3X8q3jhplpMualcDzjjL5GCFHcVgMsszeSxWNFZSQPmOM8D0/&#10;/VU15eSSRkptOOQSazxPMQk2xcykbvmPHIx27f1rrhRklYGjSSMQtiNmGO7ndn/D8MU5pnYqjYGf&#10;Q/5/yaovLIDkhQM9d3/1qbuYMXJ7dTXRGhIXKaJuFklCEjKHdtz09P8APtTrefcVYnhVwP61khZT&#10;FIynbJJznH5D8qkEn2eBU3fMFwM96Hh2xcrN/wA4Nj5yMehrSsb5GcIzD5e2a5aOY7Qc546nvUkU&#10;rJM2P4vmH8qylhGylFneS3iGAgNXOXV2pcpu5U+v5VmtqPAJZ9nIyD+tV3ed0LDBZ+cHgipjhXfU&#10;pxbNiK+2HI/Cty11WPyV+bJx1ri43LkqPvDqD1FWo5HWreFuNU2dYdQDHOQaK5gTuRRUfVGP2bNc&#10;XskU+MnFbmlTveyiI5C561mf2d5r7z93P51r6ewtZlIGBjFedUaa0MqcU3qdXBAI0ApzRqc5UflV&#10;SPUYtuSwBHY04ahGwzWkYwlHzOm1iRLVN+4qOatqMVBBKso4p01wkS5Jrqw9NQjclu5YpaqW9ysx&#10;wKtZFd9OaauS0LRTGkC9TTRMueoqvbQva4iWmlc0oYEcGjNU1GS1AZ5XOacoxTqKlUYJ3QXENQyM&#10;yjIqeo3FZ4iL5boaKE3myVTuImZOmK1iBTCo7156xk4KxLo3dzPs7Vo0y3U1oIuBSqB+FPA9a4lD&#10;2k+dmsY8qE28UxlqaomPOKeJpxjEpMFqSmjFLkCro2jHUGIwzUDRjk4FTE5+lJgVzVUpO6Cye5Qe&#10;2Dc4qsLYlwg/iOK1XHFNiUBtxHSohF86iYSpK+hna84cQWo+6zc49qyCMZJzt9fWtuULPqrHgqkZ&#10;/XiqN9GFGccdhXTiZ3qcoV1sjPE+ZMHgL0qcXOcAnoe1VPJIOSfrUnkH5R3J5rGyOdJl5LnjNOW7&#10;LFhzgHHSqLqyjg05Sw4pcnYdmaAuF3EkE8elSCdXx1z7iqCBy+Pzqfy3YjHrUctmUrlkyLjjmo1U&#10;YYdutCwPnGKsR25Kj1FVoUtWKsQIyBQ9rvHCjJqzGhReamXjmvWw8IuNzsikkZDaWCmGAJ78Vi6j&#10;pA2thSPpXZMR1qndRh1PFdXKlsaRafQ8vurRoGIWNQ7cA55P6VS2qg8vchI9XH+FdnqliS+5Vywz&#10;j2rnJ4DCWOPmJyT61UZ9BumtzIdEyS0i49NwxVXejBtpWTB/h6D6mrU+wKWmO4Dk7un5VUMglAZv&#10;lh/hH97/AOt7V0RkZuKGOjShHLYUEYA/i5qXqxjX72OT6VDcuY48INuWBLY4HIpJJPJhwqsxY9Af&#10;mNapkcpbIWJUX5mLHA7n61GYw8+f7nA+p/z+tOXcF3vy56+3tUUSkBlLFskkk+9PmsDROQAMkgAd&#10;6qq7TMCciL7wPdh3H5c0XgAgWIttUkA84yuRkf0pJpG+7GRuX5j6Ad/0pKVwSLs6q8Yi6AjOfTH/&#10;ANfFLZt9odJNxAY9MdqqvGvkLAGJDcZzyR3NWtPi23yqH46hPSh6RbBbnRW9hHJEHCDnnpVWaARs&#10;eOldRZ25+zgle1Y+oQYm2gD1rxfbvmaPSVJcpnRwjblhyeaKsKcjGMEdRRW6qOxztK5sW17gKh5H&#10;Y+tWvtCv90jj0rAUtEuASMVNFO27rivOdI8uK6mxLdDbjPSoI9TIyG+6PSs6achdhOWPT6VVhlLS&#10;lFPTqfStYQSjodaceQ7qy1RfL4cVR1nV12eUj/OcZx2Fc1HM6sIonKon45pksrPlm6kgA9RjNehT&#10;v7NI5WXofEk9pNhjla14vGUOAGJ3GuPuLKV/mUZFRQWLmUswPFa1qa5bo2pNvQ75ddFy/DdBnGac&#10;2p5yQ3Q1i6bakQqSvzEc1PLEV3DPLHt6V48pyUrClvY3LXVv4S3Oa0Rejbw1cYnmCXCDJrTiZwvz&#10;H61sqskDRvC/YDrkDvU0d7uXJPFYKzHnPQHgUq3gAYfiK6aNd3Mmmzohdr60z7WjHG4CubfUCp4N&#10;Q/aXZw4JHtniniK/MrIunFnWbwx4IpCa5+O9miTc/wCOKnW/lK5PU849K8mVGrJ2Nb2NncBjmnbx&#10;61h+fcz/AHY3I9QKDLIv+tljjxx8zirVCrAaUpbI2mkGODz6VF5gzWLJf28Lruu154O0E0HVbVBk&#10;ySN7hcVlUoVZO7L9jVeyN1WB5zQZBWL/AGzCAAsUh+pFIdZQDiBv++qhUqiVi1hq76Gz5gJ+lHmD&#10;tisOLWgy58jk84LUDXNsu0wDkZHzUvYzGsJiOxugknJp6gsGGB0rGXW1x/qR/wB9VNb60ksmwRhT&#10;/vZrajScZJsHhay1aFjjEd7NIOCygAUxoDPIQw47VEbsxXMzOCwHapP7aWPcTbE7R2PJqq1Jupcz&#10;eGqVHdIcdLUjaBxT10s9T1qRdWiyFaJhkZqf+07cLlgw/CnChFvVkPDSXQpNpLE7vTpUkek9NxFX&#10;kvrZhnfj6ipRdW7HAlX8TXTDC0/5iHSa6FMaYgOc1KllGnOKtq6N91lP0NOwK1+pQZNkuhW8lR2o&#10;8sDtVgimkVjLCKJSsQsBsNQiRcYpbyQRQMc4zWAupYYjPerw7aVjopx5kbjuApHqOKikfKE/xf1q&#10;gL5CpyQKUz724PArp5jVQsEsamP1z1Nc5qdoMnAP0HeugL9RkVn3aGdGA6etTexojg7qOQuQi4Gc&#10;ZrNli8o5YszAdv8AGuwubI8g8nscVltYOZssp2j7vTFbxnoZTSRzxhcpmTEcecrGg5J7ZPrS21qF&#10;kaVsNKx5PXA9K3jp3z7irHjg9hVdrBYyWVAMjHArSNSL0OZyKTIc5yemMdqiA6j+VWJ4kSNmYvgD&#10;+8ayfNWMFIhLK6naoVyM+nP+elbboaZcmQ7AEHUquf7oBp3kAYKHawOc+v19aoNJOmI1JeZnyEyc&#10;DB9T24q7HE24GaTMjdk4H0HemtBskhXICn7yZX6D/OK1dOgBu4zishkA+WDCygdccD61taW43ocN&#10;uBwQTzms60moMS+JHfWYAgA9BWHqgWOVmzhe/tWjC7iIMDjjoO9ZF9Ipcnv+teCtZnpX0Mt0S4w7&#10;E47YOKKR1fdmP5AeSDRXYlpsc7Ze4lY8VE6kNgcN0psL+XJtfPtVpGCMWYnn1rmd1ojx4tjodNd4&#10;fk4JPzM3X8KpmxMTqcsIz2HFblvdqEyBx0NLIFuVzgY7VPtFFWLUnsYxGJlIHbaaspDuA47j+dWJ&#10;LMg71I/3cU+3J5DKQQfzq3XlFbmkYpq5KttGyBlAzjHFOiswrcipowpbINWQoIIz9a1+uWjZmjah&#10;sNgACbVHA4zTCm526Enp7CpYm2g57en0oDKX4wFwOO5rlcud3M73Y2GBQPc96mMeMndx2AFQtIEy&#10;ScYqF7n/AGiK0WqsUrlgqMN8x61Cq56Z46k/SlSaMdxk003CAZzWtJWNIRTHsiBMAdPaljiG3Bqs&#10;12P4Qamt5yxrpcUy2rGhbwM5UEDcTWstlHDEzrGJJQMjPrWbaThJQScZ71rCXjP60k0ibPocvqN7&#10;Pv2PIwPI2DgflWWW2nDHj+tdrc2dnfhRcQrJg/KehH4iue1PwPDesZLXUbi3kPZ1Ei/lwf1pcqb3&#10;OqNdRVrGBLMjxsVkH1rCTX3gnkSTLjOAD2rop/AmrQ2rRQXNvcDPUkoSMemP61jS+DtWg3B9KllB&#10;6GNlb8eDmrjCPUcq7exHpfiKVr9LSZF8pjtVsEbTnjPtV7U9dEMhitgrzKduD0Hrn2z/ACrFvdGu&#10;7dP3tldwtkKCyYHpk01LK3ssxbjKrAfM2d2ffFHsYNjWIqRRqp4kb5U8seYTiQL1/CoZPEMzToFU&#10;bSWAx1xxVEWAkkMsCgL03Fj847/hVfyL6S9DCJRDGpXOOh4p+wph9Yq9zbm11nXy7VCpX7zMSf8A&#10;JotdeuI76NsgRR48wf3ue34VlyzSx4URh8cFVOMCpFCoCWQB8/eXoafsIbEPEVH1PRJ1BkPJC4ye&#10;4xVdZoPMKiRTs5Y7s4+tZ/8AaE76DayqOSu0nPpx/SuUbzE1LUAxfy3fecDHVRx6Vy+x9pp2NoVe&#10;Ra9TvWv7YbQ08e5ucbuwpF1jT9sjtcx7YxlmY4wK4GGMwwtLMAGYHDFug9arJavcxySTvstyfmBO&#10;S3/1quOFXcUsQuiOtufG9mJ0WyBmhCbi4O0H0/Ctay1iG+hjktpELYzKmfuV5y4hj2pCAq4CsPYU&#10;luk4lb52iEo+UL146AVcsNG2hMa7vZo9XE6joSWNWIriQJuV2H415at7qltcbhNKrqOjHJIIrSHi&#10;zUIGfcsc0ZyFBXFY/V5rY0lUpvRnoh1K4jH+sz9RT4dZkZgHiUj1HFeTyeKNYkeMxybRtwUxkV0m&#10;ga+ZxKt86xuvKHGAw70ThUgrtkxjRnolqdleFr1CscgUns44/OuSvbHUdOJeaF/LzxIp3L+ddTaB&#10;pvnVS2emOla9srJFtlwQeMdaqhr0Man7vY83j1ByCC2M9MVoR6mFABbqOtSeLNHgsit7ZqEjdtrx&#10;joD6iuT82V5FUAjg5P5V0OKQc+lzqv7RV2xngdTU0dyrjk4rmoVfA4JGcACt2ytmUBpVBbt7VjUm&#10;omft0W2hWUHI6GoXtkPAAqxhFHCDn2puEODtHHtXHLENHPOq2yq9sphOPl9yKz7mzD9RjaOB71tE&#10;Y+YjOOgFVZh8jMcevH+NEK3vGPMcfqFuVUgpv54GO9Ylwr20ysFDzy/JgnAHp+HWuxuYjIw2ruB9&#10;P8azZLBpZizKoVSMY7mvXpV00aRmYkUJgBc5klb7zf57U92kcbBC2T/Fx8vv161pNa7hlcEe1LHZ&#10;FjWrqLc1UkZkLPGfKeNs9myPm9+vWtvSTuuVU/kalg0IyZyp5OQc85rf0nQBHMJGHzdyOM1hWxEO&#10;RoaabNSGEm249Kwb5DHIxVQSeoHU12P2cRwlcYGO1c3qcQR+F4HH0rx4v3jvT00MfaG6UVoRWyyJ&#10;uKg/WiuxVLHO5K5Qki2S+cOvdR/nrTpWzEGU5z0qssobGUH5U5UzLuWMYHVcdT61g00eTqWbdyAF&#10;bovAHrVyOU7s5+lVFztBZccZNSxBgC+OCcZNRKw2XZLnYo39zjgUqSqwCFQSefpVR1yV3Elj09BT&#10;UV1OFGKzUebQ6KFNT3ZaMRikzEOD94f1+tWFl2xngYx1p8LLsHH50yaJdrcdeazcUnYmpo7FiJyc&#10;ntQzl2OSBwMEVT80oSOw4pISZCwB24OPlqrtGakTyFRxu5HqearSHgkmrLQgLuZd2O461RureUQL&#10;tOcn5h/PmtqUlzGqkRx3O0HdyG9fSpYmR2YEAAng49hVB43Y9CKtWilg6uOM9/pXocitdGidi35S&#10;L1Ax7irFuuBlRgHpSRx5UB+UHQHvViNVXodvsaEmUpXJ0UletW98n2dvJk2uRwTzg/Sq6dOn5VNH&#10;w3tmplaxcXaSM1tb1W0bE9jHcKD96Nip/Ln+lWYPF9gTtnE9s3/TRCR+masugbIIqtJaQN8rxg+m&#10;RXH7Vx3PR5KM1qrehoxa/pcuAmoWxJ7GQA/rV1LyGQfJLG3+64NcjceHbGY52bSfSs6bwlGX3JI2&#10;3+7j9atYhE/VKUtpWPQMuzA8gDpTJIkkXEkav/vKDXBJo+ow/wDHrqNwi9tspFOWXxPbr8l/Iw7b&#10;8Pn8xVKrF9QeCf2ZI7A6ZYAjFlb59RGBUMmhaVJ9+yXv0Zh1+hrkP7X8URMS8u/2MS/0FL/wlGvx&#10;uS0UJH90xnA/Wmp9mH1KqdQ3h3SccWu30w5/rUEnhjSnGwrOF6kB+P5Vg/8ACZakOXsoj9Mig+Np&#10;8HdYc44xL/8AWo55dGH1Or1R0baFZPZi1WSdI1PBVhn+VUZPClhIzgXNwuSM/d9APSsg+NJ9oAsw&#10;Mf8ATT/61MHjOfLE2Y5PaT/61JSktivqtTqacvgzSZGWNppT0Y5CngfhUh8J6WCWM8x4x0FZCeMd&#10;2XazcE/9NO35UN4uDMB9mk45PzCn7WoP6nI0v+EJ0fcW86cM3LEbf8KtQeHNLt5dwmnZv9orx+lY&#10;Eni5s4S2YsR3fpUR8U3BXAtVzjqXNDqVGVHCSi7p6nSTeHtInkM8z3OTwAJAB/KnHw5oDRqj28ki&#10;r0DTN/TFcs/ibUD/AKu2gx/tM1RnxHqh5EFsGPA5amqk0hvCczu2dhBpHh+2z5Wmw8f3iW/matQv&#10;YWoBisraI542RgYrh/7a1MgAiFB/sjP86cb6/cYa4bn+6oFHtJdQWEid/wD2mWBw2KqTayIl+Zwu&#10;PXvXGJ5rybWklfnkliQKv+QAiL6UKrJmVelChDmLWsaqmoWL20YY55LHjH0rMt7RPM24wVH+FSSx&#10;qAeBtIwc1OkcYkB8sHIweKl1GePOtKTLWn2ibAeDkflW3Hagx4ArLsVTCgIowPSugt2XaBjAxWcp&#10;J7me5QezwAM8+vrUb2uOCK2gisB7Uya3DDjtWLgrCaMCVDtCHrnj0qOSJHOGGV6Y/wDrVoT2p37m&#10;Y+gAqNYdqdOf5VKi0Izjbbstt9gKr/YlCYxkgnk1sttUY44HSq3Yn3Nb0qjWjEzFltAoLH7vr6VN&#10;Z2QJw42Z6D/PetNbUzNuYcDtipfIEK9CVHQU6tZ20KTJIbdEUDFaluqAccGsxWwmQe34VZtnYtls&#10;j0Ga5ZykaRlqaE2Nlcxqq/Nwcc81vzN8nU/nXO6kwJPJrWF20enTVokVplYsEj2opbSTMZwehxRU&#10;yvfc5pPU5kMC6lkIweMcj6mteyjVwO9Y1vK5fhQo9WP9K1Ld1hX5WyT1romn0PPNT7PGDnAJFOFs&#10;jAMBjk8j61nfbnUjIHJwOak/tGVEARQWJJK57Vg092Sy8sHzDdghe49aRo1SbHZgfzqrHcuOqgFu&#10;cKepp+47w7HLgE+1Sk9xxdi4sZIxTZQ0SHe2cj0oW8UDb60yWYSHCn6nvXTVpx5FJbjlK+5UJkke&#10;RVHGfvHtwKmiHklST8vQ+lTxRfKQCR6VBOQnykn8hXMotom5ejKM4HPHNSyRqy49xWZDL84wx6Gr&#10;EU/H392TnJqbNPQakTCxQn1NSR2CZzjODmhLpenNWY51/On7aaLUwa3CrnHSmeWGOMfXIqX7Qu7A&#10;5x1p6yKcH1pvFztoP2lhkaYPpU4AHJHPtSFlAzUbzfNgdKj6xNh7Vpkpznk4qI4ZsBSewNBZiu5G&#10;59D0pvmMhwyEn1HIq3qke1TfNFSQBWzhzlu2KU5bj+H+dHmRsMFhz1zwacx4+XilaxepC6klig46&#10;EUu0ELg8ewpS2zaqjjt9aBhO+T3pLcq7sROgZsAAd6ikhTbyAT71Z+bBJ4zzzULEO2T93tTuXFsq&#10;Naxv8xj+UDiqsmnQSHPk/wAhWkU3kEjCjoPWo34Bw3uT6U02bxqMxn0uEvtCYwMmq02mIsbEggdB&#10;jqa2smNdzjlvSoJCu4MxzjkAfy+tPndjeMrmG2nCKEFhyB0znmovsLKo3KM45rcYMZBvUcc8Hp6V&#10;XmRnj5UNz/CelWqjKauYyW+7L44b7v0pUjDE4Hyjv61c2JKkZBxGOMdzT2iwRjhQOlXGbZnONmZ7&#10;4VQwGfYd+wH505EICq2N/QD3I5qR1JcMPmIOQnr6f40inLSyjBkzsXjocCjmFbQm8jcuA3GMc802&#10;KYqhZ0IOMBuo4/lmrDDy41VQTk7eOw9akjj/AHgXqh+Yen0pshbEtnAVhUEgsfmY+5rT+zZORnkC&#10;qlsgDhAcFjgGuiSEYAx2qZy5UeXmM/dSMZrBpEZMfeHFTi0O3kbSRW2IBgfLT2thjkd65ZV7HkGX&#10;aweWFzwcYrSjGOlPEIzj+lSoijnn6Vk8RqCuPhqZhhDTEXFOfJBxTjN8tzVLQqyqC3TmoJIsLnpi&#10;rnlkvnHSn+USvIqo1Jt7GfKzBkRicYJ9zU9pYtIMMTyc8cVea13PV+KJY1AArZe9ogjC7KwtFRAo&#10;UYqhcR7SVxkn2rbZc1CbVS2TWji9i3DsYcVu2OQeOmalijIcjGK2vs6AYCimpZqWLGlCjOTtYcY2&#10;dzJuRiPkZ98VzN9sYnAB/Cu0vrbZEcdDXHXsLGXaq5JPat/ZuMrM9OnJShoQ2wQIeB+VFTQaVesp&#10;PlkUVbw7etjCUVc5WMN5/fGavsGQDAz+NTi1VSGJ6H1pZfLK8sCB6Gpc7s813GwNFICDy44245ps&#10;TmO8AdQQQQnPJ5HWkjvI3jaJVw/04+ooVVilX5ywKnO7r2rFqTEaI2w5YnLHqe1TLifawOFA/Oqi&#10;sJI/mJ2joD3pIZ23YztHp3p8jS0JJpbd0JIPHbJ6U+DheRjPWkM6oOevQE1EbhFGcbz3AGTUu9g1&#10;sakUgUVSvAJDnkU6HD5wgH1pGkjV9u3Ge/Y//Wqedx0C5WSQRtH1+YHpQ8x34WpzAmT5Z+YjPHSs&#10;+4jkRtw61dNc25cY3Rft5HLckdKvecQuM81hWszb+enfmtiPYY/l781FSLTsRJW0JI5CF44HUk9T&#10;VgTFlKjjHBNUhmR1QcRjlj6+1SFjvARflIwDisHbYgutP+7B3YqobrzH+UkLnrULhidpyVY8k84p&#10;zJkgKOMdaIx11K3Na0IlicemKUh0qvpoP7wHpirwPUVstj2cI7UkV2fj5gD9RUIMb9EKj2P+FXWU&#10;HgcZ6io3hTGSOlJ6nZGSKrqhU7ZnBBp2XK/LMuD6rUot16ZOTz1pn2PBxu47cUJF80e5G8k23kxs&#10;KiZ5igPlLxyAG/8ArU97MqMq3TtzUf2aYD374anY0jyCNPKQCIm/AioWnc8eRJgH25oMU6KRluvH&#10;NRSJcCMgb+B2xQaxjEJLr5iTDJkcD5c1B5yBvMeKXf7IeKXE69dxYdeBUbSXOMjd/wB8UJX3NNtg&#10;a8RScpJtPJOw1WN2kiEvHKM9MKRxTZpLk/L83PX5O1Qs1ywO7LAnj5KtRQc1hwuYzEg8uTgDB24p&#10;hn3KRskOfUU0m4xjDYH+zTD52CTuAH4VooozlNhGzLIfkZmbliT09hTE803busQAQ9z94kU6OOXO&#10;W3Bm55qaO1kAxnk8nmnyoTkxwklZlO5VB6exp2/Y+DKSDyVUdPel+yFlzk5U56Vet7VODjPfJp2M&#10;2zQ0Gz8+Zpdv7tRxnkk10qW+OtM0C3VbJiFGC3H5VpmPmsq1OTVzxcU+eo/IrLFgYp5TgGpglJt4&#10;xXI6MrGSikV2XFKi7jipimRzT4o8GilhnOok9hNWHpEMU/yxT6K+jhhqcVaxNxgjFBQYp9FX7GFr&#10;WC7IfKHpS7KlorJYWnuFyIrRipaTFDwseg+YZingYFGBS1rTp8momyG6i863ZO+OKyrCxy37xfmz&#10;W3SAAHIFOVKMpcxcKjimkNWFFGAoop9FaEXZ5VtZh06VTnTYG4xkknFXpLxEJUYrLurrnhdxJ6Cv&#10;DjqzoxOEnSXMyBEcvnkEdDVlnGAHZVfHQmktnEibnbaOeAP61FKUuHURgKvPzdz605PU4Rbe6Plr&#10;tYsuOSakinIdl98j8aqohESADAAFOA2sr54Bwf8AP1qraFqF0aG8SLtLHAOcA9afhQAVGMdAPWoI&#10;0JPHTFW4ITkF3bd6ccVnJ2IexJalgzM579PTjpUrqzbtuee9QEsDIoY7gevHoKdEzKMAlvc1klrc&#10;lIdErJJlDhu/vRcPEVCsik9M4p7MyqrADg8/SoJoBI24qMjoQ1VCylccXZkCxIJcCMYPtWlCu2Pa&#10;AFX1AxVNY5V5Cqyj35qZJwYyD1B6H60VGpMJu5bt1GS5HU96lmfC59OaqiUgk9ganVhInJrNQViL&#10;aCfak3bc84qQSqoz/Cf0rOkQGQ47VYt2IA3YB9qfs+bYqnFt2Nu1Gxic9VqRySwYcVTtpR5yZP61&#10;cfGfTg0nFpNHr4TSNgHzFm6kHoaeWy6jPFQq5D8859PwoZv3qehB/pUp6HXy6kzk4J9ORTRJke/F&#10;N3VCpOZB3DcflTbswUdCfPJyc81E7gMPoaQOWBOB14qNmbcOB0PehvQtR1AnoevcimORkHPy9ajk&#10;Lbd6gBh1waaSydQNvfHakmbKIrkDnrk9ajcKRjAx6UrKD0OPpUL8/eX8VqjWKGtFHuLbV6Y6VAyR&#10;Bc7VAHtT2VkAwd2PzqAyfMcgnjkY/pQjXpuKSpBx246VXl2SDYe55BHWhnKDjlT0yelRMDIP3mce&#10;natFchrqOaZMY5zuAxjnrT/PCyBTkZB6iqzKY9gjOAWHBqfI3DeMcH+lXqQ0ixvAG8HjvVi1JIHp&#10;2+lUUj3HeGxjoM8VdtEdWAPzZPrTV7mcrJHeaPHs0yL1bJNXG4NQWx8q1ijx91QKWST3r0nFKCTP&#10;AleU2x5YZppdcdaqySsD0NVHuDuI5rlco2swkuU0/NX2qSKRXPFYnnMB1JrRsZAVye9TSlHm0Ick&#10;aNFN3jHWopbqOIcmvTdSKWrJJz0qHz13lc8iqM2qIAdpqgmohrsDNcVTFpySiJs6IHIpajhffGDU&#10;ld0fhQwoooqgCiiigAooooAKKQkCiiwro8UZXbnnrzmnpEpI3dzge9bWoacqguowScH3qnBCc7dh&#10;JB44rwY1FY78djvrDsthotPmAKHZ+FK9sqHKRkrg5Xj161dyxjI/AkdqovIRJx1II/Wo5nJ6HLGE&#10;OS73II4swKUOG+7tb1qT7PmMqFxx0IyD+VLBExu3YDAI4Pv3/pV2PdHw/wAx7nFXFt6GUWU4htA8&#10;wFPxqyGbI24YevpVe5kxJlQcn34FRwvhsjjHb1pyg+pMk+pd3q24L06kHrmnW/LBQevI+lJbx/uU&#10;DcnGST60+IhVjk2kE8Z9scVi3ZJGWpYm2BDnp0NUVdWGPvbTtzU4ZpJCSPpUFwNinGBVK+w1qizC&#10;GCnkMPT/AOvVdWV5TgkbWIIohmCpuLjAHT3qCNyHYBS3znJBFFtSbl9HUq6qNxU9unQUxzIq/wCs&#10;2Z9BSwthmYhue3FV5twn8wLlQMAN6+oqEnsK7CWZh91WP+12/wAasWxMo5IJB5xUIZHxk4btmpIm&#10;RHDkYYdx3q03HYpScS8Bs5HXtWuHD4bsRmsYTB1BHetG1l322OpQ4IqbtvU78BVvNxfUkOQ/H1H6&#10;UjHJz6KeKQsGkXB6A5FMlOPm9j+NQz2UibeNoJpit88n1/oKYT8nHHI4oB5b60AoiK+GKY75pC37&#10;zB9MimD/AFhPcD+tIzAgOKFsaW1BiA+OzCod5G3OePlNOmZvLJHVeaikcFRgZD96ZpGI5zwQAfwq&#10;ISMVO5e9G5igIHPQ1EzbXI9eaaNUgZyc5Uiq0kxDEbG6Zp7PkZ6VUuJQm055+lWtgEkkKouEJBIB&#10;zjpTd20HJ+XtmiRhsOT2qsJWfBK5fPCenuatKxm3dEx3s64xtzwDUmJfMDfKQB0J/wDrVEpUAEvn&#10;B5JNOLsvMY3KTk57UySyjk/KyBc9s1uaLAbi+iTqM5P0FYsXI5wc+ldd4VgC+bcEcAbV/rW1GPNN&#10;I5cTPlptnT7BjpTSik9KDMtRPc4GVANelKKPDTY5ol9BWddqoOOhpLjUZQCAAKx7m6nc+v0rhrJd&#10;inLQszOdpAIBxxUAv2hxhqpM8h6k5qBgWLAnrz1rjcWndGTNF9bkJxyfoKgk1F5Wwxb24qiI3V8f&#10;wAfrUu0OMA8etRJye7IF86QyEZPrUUcjrLvHQmnSsUCrlc56eo70rDeQANvsanQfMdTpd9ujVSa1&#10;1kDDg1wtvLJAwwTWlHrDRnBBr0aONUVaQJ2OqyDS1lWeoiRcsa0VlVgMHrXfTqxmrotSuSUUgNLW&#10;gwpD0paQ9KBMiJ5opGxmitDA49nhl+9g+2aqu8DTCJeF7kf0rnpL2WP5VPzen+PtTUu3JyXy3c18&#10;0qHQqNzrjbwvHhNoGMVgyWbpM5bGzJx+dQW+pTJjk7cnJ/Grktz5yAdO9Cg4stvQdAEJUD72ammE&#10;ZGMfjVKD7xYHgHHHf1qWbc4IQ4JH40utzOLaK7xRg/MRj3ojjiJAXGAc8dKjaz4LSSMxIxzjFQNI&#10;8bY3SAdiQK6FO6szpbvE1dy+QB/s9abbukqrGeAP8KzUuTswc++ccU6KTbMjqeGHH+fyrNxSRizZ&#10;R445cEilvYxNEMHnsRVB497q5Oce9XBOEiA6kdqiW9xc2liioIG1wNyjJ9/eqon2zMpI69Pwq7MV&#10;l5Xrng+lZrthRuADd/yq4LUzNOIb+QcVVv3aFQg6460QXIU7cj2FQalPvARVLMTk44GB15p2swGW&#10;0rNGCx4OODVuN9r4BOPSqcMfnBvm4PUL/jSnKLwmWPUepqnuDNWKWMvwfu8nFaFlcgzeWTtDjA+t&#10;YVurDAZipbJIXp/n6VfgdUwduGBzuFYNWLpT9nNSRsSMFI3g/Wo3J25zn2PbinK4kAkGeR+VNbGV&#10;wcc1LR9TBppNCzH93+I/nTs1FKcx4PXIx+dBcbNw54pdSraCK2XY/h/OmAgu38qEbJYeh/rUTvtn&#10;X/aHrS6GqWth5Y7WXPzCodw2mP04FOdsMD+BqKQn73p2plxQeaBHuwRnkioZGyQfShm5JHQ81XeT&#10;njnnBq0gYrvVSQ+Z5iMeCMY/rRNJggg8jj/P6VWuJthLDllGCAPXpWiIY7z2EKkjLZwfT0zREBE0&#10;jFvvNkk+uKj+csyHCq4yMdfemQFm3qoxIGwXPPQCqRDLTD5yYwDJ3J9KlhbaQOSmMc9QfemxEAbQ&#10;MEdakCfvCw9ACPWi3Um/QsW8RWQKmSrH7o7V6FY2ptbGOEdcZb61yPhqwL3Qcg+WnzYJ6H0rulzi&#10;u7C09OZnlY6reXIRCKQUrQnHWrCnimPiuvlRwFFrVT1NQNp456c1fKn7xz9KhL8jJ4z0qJRQykNJ&#10;D9uBVS701IRuxyPatxbhFqressqYFZSpwaIaOdjVSrJnDA/NimvBsHyEhR2qeS3KzbvXinfP0wG9&#10;c15U7R6GbTKEgCjOM+/erNu4dQrenenNCrnOB7g0oh8sZHP1rFzQImEIJwOlK9v6j9KLeZep4OcC&#10;pnmDHaDzS05boGiOPcgwhP5dKsWt5KLgRsT+VRhwikAcn1pqOqkN1bqSa1w1ecZKNxHVQHdHmpao&#10;2F0ssYGaulgOpr6CMlJXRomrC0yQkKSKeDkUh5FUhvVFDzM0VFcBo5SB0NFdGhjys4KfShGDjljy&#10;T61ltayROzEfL+orp55wOPwFVjCsgzknb0r5dTknY2g1sYlsu9eOQSf51bT9ydmCVI4P92mtB9lk&#10;J/5Zk5wO1OMzAjChl7454pybsRJE7IEQheMDII71XjDmTklmxyynGPwqR50YfuyG+UdKltVG4AjG&#10;QSajoShkzsi/ONwHp1qlcTwzQMF3AgdNp7Vb1FWCkqfl7VmIhLKZDlR2rWC0ui0RwSB2G8N5bDKZ&#10;U5b6095MxsI87lOBn/PvU0xBheIHBIypx2qpbt/pL8j5D1J74FHTUTNF52QKCRnGTTBcncu48E4q&#10;tPJswI1JGDy34fjUbEuseCPvZORjsenvTS0M7GluI3NGCw/iH+HvWWx81Pn+TptOfyq1DdhHCE7B&#10;jhf/AK9Q3NuXjIAPIySDjmnFWeoJEL3u1fuh1IGMdc01HO7KyDAGNrjn/EVTtS8k7hYmOw8jPAPf&#10;/PvVp13MqiIs/QAAHmtFFMaVy3bz7QwK7SD+dT28oecjGc8j61Hp+iald6hHZmB4pJBuXzQVG31r&#10;t9O8CQWzLJdXbyOOdsY2j/GrVFy2KUGxNEsrWUri3RpVPVsn8a6dbRcENHDjthBVeC3stPG2CDle&#10;+cn9afJenHK7V/M1tTpxhH3jrcb/AAopataRG3zFsWRf4VXGa5x9wwWI49q37y5GCWQnH6VlPc2V&#10;0/l71Enp3/D1rlxEE3dI9LCVOWPKyi7HpuHXPSoll3FkUjHXNSyQxzsY4bhMDhs9fpSSWckSgLHu&#10;I4UKa5eV7noqcdiuJRCpX+LoB680yU5QEEM4+bj0FC2k0dw0kikswAJx09h7UwxHJcZQn0FQo30N&#10;7q90SyuGUHseKjaQ45696p+ZOisrLvQHAI64pq3KygDJDYyVIwRVol7Enmn51PRTx9KrySbXz/eF&#10;Ry7yXaNsMDjHrVJ5pniYlQSDwVHI+orRIzkySWYNLsT/AJaL1/u/5/pUNxIFsJCTk4wc+vSoyMw+&#10;ZbvnB3YPOT/jUU0izxBWQqrYY5PB9Oaq1iObUvhmEGW++F5+tCgiWQr/ABEEfUAVFvKIyscgg7W9&#10;fapMFncqpJUjI7Hj+dVa5ncs5BUODg4zn+lTWweedAgIZjt2e9UbeC5dsocIp4Rx0zW/pkqWM6Tn&#10;Y0oOMN2rSEOZmNWryRZ2+lWUdlaJFxu6sfU1qKF9a5qPxCdvMSNzz7flVyHWI25MbDPo2RXpR5Yq&#10;yPGlzSd2bIVRwO1G3mqsV7E/Rm98rVoSAAHaSD3XkVVyLDJflWqMhUmrbvHPuCvkg4I9KgaICold&#10;7AVthY9MVHcHy0zjoKujANV7hVZeazlH3XbcLMw5p/MOBmpIwCOc/nTXXbJ8i5FOwcEdQVJ9K8aa&#10;kndmdmOaBQQQSPoaQp8vDHnimSSt0A47VFHI79fXFTOEX8Iif7KMZViMdOlRpERL83YcEVZQNg5z&#10;SmIqf51UKOmoEbgoo43dyapyTfMcA8VYnm3DAPIpIdLuLhd2ODVLDy5vcJsSWF8Y169/WrY1R5bl&#10;UTJHeoU8PTY6la1dP0Zbbl+TXbQo1k9dEOxqQsWiUkY4qSkAwMCqd9fJaxnkbq9RK7L2WoXRQyDO&#10;M4orIjuvPBcnrRV3SCzOJknckZPPar9lINuWNUWUMFbIHzd/oaFYoDsBYnoOleBCSTJ5rqxY1B9+&#10;NuOuKzzvQlRwwxVyFSF+Yhm6k+lMKbXZ3T5j3NKU22O91YgijCSGU5Bxzj+dThmd1cN8mDj3pikS&#10;D5cEZptxL5acDI9B1b6Vm4roTYsNIZWVDkhumB3FIbPc+QMkcU6zYCJc43Dp7e1XhOi8kgD1qbtF&#10;p2Mq6gwoGQG6A+lVbS0jhjdI2y2/5mJyTwM10G2OYk5GD0qIRKjsRgjpT52S3cxmtv3o3EHg9D9K&#10;bNCE2Ki8ew6cGtlgJG2qBn19KhljUDGD7mrU2yGYBGJCR24yaVpgPu5LD1Of0rSa2EwYA5qotiyy&#10;Yxmt1KL1Y7FAs0Uz7QMyLuBOevf+leg+FrVTpVqVit3kZDI8joCy5J6HGTjGK427tSsGVUbh0zXR&#10;eHbqSPQ3aFgDExHHcZB/xFOLRtQtzWOzksMyRzq4E0edhAwOeoI70/8AtIwnF1C0Y6b15U/1FcrP&#10;4hvrWzR42V2IbIAz0zjnPcjH410FrPLdtvk2pGCRkHljWim18J0uF9zTUwzpujZGz3U1We1yOuce&#10;/SqO1LS480bod2eVPyn8KmTUwJDG8gcgZxjafr9KtVU9wUGtivcW/mHau4euBWXfaNZ3EASaIlBk&#10;4AIP/wBaumWeCaPfGyuD05prQpIvzbFX64p2TKU7Hll54SdpnmtJ7pH/AIcyf1607TYvEejCRZCt&#10;9k5zKxDD2B9K9KOmE/d6fTFRNpByeOo7nIpOLas0WqqTumcSfEt1EMXekXaHuUG8fpTR4v004Eqy&#10;xcch4sYrtf7LfjheevHagaKkpUts2gfc2Vm6EX0NViWkcYPE2hytg3EQP+0MUj6poM3BuLck8jmu&#10;yXwvpxX95aW5cgbsxqf6Ux/C2hKg36fZkDqfJXP8qX1eJSxskcX9o0flfPhOTkfPVaafTFXzUaLc&#10;R8w39a7aTw54cjOf7Jhc+qwLWc9r4YRZcaNF+7TeQYgM8Zx+lL2MV1L+uyfQ5GSbS2AffED67sGo&#10;Hu9OjXAni+8DgGu10qx0WaFnbRrZIy/7slFJ2nHPTpz+lbi6RpSYCaVCO67YxzVKEe5MsVLseWtf&#10;6e0TxxkHcOiJUseoucrHazSADhtu3NeofY9NgXzJLPygOpCYA/KmPcaSmQsIYZHOAAM+5q1CKMXX&#10;mzzY2+oXa5RPJLDDbfvfn61pabbiBEV0nHOcMMHp0rtr3U9K04IroqsRkqO35cVkQeJ7aTxA2nmC&#10;MKjEbiM9ua0VlsYuUpPUpwIjS4+frnG04+gq79mlMgMMcgxwDzjFbr3dqEJEcKox2qwPf3FLb6tb&#10;SgrH5YKcMGfG3jPXFHMr7i5XbYzYvtkRG6IuOxxiteON7u2aN0khDAglW5/CraXdtwRKnzDjDZ6d&#10;f5H8qguNb061D+bcAFBuIwc4rWPqZu/Y5mbRfEMNxEY7kXEajB+baSR0JFdIDOY18yJlbHIxWdJ4&#10;40OLy/3shaQZVQmCfzrLv/iPaR20rWdvI7qeC2MdcVSil1E7vobrZ6nOKryzYUgc1kXPi6O3t4Y3&#10;gLzSDBdCARkdR+daFozXFjFLL99ly3FZczY3GxSkJLbs4WmmRfL5GVXkc9aum0Eq52nb2GKYbXHB&#10;H6Vy1KEpbEWG/IeScjtU0UaL271A0LcAZyOmKfH5gOG+99K5VQnFkuLLRcL1x17UyR964UH8Kntt&#10;Plmbc4wK1obCOPBIBNdFPD1Zu70Jsc/aaTLNcq7LhB611EUSxIFUdKcAAMAUtelSpKmrIaVgoqhf&#10;atBZD5zk+lYh124vJSIsoo6e9FWqqauwv2OkuJhFGzDqK4++kmvJif4RVx57l/kySx61BHBI5ZGO&#10;M1zU8fFuzVk+pnzWd2VY7zyBsCE0Vc/slG5eTBor0o1cI1rIh1p9jkYyqKGYZYHqfoalRkiQ7lBY&#10;8nioHA+0KvJAO7A7ntVe6Uw3Jbd/rB09xXziV5DiWY7qHzVBVRk5IxWuj2864G2uPlcCQZODmt3T&#10;YTcIrc4U8ZqqlO2pootvQs3cSIBsPy55A71l3jAgnr9a2p9KllQsjHP6Vzt9a3NsSsqnGetOmk3q&#10;XOMluQpNkDA27TnIAq8ZhIiMgUKPbr7CqFrCXySf3Y6+/wD9ahbjJeI5WNPu5HUf4dKc4pyujI17&#10;ectGDFlM8D0+uKseZJsAbP8AvKayIZyCDk49KupMxGKmVMC3DdBTsx7n1qw+0wEjqfWqHyeavy5c&#10;9D6VpJGHhGDk1k7XJMuAy+e6kYGOG7GrSBfNAeJQcZyOhq4tt5cZO3J9Ko3AZ2xkoexXtTbvsMS7&#10;hRlzsU+gxWnpttHDpLLEAPPLKAOACBVG1A+6eG755zWvDEosWAOFDEn06VdKWtjbD/GZupQeRHHH&#10;BJmYBXCgYyoYE8H6H61elMjz3sjjZCrhIgz4zgZ3cdMk/pWFbXkbePWjYnylsvLCk8DCg/4/nWzJ&#10;aiPSBJK23e7OwJ6gH0HtjiuqSsjtWpSsNUuELTzyP5ZTEMbDJO4/4DPFXtGj/tea6lluWMUlwwwq&#10;AEqFHGT26Vn/AGMzi3uEjA2j7Qyt0OF9unLDH0rR8J7o9PuJpjtXeVRjhRwig9O3HX1oWw2bqT2u&#10;kWrR21qxgiDHhslmz0GeTknHNNv/ABDFZad9pmtzjKjaTxk9unT3rNmha6SOKRl8lJUCqh5YK3JJ&#10;/AcVieLZZF0hQF3LJJ8hMmAvIxhe5wfwoTewOKNGH4gRzzRxwweWCAGU8bSSoA7Z6nn2rck12dEZ&#10;mVOEztDd8fp6/hXj6rIwMiSFXjG2NgOT6Z/Gu50uNZdPiuPKUPcYLpt+8cAnOOuc1rK62Iik+h00&#10;euXCxS3EyqlsudjMxBbAB6EHrzXPN42nvNUs7RZJrcTOEO0rxn3I+lVtdkuBb29irb0RR0BzwMZP&#10;Hf8ApXLPCH1SxiyFf7SgyMknkZ/l+tEW31BpJ7HpM2uSRKv7jzM4UFjglicc+mOaF1/NsXW3X5W2&#10;Evleg59e/FYF15kYj8pNokIYuxLHl+MHPX5iafdyXUkMcCKTGG+dhGSoyfX8ajS5dtC/Y+K1uVk8&#10;5FhkjYBgD0Gev+evtUt54gYaf54RSrBjsZM8dO/fiuM2xQ3kq+aE3FNjMBlhkknr7Vs6mksFhaIZ&#10;QiyKAVIGAh4LZ65zTaSYugQ67bHT50QNC6KyooJCj6D06VuQ3E5u5mMmI1ZVRd3VcDP0zkmvO2C/&#10;ZrgswCAE5/z71s+F7+aZ/MuLh33hU2kcDGMY/P8AWpnDS6FGV9DorzWpEvDFDcOCQAikZ2EnnJ7c&#10;A/lVZr4XaRG4aLexU5BDNkMCeh749qivY9Pe5M32NcB1R2IPBP69cHtTZ7GG1j3fKRJjaQBuU9OM&#10;denehalmVqN5Gt1EdrSJDwwIPzdzxn39awrS4EnilZpC+xpixJ64wRVkQyyTSRSzCQ+jDBI57is7&#10;SZtniZlOWaKVsqPUHtmt1sZ9Ud+l9DbRLcXlu7TTyhY1WRgF9+OOn8qispPt73Ebq4Rhskz1ZiTk&#10;D6ACqusPbjRbeHJW4E5LRk84Hf0qewlAjFv5bGeWcMAp/hO7J9uh/SseXQ0vqXE1OW18TI7RsLUK&#10;8YTqRhQeg98/nXNeOtSt5Y7X7IrMzTEEZOcA88fiK1Ffzb67lyWdn2qUGcLz+nzfpXHzwSS60Z7p&#10;2ZgThs8ritae5nPYrTXhkWSVWO1YvlP93gnNXcsLbIXajSbt3XcBjJ+nNYssNzGb244eAE/Jt+Y8&#10;9fTp271tmKaWGCPzB5RbLYTkL1b8MZraTsjJK5NmW5vjGJPkQkqy/Su70S/YaVBv4AyOvXmuCtku&#10;Qf3bxjYxJKoRkYx69xXY6Opm0yF1HG4/zrHcckdTDehwAvJPbFX47OSZdzcA9qTSbFY4hI4y1a1d&#10;UVpqYddCpFYxqvzLzTxZQBt2zmrFJmnZBcAABgDFLUFw8iRkxjLVx15ea6b35IyIwe1VbS5N9bHc&#10;VRv7xYI8BhuNZlrqF40OJFJkA6Vi31rci6865uGVPY8Csqk3Fe6rjab0HeIDIYI3iBLE8n0qhDqD&#10;2v7qQfvAoYFQOM1JLd2u3Y88jg993SqTWizEyJK7AYGc15daEob9SZpxeh0dtO32Z55mBPovPaon&#10;1CLb5iPyD8wx0FR2FtFHp+CWMh5yTVVlUb2IwF4rilJyjyN7GTLxvSxzuFFYV1KbOTaPusMgMaKF&#10;THczIGO5nPLN1NJdo8nPdfmH9aWAb33g8E9M9K2IIUYYfB79K6XLlGkYH9ltMwOPfNbtm62lt5e0&#10;M46AVOkSIVRAN4GAOxFSC0TlgOT1PespVXPQuNVx2JbG7DE/NznpWgbKK9Dbh19qw5oPLyACeO3W&#10;trT7tY4MsfwNFN2epuq/N8Rmajoixn5VJUc7R3rmL6JY5GLRsTjHAJNdxPrMJkwwyOlc9q08E8u6&#10;Id61TtLQymot3RzcEVxIuQu3Bwd3X8qu2cREwSVt7bv4jwB64qwg+cZXIYfqP8/pQsrJLuPGflUg&#10;9cUTk3oYu5MVRCqhvmOSSW5q1DcJFtzKmPrVOJpHnDNnof5irsrnyScNwD2NZSulYhtl1rlAnLKR&#10;9aqeZHO58obtvU9AKgW73sIyCCcgcGnI+122Akg9MYzUa30HdkrxME64YnAAq3p7t9iaDkl8/e7D&#10;AFQZEg3LjK8DPY1HJI9i8N1gsPKbPH3sN0rSjfmOjC/GZeklW8TajIcgsm1BgfeYAn6HC10t35D2&#10;1xJv3uIwihjwuRnp65Ncvo8UkNwLgqolmm3YZevB5x6c10WkQRl5mulHz3EhBfGMDgDn2/nXdJ66&#10;HeloTWcU924VmxbrbxrtQ/e67v5Cn2EUy6JBC7fvHUFmLY3EtuI+nI9OvWmQeTbyyWbCMyfOuF6i&#10;Nenbr85FaV+qwrGNqtLs2/L8u3Jx+WKWwJFFZnmHlxRIVZDl3DEnDEjB5GOpP5VyPi7UHuZ4rNVS&#10;O3tyHk+fOWP8iB2966HVWksLd9igfuGTJPGSMZA7dK42S0cRSXVxukf7zMeTubp+PFVBa3FK5FaI&#10;bqSKBUY7zkP04wT/ACGa7XT9PcWtgssgXyHyQO+3j6kZziudgsJoL+0y4Rok81snGATg/U4zXUW3&#10;2htX2j5oQoVSwBB4PT8TVTFEytSup7uNrhjuYsSSTzgbsD8OPzrl7u8jt9XsJJEKNHIrMgIzgAE/&#10;nmui1Zrl5XxMxXeyRpIgAGDyBgA+vJya5vVXi1F4pbpPKtjKI2IzywXsT2xg1UdGSd69zB5EEM1t&#10;vjBUDPyksBngjsMenaqWo3bR2twlu8YHOwMuSTjbnIPUY/WrccNl/pCqqr5jKCcZBVT/AIA1Wkgb&#10;UJpCIxHHMjeUVbO8DPsOcYx2pJalN6HM6fHH/aMjpC/mDYmGONu4EHn/AHqu6qfIaRI8szbUUHOc&#10;4+Y+2M5pNO8h9VuRCgZEljXPTcQf1NR6i8j3bvjdh5CUYD1HQ+uKmSfMK65TNHlF3hJWQsANp7eo&#10;9+lbHhOUvE0X3f8AaAGRyMfXpWC88YkMcgKExHAfoD3P4VpeHVMV4sfJAKzFQ3bOBn8efxq5L3SU&#10;9Tpbv7Qk08RhXbd/MpJxtwMfienSqEMhl01yWlVoZd+V5JyeR9a2NdKJDa3bLvVZNruDjaCMZ/Mj&#10;8qzpVCb2iTPn53gDkY7fiPWoRbMG5xaapIVjESyqHXIBxnrx+lZ1vJb2+skyRtyM5UZBPPUd/wD9&#10;dTay6RpaSuCj3DMgR1yW+Yd+9Ze8y6niJiAv3nIxj2FbRSaJu7ndLcQ3yR2NsTK0yspbafkPvnnP&#10;WlsJ4Uvp49kjMyHsWHyjnPpzWHaTGxjJjby2GQpI56EVp6TE0dhdsAxuJAV3KcfePNZuJfNcdazO&#10;bR1E5jlnIJkGAe3A/DPA6Vh6jEtjeSREu+wnnbuzx+NdBpsa2b/vFLeQ2EKrnrkc+/8ASql8qDVr&#10;p9owcjHPHy04P3iZfCYDuXgkjeJyz5kGE65/+vT7W6CXnmeXIMAsRt4OB/8AXqaR2cCTAGzcjYPG&#10;Dgf4UltHGdxz8wXA59TWjIRF5s9sipGM5PTgcY69en+Fej+G4ETSbVT3XcQR6muBu0L3ioq7sKoA&#10;A9ef5mvS7WAxrHGowFAGK5as3BqxFSR1FsMQLipqit+IVHoKlr0o7IxWwhzTdmSMnpT6KYWCmmND&#10;1UflTqKBmRrFrOFjubVtvlEl1A6j1rAmc3vyzYYngr2rtT06ZrlNThjS8LQDbx9yvPxfPSftIPfd&#10;ESi90QP4ejkh2iKLJHBHaoYNGuLTeHVSmOxrF1zWb/T5lMSEoRyN3Q1N4d1u/wBUndpoWWBBy27v&#10;6VE5QdPnkdDpwULtmw0m1QB9B2qsfLaTaW2872Hrin6jeRQbTIwClwvHrVK/mFuGIQvnB2qOv/1q&#10;8uMW9jjUW2TtC+pHeIYSq8Df1orLg1O5jLCCzuJMnJEaM23646UV3Rwum51rDxtrIo20iDAPT2q5&#10;9sCZHPt71l2gwDnkirGwq5d+35Cpmlc5i8tyUBeTAz1I7fjVhbqWT94rdByP71U1g85Q7jC9Qp7+&#10;5qwkqojDHTqax0toSXbSYyMxbKgDnNMuJMjYhxVW3JLkr8ox0FErlCC4xxzjmptrqF9BlxgAE+uB&#10;n1qvcRCOMEc88e9TuN8RLdAM8+tQpG00fmS5K4GEHBzT5mtguS21oXBJILevp9KkuraIRBG4B4Uj&#10;se1Oty6LtJAPr3NKQGb5ssfeldsRBBiOUBuSFPQfSp55SYGRAC7L0z0HqaqymTzdiDkDGewpfMCx&#10;tHkjPU96pxbFqSwRrHbbi3zAA5PrTS4aYvGp2sRyRjsKkthG0G7OSE5z9KepTzWUDIU7qjVMaJnh&#10;/d7gcE+neneTby2otZX2vIrMwZsAgcVE17Gq4JwegHeqUyibUQCCSbZjktwPmH/162pJuVmdOG+M&#10;fDDNaXARXWaYBbdF3ZKgknOfz/IVqRWJS1kjuiMOeQWOWPOT7Z44rB0qc3mo290JB+9cblHUYyOv&#10;5fSuhvVMQYmRiZCQc4znYemf88V08rud/MQW5jc2u+RmndVjjwT8yk7iSPoBk1pXk6SX0RViyoDK&#10;SeQQBx+pBqrpqWsV807qN8cQDFRnAwOg/Gs43IuJN8oaKO5ZERAMbiSSQfwC046gyTV1hm0/UPNy&#10;00cfyoDkBzzj9FH5isa1jXWZLKKSR1WRjNKV4wo4Ueg6Nx7/AEq/qp86+ukgtlW3t4iqts2l5WOF&#10;xjgnJOPpVLRbZbebUYYZkmlgO0NGchhtPH0yTWqVkQ9WS6deJqOs38tyjFZjshQnhAMYHX68+v1r&#10;f02aT7SvlyFki3L+I757j/Cue0pwt/sbqSysyqAS5ckZ/wCAmug0pZEMjJuKtkFflXbyM5/EZ/E1&#10;Leo7aHK6o1xeSrbrGWJYnKn7xrnriBbjUPLlcRIQzkqeABn+n8660apHDqV/NFEkskaFIjnK8kgn&#10;NclcPm6hlWNgoXBP3Rx/OtIkHfaZqdi+ntcXLLEuzadzbSeoJwOea52bxT5FssFq/nhpXIhb5gVJ&#10;IBJ4IOMdDTYrC2vJhBdQNNtgMvl5KhtuR2OeuOPYVYlSw05GNraorzQDaQMbOSMj17flTVgkULAz&#10;RSXM8sBgSZCyDONpJ4IP49Txyak1Ceya4QWkkTlIyMrznOOtXIbpFaKaLyyo5jyD16dP6e1Zmoq0&#10;sgN2FLK2FHYE89u/Slu7kvaxSlJdwz4ZfLYhcdf85rZ0CJIdSuHbcrCJeDnnLDisA74Z0eJDIAGB&#10;j3dR04P4VYvruSLU4bl1eJ5GRSASueQfXnoapq+gondTulxp09rI2HLGJmKErjPB9uaytDna7D2k&#10;w2taMdw4w53dee30zV5hNLvO5V8wqxIIOCOg571z6qzeI7lkkaISysSQeB83H4Hiskasg1qzNzbp&#10;A+xBb3RzySduG4xwR25+lczYbXuJBZyq2M4jPb+orrfEAvLa6DBY1ExHmGMY+ZR1/Efyrn00+2ub&#10;yQ8pKhyJEbaw+hFbU3oZy0ZtpKHXYxVc4zkA/l+tbdj5JtHKgMQdwwBg4bP+frXNJEYoxGHMzj7z&#10;yttJH1//AFV0+kxRCxXMrqGiwyI/zktk461M1oVFjdKRbiO48xSXLAsTj5vQCs7aX1OSYFWDggtn&#10;pzkZFWrFEilu0hY7ooxuz2IB/wDr8fWsaO4mtyAw3B5ckbueRSgtWOexW82QXUto2FVkyAExnJJ6&#10;/nTrNX82ZiDlFAyOh9cVFe+dGRcLGhKNknd2z/8ArqazMn2IynZsZOm7ttHt71ctCImlFPFca5BO&#10;QUyVBA74xx/Ku9j1FTfRx8YboRXnGnKsuoQoeCjZHvwcV10SGF1mIPy8msnTTkrkyVz0ONW8kMDz&#10;iobi4khjZuOKoWetRNAqF84HrzTNSuFurfZDIFJ4zXpQSscU7p2K0/ihoDgqCfSoh4nupRlIcD1x&#10;U9n4et8B5pN7eprYj0+0hThVrO076lWVjATWL+ZhlSBnn5a2bK9cqN8bZNT7bPaVVkUnuOoqv5Nk&#10;vR3kbuTK3+NU+YStHWxauZ5oozJtAjAyT3rlX1XS57oSNdDzDnAJrWutRiSNoVmXawwUZ93/ANeu&#10;LuNBiLsVkhCk5B3Vy1rSXKdtBcys0aerWaMI7jYjNGeNw4YHsasWhW301T5SwsR9xe3vTba4ij0+&#10;OCaVXdOAc9cdKbcTW08oMl0qRgY2ggE/jXjunUfuW0RLw9Rq1jNt4prg3Fvfxb7eR90ZI4GP5U+8&#10;j8sxpGAxCBRlutWEuNPgZf8AiaQpCvBjLL831PWoJ9U8Novz6ghCjACyZrZUZXVthrCybXMT+Hw9&#10;naSrzHI0hZ9w6+lFUx4i8Nw/Ks7EAY4LmiulOolZA8I278xWaFEHvnr361CXKzbiQ6g8CrrxDHPX&#10;I/nVcxKZCFA65PvXEtXqcbWpaiukGCytjHTBqGVhc3KxjcqHluOgFEaqVbHG2pLME7pGxiToD2Hb&#10;/PvSaewrNk48pEITd9SP/rVDd43pjdjqeKlfp6ZPFTpGJcFiFTqW/Claz1HYoKomXc3AHRf8ajjE&#10;ouNuMqRuBrYW0sZlJiusNnnIxUXl+W20kHHAI71T0QJFJ42ZlUkgg7uKfkgs7kYXv7VcwjMWI68f&#10;hSGxlJ3Bfl7f40OD3Q/ZsgwGBYLj2qlPas5JHQ1r3FrIlmjqBuHBNUSzITu6HpQlKIOL6kUFu8Nq&#10;cHLqmKjt2mdWBXDk/MPStSFAY9w79qWOEjLBQrVLaXqKyRjxWkzTs8n3u3tVhbeY6hcPuHyW6qij&#10;tySc/lWk5XBbjI4IxUNwpnEbAlWG7aF6k4rSlO8jag/fKthC9tqFunlr5ZV8AIF5HII/OtC/aJ5L&#10;PzCCPtOCDzjAZT+uaSFdkEl1KVLQLJy3AJxwPyrIMs0mnW90ImZv3bhl/iZjuI9euBXX0O3qdBJH&#10;BD88YHlscsT12nn+lYtwj3fiy0tUKrb2sXnuu0HLcgf410kkKs6QhmJUjoM/3Tj6VycNyunX+o6r&#10;IjyNLIYolVc5wSB/I1MShdYY2sM+2MPiUbtgwM/Mx6cg471neEdPdIprppGzI5UFT94Ht+S1V1XW&#10;ppLuQTRPGoImETAEFj/e9cA9K3/D1mE0m284LBI6lyWXGBkEN9Of1razUSNGyols0WrqsYVvMkQs&#10;zHOMAEgenWtq7uY9P0KRBIzTSBmQ8nqf/rmqGoRm7jiSFikjyCNju2hSDyT9ev4YqPX7pIpI4IlG&#10;IYxGSBycYP484qbag3oc+j3MJnWLyyJcqdykt0HQ1Fq+xZILfehKQjzT/tZ/nzV+wjhmuEco8Ow7&#10;mZO2Of6GsW4Mk10zyKrJIxwyDnHHUfjWiepHQ2YrsJqcRAwpt3jznJckZx9OKnvERpIljVJAFcuQ&#10;SM8HOD3Gc0ukQRvJaTFlICsuNueeRz+Gatai0zSSxBBDnbGXAwcE9enHGKm+pVtCto8LNIs8ioiI&#10;pKovOOPTsc1Q1S5P2bLK2ZJugQ/3sZ6dAK04ZAkNxIqMikhVDdcY3Y9/4axLoySXHlMymNIsAN3J&#10;5P6U4kyK0zlbtYAzNGgHzBTyO/PrjNNuT9unbMZMWMhZEIPAyMdgOBUtrAZboKwV4wMAbslgeRTr&#10;v5riQrnhGUEnn61ZKOp0m6W4sftW1hggFcenBH44rPVXXU3lYgCV5ACAeDuJqLw5dShLi3IXIl35&#10;259OP0qw4dfOwd2yZpeCc4P19s/nWdtTS91cZrMZvTFbjEcxlCqy4AJzjdwPTOeD2rlby0vbDVXt&#10;2XEm7A3kAHjgg7a77TIlvNYjnYkxx27FvM5wxPb04BrlfFUkUutQiY5VeMc8DBxVQetiZLqMUuzL&#10;C8o3AY6j5j9celdFpqgpCxY7cjdGnXHTJPXH4VztvyFG7ETDAJ/nW1okSMoDsu5JQAd3XA/lkD8q&#10;qa0CLGW7NJqepQoCsQiBwfvEgdCf1rOECPcnb8hQKenGenStOfbDrkzlgTIApPGMAYGKz0SRWEiv&#10;8rxgbT7UoIJMS5+VlRkJDLuyvt7dutRWzeXozgruBBVW9OBj9BQ88plRd/lEKQNy5U8g1LE5js3i&#10;mTAEmQ3Uen4d+tXIhFnREEurW7YADtk+xxXavHHtZGPBGDXH6HCRqMjxnIUFl59a2JJbgShSG5Pp&#10;UuxUSw0QmH3vnX5WP0qIrexSL5U7Ef7VJmWO4ztbbIPQ9R/9apjLIZkAU/lU81noU4p7lu2/tVuW&#10;mfHbipZZ71fkaY/jWolyi2y/LjA59qy5LqO5ufLChj6YrW7fUy5UuhnzzzgBVlbJOMA9al/s25ub&#10;b5rySDPUgmrbWUUCtLISxbsf5Csy5uru7k2QIyDoB2FaxgkveJcuxxuoyX9pqE9utwzBGwHGeRWX&#10;OdR8wS/2jOFH3kLnFdTq2l3Fm8LSMrGTOdw7/WsS6WN/3Ei7SwySemPrWTST0OiDbWrKcEU7jFzL&#10;OrP8xJYlR6DNaMGkwOMs7MD3zW94Y8PnXd7STiGOLhsDLMfQflWvLpek6YxjNnLkn/lu+3J+gxWb&#10;ubRUb2scsmiWvBKZHual/smzMip5QwPmP9K3nnWLCw2tuo5+8m7H4nNRjULiOMM4WIvzwigfyrJ3&#10;7nRFR7GSNNttoPkjkelFa66hclF/fv0/vUVN33NLR7E9w7FDGowwIqmEkZtgJB65oorjitD53qJ5&#10;jRybWXthh61b81Si4GM0UVtCKauXFK44q0hVFbk8g+lX/s+bdImb5c80UVnJaNisSvbW62o2qWYH&#10;ikhji8sNKnlsDwuelFFY/aN6UFJalsLGq5aMEHpirUxBtAFHzY4oorRSa2KSSZRPmGxdWJ4Peolh&#10;jZF34oorZTb0YNaEpt4ozuU8YqGSQRjJ5HQUUVxVtJXOSZCuGyzfe7D0pCp8xOMNggEds/8A6qKK&#10;1o6SNMP8Zna7cXAhhgiGYrkusijrzxnNaelBf7QWzCN5FvsJOOAVBx+uKKK7Xsd5pLKY5LlzufaT&#10;wBwPXH5j8q5W0k+zabB5oG65O2NcZCEtxk+nzfhiiihbDOU8SuX1eW2wwAkyS3f0P0xXc+a0swig&#10;cIsVshUqh+bdn6ccDjmiit5fCjKL1Y63AlunngUMzAExv8u1l+XIxnPUD8DXPa++L6VyCMElsjH4&#10;+tFFRHcqWwjSJBp2EwzzIHXb2H/66xWhf7bbszhcjkD/AB//AFUUVSEzqbKFJLYIoYuJDkY64OT/&#10;AIVPJE0+n2k8kx2ux6Lye+c+oxRRWcu5aWhn2s/maY0jJxLcs3TjaDgAe2Fx+dYV4Y5blfuqGO0F&#10;ux55ooraO5jIjiieNAuxSQOfT0qCO6/ezLIpVRkYI5PXOPXniiiqYka+jGNJXmm/1bfMcZz3rS8t&#10;JdLzuKvt+diMcAdef89KKKze5otizp88kenmdGIBHH4E/wCNcdq+Z9XZixdsgk/gaKKcOpMtkLES&#10;zLGwLZHXuAPetbTna0smI3APIF6HgUUVctiVuWNT2vMmRncBxgdMAdaqWzqIo0PIBOCT7dDRRREb&#10;3I/m+0BlyQUJI7HpS2s6K0nP7tywOO3Jooq2QjW8N2+zULhl/wBXjHtniuqW1RmB4FFFQy0WmESK&#10;AVBx0qjczRkhUXmiis4rUqQ+NpnTYF69zVi1tfJfJjGW6n0ooreCtIyk9DI1HV0ttTKTjMQ9O1aE&#10;Gt6S0arBKm49u9FFb3Mih4gtpL+zzbjdIvIGcV5/JeOSD5GC4xgt+lFFZT3N6b6Eul6lqGlXDNaE&#10;RLI2XTqD+Fd9Jf63bR5McNzGw6bivH0OaKK5KySasddFtuzK7eIGCeVcaM5VjuIREYE+vBqJ/EGk&#10;Mnl3GnTxj0ZGH8qKKmCubztHYiXWPDAUZEqnHTD8fpRRRWnIjL2jP//ZUEsDBAoAAAAAAAAAIQAP&#10;RrWqOoUAADqFAAAUAAAAZHJzL21lZGlhL2ltYWdlMi5wbmeJUE5HDQoaCgAAAA1JSERSAAAAngAA&#10;AJ0IBgAAAEURwdUAAAABc1JHQgJAwH3FAAAACXBIWXMAAAR2AAAEdgG9ParHAAAAGXRFWHRTb2Z0&#10;d2FyZQBNaWNyb3NvZnQgT2ZmaWNlf+01cQAAhLpJREFUeNrtvQd0XMeV5w0iNhqNjEbOOeecc845&#10;A0QmCAJgzjnnnIMYJEqkcrJkyVG2PJYsyYqmJMuy5Tze2Qm769ldW9b/q1vd1Sg8NihKAj0z34rn&#10;3NNNdHqv3u/dVLdumWzdutXka/la/t7y9SB8LV+D97V8Dd7X8rV8Dd7X8jV4X8vX8jV4X8vX4H0t&#10;X8vX4H0tX4P31Q/QxMRCpVIFmJubhzEJNS6a/8dkrnEwD6OxojH7Gry7BizUSg9YiAkT9hhEA2mq&#10;1tRbqDSnza3Uj1hYa27qxEYv4v92Ny1svphYyqKZS+y/oszxvdJvf9Hj5uc6xzjwMWJjRWOmv1Fp&#10;DEPMNZoQlUYbEBoaavU1eJJGMzHXBJuqNG1mVqpzGkenG05a9wfNVNbX2aA+ZGap+Qdzlc2fmfx1&#10;RjQzYj2X2BoVC1nUc4ndPMscvyMdi/mcMsf5yWMwa2xs/kxjRmPH5Lq1xv5BH/+gG46ubucs2Rib&#10;a7RhHoGBvsXFxar/58ArDgxUZWVl+QQGRobaaT1abZ1czpta2bxhZqX+d0t2QVQa+7+w51xMLa0/&#10;Y4IFFiom1jNiqROTWaKeLRY6WSDE8m7FZrZYzSHK14095++5y9/VH6fJLJHPa+ZcDWMgjwkbIxor&#10;/Zjx8WOa8C9qO8e/snH9dzOVzWsqjd0N36CgM4HB4R1aD4/QpKQkn5GRvz+Ef9cfe+7oUcvYpKSg&#10;6OiEzuCIiFP2Tq7X1bYOr1moNX/WDxhMzCzBBgwOLm7w9gtEbHwSklLSUFRShoqqalRU16CyupZJ&#10;DapqalFVW4fq2noutfUNTBq51DU0ob6xmUtDUwsamYjnDU3NaGxu0UsrGlta0cCe1zeJ11v4/8Vz&#10;8T23SZNO6hqbDN8t/+bM7+l+p0H8nv65EMPfxG83zfwGfbc4p5q6Bv251vHzrqqt5WNBY8LHpqoG&#10;Gdm5iE1IQmR0HLx8A2GlsedjamJuxeFk5vgvao3Dn600Dq8zEB/08Q08HRwa2qXRaoPLy8st/38F&#10;XvnkpFVaXl5gQkpaR1hE9HkPb583GVh/trKx+4sp3dFsUBy17oiJS0RJWTk6u7owNDyCReOLsXzF&#10;CqxeswabN2/Gtm3bsH3HDuzcuRO7d+/Gnj17uOzduxf79u3Dvv37cODAARw8eBCHDh3C4cOHuRw5&#10;ckQhR2f9//CRw4b3GoT9jb6Dvo9k/36diP8Lod86cHDmuVLE7x89etTweOzYcRw/fpw9Hrvt/+Jv&#10;4tgOHT6k//39/BzpXEl2796DXbt3YQcbix07d7Bx2Y7t27dj/foNWLFyJaaXLmXjN47+gQE0sxsr&#10;KycPAcGhUNs5wMSUgWhmRTf6X5gp/ncrte1b3n4BF5hC6NJqtUFH2fX6Lw/entWr7Tt6ejry8grP&#10;h0REvcX8jX+3c3IFMwHQODpz2OqZdhoYHMLU1DQ2bNhgAGv3rl0MrN3Yy+ASoNHg00WgC3qUX5zD&#10;+ot3jF+8EydOGOTkyZM4ffo0Tp06xYX+TyI/J+Hv1X/muHzxDx+eBfBh/f9lEWDJzzlgTOh7+O9J&#10;v3XmzBmcPXsW586d5Y9KOXfuHM7pn4tj58clgUrCj4Wg10O5X4Jy714G5a6dTHbxcSMgV61ahUWL&#10;xtHV04OCohIEhYSDAQeTBebcZKvtHf/d1sH5bbWt/QW1o7bTxNHR4b8keOXlk1bLly/3b2hq6M/O&#10;zXslJj75z17MdJJm8/Dx53dgR1c3liyZ5NpsB9NkpNGE0GDtUGg3GlQaZBpsutDiIgvohMag50IE&#10;gPSofE1cRKFh6GIaLqRe6DdlzcpvCCZ0UcWFlY9P3BhC28lajH6TQCKgSAhCpRBw9Cigk28U+RwF&#10;7EIri2MVx0bjZmxM6ZEsyNiiRVwTxiUm68yxiTlYYAIrG/t/t7F3eNVR67EwNjY2gLlHVv9lwFu9&#10;erXDyMh4R2NT09mMrJy3wqPj/kawBYSEoayikmu35ctXYOvWLRy6TZs2YcuWLez/W/nA0ICJi2ow&#10;o/tmzKjQPkotJ8Mm/1150Qwag100YZaVkAmw5IsnLhwdJx2vOGZx3PT6Lq6l9xiOV9aCQgPK0Bm0&#10;HJPz588bRNaCAkRZQ8smWZwL/Z4Yqz16K0EAKo+bxlw8Tk5NcQCjY+PBAhAeoDDz+5mtk/PbTq5u&#10;ZwMDAztHRkac/tODl5RU7JBfWNxfVln5ak5e4Z9DI6Phz3yLzOwc9PX3Y+3atXwQNm7cyM0qPRr8&#10;NzZANFDi4skaTvaXBEACKmMim1yliToomSjhNwnISOgCiRuCjnHdunX8uOlRPF/DtIb42/r167nQ&#10;udAFFTcPXXj6fnHs9Pt0PKTBZOgEbJcuXeJy+fJlXLx4ERcuXOB/V2pFY+ZXACjOjX5XaGKhAQWA&#10;dIzi3MT4T05OoqKyGp6+fsz0qjiEzAf/M/MLXxvo7x9grzv+pwUvMCnJISsnvz8rN/8nqRlZn4VG&#10;RCMhORXNrW1YtmwZP0E6WbpI9EgnL+4+GhAaHNlkyQ67uHACOAGd8N+ECZP9NwGdrBVkzSZgowtC&#10;x0EXgY6NgGJaGyuZk76CBTfMZcBS5qwLmZ6envV/ep3eS58hEOncxM1Ev2HwSfXg0bERdAQVwUWQ&#10;CeCuXLnC5b777uNCfxcAikf6rHzeSgCV2k9AKJtfofHoGoibhs6bghHKIljbMvNrroKT1v0z74CA&#10;N4JDIwfYZxz/04GXxKHL6c/MznstKTX9s7DIGO7HjYyMGu4qoRnEhRHACU0nTKvsIwlo6FHps8nA&#10;ySJep/crzZAAjn5Xho00GMEjIJtiJmjJkiVcE5DQ84mJCSxhMsmeT7PXp9jfSZYtXYaVFH0zB349&#10;A0+cL2lOOi86J/p9AkPcLAQPgURgEWAE29WrV3Ht2jUu9H8BogBQhlCYYBJxgyldCVmzC9Mraz9h&#10;eoVWp3EgEOnGKi0rh9bDCyYWVvpA0PF1Nx+/AROVyvE/DXgEXQ7TdJk5ea8xZ/UzMq8FxaU8St2s&#10;v6PEXUUXRFyUuUyrUsPJvpwx0JS+kGxe6buElqPfEQMuw0baWGgyAo5kdGQEHe1tqKksR0lBHnIy&#10;0pHFNEFyQjyioyMQGRGK+PhYLhGRoUhKTEB6egYys7JQVlqElsZ6DPT3YhUDkqJyXWBx0nCMxsAj&#10;4B68/iBu3riJRx95FI8++igefPDBWfAJDSmbYOXNZsyPFW6F0vcTZle4PuuY1qOxoSi4rb0dfkHB&#10;TPNZMtOrYUGI5nWVxnFgPiLeeTKvOf0Z2bk/iUlI5NCVM1+BTNQmvTYR5kcOIoQjLms5Ea0qNZyc&#10;GlFGf8JPEv8X/o8wsfSdNNg00PS7dAx0PDSw3IzqoVvI/M/qilLkZ2UjLiwEgb7eCAqJgG9MCjwT&#10;c+GZWgqfglZ4FndCW9QBF/boWTMCz9pROBd1wq20F+7FPdBm18EzqwJ+GSUISc5ETHw8khmUhYX5&#10;aG3v5L9Lx0bgEECk1Qi4Gzdu4LFHH8P97PnObTsxzAKwhpp6Ph73338/14ZCCxKEAj4RmIhzlwE0&#10;5Cn1wZh8E8rwCc0nuxp0U5L27u3tg09AEExMLQzwqTWOC01Mvprm+8qBBPl02cyni09KAUFHGfRV&#10;zNfZpPcZhApXmldjplVAJzSd7MMJ6IR2Ew65cM7pUdz5wsTSd9L3k1+j9OFWMJPa3dmOwoJcxIQG&#10;ITg4GN5xafDJbYRrIYOrYgh+HWsQPLoPodOnEbXuCmK3P4aEPd9A0v4XkHz420g++n0kH2Ny+DtI&#10;PPAi4vc8i9gtDyNy7VWELD2NgKGd8G5bAY+mZQzUblg4eyE8PIyfN2kvAuqRRx7BtSvXsHXTVizs&#10;W4iigkJEFsbALssZJkGmKK8px5XLV7jmE6ZYhk+YXgGfMv0ixlI2v3LkK/u5MnwEHgldv94+Bl9g&#10;4Ax8NprXnbVugy3FxU5/d/AiIyMdmQ+3MLeg6Ccp6ZkIDY9GaXklh044qkqfTunPyWkHOS+nzHfJ&#10;Wk12yOWBFwlXutvpO8QAC023TZ/2GB0eQkV5CeJiIhAQFQfvnBqmwbrg1TiJ4PFDiN5ykwOVfvZV&#10;pJ/5MdJO/ghpJ36I1OM/QCr7e8rR7zH5LlKOkHxHL7r/p7LX6D2px17in8m88FOknvoxgsYOwi2/&#10;FTFZeejq7OTHef2B6ziw7wBGB0dQU1eDsJwI2OQ5wSTXAqZtGlgsdoB5nz38owNw/xU9oJL/J/t9&#10;QvvJSWc5+TyX7ycieqXpVcJH15Lg8w0M4rMeZio1tG6er1XWVnYzN0v9dwOvuHhE3dLS0llcUvZq&#10;elYOwqNiUVBYwnyl5dynE2kHYV5J6KIby88p0yRKsyp8IQGZAG6uQafP0/cJh5p+h4Dv6+1BVnIC&#10;IuMS4ZdXC21pD3y71yN6w3WknfoHZJz9CYcslWkwA1SHZ6DiYBnkewrR/V18LpVBR98VufoyPMv6&#10;EZWRh+bGRuzetwc3HrqBbZu3obO1Ayk5qbDPcIZ5hQam7RpYLnOGeos71BtI3GA16QzXJA9sYCA8&#10;9NBDXGSzqww6zkozHvKMjXBZ5MSzDJ+cchFBl4h2Z1JH69Dd0wtPH38+22Fj7/hpWHj4pY6OjsC/&#10;G3gjI5MBDQ0NF3MLCj8Nj45DVm4eT0SSeV0nmVc5upPNK52obF5l6GQ/jrScDJpIMZCpITE26ASt&#10;mLLat28vA64bGRkpCErJgVNGNbxbV3DY0hls6WdeYZrspdvh4lqN5Pszcuz7HEqdvKQQ3d/pM+kM&#10;4KSD34Jn2yrm55WjtLQMq1Yux+VL92Hj2g2oraxBdHYsrLJsYVplA8tJJ6i3ucGGAWfDYFOvY7KG&#10;yVo3WK90hVWTAxIyknD92nWu9a5fv861noBPGe0qfT55ulCYXmXQIc/IkHKQUy1yHpPga2xqhp0j&#10;cwPMLD5T2zm8m5aVNVj8JUzul/DrAh1KK6sXZucWvBMdl/hZXGIKhlkEKMyrMLECOjmhKqJXOlk5&#10;iJChk/03GkxxVwvg5JSD7OuIwRaDP7FkAvn52fBPzYNTfguCRnYjmWmjtDOvMkh+YDCRpLFkyGYB&#10;xcxrmiTc3B7/oVEh05p1+R3E7XwSXoUtCItPRXtrKw4fOojtW7ajua4J4emRMEmzgHmrLVTrtLDZ&#10;6QGbzR4cOJv1bjPgrdOBp2Z/s1zuDIcULdauW4uHbz7MgxBhboXWo3GSwRM3oRI85YyHPOVmzOQK&#10;ayXgI1m+YjnymR9qbqWmKba/efn6v9rS0tY1MjKivmfg0ZdXVld3ZucVvJKQnPppeGQMWlvbefQj&#10;1PI6KY81VyBBJyvmLuUUiazlZA0nUg0kDzzwADc3wuQoHe2t7DfrGxoRVdEG5/J+hC49g4xzbzB5&#10;ncOkhE0JGQfphJCXGVBMTgr5kVFJP/1j/v3By8/DPbkAWSkJWDq5BHt278Fg3yCSspNhlWYLi3Y7&#10;ZkpdYbPLQ6fhNullo1426LSeAcD19OgK9YAL4ooTcPzoMW6qaQxkcyv7uXK0ryyQkKcTlTMe8mzH&#10;naJdgpDymZExccLk/i0iNvayT2BkyD0DLy+vOKSorPy+tMzsv4VGxKCwqISX4BBkSr9OztPJsxHC&#10;p5OTwbI/J9IMskkl4Ag0GnAyNSQyfCT0mZUrVyA0NBQmJgtgl1yO0CXHGHhnEb7yEuK2Pcqjz4zz&#10;b3BJZ5qPYJoFmQRXOgkzx2mz5Me3CX1P+tnXELnyAnzjs1DEzPqmjczPXb0OpWWl8EjzgWmtWqfh&#10;9jLgtumhE7JZLzKEAkDSghvdoFqrhW2FC2oaanDlviuG3J5wN0ROT04qy4UGymocOehQml5ltCum&#10;D2X46JGqXJxcPbDAwuozFum+4+Hl17N69WrreQePvjQtK6c7JSXzbTKxTDA8Oson+gk2ISJXd6c8&#10;nTz1JeYtSdMpp48EVCQEGZkZGnQSASDBSEKfXbRoEVLT0pCZU4S0nAKkFVUiPKsEAVkV8MxrgXv1&#10;CDyaphA4sANRa69xLZd16R1ksOiTtFbaqR/pgGLP07m8opMzQl6dLcyfy7r8LkJXnucmvb2pnmnc&#10;rZgan0RybgosMtWwWuwMm4OeOrO6TZKtJHcB4EYdfBajDnAO0uLgvoM8yXzl6hV+/jRWykIC5TSi&#10;LPJrxkyvPNMhgg3h8xF8QsFQ4r2opBSmlmpYqDV/cXZ1vRwZGRs67+Cl5eWFpGdkXI5PTPlLYEg4&#10;qmrqOP3igEgEdJ8XSIgqEqHtRC5OCZ3QdAQamZhrV6/hmWeewbPPPIunn3qay1NPPoUHH7jOX6N8&#10;F2lKmiE4RsEF+/3VK5Yxc9eL6upa5BQUIDo6HGHRCQgqqIdH7Qj8uzchgkGYcfEtZF+9xU2mDNZs&#10;ec0g9L7M+95mn70K36wy1NVU8MBqoHMhItIjYNZoA9VmV52W2yHJdr18HoQygOzRmmk9m0wHNLY2&#10;4b6L9/Exo2hTuCYCOnkuW55WlFMsSr9PmF7l9KIINmT4SLnQdafrTb49VYmbWKg+M1Wp33Z0c+tp&#10;aUmynjfw6MtSMrK6EhJT3g6LivksPDoWo2OLDFNPMnTKPJ2Yp5RnI8RdKc88iEBCho40GUF3/wP3&#10;Y+OmjWhuasLU4iksnZjGxvUsmFm9FlNLJjEwMMDTE10tnehu6UJvWw/6WnqwsLMfIwuHMbFoMVYt&#10;XYEtGzZiC1ViTCxGW1srklMTERIcCv/sSp7HC5k8iZST/4DMKz9D5gXyC3WAcTkvCft/9rUPELri&#10;MjzjctBQXcXOfyMW9vTDP8YfCzrU0BzzgmaPp86f2ynJnSC8E4BMrEac4BXvi0MHDuHUyVMIDg5D&#10;dUUZDh08gLNsLIXZlJPwAiplJY9sfuX6RGMVLmKqUQQcIj9LRRGlZRW8mIDWdtg6aq9oPTzC5g28&#10;2Ni00NT0jMsR0bF/oemTiupqfrcpS2uUmk5ODovBEFpOiJwykQMJoekee+wxHD92HLGZzJmNNINZ&#10;vBVMIyzhmusFh0wXmKcxc5ZnC5N4c5jEMonRP4aawCTMDOpYDbQp7ghND0N2fhaqSirR0dyOof5B&#10;rFi2AtOTUyxAakZUsD88Q6Ph3zzJZx4yLr7JNOD73AzPljeQff3niN/3PLxTy1HFtCilkQb6BhCS&#10;GQazflvYHveGZrfnbNmlh3AuEGUIjQHIHq3Xu8IxW4ux8TEG2llExafAxN4duXkFTAutwSEJGnkm&#10;SJkjVVbyyFpvrkoeYwlmuubDI6Nw9/alOr7PrDT27wSHhvcEBgbafGXwiouL1X6BwV3B4ZFv+wWF&#10;fMaeY2h4mEePMnTy/KsophTlQGKtgZiRkB1guQ5NBk8EEk8+8ST279kPbbw7LKecoWbmy3qNFpZL&#10;nWG1whnWW1jkt8Ndd0F3M9njoTNv+zx5MtZ6FXvvYkeYd9nBotQGC+ItoUl3hE+6PzKzs9BY3YDB&#10;/gFmJtehp6sDGWkpCEgrgH/7CiQd+g5y7v8QWfe9g0wGYiaH8RZSmS/oW9qDksIibGc320jPMNN0&#10;ATDrs4XmhDfXdEZlFogKCO8CQPUm5uu12CMyOQpHmNYbm5pGYEkb7FKqkZBXivGxEezV1wDKywQI&#10;QrlS21j5v1xepSytkoMNZVXP6jV6rWdmCWtbh7+EhIdfSkvLC/zK4CVlZQX7BwXd5+0f+BcXdy9k&#10;ZOVi+bLls/I8somVT1hOm8g+nVwAKUysMooVZvbxxx7Hti3boElw4Hc8j/b0fo/BIScRF2ir/qJt&#10;119IASQD0WY/k0MMyJ0M4hEHWBRoYJmohl9qIMqKSjHYM4C1a9aio7MD0eGh8M5vQuTmmzyAyCLz&#10;ywAkLejduhIxCelYtXwV1q5Yg6j0GJi0WsP2FIOO/Y5B9irEGIS7PO8OQDq37czcrnSBtZ8NNq3b&#10;yEzuAYQmpSJi3VUE9WxCdGYBFg4sZIAwBbBTtxBIWB95WlKGz1iS2Rh8yjSL8PdIAS0cGITGwYlW&#10;B35qrbF7wscnNOorg0c228c/6FFXT5+/Ori4sovSZShtMparkws4lTV08tyrnCSWE8Syxrt58yaf&#10;0xxfPA5NqgPUG11ncl6bJPi26MHbpoBuh3RB2cXlF1pc+APMBzvsBfUedjEXOjITbQafJD/U1FRj&#10;xfQKbFi3HkUFOfBIzkXU+mvIuf4R8h/9HSLWXEVAegkG+vuxZ9du5Jfkw6LBDjYn2fcxsG+TuUA0&#10;AuGcABrOi2lwpvVschzQ1NbILMFexCQlwK9zLZKPvYTQRfsQlleBrh52jTas51AIpUDXRigDui6y&#10;z6csnjUGn0gwC60n4Nu8cROWTE4iNjGJm1tLa80bPoGBnUlJdw4yPhc8Rw+PSK2H96MOLm5/ZVoP&#10;Y4vG+Q/LJU7KWQnhXyiTxMLMioTnXBW4Irh4+OGHcenCJbR0tkCVb8fAc7sdOKWW2z4HcDJ0MgAE&#10;x2EmR72gmnCGWZIKqZmpmBiZwP69+9Dd2Yqo8lbErLuG9EvvwLW8D+XlxTjLbqD2pnbYMT+Tjktz&#10;xEsHs1L2e80N4iH22hEGHP3+Qf3xGANw+4yo2Q1m2eWAoMRgbNm4GS3t7fAv7UTstkd5rjFkdB+C&#10;skvR3tvHNNJGnlMkQJTwiWuj1HxzwSenWORqlk36jEZTcwtfpqrS2P0lICTkMi3W/9LgBQaaqOyc&#10;tW32Lm6vaRycP0tOTefFkqKuzVi+Tg4m5FydrO3mAk9MjwlzS+CdPnEa+TWFMGuwZT6OZFqFlts6&#10;h5Yj4HbNAZy48DIQB704POp9HjAts0ZwRgiGRof4bMHUognElzTCrqANEUXV2LxpA3YzUxabGw/T&#10;HubXnfbWfX4umQUiAcfM/QEPWC53gvkI8z1H7WFFBQK73A3wzTLBsvZjj6oVLrDx1jDNvJy5PUsR&#10;kJyFKGZu0078iOcmQ8YPIqSoHq0MyjUrV+qyDlIpPlklY1mGO2k+2d8Tmk9oPWKAFnDZ2DNfWqX+&#10;GzO3T5prHCO+NHgajSbExsH5ko2d4/+1srHjK9VF7k5EsfKiFnlRjqink2cmxKNcSyevsJIhvMa0&#10;HoFHpUOhGeGw7HBQaDkjplWvJQzA7f4c4GQgBCSkhZivpl7uCvcCbwyMDuLqfZexYdNGxLPAY3B0&#10;BI/ceBjtLW2wqmRa+JiHTtsduoPIEB7xhvUBZjKHnOFbEIiMggzkluchuCAElj0OHHx+jLIPKGs/&#10;9mi9mWn+GDv09fZiIzOpbr4+CJ48gfRTP9ZNCTL4/Po2IiA2mUXsLVi5apVhuosgkX0+ue5RTjLL&#10;qRZlLZ8AT2g94mBiyRIEh0UwP8/6U3NrNQNPE/0VwHOMYPKktcb+b7TqqJupb9nMylGssmRduSZC&#10;uZxPuZBZLoG6wOA7y0Akk7t7xy54JXnDatTRuJbbfhdabi7gDiqAE0IgnWS/Oe0Ev/JgTC2bwgPX&#10;HsDDzOek9M7+PfsQl58As347aM746N5/ROczGhXpe9UHPKEd90NJbQl27tiJ73zrO3jpey/h0J4D&#10;KGwsgtWAE6xZVG7wA40EIOptDNwqR5RUlWDdqrUIj4lDYP9WXkdIVTRUzkVzzoFdaxGakoGOjjZe&#10;+Ep5N7p2BI2AT1YSykTzXCZXXpUnah1XrVrN19iYWlr/zdTK+nVTS1VrYGCg6stqvChSmwy6T+2c&#10;XXmmmmy8XHFirJhTeSLKBcsyaKKKQrz/EoNuN3OaO7v7sZs579s2boVtqANU0853NK0aZfBwN8DJ&#10;sMmgCJCYCbUYc4BvVgDWs2DjqSefxrdefBHDfUOwzrWDNQtMNMcZeEe9uY9o+JxS9N9pc9wL5osc&#10;kFGaie9++7t495138eabb+KnP/0p3r/1Pl587kXEZsfBeql2JhiRAxB9CkbNggzLZntEpkZh6eQ0&#10;iovKEdg0iYR9z/N5Z0PlzcmX4VM7irikFL7+g0r9Zfjougmtp+y0YKyiRV7wTtddXnO8adNm1DU0&#10;6vqzqGz+r72T86XAyLn9vDu1D7OyVGmaVTa2P6HyF9+AYCyeWGKgXGg72a9T5oqMVRArCxVldU7/&#10;P3LkEIpLy+Gg9eODtGHNBlgEqKBapf180zqXWZ0LOGOwkRBEHCYmZ31gudAByZVpOH/2Al58/gVU&#10;VlbApE4F24s+sD3mbRDDZ2aJ/jsZdKp9TFM1OKCVOeLvvfMe3nrrLQ7d66+/jrfffhuv/vhVbNy8&#10;EY6lrjp/b78iChbRLztnqzFneMR581mZsuJi+BS1IW7X0zzA4JU3DLxkgu/Uj+BZ0Y+U9HRefU3w&#10;rdH3oqHrJ7SeckZJXsMhpuLuFOXu3r2L97uhBeEqZiGDQyOeZuDFfGHwzM01IWYqmwsMuv9D3ZsS&#10;klP46n9h25W1dcay48a0nFgXQO+Ty3KOHD3C51c7unpg6hkE/8wSrFm1EutWroWZv5Uuh/d5plWG&#10;jmu5zwFuFmwSLBJMfBbiHPPLupzQN9aPzas3I6ouDlarnWDLzCy9bpBjt4tGAHnSB+ZbnOFW78sL&#10;Cd55+x0OnQCPIHztJ69xLe+c6grrne66SHefcfgoie4S64ZFI2Oor6uDd3YVXxOSzusNv2+AL+XI&#10;95Cw5xk4JBUiNzcbU5NLOHw00U8KhK4huUhylCu7RrLZlX095co9Ao+mUdW2DrDWOHwaGBb5FAMv&#10;+ouDx5xDS2ubp0nbEXhJLKKlFVKiRFqeh1UmJpU+nbwCTD4J4TPoZjgOsUEcRUhOLbxalyMkt5yD&#10;t2rpSizwsYA15fCUUasygJhLy80FnKTZboNGBooFG9b73eFS4QlPR3fYVrlAfdIDtmfZayf0cnwO&#10;Ed/HwLPe5wZ1oxN6envw0c8/4lqOTC3Ju+++izdefwPrN66HY5kbzy/yY96vyAPqz9V6gyss3a0w&#10;3D+IDha9Um4xdusjvISfF6xS7SGtDTn8XV5lHTpxGN4JGaitqcTS6WkOnwg26DrKgcad1imL9SzC&#10;3Apfj7Qf5fM8vP2gsrH/1Mc/8CmfwMAvB565tc1TDLxPCbyC4hKsZwcqeorI9XViSkxesKz07eQT&#10;kBfjiNzSyqVTSM0vRvDILkRtuI6IwlqsXL4MyyaWYoGfOaw3uc6dm9trxJeTtdxhAdkdgFMCc0Ih&#10;55h2m3aDpbcK5hnWsFzrzAIFd53WO+E9t0jfaXfeF6bjtohOjsF3v/VdfPjBh/jZz37GH0mefOxJ&#10;FLYWQzXizNMt/NgPeM3OAerP1XorOxZPFYb6BtHGIlfP6BREb3qI1xoaFifxwtfvcZ+Pagy9G8YR&#10;GZ+Ivu4uvnBdmFxSJCLFonSTZPjkCFdZREA80PIHTx8/Sql8ytm5Q2R7V+CZMvCqa2t5UCHAE9DJ&#10;2k5pZmXzKhbiiEXWYgWY6FdSUVIE29g8PnCR6+6Hf3YF04AjvBLFIkjF7nA3wyT73NAZ0XLMt6IE&#10;rfqQB39O0apmLs2mhOakJEzr0eyEZ08gknNSkJGfAZ/eYKiPMM13WvFeIYrvo3lcuxMM1BFXFNYW&#10;45VXXuFm9jsvfgcPXH4AZc3lcOn25tN6hmj4oCIRrT9XmvbThNgxjTfEwGuFV0wqYjbfRMaFN2cK&#10;XMXKuCO6lXHJTPM5ZzcgMzODd0Qg+JQm19gqP2WUK1srkdej9S3Uk4+KSOYVvBrmR9ABimSxvG5C&#10;ztnJhZ1iHYS4YwR0wjcQoXh3Vzv8UnIRPnUS6Qy86I0PwT+vFj2dHZhctASaMAc+2U9zrnNCpzSt&#10;dOGOecF6uxusJ51hOegA8wl7qLa4MgC8dGAcvwNoeth0wiJXFkhYtttj4aIBvPLyj/Hhzz5kpmUJ&#10;zOpsoTmve8+M6D9nDMRzvrDY4givKn+ubaZXTiMkNQyaQDvYNWt1sxhHFWmYg4oE9AGm8Ta7wsrL&#10;mmu81pYW+KcVIm7747yQgVdL04o5go/WlxzVrZyj/4dPHYdHbCoqK0r5YnYR5YoeLwI8ZRs1AZ5y&#10;sbxIKtNn16xZy7uR0pytubV6fsCrrWvANn3yUVljp5yhkFtvKZcd0mdFSoYGfmrJBFIyMuFZOaCr&#10;8j39Y8Rsewx+RS1oqq/D9MQU3BI9YTXpcvfQUeriGPvMBi28i/yQXZmN7JJshEWFIqQoAg4bmFY5&#10;5amD44Qx2CSITutEc8kHpkXW2LR6A/74+z/iT//4J+zavgO21S6wZr9le3bmvVyUIIrvv+ANs8V2&#10;SM1MwZ6du6EKUsNyyhHWu/TTbhSMKPOCSvgYeKoVWjgEO2FsaAS11dUsuKhF3O5nGXhv8appXk1N&#10;mo/WkHB/73vc36PxdclvQ0xMLEZGhnnPF9J6FJkKrSc0nuwuGTO5stYjANetW4+UtIx5Bq++kTui&#10;cuWJrO3kdRPGoCNA6XNC0/ECUuYzVrE7zzkpH3E7nuADRQOTsPc5eFcPML+yCEuXTME32Z9pLMfZ&#10;c6x30nSkMVj065Pmh80bNuEnr/6ER5Fv//Rt5kex36lIh/UKBvKZO8MmC2k82wl3VHRW4olHH8et&#10;925hbHoMFj120Nzno/P1zhj/rOF7mZ9otVcLtzY/tDa2oKK5Euo+Z9ic0N8ExxVpGWPwMbFh56sa&#10;d0ZAaiAmF0+grKwMvlX9SDj4LR14+huYa74TL8/y9+h5zPpr0CYUoKgwH8uYeaSgkbQeKQSh9ZSV&#10;RMqshKhYFoHGQaaIdOBl6sGzmT/wxIEJR3SutRNChG9Ad4joYULwiuVywwMLEZeUCt+GSd2yQ1rp&#10;RXkoZhJ82pYztR2HldPLkVSQAstO+8+PXPXQWe91h1uFN44cPoK333wbH374IZdf/OIXPJo8euAw&#10;/IuCYLVFC9vzc8B2xohc8oVmWIuM6kwWDK1Efk8RFkzbwfY+X+PvV4J40Rdmk/bILs3G/m17YeZv&#10;yXxOL52PeGJ2JDwnfEyovMuqwR5pBVSatZJP5fm1r0QqM69kanVdEF7RrR8RJve43uQyXy/t9D/A&#10;u34RCzQS0N/Xi1UrV3JFIEe4sp8nr+mQr6kIEkVmg+aEUzPmDTwNA8+Gg0dBgHJqTBygso+v0HbC&#10;t6ODI21HJpaiKfItCvNz4ZBUhIQ9zxrMAg1UxqW34D+wAwG+Xli5bDnyi/NhXWzPB3xmYt8IdId1&#10;wYTVVi1cgl3x0ndfwi9/+UseOd66dQsffPABh++DW+8jIzeDQ2B74Q6wnVUIe6/NOS+YZFmgs64d&#10;PWO9MOtj4F3xvf29ZxXfxXw7CnAcOz1QU1WN/pF+qJrZzXTaa8bkK+E7ZgQ+mnbbz4KsVAd0dXVh&#10;K3NX/MPC+Fwt1QvyKmlaH0JrRrjJ1ft7ksmlx3hmYbRZFSgszOPg0fUwllSWAwxjjSEFfAQeac3U&#10;jCwGns38gUft+4XGk1eLKTtcyg1klL4d+RGk7Ui19/d0ITIxDb5ta3RJzxM/0K1hZQNFhZfhUycQ&#10;GhqOqYklaGxqhCbHkYHncXvKRJmfYxfNaoMznANd8PJLL+Pjjz/m0L3//vtc6/385z/Hxx/9AiX1&#10;pbBY5ACbM16zIVHCc04h1/1gUmKO0Z5hjA+NwaTKCrYP+N7+PuX3MK1ovtwRWdU52LpuC+yiHPi8&#10;rc4UKwIQRQ5wFnxHdTWEzomuvGaQwAtLzkPs9ieQfe193fJNWrBEi5KMmlxdlEtQetWOIjouAcND&#10;Q1wZkMZSplaMTQTI02kiYKT3E7ipmfMMXn1jE49mRT2+3N1SCZ5Y50l/J1MstB3dEQQdObQFedlw&#10;SipAwq5nDOaAr2ll5oHu3Oh1V+Afm4Ke7m70dfbCMlClSyEcvAN0R3UXz3q3O3yzA/Hi8y/ilx//&#10;ksMm5ONffMz9vbiEWJhM2cL2su/twJ0zIuf1cr8vTFttMDYxhoWNvTDJWcDA85t5fY7P2pxiwPS4&#10;oLSoFNMrpqGqtOczIvy3TxmB74QR+I7qUkOqfkfE5ybwYoXu7h745Tch4cC3kPPAzw1l+jr4jJhc&#10;rvW+z5/HrL8frszilJYUG/riieoVYW6V0a34vwgy5MaZZM3SMrMl8By/Oni06QftraCstZOdUOWC&#10;Yjmo0O3BsJ5nzIcHBxEbHwf38j7dCn/y7U7qtB3diZkX3kTCvm/Cq6wLOQX5GB0chn9aIFSLnY1P&#10;7ospr2P6fBm7OA7t7mjtacVPfvwqN7ckpP0oUfvaq6+hqasJ1qMuUJ1y1wFzdg7QDOLLxe4q03ij&#10;GtQM1KKrrgOaEkeoKTi46Kd/j+Jz9F3MFJutdURSXQpWT6+Cd4YfrLe5GY+E54CPm132nBLLtilO&#10;vBPpeWZZ0nOL4JJdh9Dpk9w35sswaVUcCzJopRz/v8Hkzg406O+epT1ISUzgHU5J48ngyb1sZN9d&#10;nvYULeFIEW1hQeM8gOeoA89aBx7tgrN3316+94MonZ4rfSLuDDooUsOkKYVvR+U51CbMIzEb4cvP&#10;8ZM3aLvTupX5tISQ8nn+/ZsRFB7KIzcqMbcqtNMlV41Bd1RKCFOSmJllr+YATK9eiueefY7DRhP8&#10;azavQV1XPZ565inUtNZwH836tKduwv/c7aDZXlDIFT+Yb3BCbGsiWmtbENYYBcstzvzvs95n+Lwu&#10;IjZnv1OUV8DL0a0L7HW5v3NGgpC54GNiQ4HTSi2iCmNx4ex5vjRg+/YdzG1ohF98MnwSU+GTXoaA&#10;nvW8X1/6ude40M2dRppPkduj/4etOIeArDK0NDfyTl90neT5WwGfDJ6yEaRog7aVuVLUPcxMNd/g&#10;MT9NTI8ZA08u8KS/H+Edm3QzFHQ30erzqalJJEZHwyG1ng+KLqCY0XZ0h9J6VvJXIlffB/+IWIwv&#10;GkN3exeswtU68I4o51wVsxB00ShSZCbZtc8PUaWxCI4KRkBsAFwb2QWc0CKpMRWPPfgY6trr+Oow&#10;69NMk1zyMQ6bEBaV2l72g/qoB5wrPdDBAozyhZVYMGELu2t+xj/DNKTlZhfENSdjamQJosvioFqt&#10;1YGuDELmgk9/TjbMJ6S2ZjQ3e+70OV4jeOnCRRzcf4AXhK5ZtQJtLS2ITE2HV3QSvAvY89WXeLTL&#10;NR+Hbya3x/v5sZvdIb2G93sRaylk8OTA8U7gkZKhz84PeGoZvFYOkdyt05galtuFkQqmz9AJ8U5D&#10;TNu1t7YgJDYZfl0buSOs1HZilT6t6krc+xx88upRUlGOkYEhBCQF8UJJZVXJLOikhDAVaaoPe0C1&#10;0w0Wm5yZZnKB9UF3qJmGM592RFxlIp688Tiae5th1mPH/85TIzJoSrnEzO01XywosEB3fRfGpsZg&#10;3mULzYN+htf5d1zSv/9+PyxYaI2inEIc2X8Y1hlMa1/0mjHDdwsfuRB7GXilWnhGeSEqOxp+IX6I&#10;iI1AUXkRFi7sZ4HGFi7Llk5jfHQYRUXFcA2JgHNyCaJWXUQqgXdar/lI6x37Ph9vn4YpvtHKNFMK&#10;osaSwBPX2VgnVrlyRawipOtMqxDnETw1mlpbeZAgtlxSdnhSVhPTgZCfQGaWoh0KKqjJdUFeHrSp&#10;pYjdclPXFOfE7dqOgMy89BaLbt9D0PA+eHsGYHJiArXVNbCK08DmiKdupb5ykl+ehRC5OXZRNRd0&#10;OTguF0RaxBtmSx0QW5aAx5nmax1o42tv1TSjcZ+fATQ7IZckuenHo9nR/hFMjS3BgnIVbB/05VqM&#10;vy7AZVrQao8rglvDMdA9gKL2YlgtdmLfrwhE7hY+Ot89Xrxggqp16OahWkF1C4vic93h5ueG8Khw&#10;3nFh3Zq1vPH36PAgKior4eYbAZecFsTveIyPMzUp0nUufZk3HPJOK0IzM7diCkxoPAGevEZG9COU&#10;53DpfbScMiM7796Ad0wCz9heXMLxFLk7MrMUzZKZpTb9CbFRcMxr5oDJkazoVcLbRVz4KY/Mcq7/&#10;HLHbHoNnZBJam5sxsnAIvnF+PGvPwVNCd0IxE3HaSJpEXOyLOiDNVtgzUxyDx68/hq7RHph32nLN&#10;Z8dM6izYSO7Ty0N+sGCQ9vb1/uvEisn3LENVb9sv8XhH/ZDP23arPd51THP5b3blzryGcEG3NcrL&#10;y3Fk3xFYJjBX4aK3DmoRiNwJPmPzvvT8NEXJuqIDinIpYU59WixWOsGqxxHOJe5wD/RAdnY2Vq5Y&#10;ifVr12FsaBBl5bVwD42BV+MEbx5JNzylV8ja2GfUIi89hSsLuUxK3hrBWPNHkas9zd63c9cuZOTk&#10;zq+pbW5rx8FDB3FCX4WinCJTNoCmgxbRLOXuyMx2tLUgODIOvh1reMQ1S9tRUCG03YU3+dRP1tVb&#10;SDv3E4R0rUZqUgaf1G5paoF5mBV3tGflvL4IdCJ4YADQdJfpagdEFEXhkSs3MTQ5BNtuV57Ytbui&#10;gI75a1RgYDft/j80uY4/rWqqPr756pYW0z51leNqrxr1Za8q1WqPRvth973qAZdXzMtsfhZcGPqz&#10;kf6RPzUNtMCqz5H7fLMDkDvAR9qanZNqmyusNmnZjeY5U9wgpVi46KNeSrJbb2EQTjhCU+YEn1hf&#10;FJcUYfWq1di4fj0G+3uRlpXNIutyRDEfOk3v3gR0r0dmQTF7z1pDeoSus9B2yp7TQuuJ683B27mL&#10;b1t6T8ETJla5WkxEs3LSmKJZaulfUVwM/4xKRK9/QBfic22nawmr1HaZl97mOans6x8hbvsTTNNl&#10;88hramISCRkJsGlz5rMUt1WWnFLMRMwFnbj4ZH4vM59trT3CCiLw8H03Mb5sHLadrjz3Rv4ch+66&#10;LxzXe8N+xO2PdpvdT9mNeTSFdsQGfoAPLExgYmqCFjMTE/b4XLm56qqjr8/K0MqMhvz6to6OpqlF&#10;UztTm7I/0qz20M1yXPSdGz5JNOwc7Jd5siDBH8ElEXDtZn8/op/pkBPLRxTVLGKGY5sbb/PhUOEK&#10;72AftDQ0Y/u27di4bg3q65rhHs4CEBYBE3jhS88gLK8SoyNDfCdLeUZKLLqX+07T34SLJdwuncbL&#10;m1/wWhh4pH5PnjwxCzzl5m/CvxNzsxSeU+5uKXN4U+MS4JzegJQTP5hpgigHFZR15+C9xZPININB&#10;LSNyrv8CweOH4e3uipVMc45Ro5h4T55a0Jy43QzdNXTCj9MHDCYb7BCaF4pHGHzTa5fCnuA7wczu&#10;w35wWO/5bw6THm/bbvc4pDngEWmCUIs7LZS6aXLTDACJ+erJ1T4dA12bkloyfuEwzvzTqwr4Luh9&#10;z/O61AulWlTbXWFZY4ui3mI89cRT+MZT30DLwlY49nvwfnv8ZlPOasyq39MvEqduCVvcYL7QHs55&#10;7sjMy+Kmd//eA1iyaBFi0tLhWjWE8HX3wzWvAY2NdbjArqPs2wltJ69/Fu1/5TU098bUtrZxLSbv&#10;uyqvhxV3AB2APFtBaRQCb5ydZEREKJyKu3Q1Y3MFFZK2o+CCotvcG79C8skfwyO3EfnMbGxavwF9&#10;Pb2wilIz/8aNQabQdrKJ/TzoLkqm9AEWNGyyRURuOG6cfxDL1y+H0yjTMGvc/+BfFXwqeCyyVfWi&#10;NuBL7ds7uccnryl/k1Obxy9c1wTMaL6LuiiYyq6s97kzH80eqlQNHONc0Nbfhu9++zv4xz/+I37z&#10;yW9w6sRJ+FUFw3q32+1az1gJlahYPuDJe8dYrWc3ar0zvCN9mc83ylub7dq+BQXlVfCqGIBlWBrK&#10;igr4gnoRwcqaTvS4UW7wItyuedZ4tgaNR+CdkpopGtN2ouu68O9EGqWrox3BUbHwbV/F93+YCSrm&#10;MrPUKOc9pvF+xnvR5Tz0S8Rtexy+iTnoGRrgu9/0dvVAlW7L82p8/cNc2k4kheeCTgoc7B/0x4LN&#10;dgjPDsODp+/HhoMbf++R4XMoKykr4mjoV9s6vXqy2ie6I2GTa5P3R45rmGZjWpbSPZb9Dvw8HBO0&#10;aB1sw7FDR7F++Vo01jdg0eJx/OiHL+Onr/0Ug2ODsO9wh/qg++2+3lxaT16rsZ9pv61uMFtoC6d4&#10;BnZDK86dOYuTx46ifXAMtl7+SElNxTEWGMpdHeTN/eQWuLK5pcddu3cjMzefgaeZT/A6OFCnpaSx&#10;sRBbRLQifyd20amprmT+XTHCl53joN2NmSVtR23BKJmc++AvGHy/QtTKiwiLTcL05BIcPniY96Uz&#10;i1XBarerzlzdpbYzBp0Bvpv+MNlsi9TF2f+ju737Qn5kfuR8bTY4OTLpk9SVtsmlzusj8yw17OOd&#10;0TrMYDtwBFvWbEJLfRNy0rORXp/Jy+DtRz2Q31jIixp8x0J5GzZeSnXiS4BHC8PZc/oOSiXZZ7ug&#10;sqICJ4+f5J0bWnu6UdvcwsETzb1F03NZRMNzZf9lmlLNmh/w7GbAa9eDJ5XIyODJm5wQeBRYUCab&#10;AguKRnNzcuCaVcMLPrl5nSuaVZhZDt79TOMxyb35CZPfIGzxYYSGR2Hzxg24cOYcFo+Ow6XAA6ol&#10;Lgwwbx2AkrbTkCm7ok/s3gm6y3q5okuZmNfb/qPWTbv0g6MfzOsu1dU91T7to517dmzd/qcdG7bz&#10;RpFFuQXIbsqFa4c3TIbVsFjrBNVhd55XtFzpDIulTrBhcNmd9Zkpo1JGt0fuYG73zG4IRNrPcrUT&#10;7Gu1yKzIwr49exls13CUuUkElWiOKWATzc7lnSUJPJHJoMc97DvmH7y2GfDkZtnKvbREGZQILKjO&#10;ixLHyUnxcMyp57X/uo7psn9HLV6NmVmdtuPgPfBzntfLf/i3yHn4NwgZP4RUBvMWBt/Nh27wEqGI&#10;wihY1dnrKnov6+dJyXcacoa6zgmWU+ziMRApLcJBu2QEOpIH/bimsW3S/sJxpU9/6NHyeQWP/Vuw&#10;eeXmDub7fkirylzbfGCyUA2z1Y5QHWJm9JrvjA94XncOvMr5rJRUPuH9xbWe6EawU78+eY9+7QYb&#10;s8zqLBbNnuR9pUVDcyGi475yiweh8XTW7xxXNvMOHu08KMBTmlnZyZRnLETimMCLDQ+GY16TLrCY&#10;0797SweewsxSV04OHjO3ZHKpT13+4/+IyGUnEZuRhakVy9iAPYXjR4+jtasNZjFWMO1jvt85L2iH&#10;fdEy1Iqt27chozkL6lGtbmXYdT8OmN0DDLT7/XRpE9J0NNnP/EWbKff/ZTPtfp/5dRbB3jQxnU/w&#10;WkxazI4eOFo5Pj7+E/N45iYcdtWVVrHj4LMmcopFzu2dVpRQfVlzK7c/2+kJ1UYtbBqdkFyUyruv&#10;UoNzubv+ncAT0e2FC+e5ezX/4HV0chMq193JGk+QL8CTI1raBiA6JBDupX1cm82erZjLv3uPp1J4&#10;YPHAh7wxIkGXy4KM3Bu/RP5jv0cegy9qwzWE1/Wja2CAd4N/5omnsWfrbhS2lECdaw//2AA8+9Sz&#10;+N0nv8N3Xvw26hc1wi6DGjGawjTPmu+yYz7hAKsdrjyVYfeYP2zXeUK9wv1j9VGvQZPJ0HnVdkLj&#10;Pf300z4jfcN77bKc/8Qhu09KsRhLLM+aSvsK4AlzK8Dbqm99ts4FVk32iC9JxP7d+/Dcc8/x6hfa&#10;4oH2UJMhFPDJAQY97t27D9l5BfMLXltHFwdPrlQwlkohU0vzfHJFSn9vD2ISEhHYtYYDNqsEapZ/&#10;95bk3zHwrpF/p9d2HLyP9eD9CgVP/AkFz/4rUo6/DLusRtg4OOAiO44fvfwybwfx1ONP4cSR4zwY&#10;+u1vf4s//88/43/92//E8qll6GnpxtqJ1di+eTumVk+hoq8KQRWhME+yhkmGBaySbf+gGXA/oXku&#10;MIwgmW/w+MDfbDHTLvdvsVmsvaXe4Mr9Tt1csoDPCHhnFHO4xkrlv4CfZ2gJwtvcevB8n2WjPRKK&#10;knjg9tzzz/FWcQJAgo80n/DzhKmVNd68gmdG4HV2GTSesRwePZfBExqPwKNUSmhsAgJ6N+g2Mzlp&#10;JLBQ5O90ZvaW5N/pwMt/5HfIe+yPiN3+OLzL+xFR1oymvmGesnniiSf4Iun33n0XP3v3Pfzgez/A&#10;jWsP4fjhY9i7fy/vdRfeEoP0rmw0djWjvrQO1YXVaK1rwUjPCNZOrsHGFev/16rJVTc6tvQkmAD3&#10;BDo+8NSu+qRznWrC+Wc2PU7c35wN3ueYW3lJJq9k9ob6IIPopKeuAbhS690JvK36ZpfU/myDGyyq&#10;bJFTmYvzLHBjmpmDR0KaT2g9eTurWaY2L3+eweMa79isbQIEdAI8AlIkj0nj0RwtgdfW0oygiFgE&#10;dG/gbfzTbwss3pg7f6cHj6ArePyPyGBmOIR9T3RBE2rKy7Bq+TQevP8aXnrpJZw6fhrLppexKLED&#10;1eU1KGkpQ1xdIvzqg+HW7MP3f7XY5gzz9U4wHbODSYcVzJrt4N4WgKTudDQPtqGlruX/VO1ufCbr&#10;e8Vp90rb6cArNzfZomk0bbL5QNvqNQPexbsE75QetkMesGhi5xJtAnWePawKbWG5xHGmG4FsbpXg&#10;7RD9ld1n9lZjptdqtQs0FU6ob6vnJvXxxx83gCe0HplbOZF88eIF7Nu/n/l4BfMPHkF19uzsPcfk&#10;4ILm7MTiDwKPSt0JvJbGBgTGJCFocCc3qbdFtHLi2BBYCPA+5KaVUinha65Bm1aLopJyLBlbhDOn&#10;2A3AjmVibDFK8ooRW50IpwoPmFQwk9mq4tsTmK5ygPl2Z76eVXPFWxdIUGDxEItcH2H+3FUfqI64&#10;w3STI8ymHWBSYMmAVP9SdchtMPS5+ffvZkytiVnhtsrqmon6N1wqPfjx2N1gx0N1ffpAQ3NNVzbP&#10;g57LMxqRerDYUcpovzccatzQM9iL7Wu24uiho1izYjVC8sOgWekGu+M+fA3unJGtMfCosfkWBt8a&#10;poXLXDA4MIinWOBGJlfWeAI82ce7d6b22NFZO/GI1rEisJAX91BBoQCvqa4G/omZCBo/hExqKmMU&#10;POMRbd6NT7ifFzpxEP5pBagsKMSObVuY73YSfT19SM9Kh1OhG0zqLGG2nAUJu1x1i2hYtKq5X1cT&#10;RxUhFK0aTaFcpakyfz5jYfdYAO+qbtnr+Hv1hNuiwBfn7mg5HwHG9YvX/bdu2HzALMjin0zyGfBl&#10;llhQZQ2zOhtYME1s1eEAsx5bmPSrYTJsgwXjtjCdsofpCgeeAHasdcfGTRvw+iuv4w+//wN+99vf&#10;4dZ7P8PVi1cQnBcKswlbnd+33+vOke1Wydwy+Ggx/IIhDXzy/bF+zXo8+eSTt4Encnl0/UUhwf6/&#10;B3hK/04JnmxqG2qr4ZeUhaCJIwy81+eoSFGAR3O0D/0KWSyyjRjdg9jMQnR2tPINRJaOL0VGWgYc&#10;Kt1g2qmB5VatrvT8slTsqZgimzUne1vCWA8mA9B6uStUU9rfajZ7jJoUm9wz8EjAfMhDJw/1TS6f&#10;/GBx/yIsGhzDYqbJF08sxpLpJZhYtgQLJwbQMtKG2oE6lPaVI6+rCKmtWQgsCcXQ1DB+9rNb+PWv&#10;f83XDr/33nt8Kedvfv0bLB2dhmONKyy3a3X+3t2CxzSg5QonOOa7YmThCN/g5pFHH+GmVhlcyBqP&#10;ANzPrnt2XuH8gkfpFEqVKJtlC60nTK1Y4COD19xQh4C4FASN7GGA/fQO4M2kUnKYT0daL2xkJyLS&#10;sjHctxA7tu/AwqEBBKWEwaTKglf32opKj9umyRRTZJfuDjy+O/YWt99qjjLwAk3uqcY7cPJA6Onj&#10;p0+2d7X/a99AH3q7e9Dd2oWu+g60V7agsbge9YW1qCmsQl1hDeqKatjzalTmlfMtSb/z/e/i419+&#10;zNcME3AkAsBrl68ivCKKa0g+q3E34JHQ5swlGlQ0VeKh6w9xbSdSKkqNJ/J4wu3i4M23j0cJZIJK&#10;OT8rymXEzIUAj0ytWLxN6yyCouLh37uZwXUH8PQ5PAomMllkGzl+ADFp+eju7mQqfx1qm+rgUxkE&#10;izFHpt30cBmrRjl/F+BdNgIe+VXkDw26/kbV7zxsctTk3vl4LSZmaZtzqopGSt8yrbRmmpuZ0lZm&#10;UhuYf1rNpNwCJsVmMCmxwIJSa6jK7WFXqYVzlTu0lZ4IyA/G8dMncItpPFovLENHzw/tPwi/wkCY&#10;M5N8G3i7jYC3Tddb2aRGhdTCVL6Y6Bvf+IYhnaLM5QmNJ1Iquqh2//yDR6bWmMaTy2NEAlmkU4TG&#10;6+7sQHBkNHw7VjHw3rwzeCyoyGK+Xejyc/CLz0R/Vw/WrlyD8poKOBS68oiLr9A6dYcyqC8L3lUd&#10;fLZVrr+LzUmaeg2vWd9DM2tePVLbqSqw/TnNlNA6Drsb7LcfImH+pl5o+owS2zanvXgVjvVBN+bH&#10;amE6YIvUknS88eob+N3vfsehe+eddzh4ZGrHF41DU8OCqm2uuuj2TuBt002fmTRaIiIriuc/n3/+&#10;ea7pRA5P7A0s5mtFcGEA77wevPk2tQTesePHZpXBKBPI9HcxV0tTZoYEcl8fwqMi4dMyxf24O5la&#10;imDj9z4H37QS1NXW8r4etS21uvasm/SLoE9+Tv3dlwHvmj6qZJGuaYXNn2tq6h/68Ys/jGcDbzrv&#10;0JlgQcvNnqC0yewTTqVu/8IDnMu64zNanSwvDtev17WhEvx2V0wtn8L3X/w+fv2rX3MAqUnR6SOn&#10;kNiSyluZ2RyaI4ksg8e0vEmLOQISA3Fo50Gu6YRplVMoctGArPGEAtq3/x74eDyPN0dwIbSeXCQg&#10;5mqpSGBkaAgxsbHwbZ6+I3hkYlNO/Ah+lf3IzUjjK6V6O3vhlubFd2mc1fb1cws/79LHI+Ae9ofN&#10;fbTwxwEmtVbI6Milc/j1kzefHG9paZl3rYejME/oSmnXtDu/47TM2wCdUfDmmr0448vnnFU19qhu&#10;rsHmjZuxaslKjAwOI6AiWLdlwRH9jkNzzdfu1G0uaDpki7DMUOzetItruoceetCwiaG8C7qs7eQp&#10;M11p/D0KLmbyeGdv21FbTiALUyuqU6gsilaXxTKN51E5xGcljIFHW7RnXrmFwKEd8A8OwhIW2U0M&#10;LeYLsa0Gnfj6g9uWMRpbXyHX4N2p/o4D5wf1aQ+YLraDZb09ivrK+A6OU8OTGB0e/d/s+G+8+NyL&#10;8bSWYj6DivHxcf+s3KzDjiVu/9PmgtdMmueiErw7zNdy0SeQO+xgVW4Hk0SmTEusoNqg5Y0pb0sg&#10;S+BxrbfHAyZtlgjJCsPB3QeYpnuWmcuD2L1rHwPuAUMplCwCOhFcGPJ4F8/r0yn3wNSSNpPrr4yB&#10;R++hIgEZPNrSKCEqDE65zboEMs3TzsrjvcELAKK3Pg63hFzU1tVg1YpVyCvJg0m2GTRnFS0qTtxh&#10;jcU5/YT7NR9oqIvT/bq2EwbwGHD2TMOpDrvBZMAGdg2uaBhowlDPEJYMTmDd6nVIak3Dgmo1Utsz&#10;f71v6Z7FzB+b1yDj5tmbvmXl5feZRJn/O1Ug8+Tx5S8I3ilpDNjr6uOeunEiOfY5pVH7vXgHUpMW&#10;FYKYed22biuefvopdu6rER2VhM7eIebb3TAUg4pNDcX/BXgij8fBO3+v5mo7dMGFWNKmXHkkyBel&#10;73IHgTXshDIo0ZtTj6T9L+q6GEng6QKLt+HbuRahIcFYu2o1Olu7YJfsDPVu99mLt+8EHrsAtG7V&#10;cqcWZovsmQmxg8WkE6yYQ6656sOAC4BqjytMuq3g3uyHjv5O9Hf0Yfn4CixdsQwBlaEwqVBDRUsJ&#10;b7LvGtL+e+hAzI0tL+5JJb9sXkqiRlr8AhvC69u72p8YmRr5V//WEJgtsYOGRek8F/lFwZMKBe6m&#10;QsWWmV/VWi2sGx0RmRONbRu24uaNh7By6RL4RiRA7R6MwZERrt2M7agpNJ6Qew4e5fGEqRWZaqHx&#10;5HyOmDajNRcipbKWab2y8lK4p5ciat39yKQWWtIiH/LtItZdg0d8BgO8DVMTU4jPSIRFnZ2uS/vR&#10;O4AnzO05XcGkzVp3uFZ6o6q9Bu29HchvKIRbuy+sNjDguiwR2hqNtrY29Lf1Y8PSDRiYGIRDjitP&#10;I9AGdhRV2tEsxgN+cDjOQNjk+c8Rh1Mul99sSPmqc7exPbERsf1JRxw6PT6O7kn8H0d2H8bUoilU&#10;tFdiQbMNLLe78DrBe1KTd1DXc8ZssT3sc7TILc7Dvt17cer0aYyNDiMyvxI2OS1IKm/B6uVL2fW8&#10;ZHCnxF7CssZTFoPes+oUyuPJ4Ml+npzLU64yo/YVpPXamxsRyMAKHt3Pza2oTqGZjMzL78K3ay3C&#10;w4OwiYFKpeCqGFu+5fvM3hR3aFVBG9kxf8dxky/yB0qwY+tOvP7q6/jlRx/j29/8Fnbu2YX8hcWo&#10;qarBUOcQdjEnunWkA+ZJapg0W7Hv8OIRLcFmSK1QQeiDfnA+GADtusB/tdvtc1l11iOZeVFfGD7a&#10;TM6xxyfCpy/wkEeZ/x/s8xnoPTbQ5DtjYMkwdqzbjva2doS1RGPBiEbXRuOqbr0vaUKuBeeqTvk8&#10;8A7pewZudoNptwaeKd6oq6zFgX37sXfXTtQ1NiAotxIxWx5BQN92pGdkY+f2bbPqLgV88i7qokBA&#10;WDp63z2px6PSd4pWlbtsK02t3AWU/Dxad0Fab2RoEDGJaQjoXIcMimz19Xg0SxGz9WH4sZNvZINA&#10;PX3TizJgUWPHV+3ParporDnPKV0gQbMY2lR33HjwIfzTP/0T/vCHP+B3v/s9/vSnP+Gf//s/4+Hr&#10;N3Hm/FkWQJRiQYoKZoN2fPLdnvJnVxX5PBm+h3zhejAYLtN+/2oz4Xo5djIp+YtAl7YlL0S1zWOh&#10;w7D3BY+hwD84DXvDLMEaqkFnno8067BFUFkYdm/fjeUTy1HbUgNNmzMs1jnBgoob1jhDtduV76lm&#10;6Kc3Vz3erM6h7Dl7n/UudyxYqIFtgTMik6IwNjjKa+2WTS1BZmEhfHIbELPhOp8pcsjvRFZqMlMc&#10;R2c1ZaRrKy9tFEsd5enSc2d1ay7+LuAJP09oPHEQ8hJHMreUVqHtodIysuBes4j7dKICOfPqzxA8&#10;shfRsXFYx0zywp6FsE92gXq7m9E+eLdpPdqk+Iw3LJY7ISIxCu+/ewu///3veSNGmsMkofwWdX4P&#10;TQyHSZ81r/rgZe+X75BMngUfC0gOsou91PNfnTq9Lg0MDKSfPXk2qqelJ/rmnpsa5lpYmkyaWJUf&#10;nbTCBx9YffDcB5aOjo7WsbGRUUHV4UdtRlw/VG/w+F/2O3WJYvLfaF6UJ8JZAGS51QWqPHvUdTfw&#10;vcxampsRURWDwPYwZLfmQtvEznO/lwSeEW1Hu0hSHd5JXU8V1WYtzEccYF3pAN9wX5Tml/Bt3Cng&#10;a2uuR3BiCjxqRpC473m+3DT1xI+gzWlFWX6e4fqJbq/K9bXKdhY82GTX/R4t9mnnByP3w1VqPKH1&#10;hJ9H5lY0ZdyxfTsK8rPhmFmFpCPfNRSBJh/7AQKap1FcXI5dO3aisrwKJkmWugG8G/AYdJQ6sB5x&#10;QWVnDd9+k0D75JNP8Jvf/IYLVSD/+Ec/RmRaNPejuEmda972sp9R+AhUarytaXP973WtdY919nc9&#10;FJoacTk8MnyJR79/v+oRn0G38eDBcG34YFpK2sItWzaO1HY3nrVNdvqj46huC1K+vsNQFSM1Bbqf&#10;ffdZL5hkmMNWbcvGYTcfxxMnj+PJR57A9Iql8Oj11/VrvqzrSiW6XomGkupDnry/CrWsIJOqKXRC&#10;QEwgsmlNyuQU38K9v7sTueXlcEvOhd/ANkOjJOqTTNtRhRS0orutE4cOHZzV+V1kMJQiL/K6d8sb&#10;9Qu6lc165PlaUSIjqlRE5yFa2E2ar5MFDoFpBQifOsWLP6naOHL1ZQRmFvP+biumVyA8IxJWPQ6z&#10;d72eC7wTugCDLioNeEJ6It598x1eIvSrX/2KQ0cQ/uMf/8iz8WGlUbxsiqah7jiTYQy+mwFYMGGH&#10;sv4qdDR1/G+nbLdPLdrs/2LV6PAb65Wun9jc7/trzUr3X6uLnH/tmuf1yYZ1636zY8v2/2GSawW7&#10;R2Zq6gy/J3Wh0rVQY/Cs08Ii0Bq52bn41S9/xYUahv/g+z+AX0wATFotYDpB28g7wXLSEeYscjcb&#10;1m8t32wH+wIt/HODEREZjpLCEkwtmeIzP4MDA+z/hfCMToJbeR+S9r+A7Cu3uLtDHR1I4/n2bUJk&#10;SjqWLF7Er5m834UcTMqtLGaBx+QegddxG3jy7IXSzxMdo8SKM6pWWb1yBVKSU+FVu5j7dlT+5Ne3&#10;DbEx8bzcabB3AJbUlmKr2+2b4Emb392m9ZgJou3WnfM9+EKVP/z2D/iXf/5n/Mu//Av+7V//De/8&#10;9B2Mjo3Bvt8D1ic8Zrcgu28u+GbP4WquM5NYZs9L5Nv62mE6aAu7JwN4Do73uzuh86lsmSk1XWaP&#10;io5qbFu/FdpsL9gc8tCBd58R8KSGjxSVWzH4ospi8fCDN/HB+x/g7bfexosvvoim9mbEJ8QjNjkG&#10;0bkxiEiNRFhsGMLDwpCQGI/MrAzU1dRibHiU90aZXjKB1uYG5OZkIiKjGJ459QhfdgYZF97iS0lF&#10;X2Tqk0dKwKmkCykpCbxVrtgyTHQEVSoYOYthaGHB5B50EtAYmvaIrYaUKRU5ypF39JFNLj0WZWfA&#10;Lq2aVxynspN3q5tAVlY2Th4/gab6RixItdLl7Q4Y6e5+ZO60CjnfpM1cc71w9vRZvPCNF7h88xvf&#10;xNSyaWgLvWB9eKZb0506CdwGIC3uXu2I7K58NJQ3wLM5AFbH3XkZ1awCAxJmxlXsNZdmTyzs6Mei&#10;FRMwa9Hoqp7ngk5urUEplOVuiC1LxGOPPoY3f/omXn75ZXzve9/DM089jfuv3s/HiqpPDh44yGcL&#10;9lBBxtq1mBhfxFvBFRflIzUrF65x6XBmrk341DGk0+zQ5fd4Y24ysVzbUYta9hi/62k4Z1SitKSQ&#10;+Zi7DNtKkOKg6yjPUsmTBnKHMKHxMnnvlHluYaFs2qM8IDmtolxny1U3+3xHWxu8s6rZyT6JuJ1P&#10;wb+oCe0drWBmCWmlmVB1MDN7aI69LO4U3Z7WtZ613u4O+xJXBBaEIrQgAiGVkdC20nvYZy9/fu8U&#10;Y/DZMm1nVqHGxNgEWlpbYdJuDbtHA3Sa0yAz76eSepMeCzRUN+DMkTMwS7RiwPsYh06ZMKZKFObv&#10;0fZVpa3leOqJJ/HyD1/myw13MxO4ds0qrF0+jeVTExgb6EM3G7ua6iqmaQoQmVUAZwabJj4bfm3L&#10;kLj7WcMyggzDFgQ/mbUFATU6Dxreg6DkbPT2dvNNDcVGOqQ0BHhyICmbWeFa0ZKIeQZPM8vHMwae&#10;rPnkvI6IcMW+VySb1q9DZlEZ/Id28uba8VnF7G/rsXLpCub0esFysZNO2+37nP0s5srpndWVEFlt&#10;1MJypQustlIpvJfOCb9Tt6i5AGRBhcU2F8Q2J6KhtBERbbFQ73fXBQqX55DruobbKe0ZPEWSVJ8G&#10;1WoXXdpmTuikhDHBd9ITTh1eaOlsw3PPfANPPPkE82HTYWbrDOuAGNjGZkETmgh79uiWXQufuiUI&#10;XnwECQe+qVsET3teMOgyxb4XfOOV12ZvP0Bm9sKbfA49KTGB97gR+9eKHsgCvLkiWgEeN7UsIp//&#10;xoytbYa9D0THd7lblNLcCpMrOoOLzThob4a68mI45jbBt2sjUhKScJF9ftHgIphFqKDe5j5rX9Yv&#10;pPXEFNqZOTZKOf8F4OPRpi9sznvBtFyNxVOLUV1WDZMWC9g/6m8cOAErM700+a9qd0B7Uzs2b9mM&#10;BUVWOlg/DzoxU8Hgsz7sznvaUTHtk489jtXs0ZdBlnT6J8h59PfIffjXyL3xCV9rTHk4vgz02ge6&#10;mkZmVnXQvaXbZur8G/rdfmbMLMFH23m55tahuLiQJ+8p9SU20pGvs3x9ZZfKsPM69ce7Fx1Bm1pa&#10;DXZfdAOXAwxxYMbmb+XtpSjfs2zpFKLLGmEWkIj8nCw88vDD6GnrxoJocx1cez8HvM/Tel+mOaMS&#10;Pr7jjze8hoNQ2lbOLv5qZHcXcF9vlr82lzC/cMG4hpcsHdx+ANaxtrzDqO2lu4BOP0uhOafzW33S&#10;/Xl7jiuX70N6QSHCFu3n7TzyGXj0SGuOsx/4kK/Ko7UqfPkAQXfpbZ22I/BmmVndZisEpU/Hahak&#10;JGKgr5cvzhL7XAjrJhLIcmBh7Lreo+bbs7cbkPe4kiMeGToZPmW+58zpU6hmgYSJlR3auhfi8oVL&#10;qKithEWprW5O0djWoF9E691tD+QLcwNIyx417a4YHh/h242+/cZbaBhugvmkw53B04NrzwINq31a&#10;eLcEYbhnGM1DrTDr12+49wV6INvQruI9WhRUFuHMydPYxrRnYHI+kg5/F3k3f63Tcvd/qGtudPWW&#10;LlvAwBPajqYnDWZWsbEeaT6H1ApkJMbyaU2xpZS4znIfRHGN5espLBrngcDbsfMebDeg13h0QKIN&#10;vTKlorwzlD6BOAkqKhxfsgTOXn7oHRzD2eOnkVGVBdN2DYPNy/hGyHej9eYRPtqLQl3uyAb0FP7l&#10;v/8LPvn4VxgbG+NNFDXXfW7vCG9MmKk26bFGFTPRxw8dg3mKNS84vSvoxNQYNRA66AGvbD8WWKzl&#10;c6yxKVkIGd7FILvFF7pTtwUO3hWdiaVF8dQO5HZt96oUVLyBoJG98E/MQEtLE+9jKDbRE5ZN+PHi&#10;uiqnyeQ9zehxOwtK5hk83c4+tO+83BFcnrOVYVNOJssQ0v+p5IaaeHf29GB6xQqcOnoSSSUpWNCh&#10;0cE21y7cc2m9uzG5c8JnBECmrSwOucC7NhCXzl7kCenr9z+I9LYcWK/V8hq/OWG7KPlxD/jBfI0T&#10;slvysH7VOvjnBfEcpS7Quct9Lihap1q7XlekF2Zgx9bt6O/thVdyDpKP/4Brvdu13ds68C7cKah4&#10;g/mPjUhOiMHS6WleNymbWbq+dG2VSWO5GaMws2Jfu3uwwYpuEz2+pZRin1phPo35eQI8+VE0+RPl&#10;1NQe4cCeA4gojYXZkB1fdPK54N2Nyf2y8F32g+q0BzQ5Tti2cRtfOvi973wPle3VMB9z4MWldhdn&#10;i+1ccp8f32DPvsMNbU1tWLZqOW+ozStOvsjOPqe9+Zap7kleWLNqDTYys+jm6YnITQ/xFr28q9Ys&#10;306p7WYHFfS3sBUX4ZdRhPq6ah60UCGHMn8nF/saq0ISGQtSRMfvyV5mKh14/G6YY0t4ZeQjwKMa&#10;LiFyZ0mq56cVTJSf2rppK7QZHrBa6QKb3R68t8dda735gE8AyMwgzWxoarRYtXYVXv3RK3yp4LkT&#10;5xBeEY0Fq+x4gnhO0IztZUYNvUc0qKiqwIkDJ2AWZA41i5T5bMe5u9zRh7kO1AvFPl+LhuZGrFqx&#10;Eul5uQjsXI30c2/wNm4GbccDCqHtXr9d253S7WvmmFOH5MQ4vrccrYshbUeKRdZ2solVzlbI/p3Y&#10;Zuwegafbr1a5O7fcAV728ehgRQ9dARstHCEh6GjJHK3ZfP655zExPIEF4aZ8tZNYhCLWBcyGz2tO&#10;kzunv/d58J31MSRu1ac8YFemxdjEInzrW9/Cq6+8gjfeeAOH9hxCYFkYzNYpNki5k4jdG6/5wmKr&#10;M0JqIrF40ThyGwqwoNMGqkNud7974wldMaz1iBYJOclYOjnNexd7ZZQj+cj3+HYMxrXdazO+3emZ&#10;hHHg0C4EJKZx326ltC282LmJlImywlzZAVRsJSVytKT1KAdIm7d8RfAUO3Q3NmHnrp384Ei4etXX&#10;bMmrzuS29MbAE0vmSNtRW7H7zl/iq9Ytam2h3i91MrobrWdsv9q7gU9OtTBIaJ2CxU4XuFR7YnTR&#10;KB5/5HE88fhjuHrlKgPw29i9ZRd8K4Jhvlm/Peh53zuI3GWeqqK9+W6NwaXhOHD4AB5+5BFEJcfA&#10;q8QflmuddfDdxZahVOpkvcEVjoHOvOdzb0833P3DkbDnGzyHd1v6hPt2s7eIpy5dKcdegl1cHrJT&#10;k3jTTNJ2YsdGkUKRK4/kAlC557HQdjJ4mzZtnv+NkusaGm/bGl7e60pErPLcrQye8OmExuPa7vnn&#10;sXPbDvgnB8KizZ7vw0BNc9QEHnU33+M5I3cyuXcKNpQbsJyaWZ9B4KmPesJ6uRY2UQ4YGhjCjQdv&#10;4DF2bGUNDQiPS8XpU+ewb/te+DWEwnyHs24h0XmfuUUy3zYMOpt17ogoj8W+A/sNmzW/9/Z7OM0i&#10;eY9MX6i2afW7dH/ODt3s/+q9HnCOd8Pw4DCWLF4MF19fRG6+yfN4M+mTn0rbw0s7dJ/SRbJ+bSsR&#10;EZeInq4ODh1FslQpTpaMQJLX08j+uUiNydEsXX+yfGLzbEo+p2ZkzS94tfUNfA6PcjwEnjC3Irst&#10;p1YEfASegE6YWdJ2wsySxnuEaYCtO7YivTwT7skMnlJnWC5y4n15aS0t13z7vGag2/8F4Ts+4yfx&#10;PWzP6oolaQdI1TotNFlOiM1JwIaNG3Dp3EUGxFHUNLbAt34Mrqnl7MJswp5tu+BfGgJzMrWXfY1v&#10;/64UFuFSezS/tlDmFx/BJ7/8hIP3i1/8gpdsffLxJzh74iwsY2xgw6JWfmxGqooNlcXHvaDe5w7b&#10;aEd0tndgyfg43AMCELb8PJ8ay5o1NSYCild4EQBpuwwGYcz2x+CbVYWaygreyJJydxSJin2ICSah&#10;PITiUK6hlXdtFFuHEbQE38bbwNPMA3h1DYaDJK0nNJ68PbxscucytQSdAO/RRx/F4088ziNbahBz&#10;5NBh1DXVwTfWH9oUT6hLnGA15MjnXakiWb3THTbsrudJ5tsCDLGZnBffTE4jl8af1F042umQSpRU&#10;ky7QZDvBNcKTT/rv3L4TB9nNRNsihIaGIqBvM1LOvA73/AYsnVqCw/sOIbIgBmaTDjrwzvp8vrD3&#10;Ue1cZlU2vv+d7/NK6I8++ojX15FQreBL3/0+kmvSYTXpxMv8jbaWFeXs7NwosnXKc0NTcxMmmL/o&#10;FRyM0KnjutYfzMzqTCwLKM7ONrG65aSvwjGzGulpKZhasoRrO/LJyG/XbRV2ctayVXH9lF2hlBsk&#10;02cN4DHtmZo+b+DZcPBq6up51EIHSvDJWk8EGfJu3XTwIqoVbQ9I85HGI+gee+wxLgQfPVLzvyce&#10;fwIPXn8QF89fxLat21DfUg/fSH+ovW3hWOQGqyoHWPUxGFcybbjNlYOoZhpRvcedrxBTH2CyX/94&#10;wJP7jPR3awatapTBVuIM5wx3+CcGMQ1eh5XLVmAzG6x1q1ehoKwMASkFiNv0IHKf+EfkPvoHeJe0&#10;YXx4IY4fOY6UvDRYDDvqZh6MgXZGIex9JoMa5BUX8LJ7Ad0HH3zAI2XSfj/8/g9R1lEJS3ZzzQLP&#10;sHeFvIbCi5ta+3QXNDK3Z3JiCXzDwxE8foBXnmRdekuKYmUTy3w75uv5N04iipnYvu5ODh2lT4SJ&#10;NVb+JOdijQUVYu6dPk+KiB7Xr9/AwMtk4KnnGbytW2aBR5QLc6usWhF+grwuU4AnNB6ZWfEonhOE&#10;jzz8CHfsz505h5PHTmDvrj0YWzSG0upSBCeFwsHPicNoG8lASGAgptvCqtAOqlqmHcvtoSqyh10h&#10;853iHaH2sYVLlBsCk0JQXFaCgYFBTE9OYfnSZbxbQXldLdy9guFVPYaUEy+j4Mk/cSl67n/CpbAN&#10;DbWVfIun3LJ8DgjvUnXmDqIPFKjRjsUyJ2Q35eHF517koBF0lBekR2qs8+yTz8InxR+qNVrDpnhG&#10;odNrdtL2TvluaG5pxhQDLzY+BWFj+3mNHS8GMESxMyaWIAxjWtEvLhONNTU8oBAmVkyNyesq5AU9&#10;MnjG6izp+hMH9D0E37p165GSNq/gqVFdW8tVM90lokKVKCfqxZ70ckJZpFfkfJ4AjyJagky0wBLP&#10;6TXSgHvYiSRlZaGoogKr16zhycmjzAzv37MXO7Ztx6Z1G7F8ajmGh4bR1dmFxuZGVNZUoriyBAUl&#10;BSgpL0FVTRVamlsw2DeARSOLmIxinJoeLlqE1pYWZOTnQ+sfwKLLDsTvehZZ9/8c+Y/9QbeNwSO/&#10;RdE3/g3eLdPIKcjHAXY8xfnFvFsn7zZ6WysJI0K9TZhZ1zS5YGR4FJ/86hOu8ail2IcffIhb795i&#10;43Waa3IbFuDctlJMuTEebQO6i7kaYXZY2LsQK5Yth09wCDe1GRf1VcUKE5vBnifs/yYckwpQVJjP&#10;XImlfIaCrqOIYuWAQk6FyQDKZlYuc6PrT9CRIqLHtWvXITktQw+e+quDx74IVdW1PGrZsWM7j25l&#10;rSfDZ2xnRzFjIRrBkMaTtZzcg42ETri1swOWrl4IyqlBeFI+AqKikVtawjtPLR5fhFUrV2DThvVY&#10;v3Yt1qxchRVMgy1dMoXJ8Qnu/4yPUnfNMQwNDqCjvR1FRUUsSo2HiyvzHyOTEdS9hl2U55F+6R0O&#10;GzX2zrv5G+Q9/Gsmv0HBE/8NkWsuIzavHCunJ9Hd0QWHPFeotrjq0ianfO4gM8GMapcrAvsjMLl0&#10;im//+fabb+HpJ5/GBDvO4KoI2O7z0ufp7rD/LAVRh725y2DposL04imsXbMaTs4uiFh7lSePM86K&#10;IoAfG/w62gTZs7gDubm5zDQvnjUfK6JYYWLlCFZYKLm5tvDthLYT4BEHpIgI5DXs+5PS0ucXvMqq&#10;GuYXbDQs3KEfElpPwKf09ZQmV2g9CjKEplPuocBfZ0Jajn5Tm1aNmG2PIWTJEQS2L0NwZTe84zOg&#10;DQyBm7s7QqNj4Md8nSAGZkJiGoLZo39EBCLi4qB1dYWDpyf8mO/mW9SOwN6NiN76GJKP/5A55O/q&#10;dghiwvdIu/Er3m857+YnfP6TtjVIv/AWtCwKbKyrZnCvRkRaFCyGHPjCnFnt/u8kTDtSZO7U6IHo&#10;nFgk5aYiLC0C2gYGJRWpnryDlhPQ6TsCWK1wgZ2vI/NNV2LF8qVw9vJG9OabupJ2JXRM+7kUtbIo&#10;M41p+TEDdCIzIS/kkbsFKH072cTKU2QEntiTmEAmS7iK+Y5JqfcIPPIN6OBlX082ucaiXNnXkzWf&#10;3INNtMMy7A7IPrNn9y4U1DQisHUl82NeQ8qxHzAt9QLidj6J6G2PInLDg4hcdZH5MCe4kx06uhch&#10;TMKWHEX0qguI2nwDcXue4dn9VOZoU/RHkJEp1RVQfqzftEW/cYt+8xadfIKCp/47PMt6kZOeiq2b&#10;t6CwsAiW7fa8ckWeVfg8oYia9tWlLk6Wq5154tiaesKclDa/OzI3cLr9Zlk0PuKMoNQQ3r5tdGSE&#10;3YDZiNvxJPfv5AiWoPOuWsggSMEo0/hkXimYECVPShMr511FiwpZ2ymnx0RQQd8lFnJx8FatYr+Z&#10;Ng/gWc2AV1FVzadWKMstwyfyekLrzTWVJu4kJXwivyegm93G/iw2bdyEzLxKBDYv5QtWeJKUiWjS&#10;naGfm+Qbt/D9Mt7S75Vxi2f08/QVugQXL5qk+jUh1z/SCd8j7XYIafeg8BXnEZVRgLGhAfT29MIj&#10;zwdWq/QzDidun2G4TUQ+8aRuGaYNLUwiOeF1Zy13QOp7QhE68+/UFY4swCrH1k1bUMMCBd+yLiQe&#10;eIHn7gxpExZMBDROIC4zG0NDg3zFmTFNJ0MnrotyI2QxKSDPVNDnxRoaoe2EFaTpt6SUeQavvLIK&#10;a1k0RJPJAjyiXEQ0Aj45sSxrPvkERU5Pbvwneq+Jvms69c58imPHsXb1WuRW1nJTm0a+jN6foXyV&#10;2I4qy7Ad1bt6eW9maypp+wLDbpB8q6oPZwN4/ReGjfrE9lU5TDs6pVejID2JD3ByfDJMyq10i6lP&#10;GIFMIRo5SpVN6ueYVT4vLZYAMPCsmVlWB9lhask0swS7EZ2UxHzHTXx5It//V98SxKt2GBnFlRhj&#10;QRSvKNavoaBrpCwAMLYRsgBPuTmiHFQI6HbpV6QRDySUlE5MTp0f8OhLTAV4zE+gAIPgo4tAPywi&#10;Ghk8Ub0iIl1xonLXIbnLpNxpUgZPbLp8+PAh5tOsQHJmMbyrh3TgiXlIw7by0kYtYusCA4ifA6DY&#10;L20WhDoQC578J/iP7ENwUgbGxkbQ1dIFtwwvndY76zMbsqPGxMs4bHOaVQk4vZCZtRx3hjbUg+9M&#10;foiNdWhCKmI2PqibpTj9Kg8kvJlbEJ+VjUUTE/w6kXUS0AllQBAZa8Ijg6eMZGUzK1IoBB4pH+KA&#10;eKBU21IW4CUkzTN4peWV3IZvYJGkOClhbukgCD4RaCjze8raLjnKVbY4lTdnk3cK2rtnL8+/ZeXk&#10;wruojfsxhspaGT6uAcVOQZ8DoAHCDxQQyiB+jAz2uk9lP8r0C2JoHbBZiQ2fduM9S4wB9nmwzQWc&#10;DJ1+flq9ww3W5U4oY2b20IFDGGfazD+rAvF7nuXnmXzsh3DKqkEOi16np6f4tRGKQdkRQM7XyWVr&#10;d4JOjmQJOlI29N30G6TpKD1D8C1dupSBlzKP4Flao6SszJB8JEeVfox+VDiWwt8TZldEucr+G/IJ&#10;y+1NxQwHDYBcbCjW5eoc2V1YwQa2qJhpvtIuJLDAgWDj2u/sqzylYNgbbZb2IzN8NwDOQCiDmP/o&#10;HxC95jKC0vL4Ji804xEVFw2TBpWuAsUYYJ8H2+cBJ4ojmMlVbXKFtZeGVx+fZWMSn5qFgJ71SDn5&#10;I8Tvfgb2MbkoLyvBhnVr+HUQgZ9QAEqfzpimE1GsHMkqVwgK6ERAQeAR5KSIqDJlepqBx0ytqaX6&#10;0wVW8wwemVuCTza5wt8jzSdMr3I6TelXyPvdy9Nqcm9dcfKi0SOdMP0W5fDKKsrhFJ+FkLH90mKW&#10;n+j2v9XDx3f9pu1IZ5lf/UZ9whekCXa+k9At3f5pV9+frQkNGzV/BK+GccQlxGMZg3+oexB+8f4w&#10;H7Xn3apmwXXoLmCbCzipMzs9t9nhDqs2ByRmJuHcmbM4ysY1NL2AT/iHjOxHYG49OlpbsWfHdhzQ&#10;R5oiyzDX2MvAydApN0RU1tzJvh1dB1I8xAAFLxs3buD7EgeFhHONt8DKZr7AKzfUbxF49GNC6xF8&#10;dAcIs0vwiYJRkWKRza2cpJQrk+X97oWDK29hQN9LJ0x32eoVy1lkVwW/hDR41QzwoIO0HJ+n5KZX&#10;4ftdmNF+XEj7cQ2o3x9Xv6OQ6Omi04QzGpECjZTTr8AnvwWVxUXYuGEjenp64FsSBPNpR12LsINe&#10;xsUYbHMBJ6CjzuzsNav1LlD5qLGTnfe1q1fQ1N4J/6qFcGXAxRdVYGLxBAvAjuHokaOzgjuh5Yzd&#10;8GLc5Zay8opAOW8n0ifC6gjwZG1HQQxZwaGhYbh7+XxF8FSqGAbeMwK85NQ0TDCnlXJCIi8ktJ6I&#10;cgk+ZZpF3HkyfHLeSFkeL7c6Fb6eMLmimzx3aPWdRrs625GYkgzb6GxErb3Koco494Ze+8m+n67J&#10;94wG1O0WycUAoRwRv2uAUCfvIffmrxG7/Ul4p5WhrrqaO9SNrU1wzfHie6BRvm4WZHJ0OhdsSuDE&#10;tp67PXhHVJtuLTJzs3D92gM4feY03AIDYe4VhLrGRjb2G3nriJN6rSTGWVmmpoRuLvMqL0OVTawo&#10;BBBmVmg7UjzEAfFA8BF4bp568My/rKk114RbWFpfY1/yV2azERUTh9HRMabxVvEgQ/h6Aj5lfk9p&#10;cmlAlCXySh9D7iYuGjvLmXMZPvotcbeNjQyjJD8PvqmF8CzvQfzOpzhY6WLSnJvfmeBDpwElH1Bv&#10;hmdByEUyyWK7emZyw5afg29SNjrbmrF14xY0NTXBq8Af1iu1OviMgTYXbErgxP4Tezxgvopp0iA7&#10;rm1u3riJiSVLEBQVhaGRIWZ2T+Myu3kN3ZqkvoVym2CllpNvbjlnJ0MnR7EioJCTxXSt6ZqL8edW&#10;kLlgg0NDTOP5wkpt+6mLu9eXA8/ExNGGab1eFtG+bWpl/VlIeASGhod5kpCEKBcmlw5ANrsizSKm&#10;1OR2CPImy7LPIYf38gS1sh0W3dkCPtFtlG4AOvlmpgUSk5PgFJcJn+ZlSD3xA70G/MlsAA0+oBJC&#10;2Ry/PVv0peU6f/A9hE0cQWBKNhb2dWP39l1oa2/nFcUWIw667lVK0OaAjZtUGbgdOm2n2uwGTbEz&#10;L3R44tHH+bw2bWCyjZ2zyAYY62Ui/DR5+YEMnAyd3FJW2RlACZ0xE8sbqzPgSBHRY09vL6xs7KCy&#10;sfvUPzDkKa2PzxcHTzK3zM+z/tTD2w99ff0cOkoU0oWmHxP2XdZ8stYTRaNytbJyh2+5DEceEGNN&#10;ngV8wtmlwaDfFSqfdhEqLy1CZFwy7KMLEDC4CykEIAOHz27I6RcCUAHhjD/45mwYDfKmblKePQ+f&#10;Oo7Q7GIMD/Ti4L4DGOgfREBiEEwqrXjujTcfMgab2KxYCZxeqH+MRb8DQpPCceW+K3jqyac4eFS5&#10;QyJ2yFbetPLYCciMQSdbFLkIQPh1sokVmk4ZUNB4k+IhDsj3pwaQDY1NMDGzYODZfuoXEPSMT2Bg&#10;zJcDT6MJN7fSPE7g2dg5orOzi4M3PT1tCDRElEsAygGHCDZElCUCDWXplNL5VeaYZF9EWSkhcnzC&#10;7xPw0SD093SjMDsHYclZcIgthHfNIsRteVivwd7SVenOglBoQglECUalZPKF0+8ibPIoN7v9vT28&#10;jcPapWuQmpUGkxwrqNe76dIseyTNJsMmAyc2s2PazmK1My9xpzGkTqa0dScBR/Apd8k2tgmK0qwq&#10;twhQ5uvkcna5CECuPpH9OrrOAjrigbpMTU9NobS8HAssVbBQ2Xxq7+z6gI9PaMSXBS/K2sbuKXOV&#10;+m+mFipUVddgiv0Agbds2TL+o/TjdLGF9qODkmc2RBWLXMEi4FO2tJcXgivvVmPaT677J8DpQont&#10;DTiAq1aiq60VBZmZiI1PgmtiLtwL2xA2fQqpLPigrkocRFEurjfH6TKIBq0oi25dA32Wt4KYOgXf&#10;jHL2Wy28G9aR/YdR11wP12wvmNardUHCfs/bNBuHTQC3TQeiaoMLNIXO6OnqwTef+6YBPCqQVW7h&#10;qdzYTpY7+XTK3ZjkNRQydEoTK1IndJ3pegvwyAJSe4+kVMrhqT4ztVK9Z26uGnR0DLT9suCFqTSa&#10;ByytNX+lyDY1PQPDIyM8Q03gkdYzBh+ZXWWgIcMnFoPL0ddcbTCMRWJKv0SkW0TnURokGiDhf9Ax&#10;Dizs5yY4JTEeAan5sE8shltxL4JG9iFh7zcMUa1ueeAbkl8oy2sK+QnvL0dmPHzDdfhn17AgJwf7&#10;Dh7AdQbE0iVLkZyXwpuJW444woaqiHcpYNum3y+W/c16syvUrU4orijBzYducuiefvppg8aTy8jE&#10;5sVC+8npKFkLCpMs+8xyGznZvMp1diJvKptYEcXK2o44IPDIDfPxDyTwPl1gZc2UlSr2jnu63fFF&#10;R0dbc7VmiDmL7zH4PgsKDUdvXx8Db5prPiWAcsCh1HrKwlG5dk+5N5qc61NO68jTOzKA8uITGjTS&#10;frLvRwBSq4aJxYvR1FiH7JQExFItX2IGnFJL4JjTjIC+LQhfeRFxOx5H2ulXdP1ISCve97bk6705&#10;awmhbi+2N3myOW7X0/CrH0NcYSXP4j/6yKM4evAIepn28k8PhkmyCaymXXhuj2s/2hF7C23HTo9u&#10;UPU6ITQngo3JGb7085lnn+HgidV4ssYTNYzydu0CPGVyWFnmJHcCEP0OldCJaTFjfh3fn04PnbB+&#10;zS0tFM2CcfI3F1f3J5nSivjS4OkCDMcYjZ3jk9Ya+09tHZzR1NyMqelJLGYXcHJykv8wCVFPF1fk&#10;dORJapFYlrWePKshtzyTV6nJFbHGTIlyflHsHik7xjR4cuqFtKAAcWx0BM1NjShgWioxNgZRKVnw&#10;TymCNqUE9qnlDMYWeNaOI2h0H0KWnkbYsrOIXHsFMZseYnA+gfj9zyPhwAtI2P0M4rY/jvh9zyGU&#10;gatKroLGMwC93V18ERMBuHPzTrQ0NMMz0w8m6aawmnDm6RYOIAPPdNgWrkme2LljJ1745gt49tln&#10;dQugGHQiqBDV2mIDY6XJVfp1c62LFaZVLNoxBp1InQjoxPiJsaPrTYqHfLvx8XHk5RfAxNQCxIm/&#10;f9B1Dw+P8K8GnkYb7OjifpVB9ylzGvkPUMkNgUcJZYKPhA6CNJ8xrSeXUMlaT04uG+u3J1dRiLld&#10;5eAam+kQpkPWgKJ2TM6282Q4uQlMli1bioUsQGhgfmxRQT7Sk+IQHxWBKKYVw1JzEZReCL/kXHil&#10;FsIrswxuGVXwymuGT0ETXDIqoc2sgm9eHSKLmxFbXI+IxDQGdZPBLFKrDopON6/ZxFeJ+eQGwiTB&#10;hPfMM5uwh2ueF29D9u1vfRvPPPOMATq++Em/TEBZtS0X0M4FnrJNnDCtxqCTb1YBnQgmaLzousrQ&#10;cavHlE5ffz+CmTU0s7T+jFnHW25eXqNJSUl2Xwk8Zm7ttG4ew/ZObrc09k5/Cw6LQE9PL5YsWcJJ&#10;FwDSQchaT4ZPRLnC5Mol8/IUj3K7KtnvE1pPHljZgZZTCvK0jzIRKt/NBKHstwhtuFbvr1K0Rsnp&#10;3q4OtDc3oLm+BrXVlaipqUBlRTnqqqrRWFPNp+5orWtvTw8mRkf5JnS0HxjdTHKDIlo/TFsHEFTb&#10;NmxDc20zgvPC4VMexI/hu9/+rsG0CuiEphNaTl4qQNAppxvlbl0igJDHQ66tE+MirxYTEawcTIix&#10;EakTAR0pnCkm9Q0NpOmY2H3q7u71lIm5eezncnU3+3E5OjpGu3v5Pumkdf/U3sWVL3WcmFjMJ4VJ&#10;CEACkQ5IBBvGAg1RxSLDJwAkbUeQKad8hBjLTRlLG8hFBsYaCIrBFhdBbHtFxyhApMEmEESOUvxf&#10;V4WxiU/XbWfv37VLt+iJOmgdo2WC+gl5eY2JAE9exE7Bwre//W3ux9EeZtQt61svfssQSBB0BKkA&#10;T2g7eUGUqNxWuh1y8CB8OTmIUPp0Ajr5hhTz4SJJrAwmyLUi6EjhDA0P8aBzgbkVbOwcPvXy9rvm&#10;ExgYPC/ghYaGBgWHR1zx9PH/1N7JFclp6RgcHOTAURi9SG966WBI69EBimk1Wespgw2xrpMuEoG6&#10;cOFCPogyfAJIGmRlukXetFcZwSmjOBEBk9D7GhsbUVpaykETu03KTjVdAHERBJRiWlAURQgtLm4i&#10;oblFoCRyawQOmU8Ch3dPeFzXPYEgI/heeOEFDpsx6L75zW9yEcs/ZfMqPkNwGztfZY5ONq+iA4Ds&#10;0xmrOplJTa0yaDsBHSmblpZWMItIsxWfqW0dP2LxwKLi4mL7eQEviX1RcHj0osCQsI+8fP0/8/T1&#10;Y1FMK//xkZERjDLzIrSeiHLmqmQRmo+ELjidVG1tLTw8PGFubs6/gwZRwEcgHTp0GP3Mj5CbA8rr&#10;BIyBqJwaEhEdXRQCnJb8WVpa8huGXpdXxwtNIJsgujiyq0AiCl3lKhz6LuF/EXgEDH2ezouAEoGC&#10;AEt+LndXELm7xsYmdHd38++i7xWajt7T3t6BZhbs0e8S4MqoVTatorxJXqyjnIMVhZ1zQUfXlUws&#10;XXcaN7r2Wdk5sGS+v5PW7dPg0IgboaGRUXfD1F1vf+nDvjE6Lu7BkLCIT908vLl6HRwc4tpueHiY&#10;az5xF8hRrjKxLKpj6YTpfb4MYjMzcxQWFiIsLBwODg78u4TGo8FJZ7/l7OwyqxWqsuOosToz2e8T&#10;76OL5+Liws1IZGQkH0C6aErtIJslkc2Xhb6PzpFuOFEtTUAQnKRNaVzot8h8knXw8fHhz4XpFGZX&#10;+HDyGmP627Vr9/MbhDnpMDU1499Pr5Gmo3Ojsc/IYCZugSk3h6T1ZNdC+LfKIEJoOnkOVi7qFBGs&#10;MK9KTUfXl8aMulU1N7fAw9sXdk4uYMro50kZGaTt7OYVvMCkJNvYpKSxmPjEn1ME4+0XgOraOl6G&#10;TeST0EUQka6IcmV/T4506aRJiyUnJ6Orq5tftJGRUZiYmMDNzd3gK9F30d+0WtfbJsOVsx3GQJOB&#10;JMDoOEnT0WAHBATwQSQTKBdCKkuEBIwCSPpduji+vr7IzMzkPhz9Bl3EhIQE2NnZ8ZuRQKEkMN1g&#10;1AxI5ONkyJSBA2lKeh+dv7Ozlh+Hk5Mzh4ZeExGso6MTvwG8vLzZDbCCn598rKKWTmg4sRZGBk6Z&#10;MpEjWJGrM6bpCD4CPyU1HQ7sGL18Az4Li459yCfy7rTdFwKPJDIpKTI2IeF6dFz8Z4EhoYhPTEY3&#10;i+QWjS+aBR4dGB2obHLlYEP4S2IjDxoMGqje3l5+0VpaWvhdSheTTt7GRoP6+nqDo6zsNm+sT68y&#10;GBHrdUmjZmVlcW1SVlbGL4Iwi3M1DZejQ3pOgJB/SDdEVVWVARw6bvobdS0gv4y+lyDIyclBVFQU&#10;N58iKpXzcCJCpb8RqARma2sbP1b6zo6OTvb6AzwapteGhoZgb++AysoqNDQ0Mq120uAuyGZVdhvk&#10;dIkcRIjola6LPB2mTJsI6IQvX89+19PHD36BIZ/FJCS9V1hYPJp0l9ruC4NX3NJiFxkdPZqcmv6z&#10;uKTkz/yDQ5GbX8DLpQg6EWTIKRZ5TldZzSLP5dLJx8fHIzo6hl8Eusg0YLm5OQgMDOIDTjCI5kD0&#10;utzaVt5Fki6oqOagR3m9rre3N7uorezC2XN/jZx+ZRm+3M2Kvl+5yp6+l/xSAZnQYFSRTH8j/5H8&#10;OdJcNBb0Nzo3+r9I+NIxEogk9F76O2lY8ucIZvqMEPLlCD467oaGBmZeFxheKy8vZ6+3c5hE5Y68&#10;pZfYsFqujRQ+Ho0/aTl54l9AJzQdaWthXuka0zUdGBhAYkoKgy74s4jo+I9y8gunGYzuX4SlLwQe&#10;DzSSkjxy8vKXpmflfBQTn/BZSHgkqmvq9Dm9cf4o8ntiZkPAJ+f4CDQ6ARJS9YmJiXwgCYyuri50&#10;dnYiJSWV/83a2oYXW/b29ul2B9InQvv6+tDW1sa1LZkZgo7+TsEO+VWkGcjk0WtknggaLy8vw0Wr&#10;rq7mfydNI6JigoAuAgFAWpEumPCrBHw0q1BXV8dcAjd+fgQNAUy/JcAjaAk0ep3+FhcXxwGl3yNI&#10;6Xvo+AhWWhZI30HQkOtBvqeJyQIWbFkgLS2Nme9ExMbGcYmOjuZ/p9fpOwlo0qY0nsIS0PgToKQt&#10;6VxE9ErHR+PY1NTMX6drRJZHNq9K6EQES++lZDEVoxYVlyAwNIzaVfwtMyfnelJWVvgX5egLg0cS&#10;m5YWll9QcH9mdt7fmM+HWCZ0R05NztwZwhfgSUa95pMTzDRQFJGRT0SDJ9/hJORQBwYGQ6224QMf&#10;FhaGbBZBCd+lurqGvy8iIoK9R83vYgKHzDY53PJ3ETxkpggwApv+FhMTAysrKw4fXSxh7uhCODk5&#10;sSjbg38v3QQEkTDBBCH9BsFRWVnJIaS/0TFlZ2fz7ybTSp8hiAV4ISEhHDihnel36e/kZ5IPRyCS&#10;xqXjpJuHwKIxoJuJPie6qdL/yb+jz5K5pN8W+U8ClyCh8woMDGSPKn4Di2g9PDxi1riUlJTwcyHr&#10;Yyx6pesnoBPXkVoS0/VOSc9EQWHJrf6enjF249v9XcCjyCW/sHC0sLDsVnZeASJiYpGZlYMBpiEm&#10;p3TzuHJuT9Z8oqCATpJ8DPLrKMqkgbazs2d3dSy7k2NRUFDIfLBy+PsHGPJvFy9e4D4TfYeZmRnv&#10;ZULmx9bWlgNJF4/ubGtrNbtoplwT2NraMRNzRFciz6Jl8ptIaxBs9EgXgEw/RZyktcLDw3kESt9H&#10;gQNpVNoSQZhc0mKk0ehz5HeKyFT4dwI80m5kRum86TdJO/Ops+ef579H5pKiQhoD0sIiDUMakdwP&#10;lcqaabt0dr4nDR236JEAJ1AJIjKVukU9pw0m1NXVld+kCxcO8OekuQk8GpcYdp3o+Hx8fPkxEfwE&#10;FwV5fKZmDk1Hz+nvbe2dvClPZk7uZ6UVle+XV1YvZRrb88sw9KXAI8nKKvYsLS9fWlhc/n5GTj4i&#10;omORnZOLgcEBfqCyzyciXQEfaT5etcrgo7uWclU6rRBq2DWITDD9zd/fnw8cbUlJJpSe03dQlNvW&#10;1s7fk5qaxqGii0cDbGlpxe920nQuLlrmM1VzsGc04H4OC2kb0nxklsl804X09PTkx0ybE5M2Jo0n&#10;SoQICoKDXtdqtaioqOBalAAjsGTwSNuR5iJI6b10XmQKaUzIh6MbirQbaX5vbx/+OkWnBDe5Hu7u&#10;Hvpo/DK/SQgQMffs6urG4NzLj5nGir5zy5at/DX6LjpfgjMoKJDfHKTRyL8TNxqZdzLpBKi7uzu3&#10;OPQeEUgISyVPhfYzpZLDlExWbt5n1bX1v+jp6VvGNJ37l+XnS4PH/b2sLI+c/PyleYVF79NWQhFR&#10;Mchk5nAhg2+JHj55ZkNEuyLPR0JRVU1NLddS5KjT/+mO7+7uMZgoGlB6jcwuDSBpTHqNtAZdZErH&#10;EFj0GQKEtAW9TtokLy+PpzJI+wkw6PvpolPSmoIEihDpmMR7yOzQ75AmoguQmprKzRLBSnDTZ0tK&#10;innukWYdSBtTpCy+Pz8/Hy+99BI/dzovSruQP0gXnICi95DGIteAtE5wcDB38Om99F00BnTzjI0t&#10;4r9Hbgx9hoAkQCnKJ1+NoCM/kV6jVBTdlH5+/vz/QUFB3Cem/CcBpwveEvhrdM7k4/n5+XGhBkAU&#10;/Ik8nZyPXbZ8GdOIC1kQWcjAyweD7tPG1tYrLT0toV+Fna8Enk7zJXnkEXx5Re/Tri7hkdEcPqpY&#10;EIUE5PzTRZC1n5jXpdfpziMNQBqHTCJpQaHNyAwXFBTw55RIJgjps/R/AoyStfScLl5cXDw3Y3TR&#10;SHuS/3L58sw6BOGDkRagY6PvIx+R/DXdb7bxz5LGoHSJjY0NB465FvzmIf+M/Ckyo6TJ6LMEDDn5&#10;KpWKBUMp3LwR6KRBKDCggIA0Jplw8ksPHjzEQSQtSCAS3JRCIpeBfFjSknTcwcEh/FgpEAhljjzB&#10;Q1E4mVTyeek18jFJY9P4kfWgsXFz04FNx0/ansaP/D0ClM6TTGxHRwcHUcxMkAWRoSMRNZcdnV0c&#10;uOzcfDQ2taCuvuH9/NLyEeZa2P2Hgsd9vqRi94ycvKXZeXnvp2VkIiwiCinM/LWyCykKCcTUmqz9&#10;6C6j6JAGny6kWLW0ZctmbmrJFJKpJZ8rPT3dkBYgYOnC0F1NdyzdyaLQgLQFAUDvE2sIxFoPMlnU&#10;94QuBH0vaURy2MmpJzgJLNIGwcFBPNIjMAhouvPpfSJNQQ49aRhra2seyBCA5KtSoEEAUKpGp9XC&#10;uDaXOyTQ47Zt2xksoeyc8/hxEjhJScn8u0WVDkWiNJND0NG5kZkWG5nQI2UBCGC6UUnTidxcBht/&#10;GhcaMxobGnexHJTGkAI6ulnI2sjpEjmQmKLolT2vYzdockoayI+nLcVq65o+yC8sXs5uRM+vysy8&#10;gCfSLFkMvqzsvPepiIDC7bDIKFRUVnGISOMReEr4hOYTCUuR86O7Uczviol5MeVGAyz6tMiJUTGP&#10;KlahyWVXQuSCU5HpF8GLvA26vARTLCoX7yUICFKKGCmoIL+P3kuvi9mR0tIyBuj9XEMqZxTElk1i&#10;0ZI4FjG1JfYGExU1IgEszlksoCLNKAoaxPiI4gVR2CDPuYppMAHcrMTw+EwWYmBwCIVFJYhmFoQF&#10;Eqiuq/+/tbV1euiqPeeDl3kDTz+z4Z6RlbM0PSv7FjVvCWDmjgoK6K6h0uhhfaKZ4BOmV5ysHHjI&#10;CWexgk2UJxGMcpWIKDoQzYNE5ypRdKpsnyYuqhBRBS0y/uK5qIxWviYAEpAKKOX3iNkVUegg5nxF&#10;E6Pjx4/Ngkw5rSWXK8lTXGKaSxRZiPIleY5V18dk46wydbHuRMy5KqPWCb0LRNeHij/4tQsO49tD&#10;VVbXfVxb23CjML9wcdY8QTfv4HH4IiPdmU+wLDkt81ZETNxffAKC+HyeJwvh85ivRlEi+Rsi6pVz&#10;fsbWcRhbxSbW8Co7GAjw5Lo/oQVFy1xRdSJrQ1G1IUCURW4NIUMpi3ifEmb57wIuITJgQoQWEyVa&#10;clWMEjgxqa+sHxSwkRiWH0q5OQGcPO9KSqC9swMZmVl8Dp6uWXxK2l/KKqtutbS1Lc/PL4/9qj7d&#10;PQdPZ3azPELDIxdHR8c9wsztL9y9fP6icXCihb7wZhqwsKgYnQxAMknyHKAIPASAcm2fMBXyGl5R&#10;mCm0oNCA4lHZSEjWhHIXUwGhDIasiWTzJ9aKiOeytjL2XmPzpUrAhAjQ5oJNiLwOQpTxC+AEbDJw&#10;cppE9udo/DvYdcgvKOQrxJxc3Tl44RHRHxeVlj3S09O3eGSkxf1eMHJPwBNJ5sikyPjYhKQlwWGR&#10;jzhq3T+2sXf8zFylhpmlik8wU587av1AS+PorhNmV57tUJpfcTcr530JPhlCGURhhuU+fnInU9lX&#10;lLWi0vQpIZVfU35OBkz5KIovhQmVYZOLUMVEvlyMKqpIZOBEyb4Mm5Cl+sVYOp9uklsZSo9QtEy1&#10;dFTWRGXr9rzKxO+v4REx7+XnFy9jfnncfGu5vwt4M9qv2C40MDTOzz9w2sHF9V2Vxu6vtGjI1MKK&#10;i72TFtGx8TwIIS1Ig0J3Ip8b1JdWiRYJQvPJ/p/s+ym1n8EHlJpHKos5heaZAWcGPipppx3Jj0iA&#10;UVvcw/q/HZG0JIdwltmUvleh6XSad68BOAGdrOVmgScVaIrzlOdX5ZVzOviWG/w5upnJpxbz2kXM&#10;2jBrBI29A8ytrKHW2MHRxfWvWg/Pj8MjIx8rr6wc/6IT/v8pwZtZtxHoyk5yXGPn+ITaxu5jS2ub&#10;v1qpNX8j7UdibqWGnYMLgkMjuK9BILZ3dHAQyekd1tf80R0rm2S6k5fyu3s5lhOkekAJztWr1xgN&#10;UJSgCl9xqz6CFpqF/58uuv7Ci4Bmu96cC6HX6b0Goc9L37dF///NEjjKQEBe46H01XRQ0UKblVyW&#10;iVQIFWfqTSjBRWNEY0UzMWRFmltb2ThWIi09k7k4/nzdKx9rJpYqm7+x8f+rjYPjx2HRMY8npaUt&#10;CY2MTCj+AqVN/yXA0y8astNotInsxCdd3b0f8fDxe5FpvQ/ZYPyVlsYxYSCqOYRcmFm2c3RhgxbA&#10;zIA/HzyqhqGW9smp6UhJI8ngG7elpGfwLSspEmNRNRcWYSMzOxcZTOgxKyePS3ZuHk+ICqGpoBzK&#10;zOeLx0L936T/Mz8ot6DIqOQUiPcWzPquXPm7mGTrE7FZuXmGY9GJ7vh0xzjznI4/nUs2Py86vxnJ&#10;5OdO40BZg4CgEO6+0Di5eXqDWRZabmgYSxpbc5X1Z0zL/ZXJh0wJvKi2dXhE4+g8yYBLvJdm9T8c&#10;PEM1c2Cgg4ePT6RKpUo1V6vH2Z34qIVa84K5hfoFUwvrW2yQ2OCoP2Mm+TNTAtJKFhvmJ84tFtaa&#10;Lym2fyf5csd3p3MmMWPjZRgjSwJMN340lqYWqlsLLFQvMD/uBVsnp0fN1Zpxczb2tJyBaTiH/wgG&#10;/kPAUySe7bRan1hzc1Uik1RzS/XoAnOrRzQOjt9xc/f+FhswJtafK+xuNi4W/4VFeR4q67saCxoz&#10;ByeXb2k9vL9jxbSaqbnlKIHGJJF6mtBa6f/o6/4fDp6RhpAaBmAcG6AUlUaTzB51Yq6aeX5PRXOP&#10;5O9w7NIY0dgxSaGxpDH9T3ed/7Md0Nfy/4Z8PQhfy3+I/H8PDgMrZR6+4gAAAABJRU5ErkJgglBL&#10;AQItABQABgAIAAAAIQCmhtdKEQEAAEcCAAATAAAAAAAAAAAAAAAAAAAAAABbQ29udGVudF9UeXBl&#10;c10ueG1sUEsBAi0AFAAGAAgAAAAhACOyauHXAAAAlAEAAAsAAAAAAAAAAAAAAAAAQgEAAF9yZWxz&#10;Ly5yZWxzUEsBAi0AFAAGAAgAAAAhAGRs98hlBQAApBEAAA4AAAAAAAAAAAAAAAAAQgIAAGRycy9l&#10;Mm9Eb2MueG1sUEsBAi0AFAAGAAgAAAAhALIFhSrIAAAApgEAABkAAAAAAAAAAAAAAAAA0wcAAGRy&#10;cy9fcmVscy9lMm9Eb2MueG1sLnJlbHNQSwECLQAUAAYACAAAACEAUTfhS+EAAAAKAQAADwAAAAAA&#10;AAAAAAAAAADSCAAAZHJzL2Rvd25yZXYueG1sUEsBAi0ACgAAAAAAAAAhAJIsSjYX2gAAF9oAABUA&#10;AAAAAAAAAAAAAAAA4AkAAGRycy9tZWRpYS9pbWFnZTEuanBlZ1BLAQItAAoAAAAAAAAAIQAPRrWq&#10;OoUAADqFAAAUAAAAAAAAAAAAAAAAACrkAABkcnMvbWVkaWEvaW1hZ2UyLnBuZ1BLBQYAAAAABwAH&#10;AL8BAACWa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1595;height:9133205;visibility:visible;mso-wrap-style:square" stroked="t" strokecolor="#00b050" strokeweight="6pt">
                  <v:fill o:detectmouseclick="t"/>
                  <v:shadow on="t" opacity="26214f" mv:blur="50800f" origin=",.5" offset="0,-3pt"/>
                  <v:path o:connecttype="none"/>
                </v:shape>
                <v:shape id="Picture_x0020_2" o:spid="_x0000_s1028" type="#_x0000_t75" style="position:absolute;left:100421;top:18869;width:6276766;height:90975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4o&#10;lhDDAAAA2gAAAA8AAABkcnMvZG93bnJldi54bWxEj0FrwkAUhO+F/oflFbw1m3iQEl1FBEWLpTRK&#10;8fjYfU2C2bdhd2viv+8WCj0OM/MNs1iNthM38qF1rKDIchDE2pmWawXn0/b5BUSIyAY7x6TgTgFW&#10;y8eHBZbGDfxBtyrWIkE4lKigibEvpQy6IYshcz1x8r6ctxiT9LU0HocEt52c5vlMWmw5LTTY06Yh&#10;fa2+rYJLkQi7zcUf34fXN1187g9X65SaPI3rOYhIY/wP/7X3RsEUfq+kGyCX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iiWEMMAAADaAAAADwAAAAAAAAAAAAAAAACcAgAA&#10;ZHJzL2Rvd25yZXYueG1sUEsFBgAAAAAEAAQA9wAAAIwDAAAAAA==&#10;">
                  <v:imagedata r:id="rId10" o:title=""/>
                  <v:path arrowok="t"/>
                </v:shape>
                <v:shape id="Picture_x0020_3" o:spid="_x0000_s1029" type="#_x0000_t75" style="position:absolute;left:2342930;top:182700;width:2054294;height:204113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G8&#10;gW3AAAAA2gAAAA8AAABkcnMvZG93bnJldi54bWxEj92KwjAQhe+FfYcwC3tnU13wpxplXVhQEEHt&#10;AwzN2AabSbeJWt/eCIKXh/PzcebLztbiSq03jhUMkhQEceG04VJBfvzrT0D4gKyxdkwK7uRhufjo&#10;zTHT7sZ7uh5CKeII+wwVVCE0mZS+qMiiT1xDHL2Tay2GKNtS6hZvcdzWcpimI2nRcCRU2NBvRcX5&#10;cLGRaxpTT9fMq8t4mrvzDrd286/U12f3MwMRqAvv8Ku91gq+4Xkl3gC5e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sbyBbcAAAADaAAAADwAAAAAAAAAAAAAAAACcAgAAZHJz&#10;L2Rvd25yZXYueG1sUEsFBgAAAAAEAAQA9wAAAIkDAAAAAA==&#10;">
                  <v:imagedata r:id="rId11" o:title=""/>
                  <v:path arrowok="t"/>
                </v:shape>
                <v:rect id="Rectangle_x0020_15" o:spid="_x0000_s1030" style="position:absolute;left:1016934;top:1967155;width:4960990;height:6647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RhAqwwAA&#10;ANsAAAAPAAAAZHJzL2Rvd25yZXYueG1sRE/basJAEH0v+A/LCH0pdWOpUlI3QQSp0IIYL89DdppE&#10;s7Pp7lbTv+8Kgm9zONeZ5b1pxZmcbywrGI8SEMSl1Q1XCnbb5fMbCB+QNbaWScEfecizwcMMU20v&#10;vKFzESoRQ9inqKAOoUul9GVNBv3IdsSR+7bOYIjQVVI7vMRw08qXJJlKgw3Hhho7WtRUnopfo4A+&#10;jj9PKz1nVyynh/16+1V8vnqlHof9/B1EoD7cxTf3Ssf5E7j+Eg+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RhAqwwAAANsAAAAPAAAAAAAAAAAAAAAAAJcCAABkcnMvZG93&#10;bnJldi54bWxQSwUGAAAAAAQABAD1AAAAhwMAAAAA&#10;" filled="f" stroked="f" strokeweight="2pt">
                  <v:shadow on="t" type="perspective" opacity="0" mv:blur="50800f" offset="0,4pt" matrix="34734f,,,34734f"/>
                  <v:textbox>
                    <w:txbxContent>
                      <w:p w14:paraId="7B56C07B" w14:textId="77777777" w:rsidR="0059426E" w:rsidRPr="00E24E73" w:rsidRDefault="0059426E" w:rsidP="0059426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40" w:line="360" w:lineRule="atLeast"/>
                          <w:ind w:left="708" w:firstLine="708"/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Forget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the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watering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cans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.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We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care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for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your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plants</w:t>
                        </w:r>
                        <w:proofErr w:type="spellEnd"/>
                        <w:r w:rsidRPr="00E24E73">
                          <w:rPr>
                            <w:rFonts w:ascii="Times New Roman" w:eastAsia="Microsoft Himalaya" w:hAnsi="Times New Roman" w:cs="Times New Roman"/>
                            <w:b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!</w:t>
                        </w:r>
                      </w:p>
                      <w:p w14:paraId="4A2317BC" w14:textId="77777777" w:rsidR="00A91924" w:rsidRPr="00E24E73" w:rsidRDefault="00A91924" w:rsidP="0059426E">
                        <w:pPr>
                          <w:rPr>
                            <w:rFonts w:ascii="Cooper Black" w:hAnsi="Cooper Black"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F525440" w14:textId="77777777" w:rsidR="0059426E" w:rsidRPr="00E24E73" w:rsidRDefault="0059426E" w:rsidP="0059426E">
                        <w:pPr>
                          <w:rPr>
                            <w:rFonts w:ascii="Cooper Black" w:hAnsi="Cooper Black"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5476E3A1" w14:textId="77777777" w:rsidR="0059426E" w:rsidRPr="00E24E73" w:rsidRDefault="0059426E" w:rsidP="0059426E">
                        <w:pPr>
                          <w:rPr>
                            <w:rFonts w:ascii="Cooper Black" w:hAnsi="Cooper Black"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0078328" w14:textId="77777777" w:rsidR="0059426E" w:rsidRPr="00E24E73" w:rsidRDefault="0059426E" w:rsidP="0059426E">
                        <w:pPr>
                          <w:rPr>
                            <w:rFonts w:ascii="Cooper Black" w:hAnsi="Cooper Black"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_x0020_15" o:spid="_x0000_s1031" style="position:absolute;left:280035;top:3660140;width:5595620;height:602879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jKPKwAAA&#10;ANoAAAAPAAAAZHJzL2Rvd25yZXYueG1sRE9Ni8IwEL0L+x/CLHiRNdWDSNe0uMKih+3BVvA6NGNb&#10;bSa1idr99+YgeHy871U6mFbcqXeNZQWzaQSCuLS64UrBofj9WoJwHllja5kU/JODNPkYrTDW9sF7&#10;uue+EiGEXYwKau+7WEpX1mTQTW1HHLiT7Q36APtK6h4fIdy0ch5FC2mw4dBQY0ebmspLfjMKNlvO&#10;5uZ6PRdZx3+T405HP3mm1PhzWH+D8DT4t/jl3mkFYWu4Em6AT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jKPKwAAAANoAAAAPAAAAAAAAAAAAAAAAAJcCAABkcnMvZG93bnJl&#10;di54bWxQSwUGAAAAAAQABAD1AAAAhAMAAAAA&#10;" filled="f" stroked="f" strokeweight="2pt">
                  <v:textbox inset="2.5mm">
                    <w:txbxContent>
                      <w:p w14:paraId="0179FDCF" w14:textId="79603539" w:rsidR="00EF468F" w:rsidRPr="00EF468F" w:rsidRDefault="004F217F" w:rsidP="00EF468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4F81BD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4F81BD" w:themeColor="accent1"/>
                            <w:sz w:val="36"/>
                            <w:szCs w:val="36"/>
                          </w:rPr>
                          <w:t>Sistema de rega automático para vasos</w:t>
                        </w:r>
                        <w:r w:rsidR="0059426E" w:rsidRPr="00EF468F">
                          <w:rPr>
                            <w:rFonts w:ascii="Cooper Black" w:eastAsia="Calibri" w:hAnsi="Cooper Black"/>
                            <w:b/>
                            <w:color w:val="4F81BD" w:themeColor="accent1"/>
                            <w:sz w:val="36"/>
                            <w:szCs w:val="36"/>
                          </w:rPr>
                          <w:t> </w:t>
                        </w:r>
                      </w:p>
                      <w:p w14:paraId="400AA293" w14:textId="77777777" w:rsidR="00EF468F" w:rsidRDefault="00EF468F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Simples e rápida instalação </w:t>
                        </w:r>
                      </w:p>
                      <w:p w14:paraId="730BB9F7" w14:textId="77777777" w:rsidR="0059426E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44BF3"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Disponível em 3 tamanhos diferentes</w:t>
                        </w:r>
                      </w:p>
                      <w:p w14:paraId="23EA38DC" w14:textId="77777777" w:rsidR="00C44BF3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Colocar no interior do vaso</w:t>
                        </w:r>
                      </w:p>
                      <w:p w14:paraId="6B941AC6" w14:textId="77777777" w:rsidR="00C44BF3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Invisível para o exterior </w:t>
                        </w:r>
                      </w:p>
                      <w:p w14:paraId="2BD40961" w14:textId="77777777" w:rsidR="00C44BF3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Autonomia de pelo menos 1 semana</w:t>
                        </w:r>
                      </w:p>
                      <w:p w14:paraId="00789400" w14:textId="77777777" w:rsidR="00EF468F" w:rsidRPr="00EF468F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Inclui sensores de humidade, temperatura do ar e pH do solo</w:t>
                        </w:r>
                      </w:p>
                      <w:p w14:paraId="2CD27B99" w14:textId="77777777" w:rsidR="00C44BF3" w:rsidRDefault="00C44BF3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LED notificador de reabastecimento do reservatório </w:t>
                        </w:r>
                        <w:proofErr w:type="gramStart"/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+</w:t>
                        </w:r>
                        <w:proofErr w:type="gramEnd"/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EF468F"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módulo WIFI com notificação via e-mail</w:t>
                        </w:r>
                      </w:p>
                      <w:p w14:paraId="21DC6DE2" w14:textId="77777777" w:rsidR="00EF468F" w:rsidRDefault="00EF468F" w:rsidP="00EF468F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Notificação sincronizada com Google Calendar</w:t>
                        </w:r>
                      </w:p>
                      <w:p w14:paraId="20703927" w14:textId="77777777" w:rsidR="00C44BF3" w:rsidRDefault="00C44BF3" w:rsidP="0059426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0C4D5849" w14:textId="77777777" w:rsidR="00C44BF3" w:rsidRDefault="00C44BF3" w:rsidP="0059426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ooper Black" w:eastAsia="Calibri" w:hAnsi="Cooper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0E40B2D0" w14:textId="77777777" w:rsidR="00C44BF3" w:rsidRPr="00C44BF3" w:rsidRDefault="00C44BF3" w:rsidP="0059426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14:paraId="63189FED" w14:textId="77777777" w:rsidR="0059426E" w:rsidRDefault="0059426E" w:rsidP="005942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ooper Black" w:eastAsia="Calibri" w:hAnsi="Cooper Black"/>
                            <w:sz w:val="32"/>
                            <w:szCs w:val="32"/>
                          </w:rPr>
                          <w:t> </w:t>
                        </w:r>
                      </w:p>
                      <w:p w14:paraId="42BC3ECC" w14:textId="77777777" w:rsidR="0059426E" w:rsidRDefault="0059426E" w:rsidP="005942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ooper Black" w:eastAsia="Calibri" w:hAnsi="Cooper Black"/>
                            <w:sz w:val="32"/>
                            <w:szCs w:val="32"/>
                          </w:rPr>
                          <w:t> </w:t>
                        </w:r>
                      </w:p>
                      <w:p w14:paraId="4AC1E549" w14:textId="77777777" w:rsidR="0059426E" w:rsidRDefault="0059426E" w:rsidP="005942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ooper Black" w:eastAsia="Calibri" w:hAnsi="Cooper Black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9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FCB83" w14:textId="77777777" w:rsidR="00BF7FAD" w:rsidRDefault="00BF7FAD" w:rsidP="00107C8F">
      <w:pPr>
        <w:spacing w:after="0" w:line="240" w:lineRule="auto"/>
      </w:pPr>
      <w:r>
        <w:separator/>
      </w:r>
    </w:p>
  </w:endnote>
  <w:endnote w:type="continuationSeparator" w:id="0">
    <w:p w14:paraId="31A0371D" w14:textId="77777777" w:rsidR="00BF7FAD" w:rsidRDefault="00BF7FAD" w:rsidP="0010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Himalaya">
    <w:panose1 w:val="01010100010101010101"/>
    <w:charset w:val="88"/>
    <w:family w:val="auto"/>
    <w:pitch w:val="variable"/>
    <w:sig w:usb0="80000003" w:usb1="08090000" w:usb2="00000050" w:usb3="00000000" w:csb0="0010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6FE3C" w14:textId="77777777" w:rsidR="00BF7FAD" w:rsidRDefault="00BF7FAD" w:rsidP="00107C8F">
      <w:pPr>
        <w:spacing w:after="0" w:line="240" w:lineRule="auto"/>
      </w:pPr>
      <w:r>
        <w:separator/>
      </w:r>
    </w:p>
  </w:footnote>
  <w:footnote w:type="continuationSeparator" w:id="0">
    <w:p w14:paraId="6B95858E" w14:textId="77777777" w:rsidR="00BF7FAD" w:rsidRDefault="00BF7FAD" w:rsidP="00107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4384"/>
    <w:multiLevelType w:val="hybridMultilevel"/>
    <w:tmpl w:val="AA4EF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44DC6"/>
    <w:multiLevelType w:val="hybridMultilevel"/>
    <w:tmpl w:val="ED044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2A"/>
    <w:rsid w:val="00107C8F"/>
    <w:rsid w:val="00206843"/>
    <w:rsid w:val="00215907"/>
    <w:rsid w:val="00491AF8"/>
    <w:rsid w:val="004F217F"/>
    <w:rsid w:val="0059426E"/>
    <w:rsid w:val="00651F2F"/>
    <w:rsid w:val="0090034B"/>
    <w:rsid w:val="00A91924"/>
    <w:rsid w:val="00AC0FB5"/>
    <w:rsid w:val="00BF7FAD"/>
    <w:rsid w:val="00C44BF3"/>
    <w:rsid w:val="00C7715C"/>
    <w:rsid w:val="00E24E73"/>
    <w:rsid w:val="00EF468F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E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9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0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2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107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C8F"/>
  </w:style>
  <w:style w:type="paragraph" w:styleId="Rodap">
    <w:name w:val="footer"/>
    <w:basedOn w:val="Normal"/>
    <w:link w:val="RodapChar"/>
    <w:uiPriority w:val="99"/>
    <w:unhideWhenUsed/>
    <w:rsid w:val="00107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E597E-524B-7E4B-8F55-AD94F0E6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Gonçalves</dc:creator>
  <cp:lastModifiedBy>Usuário do Microsoft Office</cp:lastModifiedBy>
  <cp:revision>2</cp:revision>
  <dcterms:created xsi:type="dcterms:W3CDTF">2016-10-30T04:13:00Z</dcterms:created>
  <dcterms:modified xsi:type="dcterms:W3CDTF">2016-10-30T04:13:00Z</dcterms:modified>
</cp:coreProperties>
</file>