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9C5553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9C5553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9C5553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9C5553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9C5553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6DC27949" w:rsidR="00065F31" w:rsidRDefault="00DB33D4" w:rsidP="00DB33D4">
      <w:pPr>
        <w:spacing w:before="60" w:after="60"/>
        <w:jc w:val="center"/>
      </w:pPr>
      <w:r w:rsidRPr="00085663">
        <w:rPr>
          <w:highlight w:val="yellow"/>
        </w:rPr>
        <w:t>PONER SU NOMBRE</w:t>
      </w:r>
    </w:p>
    <w:p w14:paraId="58B3D2C4" w14:textId="7622DDA0" w:rsidR="00332364" w:rsidRPr="00332364" w:rsidRDefault="00332364" w:rsidP="00DB33D4">
      <w:pPr>
        <w:spacing w:before="60" w:after="60"/>
        <w:jc w:val="center"/>
        <w:rPr>
          <w:b/>
        </w:rPr>
      </w:pPr>
      <w:r w:rsidRPr="00332364">
        <w:rPr>
          <w:b/>
        </w:rPr>
        <w:t>TOSTADO SERRANO RUBÉN</w:t>
      </w:r>
    </w:p>
    <w:p w14:paraId="329D42BB" w14:textId="7E63E4AE" w:rsidR="00332364" w:rsidRPr="00332364" w:rsidRDefault="00332364" w:rsidP="00DB33D4">
      <w:pPr>
        <w:spacing w:before="60" w:after="60"/>
        <w:jc w:val="center"/>
        <w:rPr>
          <w:b/>
          <w:i/>
        </w:rPr>
      </w:pPr>
      <w:r w:rsidRPr="00332364">
        <w:rPr>
          <w:b/>
          <w:i/>
        </w:rPr>
        <w:t>4AMP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9C5553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9C5553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9C5553">
      <w:r>
        <w:br w:type="page"/>
      </w:r>
    </w:p>
    <w:p w14:paraId="5D33B205" w14:textId="77777777" w:rsidR="00065F31" w:rsidRDefault="009C5553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9C5553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9C555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9C555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9C555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9C5553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9C5553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9C5553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9C5553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9C555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9C555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9C555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9C555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9C555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9C555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9C5553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9C5553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9C5553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9C5553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9C5553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9C5553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9C5553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9C5553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9C5553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9C555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9C555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9C555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9C555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9C555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9C555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9C5553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9C5553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9C555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9C5553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9C5553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9C555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9C5553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9C5553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9C555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9C5553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9C5553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9C5553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9C555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9C555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9C5553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9C555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9C555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9C555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9C5553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9C5553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9C5553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9C5553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9C5553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9C555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9C5553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9C555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9C555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9C5553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9C5553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9C5553">
      <w:pPr>
        <w:spacing w:before="60" w:after="80"/>
      </w:pPr>
      <w:r>
        <w:t xml:space="preserve">Futbolistas convocados al torneo. Cada jugador pertenece a un único equipo (la columna id_equipo </w:t>
      </w:r>
      <w:bookmarkStart w:id="0" w:name="_GoBack"/>
      <w:bookmarkEnd w:id="0"/>
      <w:r>
        <w:t>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9C5553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9C555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9C555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9C5553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9C555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9C555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9C5553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9C5553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9C555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9C5553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9C5553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9C555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9C5553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9C5553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9C5553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9C5553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9C555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9C555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9C5553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9C5553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9C5553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9C5553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9C555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9C555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9C555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9C5553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9C5553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9C5553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9C5553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9C555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9C5553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9C5553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9C555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9C5553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9C5553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9C555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9C5553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9C555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9C555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9C5553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9C5553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9C555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9C5553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9C5553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9C555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9C5553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2E0F686F" w:rsidR="00065F31" w:rsidRDefault="009C5553">
      <w:r w:rsidRPr="009C5553">
        <w:drawing>
          <wp:inline distT="0" distB="0" distL="0" distR="0" wp14:anchorId="202644C4" wp14:editId="044875E3">
            <wp:extent cx="6172200" cy="3442335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9C555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9C5553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9C5553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9C5553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9C5553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9C555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9C5553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9C5553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9C555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9C555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9C5553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9C555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9C555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9C5553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9C555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9C555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9C555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15DE899E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155241E6" w14:textId="442E3A3D" w:rsidR="00F11A4E" w:rsidRDefault="00F11A4E">
      <w:pPr>
        <w:spacing w:before="60" w:after="60"/>
      </w:pPr>
      <w:r w:rsidRPr="00F11A4E">
        <w:drawing>
          <wp:inline distT="0" distB="0" distL="0" distR="0" wp14:anchorId="3C7D1698" wp14:editId="1B28672C">
            <wp:extent cx="6172200" cy="1587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9C5553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9C5553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9C555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9C5553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9C5553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9C555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9C555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9C555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9C555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9C555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9C5553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9C555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9C555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9C555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55461D9C" w:rsidR="00065F31" w:rsidRDefault="001150CA">
      <w:pPr>
        <w:spacing w:before="60" w:after="60"/>
      </w:pPr>
      <w:r w:rsidRPr="001150CA">
        <w:rPr>
          <w:highlight w:val="yellow"/>
        </w:rPr>
        <w:lastRenderedPageBreak/>
        <w:t>PONER EVIDENCIA DE RELACION 2</w:t>
      </w:r>
    </w:p>
    <w:p w14:paraId="77221854" w14:textId="31637238" w:rsidR="00065F31" w:rsidRDefault="00F11A4E">
      <w:pPr>
        <w:spacing w:before="60" w:after="60"/>
      </w:pPr>
      <w:r w:rsidRPr="00F11A4E">
        <w:drawing>
          <wp:inline distT="0" distB="0" distL="0" distR="0" wp14:anchorId="4F21A975" wp14:editId="3B87D358">
            <wp:extent cx="6172200" cy="19526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9C5553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 xml:space="preserve">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9C5553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9C5553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9C555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9C5553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9C5553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9C555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9C555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9C5553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9C555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9C555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9C5553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9C555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9C555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9C555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64C39DED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3F8E6776" w14:textId="5C74B347" w:rsidR="00F11A4E" w:rsidRDefault="001B4A87">
      <w:pPr>
        <w:spacing w:before="60" w:after="60"/>
      </w:pPr>
      <w:r w:rsidRPr="001B4A87">
        <w:drawing>
          <wp:inline distT="0" distB="0" distL="0" distR="0" wp14:anchorId="040E96FE" wp14:editId="34B9E25C">
            <wp:extent cx="6172200" cy="17697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430F8ADB" w:rsidR="001150CA" w:rsidRDefault="001150CA">
      <w:pPr>
        <w:spacing w:before="60" w:after="60"/>
      </w:pPr>
    </w:p>
    <w:p w14:paraId="464ECAC6" w14:textId="57C5F840" w:rsidR="001B4A87" w:rsidRDefault="001B4A87">
      <w:pPr>
        <w:spacing w:before="60" w:after="60"/>
      </w:pPr>
    </w:p>
    <w:p w14:paraId="60D1A5C9" w14:textId="65D1F77E" w:rsidR="001B4A87" w:rsidRDefault="001B4A87">
      <w:pPr>
        <w:spacing w:before="60" w:after="60"/>
      </w:pPr>
    </w:p>
    <w:p w14:paraId="4310970E" w14:textId="6E7FDEB5" w:rsidR="001B4A87" w:rsidRDefault="001B4A87">
      <w:pPr>
        <w:spacing w:before="60" w:after="60"/>
      </w:pPr>
    </w:p>
    <w:p w14:paraId="3A8FB1CD" w14:textId="35A4DC9D" w:rsidR="001B4A87" w:rsidRDefault="001B4A87">
      <w:pPr>
        <w:spacing w:before="60" w:after="60"/>
      </w:pPr>
    </w:p>
    <w:p w14:paraId="10B05665" w14:textId="57EF0E9F" w:rsidR="001B4A87" w:rsidRDefault="001B4A87">
      <w:pPr>
        <w:spacing w:before="60" w:after="60"/>
      </w:pPr>
    </w:p>
    <w:p w14:paraId="0910D0DE" w14:textId="77777777" w:rsidR="001B4A87" w:rsidRDefault="001B4A87">
      <w:pPr>
        <w:spacing w:before="60" w:after="60"/>
      </w:pPr>
    </w:p>
    <w:p w14:paraId="5056D4F0" w14:textId="77777777" w:rsidR="00065F31" w:rsidRDefault="009C5553">
      <w:pPr>
        <w:spacing w:before="60" w:after="80"/>
      </w:pPr>
      <w:r>
        <w:rPr>
          <w:b/>
          <w:bCs/>
        </w:rPr>
        <w:lastRenderedPageBreak/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9C555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9C5553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9C5553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9C555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9C555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9C555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9C5553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9C555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9C555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9C555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9C555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9C555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5A2DBF0F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280781E9" w14:textId="45649A7E" w:rsidR="001B4A87" w:rsidRDefault="001B4A87">
      <w:pPr>
        <w:spacing w:before="60" w:after="60"/>
      </w:pPr>
      <w:r w:rsidRPr="001B4A87">
        <w:drawing>
          <wp:inline distT="0" distB="0" distL="0" distR="0" wp14:anchorId="3F87A705" wp14:editId="07C92E68">
            <wp:extent cx="6172200" cy="13030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9C5553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9C555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9C5553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9C5553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9C555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9C555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9C555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9C555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9C555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9C555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9C555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9C555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9C555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375B930D" w:rsidR="00065F31" w:rsidRDefault="001150CA">
      <w:pPr>
        <w:spacing w:before="60" w:after="60"/>
      </w:pPr>
      <w:r w:rsidRPr="001150CA">
        <w:rPr>
          <w:highlight w:val="yellow"/>
        </w:rPr>
        <w:t>EVIDENCIA FK3</w:t>
      </w:r>
    </w:p>
    <w:p w14:paraId="460F38DF" w14:textId="5F5A00D6" w:rsidR="00065F31" w:rsidRDefault="001B4A87">
      <w:r w:rsidRPr="001B4A87">
        <w:drawing>
          <wp:inline distT="0" distB="0" distL="0" distR="0" wp14:anchorId="1ADF049C" wp14:editId="1C177376">
            <wp:extent cx="6172200" cy="17583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553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9C555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9C555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9C5553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9C5553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9C5553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2632EDAC" w14:textId="4AB52EBD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23CEDD55" w14:textId="39A66E72" w:rsidR="001B4A87" w:rsidRDefault="001B4A87">
      <w:pPr>
        <w:spacing w:before="60" w:after="60"/>
      </w:pPr>
      <w:r w:rsidRPr="001B4A87">
        <w:drawing>
          <wp:inline distT="0" distB="0" distL="0" distR="0" wp14:anchorId="40E7EAA6" wp14:editId="28C03255">
            <wp:extent cx="6172200" cy="229044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9C5553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9C5553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560D4BB1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571DA967" w14:textId="24DDE1D3" w:rsidR="001B4A87" w:rsidRDefault="001B4A87">
      <w:pPr>
        <w:spacing w:before="60" w:after="60"/>
      </w:pPr>
      <w:r w:rsidRPr="001B4A87">
        <w:drawing>
          <wp:inline distT="0" distB="0" distL="0" distR="0" wp14:anchorId="6F2D3471" wp14:editId="76B6E565">
            <wp:extent cx="6172200" cy="25927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9C5553">
      <w:pPr>
        <w:spacing w:before="200" w:after="80"/>
      </w:pPr>
      <w:r>
        <w:rPr>
          <w:b/>
          <w:bCs/>
          <w:color w:val="2E7D52"/>
        </w:rPr>
        <w:lastRenderedPageBreak/>
        <w:t>EQUIPO — 6 registros</w:t>
      </w:r>
    </w:p>
    <w:p w14:paraId="206CC2E6" w14:textId="77777777" w:rsidR="00065F31" w:rsidRDefault="009C5553">
      <w:pPr>
        <w:spacing w:before="60" w:after="80"/>
      </w:pPr>
      <w:r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077DB572" w14:textId="618B59F6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3A071F63" w14:textId="19993583" w:rsidR="001B4A87" w:rsidRDefault="00D80FF5">
      <w:pPr>
        <w:spacing w:before="60" w:after="60"/>
      </w:pPr>
      <w:r w:rsidRPr="00D80FF5">
        <w:drawing>
          <wp:inline distT="0" distB="0" distL="0" distR="0" wp14:anchorId="25A6A281" wp14:editId="12A150D5">
            <wp:extent cx="6172200" cy="27235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9C5553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9C5553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C705129" w14:textId="029149E6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1ACCB1D5" w14:textId="78F29DE9" w:rsidR="00933193" w:rsidRDefault="00933193">
      <w:pPr>
        <w:spacing w:before="60" w:after="60"/>
      </w:pPr>
      <w:r w:rsidRPr="00933193">
        <w:drawing>
          <wp:inline distT="0" distB="0" distL="0" distR="0" wp14:anchorId="0EA0E397" wp14:editId="7BB9C330">
            <wp:extent cx="6172200" cy="29527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CCCF" w14:textId="77777777" w:rsidR="00933193" w:rsidRDefault="00933193">
      <w:pPr>
        <w:spacing w:before="200" w:after="80"/>
        <w:rPr>
          <w:b/>
          <w:bCs/>
          <w:color w:val="2E7D52"/>
        </w:rPr>
      </w:pPr>
    </w:p>
    <w:p w14:paraId="5A1B3181" w14:textId="77777777" w:rsidR="00933193" w:rsidRDefault="00933193">
      <w:pPr>
        <w:spacing w:before="200" w:after="80"/>
        <w:rPr>
          <w:b/>
          <w:bCs/>
          <w:color w:val="2E7D52"/>
        </w:rPr>
      </w:pPr>
    </w:p>
    <w:p w14:paraId="5BE6800A" w14:textId="3BC6F113" w:rsidR="00065F31" w:rsidRDefault="009C5553">
      <w:pPr>
        <w:spacing w:before="200" w:after="80"/>
      </w:pPr>
      <w:r>
        <w:rPr>
          <w:b/>
          <w:bCs/>
          <w:color w:val="2E7D52"/>
        </w:rPr>
        <w:lastRenderedPageBreak/>
        <w:t>PARTIDO — 5 registros</w:t>
      </w:r>
    </w:p>
    <w:p w14:paraId="34CAD9EC" w14:textId="77777777" w:rsidR="00065F31" w:rsidRDefault="009C5553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9C5553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9C5553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9C5553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9C5553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1F6082E7" w:rsidR="00065F31" w:rsidRDefault="00332364">
      <w:pPr>
        <w:spacing w:before="280" w:after="120"/>
      </w:pPr>
      <w:r w:rsidRPr="00332364">
        <w:drawing>
          <wp:inline distT="0" distB="0" distL="0" distR="0" wp14:anchorId="548A9AD4" wp14:editId="50130D2B">
            <wp:extent cx="6172200" cy="27692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9C555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9C555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9C555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9C5553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9C5553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9C5553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9C555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9C5553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9C555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9C5553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9C555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9C5553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9C555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9C5553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0412643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509A9D51" w14:textId="44D8A3D3" w:rsidR="00332364" w:rsidRDefault="00332364">
      <w:pPr>
        <w:spacing w:before="60" w:after="60"/>
      </w:pPr>
      <w:r w:rsidRPr="00332364">
        <w:drawing>
          <wp:inline distT="0" distB="0" distL="0" distR="0" wp14:anchorId="11A0A50C" wp14:editId="262A6E5D">
            <wp:extent cx="6172200" cy="27324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BEC7" w14:textId="77777777" w:rsidR="00332364" w:rsidRDefault="00332364">
      <w:pPr>
        <w:spacing w:before="60" w:after="60"/>
      </w:pPr>
    </w:p>
    <w:p w14:paraId="7CBFE185" w14:textId="77777777" w:rsidR="00065F31" w:rsidRDefault="009C5553">
      <w:pPr>
        <w:spacing w:before="200" w:after="80"/>
      </w:pPr>
      <w:r>
        <w:rPr>
          <w:b/>
          <w:bCs/>
          <w:color w:val="2E7D52"/>
        </w:rPr>
        <w:t xml:space="preserve">Consulta 2 — Intermedia con </w:t>
      </w:r>
      <w:r>
        <w:rPr>
          <w:b/>
          <w:bCs/>
          <w:color w:val="2E7D52"/>
        </w:rPr>
        <w:t xml:space="preserve">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9C5553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9C555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9C5553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9C555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9C5553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9C5553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9C5553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9C5553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9C5553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9C555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9C5553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9C555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9C5553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0F43774A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2A43FD91" w14:textId="02966850" w:rsidR="00332364" w:rsidRDefault="00332364">
      <w:pPr>
        <w:spacing w:before="60" w:after="60"/>
      </w:pPr>
      <w:r w:rsidRPr="00332364">
        <w:drawing>
          <wp:inline distT="0" distB="0" distL="0" distR="0" wp14:anchorId="5F2C8127" wp14:editId="3713F93B">
            <wp:extent cx="6172200" cy="2178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85C4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784EAD87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04411D03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70CB0BB0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7A369053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66531DE9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6CC5D6FB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1B3D4EE5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51ACF433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5BD0E38F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37E7A6E2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2FA8B5E1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652FB187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17F359A3" w14:textId="77777777" w:rsidR="00332364" w:rsidRDefault="00332364">
      <w:pPr>
        <w:spacing w:before="200" w:after="80"/>
        <w:rPr>
          <w:b/>
          <w:bCs/>
          <w:color w:val="2E7D52"/>
        </w:rPr>
      </w:pPr>
    </w:p>
    <w:p w14:paraId="0EDFC3D1" w14:textId="71BA6CF8" w:rsidR="00065F31" w:rsidRDefault="009C5553">
      <w:pPr>
        <w:spacing w:before="200" w:after="80"/>
      </w:pPr>
      <w:r>
        <w:rPr>
          <w:b/>
          <w:bCs/>
          <w:color w:val="2E7D52"/>
        </w:rPr>
        <w:lastRenderedPageBreak/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77777777" w:rsidR="00065F31" w:rsidRDefault="009C5553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9C55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9C555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9C5553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9C555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9C5553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9C555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9C5553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9C5553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9C5553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9C555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9C5553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266F377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p w14:paraId="13AF060E" w14:textId="02ECF64D" w:rsidR="00CE490E" w:rsidRDefault="00CE490E" w:rsidP="0048082F">
      <w:pPr>
        <w:spacing w:before="60" w:after="60"/>
      </w:pPr>
      <w:r w:rsidRPr="00CE490E">
        <w:drawing>
          <wp:inline distT="0" distB="0" distL="0" distR="0" wp14:anchorId="57B1A2CA" wp14:editId="65C2EB2D">
            <wp:extent cx="6172200" cy="1883410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90E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1B4A87"/>
    <w:rsid w:val="00285F23"/>
    <w:rsid w:val="002F079E"/>
    <w:rsid w:val="00317311"/>
    <w:rsid w:val="00332364"/>
    <w:rsid w:val="0048082F"/>
    <w:rsid w:val="00741739"/>
    <w:rsid w:val="007C1245"/>
    <w:rsid w:val="007C53D4"/>
    <w:rsid w:val="00933193"/>
    <w:rsid w:val="009C5553"/>
    <w:rsid w:val="00B255A4"/>
    <w:rsid w:val="00BC13C9"/>
    <w:rsid w:val="00CE490E"/>
    <w:rsid w:val="00D80FF5"/>
    <w:rsid w:val="00DB33D4"/>
    <w:rsid w:val="00E028EF"/>
    <w:rsid w:val="00E8792D"/>
    <w:rsid w:val="00F1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1423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17</cp:revision>
  <dcterms:created xsi:type="dcterms:W3CDTF">2026-05-12T09:00:00Z</dcterms:created>
  <dcterms:modified xsi:type="dcterms:W3CDTF">2026-05-12T15:27:00Z</dcterms:modified>
</cp:coreProperties>
</file>