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DF7D" w14:textId="77777777" w:rsidR="008C47C1" w:rsidRPr="008C47C1" w:rsidRDefault="008C47C1" w:rsidP="008C47C1">
      <w:pPr>
        <w:rPr>
          <w:lang w:val="en-US"/>
        </w:rPr>
      </w:pPr>
      <w:r>
        <w:rPr>
          <w:lang w:val="en-US"/>
        </w:rPr>
        <w:t xml:space="preserve">Python python </w:t>
      </w:r>
      <w:r>
        <w:rPr>
          <w:lang w:val="en-US"/>
        </w:rPr>
        <w:t xml:space="preserve">Python python </w:t>
      </w:r>
    </w:p>
    <w:p w14:paraId="30209495" w14:textId="77777777" w:rsidR="008C47C1" w:rsidRPr="008C47C1" w:rsidRDefault="008C47C1" w:rsidP="008C47C1">
      <w:pPr>
        <w:rPr>
          <w:lang w:val="en-US"/>
        </w:rPr>
      </w:pPr>
      <w:r>
        <w:rPr>
          <w:lang w:val="en-US"/>
        </w:rPr>
        <w:t xml:space="preserve">Python python </w:t>
      </w:r>
    </w:p>
    <w:p w14:paraId="6CF0EC7F" w14:textId="77777777" w:rsidR="008C47C1" w:rsidRPr="008C47C1" w:rsidRDefault="008C47C1" w:rsidP="008C47C1">
      <w:pPr>
        <w:rPr>
          <w:lang w:val="en-US"/>
        </w:rPr>
      </w:pPr>
      <w:r>
        <w:rPr>
          <w:lang w:val="en-US"/>
        </w:rPr>
        <w:t xml:space="preserve">Python python </w:t>
      </w:r>
    </w:p>
    <w:p w14:paraId="71ADB234" w14:textId="77777777" w:rsidR="008C47C1" w:rsidRPr="008C47C1" w:rsidRDefault="008C47C1" w:rsidP="008C47C1">
      <w:pPr>
        <w:rPr>
          <w:lang w:val="en-US"/>
        </w:rPr>
      </w:pPr>
      <w:r>
        <w:rPr>
          <w:lang w:val="en-US"/>
        </w:rPr>
        <w:t xml:space="preserve">Python python </w:t>
      </w:r>
    </w:p>
    <w:p w14:paraId="2F9A6EA7" w14:textId="77777777" w:rsidR="008C47C1" w:rsidRPr="008C47C1" w:rsidRDefault="008C47C1" w:rsidP="008C47C1">
      <w:pPr>
        <w:rPr>
          <w:lang w:val="en-US"/>
        </w:rPr>
      </w:pPr>
      <w:r>
        <w:rPr>
          <w:lang w:val="en-US"/>
        </w:rPr>
        <w:t xml:space="preserve">Python python </w:t>
      </w:r>
    </w:p>
    <w:p w14:paraId="5293B696" w14:textId="77777777" w:rsidR="008C47C1" w:rsidRPr="008C47C1" w:rsidRDefault="008C47C1" w:rsidP="008C47C1">
      <w:pPr>
        <w:rPr>
          <w:lang w:val="en-US"/>
        </w:rPr>
      </w:pPr>
      <w:r>
        <w:rPr>
          <w:lang w:val="en-US"/>
        </w:rPr>
        <w:t xml:space="preserve">Python python </w:t>
      </w:r>
    </w:p>
    <w:p w14:paraId="173D16BA" w14:textId="60FB9F71" w:rsidR="00BE7A5B" w:rsidRPr="008C47C1" w:rsidRDefault="00BE7A5B">
      <w:pPr>
        <w:rPr>
          <w:lang w:val="en-US"/>
        </w:rPr>
      </w:pPr>
    </w:p>
    <w:sectPr w:rsidR="00BE7A5B" w:rsidRPr="008C4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C1"/>
    <w:rsid w:val="0052744A"/>
    <w:rsid w:val="008C47C1"/>
    <w:rsid w:val="00BE7A5B"/>
    <w:rsid w:val="00E61FBE"/>
    <w:rsid w:val="00EA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ECC5"/>
  <w15:chartTrackingRefBased/>
  <w15:docId w15:val="{06D23692-3A15-447E-98C1-F2BE9012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 GARCIA JOSE RUBEN</dc:creator>
  <cp:keywords/>
  <dc:description/>
  <cp:lastModifiedBy>ESTRADA GARCIA JOSE RUBEN</cp:lastModifiedBy>
  <cp:revision>1</cp:revision>
  <dcterms:created xsi:type="dcterms:W3CDTF">2023-11-07T22:15:00Z</dcterms:created>
  <dcterms:modified xsi:type="dcterms:W3CDTF">2023-11-07T22:16:00Z</dcterms:modified>
</cp:coreProperties>
</file>