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bookmarkStart w:id="0" w:name="_GoBack"/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C# OO - zelfevaluatie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>=========================================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Naam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>: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Ruben Van der Kelen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Datum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: 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14/11/2019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Volgnummer blok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Blok 1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Onderwerp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Student Database systeem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 xml:space="preserve">Stand van zaken: 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Alle logica zit in mijn programma, enkel de GUI werkt nog niet volledig: login en registratie systeem is volledig afgewerkt, maar het weergeven van de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OPO’s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en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OLA’s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voor de student werkt nog niet.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Sterke punten: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Opbouw en samenwerking van de klassen, naamconventies, nuttige en korte methoden, goed gebruik van enumeraties en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properties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>.</w:t>
      </w:r>
      <w:r w:rsidR="00792DE9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(</w:t>
      </w:r>
      <w:proofErr w:type="spellStart"/>
      <w:r w:rsidR="00792DE9">
        <w:rPr>
          <w:rFonts w:ascii="Courier New" w:eastAsia="Times New Roman" w:hAnsi="Courier New" w:cs="Courier New"/>
          <w:sz w:val="20"/>
          <w:szCs w:val="20"/>
          <w:lang w:eastAsia="nl-BE"/>
        </w:rPr>
        <w:t>Meerlagenmodel</w:t>
      </w:r>
      <w:proofErr w:type="spellEnd"/>
      <w:r w:rsidR="00792DE9">
        <w:rPr>
          <w:rFonts w:ascii="Courier New" w:eastAsia="Times New Roman" w:hAnsi="Courier New" w:cs="Courier New"/>
          <w:sz w:val="20"/>
          <w:szCs w:val="20"/>
          <w:lang w:eastAsia="nl-BE"/>
        </w:rPr>
        <w:t>?)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Aandachtspunten in je aanpak: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Sneller beginnen en minder uitstellen. Meer oproepen van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try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, catch,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finally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>.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Technische aandachtspunten: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Opvangen van aangemaakt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errors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, werking van Streams en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Generic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Collections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>.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Leerdoelen: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C81586" w:rsidRDefault="00C81586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>Reproductie: ik kan het nu opnieuw aanmaken.</w:t>
      </w:r>
    </w:p>
    <w:p w:rsidR="00C81586" w:rsidRDefault="00C81586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>Toepassing: ik gebruik het in de applicatie maar snap het nog niet volledig.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>&lt; opsomming van de leerdoelen voor dit blok met het niveau waarop je dat doel al verworven hebt: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- </w:t>
      </w:r>
      <w:r w:rsidR="00C81586">
        <w:rPr>
          <w:rFonts w:ascii="Courier New" w:eastAsia="Times New Roman" w:hAnsi="Courier New" w:cs="Courier New"/>
          <w:sz w:val="20"/>
          <w:szCs w:val="20"/>
          <w:lang w:eastAsia="nl-BE"/>
        </w:rPr>
        <w:t>Debugging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>: inzicht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- </w:t>
      </w:r>
      <w:r w:rsidR="00C81586">
        <w:rPr>
          <w:rFonts w:ascii="Courier New" w:eastAsia="Times New Roman" w:hAnsi="Courier New" w:cs="Courier New"/>
          <w:sz w:val="20"/>
          <w:szCs w:val="20"/>
          <w:lang w:eastAsia="nl-BE"/>
        </w:rPr>
        <w:t>Programmeerstijl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>: reproductie</w:t>
      </w: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- </w:t>
      </w:r>
      <w:r w:rsidR="00C81586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Architectuur van een toepassing - </w:t>
      </w:r>
      <w:proofErr w:type="spellStart"/>
      <w:r w:rsidR="00C81586">
        <w:rPr>
          <w:rFonts w:ascii="Courier New" w:eastAsia="Times New Roman" w:hAnsi="Courier New" w:cs="Courier New"/>
          <w:sz w:val="20"/>
          <w:szCs w:val="20"/>
          <w:lang w:eastAsia="nl-BE"/>
        </w:rPr>
        <w:t>Meerlagenmodel</w:t>
      </w:r>
      <w:proofErr w:type="spellEnd"/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: </w:t>
      </w:r>
      <w:r w:rsidR="00C81586"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>reproductie</w:t>
      </w:r>
    </w:p>
    <w:p w:rsidR="00C81586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- </w:t>
      </w:r>
      <w:proofErr w:type="spellStart"/>
      <w:r w:rsidR="00C81586">
        <w:rPr>
          <w:rFonts w:ascii="Courier New" w:eastAsia="Times New Roman" w:hAnsi="Courier New" w:cs="Courier New"/>
          <w:sz w:val="20"/>
          <w:szCs w:val="20"/>
          <w:lang w:eastAsia="nl-BE"/>
        </w:rPr>
        <w:t>Exceptions</w:t>
      </w:r>
      <w:proofErr w:type="spellEnd"/>
      <w:r w:rsidR="00C81586">
        <w:rPr>
          <w:rFonts w:ascii="Courier New" w:eastAsia="Times New Roman" w:hAnsi="Courier New" w:cs="Courier New"/>
          <w:sz w:val="20"/>
          <w:szCs w:val="20"/>
          <w:lang w:eastAsia="nl-BE"/>
        </w:rPr>
        <w:t>: reproductie</w:t>
      </w:r>
    </w:p>
    <w:p w:rsidR="00C81586" w:rsidRPr="00AF0BE0" w:rsidRDefault="00C81586" w:rsidP="00C81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Enumerations</w:t>
      </w:r>
      <w:proofErr w:type="spellEnd"/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reproductie</w:t>
      </w:r>
    </w:p>
    <w:p w:rsidR="00C81586" w:rsidRPr="00AF0BE0" w:rsidRDefault="00C81586" w:rsidP="00C81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Properties</w:t>
      </w:r>
      <w:proofErr w:type="spellEnd"/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>: reproductie</w:t>
      </w:r>
    </w:p>
    <w:p w:rsidR="00C81586" w:rsidRPr="00AF0BE0" w:rsidRDefault="00C81586" w:rsidP="00C81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Generic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collections</w:t>
      </w:r>
      <w:proofErr w:type="spellEnd"/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inzicht</w:t>
      </w:r>
    </w:p>
    <w:p w:rsidR="00C81586" w:rsidRDefault="00C81586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Bestanden en ‘streams’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inzicht</w:t>
      </w:r>
    </w:p>
    <w:p w:rsidR="00C81586" w:rsidRPr="00AF0BE0" w:rsidRDefault="00C81586" w:rsidP="00C81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- </w:t>
      </w:r>
      <w:r w:rsidRPr="00C81586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'Value' en 'Reference' types, </w:t>
      </w:r>
      <w:proofErr w:type="spellStart"/>
      <w:r w:rsidRPr="00C81586">
        <w:rPr>
          <w:rFonts w:ascii="Courier New" w:eastAsia="Times New Roman" w:hAnsi="Courier New" w:cs="Courier New"/>
          <w:sz w:val="20"/>
          <w:szCs w:val="20"/>
          <w:lang w:eastAsia="nl-BE"/>
        </w:rPr>
        <w:t>cloning</w:t>
      </w:r>
      <w:proofErr w:type="spellEnd"/>
      <w:r w:rsidRPr="00C81586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van objecten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reproductie</w:t>
      </w:r>
    </w:p>
    <w:p w:rsidR="00C81586" w:rsidRPr="00AF0BE0" w:rsidRDefault="00C81586" w:rsidP="00C81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Interpolated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strings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: inzicht</w:t>
      </w:r>
    </w:p>
    <w:p w:rsidR="00C81586" w:rsidRPr="00AF0BE0" w:rsidRDefault="00C81586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AF0BE0" w:rsidRPr="00AF0BE0" w:rsidRDefault="00AF0BE0" w:rsidP="00AF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>&gt;</w:t>
      </w:r>
    </w:p>
    <w:bookmarkEnd w:id="0"/>
    <w:p w:rsidR="006973D4" w:rsidRDefault="006973D4"/>
    <w:sectPr w:rsidR="00697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40E"/>
    <w:rsid w:val="006973D4"/>
    <w:rsid w:val="006D61BC"/>
    <w:rsid w:val="0075140E"/>
    <w:rsid w:val="00792DE9"/>
    <w:rsid w:val="00AF0BE0"/>
    <w:rsid w:val="00C8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F0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F0BE0"/>
    <w:rPr>
      <w:rFonts w:ascii="Courier New" w:eastAsia="Times New Roman" w:hAnsi="Courier New" w:cs="Courier New"/>
      <w:sz w:val="20"/>
      <w:szCs w:val="20"/>
      <w:lang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F0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F0BE0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2019-11-14T16:22:00Z</cp:lastPrinted>
  <dcterms:created xsi:type="dcterms:W3CDTF">2019-11-14T16:06:00Z</dcterms:created>
  <dcterms:modified xsi:type="dcterms:W3CDTF">2019-11-14T16:27:00Z</dcterms:modified>
</cp:coreProperties>
</file>