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C1" w:rsidRDefault="005A28C1" w:rsidP="005A28C1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86240" behindDoc="0" locked="0" layoutInCell="1" allowOverlap="1" wp14:anchorId="0342F450" wp14:editId="3AA35298">
            <wp:simplePos x="0" y="0"/>
            <wp:positionH relativeFrom="column">
              <wp:posOffset>-464756</wp:posOffset>
            </wp:positionH>
            <wp:positionV relativeFrom="paragraph">
              <wp:posOffset>94380</wp:posOffset>
            </wp:positionV>
            <wp:extent cx="1588770" cy="2018030"/>
            <wp:effectExtent l="0" t="0" r="0" b="1270"/>
            <wp:wrapNone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9" t="6087" r="6412" b="8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84192" behindDoc="0" locked="0" layoutInCell="0" allowOverlap="1" wp14:anchorId="26A45E2B" wp14:editId="0ABD585D">
                <wp:simplePos x="0" y="0"/>
                <wp:positionH relativeFrom="margin">
                  <wp:posOffset>2762885</wp:posOffset>
                </wp:positionH>
                <wp:positionV relativeFrom="page">
                  <wp:posOffset>-263525</wp:posOffset>
                </wp:positionV>
                <wp:extent cx="4225290" cy="2886075"/>
                <wp:effectExtent l="38100" t="19050" r="80010" b="104775"/>
                <wp:wrapNone/>
                <wp:docPr id="452" name="Grupo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Pr id="45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4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6674" y="444"/>
                            <a:ext cx="4116" cy="4116"/>
                          </a:xfrm>
                          <a:prstGeom prst="ellipse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6773" y="1058"/>
                            <a:ext cx="3367" cy="3367"/>
                          </a:xfrm>
                          <a:prstGeom prst="ellipse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6856" y="1709"/>
                            <a:ext cx="2553" cy="2553"/>
                          </a:xfrm>
                          <a:prstGeom prst="ellipse">
                            <a:avLst/>
                          </a:prstGeom>
                          <a:ln/>
                          <a:ex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52" o:spid="_x0000_s1026" style="position:absolute;margin-left:217.55pt;margin-top:-20.75pt;width:332.7pt;height:227.25pt;z-index:251784192;mso-position-horizontal-relative:margin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s9W8AAAADcAAAADwAAAGRycy9kb3ducmV2LnhtbESPzQrCMBCE74LvEFbwIpr6i1SjiCB4&#10;tXrQ29KsbbHZlCbV+vZGEDwOM/MNs962phRPql1hWcF4FIEgTq0uOFNwOR+GSxDOI2ssLZOCNznY&#10;brqdNcbavvhEz8RnIkDYxagg976KpXRpTgbdyFbEwbvb2qAPss6krvEV4KaUkyhaSIMFh4UcK9rn&#10;lD6SxihIxvfJrPGDR2TI7rLLtbkN3o1S/V67W4Hw1Pp/+Nc+agWz+RS+Z8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rPVvAAAAA3AAAAA8AAAAAAAAAAAAAAAAA&#10;oQIAAGRycy9kb3ducmV2LnhtbFBLBQYAAAAABAAEAPkAAACOAwAAAAA=&#10;" filled="t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oval id="Oval 10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/Mv8MA&#10;AADcAAAADwAAAGRycy9kb3ducmV2LnhtbESPzWrDMBCE74W+g9hCb40c1y2JGyWE/ECvdRpyXayN&#10;ZWqtjKTEzttHhUKPw8x8wyxWo+3ElXxoHSuYTjIQxLXTLTcKvg/7lxmIEJE1do5JwY0CrJaPDwss&#10;tRv4i65VbESCcChRgYmxL6UMtSGLYeJ64uSdnbcYk/SN1B6HBLedzLPsXVpsOS0Y7GljqP6pLlbB&#10;Eee7TWFOl+2rz2N+5C4baKrU89O4/gARaYz/4b/2p1ZQvBXwe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/Mv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oval id="Oval 10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pJMMA&#10;AADcAAAADwAAAGRycy9kb3ducmV2LnhtbESPT2sCMRTE7wW/Q3hCbzXr+oe6NYpoBa/VitfH5nWz&#10;uHlZkuhuv30jCD0OM/MbZrnubSPu5EPtWMF4lIEgLp2uuVLwfdq/vYMIEVlj45gU/FKA9WrwssRC&#10;u46/6H6MlUgQDgUqMDG2hZShNGQxjFxLnLwf5y3GJH0ltccuwW0j8yybS4s1pwWDLW0NldfjzSo4&#10;4+JzOzWX227i85ifuck6Giv1Ouw3HyAi9fE//GwftILpbAaP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NpJ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oval id="Oval 10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3U8IA&#10;AADcAAAADwAAAGRycy9kb3ducmV2LnhtbESPQWsCMRSE74L/ITyhN826ValboxSr0Ku20utj89ws&#10;3bwsSXTXf28KgsdhZr5hVpveNuJKPtSOFUwnGQji0umaKwU/3/vxG4gQkTU2jknBjQJs1sPBCgvt&#10;Oj7Q9RgrkSAcClRgYmwLKUNpyGKYuJY4eWfnLcYkfSW1xy7BbSPzLFtIizWnBYMtbQ2Vf8eLVXDC&#10;5W47M7+Xz1efx/zETdbRVKmXUf/xDiJSH5/hR/tLK5jNF/B/Jh0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fdT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w10:wrap anchorx="margin" anchory="page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85216" behindDoc="0" locked="0" layoutInCell="0" allowOverlap="1" wp14:anchorId="1CF398DE" wp14:editId="483C2F26">
                <wp:simplePos x="0" y="0"/>
                <wp:positionH relativeFrom="page">
                  <wp:posOffset>1713865</wp:posOffset>
                </wp:positionH>
                <wp:positionV relativeFrom="page">
                  <wp:posOffset>-956310</wp:posOffset>
                </wp:positionV>
                <wp:extent cx="5902960" cy="4838065"/>
                <wp:effectExtent l="0" t="0" r="2540" b="635"/>
                <wp:wrapNone/>
                <wp:docPr id="450" name="Grupo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Pr id="451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" name="Group 107"/>
                        <wpg:cNvGrpSpPr>
                          <a:grpSpLocks/>
                        </wpg:cNvGrpSpPr>
                        <wpg:grpSpPr bwMode="auto"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Pr id="34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7" y="4350"/>
                              <a:ext cx="2216" cy="221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4684"/>
                              <a:ext cx="1813" cy="181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5000"/>
                                <a:lumOff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6" y="5027"/>
                              <a:ext cx="1375" cy="13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50" o:spid="_x0000_s1026" style="position:absolute;margin-left:134.95pt;margin-top:-75.3pt;width:464.8pt;height:380.95pt;z-index:251785216;mso-position-horizontal-relative:page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" o:allowincell="f">
                <v:shape id="AutoShape 10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P9fsUAAADcAAAADwAAAGRycy9kb3ducmV2LnhtbESPQWvCQBSE74X+h+UVvOnGEluJriIF&#10;QfCiaSk9vmafSTT7NuyuMfrr3YLQ4zAz3zDzZW8a0ZHztWUF41ECgriwuuZSwdfnejgF4QOyxsYy&#10;KbiSh+Xi+WmOmbYX3lOXh1JECPsMFVQhtJmUvqjIoB/Zljh6B+sMhihdKbXDS4SbRr4myZs0WHNc&#10;qLClj4qKU342Cn5/Qnokf/w+3HZuml7zbbdK3pUavPSrGYhAffgPP9obrSCdjOHv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P9fsUAAADcAAAADwAAAAAAAAAA&#10;AAAAAAChAgAAZHJzL2Rvd25yZXYueG1sUEsFBgAAAAAEAAQA+QAAAJMDAAAAAA==&#10;" strokecolor="#a7bfde [1620]"/>
                <v:group id="Group 10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10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5MMIA&#10;AADbAAAADwAAAGRycy9kb3ducmV2LnhtbESP0WoCMRRE34X+Q7iFvmnSVqSuRmlLK/pkXf2Ay+a6&#10;WdzcLJvUXf/eCIKPw8ycYebL3tXiTG2oPGt4HSkQxIU3FZcaDvvf4QeIEJEN1p5Jw4UCLBdPgzlm&#10;xne8o3MeS5EgHDLUYGNsMilDYclhGPmGOHlH3zqMSbalNC12Ce5q+abURDqsOC1YbOjbUnHK/50G&#10;RXZXH8xKdtuvvybk6mdTTE9avzz3nzMQkfr4CN/ba6PhfQy3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LkwwgAAANsAAAAPAAAAAAAAAAAAAAAAAJgCAABkcnMvZG93&#10;bnJldi54bWxQSwUGAAAAAAQABAD1AAAAhwMAAAAA&#10;" fillcolor="#a7bfde [1620]" stroked="f"/>
                  <v:oval id="Oval 10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GCrsMA&#10;AADbAAAADwAAAGRycy9kb3ducmV2LnhtbESPT2vCQBTE74LfYXlCL6KbtPUPqatIiuC1Ue+P7DMJ&#10;zb6N2U1M++ndQsHjMDO/YTa7wdSip9ZVlhXE8wgEcW51xYWC8+kwW4NwHlljbZkU/JCD3XY82mCi&#10;7Z2/qM98IQKEXYIKSu+bREqXl2TQzW1DHLyrbQ36INtC6hbvAW5q+RpFS2mw4rBQYkNpSfl31hkF&#10;7pLGh0u3ynj9jtmvvtGnyadKvUyG/QcIT4N/hv/bR63gbQF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GCrsMAAADbAAAADwAAAAAAAAAAAAAAAACYAgAAZHJzL2Rv&#10;d25yZXYueG1sUEsFBgAAAAAEAAQA9QAAAIgDAAAAAA==&#10;" fillcolor="#d3dfee [820]" stroked="f"/>
                  <v:oval id="Oval 1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RecQA&#10;AADbAAAADwAAAGRycy9kb3ducmV2LnhtbESPQWvCQBSE70L/w/IKvZlNKwSJWUVbAj14aLX0/Nh9&#10;JtHs2zS7NbG/visIHoeZb4YpVqNtxZl63zhW8JykIIi1Mw1XCr725XQOwgdkg61jUnAhD6vlw6TA&#10;3LiBP+m8C5WIJexzVFCH0OVSel2TRZ+4jjh6B9dbDFH2lTQ9DrHctvIlTTNpseG4UGNHrzXp0+7X&#10;Kpht8a3a/Omf/Uf5PU+PTutZ6ZV6ehzXCxCBxnAP3+h3E7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EXnEAAAA2wAAAA8AAAAAAAAAAAAAAAAAmAIAAGRycy9k&#10;b3ducmV2LnhtbFBLBQYAAAAABAAEAPUAAACJAwAAAAA=&#10;" fillcolor="#7ba0cd [2420]" stroked="f"/>
                </v:group>
                <w10:wrap anchorx="page" anchory="page"/>
              </v:group>
            </w:pict>
          </mc:Fallback>
        </mc:AlternateContent>
      </w:r>
    </w:p>
    <w:p w:rsidR="005A28C1" w:rsidRPr="00112A55" w:rsidRDefault="00112A55" w:rsidP="005A28C1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ACE98B" wp14:editId="0888585C">
                <wp:simplePos x="0" y="0"/>
                <wp:positionH relativeFrom="column">
                  <wp:posOffset>-356128</wp:posOffset>
                </wp:positionH>
                <wp:positionV relativeFrom="paragraph">
                  <wp:posOffset>3372642</wp:posOffset>
                </wp:positionV>
                <wp:extent cx="6931817" cy="683874"/>
                <wp:effectExtent l="0" t="0" r="0" b="254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817" cy="683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2A55" w:rsidRPr="00112A55" w:rsidRDefault="00112A55" w:rsidP="00112A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E.A.P Computación Científica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28.05pt;margin-top:265.55pt;width:545.8pt;height:53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" filled="f" stroked="f">
                <v:fill o:detectmouseclick="t"/>
                <v:textbox>
                  <w:txbxContent>
                    <w:p w:rsidR="00112A55" w:rsidRPr="00112A55" w:rsidRDefault="00112A55" w:rsidP="00112A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E.A.P Computación Científica </w:t>
                      </w:r>
                    </w:p>
                  </w:txbxContent>
                </v:textbox>
              </v:shape>
            </w:pict>
          </mc:Fallback>
        </mc:AlternateContent>
      </w:r>
      <w:r w:rsidR="00853266" w:rsidRPr="00112A55">
        <w:rPr>
          <w:rFonts w:ascii="Times New Roman" w:hAnsi="Times New Roman" w:cs="Times New Roman"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790336" behindDoc="0" locked="0" layoutInCell="0" allowOverlap="1" wp14:anchorId="56897596" wp14:editId="7270F1BA">
                <wp:simplePos x="0" y="0"/>
                <wp:positionH relativeFrom="page">
                  <wp:posOffset>61645</wp:posOffset>
                </wp:positionH>
                <wp:positionV relativeFrom="margin">
                  <wp:posOffset>975146</wp:posOffset>
                </wp:positionV>
                <wp:extent cx="7776210" cy="8891270"/>
                <wp:effectExtent l="0" t="0" r="0" b="5080"/>
                <wp:wrapNone/>
                <wp:docPr id="477" name="Grupo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6210" cy="8891270"/>
                          <a:chOff x="0" y="1440"/>
                          <a:chExt cx="12239" cy="12960"/>
                        </a:xfrm>
                      </wpg:grpSpPr>
                      <wpg:grpSp>
                        <wpg:cNvPr id="478" name="Group 86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479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32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195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195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195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Freeform 91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92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93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94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195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95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195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96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195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28C1" w:rsidRDefault="005A28C1" w:rsidP="005A28C1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:rsidR="005A28C1" w:rsidRDefault="005A28C1" w:rsidP="005A28C1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494" y="11159"/>
                            <a:ext cx="4998" cy="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28C1" w:rsidRDefault="005A28C1" w:rsidP="005A28C1">
                              <w:pPr>
                                <w:jc w:val="right"/>
                                <w:rPr>
                                  <w:rFonts w:ascii="Arial" w:hAnsi="Arial" w:cs="Arial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F81BD" w:themeColor="accent1"/>
                                  <w:sz w:val="96"/>
                                  <w:szCs w:val="40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24" y="2511"/>
                            <a:ext cx="8638" cy="7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28C1" w:rsidRDefault="005A28C1" w:rsidP="005A28C1">
                              <w:pPr>
                                <w:spacing w:line="360" w:lineRule="auto"/>
                                <w:rPr>
                                  <w:b/>
                                  <w:bCs/>
                                  <w:color w:val="4F81BD" w:themeColor="accent1"/>
                                  <w:sz w:val="16"/>
                                  <w:szCs w:val="40"/>
                                  <w:u w:val="single"/>
                                </w:rPr>
                              </w:pPr>
                            </w:p>
                            <w:p w:rsidR="00853266" w:rsidRPr="00853266" w:rsidRDefault="00853266" w:rsidP="00853266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53266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TEMA:</w:t>
                              </w:r>
                              <w:r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12A5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Trabajo </w:t>
                              </w:r>
                              <w:r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853266" w:rsidRPr="00853266" w:rsidRDefault="00853266" w:rsidP="00853266">
                              <w:pPr>
                                <w:pStyle w:val="Sinespaciado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853266" w:rsidRPr="00853266" w:rsidRDefault="00853266" w:rsidP="00853266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53266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PROFESOR:</w:t>
                              </w:r>
                              <w:r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12A5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Alex H.</w:t>
                              </w:r>
                            </w:p>
                            <w:p w:rsidR="00853266" w:rsidRPr="0064340A" w:rsidRDefault="00853266" w:rsidP="00853266">
                              <w:pPr>
                                <w:pStyle w:val="Sinespaciado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  <w:p w:rsidR="00853266" w:rsidRPr="00853266" w:rsidRDefault="00853266" w:rsidP="00853266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53266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INTEGRANTES:                                   </w:t>
                              </w:r>
                            </w:p>
                            <w:p w:rsidR="00853266" w:rsidRPr="00853266" w:rsidRDefault="00112A55" w:rsidP="00853266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Vásquez Álvarez Rubén</w:t>
                              </w:r>
                              <w:r w:rsidR="00853266"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853266"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853266"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853266" w:rsidRPr="00853266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12140137</w:t>
                              </w:r>
                            </w:p>
                            <w:p w:rsidR="00853266" w:rsidRPr="0064340A" w:rsidRDefault="00112A55" w:rsidP="0064340A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Chamaya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Sánchez Bill</w:t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  <w:r w:rsid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  <w:t>12140116</w:t>
                              </w:r>
                            </w:p>
                            <w:p w:rsidR="00C411A8" w:rsidRPr="0064340A" w:rsidRDefault="00112A55" w:rsidP="0064340A">
                              <w:pPr>
                                <w:pStyle w:val="Sinespaciado"/>
                                <w:ind w:firstLine="708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Ramos Huacho Juan </w:t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 w:rsidR="0064340A" w:rsidRPr="0064340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ab/>
                                <w:t>12140458</w:t>
                              </w:r>
                            </w:p>
                            <w:p w:rsidR="0064340A" w:rsidRPr="00853266" w:rsidRDefault="0064340A" w:rsidP="00853266">
                              <w:pPr>
                                <w:pStyle w:val="Sinespaciado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5A28C1" w:rsidRPr="00853266" w:rsidRDefault="005A28C1" w:rsidP="005A28C1">
                              <w:pPr>
                                <w:tabs>
                                  <w:tab w:val="left" w:pos="6521"/>
                                </w:tabs>
                                <w:rPr>
                                  <w:rFonts w:ascii="Arial" w:hAnsi="Arial" w:cs="Arial"/>
                                  <w:b/>
                                  <w:bCs/>
                                  <w:color w:val="808080" w:themeColor="text1" w:themeTint="7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7" o:spid="_x0000_s1027" style="position:absolute;margin-left:4.85pt;margin-top:76.8pt;width:612.3pt;height:700.1pt;z-index:251790336;mso-position-horizontal-relative:page;mso-position-vertical-relative:margin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" o:allowincell="f">
                <v:group id="Group 86" o:spid="_x0000_s1028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group id="Group 87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<v:shape id="Freeform 88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tcsQA&#10;AADbAAAADwAAAGRycy9kb3ducmV2LnhtbESPT2vCQBTE74LfYXmCN92oIDW6ShD805tJbcHbI/ua&#10;pGbfhuwa02/fLRR6HGbmN8xm15tadNS6yrKC2TQCQZxbXXGh4Pp2mLyAcB5ZY22ZFHyTg912ONhg&#10;rO2TU+oyX4gAYRejgtL7JpbS5SUZdFPbEAfv07YGfZBtIXWLzwA3tZxH0VIarDgslNjQvqT8nj2M&#10;gjTq3y/L40l/feSuWyWXW5Ymr0qNR32yBuGp9//hv/ZZK1jM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17XLEAAAA2wAAAA8AAAAAAAAAAAAAAAAAmAIAAGRycy9k&#10;b3ducmV2LnhtbFBLBQYAAAAABAAEAPUAAACJAwAAAAA=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89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ldMMA&#10;AADbAAAADwAAAGRycy9kb3ducmV2LnhtbESPQYvCMBSE74L/ITzBm6ZaVpeuUUQUxJOrguzt0Tzb&#10;rs1LaaKt++vNguBxmJlvmNmiNaW4U+0KywpGwwgEcWp1wZmC03Ez+AThPLLG0jIpeJCDxbzbmWGi&#10;bcPfdD/4TAQIuwQV5N5XiZQuzcmgG9qKOHgXWxv0QdaZ1DU2AW5KOY6iiTRYcFjIsaJVTun1cDMK&#10;fn9i5NatdvH6b9/g7eO0vZyvSvV77fILhKfWv8Ov9lYriKfw/y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dldMMAAADbAAAADwAAAAAAAAAAAAAAAACYAgAAZHJzL2Rv&#10;d25yZXYueG1sUEsFBgAAAAAEAAQA9QAAAIgDAAAAAA==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90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0CdcEA&#10;AADbAAAADwAAAGRycy9kb3ducmV2LnhtbERPz2vCMBS+C/sfwhN209TWjdEZpQiDXddJvT6btzbY&#10;vHRNbLv99eYw2PHj+707zLYTIw3eOFawWScgiGunDTcKTp9vqxcQPiBr7ByTgh/ycNg/LHaYazfx&#10;B41laEQMYZ+jgjaEPpfS1y1Z9GvXE0fuyw0WQ4RDI/WAUwy3nUyT5FlaNBwbWuzp2FJ9LW9WARXZ&#10;7/dTeb5cNqaq6v6Umu1olXpczsUriEBz+Bf/ud+1giyOjV/i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tAnXBAAAA2wAAAA8AAAAAAAAAAAAAAAAAmAIAAGRycy9kb3du&#10;cmV2LnhtbFBLBQYAAAAABAAEAPUAAACGAwAAAAA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1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9YI8UA&#10;AADbAAAADwAAAGRycy9kb3ducmV2LnhtbESPzU7DMBCE70i8g7VI3KhTIlUl1IkoFdAe+yO1xyVe&#10;kkC8DrZpUp6+RqrEcTQz32hmxWBacSTnG8sKxqMEBHFpdcOVgt325W4Kwgdkja1lUnAiD0V+fTXD&#10;TNue13TchEpECPsMFdQhdJmUvqzJoB/Zjjh6H9YZDFG6SmqHfYSbVt4nyUQabDgu1NjRc03l1+bH&#10;KFgt3t84/R2/zj+/q/nC9Xaftgelbm+Gp0cQgYbwH760l1pB+gB/X+IPkP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1gjxQAAANsAAAAPAAAAAAAAAAAAAAAAAJgCAABkcnMv&#10;ZG93bnJldi54bWxQSwUGAAAAAAQABAD1AAAAigM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92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Gd8EA&#10;AADbAAAADwAAAGRycy9kb3ducmV2LnhtbERPz2uDMBS+F/Y/hDfYpbRxpZTOGssoE1Z2mg56fZg3&#10;DTMvYmLV/345DHb8+H5n59l24k6DN44VPG8TEMS104YbBV9VsTmC8AFZY+eYFCzk4Zw/rDJMtZv4&#10;k+5laEQMYZ+igjaEPpXS1y1Z9FvXE0fu2w0WQ4RDI/WAUwy3ndwlyUFaNBwbWuzp0lL9U45WwWxC&#10;V15fdoVxt/VbdSvWl49lVOrpcX49gQg0h3/xn/tdK9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1hnfBAAAA2wAAAA8AAAAAAAAAAAAAAAAAmAIAAGRycy9kb3du&#10;cmV2LnhtbFBLBQYAAAAABAAEAPUAAACGAwAAAAA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93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CksUA&#10;AADbAAAADwAAAGRycy9kb3ducmV2LnhtbESPT2uDQBTE74V+h+UVcmtW2xKKdQ2hVJpTIX8g14f7&#10;oqL7Vt2tMX76bKGQ4zAzv2HS9WRaMdLgassK4mUEgriwuuZSwfGQP7+DcB5ZY2uZFFzJwTp7fEgx&#10;0fbCOxr3vhQBwi5BBZX3XSKlKyoy6Ja2Iw7e2Q4GfZBDKfWAlwA3rXyJopU0WHNYqLCjz4qKZv9r&#10;FMwn+3OW3Ty/nua8+er7ZrP7Piq1eJo2HyA8Tf4e/m9vtYK3GP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YKSxQAAANsAAAAPAAAAAAAAAAAAAAAAAJgCAABkcnMv&#10;ZG93bnJldi54bWxQSwUGAAAAAAQABAD1AAAAigM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94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u8cMA&#10;AADbAAAADwAAAGRycy9kb3ducmV2LnhtbESPQWvCQBSE7wX/w/IEL1I3prXY6CoqFAqejILXR/Y1&#10;CWbfht1NjP/eLRR6HGbmG2a9HUwjenK+tqxgPktAEBdW11wquJy/XpcgfEDW2FgmBQ/ysN2MXtaY&#10;aXvnE/V5KEWEsM9QQRVCm0npi4oM+pltiaP3Y53BEKUrpXZ4j3DTyDRJPqTBmuNChS0dKipueWcU&#10;5J84dItk1+d7unTT6/SYHt+cUpPxsFuBCDSE//Bf+1sreE/h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Su8cMAAADbAAAADwAAAAAAAAAAAAAAAACYAgAAZHJzL2Rv&#10;d25yZXYueG1sUEsFBgAAAAAEAAQA9QAAAIgDAAAAAA==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95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DF8QA&#10;AADbAAAADwAAAGRycy9kb3ducmV2LnhtbESPS4vCQBCE7wv+h6EFb+vEB+pmHUUEF0/ia2GPTaZN&#10;gpmemJmN0V/vCILHoqq+oqbzxhSipsrllhX0uhEI4sTqnFMFx8PqcwLCeWSNhWVScCMH81nrY4qx&#10;tlfeUb33qQgQdjEqyLwvYyldkpFB17UlcfBOtjLog6xSqSu8BrgpZD+KRtJgzmEhw5KWGSXn/b9R&#10;UBebYzPq9b+2P5e/+4kmv+Mhr5TqtJvFNwhPjX+HX+21VjAcwP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QxfEAAAA2wAAAA8AAAAAAAAAAAAAAAAAmAIAAGRycy9k&#10;b3ducmV2LnhtbFBLBQYAAAAABAAEAPUAAACJAwAAAAA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96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6sEA&#10;AADbAAAADwAAAGRycy9kb3ducmV2LnhtbESP3YrCMBSE7wXfIRxhb2RNXctSq1EWYcELb/x5gENz&#10;TIrNSWmytfv2RhC8HGbmG2a9HVwjeupC7VnBfJaBIK68rtkouJx/PwsQISJrbDyTgn8KsN2MR2ss&#10;tb/zkfpTNCJBOJSowMbYllKGypLDMPMtcfKuvnMYk+yM1B3eE9w18ivLvqXDmtOCxZZ2lqrb6c8p&#10;KFBOF3wd+ltxRHdYLI1tc6PUx2T4WYGINMR3+NXeawV5Ds8v6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ROrBAAAA2wAAAA8AAAAAAAAAAAAAAAAAmAIAAGRycy9kb3du&#10;cmV2LnhtbFBLBQYAAAAABAAEAPUAAACGAwAAAAA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97" o:spid="_x0000_s1039" style="position:absolute;left:1800;top:1440;width:8638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DMQA&#10;AADbAAAADwAAAGRycy9kb3ducmV2LnhtbESP3WrCQBSE74W+w3IEb0Q3Ldaf1FWKWojeGX2AY/Y0&#10;iWbPhuyq6du7QsHLYWa+YebL1lTiRo0rLSt4H0YgiDOrS84VHA8/gykI55E1VpZJwR85WC7eOnOM&#10;tb3znm6pz0WAsItRQeF9HUvpsoIMuqGtiYP3axuDPsgml7rBe4CbSn5E0VgaLDksFFjTqqDskl6N&#10;gu1utDuuEnm+zMp1P5mkkTyNN0r1uu33FwhPrX+F/9uJVjD6h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MtQzEAAAA2wAAAA8AAAAAAAAAAAAAAAAAmAIAAGRycy9k&#10;b3ducmV2LnhtbFBLBQYAAAAABAAEAPUAAACJAwAAAAA=&#10;" filled="f" stroked="f">
                  <v:textbox style="mso-fit-shape-to-text:t">
                    <w:txbxContent>
                      <w:p w:rsidR="005A28C1" w:rsidRDefault="005A28C1" w:rsidP="005A28C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5A28C1" w:rsidRDefault="005A28C1" w:rsidP="005A28C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98" o:spid="_x0000_s1040" style="position:absolute;left:6494;top:11159;width:499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<v:textbox style="mso-fit-shape-to-text:t">
                    <w:txbxContent>
                      <w:p w:rsidR="005A28C1" w:rsidRDefault="005A28C1" w:rsidP="005A28C1">
                        <w:pPr>
                          <w:jc w:val="right"/>
                          <w:rPr>
                            <w:rFonts w:ascii="Arial" w:hAnsi="Arial" w:cs="Arial"/>
                            <w:szCs w:val="9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4F81BD" w:themeColor="accent1"/>
                            <w:sz w:val="96"/>
                            <w:szCs w:val="40"/>
                          </w:rPr>
                          <w:t>2013</w:t>
                        </w:r>
                      </w:p>
                    </w:txbxContent>
                  </v:textbox>
                </v:rect>
                <v:rect id="Rectangle 99" o:spid="_x0000_s1041" style="position:absolute;left:1824;top:2511;width:8638;height:70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8IMQA&#10;AADbAAAADwAAAGRycy9kb3ducmV2LnhtbESP0WrCQBRE3wv9h+UW+qabarElukoxBC2ooPUDbrPX&#10;JJi9G3a3Sfr3XUHo4zAzZ5jFajCN6Mj52rKCl3ECgriwuuZSwfkrH72D8AFZY2OZFPySh9Xy8WGB&#10;qbY9H6k7hVJECPsUFVQhtKmUvqjIoB/bljh6F+sMhihdKbXDPsJNIydJMpMGa44LFba0rqi4nn6M&#10;gunucHD77JrPkuz8ydYN6833Uannp+FjDiLQEP7D9/ZWK3h9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dPCDEAAAA2wAAAA8AAAAAAAAAAAAAAAAAmAIAAGRycy9k&#10;b3ducmV2LnhtbFBLBQYAAAAABAAEAPUAAACJAwAAAAA=&#10;" filled="f" stroked="f">
                  <v:textbox>
                    <w:txbxContent>
                      <w:p w:rsidR="005A28C1" w:rsidRDefault="005A28C1" w:rsidP="005A28C1">
                        <w:pPr>
                          <w:spacing w:line="360" w:lineRule="auto"/>
                          <w:rPr>
                            <w:b/>
                            <w:bCs/>
                            <w:color w:val="4F81BD" w:themeColor="accent1"/>
                            <w:sz w:val="16"/>
                            <w:szCs w:val="40"/>
                            <w:u w:val="single"/>
                          </w:rPr>
                        </w:pPr>
                      </w:p>
                      <w:p w:rsidR="00853266" w:rsidRPr="00853266" w:rsidRDefault="00853266" w:rsidP="00853266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53266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TEMA:</w:t>
                        </w:r>
                        <w:r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="00112A5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Trabajo </w:t>
                        </w:r>
                        <w:r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853266" w:rsidRPr="00853266" w:rsidRDefault="00853266" w:rsidP="00853266">
                        <w:pPr>
                          <w:pStyle w:val="Sinespaciado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</w:p>
                      <w:p w:rsidR="00853266" w:rsidRPr="00853266" w:rsidRDefault="00853266" w:rsidP="00853266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53266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PROFESOR:</w:t>
                        </w:r>
                        <w:r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="00112A5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Alex H.</w:t>
                        </w:r>
                      </w:p>
                      <w:p w:rsidR="00853266" w:rsidRPr="0064340A" w:rsidRDefault="00853266" w:rsidP="00853266">
                        <w:pPr>
                          <w:pStyle w:val="Sinespaciado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  <w:p w:rsidR="00853266" w:rsidRPr="00853266" w:rsidRDefault="00853266" w:rsidP="00853266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 w:rsidRPr="00853266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INTEGRANTES:                                   </w:t>
                        </w:r>
                      </w:p>
                      <w:p w:rsidR="00853266" w:rsidRPr="00853266" w:rsidRDefault="00112A55" w:rsidP="00853266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Vásquez Álvarez Rubén</w:t>
                        </w:r>
                        <w:r w:rsidR="00853266"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853266"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853266"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853266" w:rsidRPr="0085326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12140137</w:t>
                        </w:r>
                      </w:p>
                      <w:p w:rsidR="00853266" w:rsidRPr="0064340A" w:rsidRDefault="00112A55" w:rsidP="0064340A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Chamaya</w:t>
                        </w: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Sánchez Bill</w:t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  <w:r w:rsid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  <w:t>12140116</w:t>
                        </w:r>
                      </w:p>
                      <w:p w:rsidR="00C411A8" w:rsidRPr="0064340A" w:rsidRDefault="00112A55" w:rsidP="0064340A">
                        <w:pPr>
                          <w:pStyle w:val="Sinespaciado"/>
                          <w:ind w:firstLine="708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Ramos Huacho Juan </w:t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="0064340A" w:rsidRPr="0064340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  <w:t>12140458</w:t>
                        </w:r>
                      </w:p>
                      <w:p w:rsidR="0064340A" w:rsidRPr="00853266" w:rsidRDefault="0064340A" w:rsidP="00853266">
                        <w:pPr>
                          <w:pStyle w:val="Sinespaciado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A28C1" w:rsidRPr="00853266" w:rsidRDefault="005A28C1" w:rsidP="005A28C1">
                        <w:pPr>
                          <w:tabs>
                            <w:tab w:val="left" w:pos="6521"/>
                          </w:tabs>
                          <w:rPr>
                            <w:rFonts w:ascii="Arial" w:hAnsi="Arial" w:cs="Arial"/>
                            <w:b/>
                            <w:bCs/>
                            <w:color w:val="808080" w:themeColor="text1" w:themeTint="7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C77C4E" w:rsidRPr="00112A55">
        <w:rPr>
          <w:rFonts w:ascii="Times New Roman" w:hAnsi="Times New Roman" w:cs="Times New Roman"/>
          <w:sz w:val="24"/>
          <w:szCs w:val="24"/>
          <w:lang w:eastAsia="es-P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margin-left:26.6pt;margin-top:213.55pt;width:450.4pt;height:31.55pt;z-index:251788288;mso-position-horizontal-relative:text;mso-position-vertical-relative:text" fillcolor="#bfbfbf [2412]" strokecolor="#31849b [2408]">
            <v:fill color2="fill lighten(51)" focusposition="1" focussize="" method="linear sigma" focus="100%" type="gradient"/>
            <v:shadow on="t" color="#4d4d4d" opacity="52429f" offset=",3pt"/>
            <v:textpath style="font-family:&quot;Arial Black&quot;;v-text-spacing:78650f;v-text-kern:t" trim="t" fitpath="t" string="FACULTAD DE CIENCIAS MATEMATICAS&#10;"/>
          </v:shape>
        </w:pict>
      </w:r>
      <w:r w:rsidR="00C77C4E" w:rsidRPr="00112A55">
        <w:rPr>
          <w:rFonts w:ascii="Times New Roman" w:hAnsi="Times New Roman" w:cs="Times New Roman"/>
          <w:sz w:val="24"/>
          <w:szCs w:val="24"/>
          <w:lang w:eastAsia="es-PE"/>
        </w:rPr>
        <w:pict>
          <v:group id="_x0000_s1045" style="position:absolute;margin-left:103.15pt;margin-top:78pt;width:388.75pt;height:56.7pt;z-index:251787264;mso-position-horizontal-relative:text;mso-position-vertical-relative:text" coordorigin="1662,1771" coordsize="9799,1800">
            <v:shape id="_x0000_s1046" type="#_x0000_t136" style="position:absolute;left:4126;top:2686;width:7335;height:885" fillcolor="#369" stroked="f">
              <v:shadow on="t" color="#b2b2b2" opacity="52429f" offset="3pt"/>
              <v:textpath style="font-family:&quot;Calibri&quot;;font-weight:bold;v-text-kern:t" trim="t" fitpath="t" string="MAYOR DE SAN MARCOS&quot;"/>
            </v:shape>
            <v:shape id="_x0000_s1047" type="#_x0000_t136" style="position:absolute;left:1662;top:1771;width:8812;height:817" fillcolor="#369" stroked="f">
              <v:shadow on="t" color="#b2b2b2" opacity="52429f" offset="3pt"/>
              <v:textpath style="font-family:&quot;Calibri&quot;;font-weight:bold;v-text-kern:t" trim="t" fitpath="t" string="&quot;UNIVERSIDAD NACIONAL"/>
            </v:shape>
          </v:group>
        </w:pict>
      </w:r>
    </w:p>
    <w:sectPr w:rsidR="005A28C1" w:rsidRPr="00112A55" w:rsidSect="002F0BB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FE" w:rsidRDefault="00AE31FE" w:rsidP="00ED2763">
      <w:r>
        <w:separator/>
      </w:r>
    </w:p>
  </w:endnote>
  <w:endnote w:type="continuationSeparator" w:id="0">
    <w:p w:rsidR="00AE31FE" w:rsidRDefault="00AE31FE" w:rsidP="00ED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FE" w:rsidRDefault="00AE31FE" w:rsidP="00ED2763">
      <w:r>
        <w:separator/>
      </w:r>
    </w:p>
  </w:footnote>
  <w:footnote w:type="continuationSeparator" w:id="0">
    <w:p w:rsidR="00AE31FE" w:rsidRDefault="00AE31FE" w:rsidP="00ED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40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5471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34F7"/>
    <w:multiLevelType w:val="hybridMultilevel"/>
    <w:tmpl w:val="3E801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028BF"/>
    <w:multiLevelType w:val="hybridMultilevel"/>
    <w:tmpl w:val="6BC4952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F1835"/>
    <w:multiLevelType w:val="hybridMultilevel"/>
    <w:tmpl w:val="33BAD0D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E65B6"/>
    <w:multiLevelType w:val="hybridMultilevel"/>
    <w:tmpl w:val="8702FEE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03371"/>
    <w:multiLevelType w:val="hybridMultilevel"/>
    <w:tmpl w:val="7E9237A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F0740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9596A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C0A88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32BBA"/>
    <w:multiLevelType w:val="hybridMultilevel"/>
    <w:tmpl w:val="674665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07BAD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B1D64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45802"/>
    <w:multiLevelType w:val="hybridMultilevel"/>
    <w:tmpl w:val="7028303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9585D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6211A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D5638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2B1857"/>
    <w:multiLevelType w:val="hybridMultilevel"/>
    <w:tmpl w:val="4A2CF3CA"/>
    <w:lvl w:ilvl="0" w:tplc="EBEA304C">
      <w:start w:val="1"/>
      <w:numFmt w:val="lowerLetter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7707930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856A00"/>
    <w:multiLevelType w:val="hybridMultilevel"/>
    <w:tmpl w:val="D71CDD8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43C8A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D57A9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924D1"/>
    <w:multiLevelType w:val="hybridMultilevel"/>
    <w:tmpl w:val="C7FA80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D39D2"/>
    <w:multiLevelType w:val="hybridMultilevel"/>
    <w:tmpl w:val="791A4C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042749"/>
    <w:multiLevelType w:val="hybridMultilevel"/>
    <w:tmpl w:val="A2E6FAE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0"/>
  </w:num>
  <w:num w:numId="4">
    <w:abstractNumId w:val="17"/>
  </w:num>
  <w:num w:numId="5">
    <w:abstractNumId w:val="23"/>
  </w:num>
  <w:num w:numId="6">
    <w:abstractNumId w:val="3"/>
  </w:num>
  <w:num w:numId="7">
    <w:abstractNumId w:val="15"/>
  </w:num>
  <w:num w:numId="8">
    <w:abstractNumId w:val="1"/>
  </w:num>
  <w:num w:numId="9">
    <w:abstractNumId w:val="0"/>
  </w:num>
  <w:num w:numId="10">
    <w:abstractNumId w:val="13"/>
  </w:num>
  <w:num w:numId="11">
    <w:abstractNumId w:val="5"/>
  </w:num>
  <w:num w:numId="12">
    <w:abstractNumId w:val="2"/>
  </w:num>
  <w:num w:numId="13">
    <w:abstractNumId w:val="18"/>
  </w:num>
  <w:num w:numId="14">
    <w:abstractNumId w:val="16"/>
  </w:num>
  <w:num w:numId="15">
    <w:abstractNumId w:val="14"/>
  </w:num>
  <w:num w:numId="16">
    <w:abstractNumId w:val="6"/>
  </w:num>
  <w:num w:numId="17">
    <w:abstractNumId w:val="12"/>
  </w:num>
  <w:num w:numId="18">
    <w:abstractNumId w:val="11"/>
  </w:num>
  <w:num w:numId="19">
    <w:abstractNumId w:val="10"/>
  </w:num>
  <w:num w:numId="20">
    <w:abstractNumId w:val="7"/>
  </w:num>
  <w:num w:numId="21">
    <w:abstractNumId w:val="9"/>
  </w:num>
  <w:num w:numId="22">
    <w:abstractNumId w:val="4"/>
  </w:num>
  <w:num w:numId="23">
    <w:abstractNumId w:val="22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65"/>
    <w:rsid w:val="00004A71"/>
    <w:rsid w:val="00043BB1"/>
    <w:rsid w:val="00052405"/>
    <w:rsid w:val="00102241"/>
    <w:rsid w:val="00112A55"/>
    <w:rsid w:val="001E28A6"/>
    <w:rsid w:val="002F0BBB"/>
    <w:rsid w:val="00301EC4"/>
    <w:rsid w:val="00314943"/>
    <w:rsid w:val="004A5465"/>
    <w:rsid w:val="00522D9A"/>
    <w:rsid w:val="005847B9"/>
    <w:rsid w:val="005A28C1"/>
    <w:rsid w:val="005F4F7A"/>
    <w:rsid w:val="0064340A"/>
    <w:rsid w:val="0085075D"/>
    <w:rsid w:val="00853266"/>
    <w:rsid w:val="00955281"/>
    <w:rsid w:val="009E6623"/>
    <w:rsid w:val="00AE31FE"/>
    <w:rsid w:val="00B85E2F"/>
    <w:rsid w:val="00BB22C2"/>
    <w:rsid w:val="00BE18A4"/>
    <w:rsid w:val="00C411A8"/>
    <w:rsid w:val="00CB5691"/>
    <w:rsid w:val="00EC7C5A"/>
    <w:rsid w:val="00ED2763"/>
    <w:rsid w:val="00F216DF"/>
    <w:rsid w:val="00F35413"/>
    <w:rsid w:val="00F51E72"/>
    <w:rsid w:val="00F7295F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fillcolor="none [2407]" stroke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65"/>
    <w:pPr>
      <w:spacing w:after="0" w:line="240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4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54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465"/>
    <w:rPr>
      <w:rFonts w:ascii="Tahoma" w:hAnsi="Tahoma" w:cs="Tahoma"/>
      <w:sz w:val="16"/>
      <w:szCs w:val="16"/>
      <w:lang w:val="es-PE"/>
    </w:rPr>
  </w:style>
  <w:style w:type="character" w:styleId="Textodelmarcadordeposicin">
    <w:name w:val="Placeholder Text"/>
    <w:basedOn w:val="Fuentedeprrafopredeter"/>
    <w:uiPriority w:val="99"/>
    <w:semiHidden/>
    <w:rsid w:val="00BB22C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D27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76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D27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763"/>
    <w:rPr>
      <w:lang w:val="es-PE"/>
    </w:rPr>
  </w:style>
  <w:style w:type="paragraph" w:customStyle="1" w:styleId="A0E349F008B644AAB6A282E0D042D17E">
    <w:name w:val="A0E349F008B644AAB6A282E0D042D17E"/>
    <w:rsid w:val="00ED2763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853266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266"/>
    <w:rPr>
      <w:rFonts w:eastAsiaTheme="minorEastAsia"/>
      <w:lang w:val="es-PE" w:eastAsia="es-PE"/>
    </w:rPr>
  </w:style>
  <w:style w:type="paragraph" w:customStyle="1" w:styleId="Default">
    <w:name w:val="Default"/>
    <w:rsid w:val="006434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65"/>
    <w:pPr>
      <w:spacing w:after="0" w:line="240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4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54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465"/>
    <w:rPr>
      <w:rFonts w:ascii="Tahoma" w:hAnsi="Tahoma" w:cs="Tahoma"/>
      <w:sz w:val="16"/>
      <w:szCs w:val="16"/>
      <w:lang w:val="es-PE"/>
    </w:rPr>
  </w:style>
  <w:style w:type="character" w:styleId="Textodelmarcadordeposicin">
    <w:name w:val="Placeholder Text"/>
    <w:basedOn w:val="Fuentedeprrafopredeter"/>
    <w:uiPriority w:val="99"/>
    <w:semiHidden/>
    <w:rsid w:val="00BB22C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D27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76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D27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763"/>
    <w:rPr>
      <w:lang w:val="es-PE"/>
    </w:rPr>
  </w:style>
  <w:style w:type="paragraph" w:customStyle="1" w:styleId="A0E349F008B644AAB6A282E0D042D17E">
    <w:name w:val="A0E349F008B644AAB6A282E0D042D17E"/>
    <w:rsid w:val="00ED2763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853266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266"/>
    <w:rPr>
      <w:rFonts w:eastAsiaTheme="minorEastAsia"/>
      <w:lang w:val="es-PE" w:eastAsia="es-PE"/>
    </w:rPr>
  </w:style>
  <w:style w:type="paragraph" w:customStyle="1" w:styleId="Default">
    <w:name w:val="Default"/>
    <w:rsid w:val="006434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 INDUSTRIAL</vt:lpstr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INDUSTRIAL</dc:title>
  <dc:creator>Javier</dc:creator>
  <cp:lastModifiedBy>Maquina_4</cp:lastModifiedBy>
  <cp:revision>2</cp:revision>
  <cp:lastPrinted>2013-11-25T20:21:00Z</cp:lastPrinted>
  <dcterms:created xsi:type="dcterms:W3CDTF">2013-11-25T21:07:00Z</dcterms:created>
  <dcterms:modified xsi:type="dcterms:W3CDTF">2013-11-25T21:07:00Z</dcterms:modified>
</cp:coreProperties>
</file>