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Malas: 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Buenas: 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