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D3DE" w14:textId="03181DAD" w:rsidR="001E6D13" w:rsidRDefault="00953792" w:rsidP="00953792">
      <w:pPr>
        <w:pStyle w:val="Prrafodelista"/>
        <w:numPr>
          <w:ilvl w:val="0"/>
          <w:numId w:val="1"/>
        </w:numPr>
      </w:pPr>
      <w:r>
        <w:t>Primer conjunto opción 2</w:t>
      </w:r>
    </w:p>
    <w:p w14:paraId="1419FC0B" w14:textId="43E6EBFE" w:rsidR="00953792" w:rsidRDefault="00953792" w:rsidP="00953792">
      <w:pPr>
        <w:pStyle w:val="Prrafodelista"/>
      </w:pPr>
    </w:p>
    <w:p w14:paraId="61662E8C" w14:textId="77777777" w:rsidR="00953792" w:rsidRDefault="00953792" w:rsidP="00953792">
      <w:pPr>
        <w:pStyle w:val="Prrafodelista"/>
        <w:rPr>
          <w:noProof/>
        </w:rPr>
      </w:pPr>
    </w:p>
    <w:p w14:paraId="0CF83962" w14:textId="6289DBFA" w:rsidR="00953792" w:rsidRDefault="00953792" w:rsidP="00953792">
      <w:pPr>
        <w:pStyle w:val="Prrafodelista"/>
        <w:ind w:left="0"/>
      </w:pPr>
      <w:r>
        <w:rPr>
          <w:noProof/>
        </w:rPr>
        <w:drawing>
          <wp:inline distT="0" distB="0" distL="0" distR="0" wp14:anchorId="16888EA9" wp14:editId="03B79AB4">
            <wp:extent cx="5734048" cy="140906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13" t="63375" r="13218" b="16545"/>
                    <a:stretch/>
                  </pic:blipFill>
                  <pic:spPr bwMode="auto">
                    <a:xfrm>
                      <a:off x="0" y="0"/>
                      <a:ext cx="5845603" cy="143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8DE9C" w14:textId="4826FF60" w:rsidR="00953792" w:rsidRDefault="00953792" w:rsidP="00953792">
      <w:pPr>
        <w:pStyle w:val="Prrafodelista"/>
      </w:pPr>
    </w:p>
    <w:p w14:paraId="1B1FE1AA" w14:textId="4F371B3C" w:rsidR="00953792" w:rsidRDefault="00953792" w:rsidP="00953792">
      <w:pPr>
        <w:pStyle w:val="Prrafodelista"/>
        <w:numPr>
          <w:ilvl w:val="0"/>
          <w:numId w:val="1"/>
        </w:numPr>
      </w:pPr>
      <w:r>
        <w:t>Primer conjunto opción 3</w:t>
      </w:r>
    </w:p>
    <w:p w14:paraId="7F717896" w14:textId="77777777" w:rsidR="00953792" w:rsidRDefault="00953792" w:rsidP="00953792">
      <w:pPr>
        <w:rPr>
          <w:noProof/>
        </w:rPr>
      </w:pPr>
    </w:p>
    <w:p w14:paraId="101CBF25" w14:textId="2E25E93C" w:rsidR="00953792" w:rsidRDefault="00953792" w:rsidP="00953792">
      <w:r>
        <w:rPr>
          <w:noProof/>
        </w:rPr>
        <w:drawing>
          <wp:inline distT="0" distB="0" distL="0" distR="0" wp14:anchorId="24C37234" wp14:editId="1C4718FE">
            <wp:extent cx="5756275" cy="466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49" t="63997" r="31463" b="29054"/>
                    <a:stretch/>
                  </pic:blipFill>
                  <pic:spPr bwMode="auto">
                    <a:xfrm>
                      <a:off x="0" y="0"/>
                      <a:ext cx="575627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4E0F1" w14:textId="290FB45A" w:rsidR="00953792" w:rsidRDefault="00953792" w:rsidP="00953792">
      <w:pPr>
        <w:pStyle w:val="Prrafodelista"/>
        <w:numPr>
          <w:ilvl w:val="0"/>
          <w:numId w:val="1"/>
        </w:numPr>
      </w:pPr>
      <w:r>
        <w:t>Segundo conjunto opción 2</w:t>
      </w:r>
    </w:p>
    <w:p w14:paraId="0BA5356E" w14:textId="77777777" w:rsidR="00953792" w:rsidRDefault="00953792" w:rsidP="00953792">
      <w:pPr>
        <w:rPr>
          <w:noProof/>
        </w:rPr>
      </w:pPr>
    </w:p>
    <w:p w14:paraId="0DAB0907" w14:textId="56F91E43" w:rsidR="00953792" w:rsidRDefault="00953792" w:rsidP="00953792">
      <w:r>
        <w:rPr>
          <w:noProof/>
        </w:rPr>
        <w:drawing>
          <wp:inline distT="0" distB="0" distL="0" distR="0" wp14:anchorId="77395202" wp14:editId="3A2C77B5">
            <wp:extent cx="5824855" cy="1381125"/>
            <wp:effectExtent l="0" t="0" r="444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26" t="64284" r="22672" b="17472"/>
                    <a:stretch/>
                  </pic:blipFill>
                  <pic:spPr bwMode="auto">
                    <a:xfrm>
                      <a:off x="0" y="0"/>
                      <a:ext cx="5835791" cy="138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AE36E" w14:textId="74FD2358" w:rsidR="00953792" w:rsidRDefault="00953792" w:rsidP="00953792"/>
    <w:p w14:paraId="2E41D0D8" w14:textId="72560F2E" w:rsidR="00953792" w:rsidRDefault="00953792" w:rsidP="00953792">
      <w:pPr>
        <w:pStyle w:val="Prrafodelista"/>
        <w:numPr>
          <w:ilvl w:val="0"/>
          <w:numId w:val="1"/>
        </w:numPr>
      </w:pPr>
      <w:r>
        <w:t>Segundo conjunto opción 3</w:t>
      </w:r>
    </w:p>
    <w:p w14:paraId="537360B4" w14:textId="77777777" w:rsidR="00953792" w:rsidRDefault="00953792" w:rsidP="00953792">
      <w:pPr>
        <w:rPr>
          <w:noProof/>
        </w:rPr>
      </w:pPr>
    </w:p>
    <w:p w14:paraId="09B52D94" w14:textId="59F97E69" w:rsidR="00953792" w:rsidRDefault="00953792" w:rsidP="00953792">
      <w:r>
        <w:rPr>
          <w:noProof/>
        </w:rPr>
        <w:drawing>
          <wp:inline distT="0" distB="0" distL="0" distR="0" wp14:anchorId="08D5C947" wp14:editId="12EA7498">
            <wp:extent cx="5949696" cy="581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87" t="63996" r="38137" b="28764"/>
                    <a:stretch/>
                  </pic:blipFill>
                  <pic:spPr bwMode="auto">
                    <a:xfrm>
                      <a:off x="0" y="0"/>
                      <a:ext cx="5964425" cy="582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3792" w:rsidSect="00953792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25777"/>
    <w:multiLevelType w:val="hybridMultilevel"/>
    <w:tmpl w:val="04CA01C8"/>
    <w:lvl w:ilvl="0" w:tplc="22FEC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92"/>
    <w:rsid w:val="000246AA"/>
    <w:rsid w:val="00651EFA"/>
    <w:rsid w:val="00731A13"/>
    <w:rsid w:val="00953792"/>
    <w:rsid w:val="00B208CB"/>
    <w:rsid w:val="00C66822"/>
    <w:rsid w:val="00D561C9"/>
    <w:rsid w:val="00E6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4DDD"/>
  <w15:chartTrackingRefBased/>
  <w15:docId w15:val="{5D24170E-81E7-46EF-B614-B4E537A4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Victoria Andreu</dc:creator>
  <cp:keywords/>
  <dc:description/>
  <cp:lastModifiedBy>Jorge Victoria Andreu</cp:lastModifiedBy>
  <cp:revision>1</cp:revision>
  <dcterms:created xsi:type="dcterms:W3CDTF">2021-02-14T11:42:00Z</dcterms:created>
  <dcterms:modified xsi:type="dcterms:W3CDTF">2021-02-14T11:52:00Z</dcterms:modified>
</cp:coreProperties>
</file>