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CB736" w14:textId="265122F0" w:rsidR="002F3E32" w:rsidRDefault="002C2E59">
      <w:r>
        <w:t xml:space="preserve">En un </w:t>
      </w:r>
      <w:proofErr w:type="spellStart"/>
      <w:r>
        <w:t>TilePane</w:t>
      </w:r>
      <w:proofErr w:type="spellEnd"/>
      <w:r>
        <w:t>, a medida que vamos ensanchando</w:t>
      </w:r>
      <w:r w:rsidR="00FD159A">
        <w:t xml:space="preserve"> la ventana, los nodos se van colocando en la misma fila, pero en esta ocasión </w:t>
      </w:r>
      <w:r w:rsidR="004B6F63">
        <w:t>con una separación entre ellos.</w:t>
      </w:r>
    </w:p>
    <w:p w14:paraId="11B61A05" w14:textId="1210FA93" w:rsidR="004B6F63" w:rsidRDefault="004B6F63"/>
    <w:p w14:paraId="5B07275D" w14:textId="77777777" w:rsidR="004B6F63" w:rsidRDefault="004B6F63">
      <w:pPr>
        <w:rPr>
          <w:noProof/>
        </w:rPr>
      </w:pPr>
    </w:p>
    <w:p w14:paraId="30699B31" w14:textId="59C47959" w:rsidR="004B6F63" w:rsidRDefault="004B6F63" w:rsidP="004B6F63">
      <w:pPr>
        <w:jc w:val="center"/>
      </w:pPr>
      <w:r>
        <w:rPr>
          <w:noProof/>
        </w:rPr>
        <w:drawing>
          <wp:inline distT="0" distB="0" distL="0" distR="0" wp14:anchorId="12D57830" wp14:editId="135606DC">
            <wp:extent cx="3867150" cy="2872740"/>
            <wp:effectExtent l="0" t="0" r="0" b="3810"/>
            <wp:docPr id="1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Word&#10;&#10;Descripción generada automáticamente"/>
                    <pic:cNvPicPr/>
                  </pic:nvPicPr>
                  <pic:blipFill rotWithShape="1">
                    <a:blip r:embed="rId4"/>
                    <a:srcRect l="13230" t="8780" r="68249" b="42307"/>
                    <a:stretch/>
                  </pic:blipFill>
                  <pic:spPr bwMode="auto">
                    <a:xfrm>
                      <a:off x="0" y="0"/>
                      <a:ext cx="3879244" cy="2881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703AAC" w14:textId="2987D58B" w:rsidR="00924691" w:rsidRDefault="00924691" w:rsidP="00924691"/>
    <w:p w14:paraId="5B17EF0A" w14:textId="190F71D9" w:rsidR="00924691" w:rsidRDefault="00924691" w:rsidP="00924691">
      <w:r>
        <w:t xml:space="preserve">Sin embargo, cuando hacemos la ventana mas pequeña, todos los nodos se van apilando uno encima de otro, </w:t>
      </w:r>
      <w:r w:rsidR="009D441B">
        <w:t>con la particularidad que también se establece un margen vertical entre ellos.</w:t>
      </w:r>
    </w:p>
    <w:p w14:paraId="09C55735" w14:textId="77777777" w:rsidR="009D441B" w:rsidRDefault="009D441B" w:rsidP="00924691">
      <w:pPr>
        <w:rPr>
          <w:noProof/>
        </w:rPr>
      </w:pPr>
    </w:p>
    <w:p w14:paraId="290069F7" w14:textId="213F0591" w:rsidR="00924691" w:rsidRDefault="00924691" w:rsidP="009D441B">
      <w:pPr>
        <w:jc w:val="center"/>
      </w:pPr>
      <w:r>
        <w:rPr>
          <w:noProof/>
        </w:rPr>
        <w:drawing>
          <wp:inline distT="0" distB="0" distL="0" distR="0" wp14:anchorId="65583F6C" wp14:editId="0DD343FA">
            <wp:extent cx="981075" cy="3121602"/>
            <wp:effectExtent l="0" t="0" r="0" b="3175"/>
            <wp:docPr id="2" name="Imagen 2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, Word&#10;&#10;Descripción generada automáticamente"/>
                    <pic:cNvPicPr/>
                  </pic:nvPicPr>
                  <pic:blipFill rotWithShape="1">
                    <a:blip r:embed="rId5"/>
                    <a:srcRect l="13053" t="11914" r="83067" b="44189"/>
                    <a:stretch/>
                  </pic:blipFill>
                  <pic:spPr bwMode="auto">
                    <a:xfrm>
                      <a:off x="0" y="0"/>
                      <a:ext cx="985096" cy="3134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1C8CC9" w14:textId="77777777" w:rsidR="00924691" w:rsidRDefault="00924691" w:rsidP="00924691"/>
    <w:sectPr w:rsidR="00924691" w:rsidSect="00F30B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CD4"/>
    <w:rsid w:val="002C2E59"/>
    <w:rsid w:val="002F3E32"/>
    <w:rsid w:val="004B6F63"/>
    <w:rsid w:val="004D7CD4"/>
    <w:rsid w:val="00924691"/>
    <w:rsid w:val="009D441B"/>
    <w:rsid w:val="00F30BBB"/>
    <w:rsid w:val="00FD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D5CEE"/>
  <w15:chartTrackingRefBased/>
  <w15:docId w15:val="{6C89B19A-C959-44F2-A222-A7D430775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296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Victoria Andreu</dc:creator>
  <cp:keywords/>
  <dc:description/>
  <cp:lastModifiedBy>Jorge Victoria Andreu</cp:lastModifiedBy>
  <cp:revision>6</cp:revision>
  <dcterms:created xsi:type="dcterms:W3CDTF">2021-09-23T21:43:00Z</dcterms:created>
  <dcterms:modified xsi:type="dcterms:W3CDTF">2021-09-23T21:47:00Z</dcterms:modified>
</cp:coreProperties>
</file>