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46A" w14:textId="654F9F75" w:rsidR="0077153D" w:rsidRDefault="00085FE2" w:rsidP="00085FE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by hand</w:t>
      </w:r>
    </w:p>
    <w:p w14:paraId="3AA53BBF" w14:textId="1D0C142D" w:rsidR="00085FE2" w:rsidRDefault="00085FE2" w:rsidP="00085F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F9C05" wp14:editId="19621FB6">
            <wp:extent cx="5048557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12" cy="75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C75B" w14:textId="77777777" w:rsidR="00085FE2" w:rsidRDefault="00085FE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F85048B" w14:textId="1CB9E85C" w:rsidR="00085FE2" w:rsidRDefault="00085FE2" w:rsidP="00085FE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Python</w:t>
      </w:r>
    </w:p>
    <w:p w14:paraId="07DFB32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import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csv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 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importing CSV library to use csv functions</w:t>
      </w:r>
    </w:p>
    <w:p w14:paraId="2BE84F3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from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typing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import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List</w:t>
      </w:r>
    </w:p>
    <w:p w14:paraId="0A338A03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6423BD3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import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numpy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as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np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 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importing CSV library to use matrix-calculations</w:t>
      </w:r>
    </w:p>
    <w:p w14:paraId="65FE0A5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24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5DDF424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The class Point initializes an object with x and y coordinates as float values.</w:t>
      </w:r>
    </w:p>
    <w:p w14:paraId="58FFABF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class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Point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6374DF5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def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__</w:t>
      </w:r>
      <w:proofErr w:type="spellStart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init</w:t>
      </w:r>
      <w:proofErr w:type="spell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</w:t>
      </w:r>
      <w:proofErr w:type="gramStart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self,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x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y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):</w:t>
      </w:r>
    </w:p>
    <w:p w14:paraId="15A9312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self.x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float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x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16CF542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float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y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2ADC0B60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56AD25F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4B9712A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DB39643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def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print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(self):</w:t>
      </w:r>
    </w:p>
    <w:p w14:paraId="6D98835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"""</w:t>
      </w:r>
    </w:p>
    <w:p w14:paraId="0EF4B73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        prints the values of the </w:t>
      </w:r>
      <w:proofErr w:type="gramStart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attributes</w:t>
      </w:r>
      <w:proofErr w:type="gram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 "x" and "y".</w:t>
      </w:r>
    </w:p>
    <w:p w14:paraId="5D26965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        """</w:t>
      </w:r>
    </w:p>
    <w:p w14:paraId="2C6393F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proofErr w:type="gram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print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{0}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{1}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format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self.x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))</w:t>
      </w:r>
    </w:p>
    <w:p w14:paraId="0330B30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E50681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6DB5E05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def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circeq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(self):</w:t>
      </w:r>
    </w:p>
    <w:p w14:paraId="756C845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return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[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self.x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-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1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</w:t>
      </w:r>
    </w:p>
    <w:p w14:paraId="5F1D8E2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0BE3C0A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def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circsq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(self):</w:t>
      </w:r>
    </w:p>
    <w:p w14:paraId="3B62362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return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-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self.x</w:t>
      </w:r>
      <w:proofErr w:type="spellEnd"/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**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2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-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**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2</w:t>
      </w:r>
    </w:p>
    <w:p w14:paraId="41C5846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51759A1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x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</w:p>
    <w:p w14:paraId="27A55E6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y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</w:p>
    <w:p w14:paraId="0E23DE3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24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1111291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def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dictionary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(self):</w:t>
      </w:r>
    </w:p>
    <w:p w14:paraId="5A6339C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"""</w:t>
      </w:r>
    </w:p>
    <w:p w14:paraId="2BABF430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    The function returns the dictionary representation of an object's attributes.</w:t>
      </w:r>
    </w:p>
    <w:p w14:paraId="7EC3A30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    </w:t>
      </w:r>
      <w:proofErr w:type="gramStart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:return</w:t>
      </w:r>
      <w:proofErr w:type="gram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: The method `dictionary` is returning the dictionary representation of the object's</w:t>
      </w:r>
    </w:p>
    <w:p w14:paraId="32537D8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    attributes using the `__</w:t>
      </w:r>
      <w:proofErr w:type="spellStart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dict</w:t>
      </w:r>
      <w:proofErr w:type="spell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__` attribute.</w:t>
      </w:r>
    </w:p>
    <w:p w14:paraId="48042A8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    """</w:t>
      </w:r>
    </w:p>
    <w:p w14:paraId="62DFEECE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return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self.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</w:t>
      </w:r>
      <w:proofErr w:type="spellStart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dict</w:t>
      </w:r>
      <w:proofErr w:type="spell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__</w:t>
      </w:r>
    </w:p>
    <w:p w14:paraId="43D9416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24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00AF1431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57A6545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=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[]`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initializes an empty list called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`. This list will be used to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store</w:t>
      </w:r>
      <w:proofErr w:type="gramEnd"/>
    </w:p>
    <w:p w14:paraId="22FF9FA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`Point` objects created from the data in the input file.</w:t>
      </w:r>
    </w:p>
    <w:p w14:paraId="439D62A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[]</w:t>
      </w:r>
    </w:p>
    <w:p w14:paraId="07DE59FE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782F170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4193326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lastRenderedPageBreak/>
        <w:t># This code is opening a CSV file named "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inputfile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AS1.csv" in read mode using the `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open(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)` function</w:t>
      </w:r>
    </w:p>
    <w:p w14:paraId="4701383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and assigning it to the variable `input`. Then, it is using the `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csv.DictReader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()` function to read</w:t>
      </w:r>
    </w:p>
    <w:p w14:paraId="14D6628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the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contents of the CSV file and convert them into a dictionary format. The resulting dictionary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is</w:t>
      </w:r>
      <w:proofErr w:type="gramEnd"/>
    </w:p>
    <w:p w14:paraId="7F8FD3D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assigned to the variable `locations`. The `with` statement is used to ensure that the file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is</w:t>
      </w:r>
      <w:proofErr w:type="gramEnd"/>
    </w:p>
    <w:p w14:paraId="4BBF2C1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properly closed after it has been read.</w:t>
      </w:r>
    </w:p>
    <w:p w14:paraId="000C06D1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with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open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proofErr w:type="gramEnd"/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r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"inputfile</w:t>
      </w:r>
      <w:proofErr w:type="spell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 AS1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csv"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"r"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)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as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input:</w:t>
      </w:r>
    </w:p>
    <w:p w14:paraId="686E2ED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locations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csv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DictReader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(input)</w:t>
      </w:r>
    </w:p>
    <w:p w14:paraId="66076FF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465FC60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633DC0B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Essentially, this code is converting the data from the input CSV file into a list of `Point` objects</w:t>
      </w:r>
    </w:p>
    <w:p w14:paraId="5316AD61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that can be used for further calculations.</w:t>
      </w:r>
    </w:p>
    <w:p w14:paraId="280642F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for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pointentry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locations:</w:t>
      </w:r>
    </w:p>
    <w:p w14:paraId="1344110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point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Point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pointentry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[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"x"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],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pointentry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[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"y"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354E8A8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inputarray.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append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(point)</w:t>
      </w:r>
    </w:p>
    <w:p w14:paraId="2124DAA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1DE4CCF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6D984EE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calcarray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=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np.array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)` is converting the list of `Point` objects stored in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`</w:t>
      </w:r>
    </w:p>
    <w:p w14:paraId="0718346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into a 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numpy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array called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calcarray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`. This allows for easier manipulation and calculation of the</w:t>
      </w:r>
    </w:p>
    <w:p w14:paraId="469F6C0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data using 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numpy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functions.</w:t>
      </w:r>
    </w:p>
    <w:p w14:paraId="6D00E24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calcarray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np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array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55F57012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43D937E2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F41AEA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numOfRows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=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calcarray.shape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[0]` is calculating the number of rows in the 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numpy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array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calcarray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`</w:t>
      </w:r>
    </w:p>
    <w:p w14:paraId="15D6C09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and assigning it to the variable `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numOfRows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`. This value is used later in the code to determine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if</w:t>
      </w:r>
      <w:proofErr w:type="gramEnd"/>
    </w:p>
    <w:p w14:paraId="6AA7656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there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are exactly three points in the input file, in which case a circle will be calculated.</w:t>
      </w:r>
    </w:p>
    <w:p w14:paraId="32EA069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numOfRows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calcarray.shape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[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</w:t>
      </w:r>
    </w:p>
    <w:p w14:paraId="570CD24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21ED04A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1CD8605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sol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[]</w:t>
      </w:r>
    </w:p>
    <w:p w14:paraId="33F4FC7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eq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[]</w:t>
      </w:r>
    </w:p>
    <w:p w14:paraId="58863BA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This code block checks if the number of rows in the input CSV file is equal to 3. If it is, then it</w:t>
      </w:r>
    </w:p>
    <w:p w14:paraId="30ABF22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assumes that the input file contains three points and calculates the equation of the circle that</w:t>
      </w:r>
    </w:p>
    <w:p w14:paraId="4F768722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passes through those three points.</w:t>
      </w:r>
    </w:p>
    <w:p w14:paraId="112AF49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numOfRows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3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37F5815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proofErr w:type="gram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print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"Given three points a circle will be calculated"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606FF3E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for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n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range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3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):</w:t>
      </w:r>
    </w:p>
    <w:p w14:paraId="41ED6E3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lastRenderedPageBreak/>
        <w:t xml:space="preserve">       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eq.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append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[n].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circeq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())</w:t>
      </w:r>
    </w:p>
    <w:p w14:paraId="4CAAFB4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   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append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inputarray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[n].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circsq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())</w:t>
      </w:r>
    </w:p>
    <w:p w14:paraId="56764920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eqarray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np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array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(eq)</w:t>
      </w:r>
    </w:p>
    <w:p w14:paraId="12E0404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np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array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(sol)</w:t>
      </w:r>
    </w:p>
    <w:p w14:paraId="400E634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solution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np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linalg</w:t>
      </w:r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solve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eqarray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proofErr w:type="spell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solarray</w:t>
      </w:r>
      <w:proofErr w:type="spell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03031D7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298F32EE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5A1AB3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additional +/-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formatting  (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You do not need to implement this but it is recommended to do)</w:t>
      </w:r>
    </w:p>
    <w:p w14:paraId="5632CDF3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]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&lt;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7613C31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pr_sol0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str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6F30EF3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else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435646D5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pr_sol0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"+"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+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str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5FE82D3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1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]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&lt;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691BC75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pr_sol1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str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1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69BC0496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else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6D08EB78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pr_sol1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"+"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+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str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1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0A3E59E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if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2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]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&lt;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150B976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pr_sol2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str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2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78BC5C3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else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:</w:t>
      </w:r>
    </w:p>
    <w:p w14:paraId="6D2B090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    pr_sol2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abs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solution[</w:t>
      </w:r>
      <w:proofErr w:type="gramEnd"/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2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2706BB19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4844684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Equation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[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"Equation:"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"x^2+y^2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{0}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x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{1}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y =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{2}</w:t>
      </w:r>
      <w:proofErr w:type="gramStart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format</w:t>
      </w:r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(pr_sol0, pr_sol1, pr_sol2)]</w:t>
      </w:r>
    </w:p>
    <w:p w14:paraId="036230F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gram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print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Equation[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0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], Equation[</w:t>
      </w:r>
      <w:r w:rsidRPr="00085FE2">
        <w:rPr>
          <w:rFonts w:ascii="Consolas" w:eastAsia="Times New Roman" w:hAnsi="Consolas" w:cs="Times New Roman"/>
          <w:color w:val="79C0FF"/>
          <w:sz w:val="21"/>
          <w:szCs w:val="21"/>
          <w:lang w:val="en-NL" w:eastAsia="en-NL"/>
        </w:rPr>
        <w:t>1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])</w:t>
      </w:r>
    </w:p>
    <w:p w14:paraId="68FDF34F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716C0DA4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#This code is writing the equation of the circle calculated</w:t>
      </w:r>
    </w:p>
    <w:p w14:paraId="595434A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# </w:t>
      </w:r>
      <w:proofErr w:type="gram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earlier</w:t>
      </w:r>
      <w:proofErr w:type="gram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to a new CSV file named "</w:t>
      </w:r>
      <w:proofErr w:type="spellStart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outputfile</w:t>
      </w:r>
      <w:proofErr w:type="spellEnd"/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 xml:space="preserve"> AS1.csv".</w:t>
      </w:r>
    </w:p>
    <w:p w14:paraId="0E74D00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f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gramStart"/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open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</w:t>
      </w:r>
      <w:proofErr w:type="gram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</w:t>
      </w:r>
      <w:proofErr w:type="spellStart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outputfile</w:t>
      </w:r>
      <w:proofErr w:type="spellEnd"/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 xml:space="preserve"> AS1.csv"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, </w:t>
      </w:r>
      <w:r w:rsidRPr="00085FE2">
        <w:rPr>
          <w:rFonts w:ascii="Consolas" w:eastAsia="Times New Roman" w:hAnsi="Consolas" w:cs="Times New Roman"/>
          <w:color w:val="A5D6FF"/>
          <w:sz w:val="21"/>
          <w:szCs w:val="21"/>
          <w:lang w:val="en-NL" w:eastAsia="en-NL"/>
        </w:rPr>
        <w:t>"w"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)</w:t>
      </w:r>
    </w:p>
    <w:p w14:paraId="325E2CFC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61F0841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writer </w:t>
      </w:r>
      <w:r w:rsidRPr="00085FE2">
        <w:rPr>
          <w:rFonts w:ascii="Consolas" w:eastAsia="Times New Roman" w:hAnsi="Consolas" w:cs="Times New Roman"/>
          <w:color w:val="FF7B72"/>
          <w:sz w:val="21"/>
          <w:szCs w:val="21"/>
          <w:lang w:val="en-NL" w:eastAsia="en-NL"/>
        </w:rPr>
        <w:t>=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 w:cs="Times New Roman"/>
          <w:color w:val="FFA657"/>
          <w:sz w:val="21"/>
          <w:szCs w:val="21"/>
          <w:lang w:val="en-NL" w:eastAsia="en-NL"/>
        </w:rPr>
        <w:t>csv</w:t>
      </w:r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writer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(f)</w:t>
      </w:r>
    </w:p>
    <w:p w14:paraId="6308E15D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writer.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writerow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(Equation)</w:t>
      </w:r>
    </w:p>
    <w:p w14:paraId="66BA99A7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1FA598F3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proofErr w:type="spellStart"/>
      <w:proofErr w:type="gramStart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f.</w:t>
      </w:r>
      <w:r w:rsidRPr="00085FE2">
        <w:rPr>
          <w:rFonts w:ascii="Consolas" w:eastAsia="Times New Roman" w:hAnsi="Consolas" w:cs="Times New Roman"/>
          <w:color w:val="D2A8FF"/>
          <w:sz w:val="21"/>
          <w:szCs w:val="21"/>
          <w:lang w:val="en-NL" w:eastAsia="en-NL"/>
        </w:rPr>
        <w:t>close</w:t>
      </w:r>
      <w:proofErr w:type="spellEnd"/>
      <w:proofErr w:type="gramEnd"/>
      <w:r w:rsidRPr="00085FE2"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  <w:t>()</w:t>
      </w:r>
    </w:p>
    <w:p w14:paraId="2EE970BB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  <w:r w:rsidRPr="00085FE2">
        <w:rPr>
          <w:rFonts w:ascii="Consolas" w:eastAsia="Times New Roman" w:hAnsi="Consolas" w:cs="Times New Roman"/>
          <w:color w:val="8B949E"/>
          <w:sz w:val="21"/>
          <w:szCs w:val="21"/>
          <w:lang w:val="en-NL" w:eastAsia="en-NL"/>
        </w:rPr>
        <w:t># [\]</w:t>
      </w:r>
    </w:p>
    <w:p w14:paraId="4C96703A" w14:textId="77777777" w:rsidR="00085FE2" w:rsidRPr="00085FE2" w:rsidRDefault="00085FE2" w:rsidP="00085FE2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21"/>
          <w:szCs w:val="21"/>
          <w:lang w:val="en-NL" w:eastAsia="en-NL"/>
        </w:rPr>
      </w:pPr>
    </w:p>
    <w:p w14:paraId="2313DA2E" w14:textId="77777777" w:rsidR="00085FE2" w:rsidRPr="00085FE2" w:rsidRDefault="00085FE2" w:rsidP="00085FE2">
      <w:pPr>
        <w:rPr>
          <w:lang w:val="en-US"/>
        </w:rPr>
      </w:pPr>
    </w:p>
    <w:sectPr w:rsidR="00085FE2" w:rsidRPr="0008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0097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42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DEysDQwszA2NjZX0lEKTi0uzszPAykwrAUAMDxxuCwAAAA="/>
  </w:docVars>
  <w:rsids>
    <w:rsidRoot w:val="00653120"/>
    <w:rsid w:val="00085FE2"/>
    <w:rsid w:val="003C1E3E"/>
    <w:rsid w:val="00653120"/>
    <w:rsid w:val="0077153D"/>
    <w:rsid w:val="00BB173F"/>
    <w:rsid w:val="00B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D8426"/>
  <w15:chartTrackingRefBased/>
  <w15:docId w15:val="{F94569AB-5046-47D5-809F-5A05542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3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173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73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Rubenis-Žeļeznovs,Ričards R.</dc:creator>
  <cp:keywords/>
  <dc:description/>
  <cp:lastModifiedBy>Rubenis-Žeļeznovs,Ričards R.</cp:lastModifiedBy>
  <cp:revision>2</cp:revision>
  <dcterms:created xsi:type="dcterms:W3CDTF">2023-05-04T14:30:00Z</dcterms:created>
  <dcterms:modified xsi:type="dcterms:W3CDTF">2023-05-04T14:31:00Z</dcterms:modified>
</cp:coreProperties>
</file>