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3D" w:rsidRDefault="000E0F3D" w:rsidP="000E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Breve descrição: </w:t>
      </w:r>
      <w:proofErr w:type="spellStart"/>
      <w:r w:rsidR="00462395" w:rsidRPr="00462395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="00462395" w:rsidRPr="00462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captação de recursos através da doação de cupons fiscais sem o (CPF)</w:t>
      </w:r>
    </w:p>
    <w:p w:rsidR="000E0F3D" w:rsidRDefault="000E0F3D" w:rsidP="000E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0E0F3D" w:rsidRDefault="000E0F3D" w:rsidP="000E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0F3D" w:rsidRPr="000E0F3D" w:rsidRDefault="000E0F3D" w:rsidP="000E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 completa: 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apenas um toque você pode ajudar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Instituição a ampliar a qualidade no atendimento da Pessoa com Deficiência Visual. 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 basta doar suas notas fiscais sem CPF. Essas notas serão convertidas em 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cursos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utilização do programa Nota Fiscal Paulista do Governo do Estado de São Paulo.</w:t>
      </w:r>
    </w:p>
    <w:p w:rsidR="000E0F3D" w:rsidRDefault="000E0F3D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>ua doação é anônima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E0F3D" w:rsidRDefault="000E0F3D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Você só precisa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o aplicativo para enviar uma foto d</w:t>
      </w:r>
      <w:r w:rsidR="003F1E1A">
        <w:rPr>
          <w:rFonts w:ascii="Times New Roman" w:eastAsia="Times New Roman" w:hAnsi="Times New Roman" w:cs="Times New Roman"/>
          <w:sz w:val="24"/>
          <w:szCs w:val="24"/>
          <w:lang w:eastAsia="pt-BR"/>
        </w:rPr>
        <w:t>e qualquer cupom fiscal emitido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CPF </w:t>
      </w:r>
      <w:r w:rsidR="003F1E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qualquer compra realizada em qualquer 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estabelecimento localizado no </w:t>
      </w:r>
      <w:r w:rsidR="003F1E1A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>stado de São Paulo.</w:t>
      </w:r>
    </w:p>
    <w:p w:rsidR="003F1E1A" w:rsidRDefault="003F1E1A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>rápid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prátic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0E0F3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disso as imagens não ficam salvas em seu dispositivo.</w:t>
      </w:r>
    </w:p>
    <w:p w:rsidR="003F1E1A" w:rsidRDefault="003F1E1A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E1A" w:rsidRDefault="003F1E1A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Doe</w:t>
      </w:r>
      <w:r w:rsidR="00157F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limites.</w:t>
      </w:r>
    </w:p>
    <w:p w:rsidR="000E0F3D" w:rsidRDefault="000E0F3D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0F3D" w:rsidRPr="000E0F3D" w:rsidRDefault="000E0F3D" w:rsidP="000E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712A" w:rsidRDefault="00CE712A"/>
    <w:sectPr w:rsidR="00CE7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3D"/>
    <w:rsid w:val="000E0F3D"/>
    <w:rsid w:val="00157F25"/>
    <w:rsid w:val="003F1E1A"/>
    <w:rsid w:val="00462395"/>
    <w:rsid w:val="00CE712A"/>
    <w:rsid w:val="00E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6FFA4-B535-4A54-8DD8-66B946C2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3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Lima</dc:creator>
  <cp:keywords/>
  <dc:description/>
  <cp:lastModifiedBy>Rubens Soares Leme</cp:lastModifiedBy>
  <cp:revision>4</cp:revision>
  <dcterms:created xsi:type="dcterms:W3CDTF">2015-10-16T13:16:00Z</dcterms:created>
  <dcterms:modified xsi:type="dcterms:W3CDTF">2015-10-16T18:29:00Z</dcterms:modified>
</cp:coreProperties>
</file>