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3C" w:rsidRPr="00B57614" w:rsidRDefault="00B57614" w:rsidP="00B57614">
      <w:pPr>
        <w:jc w:val="center"/>
        <w:rPr>
          <w:b/>
          <w:sz w:val="72"/>
          <w:szCs w:val="72"/>
        </w:rPr>
      </w:pPr>
      <w:r>
        <w:t>‘</w:t>
      </w:r>
      <w:r w:rsidR="009F203C" w:rsidRPr="00B57614">
        <w:rPr>
          <w:b/>
          <w:sz w:val="72"/>
          <w:szCs w:val="72"/>
        </w:rPr>
        <w:t xml:space="preserve">HTML </w:t>
      </w:r>
      <w:proofErr w:type="gramStart"/>
      <w:r w:rsidR="009F203C" w:rsidRPr="00B57614">
        <w:rPr>
          <w:b/>
          <w:sz w:val="72"/>
          <w:szCs w:val="72"/>
        </w:rPr>
        <w:t>5</w:t>
      </w:r>
      <w:bookmarkStart w:id="0" w:name="_GoBack"/>
      <w:bookmarkEnd w:id="0"/>
      <w:proofErr w:type="gramEnd"/>
    </w:p>
    <w:p w:rsidR="00586848" w:rsidRDefault="00586848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586848" w:rsidRDefault="00586848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586848" w:rsidRDefault="00586848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CC53F3" w:rsidRPr="00D14D2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!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DOCTYPE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 w:rsidRPr="00D14D2E">
        <w:rPr>
          <w:rFonts w:ascii="Consolas" w:eastAsia="Times New Roman" w:hAnsi="Consolas" w:cs="Consolas"/>
          <w:b/>
          <w:i/>
          <w:color w:val="FFFF00"/>
          <w:sz w:val="21"/>
          <w:szCs w:val="21"/>
          <w:u w:val="single"/>
          <w:lang w:eastAsia="pt-BR"/>
        </w:rPr>
        <w:t>***DOCUMENTO EM HTML5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pt-br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***LINGUAGEM em </w:t>
      </w:r>
      <w:proofErr w:type="spellStart"/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P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o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r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tugues</w:t>
      </w:r>
      <w:proofErr w:type="spellEnd"/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do Brasil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***DEFINE Meta dados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utf-8"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M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ETA DADOS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para Acentos</w:t>
      </w:r>
    </w:p>
    <w:p w:rsid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DE4CC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DE4CC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E4CC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RC-MARIDO DE ALUGUEL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DE4CC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title</w:t>
      </w:r>
      <w:proofErr w:type="spellEnd"/>
      <w:r w:rsidRPr="00DE4CC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E4CCE" w:rsidRPr="00DE4CCE" w:rsidRDefault="00DE4CCE" w:rsidP="00DE4CC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ab/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 xml:space="preserve">  &lt;</w:t>
      </w:r>
      <w:r w:rsidRPr="00DE4CC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E4CC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DE4CC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"stylesheet"</w:t>
      </w: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DE4CC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DE4CC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"text/</w:t>
      </w:r>
      <w:proofErr w:type="spellStart"/>
      <w:r w:rsidRPr="00DE4CC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css</w:t>
      </w:r>
      <w:proofErr w:type="spellEnd"/>
      <w:r w:rsidRPr="00DE4CC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DE4CC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DE4CC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DE4CC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css</w:t>
      </w:r>
      <w:proofErr w:type="spellEnd"/>
      <w:r w:rsidRPr="00DE4CC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/style.css"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 xml:space="preserve"> </w:t>
      </w:r>
      <w:r w:rsidRPr="00DE4CC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>***Link com CSS</w:t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DE4CC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DE4CC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Consolas"/>
          <w:b/>
          <w:i/>
          <w:color w:val="FFFF00"/>
          <w:sz w:val="21"/>
          <w:szCs w:val="21"/>
          <w:u w:val="single"/>
          <w:lang w:eastAsia="pt-BR"/>
        </w:rPr>
        <w:t>*** CONTEÚDO</w:t>
      </w:r>
      <w:r w:rsidRPr="00D14D2E">
        <w:rPr>
          <w:rFonts w:ascii="Consolas" w:eastAsia="Times New Roman" w:hAnsi="Consolas" w:cs="Consolas"/>
          <w:b/>
          <w:i/>
          <w:color w:val="FFFF00"/>
          <w:sz w:val="21"/>
          <w:szCs w:val="21"/>
          <w:u w:val="single"/>
          <w:lang w:eastAsia="pt-BR"/>
        </w:rPr>
        <w:t xml:space="preserve"> da página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RC-MARIDO DE ALUGUEL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”p” para Parágrafo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header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*** 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CABEÇALHO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Pequenos reparos e instalações.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Com objetivo de manutenção rápida e funcional para seu lar ou comércio.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919F0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TAG DE NAVEGAÇÃO “</w:t>
      </w:r>
      <w:proofErr w:type="gramStart"/>
      <w:r w:rsidRPr="009919F0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Menu</w:t>
      </w:r>
      <w:proofErr w:type="gramEnd"/>
      <w:r w:rsidRPr="009919F0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”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Menu</w:t>
      </w:r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“h1 a h3” para tamanho da Fonte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5D1217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Lista de itens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#sobre"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SOBRE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proofErr w:type="spellStart"/>
      <w:r w:rsidR="00E82BBA" w:rsidRPr="00E82BB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Tag</w:t>
      </w:r>
      <w:proofErr w:type="spellEnd"/>
      <w:r w:rsidR="00E82BBA" w:rsidRPr="00E82BB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“a” referencia</w:t>
      </w:r>
      <w:r w:rsidR="00E82BB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-</w:t>
      </w:r>
      <w:proofErr w:type="spellStart"/>
      <w:r w:rsidRPr="0031656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href</w:t>
      </w:r>
      <w:proofErr w:type="spellEnd"/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</w:t>
      </w:r>
      <w:r w:rsidRPr="0031656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=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</w:t>
      </w:r>
      <w:r w:rsidRPr="0031656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Hiperlink</w:t>
      </w:r>
    </w:p>
    <w:p w:rsidR="00E82BBA" w:rsidRPr="00CC53F3" w:rsidRDefault="00E82BBA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i/>
          <w:color w:val="D4D4D4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  <w:t>“</w:t>
      </w:r>
      <w:r w:rsidRPr="00E82BB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#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”</w:t>
      </w:r>
      <w:r w:rsidR="00903E9B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Identifica </w:t>
      </w:r>
      <w:r w:rsidRPr="00E82BB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um ID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#clientes"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CLIENTES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#parceiros"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PARCEIROS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"#time"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TIME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#contato"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header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section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sobre"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 w:rsidRPr="005D1217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***DEFINE uma Seção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de conteúdo e ID da Seção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SOBRE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Sou Técnico em Edificações formado pela ETEC Guaracy Silveira no ano de 2014.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Tenho habilidade com trabalhos manuais e gosto de fazer reparos e consertos.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Os amigos me pediam para arrumar uma coisinha ali, outra acolá.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Com isso fui me aprimorando e resolvi que poderia fazer estes serviços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para</w:t>
      </w:r>
      <w:proofErr w:type="gram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pessoas que por não terem a mesma habilidade, não saberem fazer,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ou</w:t>
      </w:r>
      <w:proofErr w:type="gram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mesmo por não terem tempo disponível acabam deixando estas pequenas tarefas para depois.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CC53F3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Divisão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– organização de imagens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img/caixa de ferramentas.jpg"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/furadeira.jpg"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clientes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CLIENTES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Clientes satisfeitos com nossos serviços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/enel.jpg"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/sabesp.png"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"90px"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parceiros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PARCEIROS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Temos parceria com Técnicos e especialistas em outras áreas da Construção Civil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/H+maleta.jpg"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https://www.facebook.com/diabeticatiporuim?fref=ts"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target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"_blank"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img/diabetica tipo ruim.jpg"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"time"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TIME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Um time de profissionais especializados e atualizados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/escada.jpg"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contato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Entre em contato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mailto:rubenscollaco@gmail.com"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/email.jpg"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"90px"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RC Marido de Aluguel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DE4CC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"tel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:11982696734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img</w:t>
      </w:r>
      <w:proofErr w:type="spellEnd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/telefone.jpg"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"90px"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DE4CC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DE4CC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</w:t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DE4CC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DE4CCE" w:rsidRDefault="00CC53F3" w:rsidP="00CC53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br/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</w:t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</w:p>
    <w:p w:rsidR="00CC53F3" w:rsidRPr="00DE4CC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DE4CC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footer</w:t>
      </w:r>
      <w:proofErr w:type="gramEnd"/>
      <w:r w:rsidRPr="00DE4CC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DE4CC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val="en-US" w:eastAsia="pt-BR"/>
        </w:rPr>
        <w:t>*** RODAPÉ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E4CC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Desenvolvido por Rubens C. Collaço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footer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Default="00CC53F3" w:rsidP="00D14D2E">
      <w:pPr>
        <w:shd w:val="clear" w:color="auto" w:fill="1E1E1E"/>
        <w:spacing w:after="0" w:line="285" w:lineRule="atLeast"/>
      </w:pPr>
    </w:p>
    <w:p w:rsidR="00B57614" w:rsidRDefault="00B57614" w:rsidP="00D14D2E">
      <w:pPr>
        <w:shd w:val="clear" w:color="auto" w:fill="1E1E1E"/>
        <w:spacing w:after="0" w:line="285" w:lineRule="atLeast"/>
      </w:pP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Comandos (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para mandar as alterações da pagina pro Repositório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batch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364A43">
        <w:rPr>
          <w:rFonts w:ascii="Lucida Console" w:hAnsi="Lucida Console" w:cs="Lucida Console"/>
          <w:color w:val="00BF00"/>
          <w:sz w:val="18"/>
          <w:szCs w:val="18"/>
          <w:lang w:val="en-US"/>
        </w:rPr>
        <w:t>Rubens@Rubens-Rubens</w:t>
      </w:r>
      <w:proofErr w:type="spellEnd"/>
      <w:r w:rsidRPr="00364A4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364A4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64A43">
        <w:rPr>
          <w:rFonts w:ascii="Lucida Console" w:hAnsi="Lucida Console" w:cs="Lucida Console"/>
          <w:color w:val="BFBF00"/>
          <w:sz w:val="18"/>
          <w:szCs w:val="18"/>
          <w:lang w:val="en-US"/>
        </w:rPr>
        <w:t>~/aula-html5-e-css3</w:t>
      </w:r>
      <w:r w:rsidRPr="00364A4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Rubens@Rubens-Rubens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~/aula-html5-e-css3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"Meu 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 minha pagina com HTML5 e CSS3"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76bf6ba] Meu 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 minha pagina com HTML5 e CSS3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15 files changed, 166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DOCTYPE.docx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/style.css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/Facebook.png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/Folheto Marido_novo.jpg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/H+maleta.jpg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/caixa de ferramentas.jpg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diabetica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tipo ruim.jpg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/email.jpg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/enel.jpg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/escada.jpg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/furadeira.jpg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/sabesp.png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/telefone.jpg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mode 100644 index.html</w:t>
      </w:r>
    </w:p>
    <w:p w:rsidR="00B57614" w:rsidRP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57614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57614">
        <w:rPr>
          <w:rFonts w:ascii="Lucida Console" w:hAnsi="Lucida Console" w:cs="Lucida Console"/>
          <w:sz w:val="18"/>
          <w:szCs w:val="18"/>
          <w:lang w:val="en-US"/>
        </w:rPr>
        <w:t xml:space="preserve"> mode 100644 ~$OCTYPE.docx</w:t>
      </w:r>
    </w:p>
    <w:p w:rsidR="00B57614" w:rsidRPr="00B57614" w:rsidRDefault="00B57614" w:rsidP="00B57614">
      <w:pPr>
        <w:rPr>
          <w:lang w:val="en-US"/>
        </w:rPr>
      </w:pP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364A43">
        <w:rPr>
          <w:rFonts w:ascii="Lucida Console" w:hAnsi="Lucida Console" w:cs="Lucida Console"/>
          <w:color w:val="00BF00"/>
          <w:sz w:val="18"/>
          <w:szCs w:val="18"/>
          <w:lang w:val="en-US"/>
        </w:rPr>
        <w:t>Rubens@Rubens-Rubens</w:t>
      </w:r>
      <w:proofErr w:type="spellEnd"/>
      <w:r w:rsidRPr="00364A4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364A4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64A43">
        <w:rPr>
          <w:rFonts w:ascii="Lucida Console" w:hAnsi="Lucida Console" w:cs="Lucida Console"/>
          <w:color w:val="BFBF00"/>
          <w:sz w:val="18"/>
          <w:szCs w:val="18"/>
          <w:lang w:val="en-US"/>
        </w:rPr>
        <w:t>~/aula-html5-e-css3</w:t>
      </w:r>
      <w:r w:rsidRPr="00364A4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64A4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>Enumerating objects: 20, done.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>Counting objects: 100% (20/20), done.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>Compressing objects: 100% (18/18), done.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(19/19), 314.71 KiB | 12.59 </w:t>
      </w:r>
      <w:proofErr w:type="spellStart"/>
      <w:r w:rsidRPr="00364A43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364A43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>Total 19 (delta 0), reused 0 (delta 0), pack-reused 0</w:t>
      </w:r>
    </w:p>
    <w:p w:rsidR="00B57614" w:rsidRPr="00364A43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>To https://github.com/Rubens-Collaco/aula-html5-e-css3.git</w:t>
      </w:r>
    </w:p>
    <w:p w:rsidR="00B57614" w:rsidRDefault="00B57614" w:rsidP="00B576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4A4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d9d6c8a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..76bf6ba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B57614" w:rsidRPr="00B57614" w:rsidRDefault="00B57614" w:rsidP="00B57614"/>
    <w:sectPr w:rsidR="00B57614" w:rsidRPr="00B57614" w:rsidSect="00903E9B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3B"/>
    <w:rsid w:val="001658D9"/>
    <w:rsid w:val="0031656A"/>
    <w:rsid w:val="003543D5"/>
    <w:rsid w:val="00364A43"/>
    <w:rsid w:val="00434E1D"/>
    <w:rsid w:val="00586848"/>
    <w:rsid w:val="0058763B"/>
    <w:rsid w:val="005D1217"/>
    <w:rsid w:val="006E39A4"/>
    <w:rsid w:val="00903E9B"/>
    <w:rsid w:val="009919F0"/>
    <w:rsid w:val="009F203C"/>
    <w:rsid w:val="00B31490"/>
    <w:rsid w:val="00B57614"/>
    <w:rsid w:val="00B6790D"/>
    <w:rsid w:val="00CC53F3"/>
    <w:rsid w:val="00D14D2E"/>
    <w:rsid w:val="00DE4CCE"/>
    <w:rsid w:val="00E11232"/>
    <w:rsid w:val="00E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2</cp:revision>
  <dcterms:created xsi:type="dcterms:W3CDTF">2020-05-28T18:49:00Z</dcterms:created>
  <dcterms:modified xsi:type="dcterms:W3CDTF">2020-05-28T18:49:00Z</dcterms:modified>
</cp:coreProperties>
</file>