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DB02E" w14:textId="77777777" w:rsidR="002E2206" w:rsidRPr="00A750DF" w:rsidRDefault="002E2206" w:rsidP="002E2206">
      <w:r>
        <w:t>Universidade Federal do Paraná – UFPR</w:t>
      </w:r>
    </w:p>
    <w:p w14:paraId="561F47EF" w14:textId="77777777" w:rsidR="002E2206" w:rsidRDefault="002E2206" w:rsidP="002E2206">
      <w:r>
        <w:t xml:space="preserve">Setor de Ciências Exatas Departamento de Informática - </w:t>
      </w:r>
      <w:proofErr w:type="spellStart"/>
      <w:r>
        <w:t>DInf</w:t>
      </w:r>
      <w:proofErr w:type="spellEnd"/>
      <w:r>
        <w:t xml:space="preserve"> </w:t>
      </w:r>
    </w:p>
    <w:p w14:paraId="62B69BB0" w14:textId="77777777" w:rsidR="002E2206" w:rsidRDefault="002E2206" w:rsidP="002E2206">
      <w:r>
        <w:t xml:space="preserve">Disciplina: ci164 - Introdução à Computação Científica </w:t>
      </w:r>
    </w:p>
    <w:p w14:paraId="4F85CC88" w14:textId="77777777" w:rsidR="00D079B4" w:rsidRDefault="00D079B4" w:rsidP="00D079B4">
      <w:r>
        <w:t xml:space="preserve">Rubens </w:t>
      </w:r>
      <w:proofErr w:type="spellStart"/>
      <w:r>
        <w:t>Zandomenighi</w:t>
      </w:r>
      <w:proofErr w:type="spellEnd"/>
      <w:r>
        <w:t xml:space="preserve"> Laszlo- GRR20206147</w:t>
      </w:r>
    </w:p>
    <w:p w14:paraId="45805FFE" w14:textId="77777777" w:rsidR="002E2206" w:rsidRDefault="002E2206"/>
    <w:p w14:paraId="5AEB77E3" w14:textId="7F203C22" w:rsidR="002E2206" w:rsidRPr="00D079B4" w:rsidRDefault="002E2206" w:rsidP="002E2206">
      <w:pPr>
        <w:jc w:val="center"/>
        <w:rPr>
          <w:b/>
          <w:bCs/>
        </w:rPr>
      </w:pPr>
      <w:r w:rsidRPr="00D079B4">
        <w:rPr>
          <w:b/>
          <w:bCs/>
        </w:rPr>
        <w:t xml:space="preserve">Relatório do trabalho prático de Otimização do Desempenho para Sistemas Lineares Esparsos com </w:t>
      </w:r>
      <w:proofErr w:type="spellStart"/>
      <w:r w:rsidRPr="00D079B4">
        <w:rPr>
          <w:b/>
          <w:bCs/>
        </w:rPr>
        <w:t>Pré-Condicionador</w:t>
      </w:r>
      <w:proofErr w:type="spellEnd"/>
      <w:r w:rsidRPr="00D079B4">
        <w:rPr>
          <w:b/>
          <w:bCs/>
        </w:rPr>
        <w:t xml:space="preserve"> de Jacobi utilizando Matrizes Esparsas</w:t>
      </w:r>
    </w:p>
    <w:p w14:paraId="3217D376" w14:textId="77777777" w:rsidR="002E2206" w:rsidRDefault="002E2206" w:rsidP="002E2206">
      <w:pPr>
        <w:ind w:firstLine="708"/>
        <w:jc w:val="center"/>
        <w:rPr>
          <w:b/>
          <w:bCs/>
        </w:rPr>
      </w:pPr>
    </w:p>
    <w:p w14:paraId="1E3D77CB" w14:textId="57081483" w:rsidR="002E2206" w:rsidRDefault="002E2206" w:rsidP="002E2206">
      <w:pPr>
        <w:ind w:firstLine="708"/>
        <w:jc w:val="center"/>
        <w:rPr>
          <w:b/>
          <w:bCs/>
        </w:rPr>
      </w:pPr>
      <w:r w:rsidRPr="002E2206">
        <w:rPr>
          <w:b/>
          <w:bCs/>
        </w:rPr>
        <w:t>Introdução</w:t>
      </w:r>
    </w:p>
    <w:p w14:paraId="6C07CA71" w14:textId="526665D3" w:rsidR="002E2206" w:rsidRPr="002E2206" w:rsidRDefault="002E2206" w:rsidP="002E2206">
      <w:pPr>
        <w:ind w:firstLine="708"/>
        <w:jc w:val="both"/>
      </w:pPr>
      <w:r w:rsidRPr="002E2206">
        <w:t>Otimização dos seguintes métodos efetuado no trabalho 1.</w:t>
      </w:r>
    </w:p>
    <w:p w14:paraId="53644186" w14:textId="77777777" w:rsidR="002E2206" w:rsidRDefault="002E2206" w:rsidP="002E2206">
      <w:pPr>
        <w:ind w:firstLine="708"/>
      </w:pPr>
      <w:r>
        <w:t xml:space="preserve">- A operação op1 de iteração do método de Gradiente Conjugado com </w:t>
      </w:r>
      <w:proofErr w:type="spellStart"/>
      <w:r>
        <w:t>Pré-condicionador</w:t>
      </w:r>
      <w:proofErr w:type="spellEnd"/>
      <w:r>
        <w:t xml:space="preserve"> de Jacobi; </w:t>
      </w:r>
    </w:p>
    <w:p w14:paraId="4D5F35DD" w14:textId="35FC128A" w:rsidR="002E2206" w:rsidRPr="00A750DF" w:rsidRDefault="002E2206" w:rsidP="002E2206">
      <w:pPr>
        <w:ind w:firstLine="708"/>
        <w:rPr>
          <w:u w:val="single"/>
        </w:rPr>
      </w:pPr>
      <w:r>
        <w:t>- A operação op2 de cálculo do resíduo a partir da matriz de coeficientes e vetor de termos independentes originais;</w:t>
      </w:r>
    </w:p>
    <w:p w14:paraId="3B899C55" w14:textId="3E6DF26C" w:rsidR="00D079B4" w:rsidRDefault="00D079B4" w:rsidP="00D079B4">
      <w:proofErr w:type="gramStart"/>
      <w:r>
        <w:t>Os resultado</w:t>
      </w:r>
      <w:proofErr w:type="gramEnd"/>
      <w:r>
        <w:t xml:space="preserve"> foram gravados em pastas conforme a versão do trabalho, sendo</w:t>
      </w:r>
    </w:p>
    <w:p w14:paraId="3C3B3F5B" w14:textId="47B3DEFA" w:rsidR="002E2206" w:rsidRDefault="00D079B4" w:rsidP="00D079B4">
      <w:proofErr w:type="gramStart"/>
      <w:r>
        <w:t>./</w:t>
      </w:r>
      <w:proofErr w:type="gramEnd"/>
      <w:r>
        <w:t>v1/outputs : Pasta com outputs de execução do programa versão 1.</w:t>
      </w:r>
    </w:p>
    <w:p w14:paraId="58398AB7" w14:textId="0A4FA781" w:rsidR="00D079B4" w:rsidRDefault="00D079B4" w:rsidP="00D079B4">
      <w:proofErr w:type="gramStart"/>
      <w:r>
        <w:t>./</w:t>
      </w:r>
      <w:proofErr w:type="gramEnd"/>
      <w:r>
        <w:t xml:space="preserve">v1/logs: Pasta com outputs de execução do </w:t>
      </w:r>
      <w:proofErr w:type="spellStart"/>
      <w:r>
        <w:t>likwid</w:t>
      </w:r>
      <w:proofErr w:type="spellEnd"/>
      <w:r>
        <w:t xml:space="preserve"> da versão 1.</w:t>
      </w:r>
    </w:p>
    <w:p w14:paraId="682BCF12" w14:textId="2A3742E1" w:rsidR="00D079B4" w:rsidRDefault="00D079B4" w:rsidP="00D079B4">
      <w:proofErr w:type="gramStart"/>
      <w:r>
        <w:t>./</w:t>
      </w:r>
      <w:proofErr w:type="gramEnd"/>
      <w:r>
        <w:t>v2/outputs : Pasta com outputs de execução do programa versão 2.</w:t>
      </w:r>
    </w:p>
    <w:p w14:paraId="73B3E54A" w14:textId="2F52F611" w:rsidR="00D079B4" w:rsidRDefault="00D079B4" w:rsidP="00D079B4">
      <w:proofErr w:type="gramStart"/>
      <w:r>
        <w:t>./</w:t>
      </w:r>
      <w:proofErr w:type="gramEnd"/>
      <w:r>
        <w:t xml:space="preserve">v2/logs: Pasta com outputs de execução do </w:t>
      </w:r>
      <w:proofErr w:type="spellStart"/>
      <w:r>
        <w:t>likwid</w:t>
      </w:r>
      <w:proofErr w:type="spellEnd"/>
      <w:r>
        <w:t xml:space="preserve"> da versão 2.</w:t>
      </w:r>
    </w:p>
    <w:p w14:paraId="71880A9E" w14:textId="19BB6B0E" w:rsidR="00C20E39" w:rsidRDefault="00C20E39" w:rsidP="00C20E39">
      <w:proofErr w:type="gramStart"/>
      <w:r>
        <w:t>./</w:t>
      </w:r>
      <w:proofErr w:type="gramEnd"/>
      <w:r>
        <w:t>IMGS_PLOTS</w:t>
      </w:r>
      <w:r>
        <w:t>: Pasta com</w:t>
      </w:r>
      <w:r>
        <w:t xml:space="preserve"> gráficos gerados a partir da biblioteca </w:t>
      </w:r>
      <w:proofErr w:type="spellStart"/>
      <w:r>
        <w:t>Matplotlib</w:t>
      </w:r>
      <w:proofErr w:type="spellEnd"/>
      <w:r>
        <w:t>.</w:t>
      </w:r>
    </w:p>
    <w:p w14:paraId="4606A8DD" w14:textId="0260EA5B" w:rsidR="00C20E39" w:rsidRDefault="00C20E39" w:rsidP="00C20E39">
      <w:proofErr w:type="gramStart"/>
      <w:r>
        <w:t>./</w:t>
      </w:r>
      <w:proofErr w:type="gramEnd"/>
      <w:r>
        <w:t xml:space="preserve">CSV: Pasta auxiliar para geração do gráfico contendo os resultados plotados no gráfico. </w:t>
      </w:r>
    </w:p>
    <w:p w14:paraId="1AE0D206" w14:textId="20FFABE9" w:rsidR="00D079B4" w:rsidRDefault="00D079B4" w:rsidP="00D079B4"/>
    <w:p w14:paraId="2BF16E93" w14:textId="77777777" w:rsidR="00D079B4" w:rsidRDefault="00D079B4" w:rsidP="00D079B4"/>
    <w:p w14:paraId="584594A4" w14:textId="10BC391A" w:rsidR="002E2206" w:rsidRPr="00D079B4" w:rsidRDefault="002E2206" w:rsidP="00D079B4">
      <w:pPr>
        <w:ind w:firstLine="708"/>
        <w:jc w:val="center"/>
        <w:rPr>
          <w:b/>
          <w:bCs/>
        </w:rPr>
      </w:pPr>
      <w:r w:rsidRPr="00D079B4">
        <w:rPr>
          <w:b/>
          <w:bCs/>
        </w:rPr>
        <w:t>Topologia</w:t>
      </w:r>
    </w:p>
    <w:p w14:paraId="1FE7527E" w14:textId="4D7E9CCC" w:rsidR="002E2206" w:rsidRDefault="002E2206" w:rsidP="002E2206">
      <w:pPr>
        <w:ind w:firstLine="708"/>
      </w:pPr>
      <w:r>
        <w:t xml:space="preserve">Para o desenvolvimento do trabalho, foi utilizada a máquina </w:t>
      </w:r>
      <w:proofErr w:type="spellStart"/>
      <w:r>
        <w:t>DInf</w:t>
      </w:r>
      <w:proofErr w:type="spellEnd"/>
      <w:r>
        <w:t xml:space="preserve">. As especificações da mesma obtidas por $ </w:t>
      </w:r>
      <w:proofErr w:type="spellStart"/>
      <w:r>
        <w:t>likwid-topology</w:t>
      </w:r>
      <w:proofErr w:type="spellEnd"/>
      <w:r>
        <w:t xml:space="preserve"> -c -g são:</w:t>
      </w:r>
    </w:p>
    <w:p w14:paraId="0D521C99" w14:textId="77777777" w:rsidR="002E2206" w:rsidRDefault="002E2206" w:rsidP="002E2206">
      <w:pPr>
        <w:ind w:firstLine="708"/>
      </w:pPr>
    </w:p>
    <w:p w14:paraId="34EA6A46" w14:textId="77777777" w:rsidR="002E2206" w:rsidRDefault="002E2206" w:rsidP="002E2206">
      <w:pPr>
        <w:ind w:firstLine="708"/>
      </w:pPr>
      <w:r>
        <w:t>--------------------------------------------------------------------------------</w:t>
      </w:r>
    </w:p>
    <w:p w14:paraId="1FFBD8F9" w14:textId="77777777" w:rsidR="002E2206" w:rsidRDefault="002E2206" w:rsidP="002E2206">
      <w:pPr>
        <w:ind w:firstLine="708"/>
      </w:pPr>
      <w:r>
        <w:t xml:space="preserve">CPU </w:t>
      </w:r>
      <w:proofErr w:type="spellStart"/>
      <w:r>
        <w:t>name</w:t>
      </w:r>
      <w:proofErr w:type="spellEnd"/>
      <w:r>
        <w:t>:</w:t>
      </w:r>
      <w:r>
        <w:tab/>
        <w:t xml:space="preserve">Intel(R) </w:t>
      </w:r>
      <w:proofErr w:type="gramStart"/>
      <w:r>
        <w:t>Core(</w:t>
      </w:r>
      <w:proofErr w:type="gramEnd"/>
      <w:r>
        <w:t>TM) i5-7500 CPU @ 3.40GHz</w:t>
      </w:r>
    </w:p>
    <w:p w14:paraId="1BBF7E42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CPU type:</w:t>
      </w:r>
      <w:r w:rsidRPr="00415935">
        <w:rPr>
          <w:lang w:val="en-US"/>
        </w:rPr>
        <w:tab/>
        <w:t xml:space="preserve">Intel </w:t>
      </w:r>
      <w:proofErr w:type="spellStart"/>
      <w:r w:rsidRPr="00415935">
        <w:rPr>
          <w:lang w:val="en-US"/>
        </w:rPr>
        <w:t>Coffeelake</w:t>
      </w:r>
      <w:proofErr w:type="spellEnd"/>
      <w:r w:rsidRPr="00415935">
        <w:rPr>
          <w:lang w:val="en-US"/>
        </w:rPr>
        <w:t xml:space="preserve"> processor</w:t>
      </w:r>
    </w:p>
    <w:p w14:paraId="1C5B6D7D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CPU stepping:</w:t>
      </w:r>
      <w:r w:rsidRPr="00415935">
        <w:rPr>
          <w:lang w:val="en-US"/>
        </w:rPr>
        <w:tab/>
        <w:t>9</w:t>
      </w:r>
    </w:p>
    <w:p w14:paraId="7A842122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********************************************************************************</w:t>
      </w:r>
    </w:p>
    <w:p w14:paraId="39F8158E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lastRenderedPageBreak/>
        <w:t>Hardware Thread Topology</w:t>
      </w:r>
    </w:p>
    <w:p w14:paraId="7D5FBA54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********************************************************************************</w:t>
      </w:r>
    </w:p>
    <w:p w14:paraId="5C7C2F3C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Sockets: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1</w:t>
      </w:r>
    </w:p>
    <w:p w14:paraId="232D016B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Cores per socket:</w:t>
      </w:r>
      <w:r w:rsidRPr="00415935">
        <w:rPr>
          <w:lang w:val="en-US"/>
        </w:rPr>
        <w:tab/>
        <w:t>4</w:t>
      </w:r>
    </w:p>
    <w:p w14:paraId="109C1993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Threads per core:</w:t>
      </w:r>
      <w:r w:rsidRPr="00415935">
        <w:rPr>
          <w:lang w:val="en-US"/>
        </w:rPr>
        <w:tab/>
        <w:t>1</w:t>
      </w:r>
    </w:p>
    <w:p w14:paraId="4F8DDC9E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--------------------------------------------------------------------------------</w:t>
      </w:r>
    </w:p>
    <w:p w14:paraId="1055666E" w14:textId="77777777" w:rsidR="002E2206" w:rsidRPr="00415935" w:rsidRDefault="002E2206" w:rsidP="002E2206">
      <w:pPr>
        <w:ind w:firstLine="708"/>
        <w:rPr>
          <w:lang w:val="en-US"/>
        </w:rPr>
      </w:pPr>
      <w:proofErr w:type="spellStart"/>
      <w:r w:rsidRPr="00415935">
        <w:rPr>
          <w:lang w:val="en-US"/>
        </w:rPr>
        <w:t>HWThread</w:t>
      </w:r>
      <w:proofErr w:type="spellEnd"/>
      <w:r w:rsidRPr="00415935">
        <w:rPr>
          <w:lang w:val="en-US"/>
        </w:rPr>
        <w:tab/>
        <w:t>Thread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Core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Socket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Available</w:t>
      </w:r>
    </w:p>
    <w:p w14:paraId="374732F3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0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0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0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0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*</w:t>
      </w:r>
    </w:p>
    <w:p w14:paraId="417A5577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1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0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1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0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*</w:t>
      </w:r>
    </w:p>
    <w:p w14:paraId="0D2D911F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2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0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2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0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*</w:t>
      </w:r>
    </w:p>
    <w:p w14:paraId="28251267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3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0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3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0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*</w:t>
      </w:r>
    </w:p>
    <w:p w14:paraId="313FBF7A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--------------------------------------------------------------------------------</w:t>
      </w:r>
    </w:p>
    <w:p w14:paraId="75A17ECA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Socket 0:</w:t>
      </w:r>
      <w:r w:rsidRPr="00415935">
        <w:rPr>
          <w:lang w:val="en-US"/>
        </w:rPr>
        <w:tab/>
      </w:r>
      <w:proofErr w:type="gramStart"/>
      <w:r w:rsidRPr="00415935">
        <w:rPr>
          <w:lang w:val="en-US"/>
        </w:rPr>
        <w:tab/>
        <w:t>( 0</w:t>
      </w:r>
      <w:proofErr w:type="gramEnd"/>
      <w:r w:rsidRPr="00415935">
        <w:rPr>
          <w:lang w:val="en-US"/>
        </w:rPr>
        <w:t xml:space="preserve"> 1 2 3 )</w:t>
      </w:r>
    </w:p>
    <w:p w14:paraId="4F89F28F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--------------------------------------------------------------------------------</w:t>
      </w:r>
    </w:p>
    <w:p w14:paraId="7A2B366E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********************************************************************************</w:t>
      </w:r>
    </w:p>
    <w:p w14:paraId="66D41C09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Cache Topology</w:t>
      </w:r>
    </w:p>
    <w:p w14:paraId="72446BB2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********************************************************************************</w:t>
      </w:r>
    </w:p>
    <w:p w14:paraId="45E4711E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Level:</w:t>
      </w:r>
      <w:r w:rsidRPr="00415935">
        <w:rPr>
          <w:lang w:val="en-US"/>
        </w:rPr>
        <w:tab/>
      </w:r>
      <w:r w:rsidRPr="00415935">
        <w:rPr>
          <w:lang w:val="en-US"/>
        </w:rPr>
        <w:tab/>
      </w:r>
      <w:r w:rsidRPr="00415935">
        <w:rPr>
          <w:lang w:val="en-US"/>
        </w:rPr>
        <w:tab/>
        <w:t>1</w:t>
      </w:r>
    </w:p>
    <w:p w14:paraId="67D463A3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Size:</w:t>
      </w:r>
      <w:r w:rsidRPr="00415935">
        <w:rPr>
          <w:lang w:val="en-US"/>
        </w:rPr>
        <w:tab/>
      </w:r>
      <w:r w:rsidRPr="00415935">
        <w:rPr>
          <w:lang w:val="en-US"/>
        </w:rPr>
        <w:tab/>
      </w:r>
      <w:r w:rsidRPr="00415935">
        <w:rPr>
          <w:lang w:val="en-US"/>
        </w:rPr>
        <w:tab/>
        <w:t>32 kB</w:t>
      </w:r>
    </w:p>
    <w:p w14:paraId="59FF58F4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Type:</w:t>
      </w:r>
      <w:r w:rsidRPr="00415935">
        <w:rPr>
          <w:lang w:val="en-US"/>
        </w:rPr>
        <w:tab/>
      </w:r>
      <w:r w:rsidRPr="00415935">
        <w:rPr>
          <w:lang w:val="en-US"/>
        </w:rPr>
        <w:tab/>
      </w:r>
      <w:r w:rsidRPr="00415935">
        <w:rPr>
          <w:lang w:val="en-US"/>
        </w:rPr>
        <w:tab/>
        <w:t>Data cache</w:t>
      </w:r>
    </w:p>
    <w:p w14:paraId="34046255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Associativity: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8</w:t>
      </w:r>
    </w:p>
    <w:p w14:paraId="273D1A9E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Number of sets: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64</w:t>
      </w:r>
    </w:p>
    <w:p w14:paraId="6E32DAAA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Cache line size:</w:t>
      </w:r>
      <w:r w:rsidRPr="00415935">
        <w:rPr>
          <w:lang w:val="en-US"/>
        </w:rPr>
        <w:tab/>
        <w:t>64</w:t>
      </w:r>
    </w:p>
    <w:p w14:paraId="2FFB9F99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Cache type:</w:t>
      </w:r>
      <w:r w:rsidRPr="00415935">
        <w:rPr>
          <w:lang w:val="en-US"/>
        </w:rPr>
        <w:tab/>
      </w:r>
      <w:r w:rsidRPr="00415935">
        <w:rPr>
          <w:lang w:val="en-US"/>
        </w:rPr>
        <w:tab/>
      </w:r>
      <w:proofErr w:type="gramStart"/>
      <w:r w:rsidRPr="00415935">
        <w:rPr>
          <w:lang w:val="en-US"/>
        </w:rPr>
        <w:t>Non Inclusive</w:t>
      </w:r>
      <w:proofErr w:type="gramEnd"/>
    </w:p>
    <w:p w14:paraId="63268387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Shared by threads:</w:t>
      </w:r>
      <w:r w:rsidRPr="00415935">
        <w:rPr>
          <w:lang w:val="en-US"/>
        </w:rPr>
        <w:tab/>
        <w:t>1</w:t>
      </w:r>
    </w:p>
    <w:p w14:paraId="5790AECE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Cache groups:</w:t>
      </w:r>
      <w:r w:rsidRPr="00415935">
        <w:rPr>
          <w:lang w:val="en-US"/>
        </w:rPr>
        <w:tab/>
      </w:r>
      <w:proofErr w:type="gramStart"/>
      <w:r w:rsidRPr="00415935">
        <w:rPr>
          <w:lang w:val="en-US"/>
        </w:rPr>
        <w:tab/>
        <w:t>( 0</w:t>
      </w:r>
      <w:proofErr w:type="gramEnd"/>
      <w:r w:rsidRPr="00415935">
        <w:rPr>
          <w:lang w:val="en-US"/>
        </w:rPr>
        <w:t xml:space="preserve"> ) ( 1 ) ( 2 ) ( 3 )</w:t>
      </w:r>
    </w:p>
    <w:p w14:paraId="648EE9BA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--------------------------------------------------------------------------------</w:t>
      </w:r>
    </w:p>
    <w:p w14:paraId="59A97D0E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Level:</w:t>
      </w:r>
      <w:r w:rsidRPr="00415935">
        <w:rPr>
          <w:lang w:val="en-US"/>
        </w:rPr>
        <w:tab/>
      </w:r>
      <w:r w:rsidRPr="00415935">
        <w:rPr>
          <w:lang w:val="en-US"/>
        </w:rPr>
        <w:tab/>
      </w:r>
      <w:r w:rsidRPr="00415935">
        <w:rPr>
          <w:lang w:val="en-US"/>
        </w:rPr>
        <w:tab/>
        <w:t>2</w:t>
      </w:r>
    </w:p>
    <w:p w14:paraId="562F5EEC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Size:</w:t>
      </w:r>
      <w:r w:rsidRPr="00415935">
        <w:rPr>
          <w:lang w:val="en-US"/>
        </w:rPr>
        <w:tab/>
      </w:r>
      <w:r w:rsidRPr="00415935">
        <w:rPr>
          <w:lang w:val="en-US"/>
        </w:rPr>
        <w:tab/>
      </w:r>
      <w:r w:rsidRPr="00415935">
        <w:rPr>
          <w:lang w:val="en-US"/>
        </w:rPr>
        <w:tab/>
        <w:t>256 kB</w:t>
      </w:r>
    </w:p>
    <w:p w14:paraId="72595F98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lastRenderedPageBreak/>
        <w:t>Type:</w:t>
      </w:r>
      <w:r w:rsidRPr="00415935">
        <w:rPr>
          <w:lang w:val="en-US"/>
        </w:rPr>
        <w:tab/>
      </w:r>
      <w:r w:rsidRPr="00415935">
        <w:rPr>
          <w:lang w:val="en-US"/>
        </w:rPr>
        <w:tab/>
      </w:r>
      <w:r w:rsidRPr="00415935">
        <w:rPr>
          <w:lang w:val="en-US"/>
        </w:rPr>
        <w:tab/>
        <w:t>Unified cache</w:t>
      </w:r>
    </w:p>
    <w:p w14:paraId="69B53E95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Associativity: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4</w:t>
      </w:r>
    </w:p>
    <w:p w14:paraId="692EB76A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Number of sets: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1024</w:t>
      </w:r>
    </w:p>
    <w:p w14:paraId="403F3CD1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Cache line size:</w:t>
      </w:r>
      <w:r w:rsidRPr="00415935">
        <w:rPr>
          <w:lang w:val="en-US"/>
        </w:rPr>
        <w:tab/>
        <w:t>64</w:t>
      </w:r>
    </w:p>
    <w:p w14:paraId="550CF990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Cache type:</w:t>
      </w:r>
      <w:r w:rsidRPr="00415935">
        <w:rPr>
          <w:lang w:val="en-US"/>
        </w:rPr>
        <w:tab/>
      </w:r>
      <w:r w:rsidRPr="00415935">
        <w:rPr>
          <w:lang w:val="en-US"/>
        </w:rPr>
        <w:tab/>
      </w:r>
      <w:proofErr w:type="gramStart"/>
      <w:r w:rsidRPr="00415935">
        <w:rPr>
          <w:lang w:val="en-US"/>
        </w:rPr>
        <w:t>Non Inclusive</w:t>
      </w:r>
      <w:proofErr w:type="gramEnd"/>
    </w:p>
    <w:p w14:paraId="6DCEE8C5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Shared by threads:</w:t>
      </w:r>
      <w:r w:rsidRPr="00415935">
        <w:rPr>
          <w:lang w:val="en-US"/>
        </w:rPr>
        <w:tab/>
        <w:t>1</w:t>
      </w:r>
    </w:p>
    <w:p w14:paraId="35C4B724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Cache groups:</w:t>
      </w:r>
      <w:r w:rsidRPr="00415935">
        <w:rPr>
          <w:lang w:val="en-US"/>
        </w:rPr>
        <w:tab/>
      </w:r>
      <w:proofErr w:type="gramStart"/>
      <w:r w:rsidRPr="00415935">
        <w:rPr>
          <w:lang w:val="en-US"/>
        </w:rPr>
        <w:tab/>
        <w:t>( 0</w:t>
      </w:r>
      <w:proofErr w:type="gramEnd"/>
      <w:r w:rsidRPr="00415935">
        <w:rPr>
          <w:lang w:val="en-US"/>
        </w:rPr>
        <w:t xml:space="preserve"> ) ( 1 ) ( 2 ) ( 3 )</w:t>
      </w:r>
    </w:p>
    <w:p w14:paraId="56B2B75E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--------------------------------------------------------------------------------</w:t>
      </w:r>
    </w:p>
    <w:p w14:paraId="21318271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Level:</w:t>
      </w:r>
      <w:r w:rsidRPr="00415935">
        <w:rPr>
          <w:lang w:val="en-US"/>
        </w:rPr>
        <w:tab/>
      </w:r>
      <w:r w:rsidRPr="00415935">
        <w:rPr>
          <w:lang w:val="en-US"/>
        </w:rPr>
        <w:tab/>
      </w:r>
      <w:r w:rsidRPr="00415935">
        <w:rPr>
          <w:lang w:val="en-US"/>
        </w:rPr>
        <w:tab/>
        <w:t>3</w:t>
      </w:r>
    </w:p>
    <w:p w14:paraId="0365F51B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Size:</w:t>
      </w:r>
      <w:r w:rsidRPr="00415935">
        <w:rPr>
          <w:lang w:val="en-US"/>
        </w:rPr>
        <w:tab/>
      </w:r>
      <w:r w:rsidRPr="00415935">
        <w:rPr>
          <w:lang w:val="en-US"/>
        </w:rPr>
        <w:tab/>
      </w:r>
      <w:r w:rsidRPr="00415935">
        <w:rPr>
          <w:lang w:val="en-US"/>
        </w:rPr>
        <w:tab/>
        <w:t>6 MB</w:t>
      </w:r>
    </w:p>
    <w:p w14:paraId="7978CE4B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Type:</w:t>
      </w:r>
      <w:r w:rsidRPr="00415935">
        <w:rPr>
          <w:lang w:val="en-US"/>
        </w:rPr>
        <w:tab/>
      </w:r>
      <w:r w:rsidRPr="00415935">
        <w:rPr>
          <w:lang w:val="en-US"/>
        </w:rPr>
        <w:tab/>
      </w:r>
      <w:r w:rsidRPr="00415935">
        <w:rPr>
          <w:lang w:val="en-US"/>
        </w:rPr>
        <w:tab/>
        <w:t>Unified cache</w:t>
      </w:r>
    </w:p>
    <w:p w14:paraId="2A8F0A02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Associativity: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12</w:t>
      </w:r>
    </w:p>
    <w:p w14:paraId="4C7FC4D2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Number of sets: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8192</w:t>
      </w:r>
    </w:p>
    <w:p w14:paraId="5CAE7AD0" w14:textId="77777777" w:rsidR="002E2206" w:rsidRPr="00415935" w:rsidRDefault="002E2206" w:rsidP="002E2206">
      <w:pPr>
        <w:ind w:firstLine="708"/>
        <w:rPr>
          <w:u w:val="single"/>
          <w:lang w:val="en-US"/>
        </w:rPr>
      </w:pPr>
      <w:r w:rsidRPr="00415935">
        <w:rPr>
          <w:lang w:val="en-US"/>
        </w:rPr>
        <w:t>Cache line size:</w:t>
      </w:r>
      <w:r w:rsidRPr="00415935">
        <w:rPr>
          <w:lang w:val="en-US"/>
        </w:rPr>
        <w:tab/>
        <w:t>64</w:t>
      </w:r>
    </w:p>
    <w:p w14:paraId="2CAA6531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Cache type: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Inclusive</w:t>
      </w:r>
    </w:p>
    <w:p w14:paraId="1FF8C44C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Shared by threads:</w:t>
      </w:r>
      <w:r w:rsidRPr="00415935">
        <w:rPr>
          <w:lang w:val="en-US"/>
        </w:rPr>
        <w:tab/>
        <w:t>4</w:t>
      </w:r>
    </w:p>
    <w:p w14:paraId="258F53A1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Cache groups:</w:t>
      </w:r>
      <w:r w:rsidRPr="00415935">
        <w:rPr>
          <w:lang w:val="en-US"/>
        </w:rPr>
        <w:tab/>
      </w:r>
      <w:proofErr w:type="gramStart"/>
      <w:r w:rsidRPr="00415935">
        <w:rPr>
          <w:lang w:val="en-US"/>
        </w:rPr>
        <w:tab/>
        <w:t>( 0</w:t>
      </w:r>
      <w:proofErr w:type="gramEnd"/>
      <w:r w:rsidRPr="00415935">
        <w:rPr>
          <w:lang w:val="en-US"/>
        </w:rPr>
        <w:t xml:space="preserve"> 1 2 3 )</w:t>
      </w:r>
    </w:p>
    <w:p w14:paraId="06880DED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--------------------------------------------------------------------------------</w:t>
      </w:r>
    </w:p>
    <w:p w14:paraId="2C8AE6AF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********************************************************************************</w:t>
      </w:r>
    </w:p>
    <w:p w14:paraId="67C09A25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NUMA Topology</w:t>
      </w:r>
    </w:p>
    <w:p w14:paraId="62E65DB9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********************************************************************************</w:t>
      </w:r>
    </w:p>
    <w:p w14:paraId="3AA66BB5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NUMA domains: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1</w:t>
      </w:r>
    </w:p>
    <w:p w14:paraId="1D7ECF01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--------------------------------------------------------------------------------</w:t>
      </w:r>
    </w:p>
    <w:p w14:paraId="24D82172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Domain:</w:t>
      </w:r>
      <w:r w:rsidRPr="00415935">
        <w:rPr>
          <w:lang w:val="en-US"/>
        </w:rPr>
        <w:tab/>
      </w:r>
      <w:r w:rsidRPr="00415935">
        <w:rPr>
          <w:lang w:val="en-US"/>
        </w:rPr>
        <w:tab/>
      </w:r>
      <w:r w:rsidRPr="00415935">
        <w:rPr>
          <w:lang w:val="en-US"/>
        </w:rPr>
        <w:tab/>
        <w:t>0</w:t>
      </w:r>
    </w:p>
    <w:p w14:paraId="1287E237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Processors:</w:t>
      </w:r>
      <w:r w:rsidRPr="00415935">
        <w:rPr>
          <w:lang w:val="en-US"/>
        </w:rPr>
        <w:tab/>
      </w:r>
      <w:proofErr w:type="gramStart"/>
      <w:r w:rsidRPr="00415935">
        <w:rPr>
          <w:lang w:val="en-US"/>
        </w:rPr>
        <w:tab/>
        <w:t>( 0</w:t>
      </w:r>
      <w:proofErr w:type="gramEnd"/>
      <w:r w:rsidRPr="00415935">
        <w:rPr>
          <w:lang w:val="en-US"/>
        </w:rPr>
        <w:t xml:space="preserve"> 1 2 3 )</w:t>
      </w:r>
    </w:p>
    <w:p w14:paraId="01FE1C9E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Distances: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10</w:t>
      </w:r>
    </w:p>
    <w:p w14:paraId="0C9C9B90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Free memory: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3610.48 MB</w:t>
      </w:r>
    </w:p>
    <w:p w14:paraId="6F08A5B3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Total memory:</w:t>
      </w:r>
      <w:r w:rsidRPr="00415935">
        <w:rPr>
          <w:lang w:val="en-US"/>
        </w:rPr>
        <w:tab/>
      </w:r>
      <w:r w:rsidRPr="00415935">
        <w:rPr>
          <w:lang w:val="en-US"/>
        </w:rPr>
        <w:tab/>
        <w:t>7834.9 MB</w:t>
      </w:r>
    </w:p>
    <w:p w14:paraId="39C9B250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--------------------------------------------------------------------------------</w:t>
      </w:r>
    </w:p>
    <w:p w14:paraId="09CA8028" w14:textId="77777777" w:rsidR="002E2206" w:rsidRPr="00415935" w:rsidRDefault="002E2206" w:rsidP="002E2206">
      <w:pPr>
        <w:ind w:firstLine="708"/>
        <w:rPr>
          <w:lang w:val="en-US"/>
        </w:rPr>
      </w:pPr>
    </w:p>
    <w:p w14:paraId="38A330E2" w14:textId="77777777" w:rsidR="002E2206" w:rsidRPr="00415935" w:rsidRDefault="002E2206" w:rsidP="002E2206">
      <w:pPr>
        <w:ind w:firstLine="708"/>
        <w:rPr>
          <w:lang w:val="en-US"/>
        </w:rPr>
      </w:pPr>
    </w:p>
    <w:p w14:paraId="67972A56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********************************************************************************</w:t>
      </w:r>
    </w:p>
    <w:p w14:paraId="2D401616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Graphical Topology</w:t>
      </w:r>
    </w:p>
    <w:p w14:paraId="0E9C129A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********************************************************************************</w:t>
      </w:r>
    </w:p>
    <w:p w14:paraId="148251CC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Socket 0:</w:t>
      </w:r>
    </w:p>
    <w:p w14:paraId="6688CD42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+---------------------------------------------+</w:t>
      </w:r>
    </w:p>
    <w:p w14:paraId="29374820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| +--------+ +--------+ +--------+ +--------+ |</w:t>
      </w:r>
    </w:p>
    <w:p w14:paraId="48D6C3B9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| |    0   | |    1   | |    2   | |    3   | |</w:t>
      </w:r>
    </w:p>
    <w:p w14:paraId="721F70B6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| +--------+ +--------+ +--------+ +--------+ |</w:t>
      </w:r>
    </w:p>
    <w:p w14:paraId="3B33F486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| +--------+ +--------+ +--------+ +--------+ |</w:t>
      </w:r>
    </w:p>
    <w:p w14:paraId="53387CA4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 xml:space="preserve">| </w:t>
      </w:r>
      <w:proofErr w:type="gramStart"/>
      <w:r w:rsidRPr="00415935">
        <w:rPr>
          <w:lang w:val="en-US"/>
        </w:rPr>
        <w:t>|  32</w:t>
      </w:r>
      <w:proofErr w:type="gramEnd"/>
      <w:r w:rsidRPr="00415935">
        <w:rPr>
          <w:lang w:val="en-US"/>
        </w:rPr>
        <w:t xml:space="preserve"> kB | |  32 kB | |  32 kB | |  32 kB | |</w:t>
      </w:r>
    </w:p>
    <w:p w14:paraId="39126FC1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| +--------+ +--------+ +--------+ +--------+ |</w:t>
      </w:r>
    </w:p>
    <w:p w14:paraId="1356003B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| +--------+ +--------+ +--------+ +--------+ |</w:t>
      </w:r>
    </w:p>
    <w:p w14:paraId="655384FD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| | 256 kB | | 256 kB | | 256 kB | | 256 kB | |</w:t>
      </w:r>
    </w:p>
    <w:p w14:paraId="5021C888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| +--------+ +--------+ +--------+ +--------+ |</w:t>
      </w:r>
    </w:p>
    <w:p w14:paraId="3B16F574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| +-----------------------------------------+ |</w:t>
      </w:r>
    </w:p>
    <w:p w14:paraId="7AD33A21" w14:textId="77777777" w:rsidR="002E2206" w:rsidRPr="00415935" w:rsidRDefault="002E2206" w:rsidP="002E2206">
      <w:pPr>
        <w:ind w:firstLine="708"/>
        <w:rPr>
          <w:lang w:val="en-US"/>
        </w:rPr>
      </w:pPr>
      <w:r w:rsidRPr="00415935">
        <w:rPr>
          <w:lang w:val="en-US"/>
        </w:rPr>
        <w:t>| |                   6 MB                  | |</w:t>
      </w:r>
    </w:p>
    <w:p w14:paraId="1469FFC6" w14:textId="77777777" w:rsidR="002E2206" w:rsidRDefault="002E2206" w:rsidP="002E2206">
      <w:pPr>
        <w:ind w:firstLine="708"/>
      </w:pPr>
      <w:r>
        <w:t>| +-----------------------------------------+ |</w:t>
      </w:r>
    </w:p>
    <w:p w14:paraId="3C15F26A" w14:textId="664A7DD3" w:rsidR="002E2206" w:rsidRDefault="002E2206" w:rsidP="002E2206">
      <w:pPr>
        <w:ind w:firstLine="708"/>
      </w:pPr>
      <w:r>
        <w:t>+---------------------------------------------+</w:t>
      </w:r>
    </w:p>
    <w:p w14:paraId="28FE6C5D" w14:textId="4390064C" w:rsidR="002E2206" w:rsidRDefault="002E2206" w:rsidP="00DF4D7D"/>
    <w:p w14:paraId="074E7BA3" w14:textId="3C5AB0AD" w:rsidR="002E2206" w:rsidRPr="00D079B4" w:rsidRDefault="002E2206" w:rsidP="002E2206">
      <w:pPr>
        <w:ind w:firstLine="708"/>
        <w:jc w:val="center"/>
        <w:rPr>
          <w:b/>
          <w:bCs/>
        </w:rPr>
      </w:pPr>
      <w:r w:rsidRPr="00D079B4">
        <w:rPr>
          <w:b/>
          <w:bCs/>
        </w:rPr>
        <w:t>Principais alterações</w:t>
      </w:r>
    </w:p>
    <w:p w14:paraId="7E38B0B0" w14:textId="56C90519" w:rsidR="002E2206" w:rsidRDefault="002E2206" w:rsidP="002E2206">
      <w:r w:rsidRPr="00A44D19">
        <w:rPr>
          <w:b/>
          <w:bCs/>
        </w:rPr>
        <w:t>Estrutura</w:t>
      </w:r>
      <w:r>
        <w:t>:</w:t>
      </w:r>
      <w:r>
        <w:br/>
        <w:t>Alteração da estrutura do Sistema Linear para o armazenamento apenas das diagonais não nulas, sendo que foi feito o armazenamento linha por linha, para aproveitamento da localidade espacial no acesso à memória.</w:t>
      </w:r>
    </w:p>
    <w:p w14:paraId="168AD5F6" w14:textId="21701911" w:rsidR="002E2206" w:rsidRPr="00415935" w:rsidRDefault="002E2206" w:rsidP="002E2206">
      <w:pPr>
        <w:rPr>
          <w:u w:val="single"/>
        </w:rPr>
      </w:pPr>
      <w:r w:rsidRPr="00A44D19">
        <w:rPr>
          <w:b/>
          <w:bCs/>
        </w:rPr>
        <w:t>Código</w:t>
      </w:r>
      <w:r>
        <w:t>:</w:t>
      </w:r>
      <w:r>
        <w:br/>
        <w:t xml:space="preserve">Alteração do código da OP2 para minimização do custo de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e facilitação de Loop fusion entre as rotinas chamadas na iteração, além do uso de variáveis auxiliares para rotinas semelhantes. </w:t>
      </w:r>
      <w:r>
        <w:br/>
        <w:t xml:space="preserve">Utilização de </w:t>
      </w:r>
      <w:proofErr w:type="spellStart"/>
      <w:r>
        <w:t>Unroll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Jam e Loop Fusion nos laços mais críticos dentro das operações em que se buscava ganho de desempenho.</w:t>
      </w:r>
      <w:r w:rsidRPr="002E2206">
        <w:t xml:space="preserve"> </w:t>
      </w:r>
      <w:r>
        <w:t>Sendo utilizado fator de UNROLL como 7, já que assim eram utilizadas as linhas da cache sem exceder o seu limite</w:t>
      </w:r>
      <w:r w:rsidR="00D079B4">
        <w:t>, otimizando o uso de linhas de cache</w:t>
      </w:r>
      <w:r>
        <w:t>.</w:t>
      </w:r>
      <w:r w:rsidR="00D079B4">
        <w:t xml:space="preserve"> </w:t>
      </w:r>
      <w:r>
        <w:br/>
      </w:r>
      <w:r w:rsidRPr="00A44D19">
        <w:rPr>
          <w:b/>
          <w:bCs/>
        </w:rPr>
        <w:t>Memória</w:t>
      </w:r>
      <w:r>
        <w:t xml:space="preserve">: </w:t>
      </w:r>
      <w:r w:rsidR="00DF4D7D">
        <w:br/>
      </w:r>
      <w:r>
        <w:lastRenderedPageBreak/>
        <w:t xml:space="preserve">Utilização da função </w:t>
      </w:r>
      <w:proofErr w:type="spellStart"/>
      <w:r>
        <w:t>aligned_alloc</w:t>
      </w:r>
      <w:proofErr w:type="spellEnd"/>
      <w:r>
        <w:t xml:space="preserve">() para alocação da memória com alinhamento, para aproveitamento, sendo utilizado alinhamento de 16 para utilizar </w:t>
      </w:r>
      <w:r w:rsidRPr="00030F27">
        <w:rPr>
          <w:u w:val="single"/>
        </w:rPr>
        <w:t>endereços</w:t>
      </w:r>
      <w:r>
        <w:t xml:space="preserve"> de memória divisíveis por 16, assim beneficiando o uso de instruções SIMD.</w:t>
      </w:r>
      <w:r w:rsidR="00415935">
        <w:br/>
      </w:r>
      <w:r w:rsidR="00415935" w:rsidRPr="00415935">
        <w:t xml:space="preserve">Para a facilitação da utilização de instruções SIMD, foi utilizado a </w:t>
      </w:r>
      <w:proofErr w:type="spellStart"/>
      <w:r w:rsidR="00415935" w:rsidRPr="00415935">
        <w:t>palavra chave</w:t>
      </w:r>
      <w:proofErr w:type="spellEnd"/>
      <w:r w:rsidR="00415935" w:rsidRPr="00415935">
        <w:t xml:space="preserve"> </w:t>
      </w:r>
      <w:proofErr w:type="spellStart"/>
      <w:r w:rsidR="00415935" w:rsidRPr="00415935">
        <w:t>restrict</w:t>
      </w:r>
      <w:proofErr w:type="spellEnd"/>
      <w:r w:rsidR="00415935" w:rsidRPr="00415935">
        <w:t>, assim informando o compilador que não existe dependência de dados, em funções em que parâmetros utilizam ponteiros para o mesmo tipo de dados.</w:t>
      </w:r>
      <w:r w:rsidR="0097293C">
        <w:br/>
        <w:t xml:space="preserve">Utilização da função </w:t>
      </w:r>
      <w:proofErr w:type="spellStart"/>
      <w:r w:rsidR="0097293C">
        <w:t>memset</w:t>
      </w:r>
      <w:proofErr w:type="spellEnd"/>
      <w:r w:rsidR="0097293C">
        <w:t xml:space="preserve"> e </w:t>
      </w:r>
      <w:proofErr w:type="spellStart"/>
      <w:r w:rsidR="0097293C">
        <w:t>memcpy</w:t>
      </w:r>
      <w:proofErr w:type="spellEnd"/>
      <w:r w:rsidR="0097293C">
        <w:t xml:space="preserve"> para inicialização das matrizes quando necessário para otimizar o custo de acesso a memória.</w:t>
      </w:r>
    </w:p>
    <w:p w14:paraId="766BCAA5" w14:textId="77777777" w:rsidR="002E2206" w:rsidRDefault="002E2206" w:rsidP="002E2206">
      <w:pPr>
        <w:ind w:firstLine="708"/>
      </w:pPr>
    </w:p>
    <w:p w14:paraId="1F58BD66" w14:textId="77777777" w:rsidR="00D079B4" w:rsidRDefault="00D079B4" w:rsidP="002E2206">
      <w:pPr>
        <w:ind w:firstLine="708"/>
        <w:jc w:val="center"/>
      </w:pPr>
    </w:p>
    <w:p w14:paraId="3FA9BB6A" w14:textId="77777777" w:rsidR="00D079B4" w:rsidRDefault="00D079B4" w:rsidP="002E2206">
      <w:pPr>
        <w:ind w:firstLine="708"/>
        <w:jc w:val="center"/>
      </w:pPr>
    </w:p>
    <w:p w14:paraId="0791B4D8" w14:textId="77777777" w:rsidR="00D079B4" w:rsidRDefault="00D079B4" w:rsidP="002E2206">
      <w:pPr>
        <w:ind w:firstLine="708"/>
        <w:jc w:val="center"/>
      </w:pPr>
    </w:p>
    <w:p w14:paraId="6CF1298C" w14:textId="78D574EF" w:rsidR="002E2206" w:rsidRDefault="002E2206" w:rsidP="002E2206">
      <w:pPr>
        <w:ind w:firstLine="708"/>
        <w:jc w:val="center"/>
        <w:rPr>
          <w:b/>
          <w:bCs/>
        </w:rPr>
      </w:pPr>
      <w:r w:rsidRPr="00D079B4">
        <w:rPr>
          <w:b/>
          <w:bCs/>
        </w:rPr>
        <w:t>Resultados Obtidos</w:t>
      </w:r>
    </w:p>
    <w:p w14:paraId="3FE7AD9C" w14:textId="77777777" w:rsidR="00D079B4" w:rsidRDefault="00D079B4" w:rsidP="00D079B4">
      <w:r>
        <w:t xml:space="preserve">- </w:t>
      </w:r>
      <w:r w:rsidRPr="00A44D19">
        <w:rPr>
          <w:b/>
          <w:bCs/>
        </w:rPr>
        <w:t>Tempo de Execução</w:t>
      </w:r>
      <w:r>
        <w:t>:</w:t>
      </w:r>
    </w:p>
    <w:p w14:paraId="2FF3E166" w14:textId="16495E57" w:rsidR="00D079B4" w:rsidRDefault="00D079B4" w:rsidP="00D079B4">
      <w:r>
        <w:t xml:space="preserve"> Foi observada uma </w:t>
      </w:r>
      <w:r w:rsidR="00EB7C4C">
        <w:t>grande</w:t>
      </w:r>
      <w:r>
        <w:t xml:space="preserve"> melhora no tempo, principalmente no cálculo d</w:t>
      </w:r>
      <w:r w:rsidR="00EB7C4C">
        <w:t>a iteração do método</w:t>
      </w:r>
      <w:r>
        <w:t xml:space="preserve">. </w:t>
      </w:r>
      <w:r w:rsidR="00EB7C4C">
        <w:t>Por causa da</w:t>
      </w:r>
      <w:r>
        <w:t xml:space="preserve">s estratégias de </w:t>
      </w:r>
      <w:proofErr w:type="spellStart"/>
      <w:r>
        <w:t>Unroll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Jam e de Loop Fusion </w:t>
      </w:r>
      <w:proofErr w:type="gramStart"/>
      <w:r w:rsidR="00EB7C4C">
        <w:t>aplicadas</w:t>
      </w:r>
      <w:r>
        <w:t xml:space="preserve"> </w:t>
      </w:r>
      <w:r w:rsidR="00EB7C4C">
        <w:t>Conforme</w:t>
      </w:r>
      <w:proofErr w:type="gramEnd"/>
      <w:r w:rsidR="00EB7C4C">
        <w:t xml:space="preserve"> é possível</w:t>
      </w:r>
      <w:r>
        <w:t xml:space="preserve"> observar no gráfico abaixo</w:t>
      </w:r>
      <w:r w:rsidR="00C20E39">
        <w:t>:</w:t>
      </w:r>
    </w:p>
    <w:p w14:paraId="17B4E914" w14:textId="125E63F5" w:rsidR="00C20E39" w:rsidRDefault="00C20E39" w:rsidP="00D079B4"/>
    <w:p w14:paraId="4A2D709D" w14:textId="4C46233B" w:rsidR="00C20E39" w:rsidRDefault="00C20E39" w:rsidP="00D079B4"/>
    <w:p w14:paraId="39C2735D" w14:textId="73D083F5" w:rsidR="00C20E39" w:rsidRDefault="00C20E39" w:rsidP="00D079B4"/>
    <w:p w14:paraId="0E735806" w14:textId="5BCD31E8" w:rsidR="00EB7C4C" w:rsidRPr="00C20E39" w:rsidRDefault="00C20E39" w:rsidP="00AF35A4">
      <w:pPr>
        <w:rPr>
          <w:b/>
          <w:bCs/>
        </w:rPr>
      </w:pPr>
      <w:r>
        <w:rPr>
          <w:noProof/>
        </w:rPr>
        <w:drawing>
          <wp:inline distT="0" distB="0" distL="0" distR="0" wp14:anchorId="64317E24" wp14:editId="53287868">
            <wp:extent cx="5391785" cy="404558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B254B" w14:textId="1EC046DB" w:rsidR="002E2206" w:rsidRPr="00A44D19" w:rsidRDefault="00AF35A4" w:rsidP="00AF35A4">
      <w:pPr>
        <w:rPr>
          <w:b/>
          <w:bCs/>
        </w:rPr>
      </w:pPr>
      <w:r w:rsidRPr="00A44D19">
        <w:rPr>
          <w:b/>
          <w:bCs/>
        </w:rPr>
        <w:lastRenderedPageBreak/>
        <w:t>-</w:t>
      </w:r>
      <w:r w:rsidR="002E2206" w:rsidRPr="00A44D19">
        <w:rPr>
          <w:b/>
          <w:bCs/>
        </w:rPr>
        <w:t xml:space="preserve">Banda de Memória: </w:t>
      </w:r>
      <w:r w:rsidR="000D7446" w:rsidRPr="00A44D19">
        <w:rPr>
          <w:b/>
          <w:bCs/>
        </w:rPr>
        <w:t xml:space="preserve"> </w:t>
      </w:r>
    </w:p>
    <w:p w14:paraId="22E1E0F0" w14:textId="0BAEA450" w:rsidR="00C20E39" w:rsidRPr="00C20E39" w:rsidRDefault="00A44D19" w:rsidP="00C20E39">
      <w:pPr>
        <w:jc w:val="both"/>
        <w:rPr>
          <w:u w:val="single"/>
        </w:rPr>
      </w:pPr>
      <w:r>
        <w:t>A</w:t>
      </w:r>
      <w:r w:rsidR="002E2206">
        <w:t xml:space="preserve"> banda de memória medida em L3 foi consistentemente maior em v</w:t>
      </w:r>
      <w:r w:rsidR="00EB7C4C">
        <w:t>1</w:t>
      </w:r>
      <w:r w:rsidR="002E2206">
        <w:t xml:space="preserve"> em relação a v</w:t>
      </w:r>
      <w:r w:rsidR="00EB7C4C">
        <w:t>2</w:t>
      </w:r>
      <w:r w:rsidR="002E2206">
        <w:t xml:space="preserve">, conforme </w:t>
      </w:r>
      <w:r w:rsidR="00EB7C4C">
        <w:t xml:space="preserve">a aplicação da </w:t>
      </w:r>
      <w:r w:rsidR="002E2206">
        <w:t>otimização do uso dos dados. Segue o gráfico abaixo:</w:t>
      </w:r>
    </w:p>
    <w:p w14:paraId="7B7565AB" w14:textId="795B4ECF" w:rsidR="00C20E39" w:rsidRDefault="00C20E39" w:rsidP="002E2206">
      <w:pPr>
        <w:ind w:firstLine="708"/>
        <w:jc w:val="center"/>
      </w:pPr>
      <w:r>
        <w:rPr>
          <w:noProof/>
        </w:rPr>
        <w:drawing>
          <wp:inline distT="0" distB="0" distL="0" distR="0" wp14:anchorId="2497C4AB" wp14:editId="26753412">
            <wp:extent cx="5391785" cy="40455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D3914" w14:textId="3ED37E25" w:rsidR="002E2206" w:rsidRDefault="002E2206" w:rsidP="002E2206">
      <w:pPr>
        <w:ind w:firstLine="708"/>
        <w:jc w:val="center"/>
      </w:pPr>
    </w:p>
    <w:p w14:paraId="3A3A19B5" w14:textId="77777777" w:rsidR="00A44D19" w:rsidRDefault="00A44D19" w:rsidP="00A44D19"/>
    <w:p w14:paraId="573BE607" w14:textId="67E43E62" w:rsidR="002E2206" w:rsidRPr="00A44D19" w:rsidRDefault="002E2206" w:rsidP="00A44D19">
      <w:pPr>
        <w:rPr>
          <w:b/>
          <w:bCs/>
        </w:rPr>
      </w:pPr>
      <w:r w:rsidRPr="00A44D19">
        <w:rPr>
          <w:b/>
          <w:bCs/>
        </w:rPr>
        <w:t xml:space="preserve">- Desempenho em MFLOP/s </w:t>
      </w:r>
    </w:p>
    <w:p w14:paraId="514E45FC" w14:textId="3CABA0E2" w:rsidR="002E2206" w:rsidRPr="00EB7C4C" w:rsidRDefault="00EB7C4C" w:rsidP="00A44D19">
      <w:pPr>
        <w:rPr>
          <w:u w:val="single"/>
        </w:rPr>
      </w:pPr>
      <w:r>
        <w:t>Nesse aspecto, o</w:t>
      </w:r>
      <w:r w:rsidR="002E2206">
        <w:t>s resultados</w:t>
      </w:r>
      <w:r>
        <w:t xml:space="preserve"> apresentados</w:t>
      </w:r>
      <w:r w:rsidR="002E2206">
        <w:t xml:space="preserve"> em v2 foram </w:t>
      </w:r>
      <w:r>
        <w:t>muito</w:t>
      </w:r>
      <w:r w:rsidR="002E2206">
        <w:t xml:space="preserve"> melhores do que os vistos em v1. </w:t>
      </w:r>
      <w:r>
        <w:t xml:space="preserve">Indicando </w:t>
      </w:r>
      <w:r w:rsidR="002E2206">
        <w:t xml:space="preserve">que as estratégias de </w:t>
      </w:r>
      <w:proofErr w:type="spellStart"/>
      <w:r w:rsidR="002E2206">
        <w:t>Unroll</w:t>
      </w:r>
      <w:proofErr w:type="spellEnd"/>
      <w:r w:rsidR="002E2206">
        <w:t xml:space="preserve"> </w:t>
      </w:r>
      <w:proofErr w:type="spellStart"/>
      <w:r w:rsidR="002E2206">
        <w:t>and</w:t>
      </w:r>
      <w:proofErr w:type="spellEnd"/>
      <w:r w:rsidR="002E2206">
        <w:t xml:space="preserve"> Jam e de Loop Fusion surtiram um efeito enorme em um ganho de desempenho em operações de pontos flutuantes </w:t>
      </w:r>
      <w:proofErr w:type="spellStart"/>
      <w:r w:rsidR="002E2206">
        <w:t>double</w:t>
      </w:r>
      <w:proofErr w:type="spellEnd"/>
      <w:r w:rsidR="002E2206">
        <w:t xml:space="preserve">. </w:t>
      </w:r>
      <w:r>
        <w:t>Além do</w:t>
      </w:r>
      <w:r w:rsidR="002E2206">
        <w:t xml:space="preserve"> alinhamento da memória com </w:t>
      </w:r>
      <w:proofErr w:type="spellStart"/>
      <w:r w:rsidR="002E2206">
        <w:t>aligned_</w:t>
      </w:r>
      <w:proofErr w:type="gramStart"/>
      <w:r w:rsidR="002E2206">
        <w:t>alloc</w:t>
      </w:r>
      <w:proofErr w:type="spellEnd"/>
      <w:r w:rsidR="002E2206">
        <w:t>( )</w:t>
      </w:r>
      <w:proofErr w:type="gramEnd"/>
      <w:r w:rsidR="002E2206">
        <w:t xml:space="preserve"> , </w:t>
      </w:r>
      <w:r>
        <w:t xml:space="preserve">possibilitando a </w:t>
      </w:r>
      <w:r w:rsidR="002E2206">
        <w:t xml:space="preserve">vetorização </w:t>
      </w:r>
      <w:r>
        <w:t xml:space="preserve">do código </w:t>
      </w:r>
      <w:r w:rsidR="002E2206">
        <w:t>e uso de instruções SIMD p</w:t>
      </w:r>
      <w:r>
        <w:t>elo</w:t>
      </w:r>
      <w:r w:rsidR="002E2206">
        <w:t xml:space="preserve"> compilador. O ganho de desempenho pode ser visto abaixo no gráfico</w:t>
      </w:r>
      <w:r>
        <w:t xml:space="preserve">: </w:t>
      </w:r>
    </w:p>
    <w:p w14:paraId="32AEF41D" w14:textId="1DD73948" w:rsidR="002E2206" w:rsidRDefault="002E2206" w:rsidP="002E2206">
      <w:pPr>
        <w:ind w:firstLine="708"/>
        <w:jc w:val="center"/>
      </w:pPr>
    </w:p>
    <w:p w14:paraId="64BD3FE4" w14:textId="4B490BA2" w:rsidR="000D7446" w:rsidRDefault="000D7446" w:rsidP="002E2206">
      <w:pPr>
        <w:ind w:firstLine="708"/>
        <w:jc w:val="center"/>
      </w:pPr>
    </w:p>
    <w:p w14:paraId="4C501EB7" w14:textId="6C9AA71F" w:rsidR="000D7446" w:rsidRDefault="00C20E39" w:rsidP="002E2206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52DCCFDE" wp14:editId="040A3C03">
            <wp:extent cx="5391785" cy="40455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CC99D" w14:textId="0DFF7B62" w:rsidR="00EB7C4C" w:rsidRDefault="00EB7C4C" w:rsidP="002E2206">
      <w:pPr>
        <w:ind w:firstLine="708"/>
        <w:jc w:val="center"/>
      </w:pPr>
    </w:p>
    <w:p w14:paraId="1F59BC97" w14:textId="700E3D60" w:rsidR="00A44D19" w:rsidRDefault="00A44D19" w:rsidP="00A44D19"/>
    <w:p w14:paraId="6D558E06" w14:textId="76CE0705" w:rsidR="00C20E39" w:rsidRDefault="00C20E39" w:rsidP="00A44D19"/>
    <w:p w14:paraId="58F050B6" w14:textId="165546BD" w:rsidR="00C20E39" w:rsidRDefault="00C20E39" w:rsidP="00A44D19"/>
    <w:p w14:paraId="6087745C" w14:textId="4787D400" w:rsidR="00C20E39" w:rsidRDefault="00C20E39" w:rsidP="00A44D19"/>
    <w:p w14:paraId="40DCD107" w14:textId="77777777" w:rsidR="00C20E39" w:rsidRDefault="00C20E39" w:rsidP="00A44D19"/>
    <w:p w14:paraId="23FE535B" w14:textId="16742DC3" w:rsidR="00A44D19" w:rsidRDefault="00A44D19" w:rsidP="00A44D19">
      <w:r w:rsidRPr="00A44D19">
        <w:rPr>
          <w:b/>
          <w:bCs/>
        </w:rPr>
        <w:t>-</w:t>
      </w:r>
      <w:r w:rsidR="00EB7C4C" w:rsidRPr="00A44D19">
        <w:rPr>
          <w:b/>
          <w:bCs/>
        </w:rPr>
        <w:t>Cache miss em L2</w:t>
      </w:r>
      <w:r>
        <w:br/>
        <w:t xml:space="preserve">Variação dos resultados nos tamanhos menores dos sistemas lineares, porém conforme aumento da dimensão do Sistema é possível observar grande melhora da versão 2 em relação à versão 1. Conforme pode ser visto no gráfico abaixo: </w:t>
      </w:r>
    </w:p>
    <w:p w14:paraId="3FDB05AE" w14:textId="52AA7318" w:rsidR="00EB7C4C" w:rsidRDefault="00EB7C4C" w:rsidP="00EB7C4C">
      <w:pPr>
        <w:ind w:firstLine="708"/>
        <w:jc w:val="center"/>
      </w:pPr>
    </w:p>
    <w:p w14:paraId="39E8ADD5" w14:textId="77777777" w:rsidR="00A44D19" w:rsidRDefault="00A44D19" w:rsidP="002E2206">
      <w:pPr>
        <w:ind w:firstLine="708"/>
        <w:jc w:val="center"/>
        <w:rPr>
          <w:b/>
          <w:bCs/>
        </w:rPr>
      </w:pPr>
    </w:p>
    <w:p w14:paraId="6FD7B4D8" w14:textId="6A008977" w:rsidR="00A44D19" w:rsidRDefault="00C20E39" w:rsidP="00A44D19">
      <w:pPr>
        <w:ind w:firstLine="708"/>
      </w:pPr>
      <w:r>
        <w:rPr>
          <w:noProof/>
        </w:rPr>
        <w:lastRenderedPageBreak/>
        <w:drawing>
          <wp:inline distT="0" distB="0" distL="0" distR="0" wp14:anchorId="4776BDCC" wp14:editId="6041A1D9">
            <wp:extent cx="5391785" cy="40455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6818F" w14:textId="5BC510EE" w:rsidR="00C20E39" w:rsidRDefault="00C20E39" w:rsidP="00A44D19">
      <w:pPr>
        <w:ind w:firstLine="708"/>
      </w:pPr>
    </w:p>
    <w:p w14:paraId="32276D54" w14:textId="3508ABD9" w:rsidR="00C20E39" w:rsidRDefault="00C20E39" w:rsidP="00C20E39">
      <w:pPr>
        <w:ind w:firstLine="708"/>
        <w:jc w:val="center"/>
        <w:rPr>
          <w:b/>
          <w:bCs/>
        </w:rPr>
      </w:pPr>
      <w:r w:rsidRPr="00C20E39">
        <w:rPr>
          <w:b/>
          <w:bCs/>
        </w:rPr>
        <w:t>Conclusão</w:t>
      </w:r>
    </w:p>
    <w:p w14:paraId="02B2DAB2" w14:textId="2422CEDB" w:rsidR="00A750DF" w:rsidRPr="00A750DF" w:rsidRDefault="00A750DF" w:rsidP="00A750DF">
      <w:pPr>
        <w:ind w:firstLine="708"/>
      </w:pPr>
      <w:r>
        <w:t xml:space="preserve">Como os resultados apresentados ficam intrínsecos ao estudo do processador a ser trabalhado nas otimizações, os resultados apresentados podem variar em máquinas diferentes, principalmente se o fator de </w:t>
      </w:r>
      <w:proofErr w:type="spellStart"/>
      <w:r>
        <w:t>Unroll</w:t>
      </w:r>
      <w:proofErr w:type="spellEnd"/>
      <w:r>
        <w:t xml:space="preserve"> escolhido exceder as linhas de cache disponíveis no processador. </w:t>
      </w:r>
      <w:r w:rsidRPr="00A750DF">
        <w:t xml:space="preserve">Não foi otimizado o FLOPS AVX, o que poderia fazer com que o desempenho fosse ainda melhor do que o apresentado. </w:t>
      </w:r>
    </w:p>
    <w:p w14:paraId="1ACF0F0A" w14:textId="4908C523" w:rsidR="00A750DF" w:rsidRPr="00A750DF" w:rsidRDefault="00A750DF" w:rsidP="00A750DF">
      <w:r w:rsidRPr="00A750DF">
        <w:tab/>
        <w:t xml:space="preserve">Ademais, obteve-se grande melhor na versão 2 em relação à versão 1, dado as alterações realizadas conforme apresentado na seção “Principais Alterações”. O trabalho agregou muito ao praticar os conceitos vistos em aula de otimização, conseguindo ver em práticas os conceitos conforme a medição pela ferramenta do </w:t>
      </w:r>
      <w:proofErr w:type="spellStart"/>
      <w:r w:rsidRPr="00A750DF">
        <w:t>Likwid</w:t>
      </w:r>
      <w:proofErr w:type="spellEnd"/>
      <w:r w:rsidRPr="00A750DF">
        <w:t xml:space="preserve"> e análise da plotagem dos resultados apresentados.</w:t>
      </w:r>
    </w:p>
    <w:sectPr w:rsidR="00A750DF" w:rsidRPr="00A75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06"/>
    <w:rsid w:val="00030F27"/>
    <w:rsid w:val="000D7446"/>
    <w:rsid w:val="000F6190"/>
    <w:rsid w:val="002E2206"/>
    <w:rsid w:val="00415935"/>
    <w:rsid w:val="0097293C"/>
    <w:rsid w:val="00A44D19"/>
    <w:rsid w:val="00A750DF"/>
    <w:rsid w:val="00AF35A4"/>
    <w:rsid w:val="00C20E39"/>
    <w:rsid w:val="00D079B4"/>
    <w:rsid w:val="00DF4D7D"/>
    <w:rsid w:val="00EB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1419D"/>
  <w15:chartTrackingRefBased/>
  <w15:docId w15:val="{F251AC7E-8C2B-42F0-8E85-E6E23A0C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E2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1196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Laszlo, Rubens</dc:creator>
  <cp:keywords/>
  <dc:description/>
  <cp:lastModifiedBy>Laszlo, Rubens</cp:lastModifiedBy>
  <cp:revision>10</cp:revision>
  <dcterms:created xsi:type="dcterms:W3CDTF">2023-02-22T13:59:00Z</dcterms:created>
  <dcterms:modified xsi:type="dcterms:W3CDTF">2023-02-22T20:16:00Z</dcterms:modified>
</cp:coreProperties>
</file>