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1059BC" w:rsidRDefault="0033783D" w:rsidP="0033783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</w:p>
    <w:p w:rsidR="0033783D" w:rsidRPr="006168FF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97519" w:rsidP="0033783D">
      <w:pPr>
        <w:jc w:val="both"/>
        <w:rPr>
          <w:rFonts w:ascii="Century Gothic" w:hAnsi="Century Gothic"/>
          <w:szCs w:val="24"/>
          <w:lang w:val="es-ES"/>
        </w:rPr>
      </w:pPr>
      <w:r w:rsidRPr="002943DE">
        <w:rPr>
          <w:rFonts w:ascii="Century Gothic" w:hAnsi="Century Gothic"/>
          <w:szCs w:val="24"/>
          <w:lang w:val="es-ES"/>
        </w:rPr>
        <w:t xml:space="preserve">La suscrita Lic. </w:t>
      </w:r>
      <w:r w:rsidR="00872A2A">
        <w:rPr>
          <w:rFonts w:ascii="Century Gothic" w:hAnsi="Century Gothic"/>
          <w:szCs w:val="24"/>
          <w:lang w:val="es-ES"/>
        </w:rPr>
        <w:t>${</w:t>
      </w:r>
      <w:r w:rsidR="00872A2A" w:rsidRPr="00872A2A">
        <w:rPr>
          <w:rFonts w:ascii="Century Gothic" w:hAnsi="Century Gothic"/>
          <w:szCs w:val="24"/>
          <w:lang w:val="es-ES"/>
        </w:rPr>
        <w:t>JEFA_RECURSOS</w:t>
      </w:r>
      <w:r w:rsidR="00872A2A">
        <w:rPr>
          <w:rFonts w:ascii="Century Gothic" w:hAnsi="Century Gothic"/>
          <w:szCs w:val="24"/>
          <w:lang w:val="es-ES"/>
        </w:rPr>
        <w:t>}</w:t>
      </w:r>
      <w:r w:rsidRPr="002943DE">
        <w:rPr>
          <w:rFonts w:ascii="Century Gothic" w:hAnsi="Century Gothic"/>
          <w:szCs w:val="24"/>
          <w:lang w:val="es-ES"/>
        </w:rPr>
        <w:t xml:space="preserve"> </w:t>
      </w:r>
      <w:r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Theme="minorHAnsi" w:hAnsiTheme="minorHAnsi" w:cs="Arial"/>
          <w:b/>
          <w:color w:val="000000"/>
          <w:szCs w:val="24"/>
          <w:lang w:val="es-BO"/>
        </w:rPr>
        <w:t>${GENERO}:</w:t>
      </w:r>
      <w:r w:rsidR="00A2687E" w:rsidRPr="00A2687E">
        <w:rPr>
          <w:rFonts w:asciiTheme="minorHAnsi" w:hAnsiTheme="minorHAnsi" w:cs="Arial"/>
          <w:b/>
          <w:szCs w:val="24"/>
        </w:rPr>
        <w:t xml:space="preserve"> </w:t>
      </w:r>
      <w:r w:rsidR="00A2687E" w:rsidRPr="00A2687E">
        <w:rPr>
          <w:rFonts w:asciiTheme="minorHAnsi" w:hAnsiTheme="minorHAnsi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</w:t>
      </w:r>
      <w:bookmarkStart w:id="0" w:name="_GoBack"/>
      <w:r w:rsidR="00E4610F">
        <w:rPr>
          <w:rFonts w:ascii="Century Gothic" w:hAnsi="Century Gothic"/>
          <w:szCs w:val="24"/>
          <w:lang w:val="es-ES"/>
        </w:rPr>
        <w:t>MONTO</w:t>
      </w:r>
      <w:bookmarkEnd w:id="0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.- </w:t>
      </w:r>
      <w:r w:rsidR="00A2687E">
        <w:rPr>
          <w:rFonts w:ascii="Century Gothic" w:hAnsi="Century Gothic"/>
          <w:szCs w:val="24"/>
          <w:lang w:val="es-ES"/>
        </w:rPr>
        <w:t>${LITERAL}.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convengan </w:t>
      </w:r>
      <w:r w:rsidRPr="001904E5">
        <w:rPr>
          <w:rFonts w:ascii="Century Gothic" w:hAnsi="Century Gothic"/>
          <w:szCs w:val="24"/>
          <w:lang w:val="es-ES"/>
        </w:rPr>
        <w:t xml:space="preserve"> </w:t>
      </w:r>
      <w:r w:rsidR="006A0C45">
        <w:rPr>
          <w:rFonts w:ascii="Century Gothic" w:hAnsi="Century Gothic"/>
          <w:szCs w:val="24"/>
          <w:lang w:val="es-ES"/>
        </w:rPr>
        <w:t>${</w:t>
      </w:r>
      <w:r w:rsidR="006A0C45" w:rsidRPr="001904E5">
        <w:rPr>
          <w:rFonts w:ascii="Century Gothic" w:hAnsi="Century Gothic"/>
          <w:szCs w:val="24"/>
          <w:lang w:val="es-ES"/>
        </w:rPr>
        <w:t>INTERESAD</w:t>
      </w:r>
      <w:r w:rsidR="004245EC">
        <w:rPr>
          <w:rFonts w:ascii="Century Gothic" w:hAnsi="Century Gothic"/>
          <w:szCs w:val="24"/>
          <w:lang w:val="es-ES"/>
        </w:rPr>
        <w:t>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A2687E" w:rsidP="0033783D">
      <w:pPr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</w:t>
      </w:r>
      <w:proofErr w:type="gramStart"/>
      <w:r w:rsidRPr="006168FF">
        <w:rPr>
          <w:rFonts w:ascii="Tahoma" w:hAnsi="Tahoma" w:cs="Tahoma"/>
          <w:i/>
          <w:sz w:val="14"/>
          <w:szCs w:val="14"/>
          <w:lang w:val="es-ES"/>
        </w:rPr>
        <w:t>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proofErr w:type="gramEnd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Default="0033783D" w:rsidP="0033783D">
      <w:pPr>
        <w:jc w:val="both"/>
        <w:rPr>
          <w:szCs w:val="28"/>
          <w:lang w:val="es-ES"/>
        </w:rPr>
      </w:pPr>
    </w:p>
    <w:p w:rsidR="00AC04AB" w:rsidRPr="00877BA0" w:rsidRDefault="00AC04AB" w:rsidP="0033783D">
      <w:pPr>
        <w:jc w:val="center"/>
        <w:rPr>
          <w:lang w:val="es-ES"/>
        </w:rPr>
      </w:pPr>
    </w:p>
    <w:sectPr w:rsidR="00AC04AB" w:rsidRPr="00877BA0" w:rsidSect="00E24C05">
      <w:headerReference w:type="default" r:id="rId6"/>
      <w:pgSz w:w="12240" w:h="15840" w:code="1"/>
      <w:pgMar w:top="567" w:right="1608" w:bottom="1134" w:left="3402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731" w:rsidRDefault="00061731" w:rsidP="00C03DF4">
      <w:r>
        <w:separator/>
      </w:r>
    </w:p>
  </w:endnote>
  <w:endnote w:type="continuationSeparator" w:id="0">
    <w:p w:rsidR="00061731" w:rsidRDefault="00061731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731" w:rsidRDefault="00061731" w:rsidP="00C03DF4">
      <w:r>
        <w:separator/>
      </w:r>
    </w:p>
  </w:footnote>
  <w:footnote w:type="continuationSeparator" w:id="0">
    <w:p w:rsidR="00061731" w:rsidRDefault="00061731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96" w:rsidRDefault="00061731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2C6C"/>
    <w:rsid w:val="00051F02"/>
    <w:rsid w:val="000571E0"/>
    <w:rsid w:val="00061731"/>
    <w:rsid w:val="00096169"/>
    <w:rsid w:val="000A10D4"/>
    <w:rsid w:val="000D469D"/>
    <w:rsid w:val="000E0A5B"/>
    <w:rsid w:val="000F56B3"/>
    <w:rsid w:val="00120400"/>
    <w:rsid w:val="00136B73"/>
    <w:rsid w:val="00186A7C"/>
    <w:rsid w:val="001904E5"/>
    <w:rsid w:val="00196498"/>
    <w:rsid w:val="001B7FF6"/>
    <w:rsid w:val="001F7C9E"/>
    <w:rsid w:val="00206FD2"/>
    <w:rsid w:val="0021622C"/>
    <w:rsid w:val="00224898"/>
    <w:rsid w:val="00224CA4"/>
    <w:rsid w:val="0028112F"/>
    <w:rsid w:val="00286686"/>
    <w:rsid w:val="002B3AAE"/>
    <w:rsid w:val="00305B76"/>
    <w:rsid w:val="00332B99"/>
    <w:rsid w:val="0033783D"/>
    <w:rsid w:val="00340E3D"/>
    <w:rsid w:val="00372455"/>
    <w:rsid w:val="003B5CE7"/>
    <w:rsid w:val="003E3951"/>
    <w:rsid w:val="004245EC"/>
    <w:rsid w:val="004274E0"/>
    <w:rsid w:val="00430D12"/>
    <w:rsid w:val="004321EA"/>
    <w:rsid w:val="00456D27"/>
    <w:rsid w:val="00465FE7"/>
    <w:rsid w:val="004C7E1E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A0C45"/>
    <w:rsid w:val="006A2340"/>
    <w:rsid w:val="006F2ADB"/>
    <w:rsid w:val="006F6830"/>
    <w:rsid w:val="007127E1"/>
    <w:rsid w:val="0074234B"/>
    <w:rsid w:val="00774109"/>
    <w:rsid w:val="007845A2"/>
    <w:rsid w:val="00786237"/>
    <w:rsid w:val="007A1B31"/>
    <w:rsid w:val="007A763B"/>
    <w:rsid w:val="007E0C3F"/>
    <w:rsid w:val="00841906"/>
    <w:rsid w:val="0084555A"/>
    <w:rsid w:val="00871BFB"/>
    <w:rsid w:val="00872A2A"/>
    <w:rsid w:val="0087359C"/>
    <w:rsid w:val="00876617"/>
    <w:rsid w:val="00877BA0"/>
    <w:rsid w:val="00897519"/>
    <w:rsid w:val="008B43A4"/>
    <w:rsid w:val="008C0967"/>
    <w:rsid w:val="008C7210"/>
    <w:rsid w:val="0090193A"/>
    <w:rsid w:val="009415E7"/>
    <w:rsid w:val="0095563D"/>
    <w:rsid w:val="009618D1"/>
    <w:rsid w:val="00992286"/>
    <w:rsid w:val="009B6349"/>
    <w:rsid w:val="00A005A5"/>
    <w:rsid w:val="00A2687E"/>
    <w:rsid w:val="00A77E5E"/>
    <w:rsid w:val="00A93EFE"/>
    <w:rsid w:val="00AC04AB"/>
    <w:rsid w:val="00B31432"/>
    <w:rsid w:val="00B44D6C"/>
    <w:rsid w:val="00B6386C"/>
    <w:rsid w:val="00B70028"/>
    <w:rsid w:val="00BA2F57"/>
    <w:rsid w:val="00BA73A6"/>
    <w:rsid w:val="00C03DF4"/>
    <w:rsid w:val="00C1228E"/>
    <w:rsid w:val="00C2427D"/>
    <w:rsid w:val="00C53CB7"/>
    <w:rsid w:val="00C71201"/>
    <w:rsid w:val="00C7721E"/>
    <w:rsid w:val="00C80317"/>
    <w:rsid w:val="00C822F7"/>
    <w:rsid w:val="00C95268"/>
    <w:rsid w:val="00CA1CB3"/>
    <w:rsid w:val="00CA328C"/>
    <w:rsid w:val="00CA46CF"/>
    <w:rsid w:val="00CA5904"/>
    <w:rsid w:val="00CB76F2"/>
    <w:rsid w:val="00CC7C80"/>
    <w:rsid w:val="00D2477D"/>
    <w:rsid w:val="00D26D8E"/>
    <w:rsid w:val="00D414C4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610F"/>
    <w:rsid w:val="00EE28A3"/>
    <w:rsid w:val="00F027C5"/>
    <w:rsid w:val="00F03175"/>
    <w:rsid w:val="00F11EA0"/>
    <w:rsid w:val="00F20489"/>
    <w:rsid w:val="00F31A1B"/>
    <w:rsid w:val="00F4710D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18</cp:revision>
  <cp:lastPrinted>2015-09-28T18:43:00Z</cp:lastPrinted>
  <dcterms:created xsi:type="dcterms:W3CDTF">2017-08-18T13:05:00Z</dcterms:created>
  <dcterms:modified xsi:type="dcterms:W3CDTF">2017-08-18T17:08:00Z</dcterms:modified>
</cp:coreProperties>
</file>