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</w:t>
            </w:r>
            <w:proofErr w:type="spellEnd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Default="00C54F3F">
      <w:r>
        <w:t>6-5 1</w:t>
      </w:r>
    </w:p>
    <w:p w:rsidR="00C54F3F" w:rsidRDefault="00C54F3F">
      <w:proofErr w:type="spellStart"/>
      <w:r>
        <w:t>Resultado</w:t>
      </w:r>
      <w:proofErr w:type="spellEnd"/>
      <w:r>
        <w:t xml:space="preserve"> 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8B0104">
        <w:rPr>
          <w:lang w:val="es-AR"/>
        </w:rPr>
        <w:t>2</w:t>
      </w:r>
      <w:r w:rsidR="008B0104" w:rsidRPr="008B0104">
        <w:rPr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lastRenderedPageBreak/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D" w:rsidRPr="008B0104" w:rsidRDefault="00E83B2D" w:rsidP="0093452C">
      <w:pPr>
        <w:pStyle w:val="Prrafodelista"/>
        <w:rPr>
          <w:lang w:val="es-AR"/>
        </w:rPr>
      </w:pPr>
      <w:r w:rsidRPr="008B0104">
        <w:rPr>
          <w:lang w:val="es-AR"/>
        </w:rPr>
        <w:t xml:space="preserve"> </w:t>
      </w:r>
      <w:r w:rsidR="00AE6237">
        <w:rPr>
          <w:lang w:val="es-AR"/>
        </w:rPr>
        <w:t>4</w:t>
      </w:r>
    </w:p>
    <w:p w:rsidR="00E83B2D" w:rsidRDefault="008B0104" w:rsidP="008B0104">
      <w:pPr>
        <w:pStyle w:val="Prrafodelista"/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Default="008B0104" w:rsidP="008B0104">
      <w:pPr>
        <w:spacing w:after="0" w:line="240" w:lineRule="auto"/>
        <w:jc w:val="center"/>
      </w:pPr>
      <w:r>
        <w:t>a) b ^ 2 – 4 * a * c</w:t>
      </w:r>
      <w:r>
        <w:t xml:space="preserve">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B52730">
        <w:rPr>
          <w:color w:val="2E74B5" w:themeColor="accent1" w:themeShade="BF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</w:p>
    <w:p w:rsidR="007037FE" w:rsidRDefault="007037FE" w:rsidP="0093452C">
      <w:pPr>
        <w:pStyle w:val="Prrafodelista"/>
        <w:rPr>
          <w:lang w:val="es-AR"/>
        </w:rPr>
      </w:pPr>
      <w:bookmarkStart w:id="0" w:name="_GoBack"/>
      <w:bookmarkEnd w:id="0"/>
    </w:p>
    <w:p w:rsidR="00B52730" w:rsidRP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sectPr w:rsidR="00B52730" w:rsidRPr="00B52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7037FE"/>
    <w:rsid w:val="008B0104"/>
    <w:rsid w:val="0093452C"/>
    <w:rsid w:val="00A17F2B"/>
    <w:rsid w:val="00AE6237"/>
    <w:rsid w:val="00B52730"/>
    <w:rsid w:val="00C53DC3"/>
    <w:rsid w:val="00C54F3F"/>
    <w:rsid w:val="00E8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2E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2024-04-08T20:14:00Z</dcterms:created>
  <dcterms:modified xsi:type="dcterms:W3CDTF">2024-04-12T20:41:00Z</dcterms:modified>
</cp:coreProperties>
</file>