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601DC" w14:textId="0659F1DE" w:rsidR="00AD4B90" w:rsidRDefault="00C857DB">
      <w:hyperlink r:id="rId4" w:history="1">
        <w:r w:rsidR="00AD4B90" w:rsidRPr="00C857DB">
          <w:rPr>
            <w:rStyle w:val="Hyperlink"/>
          </w:rPr>
          <w:t>https://www.kaggle.com/competitions/ds-guild-hackathon/data?utm_source=chatgpt.com</w:t>
        </w:r>
      </w:hyperlink>
    </w:p>
    <w:sectPr w:rsidR="00AD4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90"/>
    <w:rsid w:val="005D5567"/>
    <w:rsid w:val="00840573"/>
    <w:rsid w:val="00AD4B90"/>
    <w:rsid w:val="00C8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3FFB3"/>
  <w15:chartTrackingRefBased/>
  <w15:docId w15:val="{D043EFAD-BC68-6444-A601-B3D5496E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B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B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B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B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B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57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7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57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kaggle.com/competitions/ds-guild-hackathon/data?utm_source=chatgp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rockereyegirlff@gmail.com</dc:creator>
  <cp:keywords/>
  <dc:description/>
  <cp:lastModifiedBy>rockereyegirlff@gmail.com</cp:lastModifiedBy>
  <cp:revision>2</cp:revision>
  <dcterms:created xsi:type="dcterms:W3CDTF">2025-05-18T09:19:00Z</dcterms:created>
  <dcterms:modified xsi:type="dcterms:W3CDTF">2025-05-18T09:19:00Z</dcterms:modified>
</cp:coreProperties>
</file>