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3C91" w14:textId="1BDC1456" w:rsidR="006674E5" w:rsidRDefault="006674E5" w:rsidP="006674E5">
      <w:pPr>
        <w:jc w:val="center"/>
        <w:rPr>
          <w:b/>
          <w:bCs/>
          <w:sz w:val="36"/>
          <w:szCs w:val="36"/>
          <w:lang w:val="en-US"/>
        </w:rPr>
      </w:pPr>
      <w:r w:rsidRPr="006674E5">
        <w:rPr>
          <w:b/>
          <w:bCs/>
          <w:sz w:val="36"/>
          <w:szCs w:val="36"/>
          <w:lang w:val="en-US"/>
        </w:rPr>
        <w:t>PYTHON CODING CHALLENGE – 16/04/2025</w:t>
      </w:r>
    </w:p>
    <w:p w14:paraId="09557358" w14:textId="77777777" w:rsidR="006674E5" w:rsidRDefault="006674E5" w:rsidP="006674E5">
      <w:pPr>
        <w:jc w:val="center"/>
        <w:rPr>
          <w:b/>
          <w:bCs/>
          <w:sz w:val="36"/>
          <w:szCs w:val="36"/>
          <w:lang w:val="en-US"/>
        </w:rPr>
      </w:pPr>
    </w:p>
    <w:p w14:paraId="00E2785A" w14:textId="1735FF50" w:rsidR="006674E5" w:rsidRDefault="006674E5" w:rsidP="006674E5">
      <w:pPr>
        <w:rPr>
          <w:b/>
          <w:bCs/>
          <w:sz w:val="36"/>
          <w:szCs w:val="36"/>
          <w:lang w:val="en-US"/>
        </w:rPr>
      </w:pPr>
      <w:r w:rsidRPr="006674E5">
        <w:rPr>
          <w:sz w:val="36"/>
          <w:szCs w:val="36"/>
          <w:lang w:val="en-US"/>
        </w:rPr>
        <w:t xml:space="preserve">Coding Challenge: </w:t>
      </w:r>
      <w:r w:rsidRPr="006674E5">
        <w:rPr>
          <w:b/>
          <w:bCs/>
          <w:sz w:val="36"/>
          <w:szCs w:val="36"/>
          <w:lang w:val="en-US"/>
        </w:rPr>
        <w:t>Insurance Management System</w:t>
      </w:r>
    </w:p>
    <w:p w14:paraId="1047E114" w14:textId="6600F782" w:rsidR="006674E5" w:rsidRDefault="006674E5" w:rsidP="006674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TABLES CREATED:</w:t>
      </w:r>
    </w:p>
    <w:p w14:paraId="1EA173A3" w14:textId="231F0AA5" w:rsidR="006674E5" w:rsidRDefault="006674E5" w:rsidP="006674E5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C22EC2E" wp14:editId="2D975EDD">
            <wp:extent cx="4905375" cy="3876675"/>
            <wp:effectExtent l="0" t="0" r="9525" b="9525"/>
            <wp:docPr id="1672187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AC65" w14:textId="77777777" w:rsidR="009C1ACD" w:rsidRDefault="009C1ACD" w:rsidP="006674E5">
      <w:pPr>
        <w:rPr>
          <w:sz w:val="36"/>
          <w:szCs w:val="36"/>
          <w:lang w:val="en-US"/>
        </w:rPr>
      </w:pPr>
    </w:p>
    <w:p w14:paraId="7CDD486C" w14:textId="6F406C34" w:rsidR="006674E5" w:rsidRPr="006674E5" w:rsidRDefault="006674E5" w:rsidP="006674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MAIN MODULE EXECUTION:</w:t>
      </w:r>
    </w:p>
    <w:p w14:paraId="750CC4DD" w14:textId="2941080F" w:rsidR="006674E5" w:rsidRDefault="006674E5" w:rsidP="006674E5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91C8F5B" wp14:editId="6AA32A3F">
            <wp:extent cx="5036403" cy="1704975"/>
            <wp:effectExtent l="0" t="0" r="0" b="0"/>
            <wp:docPr id="83615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78"/>
                    <a:stretch/>
                  </pic:blipFill>
                  <pic:spPr bwMode="auto">
                    <a:xfrm>
                      <a:off x="0" y="0"/>
                      <a:ext cx="5044450" cy="170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80D6A" w14:textId="77777777" w:rsidR="009C1ACD" w:rsidRDefault="009C1ACD" w:rsidP="006674E5">
      <w:pPr>
        <w:rPr>
          <w:sz w:val="36"/>
          <w:szCs w:val="36"/>
          <w:lang w:val="en-US"/>
        </w:rPr>
      </w:pPr>
    </w:p>
    <w:p w14:paraId="053E3E79" w14:textId="4FF34EBC" w:rsidR="006674E5" w:rsidRDefault="006674E5" w:rsidP="006674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1.Create Policy</w:t>
      </w:r>
    </w:p>
    <w:p w14:paraId="59D97EB7" w14:textId="1999BCF8" w:rsidR="006674E5" w:rsidRDefault="00CB557D" w:rsidP="006674E5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D6F4140" wp14:editId="548DCB36">
            <wp:extent cx="5177096" cy="1762125"/>
            <wp:effectExtent l="0" t="0" r="5080" b="0"/>
            <wp:docPr id="1949916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15"/>
                    <a:stretch/>
                  </pic:blipFill>
                  <pic:spPr bwMode="auto">
                    <a:xfrm>
                      <a:off x="0" y="0"/>
                      <a:ext cx="5182597" cy="176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A9EAD" w14:textId="77777777" w:rsidR="009C1ACD" w:rsidRDefault="009C1ACD" w:rsidP="006674E5">
      <w:pPr>
        <w:rPr>
          <w:sz w:val="36"/>
          <w:szCs w:val="36"/>
          <w:lang w:val="en-US"/>
        </w:rPr>
      </w:pPr>
    </w:p>
    <w:p w14:paraId="465AA896" w14:textId="3E782D1E" w:rsidR="006674E5" w:rsidRDefault="006674E5" w:rsidP="006674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DATABASE UPDATE:</w:t>
      </w:r>
    </w:p>
    <w:p w14:paraId="591AF3DC" w14:textId="7B7BAB76" w:rsidR="006674E5" w:rsidRDefault="00CB557D" w:rsidP="006674E5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B41E9B0" wp14:editId="7745AD38">
            <wp:extent cx="4048125" cy="1820585"/>
            <wp:effectExtent l="0" t="0" r="0" b="8255"/>
            <wp:docPr id="17854452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681" cy="182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626E" w14:textId="77777777" w:rsidR="009C1ACD" w:rsidRDefault="009C1ACD" w:rsidP="006674E5">
      <w:pPr>
        <w:rPr>
          <w:sz w:val="36"/>
          <w:szCs w:val="36"/>
          <w:lang w:val="en-US"/>
        </w:rPr>
      </w:pPr>
    </w:p>
    <w:p w14:paraId="38C4A438" w14:textId="77777777" w:rsidR="00CB557D" w:rsidRDefault="00CB557D" w:rsidP="006674E5">
      <w:pPr>
        <w:rPr>
          <w:sz w:val="36"/>
          <w:szCs w:val="36"/>
          <w:lang w:val="en-US"/>
        </w:rPr>
      </w:pPr>
    </w:p>
    <w:p w14:paraId="3532FE57" w14:textId="7281F63D" w:rsidR="00CB557D" w:rsidRDefault="00CB557D" w:rsidP="006674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2.GET POLICY</w:t>
      </w:r>
    </w:p>
    <w:p w14:paraId="20CCB409" w14:textId="25FA4013" w:rsidR="00CB557D" w:rsidRDefault="00CB557D" w:rsidP="006674E5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55E0017" wp14:editId="75403341">
            <wp:extent cx="5411285" cy="1543050"/>
            <wp:effectExtent l="0" t="0" r="0" b="0"/>
            <wp:docPr id="9624215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71"/>
                    <a:stretch/>
                  </pic:blipFill>
                  <pic:spPr bwMode="auto">
                    <a:xfrm>
                      <a:off x="0" y="0"/>
                      <a:ext cx="5436796" cy="155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11F5B" w14:textId="77777777" w:rsidR="009C1ACD" w:rsidRDefault="009C1ACD" w:rsidP="006674E5">
      <w:pPr>
        <w:rPr>
          <w:sz w:val="36"/>
          <w:szCs w:val="36"/>
          <w:lang w:val="en-US"/>
        </w:rPr>
      </w:pPr>
    </w:p>
    <w:p w14:paraId="1BE65B79" w14:textId="77777777" w:rsidR="009C1ACD" w:rsidRDefault="009C1ACD" w:rsidP="006674E5">
      <w:pPr>
        <w:rPr>
          <w:sz w:val="36"/>
          <w:szCs w:val="36"/>
          <w:lang w:val="en-US"/>
        </w:rPr>
      </w:pPr>
    </w:p>
    <w:p w14:paraId="69CCC788" w14:textId="77777777" w:rsidR="009C1ACD" w:rsidRDefault="009C1ACD" w:rsidP="006674E5">
      <w:pPr>
        <w:rPr>
          <w:sz w:val="36"/>
          <w:szCs w:val="36"/>
          <w:lang w:val="en-US"/>
        </w:rPr>
      </w:pPr>
    </w:p>
    <w:p w14:paraId="368AA38D" w14:textId="6C2E6A07" w:rsidR="00CB557D" w:rsidRDefault="00CB557D" w:rsidP="006674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 GET ALL POLICIES</w:t>
      </w:r>
    </w:p>
    <w:p w14:paraId="4C694D9E" w14:textId="30CEAFEE" w:rsidR="00CB557D" w:rsidRDefault="009C1ACD" w:rsidP="006674E5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CA20E3D" wp14:editId="132A99D9">
            <wp:extent cx="5373118" cy="1695450"/>
            <wp:effectExtent l="0" t="0" r="0" b="0"/>
            <wp:docPr id="8773149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37"/>
                    <a:stretch/>
                  </pic:blipFill>
                  <pic:spPr bwMode="auto">
                    <a:xfrm>
                      <a:off x="0" y="0"/>
                      <a:ext cx="5381676" cy="169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2E9B8" w14:textId="77777777" w:rsidR="009C1ACD" w:rsidRDefault="009C1ACD" w:rsidP="006674E5">
      <w:pPr>
        <w:rPr>
          <w:sz w:val="36"/>
          <w:szCs w:val="36"/>
          <w:lang w:val="en-US"/>
        </w:rPr>
      </w:pPr>
    </w:p>
    <w:p w14:paraId="03375029" w14:textId="39F14A38" w:rsidR="009C1ACD" w:rsidRDefault="009C1ACD" w:rsidP="006674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4.UPDATE POLICY</w:t>
      </w:r>
    </w:p>
    <w:p w14:paraId="6F796F3D" w14:textId="5D25CFF4" w:rsidR="009C1ACD" w:rsidRDefault="009C1ACD" w:rsidP="006674E5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3C69EFD" wp14:editId="2EF94512">
            <wp:extent cx="4001684" cy="2076450"/>
            <wp:effectExtent l="0" t="0" r="0" b="0"/>
            <wp:docPr id="18330518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937"/>
                    <a:stretch/>
                  </pic:blipFill>
                  <pic:spPr bwMode="auto">
                    <a:xfrm>
                      <a:off x="0" y="0"/>
                      <a:ext cx="4019614" cy="208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D64C4" w14:textId="12E8B393" w:rsidR="009C1ACD" w:rsidRDefault="009C1ACD" w:rsidP="006674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TABLE:</w:t>
      </w:r>
    </w:p>
    <w:p w14:paraId="53E6FC82" w14:textId="528B66AA" w:rsidR="009C1ACD" w:rsidRDefault="009C1ACD" w:rsidP="006674E5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E445BFE" wp14:editId="4A95091C">
            <wp:extent cx="4695825" cy="1924050"/>
            <wp:effectExtent l="0" t="0" r="9525" b="0"/>
            <wp:docPr id="524752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E9A1" w14:textId="77777777" w:rsidR="009C1ACD" w:rsidRDefault="009C1ACD" w:rsidP="006674E5">
      <w:pPr>
        <w:rPr>
          <w:sz w:val="36"/>
          <w:szCs w:val="36"/>
          <w:lang w:val="en-US"/>
        </w:rPr>
      </w:pPr>
    </w:p>
    <w:p w14:paraId="771CC8DC" w14:textId="42575F03" w:rsidR="009C1ACD" w:rsidRDefault="009C1ACD" w:rsidP="006674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5. DELETE POLICY</w:t>
      </w:r>
    </w:p>
    <w:p w14:paraId="637F32CF" w14:textId="7596B553" w:rsidR="009C1ACD" w:rsidRDefault="009C1ACD" w:rsidP="006674E5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72278DA" wp14:editId="23D06560">
            <wp:extent cx="4330563" cy="2047875"/>
            <wp:effectExtent l="0" t="0" r="0" b="0"/>
            <wp:docPr id="15517250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08"/>
                    <a:stretch/>
                  </pic:blipFill>
                  <pic:spPr bwMode="auto">
                    <a:xfrm>
                      <a:off x="0" y="0"/>
                      <a:ext cx="4336396" cy="205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EA55" w14:textId="323E8B06" w:rsidR="009C1ACD" w:rsidRDefault="009C1ACD" w:rsidP="006674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TABLE:</w:t>
      </w:r>
    </w:p>
    <w:p w14:paraId="4A4162C9" w14:textId="738A9DDC" w:rsidR="009C1ACD" w:rsidRDefault="009C1ACD" w:rsidP="006674E5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B8A6820" wp14:editId="44A21362">
            <wp:extent cx="4524128" cy="2085975"/>
            <wp:effectExtent l="0" t="0" r="0" b="0"/>
            <wp:docPr id="912861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253" cy="208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0AD95" w14:textId="77777777" w:rsidR="009C1ACD" w:rsidRDefault="009C1ACD" w:rsidP="006674E5">
      <w:pPr>
        <w:rPr>
          <w:sz w:val="36"/>
          <w:szCs w:val="36"/>
          <w:lang w:val="en-US"/>
        </w:rPr>
      </w:pPr>
    </w:p>
    <w:p w14:paraId="57DB9AF8" w14:textId="18DFFCD8" w:rsidR="009C1ACD" w:rsidRDefault="009C1ACD" w:rsidP="006674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 CUSTOM EXCEPTION</w:t>
      </w:r>
    </w:p>
    <w:p w14:paraId="1574CDC7" w14:textId="335248A6" w:rsidR="009C1ACD" w:rsidRDefault="009C1ACD" w:rsidP="006674E5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E4CDFE1" wp14:editId="54E719BC">
            <wp:extent cx="5446204" cy="2343150"/>
            <wp:effectExtent l="0" t="0" r="2540" b="0"/>
            <wp:docPr id="19758096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296"/>
                    <a:stretch/>
                  </pic:blipFill>
                  <pic:spPr bwMode="auto">
                    <a:xfrm>
                      <a:off x="0" y="0"/>
                      <a:ext cx="5452922" cy="23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3E617" w14:textId="77777777" w:rsidR="006674E5" w:rsidRPr="006674E5" w:rsidRDefault="006674E5" w:rsidP="006674E5">
      <w:pPr>
        <w:rPr>
          <w:sz w:val="36"/>
          <w:szCs w:val="36"/>
          <w:lang w:val="en-US"/>
        </w:rPr>
      </w:pPr>
    </w:p>
    <w:sectPr w:rsidR="006674E5" w:rsidRPr="0066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E5"/>
    <w:rsid w:val="006674E5"/>
    <w:rsid w:val="008E615E"/>
    <w:rsid w:val="00974C44"/>
    <w:rsid w:val="009C1ACD"/>
    <w:rsid w:val="00CB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CADB"/>
  <w15:chartTrackingRefBased/>
  <w15:docId w15:val="{206422E2-44F0-45BD-AAD5-FA4A4EC4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4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Rubha Lakshmipathy</dc:creator>
  <cp:keywords/>
  <dc:description/>
  <cp:lastModifiedBy>Rubha Lakshmipathy</cp:lastModifiedBy>
  <cp:revision>1</cp:revision>
  <dcterms:created xsi:type="dcterms:W3CDTF">2025-04-16T07:09:00Z</dcterms:created>
  <dcterms:modified xsi:type="dcterms:W3CDTF">2025-04-16T07:41:00Z</dcterms:modified>
</cp:coreProperties>
</file>