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8012" w14:textId="77777777" w:rsidR="00900A1B" w:rsidRPr="00900A1B" w:rsidRDefault="00900A1B" w:rsidP="00900A1B">
      <w:pPr>
        <w:jc w:val="center"/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Coding Challenge SQL</w:t>
      </w:r>
    </w:p>
    <w:p w14:paraId="1554AE5B" w14:textId="1FC413B9" w:rsidR="00900A1B" w:rsidRDefault="00900A1B" w:rsidP="00900A1B">
      <w:pPr>
        <w:jc w:val="center"/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Virtual Art Gallery Shema DDL and DML</w:t>
      </w:r>
    </w:p>
    <w:p w14:paraId="5C396B51" w14:textId="77777777" w:rsidR="00900A1B" w:rsidRDefault="00900A1B" w:rsidP="00900A1B">
      <w:pPr>
        <w:jc w:val="center"/>
        <w:rPr>
          <w:b/>
          <w:bCs/>
          <w:sz w:val="32"/>
          <w:szCs w:val="32"/>
        </w:rPr>
      </w:pPr>
    </w:p>
    <w:p w14:paraId="4E8FE30D" w14:textId="635F7010" w:rsidR="00900A1B" w:rsidRDefault="00900A1B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TABLE CREATION</w:t>
      </w:r>
    </w:p>
    <w:p w14:paraId="3EBCCA6F" w14:textId="2EC40AB2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Artists table</w:t>
      </w:r>
    </w:p>
    <w:p w14:paraId="4006CA87" w14:textId="5576BB75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0F4A89" wp14:editId="1427C9D5">
            <wp:extent cx="4114800" cy="2466975"/>
            <wp:effectExtent l="0" t="0" r="0" b="9525"/>
            <wp:docPr id="49742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C030" w14:textId="77777777" w:rsidR="00900A1B" w:rsidRDefault="00900A1B" w:rsidP="00900A1B">
      <w:pPr>
        <w:rPr>
          <w:b/>
          <w:bCs/>
          <w:sz w:val="32"/>
          <w:szCs w:val="32"/>
        </w:rPr>
      </w:pPr>
    </w:p>
    <w:p w14:paraId="3EFD2E62" w14:textId="2C34CE48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Categories table</w:t>
      </w:r>
    </w:p>
    <w:p w14:paraId="5605FA26" w14:textId="464E3386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892B37" wp14:editId="0718324C">
            <wp:extent cx="3981450" cy="1981200"/>
            <wp:effectExtent l="0" t="0" r="0" b="0"/>
            <wp:docPr id="71122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9B1F" w14:textId="77777777" w:rsidR="00900A1B" w:rsidRDefault="00900A1B" w:rsidP="00900A1B">
      <w:pPr>
        <w:rPr>
          <w:b/>
          <w:bCs/>
          <w:sz w:val="32"/>
          <w:szCs w:val="32"/>
        </w:rPr>
      </w:pPr>
    </w:p>
    <w:p w14:paraId="1A1913BB" w14:textId="77777777" w:rsidR="00900A1B" w:rsidRDefault="00900A1B" w:rsidP="00900A1B">
      <w:pPr>
        <w:rPr>
          <w:b/>
          <w:bCs/>
          <w:sz w:val="32"/>
          <w:szCs w:val="32"/>
        </w:rPr>
      </w:pPr>
    </w:p>
    <w:p w14:paraId="35C38366" w14:textId="77777777" w:rsidR="00900A1B" w:rsidRDefault="00900A1B" w:rsidP="00900A1B">
      <w:pPr>
        <w:rPr>
          <w:b/>
          <w:bCs/>
          <w:sz w:val="32"/>
          <w:szCs w:val="32"/>
        </w:rPr>
      </w:pPr>
    </w:p>
    <w:p w14:paraId="6B422828" w14:textId="77777777" w:rsidR="00900A1B" w:rsidRDefault="00900A1B" w:rsidP="00900A1B">
      <w:pPr>
        <w:rPr>
          <w:b/>
          <w:bCs/>
          <w:sz w:val="32"/>
          <w:szCs w:val="32"/>
        </w:rPr>
      </w:pPr>
    </w:p>
    <w:p w14:paraId="267F4B9A" w14:textId="77777777" w:rsidR="00900A1B" w:rsidRDefault="00900A1B" w:rsidP="00900A1B">
      <w:pPr>
        <w:rPr>
          <w:b/>
          <w:bCs/>
          <w:sz w:val="32"/>
          <w:szCs w:val="32"/>
        </w:rPr>
      </w:pPr>
    </w:p>
    <w:p w14:paraId="54F406F0" w14:textId="0E41104F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Artworks table</w:t>
      </w:r>
    </w:p>
    <w:p w14:paraId="435C0B21" w14:textId="2B757FDB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E0F4E" wp14:editId="2355BE62">
            <wp:extent cx="4800600" cy="3200400"/>
            <wp:effectExtent l="0" t="0" r="0" b="0"/>
            <wp:docPr id="176520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B5AF" w14:textId="77777777" w:rsidR="00900A1B" w:rsidRDefault="00900A1B" w:rsidP="00900A1B">
      <w:pPr>
        <w:rPr>
          <w:b/>
          <w:bCs/>
          <w:sz w:val="32"/>
          <w:szCs w:val="32"/>
        </w:rPr>
      </w:pPr>
    </w:p>
    <w:p w14:paraId="61219056" w14:textId="4B406014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Exhibitions table</w:t>
      </w:r>
    </w:p>
    <w:p w14:paraId="069C50AC" w14:textId="1273A364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B2CFC3" wp14:editId="04E2F8E9">
            <wp:extent cx="3581400" cy="2247900"/>
            <wp:effectExtent l="0" t="0" r="0" b="0"/>
            <wp:docPr id="2115374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B332" w14:textId="77777777" w:rsidR="00900A1B" w:rsidRDefault="00900A1B" w:rsidP="00900A1B">
      <w:pPr>
        <w:rPr>
          <w:b/>
          <w:bCs/>
          <w:sz w:val="32"/>
          <w:szCs w:val="32"/>
        </w:rPr>
      </w:pPr>
    </w:p>
    <w:p w14:paraId="792FC7B5" w14:textId="77777777" w:rsidR="00900A1B" w:rsidRDefault="00900A1B" w:rsidP="00900A1B">
      <w:pPr>
        <w:rPr>
          <w:b/>
          <w:bCs/>
          <w:sz w:val="32"/>
          <w:szCs w:val="32"/>
        </w:rPr>
      </w:pPr>
    </w:p>
    <w:p w14:paraId="50042AD3" w14:textId="77777777" w:rsidR="00900A1B" w:rsidRDefault="00900A1B" w:rsidP="00900A1B">
      <w:pPr>
        <w:rPr>
          <w:b/>
          <w:bCs/>
          <w:sz w:val="32"/>
          <w:szCs w:val="32"/>
        </w:rPr>
      </w:pPr>
    </w:p>
    <w:p w14:paraId="4F4771FD" w14:textId="77777777" w:rsidR="00900A1B" w:rsidRDefault="00900A1B" w:rsidP="00900A1B">
      <w:pPr>
        <w:rPr>
          <w:b/>
          <w:bCs/>
          <w:sz w:val="32"/>
          <w:szCs w:val="32"/>
        </w:rPr>
      </w:pPr>
    </w:p>
    <w:p w14:paraId="0B81058D" w14:textId="4EB56722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lastRenderedPageBreak/>
        <w:t>Create a table to associate artworks with exhibitions</w:t>
      </w:r>
    </w:p>
    <w:p w14:paraId="2F0086CA" w14:textId="0D21F5EE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2BB714" wp14:editId="49B057B7">
            <wp:extent cx="5162550" cy="2447925"/>
            <wp:effectExtent l="0" t="0" r="0" b="9525"/>
            <wp:docPr id="768480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EC64" w14:textId="73F04FAA" w:rsidR="00900A1B" w:rsidRDefault="00435994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DATA INSERTION</w:t>
      </w:r>
    </w:p>
    <w:p w14:paraId="2770E0BC" w14:textId="42C47987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Artists table</w:t>
      </w:r>
    </w:p>
    <w:p w14:paraId="1E58C512" w14:textId="09E3610B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192505" wp14:editId="71621050">
            <wp:extent cx="5731510" cy="2173605"/>
            <wp:effectExtent l="0" t="0" r="2540" b="0"/>
            <wp:docPr id="1209569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6ACA" w14:textId="5D02B1DD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Categories table</w:t>
      </w:r>
    </w:p>
    <w:p w14:paraId="634E5C84" w14:textId="49E85447" w:rsidR="00900A1B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53FC09" wp14:editId="7ABD440B">
            <wp:extent cx="3952875" cy="2314575"/>
            <wp:effectExtent l="0" t="0" r="9525" b="9525"/>
            <wp:docPr id="1508643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2304" w14:textId="5E862752" w:rsidR="00435994" w:rsidRDefault="00435994" w:rsidP="00900A1B">
      <w:pPr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Artworks table</w:t>
      </w:r>
    </w:p>
    <w:p w14:paraId="2B2D588E" w14:textId="6D48C13F" w:rsidR="00435994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7D9B6E" wp14:editId="5ED1671C">
            <wp:extent cx="5731510" cy="3347720"/>
            <wp:effectExtent l="0" t="0" r="2540" b="5080"/>
            <wp:docPr id="151252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508E" w14:textId="77777777" w:rsidR="00435994" w:rsidRDefault="00435994" w:rsidP="00900A1B">
      <w:pPr>
        <w:rPr>
          <w:b/>
          <w:bCs/>
          <w:sz w:val="32"/>
          <w:szCs w:val="32"/>
        </w:rPr>
      </w:pPr>
    </w:p>
    <w:p w14:paraId="5D86D3BC" w14:textId="58E2EA76" w:rsidR="00435994" w:rsidRDefault="00435994" w:rsidP="00900A1B">
      <w:pPr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Exhibitions table</w:t>
      </w:r>
    </w:p>
    <w:p w14:paraId="38383AE1" w14:textId="0F456C05" w:rsidR="00435994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F049A3" wp14:editId="5F039C8F">
            <wp:extent cx="5731510" cy="1327150"/>
            <wp:effectExtent l="0" t="0" r="2540" b="6350"/>
            <wp:docPr id="603962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05B2" w14:textId="349C84C3" w:rsidR="00435994" w:rsidRDefault="00435994" w:rsidP="00900A1B">
      <w:pPr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ExhibitionArtworks</w:t>
      </w:r>
      <w:r>
        <w:rPr>
          <w:b/>
          <w:bCs/>
          <w:sz w:val="32"/>
          <w:szCs w:val="32"/>
        </w:rPr>
        <w:t xml:space="preserve"> table</w:t>
      </w:r>
    </w:p>
    <w:p w14:paraId="10B52FE9" w14:textId="4EA4489A" w:rsidR="00435994" w:rsidRDefault="00435994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193412A" wp14:editId="333B9164">
            <wp:extent cx="5143500" cy="2333625"/>
            <wp:effectExtent l="0" t="0" r="0" b="9525"/>
            <wp:docPr id="15729832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C2EA" w14:textId="7AE78799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Retrieve the names of all artists along with the number of artworks they have in the gallery, and list them in descending order of the number of artworks.</w:t>
      </w:r>
      <w:r>
        <w:rPr>
          <w:noProof/>
        </w:rPr>
        <w:drawing>
          <wp:inline distT="0" distB="0" distL="0" distR="0" wp14:anchorId="00553DE5" wp14:editId="042A3506">
            <wp:extent cx="5731510" cy="1378585"/>
            <wp:effectExtent l="0" t="0" r="2540" b="0"/>
            <wp:docPr id="8065357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1B" w14:textId="3C92CFFF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List the titles of artworks created by artists from 'Spanish' and 'Dutch' nationalities, and order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them by the year in ascending order.</w:t>
      </w:r>
      <w:r w:rsidR="00D81B0E" w:rsidRPr="00D81B0E">
        <w:t xml:space="preserve"> </w:t>
      </w:r>
      <w:r w:rsidR="009C22D7">
        <w:rPr>
          <w:noProof/>
        </w:rPr>
        <w:drawing>
          <wp:inline distT="0" distB="0" distL="0" distR="0" wp14:anchorId="0C19B8A9" wp14:editId="475CEAB7">
            <wp:extent cx="5731510" cy="1787525"/>
            <wp:effectExtent l="0" t="0" r="2540" b="3175"/>
            <wp:docPr id="1281034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B6CB" w14:textId="7064490C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names of all artists who have artworks in the 'Painting' category, and the number of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artworks they have in this category.</w:t>
      </w:r>
      <w:r w:rsidR="00D81B0E" w:rsidRPr="00D81B0E">
        <w:t xml:space="preserve"> </w:t>
      </w:r>
      <w:r w:rsidR="009C22D7">
        <w:rPr>
          <w:noProof/>
        </w:rPr>
        <w:drawing>
          <wp:inline distT="0" distB="0" distL="0" distR="0" wp14:anchorId="5958ABC0" wp14:editId="54C494B6">
            <wp:extent cx="5731510" cy="1654175"/>
            <wp:effectExtent l="0" t="0" r="2540" b="3175"/>
            <wp:docPr id="122381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632F" w14:textId="36A12EE9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List the names of artworks from the 'Modern Art Masterpieces' exhibition, along with their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artists and categories.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6ADFF076" wp14:editId="18F8AF08">
            <wp:extent cx="5731510" cy="2124075"/>
            <wp:effectExtent l="0" t="0" r="2540" b="9525"/>
            <wp:docPr id="8092928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BBC5" w14:textId="2425A778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artists who have more than two artworks in the gallery.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773379E2" wp14:editId="4ED5D14A">
            <wp:extent cx="5731510" cy="1873885"/>
            <wp:effectExtent l="0" t="0" r="2540" b="0"/>
            <wp:docPr id="14047635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849E" w14:textId="2117A78B" w:rsid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titles of artworks that were exhibited in both 'Modern Art Masterpieces' and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'Renaissance Art' exhibitions</w:t>
      </w:r>
    </w:p>
    <w:p w14:paraId="301BFA38" w14:textId="325BCD02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68EC84" wp14:editId="7BF69AF1">
            <wp:extent cx="5731510" cy="2809240"/>
            <wp:effectExtent l="0" t="0" r="2540" b="0"/>
            <wp:docPr id="18236201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7B2B" w14:textId="0BF69263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7. Find the total number of artworks in each category</w:t>
      </w:r>
      <w:r>
        <w:rPr>
          <w:noProof/>
        </w:rPr>
        <w:drawing>
          <wp:inline distT="0" distB="0" distL="0" distR="0" wp14:anchorId="2E6F446E" wp14:editId="442CF66D">
            <wp:extent cx="5534025" cy="2133600"/>
            <wp:effectExtent l="0" t="0" r="9525" b="0"/>
            <wp:docPr id="7300718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06AC" w14:textId="0380A16F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8. List artists who have more than 3 artworks in the gallery.</w:t>
      </w:r>
      <w:r w:rsidRPr="00D81B0E">
        <w:t xml:space="preserve"> </w:t>
      </w:r>
      <w:r w:rsidR="009C22D7">
        <w:rPr>
          <w:noProof/>
        </w:rPr>
        <w:drawing>
          <wp:inline distT="0" distB="0" distL="0" distR="0" wp14:anchorId="6DBC7051" wp14:editId="233A028D">
            <wp:extent cx="5324475" cy="1733550"/>
            <wp:effectExtent l="0" t="0" r="9525" b="0"/>
            <wp:docPr id="375953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D9D" w14:textId="7EE3EB86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9. Find the artworks created by artists from a specific nationality (e.g., Spanish).</w:t>
      </w:r>
      <w:r w:rsidRPr="00D81B0E">
        <w:t xml:space="preserve"> </w:t>
      </w:r>
      <w:r>
        <w:rPr>
          <w:noProof/>
        </w:rPr>
        <w:drawing>
          <wp:inline distT="0" distB="0" distL="0" distR="0" wp14:anchorId="6D0F286C" wp14:editId="016C17A8">
            <wp:extent cx="5731510" cy="1497330"/>
            <wp:effectExtent l="0" t="0" r="2540" b="7620"/>
            <wp:docPr id="16983860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7D71" w14:textId="091EA8CF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10. List exhibitions that feature artwork by both Vincent van Gogh and Leonardo da Vinci.</w:t>
      </w:r>
      <w:r w:rsidRPr="00D81B0E">
        <w:t xml:space="preserve"> </w:t>
      </w:r>
      <w:r>
        <w:rPr>
          <w:noProof/>
        </w:rPr>
        <w:drawing>
          <wp:inline distT="0" distB="0" distL="0" distR="0" wp14:anchorId="217AA1DC" wp14:editId="5D28FA2F">
            <wp:extent cx="5731510" cy="1884045"/>
            <wp:effectExtent l="0" t="0" r="2540" b="1905"/>
            <wp:docPr id="16599991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34BE" w14:textId="230C391D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11. Find all the artworks that have not been included in any exhibition.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2F1410D8" wp14:editId="6829BFA5">
            <wp:extent cx="5731510" cy="2342515"/>
            <wp:effectExtent l="0" t="0" r="2540" b="635"/>
            <wp:docPr id="11563665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0495" w14:textId="2D521688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12. List artists who have created artworks in all available categories.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4697B7AA" wp14:editId="7E754C30">
            <wp:extent cx="5731510" cy="1640205"/>
            <wp:effectExtent l="0" t="0" r="2540" b="0"/>
            <wp:docPr id="841656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C4BC" w14:textId="1E64D0A5" w:rsidR="00D81B0E" w:rsidRDefault="00D81B0E" w:rsidP="00D81B0E">
      <w:pPr>
        <w:pStyle w:val="ListParagraph"/>
        <w:jc w:val="both"/>
      </w:pPr>
      <w:r w:rsidRPr="00D81B0E">
        <w:rPr>
          <w:b/>
          <w:bCs/>
          <w:sz w:val="32"/>
          <w:szCs w:val="32"/>
        </w:rPr>
        <w:lastRenderedPageBreak/>
        <w:t>13. List the total number of artworks in each category.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4E6F37E6" wp14:editId="1793DBD2">
            <wp:extent cx="5486400" cy="1990725"/>
            <wp:effectExtent l="0" t="0" r="0" b="9525"/>
            <wp:docPr id="20481307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A437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21A03CD6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14. Find the artists who have more than 2 artworks in the gallery.</w:t>
      </w:r>
    </w:p>
    <w:p w14:paraId="055AACD8" w14:textId="0B718820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E7C97E" wp14:editId="6CD8E501">
            <wp:extent cx="5731510" cy="1525905"/>
            <wp:effectExtent l="0" t="0" r="2540" b="0"/>
            <wp:docPr id="1070464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7560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1891ED6C" w14:textId="774E9686" w:rsidR="00D81B0E" w:rsidRDefault="00D81B0E" w:rsidP="00E334F7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15. List the categories with the average year of artworks they contain, only for categories with more</w:t>
      </w:r>
      <w:r w:rsidR="00E334F7">
        <w:rPr>
          <w:b/>
          <w:bCs/>
          <w:sz w:val="32"/>
          <w:szCs w:val="32"/>
        </w:rPr>
        <w:t xml:space="preserve"> </w:t>
      </w:r>
      <w:r w:rsidRPr="00E334F7">
        <w:rPr>
          <w:b/>
          <w:bCs/>
          <w:sz w:val="32"/>
          <w:szCs w:val="32"/>
        </w:rPr>
        <w:t>than 1 artwork.</w:t>
      </w:r>
    </w:p>
    <w:p w14:paraId="7B7CEFC2" w14:textId="08FDA8A2" w:rsidR="00E334F7" w:rsidRPr="00E334F7" w:rsidRDefault="00E334F7" w:rsidP="00E334F7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44394E" wp14:editId="73A69FF0">
            <wp:extent cx="5731510" cy="1388110"/>
            <wp:effectExtent l="0" t="0" r="2540" b="2540"/>
            <wp:docPr id="13539874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FD96" w14:textId="0BF1F17C" w:rsidR="00D81B0E" w:rsidRDefault="00D81B0E" w:rsidP="00D81B0E">
      <w:pPr>
        <w:pStyle w:val="ListParagraph"/>
        <w:jc w:val="both"/>
      </w:pPr>
      <w:r w:rsidRPr="00D81B0E">
        <w:rPr>
          <w:b/>
          <w:bCs/>
          <w:sz w:val="32"/>
          <w:szCs w:val="32"/>
        </w:rPr>
        <w:lastRenderedPageBreak/>
        <w:t>16. Find the artworks that were exhibited in the 'Modern Art Masterpieces' exhibition.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109162F5" wp14:editId="26AA18CE">
            <wp:extent cx="5731510" cy="1626870"/>
            <wp:effectExtent l="0" t="0" r="2540" b="0"/>
            <wp:docPr id="8335279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933D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3E8EE40A" w14:textId="12801C35" w:rsidR="00D81B0E" w:rsidRDefault="00D81B0E" w:rsidP="00E334F7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17. Find the categories where the average year of artworks is greater than the average year of all</w:t>
      </w:r>
      <w:r w:rsidR="00E334F7">
        <w:rPr>
          <w:b/>
          <w:bCs/>
          <w:sz w:val="32"/>
          <w:szCs w:val="32"/>
        </w:rPr>
        <w:t xml:space="preserve"> </w:t>
      </w:r>
      <w:r w:rsidRPr="00E334F7">
        <w:rPr>
          <w:b/>
          <w:bCs/>
          <w:sz w:val="32"/>
          <w:szCs w:val="32"/>
        </w:rPr>
        <w:t>artworks.</w:t>
      </w:r>
    </w:p>
    <w:p w14:paraId="00651191" w14:textId="39395EB9" w:rsidR="00E334F7" w:rsidRDefault="00E334F7" w:rsidP="00E334F7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344D80" wp14:editId="3A3D1EE2">
            <wp:extent cx="5731510" cy="1344930"/>
            <wp:effectExtent l="0" t="0" r="2540" b="7620"/>
            <wp:docPr id="14606563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9355" w14:textId="77777777" w:rsidR="001F5A2F" w:rsidRPr="00E334F7" w:rsidRDefault="001F5A2F" w:rsidP="00E334F7">
      <w:pPr>
        <w:pStyle w:val="ListParagraph"/>
        <w:jc w:val="both"/>
        <w:rPr>
          <w:b/>
          <w:bCs/>
          <w:sz w:val="32"/>
          <w:szCs w:val="32"/>
        </w:rPr>
      </w:pPr>
    </w:p>
    <w:p w14:paraId="0ACF2B3A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18. List the artworks that were not exhibited in any exhibition.</w:t>
      </w:r>
    </w:p>
    <w:p w14:paraId="21E9A117" w14:textId="7281CBC4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9C92AF" wp14:editId="63D14690">
            <wp:extent cx="5731510" cy="2638425"/>
            <wp:effectExtent l="0" t="0" r="2540" b="9525"/>
            <wp:docPr id="181323117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2766" w14:textId="77777777" w:rsidR="001F5A2F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07443B05" w14:textId="77777777" w:rsidR="001F5A2F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7D0657F9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48BA1082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19. Show artists who have artworks in the same category as "Mona Lisa."</w:t>
      </w:r>
    </w:p>
    <w:p w14:paraId="31C05DF9" w14:textId="598337A3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1BF119" wp14:editId="4A55633D">
            <wp:extent cx="5731510" cy="2186305"/>
            <wp:effectExtent l="0" t="0" r="2540" b="4445"/>
            <wp:docPr id="110345690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3C94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0E27CD51" w14:textId="30D111CB" w:rsidR="00D81B0E" w:rsidRPr="00435994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20. List the names of artists and the number of artworks they have in the gallery.</w:t>
      </w:r>
      <w:r w:rsidR="001F5A2F" w:rsidRPr="001F5A2F">
        <w:t xml:space="preserve"> </w:t>
      </w:r>
      <w:r w:rsidR="001F5A2F">
        <w:rPr>
          <w:noProof/>
        </w:rPr>
        <w:drawing>
          <wp:inline distT="0" distB="0" distL="0" distR="0" wp14:anchorId="0EABDC39" wp14:editId="3BF4C1A8">
            <wp:extent cx="5731510" cy="1863090"/>
            <wp:effectExtent l="0" t="0" r="2540" b="3810"/>
            <wp:docPr id="192373650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B0E" w:rsidRPr="0043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0BF6"/>
    <w:multiLevelType w:val="hybridMultilevel"/>
    <w:tmpl w:val="D26C3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6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1B"/>
    <w:rsid w:val="001F5A2F"/>
    <w:rsid w:val="00435994"/>
    <w:rsid w:val="005411A2"/>
    <w:rsid w:val="00900A1B"/>
    <w:rsid w:val="009562E5"/>
    <w:rsid w:val="009C22D7"/>
    <w:rsid w:val="00D81B0E"/>
    <w:rsid w:val="00E027F4"/>
    <w:rsid w:val="00E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E8EC"/>
  <w15:chartTrackingRefBased/>
  <w15:docId w15:val="{6AE257C5-9B66-4088-B415-F6694C61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2</cp:revision>
  <dcterms:created xsi:type="dcterms:W3CDTF">2025-03-31T07:05:00Z</dcterms:created>
  <dcterms:modified xsi:type="dcterms:W3CDTF">2025-03-31T09:26:00Z</dcterms:modified>
</cp:coreProperties>
</file>