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E8012" w14:textId="77777777" w:rsidR="00900A1B" w:rsidRPr="00900A1B" w:rsidRDefault="00900A1B" w:rsidP="00900A1B">
      <w:pPr>
        <w:jc w:val="center"/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Coding Challenge SQL</w:t>
      </w:r>
    </w:p>
    <w:p w14:paraId="1554AE5B" w14:textId="1FC413B9" w:rsidR="00900A1B" w:rsidRDefault="00900A1B" w:rsidP="00900A1B">
      <w:pPr>
        <w:jc w:val="center"/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Virtual Art Gallery Shema DDL and DML</w:t>
      </w:r>
    </w:p>
    <w:p w14:paraId="5C396B51" w14:textId="77777777" w:rsidR="00900A1B" w:rsidRDefault="00900A1B" w:rsidP="00900A1B">
      <w:pPr>
        <w:jc w:val="center"/>
        <w:rPr>
          <w:b/>
          <w:bCs/>
          <w:sz w:val="32"/>
          <w:szCs w:val="32"/>
        </w:rPr>
      </w:pPr>
    </w:p>
    <w:p w14:paraId="4E8FE30D" w14:textId="635F7010" w:rsidR="00900A1B" w:rsidRDefault="00900A1B" w:rsidP="00900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 TABLE CREATION</w:t>
      </w:r>
    </w:p>
    <w:p w14:paraId="3EBCCA6F" w14:textId="2EC40AB2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Artists table</w:t>
      </w:r>
    </w:p>
    <w:p w14:paraId="4006CA87" w14:textId="5576BB75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0F4A89" wp14:editId="1427C9D5">
            <wp:extent cx="4114800" cy="2466975"/>
            <wp:effectExtent l="0" t="0" r="0" b="9525"/>
            <wp:docPr id="49742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C030" w14:textId="77777777" w:rsidR="00900A1B" w:rsidRDefault="00900A1B" w:rsidP="00900A1B">
      <w:pPr>
        <w:rPr>
          <w:b/>
          <w:bCs/>
          <w:sz w:val="32"/>
          <w:szCs w:val="32"/>
        </w:rPr>
      </w:pPr>
    </w:p>
    <w:p w14:paraId="3EFD2E62" w14:textId="2C34CE48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Categories table</w:t>
      </w:r>
    </w:p>
    <w:p w14:paraId="5605FA26" w14:textId="464E3386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892B37" wp14:editId="0718324C">
            <wp:extent cx="3981450" cy="1981200"/>
            <wp:effectExtent l="0" t="0" r="0" b="0"/>
            <wp:docPr id="711226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9B1F" w14:textId="77777777" w:rsidR="00900A1B" w:rsidRDefault="00900A1B" w:rsidP="00900A1B">
      <w:pPr>
        <w:rPr>
          <w:b/>
          <w:bCs/>
          <w:sz w:val="32"/>
          <w:szCs w:val="32"/>
        </w:rPr>
      </w:pPr>
    </w:p>
    <w:p w14:paraId="1A1913BB" w14:textId="77777777" w:rsidR="00900A1B" w:rsidRDefault="00900A1B" w:rsidP="00900A1B">
      <w:pPr>
        <w:rPr>
          <w:b/>
          <w:bCs/>
          <w:sz w:val="32"/>
          <w:szCs w:val="32"/>
        </w:rPr>
      </w:pPr>
    </w:p>
    <w:p w14:paraId="35C38366" w14:textId="77777777" w:rsidR="00900A1B" w:rsidRDefault="00900A1B" w:rsidP="00900A1B">
      <w:pPr>
        <w:rPr>
          <w:b/>
          <w:bCs/>
          <w:sz w:val="32"/>
          <w:szCs w:val="32"/>
        </w:rPr>
      </w:pPr>
    </w:p>
    <w:p w14:paraId="6B422828" w14:textId="77777777" w:rsidR="00900A1B" w:rsidRDefault="00900A1B" w:rsidP="00900A1B">
      <w:pPr>
        <w:rPr>
          <w:b/>
          <w:bCs/>
          <w:sz w:val="32"/>
          <w:szCs w:val="32"/>
        </w:rPr>
      </w:pPr>
    </w:p>
    <w:p w14:paraId="267F4B9A" w14:textId="77777777" w:rsidR="00900A1B" w:rsidRDefault="00900A1B" w:rsidP="00900A1B">
      <w:pPr>
        <w:rPr>
          <w:b/>
          <w:bCs/>
          <w:sz w:val="32"/>
          <w:szCs w:val="32"/>
        </w:rPr>
      </w:pPr>
    </w:p>
    <w:p w14:paraId="54F406F0" w14:textId="0E41104F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Artworks table</w:t>
      </w:r>
    </w:p>
    <w:p w14:paraId="435C0B21" w14:textId="2B757FDB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7E0F4E" wp14:editId="2355BE62">
            <wp:extent cx="4800600" cy="3200400"/>
            <wp:effectExtent l="0" t="0" r="0" b="0"/>
            <wp:docPr id="1765203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B5AF" w14:textId="77777777" w:rsidR="00900A1B" w:rsidRDefault="00900A1B" w:rsidP="00900A1B">
      <w:pPr>
        <w:rPr>
          <w:b/>
          <w:bCs/>
          <w:sz w:val="32"/>
          <w:szCs w:val="32"/>
        </w:rPr>
      </w:pPr>
    </w:p>
    <w:p w14:paraId="61219056" w14:textId="4B406014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Create the Exhibitions table</w:t>
      </w:r>
    </w:p>
    <w:p w14:paraId="069C50AC" w14:textId="1273A364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B2CFC3" wp14:editId="04E2F8E9">
            <wp:extent cx="3581400" cy="2247900"/>
            <wp:effectExtent l="0" t="0" r="0" b="0"/>
            <wp:docPr id="2115374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B332" w14:textId="77777777" w:rsidR="00900A1B" w:rsidRDefault="00900A1B" w:rsidP="00900A1B">
      <w:pPr>
        <w:rPr>
          <w:b/>
          <w:bCs/>
          <w:sz w:val="32"/>
          <w:szCs w:val="32"/>
        </w:rPr>
      </w:pPr>
    </w:p>
    <w:p w14:paraId="792FC7B5" w14:textId="77777777" w:rsidR="00900A1B" w:rsidRDefault="00900A1B" w:rsidP="00900A1B">
      <w:pPr>
        <w:rPr>
          <w:b/>
          <w:bCs/>
          <w:sz w:val="32"/>
          <w:szCs w:val="32"/>
        </w:rPr>
      </w:pPr>
    </w:p>
    <w:p w14:paraId="50042AD3" w14:textId="77777777" w:rsidR="00900A1B" w:rsidRDefault="00900A1B" w:rsidP="00900A1B">
      <w:pPr>
        <w:rPr>
          <w:b/>
          <w:bCs/>
          <w:sz w:val="32"/>
          <w:szCs w:val="32"/>
        </w:rPr>
      </w:pPr>
    </w:p>
    <w:p w14:paraId="4F4771FD" w14:textId="77777777" w:rsidR="00900A1B" w:rsidRDefault="00900A1B" w:rsidP="00900A1B">
      <w:pPr>
        <w:rPr>
          <w:b/>
          <w:bCs/>
          <w:sz w:val="32"/>
          <w:szCs w:val="32"/>
        </w:rPr>
      </w:pPr>
    </w:p>
    <w:p w14:paraId="0B81058D" w14:textId="4EB56722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lastRenderedPageBreak/>
        <w:t>Create a table to associate artworks with exhibitions</w:t>
      </w:r>
    </w:p>
    <w:p w14:paraId="2F0086CA" w14:textId="0D21F5EE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2BB714" wp14:editId="49B057B7">
            <wp:extent cx="5162550" cy="2447925"/>
            <wp:effectExtent l="0" t="0" r="0" b="9525"/>
            <wp:docPr id="768480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EC64" w14:textId="73F04FAA" w:rsidR="00900A1B" w:rsidRDefault="00435994" w:rsidP="00900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DATA INSERTION</w:t>
      </w:r>
    </w:p>
    <w:p w14:paraId="2770E0BC" w14:textId="42C47987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Artists table</w:t>
      </w:r>
    </w:p>
    <w:p w14:paraId="1E58C512" w14:textId="09E3610B" w:rsidR="00900A1B" w:rsidRDefault="00900A1B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192505" wp14:editId="71621050">
            <wp:extent cx="5731510" cy="2173605"/>
            <wp:effectExtent l="0" t="0" r="2540" b="0"/>
            <wp:docPr id="1209569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6ACA" w14:textId="5D02B1DD" w:rsidR="00900A1B" w:rsidRDefault="00900A1B" w:rsidP="00900A1B">
      <w:pPr>
        <w:rPr>
          <w:b/>
          <w:bCs/>
          <w:sz w:val="32"/>
          <w:szCs w:val="32"/>
        </w:rPr>
      </w:pPr>
      <w:r w:rsidRPr="00900A1B">
        <w:rPr>
          <w:b/>
          <w:bCs/>
          <w:sz w:val="32"/>
          <w:szCs w:val="32"/>
        </w:rPr>
        <w:t>Categories table</w:t>
      </w:r>
    </w:p>
    <w:p w14:paraId="634E5C84" w14:textId="49E85447" w:rsidR="00900A1B" w:rsidRDefault="00435994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53FC09" wp14:editId="7ABD440B">
            <wp:extent cx="3952875" cy="2314575"/>
            <wp:effectExtent l="0" t="0" r="9525" b="9525"/>
            <wp:docPr id="1508643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2304" w14:textId="5E862752" w:rsidR="00435994" w:rsidRDefault="00435994" w:rsidP="00900A1B">
      <w:pPr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lastRenderedPageBreak/>
        <w:t>Artworks table</w:t>
      </w:r>
    </w:p>
    <w:p w14:paraId="2B2D588E" w14:textId="6D48C13F" w:rsidR="00435994" w:rsidRDefault="00435994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7D9B6E" wp14:editId="5ED1671C">
            <wp:extent cx="5731510" cy="3347720"/>
            <wp:effectExtent l="0" t="0" r="2540" b="5080"/>
            <wp:docPr id="151252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508E" w14:textId="77777777" w:rsidR="00435994" w:rsidRDefault="00435994" w:rsidP="00900A1B">
      <w:pPr>
        <w:rPr>
          <w:b/>
          <w:bCs/>
          <w:sz w:val="32"/>
          <w:szCs w:val="32"/>
        </w:rPr>
      </w:pPr>
    </w:p>
    <w:p w14:paraId="5D86D3BC" w14:textId="58E2EA76" w:rsidR="00435994" w:rsidRDefault="00435994" w:rsidP="00900A1B">
      <w:pPr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Exhibitions table</w:t>
      </w:r>
    </w:p>
    <w:p w14:paraId="38383AE1" w14:textId="0F456C05" w:rsidR="00435994" w:rsidRDefault="00435994" w:rsidP="00900A1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F049A3" wp14:editId="5F039C8F">
            <wp:extent cx="5731510" cy="1327150"/>
            <wp:effectExtent l="0" t="0" r="2540" b="6350"/>
            <wp:docPr id="603962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05B2" w14:textId="349C84C3" w:rsidR="00435994" w:rsidRDefault="00435994" w:rsidP="00900A1B">
      <w:pPr>
        <w:rPr>
          <w:b/>
          <w:bCs/>
          <w:sz w:val="32"/>
          <w:szCs w:val="32"/>
        </w:rPr>
      </w:pPr>
      <w:proofErr w:type="spellStart"/>
      <w:r w:rsidRPr="00435994">
        <w:rPr>
          <w:b/>
          <w:bCs/>
          <w:sz w:val="32"/>
          <w:szCs w:val="32"/>
        </w:rPr>
        <w:t>ExhibitionArtworks</w:t>
      </w:r>
      <w:proofErr w:type="spellEnd"/>
      <w:r>
        <w:rPr>
          <w:b/>
          <w:bCs/>
          <w:sz w:val="32"/>
          <w:szCs w:val="32"/>
        </w:rPr>
        <w:t xml:space="preserve"> table</w:t>
      </w:r>
    </w:p>
    <w:p w14:paraId="10B52FE9" w14:textId="4EA4489A" w:rsidR="00435994" w:rsidRDefault="00435994" w:rsidP="00900A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1193412A" wp14:editId="333B9164">
            <wp:extent cx="5143500" cy="2333625"/>
            <wp:effectExtent l="0" t="0" r="0" b="9525"/>
            <wp:docPr id="15729832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C2EA" w14:textId="7AE78799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lastRenderedPageBreak/>
        <w:t>Retrieve the names of all artists along with the number of artworks they have in the gallery, and</w:t>
      </w:r>
      <w:r w:rsidRPr="00435994"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list them in descending order of the number of artworks.</w:t>
      </w:r>
      <w:r>
        <w:rPr>
          <w:noProof/>
        </w:rPr>
        <w:drawing>
          <wp:inline distT="0" distB="0" distL="0" distR="0" wp14:anchorId="00553DE5" wp14:editId="042A3506">
            <wp:extent cx="5731510" cy="1378585"/>
            <wp:effectExtent l="0" t="0" r="2540" b="0"/>
            <wp:docPr id="8065357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A21B" w14:textId="29CD2E68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List the titles of artworks created by artists from 'Spanish' and 'Dutch' nationalities, and order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them by the year in ascending order.</w:t>
      </w:r>
      <w:r w:rsidR="00D81B0E" w:rsidRPr="00D81B0E">
        <w:t xml:space="preserve"> </w:t>
      </w:r>
      <w:r w:rsidR="00D81B0E">
        <w:rPr>
          <w:noProof/>
        </w:rPr>
        <w:drawing>
          <wp:inline distT="0" distB="0" distL="0" distR="0" wp14:anchorId="17F8B34F" wp14:editId="3E41E598">
            <wp:extent cx="5731510" cy="1729740"/>
            <wp:effectExtent l="0" t="0" r="2540" b="3810"/>
            <wp:docPr id="19894253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B6CB" w14:textId="2F2D19CD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Find the names of all artists who have artworks in the 'Painting' category, and the number of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artworks they have in this category.</w:t>
      </w:r>
      <w:r w:rsidR="00D81B0E" w:rsidRPr="00D81B0E">
        <w:t xml:space="preserve"> </w:t>
      </w:r>
      <w:r w:rsidR="00D81B0E">
        <w:rPr>
          <w:noProof/>
        </w:rPr>
        <w:drawing>
          <wp:inline distT="0" distB="0" distL="0" distR="0" wp14:anchorId="417B1B0E" wp14:editId="65DAF6E8">
            <wp:extent cx="5731510" cy="1770380"/>
            <wp:effectExtent l="0" t="0" r="2540" b="1270"/>
            <wp:docPr id="16560000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3632F" w14:textId="36A12EE9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lastRenderedPageBreak/>
        <w:t>List the names of artworks from the 'Modern Art Masterpieces' exhibition, along with their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artists and categories.</w:t>
      </w:r>
      <w:r w:rsidR="00D81B0E" w:rsidRPr="00D81B0E">
        <w:t xml:space="preserve"> </w:t>
      </w:r>
      <w:r w:rsidR="00D81B0E">
        <w:rPr>
          <w:noProof/>
        </w:rPr>
        <w:drawing>
          <wp:inline distT="0" distB="0" distL="0" distR="0" wp14:anchorId="6ADFF076" wp14:editId="18F8AF08">
            <wp:extent cx="5731510" cy="2124075"/>
            <wp:effectExtent l="0" t="0" r="2540" b="9525"/>
            <wp:docPr id="8092928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BBC5" w14:textId="2425A778" w:rsidR="00435994" w:rsidRP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Find the artists who have more than two artworks in the gallery.</w:t>
      </w:r>
      <w:r w:rsidR="00D81B0E" w:rsidRPr="00D81B0E">
        <w:t xml:space="preserve"> </w:t>
      </w:r>
      <w:r w:rsidR="00D81B0E">
        <w:rPr>
          <w:noProof/>
        </w:rPr>
        <w:drawing>
          <wp:inline distT="0" distB="0" distL="0" distR="0" wp14:anchorId="773379E2" wp14:editId="4ED5D14A">
            <wp:extent cx="5731510" cy="1873885"/>
            <wp:effectExtent l="0" t="0" r="2540" b="0"/>
            <wp:docPr id="14047635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849E" w14:textId="2117A78B" w:rsidR="00435994" w:rsidRDefault="00435994" w:rsidP="0043599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435994">
        <w:rPr>
          <w:b/>
          <w:bCs/>
          <w:sz w:val="32"/>
          <w:szCs w:val="32"/>
        </w:rPr>
        <w:t>Find the titles of artworks that were exhibited in both 'Modern Art Masterpieces' and</w:t>
      </w:r>
      <w:r>
        <w:rPr>
          <w:b/>
          <w:bCs/>
          <w:sz w:val="32"/>
          <w:szCs w:val="32"/>
        </w:rPr>
        <w:t xml:space="preserve"> </w:t>
      </w:r>
      <w:r w:rsidRPr="00435994">
        <w:rPr>
          <w:b/>
          <w:bCs/>
          <w:sz w:val="32"/>
          <w:szCs w:val="32"/>
        </w:rPr>
        <w:t>'Renaissance Art' exhibitions</w:t>
      </w:r>
    </w:p>
    <w:p w14:paraId="301BFA38" w14:textId="325BCD02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68EC84" wp14:editId="7BF69AF1">
            <wp:extent cx="5731510" cy="2809240"/>
            <wp:effectExtent l="0" t="0" r="2540" b="0"/>
            <wp:docPr id="18236201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7B2B" w14:textId="0BF69263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lastRenderedPageBreak/>
        <w:t>7. Find the total number of artworks in each category</w:t>
      </w:r>
      <w:r>
        <w:rPr>
          <w:noProof/>
        </w:rPr>
        <w:drawing>
          <wp:inline distT="0" distB="0" distL="0" distR="0" wp14:anchorId="2E6F446E" wp14:editId="442CF66D">
            <wp:extent cx="5534025" cy="2133600"/>
            <wp:effectExtent l="0" t="0" r="9525" b="0"/>
            <wp:docPr id="7300718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06AC" w14:textId="0FDFA7C7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8. List artists who have more than 3 artworks in the gallery.</w:t>
      </w:r>
      <w:r w:rsidRPr="00D81B0E">
        <w:t xml:space="preserve"> </w:t>
      </w:r>
      <w:r>
        <w:rPr>
          <w:noProof/>
        </w:rPr>
        <w:drawing>
          <wp:inline distT="0" distB="0" distL="0" distR="0" wp14:anchorId="32FD5D7D" wp14:editId="3A5FFFA8">
            <wp:extent cx="5257800" cy="1971675"/>
            <wp:effectExtent l="0" t="0" r="0" b="9525"/>
            <wp:docPr id="95590417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D9D" w14:textId="7EE3EB86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9. Find the artworks created by artists from a specific nationality (e.g., Spanish).</w:t>
      </w:r>
      <w:r w:rsidRPr="00D81B0E">
        <w:t xml:space="preserve"> </w:t>
      </w:r>
      <w:r>
        <w:rPr>
          <w:noProof/>
        </w:rPr>
        <w:drawing>
          <wp:inline distT="0" distB="0" distL="0" distR="0" wp14:anchorId="6D0F286C" wp14:editId="016C17A8">
            <wp:extent cx="5731510" cy="1497330"/>
            <wp:effectExtent l="0" t="0" r="2540" b="7620"/>
            <wp:docPr id="16983860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7D71" w14:textId="091EA8CF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lastRenderedPageBreak/>
        <w:t>10. List exhibitions that feature artwork by both Vincent van Gogh and Leonardo da Vinci.</w:t>
      </w:r>
      <w:r w:rsidRPr="00D81B0E">
        <w:t xml:space="preserve"> </w:t>
      </w:r>
      <w:r>
        <w:rPr>
          <w:noProof/>
        </w:rPr>
        <w:drawing>
          <wp:inline distT="0" distB="0" distL="0" distR="0" wp14:anchorId="217AA1DC" wp14:editId="5D28FA2F">
            <wp:extent cx="5731510" cy="1884045"/>
            <wp:effectExtent l="0" t="0" r="2540" b="1905"/>
            <wp:docPr id="16599991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34BE" w14:textId="230C391D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11. Find all the artworks that have not been included in any exhibition.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2F1410D8" wp14:editId="6829BFA5">
            <wp:extent cx="5731510" cy="2342515"/>
            <wp:effectExtent l="0" t="0" r="2540" b="635"/>
            <wp:docPr id="11563665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0495" w14:textId="2D521688" w:rsidR="00D81B0E" w:rsidRP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12. List artists who have created artworks in all available categories.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4697B7AA" wp14:editId="7E754C30">
            <wp:extent cx="5731510" cy="1640205"/>
            <wp:effectExtent l="0" t="0" r="2540" b="0"/>
            <wp:docPr id="841656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C4BC" w14:textId="1E64D0A5" w:rsidR="00D81B0E" w:rsidRDefault="00D81B0E" w:rsidP="00D81B0E">
      <w:pPr>
        <w:pStyle w:val="ListParagraph"/>
        <w:jc w:val="both"/>
      </w:pPr>
      <w:r w:rsidRPr="00D81B0E">
        <w:rPr>
          <w:b/>
          <w:bCs/>
          <w:sz w:val="32"/>
          <w:szCs w:val="32"/>
        </w:rPr>
        <w:lastRenderedPageBreak/>
        <w:t>13. List the total number of artworks in each category.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4E6F37E6" wp14:editId="1793DBD2">
            <wp:extent cx="5486400" cy="1990725"/>
            <wp:effectExtent l="0" t="0" r="0" b="9525"/>
            <wp:docPr id="20481307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A437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21A03CD6" w14:textId="77777777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14. Find the artists who have more than 2 artworks in the gallery.</w:t>
      </w:r>
    </w:p>
    <w:p w14:paraId="055AACD8" w14:textId="0B718820" w:rsidR="00E334F7" w:rsidRDefault="00E334F7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E7C97E" wp14:editId="6CD8E501">
            <wp:extent cx="5731510" cy="1525905"/>
            <wp:effectExtent l="0" t="0" r="2540" b="0"/>
            <wp:docPr id="10704642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7560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1891ED6C" w14:textId="774E9686" w:rsidR="00D81B0E" w:rsidRDefault="00D81B0E" w:rsidP="00E334F7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15. List the categories with the average year of artworks they contain, only for categories with more</w:t>
      </w:r>
      <w:r w:rsidR="00E334F7">
        <w:rPr>
          <w:b/>
          <w:bCs/>
          <w:sz w:val="32"/>
          <w:szCs w:val="32"/>
        </w:rPr>
        <w:t xml:space="preserve"> </w:t>
      </w:r>
      <w:r w:rsidRPr="00E334F7">
        <w:rPr>
          <w:b/>
          <w:bCs/>
          <w:sz w:val="32"/>
          <w:szCs w:val="32"/>
        </w:rPr>
        <w:t>than 1 artwork.</w:t>
      </w:r>
    </w:p>
    <w:p w14:paraId="7B7CEFC2" w14:textId="08FDA8A2" w:rsidR="00E334F7" w:rsidRPr="00E334F7" w:rsidRDefault="00E334F7" w:rsidP="00E334F7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44394E" wp14:editId="73A69FF0">
            <wp:extent cx="5731510" cy="1388110"/>
            <wp:effectExtent l="0" t="0" r="2540" b="2540"/>
            <wp:docPr id="13539874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FD96" w14:textId="0BF1F17C" w:rsidR="00D81B0E" w:rsidRDefault="00D81B0E" w:rsidP="00D81B0E">
      <w:pPr>
        <w:pStyle w:val="ListParagraph"/>
        <w:jc w:val="both"/>
      </w:pPr>
      <w:r w:rsidRPr="00D81B0E">
        <w:rPr>
          <w:b/>
          <w:bCs/>
          <w:sz w:val="32"/>
          <w:szCs w:val="32"/>
        </w:rPr>
        <w:lastRenderedPageBreak/>
        <w:t>16. Find the artworks that were exhibited in the 'Modern Art Masterpieces' exhibition.</w:t>
      </w:r>
      <w:r w:rsidR="00E334F7" w:rsidRPr="00E334F7">
        <w:t xml:space="preserve"> </w:t>
      </w:r>
      <w:r w:rsidR="00E334F7">
        <w:rPr>
          <w:noProof/>
        </w:rPr>
        <w:drawing>
          <wp:inline distT="0" distB="0" distL="0" distR="0" wp14:anchorId="109162F5" wp14:editId="26AA18CE">
            <wp:extent cx="5731510" cy="1626870"/>
            <wp:effectExtent l="0" t="0" r="2540" b="0"/>
            <wp:docPr id="8335279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5933D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3E8EE40A" w14:textId="12801C35" w:rsidR="00D81B0E" w:rsidRDefault="00D81B0E" w:rsidP="00E334F7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17. Find the categories where the average year of artworks is greater than the average year of all</w:t>
      </w:r>
      <w:r w:rsidR="00E334F7">
        <w:rPr>
          <w:b/>
          <w:bCs/>
          <w:sz w:val="32"/>
          <w:szCs w:val="32"/>
        </w:rPr>
        <w:t xml:space="preserve"> </w:t>
      </w:r>
      <w:r w:rsidRPr="00E334F7">
        <w:rPr>
          <w:b/>
          <w:bCs/>
          <w:sz w:val="32"/>
          <w:szCs w:val="32"/>
        </w:rPr>
        <w:t>artworks.</w:t>
      </w:r>
    </w:p>
    <w:p w14:paraId="00651191" w14:textId="39395EB9" w:rsidR="00E334F7" w:rsidRDefault="00E334F7" w:rsidP="00E334F7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344D80" wp14:editId="3A3D1EE2">
            <wp:extent cx="5731510" cy="1344930"/>
            <wp:effectExtent l="0" t="0" r="2540" b="7620"/>
            <wp:docPr id="146065631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9355" w14:textId="77777777" w:rsidR="001F5A2F" w:rsidRPr="00E334F7" w:rsidRDefault="001F5A2F" w:rsidP="00E334F7">
      <w:pPr>
        <w:pStyle w:val="ListParagraph"/>
        <w:jc w:val="both"/>
        <w:rPr>
          <w:b/>
          <w:bCs/>
          <w:sz w:val="32"/>
          <w:szCs w:val="32"/>
        </w:rPr>
      </w:pPr>
    </w:p>
    <w:p w14:paraId="0ACF2B3A" w14:textId="77777777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18. List the artworks that were not exhibited in any exhibition.</w:t>
      </w:r>
    </w:p>
    <w:p w14:paraId="21E9A117" w14:textId="7281CBC4" w:rsidR="00E334F7" w:rsidRDefault="00E334F7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9C92AF" wp14:editId="63D14690">
            <wp:extent cx="5731510" cy="2638425"/>
            <wp:effectExtent l="0" t="0" r="2540" b="9525"/>
            <wp:docPr id="181323117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2766" w14:textId="77777777" w:rsidR="001F5A2F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07443B05" w14:textId="77777777" w:rsidR="001F5A2F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7D0657F9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48BA1082" w14:textId="77777777" w:rsidR="00D81B0E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lastRenderedPageBreak/>
        <w:t>19. Show artists who have artworks in the same category as "Mona Lisa."</w:t>
      </w:r>
    </w:p>
    <w:p w14:paraId="31C05DF9" w14:textId="598337A3" w:rsidR="00E334F7" w:rsidRDefault="00E334F7" w:rsidP="00D81B0E">
      <w:pPr>
        <w:pStyle w:val="ListParagraph"/>
        <w:jc w:val="bot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1BF119" wp14:editId="4A55633D">
            <wp:extent cx="5731510" cy="2186305"/>
            <wp:effectExtent l="0" t="0" r="2540" b="4445"/>
            <wp:docPr id="110345690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3C94" w14:textId="77777777" w:rsidR="001F5A2F" w:rsidRPr="00D81B0E" w:rsidRDefault="001F5A2F" w:rsidP="00D81B0E">
      <w:pPr>
        <w:pStyle w:val="ListParagraph"/>
        <w:jc w:val="both"/>
        <w:rPr>
          <w:b/>
          <w:bCs/>
          <w:sz w:val="32"/>
          <w:szCs w:val="32"/>
        </w:rPr>
      </w:pPr>
    </w:p>
    <w:p w14:paraId="0E27CD51" w14:textId="30D111CB" w:rsidR="00D81B0E" w:rsidRPr="00435994" w:rsidRDefault="00D81B0E" w:rsidP="00D81B0E">
      <w:pPr>
        <w:pStyle w:val="ListParagraph"/>
        <w:jc w:val="both"/>
        <w:rPr>
          <w:b/>
          <w:bCs/>
          <w:sz w:val="32"/>
          <w:szCs w:val="32"/>
        </w:rPr>
      </w:pPr>
      <w:r w:rsidRPr="00D81B0E">
        <w:rPr>
          <w:b/>
          <w:bCs/>
          <w:sz w:val="32"/>
          <w:szCs w:val="32"/>
        </w:rPr>
        <w:t>20. List the names of artists and the number of artworks they have in the gallery.</w:t>
      </w:r>
      <w:r w:rsidR="001F5A2F" w:rsidRPr="001F5A2F">
        <w:t xml:space="preserve"> </w:t>
      </w:r>
      <w:r w:rsidR="001F5A2F">
        <w:rPr>
          <w:noProof/>
        </w:rPr>
        <w:drawing>
          <wp:inline distT="0" distB="0" distL="0" distR="0" wp14:anchorId="0EABDC39" wp14:editId="3BF4C1A8">
            <wp:extent cx="5731510" cy="1863090"/>
            <wp:effectExtent l="0" t="0" r="2540" b="3810"/>
            <wp:docPr id="192373650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B0E" w:rsidRPr="0043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30BF6"/>
    <w:multiLevelType w:val="hybridMultilevel"/>
    <w:tmpl w:val="D26C3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6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1B"/>
    <w:rsid w:val="001F5A2F"/>
    <w:rsid w:val="00435994"/>
    <w:rsid w:val="005411A2"/>
    <w:rsid w:val="00900A1B"/>
    <w:rsid w:val="00D81B0E"/>
    <w:rsid w:val="00E3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E8EC"/>
  <w15:chartTrackingRefBased/>
  <w15:docId w15:val="{6AE257C5-9B66-4088-B415-F6694C61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 Lakshmipathy</dc:creator>
  <cp:keywords/>
  <dc:description/>
  <cp:lastModifiedBy>Rubha Lakshmipathy</cp:lastModifiedBy>
  <cp:revision>1</cp:revision>
  <dcterms:created xsi:type="dcterms:W3CDTF">2025-03-31T07:05:00Z</dcterms:created>
  <dcterms:modified xsi:type="dcterms:W3CDTF">2025-03-31T07:49:00Z</dcterms:modified>
</cp:coreProperties>
</file>