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42750" w14:textId="77777777" w:rsidR="006808AA" w:rsidRPr="003B7CBF" w:rsidRDefault="006808AA" w:rsidP="006808AA">
      <w:pPr>
        <w:spacing w:line="360" w:lineRule="auto"/>
        <w:jc w:val="center"/>
        <w:rPr>
          <w:rFonts w:ascii="Arial" w:hAnsi="Arial" w:cs="Arial"/>
          <w:b/>
          <w:bCs/>
          <w:lang w:val="es-ES"/>
        </w:rPr>
      </w:pPr>
      <w:r w:rsidRPr="003B7CBF">
        <w:rPr>
          <w:rFonts w:ascii="Arial" w:hAnsi="Arial" w:cs="Arial"/>
          <w:b/>
          <w:bCs/>
          <w:lang w:val="es-ES"/>
        </w:rPr>
        <w:t>UNIVERSIDAD GERARDO BARRIOS</w:t>
      </w:r>
    </w:p>
    <w:p w14:paraId="5F651CB9" w14:textId="77777777" w:rsidR="006808AA" w:rsidRPr="003B7CBF" w:rsidRDefault="006808AA" w:rsidP="006808AA">
      <w:pPr>
        <w:spacing w:line="360" w:lineRule="auto"/>
        <w:jc w:val="center"/>
        <w:rPr>
          <w:rFonts w:ascii="Arial" w:hAnsi="Arial" w:cs="Arial"/>
          <w:b/>
          <w:bCs/>
          <w:lang w:val="es-ES"/>
        </w:rPr>
      </w:pPr>
      <w:r w:rsidRPr="003B7CBF">
        <w:rPr>
          <w:rFonts w:ascii="Arial" w:hAnsi="Arial" w:cs="Arial"/>
          <w:b/>
          <w:bCs/>
          <w:lang w:val="es-ES"/>
        </w:rPr>
        <w:t>FACULTAD CIENCIA Y TECNOLOGÍA</w:t>
      </w:r>
    </w:p>
    <w:p w14:paraId="450BDE4B" w14:textId="77777777" w:rsidR="006808AA" w:rsidRPr="003B7CBF" w:rsidRDefault="006808AA" w:rsidP="006808AA">
      <w:pPr>
        <w:spacing w:line="360" w:lineRule="auto"/>
        <w:jc w:val="center"/>
        <w:rPr>
          <w:rFonts w:ascii="Arial" w:hAnsi="Arial" w:cs="Arial"/>
          <w:b/>
          <w:bCs/>
          <w:lang w:val="es-ES"/>
        </w:rPr>
      </w:pPr>
      <w:r w:rsidRPr="003B7CBF">
        <w:rPr>
          <w:rFonts w:ascii="Arial" w:hAnsi="Arial" w:cs="Arial"/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195C8328" wp14:editId="6416112E">
            <wp:simplePos x="0" y="0"/>
            <wp:positionH relativeFrom="margin">
              <wp:align>center</wp:align>
            </wp:positionH>
            <wp:positionV relativeFrom="paragraph">
              <wp:posOffset>366395</wp:posOffset>
            </wp:positionV>
            <wp:extent cx="1080770" cy="1343660"/>
            <wp:effectExtent l="0" t="0" r="5080" b="8890"/>
            <wp:wrapSquare wrapText="bothSides"/>
            <wp:docPr id="1402236574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36574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644"/>
                    <a:stretch/>
                  </pic:blipFill>
                  <pic:spPr bwMode="auto">
                    <a:xfrm>
                      <a:off x="0" y="0"/>
                      <a:ext cx="108077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7CBF">
        <w:rPr>
          <w:rFonts w:ascii="Arial" w:hAnsi="Arial" w:cs="Arial"/>
          <w:b/>
          <w:bCs/>
          <w:lang w:val="es-ES"/>
        </w:rPr>
        <w:t>INGENIERÍA EN SISTEMAS Y REDES INFORM</w:t>
      </w:r>
      <w:r w:rsidRPr="003B7CBF">
        <w:rPr>
          <w:rFonts w:ascii="Arial" w:hAnsi="Arial" w:cs="Arial"/>
          <w:b/>
          <w:bCs/>
        </w:rPr>
        <w:t>Á</w:t>
      </w:r>
      <w:r w:rsidRPr="003B7CBF">
        <w:rPr>
          <w:rFonts w:ascii="Arial" w:hAnsi="Arial" w:cs="Arial"/>
          <w:b/>
          <w:bCs/>
          <w:lang w:val="es-ES"/>
        </w:rPr>
        <w:t>TICAS</w:t>
      </w:r>
    </w:p>
    <w:p w14:paraId="735BAB19" w14:textId="77777777" w:rsidR="006808AA" w:rsidRPr="003B7CBF" w:rsidRDefault="006808AA" w:rsidP="006808AA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1EBFE5B4" w14:textId="77777777" w:rsidR="006808AA" w:rsidRPr="003B7CBF" w:rsidRDefault="006808AA" w:rsidP="006808AA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42DBFB8A" w14:textId="77777777" w:rsidR="006808AA" w:rsidRPr="003B7CBF" w:rsidRDefault="006808AA" w:rsidP="006808AA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0C4DAC1C" w14:textId="77777777" w:rsidR="006808AA" w:rsidRPr="003B7CBF" w:rsidRDefault="006808AA" w:rsidP="006808AA">
      <w:pPr>
        <w:spacing w:line="480" w:lineRule="auto"/>
        <w:rPr>
          <w:rFonts w:ascii="Arial" w:hAnsi="Arial" w:cs="Arial"/>
          <w:lang w:val="es-ES"/>
        </w:rPr>
      </w:pPr>
    </w:p>
    <w:p w14:paraId="1AD072E2" w14:textId="77777777" w:rsidR="006808AA" w:rsidRPr="003B7CBF" w:rsidRDefault="006808AA" w:rsidP="006808AA">
      <w:pPr>
        <w:spacing w:line="360" w:lineRule="auto"/>
        <w:jc w:val="center"/>
        <w:rPr>
          <w:rFonts w:ascii="Arial" w:hAnsi="Arial" w:cs="Arial"/>
          <w:b/>
          <w:bCs/>
          <w:lang w:val="es-ES"/>
        </w:rPr>
      </w:pPr>
      <w:r w:rsidRPr="003B7CBF">
        <w:rPr>
          <w:rFonts w:ascii="Arial" w:hAnsi="Arial" w:cs="Arial"/>
          <w:b/>
          <w:bCs/>
          <w:lang w:val="es-ES"/>
        </w:rPr>
        <w:t>C</w:t>
      </w:r>
      <w:r w:rsidRPr="003B7CBF">
        <w:rPr>
          <w:rFonts w:ascii="Arial" w:hAnsi="Arial" w:cs="Arial"/>
          <w:b/>
          <w:bCs/>
        </w:rPr>
        <w:t>Á</w:t>
      </w:r>
      <w:r w:rsidRPr="003B7CBF">
        <w:rPr>
          <w:rFonts w:ascii="Arial" w:hAnsi="Arial" w:cs="Arial"/>
          <w:b/>
          <w:bCs/>
          <w:lang w:val="es-ES"/>
        </w:rPr>
        <w:t>TEDRA:</w:t>
      </w:r>
    </w:p>
    <w:p w14:paraId="49D4113B" w14:textId="77777777" w:rsidR="006808AA" w:rsidRPr="003B7CBF" w:rsidRDefault="006808AA" w:rsidP="006808AA">
      <w:pPr>
        <w:spacing w:line="276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PROGRAMACION COMPUTACIONAL III</w:t>
      </w:r>
    </w:p>
    <w:p w14:paraId="67A5E90F" w14:textId="77777777" w:rsidR="006808AA" w:rsidRPr="003B7CBF" w:rsidRDefault="006808AA" w:rsidP="006808AA">
      <w:pPr>
        <w:spacing w:line="276" w:lineRule="auto"/>
        <w:rPr>
          <w:rFonts w:ascii="Arial" w:hAnsi="Arial" w:cs="Arial"/>
          <w:lang w:val="es-ES"/>
        </w:rPr>
      </w:pPr>
    </w:p>
    <w:p w14:paraId="62EAE27A" w14:textId="77777777" w:rsidR="006808AA" w:rsidRPr="003B7CBF" w:rsidRDefault="006808AA" w:rsidP="006808AA">
      <w:pPr>
        <w:spacing w:line="276" w:lineRule="auto"/>
        <w:jc w:val="center"/>
        <w:rPr>
          <w:rFonts w:ascii="Arial" w:hAnsi="Arial" w:cs="Arial"/>
          <w:b/>
          <w:bCs/>
          <w:lang w:val="es-ES"/>
        </w:rPr>
      </w:pPr>
      <w:r w:rsidRPr="003B7CBF">
        <w:rPr>
          <w:rFonts w:ascii="Arial" w:hAnsi="Arial" w:cs="Arial"/>
          <w:b/>
          <w:bCs/>
          <w:lang w:val="es-ES"/>
        </w:rPr>
        <w:t>CATEDR</w:t>
      </w:r>
      <w:r w:rsidRPr="003B7CBF">
        <w:rPr>
          <w:rFonts w:ascii="Arial" w:hAnsi="Arial" w:cs="Arial"/>
          <w:b/>
          <w:bCs/>
        </w:rPr>
        <w:t>Á</w:t>
      </w:r>
      <w:r w:rsidRPr="003B7CBF">
        <w:rPr>
          <w:rFonts w:ascii="Arial" w:hAnsi="Arial" w:cs="Arial"/>
          <w:b/>
          <w:bCs/>
          <w:lang w:val="es-ES"/>
        </w:rPr>
        <w:t>TICO:</w:t>
      </w:r>
    </w:p>
    <w:p w14:paraId="67FF5017" w14:textId="77777777" w:rsidR="006808AA" w:rsidRPr="001B4F7A" w:rsidRDefault="006808AA" w:rsidP="006808AA">
      <w:pPr>
        <w:spacing w:line="276" w:lineRule="auto"/>
        <w:jc w:val="center"/>
        <w:rPr>
          <w:rFonts w:ascii="Arial" w:hAnsi="Arial" w:cs="Arial"/>
          <w:lang w:val="en-US"/>
        </w:rPr>
      </w:pPr>
      <w:r w:rsidRPr="001B4F7A">
        <w:rPr>
          <w:rFonts w:ascii="Arial" w:hAnsi="Arial" w:cs="Arial"/>
          <w:lang w:val="en-US"/>
        </w:rPr>
        <w:t>ING. WILLIAM ALEXIS MONTES GIRON</w:t>
      </w:r>
    </w:p>
    <w:p w14:paraId="48B0602A" w14:textId="77777777" w:rsidR="006808AA" w:rsidRPr="001B4F7A" w:rsidRDefault="006808AA" w:rsidP="006808AA">
      <w:pPr>
        <w:spacing w:line="276" w:lineRule="auto"/>
        <w:jc w:val="center"/>
        <w:rPr>
          <w:rFonts w:ascii="Arial" w:hAnsi="Arial" w:cs="Arial"/>
          <w:lang w:val="en-US"/>
        </w:rPr>
      </w:pPr>
    </w:p>
    <w:p w14:paraId="316614FC" w14:textId="77777777" w:rsidR="006808AA" w:rsidRPr="001B4F7A" w:rsidRDefault="006808AA" w:rsidP="006808AA">
      <w:pPr>
        <w:spacing w:line="360" w:lineRule="auto"/>
        <w:jc w:val="center"/>
        <w:rPr>
          <w:rFonts w:ascii="Arial" w:hAnsi="Arial" w:cs="Arial"/>
          <w:b/>
          <w:bCs/>
          <w:lang w:val="en-US"/>
        </w:rPr>
      </w:pPr>
      <w:r w:rsidRPr="001B4F7A">
        <w:rPr>
          <w:rFonts w:ascii="Arial" w:hAnsi="Arial" w:cs="Arial"/>
          <w:b/>
          <w:bCs/>
          <w:lang w:val="en-US"/>
        </w:rPr>
        <w:t>ACTIVIDAD:</w:t>
      </w:r>
    </w:p>
    <w:p w14:paraId="0DA8B354" w14:textId="00BEA421" w:rsidR="006808AA" w:rsidRDefault="006808AA" w:rsidP="006808AA">
      <w:pPr>
        <w:spacing w:line="36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Laboratorio </w:t>
      </w:r>
      <w:r>
        <w:rPr>
          <w:rFonts w:ascii="Arial" w:hAnsi="Arial" w:cs="Arial"/>
          <w:lang w:val="es-ES"/>
        </w:rPr>
        <w:t>2</w:t>
      </w:r>
    </w:p>
    <w:p w14:paraId="1BF44814" w14:textId="77777777" w:rsidR="006808AA" w:rsidRPr="003B7CBF" w:rsidRDefault="006808AA" w:rsidP="006808AA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057DE157" w14:textId="77777777" w:rsidR="006808AA" w:rsidRPr="003B7CBF" w:rsidRDefault="006808AA" w:rsidP="006808AA">
      <w:pPr>
        <w:spacing w:line="276" w:lineRule="auto"/>
        <w:jc w:val="center"/>
        <w:rPr>
          <w:rFonts w:ascii="Arial" w:hAnsi="Arial" w:cs="Arial"/>
          <w:b/>
          <w:bCs/>
          <w:lang w:val="es-ES"/>
        </w:rPr>
      </w:pPr>
      <w:r w:rsidRPr="003B7CBF">
        <w:rPr>
          <w:rFonts w:ascii="Arial" w:hAnsi="Arial" w:cs="Arial"/>
          <w:b/>
          <w:bCs/>
          <w:lang w:val="es-ES"/>
        </w:rPr>
        <w:t>ESTUDIANTE</w:t>
      </w:r>
      <w:r>
        <w:rPr>
          <w:rFonts w:ascii="Arial" w:hAnsi="Arial" w:cs="Arial"/>
          <w:b/>
          <w:bCs/>
          <w:lang w:val="es-ES"/>
        </w:rPr>
        <w:t>S</w:t>
      </w:r>
      <w:r w:rsidRPr="003B7CBF">
        <w:rPr>
          <w:rFonts w:ascii="Arial" w:hAnsi="Arial" w:cs="Arial"/>
          <w:b/>
          <w:bCs/>
          <w:lang w:val="es-ES"/>
        </w:rPr>
        <w:t>:</w:t>
      </w:r>
    </w:p>
    <w:p w14:paraId="493A7150" w14:textId="77777777" w:rsidR="006808AA" w:rsidRDefault="006808AA" w:rsidP="006808AA">
      <w:pPr>
        <w:spacing w:line="360" w:lineRule="auto"/>
        <w:jc w:val="center"/>
        <w:rPr>
          <w:rFonts w:ascii="Arial" w:hAnsi="Arial" w:cs="Arial"/>
          <w:lang w:val="es-ES"/>
        </w:rPr>
      </w:pPr>
      <w:r w:rsidRPr="00C67F99">
        <w:rPr>
          <w:rFonts w:ascii="Arial" w:hAnsi="Arial" w:cs="Arial"/>
          <w:lang w:val="es-ES"/>
        </w:rPr>
        <w:t>JUARRO QUINTANILLA</w:t>
      </w:r>
      <w:r>
        <w:rPr>
          <w:rFonts w:ascii="Arial" w:hAnsi="Arial" w:cs="Arial"/>
          <w:lang w:val="es-ES"/>
        </w:rPr>
        <w:t>,</w:t>
      </w:r>
      <w:r w:rsidRPr="00C67F99">
        <w:rPr>
          <w:rFonts w:ascii="Arial" w:hAnsi="Arial" w:cs="Arial"/>
          <w:lang w:val="es-ES"/>
        </w:rPr>
        <w:t xml:space="preserve"> NÉSTOR ENRIQUE SMSS197022</w:t>
      </w:r>
    </w:p>
    <w:p w14:paraId="6219F86E" w14:textId="77777777" w:rsidR="006808AA" w:rsidRDefault="006808AA" w:rsidP="006808AA">
      <w:pPr>
        <w:spacing w:line="360" w:lineRule="auto"/>
        <w:jc w:val="center"/>
        <w:rPr>
          <w:rFonts w:ascii="Arial" w:hAnsi="Arial" w:cs="Arial"/>
        </w:rPr>
      </w:pPr>
      <w:r w:rsidRPr="003B7CBF">
        <w:rPr>
          <w:rFonts w:ascii="Arial" w:hAnsi="Arial" w:cs="Arial"/>
          <w:lang w:val="es-ES"/>
        </w:rPr>
        <w:t>ALVARENGA DE MENDOZA, RUBIA ARELI</w:t>
      </w:r>
      <w:r>
        <w:rPr>
          <w:rFonts w:ascii="Arial" w:hAnsi="Arial" w:cs="Arial"/>
          <w:lang w:val="es-ES"/>
        </w:rPr>
        <w:t xml:space="preserve"> </w:t>
      </w:r>
      <w:r w:rsidRPr="003B7CBF">
        <w:rPr>
          <w:rFonts w:ascii="Arial" w:hAnsi="Arial" w:cs="Arial"/>
        </w:rPr>
        <w:t>SMSS026524</w:t>
      </w:r>
    </w:p>
    <w:p w14:paraId="0D9F3543" w14:textId="77777777" w:rsidR="00630315" w:rsidRDefault="00630315"/>
    <w:p w14:paraId="405AF54F" w14:textId="77777777" w:rsidR="006808AA" w:rsidRDefault="006808AA"/>
    <w:p w14:paraId="156C8961" w14:textId="77777777" w:rsidR="006808AA" w:rsidRDefault="006808AA"/>
    <w:p w14:paraId="2B798253" w14:textId="77777777" w:rsidR="006808AA" w:rsidRDefault="006808AA"/>
    <w:p w14:paraId="05F622DA" w14:textId="77777777" w:rsidR="006808AA" w:rsidRDefault="006808AA"/>
    <w:p w14:paraId="3985306B" w14:textId="77777777" w:rsidR="00671643" w:rsidRPr="00671643" w:rsidRDefault="00671643" w:rsidP="00671643">
      <w:pPr>
        <w:rPr>
          <w:b/>
          <w:bCs/>
        </w:rPr>
      </w:pPr>
      <w:r w:rsidRPr="00671643">
        <w:rPr>
          <w:b/>
          <w:bCs/>
        </w:rPr>
        <w:lastRenderedPageBreak/>
        <w:t>Resolución del Plan de Trabajo Detallado</w:t>
      </w:r>
    </w:p>
    <w:p w14:paraId="459F5795" w14:textId="77777777" w:rsidR="00671643" w:rsidRPr="00671643" w:rsidRDefault="00671643" w:rsidP="00671643">
      <w:r w:rsidRPr="00671643">
        <w:t>En este tercer avance, hemos trabajado en consolidar las funcionalidades principales del sistema y avanzar con las que aún están pendientes, específicamente:</w:t>
      </w:r>
    </w:p>
    <w:p w14:paraId="0CEFB963" w14:textId="77777777" w:rsidR="00671643" w:rsidRPr="00671643" w:rsidRDefault="00671643" w:rsidP="00671643">
      <w:pPr>
        <w:numPr>
          <w:ilvl w:val="0"/>
          <w:numId w:val="1"/>
        </w:numPr>
      </w:pPr>
      <w:r w:rsidRPr="00671643">
        <w:rPr>
          <w:b/>
          <w:bCs/>
        </w:rPr>
        <w:t>Edición y eliminación de adoptantes</w:t>
      </w:r>
      <w:r w:rsidRPr="00671643">
        <w:t>:</w:t>
      </w:r>
    </w:p>
    <w:p w14:paraId="63A7BEAA" w14:textId="77777777" w:rsidR="00671643" w:rsidRPr="00671643" w:rsidRDefault="00671643" w:rsidP="00671643">
      <w:pPr>
        <w:numPr>
          <w:ilvl w:val="1"/>
          <w:numId w:val="1"/>
        </w:numPr>
      </w:pPr>
      <w:r w:rsidRPr="00671643">
        <w:t>Desarrollo de formularios y vistas en Django para gestionar la edición y eliminación de registros de adoptantes.</w:t>
      </w:r>
    </w:p>
    <w:p w14:paraId="354A6656" w14:textId="77777777" w:rsidR="00671643" w:rsidRPr="00671643" w:rsidRDefault="00671643" w:rsidP="00671643">
      <w:pPr>
        <w:numPr>
          <w:ilvl w:val="1"/>
          <w:numId w:val="1"/>
        </w:numPr>
      </w:pPr>
      <w:r w:rsidRPr="00671643">
        <w:t>Validaciones aplicadas para evitar inconsistencias y asegurar que solo se eliminen adoptantes no vinculados a adopciones activas.</w:t>
      </w:r>
    </w:p>
    <w:p w14:paraId="0244BE46" w14:textId="77777777" w:rsidR="00671643" w:rsidRPr="00671643" w:rsidRDefault="00671643" w:rsidP="00671643">
      <w:pPr>
        <w:numPr>
          <w:ilvl w:val="1"/>
          <w:numId w:val="1"/>
        </w:numPr>
      </w:pPr>
      <w:r w:rsidRPr="00671643">
        <w:t>Pruebas realizadas para garantizar el correcto funcionamiento de las operaciones.</w:t>
      </w:r>
    </w:p>
    <w:p w14:paraId="22442C6B" w14:textId="77777777" w:rsidR="00671643" w:rsidRPr="00671643" w:rsidRDefault="00671643" w:rsidP="00671643">
      <w:pPr>
        <w:numPr>
          <w:ilvl w:val="0"/>
          <w:numId w:val="1"/>
        </w:numPr>
      </w:pPr>
      <w:r w:rsidRPr="00671643">
        <w:rPr>
          <w:b/>
          <w:bCs/>
        </w:rPr>
        <w:t>Vinculación de adopciones con animales y adoptantes (en proceso)</w:t>
      </w:r>
      <w:r w:rsidRPr="00671643">
        <w:t>:</w:t>
      </w:r>
    </w:p>
    <w:p w14:paraId="2C68C610" w14:textId="77777777" w:rsidR="00671643" w:rsidRPr="00671643" w:rsidRDefault="00671643" w:rsidP="00671643">
      <w:pPr>
        <w:numPr>
          <w:ilvl w:val="1"/>
          <w:numId w:val="1"/>
        </w:numPr>
      </w:pPr>
      <w:r w:rsidRPr="00671643">
        <w:t>Implementación de la lógica para registrar una adopción vinculando un animal con un adoptante.</w:t>
      </w:r>
    </w:p>
    <w:p w14:paraId="4A831F57" w14:textId="77777777" w:rsidR="00671643" w:rsidRPr="00671643" w:rsidRDefault="00671643" w:rsidP="00671643">
      <w:pPr>
        <w:numPr>
          <w:ilvl w:val="1"/>
          <w:numId w:val="1"/>
        </w:numPr>
      </w:pPr>
      <w:r w:rsidRPr="00671643">
        <w:t>Creación de modelos y relaciones en SQL Server para almacenar esta información de manera eficiente.</w:t>
      </w:r>
    </w:p>
    <w:p w14:paraId="23562A0B" w14:textId="77777777" w:rsidR="00671643" w:rsidRPr="00671643" w:rsidRDefault="00671643" w:rsidP="00671643">
      <w:pPr>
        <w:numPr>
          <w:ilvl w:val="1"/>
          <w:numId w:val="1"/>
        </w:numPr>
      </w:pPr>
      <w:r w:rsidRPr="00671643">
        <w:t>Se están realizando pruebas para garantizar que el sistema gestione correctamente las restricciones, como evitar adopciones duplicadas para el mismo animal.</w:t>
      </w:r>
    </w:p>
    <w:p w14:paraId="3B97AEE1" w14:textId="77777777" w:rsidR="00671643" w:rsidRPr="00671643" w:rsidRDefault="00671643" w:rsidP="00671643">
      <w:pPr>
        <w:numPr>
          <w:ilvl w:val="0"/>
          <w:numId w:val="1"/>
        </w:numPr>
      </w:pPr>
      <w:r w:rsidRPr="00671643">
        <w:rPr>
          <w:b/>
          <w:bCs/>
        </w:rPr>
        <w:t>Validación y mejora de la interfaz de usuario</w:t>
      </w:r>
      <w:r w:rsidRPr="00671643">
        <w:t>:</w:t>
      </w:r>
    </w:p>
    <w:p w14:paraId="451CC122" w14:textId="77777777" w:rsidR="00671643" w:rsidRPr="00671643" w:rsidRDefault="00671643" w:rsidP="00671643">
      <w:pPr>
        <w:numPr>
          <w:ilvl w:val="1"/>
          <w:numId w:val="1"/>
        </w:numPr>
      </w:pPr>
      <w:r w:rsidRPr="00671643">
        <w:t>Se han revisado los formularios existentes para mejorar su usabilidad y reducir errores al ingresar datos.</w:t>
      </w:r>
    </w:p>
    <w:p w14:paraId="7B2A158E" w14:textId="77777777" w:rsidR="00671643" w:rsidRPr="00671643" w:rsidRDefault="00671643" w:rsidP="00671643">
      <w:pPr>
        <w:numPr>
          <w:ilvl w:val="1"/>
          <w:numId w:val="1"/>
        </w:numPr>
      </w:pPr>
      <w:r w:rsidRPr="00671643">
        <w:t>En proceso de ajuste para incorporar mensajes de error claros y validaciones adicionales en la interfaz web.</w:t>
      </w:r>
    </w:p>
    <w:p w14:paraId="1889F17C" w14:textId="77777777" w:rsidR="00671643" w:rsidRPr="00671643" w:rsidRDefault="00671643" w:rsidP="00671643">
      <w:pPr>
        <w:numPr>
          <w:ilvl w:val="0"/>
          <w:numId w:val="1"/>
        </w:numPr>
      </w:pPr>
      <w:r w:rsidRPr="00671643">
        <w:rPr>
          <w:b/>
          <w:bCs/>
        </w:rPr>
        <w:t>Generación de reportes de adopciones</w:t>
      </w:r>
      <w:r w:rsidRPr="00671643">
        <w:t>:</w:t>
      </w:r>
    </w:p>
    <w:p w14:paraId="7F01D020" w14:textId="77777777" w:rsidR="00671643" w:rsidRPr="00671643" w:rsidRDefault="00671643" w:rsidP="00671643">
      <w:pPr>
        <w:numPr>
          <w:ilvl w:val="1"/>
          <w:numId w:val="1"/>
        </w:numPr>
      </w:pPr>
      <w:r w:rsidRPr="00671643">
        <w:t>Reportes funcionales que muestran estadísticas clave sobre las adopciones realizadas, como fechas, animales adoptados, y adoptantes relacionados.</w:t>
      </w:r>
    </w:p>
    <w:p w14:paraId="039A50AB" w14:textId="0BCCC976" w:rsidR="00671643" w:rsidRDefault="00671643" w:rsidP="00671643">
      <w:pPr>
        <w:ind w:left="1080"/>
      </w:pPr>
    </w:p>
    <w:p w14:paraId="64EC74F9" w14:textId="77777777" w:rsidR="00671643" w:rsidRDefault="00671643" w:rsidP="00671643">
      <w:pPr>
        <w:ind w:left="1080"/>
      </w:pPr>
    </w:p>
    <w:p w14:paraId="4BBE556D" w14:textId="77777777" w:rsidR="00671643" w:rsidRPr="00671643" w:rsidRDefault="00671643" w:rsidP="00671643">
      <w:pPr>
        <w:ind w:left="1080"/>
      </w:pPr>
    </w:p>
    <w:p w14:paraId="1808485D" w14:textId="77777777" w:rsidR="00671643" w:rsidRPr="00671643" w:rsidRDefault="00671643" w:rsidP="00671643">
      <w:pPr>
        <w:rPr>
          <w:b/>
          <w:bCs/>
        </w:rPr>
      </w:pPr>
      <w:r w:rsidRPr="00671643">
        <w:rPr>
          <w:b/>
          <w:bCs/>
        </w:rPr>
        <w:lastRenderedPageBreak/>
        <w:t>Objetivos Faltantes y Plan de Desarrollo</w:t>
      </w:r>
    </w:p>
    <w:p w14:paraId="10CCCC50" w14:textId="77777777" w:rsidR="00671643" w:rsidRPr="00671643" w:rsidRDefault="00671643" w:rsidP="00671643">
      <w:r w:rsidRPr="00671643">
        <w:rPr>
          <w:b/>
          <w:bCs/>
        </w:rPr>
        <w:t>Objetivos Faltantes:</w:t>
      </w:r>
    </w:p>
    <w:p w14:paraId="1BC6D934" w14:textId="77777777" w:rsidR="00671643" w:rsidRPr="00671643" w:rsidRDefault="00671643" w:rsidP="00671643">
      <w:pPr>
        <w:numPr>
          <w:ilvl w:val="0"/>
          <w:numId w:val="2"/>
        </w:numPr>
      </w:pPr>
      <w:r w:rsidRPr="00671643">
        <w:rPr>
          <w:b/>
          <w:bCs/>
        </w:rPr>
        <w:t>Finalizar la funcionalidad de adopciones</w:t>
      </w:r>
      <w:r w:rsidRPr="00671643">
        <w:t>: Completar el flujo de registro, vinculando animales y adoptantes.</w:t>
      </w:r>
    </w:p>
    <w:p w14:paraId="368765F3" w14:textId="77777777" w:rsidR="00671643" w:rsidRPr="00671643" w:rsidRDefault="00671643" w:rsidP="00671643">
      <w:pPr>
        <w:numPr>
          <w:ilvl w:val="0"/>
          <w:numId w:val="2"/>
        </w:numPr>
      </w:pPr>
      <w:r w:rsidRPr="00671643">
        <w:rPr>
          <w:b/>
          <w:bCs/>
        </w:rPr>
        <w:t>Mejorar la validación en la interfaz</w:t>
      </w:r>
      <w:r w:rsidRPr="00671643">
        <w:t>: Garantizar una experiencia de usuario optimizada al validar datos en los formularios.</w:t>
      </w:r>
    </w:p>
    <w:p w14:paraId="035EEEC0" w14:textId="77777777" w:rsidR="00671643" w:rsidRPr="00671643" w:rsidRDefault="00671643" w:rsidP="00671643">
      <w:pPr>
        <w:numPr>
          <w:ilvl w:val="0"/>
          <w:numId w:val="2"/>
        </w:numPr>
      </w:pPr>
      <w:r w:rsidRPr="00671643">
        <w:rPr>
          <w:b/>
          <w:bCs/>
        </w:rPr>
        <w:t>Optimización de reportes</w:t>
      </w:r>
      <w:r w:rsidRPr="00671643">
        <w:t>: Agregar gráficos adicionales que representen estadísticas de adopciones por tipo de animal y período de tiempo.</w:t>
      </w:r>
    </w:p>
    <w:p w14:paraId="6BF9FC90" w14:textId="77777777" w:rsidR="00671643" w:rsidRPr="00671643" w:rsidRDefault="00671643" w:rsidP="00671643">
      <w:r w:rsidRPr="00671643">
        <w:rPr>
          <w:b/>
          <w:bCs/>
        </w:rPr>
        <w:t>Plan de Desarrollo:</w:t>
      </w:r>
    </w:p>
    <w:p w14:paraId="705AFEB8" w14:textId="77777777" w:rsidR="00671643" w:rsidRPr="00671643" w:rsidRDefault="00671643" w:rsidP="00671643">
      <w:pPr>
        <w:numPr>
          <w:ilvl w:val="0"/>
          <w:numId w:val="3"/>
        </w:numPr>
      </w:pPr>
      <w:r w:rsidRPr="00671643">
        <w:rPr>
          <w:b/>
          <w:bCs/>
        </w:rPr>
        <w:t>Vinculación de Adopciones</w:t>
      </w:r>
      <w:r w:rsidRPr="00671643">
        <w:t>:</w:t>
      </w:r>
    </w:p>
    <w:p w14:paraId="6DEAD3F3" w14:textId="77777777" w:rsidR="00671643" w:rsidRPr="00671643" w:rsidRDefault="00671643" w:rsidP="00671643">
      <w:pPr>
        <w:numPr>
          <w:ilvl w:val="1"/>
          <w:numId w:val="3"/>
        </w:numPr>
      </w:pPr>
      <w:r w:rsidRPr="00671643">
        <w:rPr>
          <w:b/>
          <w:bCs/>
        </w:rPr>
        <w:t>Método</w:t>
      </w:r>
      <w:r w:rsidRPr="00671643">
        <w:t>: Crear vistas en Django para gestionar el registro de adopciones con validaciones robustas.</w:t>
      </w:r>
    </w:p>
    <w:p w14:paraId="64D1FBE6" w14:textId="67436DEA" w:rsidR="00671643" w:rsidRPr="00671643" w:rsidRDefault="00671643" w:rsidP="00671643">
      <w:pPr>
        <w:numPr>
          <w:ilvl w:val="1"/>
          <w:numId w:val="3"/>
        </w:numPr>
      </w:pPr>
      <w:r w:rsidRPr="00671643">
        <w:rPr>
          <w:b/>
          <w:bCs/>
        </w:rPr>
        <w:t>Tecnologías</w:t>
      </w:r>
      <w:r w:rsidRPr="00671643">
        <w:t>: Django, SQL Server.</w:t>
      </w:r>
    </w:p>
    <w:p w14:paraId="66B992AD" w14:textId="77777777" w:rsidR="00671643" w:rsidRPr="00671643" w:rsidRDefault="00671643" w:rsidP="00671643">
      <w:pPr>
        <w:numPr>
          <w:ilvl w:val="0"/>
          <w:numId w:val="3"/>
        </w:numPr>
      </w:pPr>
      <w:r w:rsidRPr="00671643">
        <w:rPr>
          <w:b/>
          <w:bCs/>
        </w:rPr>
        <w:t>Validaciones Mejoradas en Formularios</w:t>
      </w:r>
      <w:r w:rsidRPr="00671643">
        <w:t>:</w:t>
      </w:r>
    </w:p>
    <w:p w14:paraId="783CD4CE" w14:textId="3DBF1989" w:rsidR="00671643" w:rsidRPr="00671643" w:rsidRDefault="00671643" w:rsidP="00671643">
      <w:pPr>
        <w:numPr>
          <w:ilvl w:val="1"/>
          <w:numId w:val="3"/>
        </w:numPr>
      </w:pPr>
      <w:r w:rsidRPr="00671643">
        <w:rPr>
          <w:b/>
          <w:bCs/>
        </w:rPr>
        <w:t>Método</w:t>
      </w:r>
      <w:r w:rsidRPr="00671643">
        <w:t>: Implementar validaciones adicionales con y librerías para optimizar la gestión de datos.</w:t>
      </w:r>
    </w:p>
    <w:p w14:paraId="50BCDA7F" w14:textId="77777777" w:rsidR="00671643" w:rsidRPr="00671643" w:rsidRDefault="00671643" w:rsidP="00671643">
      <w:pPr>
        <w:numPr>
          <w:ilvl w:val="1"/>
          <w:numId w:val="3"/>
        </w:numPr>
      </w:pPr>
      <w:r w:rsidRPr="00671643">
        <w:rPr>
          <w:b/>
          <w:bCs/>
        </w:rPr>
        <w:t>Tecnologías</w:t>
      </w:r>
      <w:r w:rsidRPr="00671643">
        <w:t>: Django, HTML, CSS.</w:t>
      </w:r>
    </w:p>
    <w:p w14:paraId="7817171F" w14:textId="77777777" w:rsidR="00671643" w:rsidRPr="00671643" w:rsidRDefault="00671643" w:rsidP="00671643">
      <w:pPr>
        <w:numPr>
          <w:ilvl w:val="0"/>
          <w:numId w:val="3"/>
        </w:numPr>
      </w:pPr>
      <w:r w:rsidRPr="00671643">
        <w:rPr>
          <w:b/>
          <w:bCs/>
        </w:rPr>
        <w:t>Pruebas y Depuración</w:t>
      </w:r>
      <w:r w:rsidRPr="00671643">
        <w:t>:</w:t>
      </w:r>
    </w:p>
    <w:p w14:paraId="28DEEA10" w14:textId="20DC9F59" w:rsidR="00671643" w:rsidRPr="00671643" w:rsidRDefault="00671643" w:rsidP="00671643">
      <w:pPr>
        <w:numPr>
          <w:ilvl w:val="1"/>
          <w:numId w:val="3"/>
        </w:numPr>
      </w:pPr>
      <w:r w:rsidRPr="00671643">
        <w:rPr>
          <w:b/>
          <w:bCs/>
        </w:rPr>
        <w:t>Método</w:t>
      </w:r>
      <w:r w:rsidRPr="00671643">
        <w:t>: Pruebas de integración y funcionalidad para garantizar que todos los módulos trabajen en conjunto sin errores.</w:t>
      </w:r>
    </w:p>
    <w:p w14:paraId="709B8217" w14:textId="77777777" w:rsidR="00671643" w:rsidRPr="00671643" w:rsidRDefault="00671643" w:rsidP="00671643">
      <w:pPr>
        <w:rPr>
          <w:b/>
          <w:bCs/>
        </w:rPr>
      </w:pPr>
      <w:r w:rsidRPr="00671643">
        <w:rPr>
          <w:b/>
          <w:bCs/>
        </w:rPr>
        <w:t>Alcance Logrado del Desarrollo</w:t>
      </w:r>
    </w:p>
    <w:p w14:paraId="18DA9F86" w14:textId="77777777" w:rsidR="00671643" w:rsidRPr="00671643" w:rsidRDefault="00671643" w:rsidP="00671643">
      <w:r w:rsidRPr="00671643">
        <w:t>Hasta este punto, hemos logrado:</w:t>
      </w:r>
    </w:p>
    <w:p w14:paraId="16269234" w14:textId="77777777" w:rsidR="00671643" w:rsidRPr="00671643" w:rsidRDefault="00671643" w:rsidP="00671643">
      <w:pPr>
        <w:numPr>
          <w:ilvl w:val="0"/>
          <w:numId w:val="4"/>
        </w:numPr>
      </w:pPr>
      <w:r w:rsidRPr="00671643">
        <w:rPr>
          <w:b/>
          <w:bCs/>
        </w:rPr>
        <w:t>Registro, consulta, edición y eliminación de animales</w:t>
      </w:r>
      <w:r w:rsidRPr="00671643">
        <w:t>: Completamente funcional.</w:t>
      </w:r>
    </w:p>
    <w:p w14:paraId="60C3830B" w14:textId="77777777" w:rsidR="00671643" w:rsidRPr="00671643" w:rsidRDefault="00671643" w:rsidP="00671643">
      <w:pPr>
        <w:numPr>
          <w:ilvl w:val="0"/>
          <w:numId w:val="4"/>
        </w:numPr>
      </w:pPr>
      <w:r w:rsidRPr="00671643">
        <w:rPr>
          <w:b/>
          <w:bCs/>
        </w:rPr>
        <w:t>Consulta de adoptantes</w:t>
      </w:r>
      <w:r w:rsidRPr="00671643">
        <w:t>: Permite revisar la información detallada de adoptantes registrados.</w:t>
      </w:r>
    </w:p>
    <w:p w14:paraId="47873901" w14:textId="77777777" w:rsidR="00671643" w:rsidRPr="00671643" w:rsidRDefault="00671643" w:rsidP="00671643">
      <w:pPr>
        <w:numPr>
          <w:ilvl w:val="0"/>
          <w:numId w:val="4"/>
        </w:numPr>
      </w:pPr>
      <w:r w:rsidRPr="00671643">
        <w:rPr>
          <w:b/>
          <w:bCs/>
        </w:rPr>
        <w:t>Generación de reportes</w:t>
      </w:r>
      <w:r w:rsidRPr="00671643">
        <w:t>: Se generan reportes funcionales sobre adopciones, aportando estadísticas útiles para el análisis del sistema.</w:t>
      </w:r>
    </w:p>
    <w:p w14:paraId="29A2A671" w14:textId="77777777" w:rsidR="00671643" w:rsidRPr="00671643" w:rsidRDefault="00671643" w:rsidP="00671643">
      <w:pPr>
        <w:numPr>
          <w:ilvl w:val="0"/>
          <w:numId w:val="4"/>
        </w:numPr>
      </w:pPr>
      <w:r w:rsidRPr="00671643">
        <w:rPr>
          <w:b/>
          <w:bCs/>
        </w:rPr>
        <w:lastRenderedPageBreak/>
        <w:t>Base sólida con Django y SQL Server</w:t>
      </w:r>
      <w:r w:rsidRPr="00671643">
        <w:t>: Todos los módulos desarrollados hasta ahora se integran de manera exitosa con la base de datos.</w:t>
      </w:r>
    </w:p>
    <w:p w14:paraId="5FD8170A" w14:textId="77777777" w:rsidR="00671643" w:rsidRDefault="00671643" w:rsidP="00671643">
      <w:r w:rsidRPr="00671643">
        <w:t>Estas funcionalidades aportan significativamente al propósito general del proyecto al facilitar la gestión de adopciones de manera ordenada y eficiente.</w:t>
      </w:r>
    </w:p>
    <w:p w14:paraId="4661F410" w14:textId="77777777" w:rsidR="00671643" w:rsidRPr="00671643" w:rsidRDefault="00671643" w:rsidP="00671643"/>
    <w:p w14:paraId="040DADAD" w14:textId="77777777" w:rsidR="00671643" w:rsidRPr="00671643" w:rsidRDefault="00671643" w:rsidP="00671643">
      <w:pPr>
        <w:rPr>
          <w:b/>
          <w:bCs/>
        </w:rPr>
      </w:pPr>
      <w:r w:rsidRPr="00671643">
        <w:rPr>
          <w:b/>
          <w:bCs/>
        </w:rPr>
        <w:t>Evidencia del Progreso</w:t>
      </w:r>
    </w:p>
    <w:p w14:paraId="1BCC6E89" w14:textId="77777777" w:rsidR="00671643" w:rsidRDefault="00671643" w:rsidP="00671643">
      <w:r w:rsidRPr="00671643">
        <w:t>Se incluyen capturas de pantalla del sistema en funcionamiento, mostrando las interfaces desarrolladas y los reportes generados. Además, se anexan fragmentos de código relevantes y ejemplos de las tablas y gráficos generados.</w:t>
      </w:r>
    </w:p>
    <w:p w14:paraId="30EF155A" w14:textId="265FBCC5" w:rsidR="00671643" w:rsidRDefault="00671643" w:rsidP="00671643">
      <w:r w:rsidRPr="00671643">
        <w:drawing>
          <wp:inline distT="0" distB="0" distL="0" distR="0" wp14:anchorId="41D9A94F" wp14:editId="2B40B2FB">
            <wp:extent cx="5612130" cy="3155315"/>
            <wp:effectExtent l="0" t="0" r="7620" b="6985"/>
            <wp:docPr id="10299061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06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D4FC" w14:textId="77777777" w:rsidR="00671643" w:rsidRDefault="00671643" w:rsidP="00671643"/>
    <w:p w14:paraId="413E2063" w14:textId="5FD97508" w:rsidR="00671643" w:rsidRDefault="00671643" w:rsidP="00671643">
      <w:r w:rsidRPr="00671643">
        <w:lastRenderedPageBreak/>
        <w:drawing>
          <wp:inline distT="0" distB="0" distL="0" distR="0" wp14:anchorId="346B9CF5" wp14:editId="20EF80D7">
            <wp:extent cx="5612130" cy="3155315"/>
            <wp:effectExtent l="0" t="0" r="7620" b="6985"/>
            <wp:docPr id="2030903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03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D04A" w14:textId="77777777" w:rsidR="00671643" w:rsidRDefault="00671643" w:rsidP="00671643"/>
    <w:p w14:paraId="5371BE55" w14:textId="352D828A" w:rsidR="00671643" w:rsidRDefault="00671643" w:rsidP="00671643">
      <w:r w:rsidRPr="00671643">
        <w:drawing>
          <wp:inline distT="0" distB="0" distL="0" distR="0" wp14:anchorId="2DF5BD07" wp14:editId="4A3424C6">
            <wp:extent cx="5612130" cy="3155315"/>
            <wp:effectExtent l="0" t="0" r="7620" b="6985"/>
            <wp:docPr id="6639039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03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C2CC" w14:textId="7C44D93B" w:rsidR="00671643" w:rsidRDefault="00671643" w:rsidP="00671643">
      <w:r w:rsidRPr="00671643">
        <w:lastRenderedPageBreak/>
        <w:drawing>
          <wp:inline distT="0" distB="0" distL="0" distR="0" wp14:anchorId="784EA54A" wp14:editId="7FD17089">
            <wp:extent cx="5612130" cy="3155315"/>
            <wp:effectExtent l="0" t="0" r="7620" b="6985"/>
            <wp:docPr id="37162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22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4BE4" w14:textId="4EF286BE" w:rsidR="00671643" w:rsidRDefault="00671643" w:rsidP="00671643">
      <w:r w:rsidRPr="00671643">
        <w:drawing>
          <wp:inline distT="0" distB="0" distL="0" distR="0" wp14:anchorId="49280150" wp14:editId="5DA29F0A">
            <wp:extent cx="5612130" cy="3155315"/>
            <wp:effectExtent l="0" t="0" r="7620" b="6985"/>
            <wp:docPr id="12309162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162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8013" w14:textId="0E9AA8F8" w:rsidR="00671643" w:rsidRPr="00671643" w:rsidRDefault="00671643" w:rsidP="00671643">
      <w:r w:rsidRPr="00671643">
        <w:lastRenderedPageBreak/>
        <w:drawing>
          <wp:inline distT="0" distB="0" distL="0" distR="0" wp14:anchorId="5E50DD40" wp14:editId="4DBF926D">
            <wp:extent cx="5612130" cy="3155315"/>
            <wp:effectExtent l="0" t="0" r="7620" b="6985"/>
            <wp:docPr id="880957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575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5506" w14:textId="77777777" w:rsidR="00671643" w:rsidRPr="00671643" w:rsidRDefault="00671643" w:rsidP="00671643">
      <w:r w:rsidRPr="00671643">
        <w:t>Este avance demuestra un progreso significativo, consolidando las funcionalidades esenciales y avanzando en las pendientes, especialmente en la gestión de adopciones y validaciones. El proyecto está en camino de finalizarse exitosamente, con un enfoque claro en usabilidad y eficiencia, listo para cumplir con los objetivos generales de manera integral</w:t>
      </w:r>
    </w:p>
    <w:p w14:paraId="78C57D9A" w14:textId="77777777" w:rsidR="006808AA" w:rsidRDefault="006808AA"/>
    <w:p w14:paraId="3669A1F3" w14:textId="77777777" w:rsidR="006808AA" w:rsidRDefault="006808AA"/>
    <w:p w14:paraId="1C2F77DD" w14:textId="77777777" w:rsidR="006808AA" w:rsidRDefault="006808AA"/>
    <w:sectPr w:rsidR="006808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16F8B"/>
    <w:multiLevelType w:val="multilevel"/>
    <w:tmpl w:val="EE840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591714"/>
    <w:multiLevelType w:val="multilevel"/>
    <w:tmpl w:val="1EAA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371213"/>
    <w:multiLevelType w:val="multilevel"/>
    <w:tmpl w:val="2A3A5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5C1F1E"/>
    <w:multiLevelType w:val="multilevel"/>
    <w:tmpl w:val="E050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884111">
    <w:abstractNumId w:val="2"/>
  </w:num>
  <w:num w:numId="2" w16cid:durableId="527332057">
    <w:abstractNumId w:val="3"/>
  </w:num>
  <w:num w:numId="3" w16cid:durableId="1629431512">
    <w:abstractNumId w:val="0"/>
  </w:num>
  <w:num w:numId="4" w16cid:durableId="65881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AA"/>
    <w:rsid w:val="000D260B"/>
    <w:rsid w:val="00630315"/>
    <w:rsid w:val="00671643"/>
    <w:rsid w:val="006808AA"/>
    <w:rsid w:val="00687779"/>
    <w:rsid w:val="00AB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696617"/>
  <w15:chartTrackingRefBased/>
  <w15:docId w15:val="{219A89FF-3B81-4272-8C2F-BEF084C24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8AA"/>
  </w:style>
  <w:style w:type="paragraph" w:styleId="Ttulo1">
    <w:name w:val="heading 1"/>
    <w:basedOn w:val="Normal"/>
    <w:next w:val="Normal"/>
    <w:link w:val="Ttulo1Car"/>
    <w:uiPriority w:val="9"/>
    <w:qFormat/>
    <w:rsid w:val="00680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0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08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0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08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0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0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0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0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08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08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08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08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08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08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08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08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08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0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0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0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0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0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08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08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08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08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08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08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7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608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Areli Pacheco</dc:creator>
  <cp:keywords/>
  <dc:description/>
  <cp:lastModifiedBy>Areli Pacheco</cp:lastModifiedBy>
  <cp:revision>1</cp:revision>
  <dcterms:created xsi:type="dcterms:W3CDTF">2024-11-25T05:30:00Z</dcterms:created>
  <dcterms:modified xsi:type="dcterms:W3CDTF">2024-11-25T05:52:00Z</dcterms:modified>
</cp:coreProperties>
</file>