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7C0" w:rsidRPr="00CB6304" w:rsidRDefault="003F47C0" w:rsidP="003F47C0">
      <w:pPr>
        <w:pStyle w:val="EstiloTituloPrinciplaIzquierdaSuperiorSencilloAutomtico"/>
        <w:rPr>
          <w:sz w:val="40"/>
          <w:szCs w:val="40"/>
        </w:rPr>
      </w:pPr>
      <w:r>
        <w:rPr>
          <w:sz w:val="40"/>
          <w:szCs w:val="40"/>
        </w:rPr>
        <w:t>Requerimientos Funcionales</w:t>
      </w:r>
    </w:p>
    <w:tbl>
      <w:tblPr>
        <w:tblW w:w="7651" w:type="dxa"/>
        <w:tblInd w:w="2539" w:type="dxa"/>
        <w:tblLook w:val="01E0" w:firstRow="1" w:lastRow="1" w:firstColumn="1" w:lastColumn="1" w:noHBand="0" w:noVBand="0"/>
      </w:tblPr>
      <w:tblGrid>
        <w:gridCol w:w="935"/>
        <w:gridCol w:w="3909"/>
        <w:gridCol w:w="1140"/>
        <w:gridCol w:w="1667"/>
      </w:tblGrid>
      <w:tr w:rsidR="003F47C0" w:rsidRPr="002B2C95" w:rsidTr="00A96C14">
        <w:tc>
          <w:tcPr>
            <w:tcW w:w="935" w:type="dxa"/>
          </w:tcPr>
          <w:p w:rsidR="003F47C0" w:rsidRPr="002B2C95" w:rsidRDefault="003F47C0" w:rsidP="00A96C14">
            <w:pPr>
              <w:pStyle w:val="TituloPrincipla"/>
              <w:spacing w:after="120"/>
              <w:jc w:val="left"/>
              <w:rPr>
                <w:rFonts w:ascii="Verdana" w:hAnsi="Verdana"/>
                <w:sz w:val="20"/>
                <w:szCs w:val="20"/>
              </w:rPr>
            </w:pPr>
            <w:r w:rsidRPr="002B2C95">
              <w:rPr>
                <w:rFonts w:ascii="Verdana" w:hAnsi="Verdana"/>
                <w:sz w:val="20"/>
                <w:szCs w:val="20"/>
              </w:rPr>
              <w:t>Autor</w:t>
            </w:r>
          </w:p>
        </w:tc>
        <w:tc>
          <w:tcPr>
            <w:tcW w:w="3909" w:type="dxa"/>
            <w:tcBorders>
              <w:bottom w:val="single" w:sz="4" w:space="0" w:color="auto"/>
            </w:tcBorders>
          </w:tcPr>
          <w:p w:rsidR="003F47C0" w:rsidRPr="002B2C95" w:rsidRDefault="003F47C0" w:rsidP="00A96C14">
            <w:pPr>
              <w:pStyle w:val="TituloPrincipla"/>
              <w:spacing w:after="12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Chávez López Rubi</w:t>
            </w:r>
          </w:p>
        </w:tc>
        <w:tc>
          <w:tcPr>
            <w:tcW w:w="1140" w:type="dxa"/>
          </w:tcPr>
          <w:p w:rsidR="003F47C0" w:rsidRPr="002B2C95" w:rsidRDefault="003F47C0" w:rsidP="00A96C14">
            <w:pPr>
              <w:pStyle w:val="TituloPrincipla"/>
              <w:spacing w:after="120"/>
              <w:jc w:val="left"/>
              <w:rPr>
                <w:rFonts w:ascii="Verdana" w:hAnsi="Verdana"/>
                <w:sz w:val="20"/>
                <w:szCs w:val="20"/>
              </w:rPr>
            </w:pPr>
            <w:r w:rsidRPr="002B2C95">
              <w:rPr>
                <w:rFonts w:ascii="Verdana" w:hAnsi="Verdana"/>
                <w:sz w:val="20"/>
                <w:szCs w:val="20"/>
              </w:rPr>
              <w:t>Fecha</w:t>
            </w:r>
          </w:p>
        </w:tc>
        <w:tc>
          <w:tcPr>
            <w:tcW w:w="1667" w:type="dxa"/>
            <w:tcBorders>
              <w:bottom w:val="single" w:sz="4" w:space="0" w:color="auto"/>
            </w:tcBorders>
          </w:tcPr>
          <w:p w:rsidR="003F47C0" w:rsidRPr="002B2C95" w:rsidRDefault="008661B8" w:rsidP="00A96C14">
            <w:pPr>
              <w:pStyle w:val="TituloPrincipla"/>
              <w:spacing w:after="12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</w:t>
            </w:r>
            <w:r w:rsidR="003F47C0">
              <w:rPr>
                <w:rFonts w:ascii="Verdana" w:hAnsi="Verdana"/>
                <w:sz w:val="20"/>
                <w:szCs w:val="20"/>
              </w:rPr>
              <w:t>/09/2021</w:t>
            </w:r>
          </w:p>
        </w:tc>
      </w:tr>
    </w:tbl>
    <w:p w:rsidR="003F47C0" w:rsidRDefault="003F47C0" w:rsidP="003F47C0">
      <w:pPr>
        <w:pStyle w:val="TituloPrincipla"/>
        <w:jc w:val="left"/>
        <w:rPr>
          <w:sz w:val="32"/>
          <w:szCs w:val="32"/>
        </w:rPr>
      </w:pPr>
    </w:p>
    <w:p w:rsidR="003F47C0" w:rsidRDefault="003F47C0" w:rsidP="003F47C0">
      <w:pPr>
        <w:pStyle w:val="Ttulo1"/>
      </w:pPr>
      <w:r>
        <w:t>Listado de Requerimientos</w:t>
      </w:r>
    </w:p>
    <w:p w:rsidR="003F47C0" w:rsidRPr="008E378C" w:rsidRDefault="003F47C0" w:rsidP="003F47C0"/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3F47C0" w:rsidRPr="00CB6304" w:rsidTr="00A96C1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F47C0" w:rsidRPr="002B2C95" w:rsidRDefault="003F47C0" w:rsidP="00A96C1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2B2C95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3F47C0" w:rsidRPr="002B2C95" w:rsidRDefault="003F47C0" w:rsidP="008661B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2B2C95">
              <w:rPr>
                <w:b w:val="0"/>
                <w:sz w:val="18"/>
                <w:szCs w:val="18"/>
              </w:rPr>
              <w:t xml:space="preserve">R1 – </w:t>
            </w:r>
            <w:r w:rsidR="008661B8">
              <w:rPr>
                <w:b w:val="0"/>
                <w:sz w:val="18"/>
                <w:szCs w:val="18"/>
              </w:rPr>
              <w:t xml:space="preserve">El empleado iniciará sesión en el sistema </w:t>
            </w:r>
            <w:r>
              <w:rPr>
                <w:b w:val="0"/>
                <w:sz w:val="18"/>
                <w:szCs w:val="18"/>
              </w:rPr>
              <w:t xml:space="preserve"> </w:t>
            </w:r>
          </w:p>
        </w:tc>
      </w:tr>
      <w:tr w:rsidR="003F47C0" w:rsidRPr="002B2C95" w:rsidTr="00A96C1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F47C0" w:rsidRPr="002B2C95" w:rsidRDefault="003F47C0" w:rsidP="00A96C1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2B2C95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3F47C0" w:rsidRPr="002B2C95" w:rsidRDefault="008661B8" w:rsidP="008661B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El empleado tendrá que ingresar al sistema </w:t>
            </w:r>
          </w:p>
        </w:tc>
      </w:tr>
      <w:tr w:rsidR="003F47C0" w:rsidRPr="002B2C95" w:rsidTr="00A96C14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3F47C0" w:rsidRPr="002B2C95" w:rsidRDefault="003F47C0" w:rsidP="00A96C1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2B2C95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3F47C0" w:rsidRPr="002B2C95" w:rsidTr="00A96C1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3F47C0" w:rsidRPr="002B2C95" w:rsidRDefault="008661B8" w:rsidP="00A96C1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Introducir el usuario del empleado </w:t>
            </w:r>
          </w:p>
        </w:tc>
      </w:tr>
      <w:tr w:rsidR="003F47C0" w:rsidRPr="002B2C95" w:rsidTr="00A96C1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3F47C0" w:rsidRPr="002B2C95" w:rsidRDefault="008661B8" w:rsidP="00A96C1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Introducir contraseña del empleado</w:t>
            </w:r>
          </w:p>
        </w:tc>
      </w:tr>
      <w:tr w:rsidR="003F47C0" w:rsidRPr="00CB6304" w:rsidTr="00A96C1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3F47C0" w:rsidRPr="002B2C95" w:rsidRDefault="008661B8" w:rsidP="00A96C1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Botón de ingreso</w:t>
            </w:r>
          </w:p>
        </w:tc>
      </w:tr>
      <w:tr w:rsidR="003F47C0" w:rsidRPr="002B2C95" w:rsidTr="00A96C14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3F47C0" w:rsidRPr="002B2C95" w:rsidRDefault="003F47C0" w:rsidP="00A96C1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2B2C95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3F47C0" w:rsidRPr="002B2C95" w:rsidTr="00A96C1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3F47C0" w:rsidRPr="002B2C95" w:rsidRDefault="008661B8" w:rsidP="008661B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empleado iniciara sesión en el sistema para poder ir a las opciones siguientes (se abrirá una nueva ventana).</w:t>
            </w:r>
          </w:p>
        </w:tc>
      </w:tr>
    </w:tbl>
    <w:p w:rsidR="003F47C0" w:rsidRDefault="003F47C0" w:rsidP="003F47C0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3F47C0" w:rsidRPr="002B2C95" w:rsidTr="00A96C1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F47C0" w:rsidRPr="002B2C95" w:rsidRDefault="003F47C0" w:rsidP="00A96C1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2B2C95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3F47C0" w:rsidRPr="002B2C95" w:rsidRDefault="003F47C0" w:rsidP="008661B8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2B2C95">
              <w:rPr>
                <w:b w:val="0"/>
                <w:sz w:val="18"/>
                <w:szCs w:val="18"/>
              </w:rPr>
              <w:t>R2 –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="008661B8">
              <w:rPr>
                <w:b w:val="0"/>
                <w:sz w:val="18"/>
                <w:szCs w:val="18"/>
              </w:rPr>
              <w:t>Habrá dos opciones de forma de pago</w:t>
            </w:r>
          </w:p>
        </w:tc>
      </w:tr>
      <w:tr w:rsidR="003F47C0" w:rsidRPr="002B2C95" w:rsidTr="00A96C1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F47C0" w:rsidRPr="002B2C95" w:rsidRDefault="003F47C0" w:rsidP="00A96C1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2B2C95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3F47C0" w:rsidRPr="002B2C95" w:rsidRDefault="008661B8" w:rsidP="008661B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El empleado podrá escoger una de las formas de pago que realizara el cliente </w:t>
            </w:r>
          </w:p>
        </w:tc>
      </w:tr>
      <w:tr w:rsidR="003F47C0" w:rsidRPr="002B2C95" w:rsidTr="00A96C14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3F47C0" w:rsidRPr="002B2C95" w:rsidRDefault="003F47C0" w:rsidP="00A96C1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2B2C95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3F47C0" w:rsidRPr="002B2C95" w:rsidTr="00A96C1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3F47C0" w:rsidRPr="002B2C95" w:rsidRDefault="008661B8" w:rsidP="00A96C1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Radio botón de Pago en efectivo</w:t>
            </w:r>
          </w:p>
        </w:tc>
      </w:tr>
      <w:tr w:rsidR="008661B8" w:rsidRPr="002B2C95" w:rsidTr="00A96C1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8661B8" w:rsidRPr="002B2C95" w:rsidRDefault="008661B8" w:rsidP="00A96C1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Radio botón de pago en tarjeta</w:t>
            </w:r>
          </w:p>
        </w:tc>
      </w:tr>
      <w:tr w:rsidR="008661B8" w:rsidRPr="002B2C95" w:rsidTr="00A96C1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8661B8" w:rsidRPr="002B2C95" w:rsidRDefault="008661B8" w:rsidP="00A96C1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Botón de continuar </w:t>
            </w:r>
          </w:p>
        </w:tc>
      </w:tr>
      <w:tr w:rsidR="003F47C0" w:rsidRPr="002B2C95" w:rsidTr="00A96C14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3F47C0" w:rsidRPr="002B2C95" w:rsidRDefault="003F47C0" w:rsidP="00A96C1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2B2C95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3F47C0" w:rsidRPr="002B2C95" w:rsidTr="00A96C1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3F47C0" w:rsidRPr="002B2C95" w:rsidRDefault="008661B8" w:rsidP="008661B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El empleado podrá escoger </w:t>
            </w:r>
            <w:r w:rsidR="00BD55E6">
              <w:rPr>
                <w:b w:val="0"/>
                <w:sz w:val="18"/>
                <w:szCs w:val="18"/>
              </w:rPr>
              <w:t xml:space="preserve">la forma de pago y al dar en el botón continuar nos llevara a otra ventana </w:t>
            </w:r>
          </w:p>
        </w:tc>
      </w:tr>
    </w:tbl>
    <w:p w:rsidR="003F47C0" w:rsidRDefault="003F47C0" w:rsidP="003F47C0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3F47C0" w:rsidRPr="00CB6304" w:rsidTr="00A96C1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F47C0" w:rsidRPr="002B2C95" w:rsidRDefault="003F47C0" w:rsidP="00A96C1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2B2C95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3F47C0" w:rsidRPr="002B2C95" w:rsidRDefault="00BD55E6" w:rsidP="00BD55E6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R3 – Forma de pago en efectivo</w:t>
            </w:r>
          </w:p>
        </w:tc>
      </w:tr>
      <w:tr w:rsidR="003F47C0" w:rsidRPr="002B2C95" w:rsidTr="00A96C1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F47C0" w:rsidRPr="002B2C95" w:rsidRDefault="003F47C0" w:rsidP="00A96C1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2B2C95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3F47C0" w:rsidRPr="002B2C95" w:rsidRDefault="00BD55E6" w:rsidP="00BD55E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Es una de las dos opciones anteriores para que el cliente pueda pagar los boletos </w:t>
            </w:r>
          </w:p>
        </w:tc>
      </w:tr>
      <w:tr w:rsidR="003F47C0" w:rsidRPr="002B2C95" w:rsidTr="00A96C14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3F47C0" w:rsidRPr="002B2C95" w:rsidRDefault="003F47C0" w:rsidP="00A96C1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2B2C95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3F47C0" w:rsidRPr="002B2C95" w:rsidTr="00A96C1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3F47C0" w:rsidRPr="002B2C95" w:rsidRDefault="00BD55E6" w:rsidP="00A96C1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Etiqueta del nombre del empleado</w:t>
            </w:r>
          </w:p>
        </w:tc>
      </w:tr>
      <w:tr w:rsidR="00BD55E6" w:rsidRPr="002B2C95" w:rsidTr="00A96C1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BD55E6" w:rsidRPr="002B2C95" w:rsidRDefault="00BD55E6" w:rsidP="00A96C1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Ingresar Efectivo recibido </w:t>
            </w:r>
          </w:p>
        </w:tc>
      </w:tr>
      <w:tr w:rsidR="00BD55E6" w:rsidRPr="002B2C95" w:rsidTr="00A96C1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BD55E6" w:rsidRDefault="00BD55E6" w:rsidP="00A96C1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Botón de continuar</w:t>
            </w:r>
          </w:p>
        </w:tc>
      </w:tr>
      <w:tr w:rsidR="00BD55E6" w:rsidRPr="002B2C95" w:rsidTr="00A96C1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BD55E6" w:rsidRDefault="00BD55E6" w:rsidP="00A96C1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Cambio (ya sea el caso)</w:t>
            </w:r>
          </w:p>
        </w:tc>
      </w:tr>
      <w:tr w:rsidR="00BD55E6" w:rsidRPr="002B2C95" w:rsidTr="00A96C1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BD55E6" w:rsidRDefault="00BD55E6" w:rsidP="00A96C1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Botón aceptar </w:t>
            </w:r>
          </w:p>
        </w:tc>
      </w:tr>
      <w:tr w:rsidR="003F47C0" w:rsidRPr="002B2C95" w:rsidTr="00A96C14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3F47C0" w:rsidRPr="002B2C95" w:rsidRDefault="003F47C0" w:rsidP="00A96C1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2B2C95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3F47C0" w:rsidRPr="002B2C95" w:rsidTr="00A96C1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3F47C0" w:rsidRPr="002B2C95" w:rsidRDefault="00BD55E6" w:rsidP="00A96C1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En esta ventana aparecerá por default el nombre de empleado, y el empleado deberá ingresar el efectivo que recibió, al momento de dar clic en el botón continuar, este hará una operación para saber si se entregará cambio, y aparecerá en la celda de Cambio.</w:t>
            </w:r>
          </w:p>
        </w:tc>
      </w:tr>
    </w:tbl>
    <w:p w:rsidR="003F47C0" w:rsidRDefault="003F47C0" w:rsidP="003F47C0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3F47C0" w:rsidRPr="00CB6304" w:rsidTr="00A96C1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F47C0" w:rsidRPr="002B2C95" w:rsidRDefault="003F47C0" w:rsidP="00A96C1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2B2C95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3F47C0" w:rsidRPr="002B2C95" w:rsidRDefault="003F47C0" w:rsidP="00A96C14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2B2C95">
              <w:rPr>
                <w:b w:val="0"/>
                <w:sz w:val="18"/>
                <w:szCs w:val="18"/>
              </w:rPr>
              <w:t>R4 –</w:t>
            </w:r>
            <w:r w:rsidR="00BD55E6">
              <w:rPr>
                <w:b w:val="0"/>
                <w:sz w:val="18"/>
                <w:szCs w:val="18"/>
              </w:rPr>
              <w:t xml:space="preserve"> Forma de pago en tarjeta</w:t>
            </w:r>
          </w:p>
        </w:tc>
      </w:tr>
      <w:tr w:rsidR="003F47C0" w:rsidRPr="002B2C95" w:rsidTr="00A96C1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3F47C0" w:rsidRPr="002B2C95" w:rsidRDefault="003F47C0" w:rsidP="00A96C1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2B2C95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3F47C0" w:rsidRPr="002B2C95" w:rsidRDefault="00BD55E6" w:rsidP="00A96C1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Es una de las dos opciones anteriores para que el cliente pueda pagar los boletos</w:t>
            </w:r>
          </w:p>
        </w:tc>
      </w:tr>
      <w:tr w:rsidR="003F47C0" w:rsidRPr="002B2C95" w:rsidTr="00A96C14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3F47C0" w:rsidRPr="002B2C95" w:rsidRDefault="003F47C0" w:rsidP="00A96C1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2B2C95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3F47C0" w:rsidRPr="002B2C95" w:rsidTr="00A96C1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3F47C0" w:rsidRDefault="00BD55E6" w:rsidP="00A96C1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Etiqueta del nombre del empleado</w:t>
            </w:r>
          </w:p>
        </w:tc>
      </w:tr>
      <w:tr w:rsidR="003F47C0" w:rsidRPr="002B2C95" w:rsidTr="00A96C1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3F47C0" w:rsidRDefault="00BD55E6" w:rsidP="00A96C1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Etiqueta de pago con tarjeta </w:t>
            </w:r>
          </w:p>
        </w:tc>
      </w:tr>
      <w:tr w:rsidR="003F47C0" w:rsidRPr="002B2C95" w:rsidTr="00A96C1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3F47C0" w:rsidRDefault="00BD55E6" w:rsidP="00A96C1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Botón aceptar</w:t>
            </w:r>
          </w:p>
        </w:tc>
      </w:tr>
      <w:tr w:rsidR="003F47C0" w:rsidRPr="002B2C95" w:rsidTr="00A96C14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3F47C0" w:rsidRPr="002B2C95" w:rsidRDefault="003F47C0" w:rsidP="00A96C1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2B2C95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3F47C0" w:rsidRPr="002B2C95" w:rsidTr="00A96C14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3F47C0" w:rsidRPr="002B2C95" w:rsidRDefault="00BD55E6" w:rsidP="00C65E9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En esta ventana aparecerá por default el nombre de empleado</w:t>
            </w:r>
            <w:r>
              <w:rPr>
                <w:b w:val="0"/>
                <w:sz w:val="18"/>
                <w:szCs w:val="18"/>
              </w:rPr>
              <w:t xml:space="preserve"> y solo aparecerá que </w:t>
            </w:r>
            <w:r w:rsidR="00C65E98">
              <w:rPr>
                <w:b w:val="0"/>
                <w:sz w:val="18"/>
                <w:szCs w:val="18"/>
              </w:rPr>
              <w:t>fue pago con tarjeta</w:t>
            </w:r>
            <w:bookmarkStart w:id="0" w:name="_GoBack"/>
            <w:bookmarkEnd w:id="0"/>
          </w:p>
        </w:tc>
      </w:tr>
    </w:tbl>
    <w:p w:rsidR="003F47C0" w:rsidRDefault="003F47C0" w:rsidP="003F47C0">
      <w:pPr>
        <w:pStyle w:val="TituloPrincipla"/>
        <w:jc w:val="left"/>
        <w:rPr>
          <w:sz w:val="32"/>
          <w:szCs w:val="32"/>
        </w:rPr>
      </w:pPr>
    </w:p>
    <w:p w:rsidR="003F47C0" w:rsidRDefault="003F47C0" w:rsidP="003F47C0">
      <w:pPr>
        <w:pStyle w:val="TituloPrincipla"/>
        <w:jc w:val="left"/>
        <w:rPr>
          <w:sz w:val="32"/>
          <w:szCs w:val="32"/>
        </w:rPr>
      </w:pPr>
    </w:p>
    <w:p w:rsidR="003F47C0" w:rsidRPr="00B523AA" w:rsidRDefault="003F47C0" w:rsidP="003F47C0">
      <w:pPr>
        <w:pStyle w:val="TituloPrincipla"/>
        <w:jc w:val="left"/>
        <w:rPr>
          <w:sz w:val="32"/>
          <w:szCs w:val="32"/>
        </w:rPr>
      </w:pPr>
    </w:p>
    <w:p w:rsidR="00B2442E" w:rsidRDefault="00B2442E"/>
    <w:sectPr w:rsidR="00B2442E" w:rsidSect="002E6F3F">
      <w:footerReference w:type="even" r:id="rId6"/>
      <w:footerReference w:type="default" r:id="rId7"/>
      <w:headerReference w:type="first" r:id="rId8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673" w:rsidRDefault="00043673">
      <w:pPr>
        <w:spacing w:after="0"/>
      </w:pPr>
      <w:r>
        <w:separator/>
      </w:r>
    </w:p>
  </w:endnote>
  <w:endnote w:type="continuationSeparator" w:id="0">
    <w:p w:rsidR="00043673" w:rsidRDefault="000436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78C" w:rsidRDefault="003F47C0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378C" w:rsidRDefault="00043673" w:rsidP="002E6F3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78C" w:rsidRDefault="003F47C0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65E98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E378C" w:rsidRPr="002E6F3F" w:rsidRDefault="00043673" w:rsidP="0074162F">
    <w:pPr>
      <w:pStyle w:val="Piedepgina"/>
      <w:jc w:val="both"/>
      <w:rPr>
        <w:rFonts w:ascii="Book Antiqua" w:hAnsi="Book Antiqua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673" w:rsidRDefault="00043673">
      <w:pPr>
        <w:spacing w:after="0"/>
      </w:pPr>
      <w:r>
        <w:separator/>
      </w:r>
    </w:p>
  </w:footnote>
  <w:footnote w:type="continuationSeparator" w:id="0">
    <w:p w:rsidR="00043673" w:rsidRDefault="000436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78C" w:rsidRDefault="00043673" w:rsidP="008B3189">
    <w:pPr>
      <w:pStyle w:val="Encabezado"/>
      <w:spacing w:after="60"/>
      <w:rPr>
        <w:b/>
        <w:sz w:val="24"/>
        <w:szCs w:val="24"/>
      </w:rPr>
    </w:pPr>
  </w:p>
  <w:p w:rsidR="008E378C" w:rsidRDefault="00043673" w:rsidP="008B3189">
    <w:pPr>
      <w:pStyle w:val="Encabezado"/>
      <w:spacing w:after="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7C0"/>
    <w:rsid w:val="00043673"/>
    <w:rsid w:val="003F47C0"/>
    <w:rsid w:val="008661B8"/>
    <w:rsid w:val="00B2442E"/>
    <w:rsid w:val="00BD55E6"/>
    <w:rsid w:val="00C6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E6127-10D5-40FD-8252-B6655111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7C0"/>
    <w:pPr>
      <w:spacing w:after="240" w:line="240" w:lineRule="auto"/>
    </w:pPr>
    <w:rPr>
      <w:rFonts w:ascii="Arial" w:eastAsia="Times New Roman" w:hAnsi="Arial" w:cs="Arial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F47C0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F47C0"/>
    <w:rPr>
      <w:rFonts w:ascii="Verdana" w:eastAsia="Times New Roman" w:hAnsi="Verdana" w:cs="Arial"/>
      <w:b/>
      <w:bCs/>
      <w:kern w:val="32"/>
      <w:sz w:val="28"/>
      <w:szCs w:val="28"/>
      <w:shd w:val="clear" w:color="auto" w:fill="F3F3F3"/>
      <w:lang w:val="es-ES" w:eastAsia="es-ES"/>
    </w:rPr>
  </w:style>
  <w:style w:type="paragraph" w:styleId="Encabezado">
    <w:name w:val="header"/>
    <w:basedOn w:val="Normal"/>
    <w:link w:val="EncabezadoCar"/>
    <w:rsid w:val="003F47C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F47C0"/>
    <w:rPr>
      <w:rFonts w:ascii="Arial" w:eastAsia="Times New Roman" w:hAnsi="Arial" w:cs="Arial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3F47C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F47C0"/>
    <w:rPr>
      <w:rFonts w:ascii="Arial" w:eastAsia="Times New Roman" w:hAnsi="Arial" w:cs="Arial"/>
      <w:sz w:val="20"/>
      <w:szCs w:val="20"/>
      <w:lang w:val="es-ES" w:eastAsia="es-ES"/>
    </w:rPr>
  </w:style>
  <w:style w:type="paragraph" w:customStyle="1" w:styleId="TituloPrincipla">
    <w:name w:val="Titulo Principla"/>
    <w:basedOn w:val="Normal"/>
    <w:rsid w:val="003F47C0"/>
    <w:pPr>
      <w:jc w:val="center"/>
    </w:pPr>
    <w:rPr>
      <w:b/>
      <w:sz w:val="28"/>
      <w:szCs w:val="28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3F47C0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character" w:styleId="Nmerodepgina">
    <w:name w:val="page number"/>
    <w:basedOn w:val="Fuentedeprrafopredeter"/>
    <w:rsid w:val="003F4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</dc:creator>
  <cp:keywords/>
  <dc:description/>
  <cp:lastModifiedBy>LUIS ALBERTO</cp:lastModifiedBy>
  <cp:revision>2</cp:revision>
  <dcterms:created xsi:type="dcterms:W3CDTF">2021-09-15T15:25:00Z</dcterms:created>
  <dcterms:modified xsi:type="dcterms:W3CDTF">2021-09-23T15:37:00Z</dcterms:modified>
</cp:coreProperties>
</file>