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00BB9" w14:textId="77777777" w:rsidR="00D648B8" w:rsidRPr="000C6619" w:rsidRDefault="00C16573" w:rsidP="00C16573">
      <w:pPr>
        <w:pStyle w:val="Sinespaciado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3CFE8BC1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4C5FE72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4432E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2F61557B" w14:textId="440F9AA1" w:rsidR="00C16573" w:rsidRDefault="00B40BDE" w:rsidP="00826A56">
            <w:pPr>
              <w:pStyle w:val="Sinespaciado"/>
            </w:pPr>
            <w:r>
              <w:t>16-003-0265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1924C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3A5B38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6E405F9" w14:textId="57C3BDE6" w:rsidR="00C16573" w:rsidRDefault="00580E66" w:rsidP="00592DC2">
            <w:pPr>
              <w:pStyle w:val="Sinespaciado"/>
            </w:pPr>
            <w:r>
              <w:t>21</w:t>
            </w:r>
            <w:r w:rsidR="00E14464">
              <w:t>/</w:t>
            </w:r>
            <w:r w:rsidR="00FE74DD">
              <w:t>09</w:t>
            </w:r>
            <w:r w:rsidR="006716A3">
              <w:t>/</w:t>
            </w:r>
            <w:r w:rsidR="00FE74DD">
              <w:t>2021</w:t>
            </w:r>
          </w:p>
        </w:tc>
      </w:tr>
      <w:tr w:rsidR="00C16573" w14:paraId="4F39D92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ABF1ED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10F56F4" w14:textId="32BF1265" w:rsidR="00C16573" w:rsidRDefault="00580E66" w:rsidP="00C16573">
            <w:pPr>
              <w:pStyle w:val="Sinespaciado"/>
            </w:pPr>
            <w:r>
              <w:t xml:space="preserve">Rubi Chávez López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87AC9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3F5613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7A06470" w14:textId="46F9289C" w:rsidR="00C16573" w:rsidRDefault="00FE74DD" w:rsidP="00C16573">
            <w:pPr>
              <w:pStyle w:val="Sinespaciado"/>
            </w:pPr>
            <w:r>
              <w:t>1</w:t>
            </w:r>
          </w:p>
        </w:tc>
      </w:tr>
    </w:tbl>
    <w:p w14:paraId="794C9D68" w14:textId="77777777" w:rsidR="00C16573" w:rsidRDefault="00C16573" w:rsidP="00C16573">
      <w:pPr>
        <w:pStyle w:val="Sinespaciado"/>
      </w:pPr>
    </w:p>
    <w:p w14:paraId="0B3FA2BC" w14:textId="77777777" w:rsidR="00FC3B7C" w:rsidRPr="00FC3B7C" w:rsidRDefault="00FC3B7C" w:rsidP="00FC3B7C">
      <w:pPr>
        <w:pStyle w:val="Sinespaciado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aconcuadrcula"/>
        <w:tblW w:w="1512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2349"/>
        <w:gridCol w:w="4001"/>
        <w:gridCol w:w="5029"/>
        <w:gridCol w:w="2268"/>
      </w:tblGrid>
      <w:tr w:rsidR="0092525C" w:rsidRPr="00346D69" w14:paraId="0602EFBA" w14:textId="77777777" w:rsidTr="00B40BD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352B4D4" w14:textId="77777777" w:rsidR="00882729" w:rsidRPr="00346D69" w:rsidRDefault="00E8462A" w:rsidP="00871A1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36EFFB23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2349" w:type="dxa"/>
            <w:shd w:val="clear" w:color="auto" w:fill="F2F2F2" w:themeFill="background1" w:themeFillShade="F2"/>
            <w:vAlign w:val="bottom"/>
          </w:tcPr>
          <w:p w14:paraId="2F824A8D" w14:textId="77777777" w:rsidR="00AD5910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3472DF16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001" w:type="dxa"/>
            <w:shd w:val="clear" w:color="auto" w:fill="F2F2F2" w:themeFill="background1" w:themeFillShade="F2"/>
            <w:vAlign w:val="bottom"/>
          </w:tcPr>
          <w:p w14:paraId="35E51CFE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029" w:type="dxa"/>
            <w:shd w:val="clear" w:color="auto" w:fill="F2F2F2" w:themeFill="background1" w:themeFillShade="F2"/>
            <w:vAlign w:val="bottom"/>
          </w:tcPr>
          <w:p w14:paraId="3196197C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665C8263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4D2A4A3B" w14:textId="77777777" w:rsidTr="00B40BDE">
        <w:tc>
          <w:tcPr>
            <w:tcW w:w="227" w:type="dxa"/>
          </w:tcPr>
          <w:p w14:paraId="39B36B4B" w14:textId="77777777" w:rsidR="00882729" w:rsidRPr="00346D69" w:rsidRDefault="004D0EAA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3327E2FB" w14:textId="644A7524" w:rsidR="00882729" w:rsidRPr="00346D69" w:rsidRDefault="00580E66" w:rsidP="00580E66">
            <w:pPr>
              <w:pStyle w:val="Sinespaciad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Ingreso del empleado al sistema</w:t>
            </w:r>
          </w:p>
        </w:tc>
        <w:tc>
          <w:tcPr>
            <w:tcW w:w="2349" w:type="dxa"/>
          </w:tcPr>
          <w:p w14:paraId="1C3B7CA5" w14:textId="7CB21BC5" w:rsidR="00346D69" w:rsidRPr="00346D69" w:rsidRDefault="00580E66" w:rsidP="00B40BDE">
            <w:pPr>
              <w:pStyle w:val="Sinespaciad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Se pedirá el usuario y contraseña del empleado </w:t>
            </w:r>
            <w:r w:rsidR="00B40B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01" w:type="dxa"/>
          </w:tcPr>
          <w:p w14:paraId="31298808" w14:textId="3D773AEB" w:rsidR="00882729" w:rsidRPr="00311A92" w:rsidRDefault="00580E66" w:rsidP="00291DFB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/>
                <w:sz w:val="20"/>
                <w:szCs w:val="20"/>
              </w:rPr>
              <w:t>Ing</w:t>
            </w:r>
            <w:r w:rsidRPr="00580E66">
              <w:rPr>
                <w:rFonts w:cs="Courier New"/>
                <w:sz w:val="20"/>
                <w:szCs w:val="20"/>
              </w:rPr>
              <w:t>resa al sist</w:t>
            </w:r>
            <w:r>
              <w:rPr>
                <w:rFonts w:cs="Courier New"/>
                <w:sz w:val="20"/>
                <w:szCs w:val="20"/>
              </w:rPr>
              <w:t>e</w:t>
            </w:r>
            <w:r w:rsidRPr="00580E66">
              <w:rPr>
                <w:rFonts w:cs="Courier New"/>
                <w:sz w:val="20"/>
                <w:szCs w:val="20"/>
              </w:rPr>
              <w:t>m</w:t>
            </w:r>
            <w:r>
              <w:rPr>
                <w:rFonts w:cs="Courier New"/>
                <w:sz w:val="20"/>
                <w:szCs w:val="20"/>
              </w:rPr>
              <w:t xml:space="preserve">a iniciando sesión, el empleado </w:t>
            </w:r>
          </w:p>
        </w:tc>
        <w:tc>
          <w:tcPr>
            <w:tcW w:w="5029" w:type="dxa"/>
          </w:tcPr>
          <w:p w14:paraId="6D4B761B" w14:textId="692ABE59" w:rsidR="00882729" w:rsidRDefault="00580E66" w:rsidP="00707F4A">
            <w:pPr>
              <w:pStyle w:val="Sinespaciado"/>
              <w:rPr>
                <w:sz w:val="16"/>
                <w:szCs w:val="16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3A483A67" wp14:editId="53401DEC">
                  <wp:simplePos x="0" y="0"/>
                  <wp:positionH relativeFrom="column">
                    <wp:posOffset>741236</wp:posOffset>
                  </wp:positionH>
                  <wp:positionV relativeFrom="paragraph">
                    <wp:posOffset>299</wp:posOffset>
                  </wp:positionV>
                  <wp:extent cx="1296525" cy="897147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22" t="22836" r="51102" b="36825"/>
                          <a:stretch/>
                        </pic:blipFill>
                        <pic:spPr bwMode="auto">
                          <a:xfrm>
                            <a:off x="0" y="0"/>
                            <a:ext cx="1296525" cy="89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545654" w14:textId="54735FB0" w:rsidR="00B40BDE" w:rsidRPr="00346D69" w:rsidRDefault="00B40BDE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B808991" w14:textId="7519D65B" w:rsidR="00882729" w:rsidRPr="00346D69" w:rsidRDefault="00580E66" w:rsidP="009D0ADD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o entra automáticamente solo dándole Entrar</w:t>
            </w:r>
          </w:p>
        </w:tc>
      </w:tr>
      <w:tr w:rsidR="00B40BDE" w:rsidRPr="00346D69" w14:paraId="475E6E51" w14:textId="77777777" w:rsidTr="00B40BDE">
        <w:tc>
          <w:tcPr>
            <w:tcW w:w="227" w:type="dxa"/>
          </w:tcPr>
          <w:p w14:paraId="57ADE3D3" w14:textId="0CBAE9D4" w:rsidR="00B40BDE" w:rsidRDefault="00B40BDE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4509FE2D" w14:textId="353F2FAF" w:rsidR="00B40BDE" w:rsidRDefault="00580E66" w:rsidP="00580E6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Agregara la cantidad de boletos </w:t>
            </w:r>
          </w:p>
        </w:tc>
        <w:tc>
          <w:tcPr>
            <w:tcW w:w="2349" w:type="dxa"/>
          </w:tcPr>
          <w:p w14:paraId="2B68ED19" w14:textId="20808CB9" w:rsidR="00B40BDE" w:rsidRPr="00817339" w:rsidRDefault="00580E66" w:rsidP="00B40BD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agregara la cantidad de boletos que se quieren</w:t>
            </w:r>
          </w:p>
        </w:tc>
        <w:tc>
          <w:tcPr>
            <w:tcW w:w="4001" w:type="dxa"/>
          </w:tcPr>
          <w:p w14:paraId="735CAF5F" w14:textId="0AF45FA3" w:rsidR="00B40BDE" w:rsidRDefault="00580E66" w:rsidP="00291DF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El empleado podrá escribir la cantidad de boletos que quiere el cliente </w:t>
            </w:r>
          </w:p>
        </w:tc>
        <w:tc>
          <w:tcPr>
            <w:tcW w:w="5029" w:type="dxa"/>
          </w:tcPr>
          <w:p w14:paraId="45C0C0CE" w14:textId="3CCD79DA" w:rsidR="00580E66" w:rsidRPr="006D5B2F" w:rsidRDefault="00580E66" w:rsidP="00580E66">
            <w:pPr>
              <w:pStyle w:val="Sinespaciado"/>
              <w:rPr>
                <w:noProof/>
                <w:sz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3C922828" wp14:editId="18F0CA8D">
                  <wp:simplePos x="0" y="0"/>
                  <wp:positionH relativeFrom="column">
                    <wp:posOffset>568073</wp:posOffset>
                  </wp:positionH>
                  <wp:positionV relativeFrom="paragraph">
                    <wp:posOffset>108</wp:posOffset>
                  </wp:positionV>
                  <wp:extent cx="1897812" cy="702369"/>
                  <wp:effectExtent l="0" t="0" r="7620" b="254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9" t="23807" r="56566" b="58213"/>
                          <a:stretch/>
                        </pic:blipFill>
                        <pic:spPr bwMode="auto">
                          <a:xfrm>
                            <a:off x="0" y="0"/>
                            <a:ext cx="1897812" cy="702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0EB16AE4" w14:textId="74E75083" w:rsidR="00B40BDE" w:rsidRPr="006D5B2F" w:rsidRDefault="00B40BDE" w:rsidP="009D0ADD">
            <w:pPr>
              <w:pStyle w:val="Sinespaciado"/>
              <w:rPr>
                <w:sz w:val="20"/>
                <w:szCs w:val="16"/>
              </w:rPr>
            </w:pPr>
          </w:p>
        </w:tc>
      </w:tr>
      <w:tr w:rsidR="00B40BDE" w:rsidRPr="00346D69" w14:paraId="5CCDF460" w14:textId="77777777" w:rsidTr="00B40BDE">
        <w:tc>
          <w:tcPr>
            <w:tcW w:w="227" w:type="dxa"/>
          </w:tcPr>
          <w:p w14:paraId="63A210D6" w14:textId="6424F013" w:rsidR="00B40BDE" w:rsidRDefault="00B40BDE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5B6CDDAC" w14:textId="64497576" w:rsidR="00B40BDE" w:rsidRDefault="00580E66" w:rsidP="00291DF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Escoger forma de pago </w:t>
            </w:r>
          </w:p>
        </w:tc>
        <w:tc>
          <w:tcPr>
            <w:tcW w:w="2349" w:type="dxa"/>
          </w:tcPr>
          <w:p w14:paraId="7A80F9F4" w14:textId="54C7F803" w:rsidR="002F1D25" w:rsidRDefault="002F1D25" w:rsidP="00580E6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podrá escoger la forma de pago en efectivo  o tarjeta</w:t>
            </w:r>
          </w:p>
        </w:tc>
        <w:tc>
          <w:tcPr>
            <w:tcW w:w="4001" w:type="dxa"/>
          </w:tcPr>
          <w:p w14:paraId="41020A1D" w14:textId="31636DC7" w:rsidR="00B40BDE" w:rsidRDefault="00580E66" w:rsidP="00291DF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El empelado podrá escoger la forma de pago con el que va a pagar el cliente, ya sea en efectivo o en tarjeta</w:t>
            </w:r>
            <w:r>
              <w:rPr>
                <w:sz w:val="20"/>
                <w:szCs w:val="20"/>
              </w:rPr>
              <w:t xml:space="preserve"> y se dará clic </w:t>
            </w:r>
            <w:r w:rsidR="002F1D25">
              <w:rPr>
                <w:sz w:val="20"/>
                <w:szCs w:val="20"/>
              </w:rPr>
              <w:t>en el botón continuar</w:t>
            </w:r>
          </w:p>
        </w:tc>
        <w:tc>
          <w:tcPr>
            <w:tcW w:w="5029" w:type="dxa"/>
          </w:tcPr>
          <w:p w14:paraId="0D879BA6" w14:textId="0DDBBAF9" w:rsidR="00B40BDE" w:rsidRDefault="002F1D25" w:rsidP="00707F4A">
            <w:pPr>
              <w:pStyle w:val="Sinespaciado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468D3BFD" wp14:editId="79FEC384">
                  <wp:simplePos x="0" y="0"/>
                  <wp:positionH relativeFrom="column">
                    <wp:posOffset>697074</wp:posOffset>
                  </wp:positionH>
                  <wp:positionV relativeFrom="paragraph">
                    <wp:posOffset>623</wp:posOffset>
                  </wp:positionV>
                  <wp:extent cx="1587261" cy="851411"/>
                  <wp:effectExtent l="0" t="0" r="0" b="635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70" t="39355" r="56838" b="35370"/>
                          <a:stretch/>
                        </pic:blipFill>
                        <pic:spPr bwMode="auto">
                          <a:xfrm>
                            <a:off x="0" y="0"/>
                            <a:ext cx="1587261" cy="8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EEC58A" w14:textId="49F9C3DC" w:rsidR="006D5B2F" w:rsidRDefault="006D5B2F" w:rsidP="00707F4A">
            <w:pPr>
              <w:pStyle w:val="Sinespaciado"/>
              <w:rPr>
                <w:noProof/>
                <w:lang w:eastAsia="es-MX"/>
              </w:rPr>
            </w:pPr>
          </w:p>
          <w:p w14:paraId="064AD9C6" w14:textId="7D478AE4" w:rsidR="006D5B2F" w:rsidRDefault="006D5B2F" w:rsidP="00707F4A">
            <w:pPr>
              <w:pStyle w:val="Sinespaciado"/>
              <w:rPr>
                <w:noProof/>
                <w:lang w:eastAsia="es-MX"/>
              </w:rPr>
            </w:pPr>
          </w:p>
        </w:tc>
        <w:tc>
          <w:tcPr>
            <w:tcW w:w="2268" w:type="dxa"/>
          </w:tcPr>
          <w:p w14:paraId="00912F3D" w14:textId="0C5C9835" w:rsidR="00B40BDE" w:rsidRPr="006D5B2F" w:rsidRDefault="00B40BDE" w:rsidP="009D0ADD">
            <w:pPr>
              <w:pStyle w:val="Sinespaciado"/>
              <w:rPr>
                <w:sz w:val="20"/>
                <w:szCs w:val="20"/>
              </w:rPr>
            </w:pPr>
          </w:p>
        </w:tc>
      </w:tr>
      <w:tr w:rsidR="0092525C" w:rsidRPr="00346D69" w14:paraId="558B74EB" w14:textId="77777777" w:rsidTr="00B40BDE">
        <w:tc>
          <w:tcPr>
            <w:tcW w:w="227" w:type="dxa"/>
          </w:tcPr>
          <w:p w14:paraId="6A6E8901" w14:textId="40CDC78C" w:rsidR="00882729" w:rsidRPr="00346D69" w:rsidRDefault="00B40BDE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0AB9BA8C" w14:textId="77777777" w:rsidR="00882729" w:rsidRPr="00193DD8" w:rsidRDefault="00882729" w:rsidP="00E41108">
            <w:pPr>
              <w:pStyle w:val="Sinespaciado"/>
              <w:rPr>
                <w:sz w:val="20"/>
                <w:szCs w:val="20"/>
              </w:rPr>
            </w:pPr>
          </w:p>
          <w:p w14:paraId="2D8AE7D2" w14:textId="2DCC68BF" w:rsidR="00817339" w:rsidRPr="00193DD8" w:rsidRDefault="002F1D25" w:rsidP="00B40BD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Pago Efectivo </w:t>
            </w:r>
          </w:p>
        </w:tc>
        <w:tc>
          <w:tcPr>
            <w:tcW w:w="2349" w:type="dxa"/>
          </w:tcPr>
          <w:p w14:paraId="44EC31D0" w14:textId="5E1A6DF2" w:rsidR="00882729" w:rsidRPr="00BE7DF4" w:rsidRDefault="002F1D25" w:rsidP="002F1D2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Entrada de efectivo y salida de cambio </w:t>
            </w:r>
          </w:p>
        </w:tc>
        <w:tc>
          <w:tcPr>
            <w:tcW w:w="4001" w:type="dxa"/>
          </w:tcPr>
          <w:p w14:paraId="343FE030" w14:textId="0E02A733" w:rsidR="00882729" w:rsidRPr="00193DD8" w:rsidRDefault="002F1D25" w:rsidP="00A7110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 escribirá el efectivo recibido por el empleado y se dará en continuar para, si es el caso, dar cambio </w:t>
            </w:r>
          </w:p>
        </w:tc>
        <w:tc>
          <w:tcPr>
            <w:tcW w:w="5029" w:type="dxa"/>
          </w:tcPr>
          <w:p w14:paraId="1188734C" w14:textId="77748CB6" w:rsidR="00882729" w:rsidRPr="00346D69" w:rsidRDefault="00882729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ABBE6A1" w14:textId="69609EA2" w:rsidR="00882729" w:rsidRPr="00346D69" w:rsidRDefault="002F1D25" w:rsidP="00531E0C">
            <w:pPr>
              <w:pStyle w:val="Sinespaciad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Aún falta poner bien esa parte en el código </w:t>
            </w:r>
          </w:p>
        </w:tc>
      </w:tr>
      <w:tr w:rsidR="0092525C" w:rsidRPr="00346D69" w14:paraId="1A9B3516" w14:textId="77777777" w:rsidTr="00B40BDE">
        <w:tc>
          <w:tcPr>
            <w:tcW w:w="227" w:type="dxa"/>
          </w:tcPr>
          <w:p w14:paraId="621151AE" w14:textId="1AA4AAA4" w:rsidR="00882729" w:rsidRPr="00346D69" w:rsidRDefault="00B40BDE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58781548" w14:textId="77777777" w:rsidR="00882729" w:rsidRDefault="00882729" w:rsidP="00942737">
            <w:pPr>
              <w:pStyle w:val="Sinespaciado"/>
              <w:rPr>
                <w:sz w:val="16"/>
                <w:szCs w:val="16"/>
              </w:rPr>
            </w:pPr>
          </w:p>
          <w:p w14:paraId="4D777925" w14:textId="41D979E8" w:rsidR="00BE7DF4" w:rsidRPr="00346D69" w:rsidRDefault="00BE7DF4" w:rsidP="00942737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349" w:type="dxa"/>
          </w:tcPr>
          <w:p w14:paraId="7B6F60B9" w14:textId="4F268F60" w:rsidR="00882729" w:rsidRPr="00BE7DF4" w:rsidRDefault="00882729" w:rsidP="0094273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001" w:type="dxa"/>
          </w:tcPr>
          <w:p w14:paraId="7ADE82B4" w14:textId="15572467" w:rsidR="00882729" w:rsidRPr="001A5CAA" w:rsidRDefault="00882729" w:rsidP="00531E0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9" w:type="dxa"/>
          </w:tcPr>
          <w:p w14:paraId="45492A01" w14:textId="4B1C44AE" w:rsidR="001234BF" w:rsidRPr="00346D69" w:rsidRDefault="001234BF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2DD3085" w14:textId="1683A912" w:rsidR="00644461" w:rsidRPr="00945762" w:rsidRDefault="00644461" w:rsidP="00945762"/>
        </w:tc>
      </w:tr>
      <w:tr w:rsidR="0092525C" w:rsidRPr="00346D69" w14:paraId="657D6ED6" w14:textId="77777777" w:rsidTr="00B40BDE">
        <w:tc>
          <w:tcPr>
            <w:tcW w:w="227" w:type="dxa"/>
          </w:tcPr>
          <w:p w14:paraId="4F504D81" w14:textId="55229669" w:rsidR="00882729" w:rsidRPr="00346D69" w:rsidRDefault="00B40BDE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47" w:type="dxa"/>
          </w:tcPr>
          <w:p w14:paraId="56BA36C3" w14:textId="0B824BC6" w:rsidR="00BE7DF4" w:rsidRPr="00346D69" w:rsidRDefault="00BE7DF4" w:rsidP="00B40BDE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349" w:type="dxa"/>
          </w:tcPr>
          <w:p w14:paraId="40D3BC11" w14:textId="53F9D38E" w:rsidR="00882729" w:rsidRPr="00BE7DF4" w:rsidRDefault="00882729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001" w:type="dxa"/>
          </w:tcPr>
          <w:p w14:paraId="15E2C13A" w14:textId="3235DB62" w:rsidR="00882729" w:rsidRPr="001A5CAA" w:rsidRDefault="00882729" w:rsidP="004004A0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29" w:type="dxa"/>
          </w:tcPr>
          <w:p w14:paraId="371B9ADF" w14:textId="77777777" w:rsidR="001234BF" w:rsidRPr="00346D69" w:rsidRDefault="001234BF" w:rsidP="00707F4A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9113DD2" w14:textId="572E0E8D" w:rsidR="00882729" w:rsidRPr="00346D69" w:rsidRDefault="00882729" w:rsidP="004004A0">
            <w:pPr>
              <w:pStyle w:val="Sinespaciado"/>
              <w:rPr>
                <w:sz w:val="16"/>
                <w:szCs w:val="16"/>
              </w:rPr>
            </w:pPr>
          </w:p>
        </w:tc>
      </w:tr>
    </w:tbl>
    <w:p w14:paraId="55EED076" w14:textId="45C01FF9" w:rsidR="001A5CAA" w:rsidRDefault="001A5CAA" w:rsidP="00FD249F">
      <w:pPr>
        <w:pStyle w:val="Sinespaciado"/>
      </w:pPr>
      <w:bookmarkStart w:id="0" w:name="_GoBack"/>
      <w:bookmarkEnd w:id="0"/>
    </w:p>
    <w:p w14:paraId="76977CE1" w14:textId="2C9EB362" w:rsidR="001A5CAA" w:rsidRDefault="001A5CAA" w:rsidP="00FD249F">
      <w:pPr>
        <w:pStyle w:val="Sinespaciado"/>
      </w:pPr>
    </w:p>
    <w:p w14:paraId="5F5482F4" w14:textId="4830A800" w:rsidR="001A5CAA" w:rsidRDefault="001A5CAA" w:rsidP="00FD249F">
      <w:pPr>
        <w:pStyle w:val="Sinespaciado"/>
      </w:pPr>
    </w:p>
    <w:p w14:paraId="0DA9EE48" w14:textId="4B26F14F" w:rsidR="001A5CAA" w:rsidRDefault="001A5CAA" w:rsidP="00FD249F">
      <w:pPr>
        <w:pStyle w:val="Sinespaciado"/>
      </w:pPr>
    </w:p>
    <w:p w14:paraId="30044389" w14:textId="2E9F9E76" w:rsidR="001A5CAA" w:rsidRDefault="001A5CAA" w:rsidP="00FD249F">
      <w:pPr>
        <w:pStyle w:val="Sinespaciado"/>
      </w:pPr>
    </w:p>
    <w:p w14:paraId="3C8ED77B" w14:textId="77777777" w:rsidR="001A5CAA" w:rsidRDefault="001A5CAA" w:rsidP="00FD249F">
      <w:pPr>
        <w:pStyle w:val="Sinespaciado"/>
      </w:pPr>
    </w:p>
    <w:p w14:paraId="11688BD1" w14:textId="77777777" w:rsidR="00FC3B7C" w:rsidRPr="00FC3B7C" w:rsidRDefault="00FC3B7C" w:rsidP="003B7EF8">
      <w:pPr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aconcuadrcula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"/>
        <w:gridCol w:w="1002"/>
        <w:gridCol w:w="1408"/>
        <w:gridCol w:w="3046"/>
        <w:gridCol w:w="7420"/>
        <w:gridCol w:w="1673"/>
      </w:tblGrid>
      <w:tr w:rsidR="009317FF" w:rsidRPr="00346D69" w14:paraId="5B616D2E" w14:textId="77777777" w:rsidTr="006D77E6">
        <w:tc>
          <w:tcPr>
            <w:tcW w:w="192" w:type="dxa"/>
            <w:shd w:val="clear" w:color="auto" w:fill="F2F2F2" w:themeFill="background1" w:themeFillShade="F2"/>
            <w:vAlign w:val="bottom"/>
          </w:tcPr>
          <w:p w14:paraId="72C89D80" w14:textId="77777777" w:rsidR="00FC3B7C" w:rsidRPr="00346D69" w:rsidRDefault="00E8462A" w:rsidP="002C5BB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bottom"/>
          </w:tcPr>
          <w:p w14:paraId="154F29C5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bottom"/>
          </w:tcPr>
          <w:p w14:paraId="19021E32" w14:textId="77777777" w:rsidR="00AD5910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014D1D6A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bottom"/>
          </w:tcPr>
          <w:p w14:paraId="066E164C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7420" w:type="dxa"/>
            <w:shd w:val="clear" w:color="auto" w:fill="F2F2F2" w:themeFill="background1" w:themeFillShade="F2"/>
            <w:vAlign w:val="bottom"/>
          </w:tcPr>
          <w:p w14:paraId="485A0A39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bottom"/>
          </w:tcPr>
          <w:p w14:paraId="4146FCEA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784C1A" w:rsidRPr="00346D69" w14:paraId="4735C120" w14:textId="77777777" w:rsidTr="006D77E6">
        <w:tc>
          <w:tcPr>
            <w:tcW w:w="192" w:type="dxa"/>
          </w:tcPr>
          <w:p w14:paraId="43A66530" w14:textId="77777777" w:rsidR="00784C1A" w:rsidRPr="00346D69" w:rsidRDefault="00784C1A" w:rsidP="002C5BB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2" w:type="dxa"/>
          </w:tcPr>
          <w:p w14:paraId="6184B65B" w14:textId="77777777" w:rsidR="00784C1A" w:rsidRDefault="00784C1A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3B54ABAF" w14:textId="77777777" w:rsidR="00784C1A" w:rsidRDefault="00784C1A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046" w:type="dxa"/>
          </w:tcPr>
          <w:p w14:paraId="3A4B1E42" w14:textId="77777777" w:rsidR="00784C1A" w:rsidRDefault="00784C1A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420" w:type="dxa"/>
          </w:tcPr>
          <w:p w14:paraId="6ED4A0F7" w14:textId="77777777" w:rsidR="00784C1A" w:rsidRDefault="00784C1A" w:rsidP="002C5BB4">
            <w:pPr>
              <w:pStyle w:val="Sinespaciado"/>
            </w:pPr>
          </w:p>
        </w:tc>
        <w:tc>
          <w:tcPr>
            <w:tcW w:w="1673" w:type="dxa"/>
          </w:tcPr>
          <w:p w14:paraId="6E301F82" w14:textId="77777777" w:rsidR="00D24856" w:rsidRDefault="00D24856" w:rsidP="002C5BB4">
            <w:pPr>
              <w:pStyle w:val="Sinespaciado"/>
              <w:rPr>
                <w:sz w:val="16"/>
                <w:szCs w:val="16"/>
              </w:rPr>
            </w:pPr>
          </w:p>
        </w:tc>
      </w:tr>
      <w:tr w:rsidR="00D24856" w:rsidRPr="00346D69" w14:paraId="32A77E8E" w14:textId="77777777" w:rsidTr="006D77E6">
        <w:tc>
          <w:tcPr>
            <w:tcW w:w="192" w:type="dxa"/>
          </w:tcPr>
          <w:p w14:paraId="743ECF0D" w14:textId="77777777" w:rsidR="00FC3B7C" w:rsidRPr="00346D69" w:rsidRDefault="00784C1A" w:rsidP="002C5BB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2" w:type="dxa"/>
          </w:tcPr>
          <w:p w14:paraId="289A0B2D" w14:textId="77777777" w:rsidR="00FC3B7C" w:rsidRPr="00346D69" w:rsidRDefault="00FC3B7C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38AB9517" w14:textId="77777777" w:rsidR="00FC3B7C" w:rsidRPr="00346D69" w:rsidRDefault="00FC3B7C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046" w:type="dxa"/>
          </w:tcPr>
          <w:p w14:paraId="298361BB" w14:textId="77777777" w:rsidR="00FC3B7C" w:rsidRPr="00311A92" w:rsidRDefault="00FC3B7C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420" w:type="dxa"/>
          </w:tcPr>
          <w:p w14:paraId="30491CA0" w14:textId="77777777" w:rsidR="00C72E4C" w:rsidRPr="006D77E6" w:rsidRDefault="00C72E4C" w:rsidP="002C5BB4">
            <w:pPr>
              <w:pStyle w:val="Sinespaciado"/>
            </w:pPr>
          </w:p>
        </w:tc>
        <w:tc>
          <w:tcPr>
            <w:tcW w:w="1673" w:type="dxa"/>
          </w:tcPr>
          <w:p w14:paraId="7FDBE9DB" w14:textId="77777777" w:rsidR="00FC3B7C" w:rsidRPr="00346D69" w:rsidRDefault="00FC3B7C" w:rsidP="009317FF">
            <w:pPr>
              <w:pStyle w:val="Sinespaciado"/>
              <w:rPr>
                <w:sz w:val="16"/>
                <w:szCs w:val="16"/>
              </w:rPr>
            </w:pPr>
          </w:p>
        </w:tc>
      </w:tr>
    </w:tbl>
    <w:p w14:paraId="5EAEDB23" w14:textId="452DADE9" w:rsidR="00FC3B7C" w:rsidRDefault="00FE74DD" w:rsidP="006D77E6">
      <w:pPr>
        <w:pStyle w:val="Sinespaciado"/>
      </w:pPr>
      <w:r>
        <w:lastRenderedPageBreak/>
        <w:t>-</w:t>
      </w: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34BF"/>
    <w:rsid w:val="00125C63"/>
    <w:rsid w:val="00163B81"/>
    <w:rsid w:val="00193DD8"/>
    <w:rsid w:val="001A5CAA"/>
    <w:rsid w:val="00213228"/>
    <w:rsid w:val="002535B8"/>
    <w:rsid w:val="00262DF8"/>
    <w:rsid w:val="00291DFB"/>
    <w:rsid w:val="002C5BB4"/>
    <w:rsid w:val="002D1B5E"/>
    <w:rsid w:val="002F1D25"/>
    <w:rsid w:val="00300CB3"/>
    <w:rsid w:val="00311A92"/>
    <w:rsid w:val="00327919"/>
    <w:rsid w:val="003369AC"/>
    <w:rsid w:val="00346D69"/>
    <w:rsid w:val="0039507C"/>
    <w:rsid w:val="003B5CDD"/>
    <w:rsid w:val="003B7EF8"/>
    <w:rsid w:val="004004A0"/>
    <w:rsid w:val="00492251"/>
    <w:rsid w:val="004A03C9"/>
    <w:rsid w:val="004D0EAA"/>
    <w:rsid w:val="004D28D3"/>
    <w:rsid w:val="00531E0C"/>
    <w:rsid w:val="00580E66"/>
    <w:rsid w:val="00592DC2"/>
    <w:rsid w:val="005B102C"/>
    <w:rsid w:val="005D6A35"/>
    <w:rsid w:val="005F31A8"/>
    <w:rsid w:val="00603D76"/>
    <w:rsid w:val="00644461"/>
    <w:rsid w:val="00655A0A"/>
    <w:rsid w:val="006638B8"/>
    <w:rsid w:val="006716A3"/>
    <w:rsid w:val="00691A3C"/>
    <w:rsid w:val="006932A2"/>
    <w:rsid w:val="006D5B2F"/>
    <w:rsid w:val="006D77E6"/>
    <w:rsid w:val="00707F4A"/>
    <w:rsid w:val="00717308"/>
    <w:rsid w:val="00736EFD"/>
    <w:rsid w:val="00777A11"/>
    <w:rsid w:val="00784C1A"/>
    <w:rsid w:val="007C497B"/>
    <w:rsid w:val="00817339"/>
    <w:rsid w:val="00826A56"/>
    <w:rsid w:val="00871A13"/>
    <w:rsid w:val="00882729"/>
    <w:rsid w:val="00885357"/>
    <w:rsid w:val="008B364B"/>
    <w:rsid w:val="008C3CB0"/>
    <w:rsid w:val="008F6D87"/>
    <w:rsid w:val="009061D6"/>
    <w:rsid w:val="00910036"/>
    <w:rsid w:val="009112AB"/>
    <w:rsid w:val="00921E20"/>
    <w:rsid w:val="0092525C"/>
    <w:rsid w:val="009317FF"/>
    <w:rsid w:val="00942737"/>
    <w:rsid w:val="00944A7D"/>
    <w:rsid w:val="00945762"/>
    <w:rsid w:val="00950B79"/>
    <w:rsid w:val="00994589"/>
    <w:rsid w:val="009D0ADD"/>
    <w:rsid w:val="009D2E35"/>
    <w:rsid w:val="00A200B0"/>
    <w:rsid w:val="00A325A9"/>
    <w:rsid w:val="00A37CA9"/>
    <w:rsid w:val="00A6583F"/>
    <w:rsid w:val="00A67173"/>
    <w:rsid w:val="00A71109"/>
    <w:rsid w:val="00AB0126"/>
    <w:rsid w:val="00AC1CE7"/>
    <w:rsid w:val="00AD5910"/>
    <w:rsid w:val="00AF5D60"/>
    <w:rsid w:val="00B02232"/>
    <w:rsid w:val="00B11288"/>
    <w:rsid w:val="00B40BDE"/>
    <w:rsid w:val="00B93F57"/>
    <w:rsid w:val="00BC3AFA"/>
    <w:rsid w:val="00BE7DF4"/>
    <w:rsid w:val="00C16573"/>
    <w:rsid w:val="00C72E4C"/>
    <w:rsid w:val="00C861BD"/>
    <w:rsid w:val="00C96E98"/>
    <w:rsid w:val="00CA1000"/>
    <w:rsid w:val="00D0280B"/>
    <w:rsid w:val="00D24856"/>
    <w:rsid w:val="00D26C22"/>
    <w:rsid w:val="00D648B8"/>
    <w:rsid w:val="00D80A07"/>
    <w:rsid w:val="00D97C8D"/>
    <w:rsid w:val="00DE41E1"/>
    <w:rsid w:val="00E04BC8"/>
    <w:rsid w:val="00E14464"/>
    <w:rsid w:val="00E22E92"/>
    <w:rsid w:val="00E41108"/>
    <w:rsid w:val="00E43D1D"/>
    <w:rsid w:val="00E754FD"/>
    <w:rsid w:val="00E77713"/>
    <w:rsid w:val="00E8462A"/>
    <w:rsid w:val="00EE233E"/>
    <w:rsid w:val="00F35B0F"/>
    <w:rsid w:val="00F6595A"/>
    <w:rsid w:val="00FC3B7C"/>
    <w:rsid w:val="00FD249F"/>
    <w:rsid w:val="00FE7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AE462"/>
  <w15:docId w15:val="{19A0AEC7-5069-4348-8725-C7AB51A1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B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LUIS ALBERTO</cp:lastModifiedBy>
  <cp:revision>2</cp:revision>
  <dcterms:created xsi:type="dcterms:W3CDTF">2021-09-29T22:08:00Z</dcterms:created>
  <dcterms:modified xsi:type="dcterms:W3CDTF">2021-09-29T22:08:00Z</dcterms:modified>
</cp:coreProperties>
</file>