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0BB9" w14:textId="77777777" w:rsidR="00D648B8" w:rsidRPr="000C6619" w:rsidRDefault="00C16573" w:rsidP="00C16573">
      <w:pPr>
        <w:pStyle w:val="Sinespaciado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3CFE8BC1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4C5FE72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4432E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2F61557B" w14:textId="440F9AA1" w:rsidR="00C16573" w:rsidRDefault="00B40BDE" w:rsidP="00826A56">
            <w:pPr>
              <w:pStyle w:val="Sinespaciado"/>
            </w:pPr>
            <w:r>
              <w:t>16-003-0265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41924CD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3A5B38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6E405F9" w14:textId="3F3A259F" w:rsidR="00C16573" w:rsidRDefault="007B6BFE" w:rsidP="00592DC2">
            <w:pPr>
              <w:pStyle w:val="Sinespaciado"/>
            </w:pPr>
            <w:r>
              <w:t>1</w:t>
            </w:r>
            <w:r w:rsidR="004644A3">
              <w:t>5</w:t>
            </w:r>
            <w:r w:rsidR="00E14464">
              <w:t>/</w:t>
            </w:r>
            <w:r w:rsidR="004644A3">
              <w:t>11</w:t>
            </w:r>
            <w:r w:rsidR="006716A3">
              <w:t>/</w:t>
            </w:r>
            <w:r w:rsidR="00FE74DD">
              <w:t>2021</w:t>
            </w:r>
          </w:p>
        </w:tc>
      </w:tr>
      <w:tr w:rsidR="00C16573" w14:paraId="4F39D92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ABF1EDA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10F56F4" w14:textId="32BF1265" w:rsidR="00C16573" w:rsidRDefault="00580E66" w:rsidP="00C16573">
            <w:pPr>
              <w:pStyle w:val="Sinespaciado"/>
            </w:pPr>
            <w:proofErr w:type="spellStart"/>
            <w:r>
              <w:t>Rubi</w:t>
            </w:r>
            <w:proofErr w:type="spellEnd"/>
            <w:r>
              <w:t xml:space="preserve"> Chávez López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487AC9A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3F5613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7A06470" w14:textId="46F9289C" w:rsidR="00C16573" w:rsidRDefault="00FE74DD" w:rsidP="00C16573">
            <w:pPr>
              <w:pStyle w:val="Sinespaciado"/>
            </w:pPr>
            <w:r>
              <w:t>1</w:t>
            </w:r>
          </w:p>
        </w:tc>
      </w:tr>
    </w:tbl>
    <w:p w14:paraId="794C9D68" w14:textId="77777777" w:rsidR="00C16573" w:rsidRDefault="00C16573" w:rsidP="00C16573">
      <w:pPr>
        <w:pStyle w:val="Sinespaciado"/>
      </w:pPr>
    </w:p>
    <w:p w14:paraId="0B3FA2BC" w14:textId="77777777" w:rsidR="00FC3B7C" w:rsidRPr="00FC3B7C" w:rsidRDefault="00FC3B7C" w:rsidP="00FC3B7C">
      <w:pPr>
        <w:pStyle w:val="Sinespaciado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aconcuadrcula"/>
        <w:tblW w:w="151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2349"/>
        <w:gridCol w:w="4001"/>
        <w:gridCol w:w="5029"/>
        <w:gridCol w:w="2268"/>
      </w:tblGrid>
      <w:tr w:rsidR="0092525C" w:rsidRPr="00346D69" w14:paraId="0602EFBA" w14:textId="77777777" w:rsidTr="00B40BD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352B4D4" w14:textId="77777777" w:rsidR="00882729" w:rsidRPr="00346D69" w:rsidRDefault="00E8462A" w:rsidP="00871A13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36EFFB23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2349" w:type="dxa"/>
            <w:shd w:val="clear" w:color="auto" w:fill="F2F2F2" w:themeFill="background1" w:themeFillShade="F2"/>
            <w:vAlign w:val="bottom"/>
          </w:tcPr>
          <w:p w14:paraId="2F824A8D" w14:textId="77777777" w:rsidR="00AD5910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3472DF16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001" w:type="dxa"/>
            <w:shd w:val="clear" w:color="auto" w:fill="F2F2F2" w:themeFill="background1" w:themeFillShade="F2"/>
            <w:vAlign w:val="bottom"/>
          </w:tcPr>
          <w:p w14:paraId="35E51CFE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029" w:type="dxa"/>
            <w:shd w:val="clear" w:color="auto" w:fill="F2F2F2" w:themeFill="background1" w:themeFillShade="F2"/>
            <w:vAlign w:val="bottom"/>
          </w:tcPr>
          <w:p w14:paraId="3196197C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65C8263" w14:textId="77777777" w:rsidR="00882729" w:rsidRPr="00346D69" w:rsidRDefault="00882729" w:rsidP="00871A13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4D2A4A3B" w14:textId="77777777" w:rsidTr="00B40BDE">
        <w:tc>
          <w:tcPr>
            <w:tcW w:w="227" w:type="dxa"/>
          </w:tcPr>
          <w:p w14:paraId="39B36B4B" w14:textId="77777777" w:rsidR="00882729" w:rsidRPr="00346D69" w:rsidRDefault="004D0EAA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3327E2FB" w14:textId="644A7524" w:rsidR="00882729" w:rsidRPr="00B96BB0" w:rsidRDefault="00580E66" w:rsidP="00580E66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>Ingreso del empleado al sistema</w:t>
            </w:r>
          </w:p>
        </w:tc>
        <w:tc>
          <w:tcPr>
            <w:tcW w:w="2349" w:type="dxa"/>
          </w:tcPr>
          <w:p w14:paraId="1C3B7CA5" w14:textId="7CB21BC5" w:rsidR="00346D69" w:rsidRPr="00B96BB0" w:rsidRDefault="00580E66" w:rsidP="00B40BDE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 xml:space="preserve">Se pedirá el usuario y contraseña del empleado </w:t>
            </w:r>
            <w:r w:rsidR="00B40BDE" w:rsidRPr="00B96BB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01" w:type="dxa"/>
          </w:tcPr>
          <w:p w14:paraId="31298808" w14:textId="3D773AEB" w:rsidR="00882729" w:rsidRPr="00B96BB0" w:rsidRDefault="00580E66" w:rsidP="00291DFB">
            <w:pPr>
              <w:pStyle w:val="Sinespaciado"/>
              <w:rPr>
                <w:rFonts w:cs="Courier New"/>
                <w:sz w:val="20"/>
                <w:szCs w:val="20"/>
              </w:rPr>
            </w:pPr>
            <w:r w:rsidRPr="00B96BB0">
              <w:rPr>
                <w:rFonts w:cs="Courier New"/>
                <w:sz w:val="20"/>
                <w:szCs w:val="20"/>
              </w:rPr>
              <w:t xml:space="preserve">Ingresa al sistema iniciando sesión, el empleado </w:t>
            </w:r>
          </w:p>
        </w:tc>
        <w:tc>
          <w:tcPr>
            <w:tcW w:w="5029" w:type="dxa"/>
          </w:tcPr>
          <w:p w14:paraId="6D4B761B" w14:textId="2E2DF6C7" w:rsidR="00882729" w:rsidRPr="00B96BB0" w:rsidRDefault="00B96BB0" w:rsidP="00707F4A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460F5C1" wp14:editId="10926C47">
                  <wp:simplePos x="0" y="0"/>
                  <wp:positionH relativeFrom="column">
                    <wp:posOffset>527685</wp:posOffset>
                  </wp:positionH>
                  <wp:positionV relativeFrom="paragraph">
                    <wp:posOffset>17145</wp:posOffset>
                  </wp:positionV>
                  <wp:extent cx="2066925" cy="1193103"/>
                  <wp:effectExtent l="0" t="0" r="0" b="762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318" t="18777" r="59582" b="43133"/>
                          <a:stretch/>
                        </pic:blipFill>
                        <pic:spPr bwMode="auto">
                          <a:xfrm>
                            <a:off x="0" y="0"/>
                            <a:ext cx="2066925" cy="1193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545654" w14:textId="54735FB0" w:rsidR="00B40BDE" w:rsidRPr="00B96BB0" w:rsidRDefault="00B40BDE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B808991" w14:textId="7519D65B" w:rsidR="00882729" w:rsidRPr="00B96BB0" w:rsidRDefault="00580E66" w:rsidP="009D0ADD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>Se ingresa o entra automáticamente solo dándole Entrar</w:t>
            </w:r>
          </w:p>
        </w:tc>
      </w:tr>
      <w:tr w:rsidR="00B40BDE" w:rsidRPr="00346D69" w14:paraId="475E6E51" w14:textId="77777777" w:rsidTr="00B40BDE">
        <w:tc>
          <w:tcPr>
            <w:tcW w:w="227" w:type="dxa"/>
          </w:tcPr>
          <w:p w14:paraId="57ADE3D3" w14:textId="0CBAE9D4" w:rsidR="00B40BDE" w:rsidRDefault="00B40BDE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4509FE2D" w14:textId="353F2FAF" w:rsidR="00B40BDE" w:rsidRPr="00B96BB0" w:rsidRDefault="00580E66" w:rsidP="00580E66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 xml:space="preserve">Agregara la cantidad de boletos </w:t>
            </w:r>
          </w:p>
        </w:tc>
        <w:tc>
          <w:tcPr>
            <w:tcW w:w="2349" w:type="dxa"/>
          </w:tcPr>
          <w:p w14:paraId="2B68ED19" w14:textId="460B53F7" w:rsidR="00B40BDE" w:rsidRPr="00B96BB0" w:rsidRDefault="00580E66" w:rsidP="00B40BDE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>Se agregar</w:t>
            </w:r>
            <w:r w:rsidR="00B96BB0" w:rsidRPr="00B96BB0">
              <w:rPr>
                <w:sz w:val="20"/>
                <w:szCs w:val="20"/>
              </w:rPr>
              <w:t>á</w:t>
            </w:r>
            <w:r w:rsidRPr="00B96BB0">
              <w:rPr>
                <w:sz w:val="20"/>
                <w:szCs w:val="20"/>
              </w:rPr>
              <w:t xml:space="preserve"> la cantidad de boletos que se quieren</w:t>
            </w:r>
          </w:p>
        </w:tc>
        <w:tc>
          <w:tcPr>
            <w:tcW w:w="4001" w:type="dxa"/>
          </w:tcPr>
          <w:p w14:paraId="735CAF5F" w14:textId="6A81EFCA" w:rsidR="00B40BDE" w:rsidRPr="00B96BB0" w:rsidRDefault="00580E66" w:rsidP="00291DFB">
            <w:pPr>
              <w:pStyle w:val="Sinespaciado"/>
              <w:rPr>
                <w:rFonts w:cs="Courier New"/>
                <w:sz w:val="20"/>
                <w:szCs w:val="20"/>
              </w:rPr>
            </w:pPr>
            <w:r w:rsidRPr="00B96BB0">
              <w:rPr>
                <w:rFonts w:cs="Courier New"/>
                <w:sz w:val="20"/>
                <w:szCs w:val="20"/>
              </w:rPr>
              <w:t xml:space="preserve">El empleado </w:t>
            </w:r>
            <w:r w:rsidR="00B96BB0">
              <w:rPr>
                <w:rFonts w:cs="Courier New"/>
                <w:sz w:val="20"/>
                <w:szCs w:val="20"/>
              </w:rPr>
              <w:t xml:space="preserve">tendrá que ingresar los datos, es decir, el número de boletos que se requieren </w:t>
            </w:r>
          </w:p>
        </w:tc>
        <w:tc>
          <w:tcPr>
            <w:tcW w:w="5029" w:type="dxa"/>
          </w:tcPr>
          <w:p w14:paraId="45C0C0CE" w14:textId="4552B5EE" w:rsidR="00580E66" w:rsidRPr="00B96BB0" w:rsidRDefault="00B96BB0" w:rsidP="00580E66">
            <w:pPr>
              <w:pStyle w:val="Sinespaciado"/>
              <w:rPr>
                <w:noProof/>
                <w:sz w:val="20"/>
                <w:szCs w:val="2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11A3831" wp14:editId="2793A137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22860</wp:posOffset>
                  </wp:positionV>
                  <wp:extent cx="2733675" cy="1409700"/>
                  <wp:effectExtent l="0" t="0" r="952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0766" t="19850" r="31228" b="45278"/>
                          <a:stretch/>
                        </pic:blipFill>
                        <pic:spPr bwMode="auto">
                          <a:xfrm>
                            <a:off x="0" y="0"/>
                            <a:ext cx="2733675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0EB16AE4" w14:textId="771DE33A" w:rsidR="00B40BDE" w:rsidRPr="00B96BB0" w:rsidRDefault="00B96BB0" w:rsidP="009D0AD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empleado ingresa la cantidad de boletos de adultos y/o niños, y el costo de cada boleto se visualizará antes de ingresar dichos datos</w:t>
            </w:r>
          </w:p>
        </w:tc>
      </w:tr>
      <w:tr w:rsidR="00B40BDE" w:rsidRPr="00346D69" w14:paraId="5CCDF460" w14:textId="77777777" w:rsidTr="00B96BB0">
        <w:trPr>
          <w:trHeight w:val="2093"/>
        </w:trPr>
        <w:tc>
          <w:tcPr>
            <w:tcW w:w="227" w:type="dxa"/>
          </w:tcPr>
          <w:p w14:paraId="63A210D6" w14:textId="6424F013" w:rsidR="00B40BDE" w:rsidRDefault="00B40BDE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5B6CDDAC" w14:textId="64497576" w:rsidR="00B40BDE" w:rsidRPr="00B96BB0" w:rsidRDefault="00580E66" w:rsidP="00291DFB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 xml:space="preserve">Escoger forma de pago </w:t>
            </w:r>
          </w:p>
        </w:tc>
        <w:tc>
          <w:tcPr>
            <w:tcW w:w="2349" w:type="dxa"/>
          </w:tcPr>
          <w:p w14:paraId="7A80F9F4" w14:textId="618CFA8E" w:rsidR="002F1D25" w:rsidRPr="00B96BB0" w:rsidRDefault="002F1D25" w:rsidP="00580E66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 xml:space="preserve">Se podrá escoger la forma de pago en </w:t>
            </w:r>
            <w:r w:rsidR="00B96BB0" w:rsidRPr="00B96BB0">
              <w:rPr>
                <w:sz w:val="20"/>
                <w:szCs w:val="20"/>
              </w:rPr>
              <w:t>efectivo o</w:t>
            </w:r>
            <w:r w:rsidRPr="00B96BB0">
              <w:rPr>
                <w:sz w:val="20"/>
                <w:szCs w:val="20"/>
              </w:rPr>
              <w:t xml:space="preserve"> </w:t>
            </w:r>
            <w:r w:rsidR="00B96BB0">
              <w:rPr>
                <w:sz w:val="20"/>
                <w:szCs w:val="20"/>
              </w:rPr>
              <w:t xml:space="preserve">en </w:t>
            </w:r>
            <w:r w:rsidRPr="00B96BB0">
              <w:rPr>
                <w:sz w:val="20"/>
                <w:szCs w:val="20"/>
              </w:rPr>
              <w:t>tarjeta</w:t>
            </w:r>
          </w:p>
        </w:tc>
        <w:tc>
          <w:tcPr>
            <w:tcW w:w="4001" w:type="dxa"/>
          </w:tcPr>
          <w:p w14:paraId="41020A1D" w14:textId="31636DC7" w:rsidR="00B40BDE" w:rsidRPr="00B96BB0" w:rsidRDefault="00580E66" w:rsidP="00291DFB">
            <w:pPr>
              <w:pStyle w:val="Sinespaciado"/>
              <w:rPr>
                <w:rFonts w:cs="Courier New"/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 xml:space="preserve">El empelado podrá escoger la forma de pago con el que va a pagar el cliente, ya sea en efectivo o en tarjeta y se dará clic </w:t>
            </w:r>
            <w:r w:rsidR="002F1D25" w:rsidRPr="00B96BB0">
              <w:rPr>
                <w:sz w:val="20"/>
                <w:szCs w:val="20"/>
              </w:rPr>
              <w:t>en el botón continuar</w:t>
            </w:r>
          </w:p>
        </w:tc>
        <w:tc>
          <w:tcPr>
            <w:tcW w:w="5029" w:type="dxa"/>
          </w:tcPr>
          <w:p w14:paraId="0D879BA6" w14:textId="6DA6C476" w:rsidR="00B40BDE" w:rsidRPr="00B96BB0" w:rsidRDefault="00B96BB0" w:rsidP="00707F4A">
            <w:pPr>
              <w:pStyle w:val="Sinespaciado"/>
              <w:rPr>
                <w:noProof/>
                <w:sz w:val="20"/>
                <w:szCs w:val="2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1CBD163" wp14:editId="2F243EFE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95885</wp:posOffset>
                  </wp:positionV>
                  <wp:extent cx="2913917" cy="923925"/>
                  <wp:effectExtent l="0" t="0" r="127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1973" t="54184" r="30927" b="24893"/>
                          <a:stretch/>
                        </pic:blipFill>
                        <pic:spPr bwMode="auto">
                          <a:xfrm>
                            <a:off x="0" y="0"/>
                            <a:ext cx="2913917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EEC58A" w14:textId="49F9C3DC" w:rsidR="006D5B2F" w:rsidRPr="00B96BB0" w:rsidRDefault="006D5B2F" w:rsidP="00707F4A">
            <w:pPr>
              <w:pStyle w:val="Sinespaciado"/>
              <w:rPr>
                <w:noProof/>
                <w:sz w:val="20"/>
                <w:szCs w:val="20"/>
                <w:lang w:eastAsia="es-MX"/>
              </w:rPr>
            </w:pPr>
          </w:p>
          <w:p w14:paraId="064AD9C6" w14:textId="61DAD36E" w:rsidR="006D5B2F" w:rsidRPr="00B96BB0" w:rsidRDefault="006D5B2F" w:rsidP="00707F4A">
            <w:pPr>
              <w:pStyle w:val="Sinespaciado"/>
              <w:rPr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</w:tcPr>
          <w:p w14:paraId="00912F3D" w14:textId="0C5C9835" w:rsidR="00B40BDE" w:rsidRPr="00B96BB0" w:rsidRDefault="00B40BDE" w:rsidP="009D0ADD">
            <w:pPr>
              <w:pStyle w:val="Sinespaciado"/>
              <w:rPr>
                <w:sz w:val="20"/>
                <w:szCs w:val="20"/>
              </w:rPr>
            </w:pPr>
          </w:p>
        </w:tc>
      </w:tr>
      <w:tr w:rsidR="00B96BB0" w:rsidRPr="00346D69" w14:paraId="79EC375A" w14:textId="77777777" w:rsidTr="00B96BB0">
        <w:trPr>
          <w:trHeight w:val="2093"/>
        </w:trPr>
        <w:tc>
          <w:tcPr>
            <w:tcW w:w="227" w:type="dxa"/>
          </w:tcPr>
          <w:p w14:paraId="7E103765" w14:textId="76146A42" w:rsidR="00B96BB0" w:rsidRDefault="00B96BB0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247" w:type="dxa"/>
          </w:tcPr>
          <w:p w14:paraId="4F2A0A43" w14:textId="07B92EF5" w:rsidR="00B96BB0" w:rsidRPr="00B96BB0" w:rsidRDefault="00B96BB0" w:rsidP="00291DF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Visualización de datos</w:t>
            </w:r>
          </w:p>
        </w:tc>
        <w:tc>
          <w:tcPr>
            <w:tcW w:w="2349" w:type="dxa"/>
          </w:tcPr>
          <w:p w14:paraId="1AD88DD3" w14:textId="29B9E976" w:rsidR="00B96BB0" w:rsidRPr="00B96BB0" w:rsidRDefault="00B96BB0" w:rsidP="00580E6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se da continuar, en una ventana nueva, aparecerán los datos ingresados anteriormente </w:t>
            </w:r>
          </w:p>
        </w:tc>
        <w:tc>
          <w:tcPr>
            <w:tcW w:w="4001" w:type="dxa"/>
          </w:tcPr>
          <w:p w14:paraId="00C59732" w14:textId="4F24C683" w:rsidR="00B96BB0" w:rsidRPr="00B96BB0" w:rsidRDefault="00B96BB0" w:rsidP="00291DF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empleado verá los datos y verificará que sean correctos, de lo contrario podrá dar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en un botón de regreso para modificarlos </w:t>
            </w:r>
          </w:p>
        </w:tc>
        <w:tc>
          <w:tcPr>
            <w:tcW w:w="5029" w:type="dxa"/>
          </w:tcPr>
          <w:p w14:paraId="37460DD7" w14:textId="1441588E" w:rsidR="00B96BB0" w:rsidRDefault="00D30255" w:rsidP="00707F4A">
            <w:pPr>
              <w:pStyle w:val="Sinespaciad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CBC47F1" wp14:editId="3C6613CB">
                  <wp:simplePos x="0" y="0"/>
                  <wp:positionH relativeFrom="column">
                    <wp:posOffset>499110</wp:posOffset>
                  </wp:positionH>
                  <wp:positionV relativeFrom="paragraph">
                    <wp:posOffset>0</wp:posOffset>
                  </wp:positionV>
                  <wp:extent cx="1943100" cy="1866900"/>
                  <wp:effectExtent l="0" t="0" r="0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7750" t="30043" r="47818" b="28202"/>
                          <a:stretch/>
                        </pic:blipFill>
                        <pic:spPr bwMode="auto">
                          <a:xfrm>
                            <a:off x="0" y="0"/>
                            <a:ext cx="1943100" cy="186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158DBF2F" w14:textId="6448B4B1" w:rsidR="00B96BB0" w:rsidRPr="00B96BB0" w:rsidRDefault="00B96BB0" w:rsidP="009D0AD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esta ventana aparecerá la cantidad de boletos que se ingresaron y también el costo de cada uno, y del pago en total </w:t>
            </w:r>
          </w:p>
        </w:tc>
      </w:tr>
      <w:tr w:rsidR="0092525C" w:rsidRPr="00346D69" w14:paraId="558B74EB" w14:textId="77777777" w:rsidTr="00B40BDE">
        <w:tc>
          <w:tcPr>
            <w:tcW w:w="227" w:type="dxa"/>
          </w:tcPr>
          <w:p w14:paraId="6A6E8901" w14:textId="34F9164E" w:rsidR="00882729" w:rsidRPr="00346D69" w:rsidRDefault="00B96BB0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AB9BA8C" w14:textId="77777777" w:rsidR="00882729" w:rsidRPr="00B96BB0" w:rsidRDefault="00882729" w:rsidP="00E41108">
            <w:pPr>
              <w:pStyle w:val="Sinespaciado"/>
              <w:rPr>
                <w:sz w:val="20"/>
                <w:szCs w:val="20"/>
              </w:rPr>
            </w:pPr>
          </w:p>
          <w:p w14:paraId="2D8AE7D2" w14:textId="2DCC68BF" w:rsidR="00817339" w:rsidRPr="00B96BB0" w:rsidRDefault="002F1D25" w:rsidP="00B40BDE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 xml:space="preserve">Pago Efectivo </w:t>
            </w:r>
          </w:p>
        </w:tc>
        <w:tc>
          <w:tcPr>
            <w:tcW w:w="2349" w:type="dxa"/>
          </w:tcPr>
          <w:p w14:paraId="44EC31D0" w14:textId="5E1A6DF2" w:rsidR="00882729" w:rsidRPr="00B96BB0" w:rsidRDefault="002F1D25" w:rsidP="002F1D25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 xml:space="preserve">Entrada de efectivo y salida de cambio </w:t>
            </w:r>
          </w:p>
        </w:tc>
        <w:tc>
          <w:tcPr>
            <w:tcW w:w="4001" w:type="dxa"/>
          </w:tcPr>
          <w:p w14:paraId="343FE030" w14:textId="0E02A733" w:rsidR="00882729" w:rsidRPr="00B96BB0" w:rsidRDefault="002F1D25" w:rsidP="00A71109">
            <w:pPr>
              <w:pStyle w:val="Sinespaciado"/>
              <w:rPr>
                <w:rFonts w:cs="Courier New"/>
                <w:sz w:val="20"/>
                <w:szCs w:val="20"/>
              </w:rPr>
            </w:pPr>
            <w:r w:rsidRPr="00B96BB0">
              <w:rPr>
                <w:rFonts w:cs="Courier New"/>
                <w:sz w:val="20"/>
                <w:szCs w:val="20"/>
              </w:rPr>
              <w:t xml:space="preserve">Se escribirá el efectivo recibido por el empleado y se dará en continuar para, si es el caso, dar cambio </w:t>
            </w:r>
          </w:p>
        </w:tc>
        <w:tc>
          <w:tcPr>
            <w:tcW w:w="5029" w:type="dxa"/>
          </w:tcPr>
          <w:p w14:paraId="1188734C" w14:textId="29EEF47D" w:rsidR="00882729" w:rsidRPr="00B96BB0" w:rsidRDefault="00D3025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8694EAA" wp14:editId="3BC3E5EE">
                  <wp:simplePos x="0" y="0"/>
                  <wp:positionH relativeFrom="column">
                    <wp:posOffset>622935</wp:posOffset>
                  </wp:positionH>
                  <wp:positionV relativeFrom="paragraph">
                    <wp:posOffset>0</wp:posOffset>
                  </wp:positionV>
                  <wp:extent cx="1790700" cy="1561465"/>
                  <wp:effectExtent l="0" t="0" r="0" b="63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5198" t="32189" r="27506" b="40987"/>
                          <a:stretch/>
                        </pic:blipFill>
                        <pic:spPr bwMode="auto">
                          <a:xfrm>
                            <a:off x="0" y="0"/>
                            <a:ext cx="1790700" cy="156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3ABBE6A1" w14:textId="0D0FFCC6" w:rsidR="00882729" w:rsidRPr="00B96BB0" w:rsidRDefault="00E5366D" w:rsidP="00531E0C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>Cuando se da la entrada en el efectivo recibido y al momento de hacer el cálculo si nos da el resultado que se quiere</w:t>
            </w:r>
          </w:p>
        </w:tc>
      </w:tr>
      <w:tr w:rsidR="0092525C" w:rsidRPr="00346D69" w14:paraId="1A9B3516" w14:textId="77777777" w:rsidTr="00B40BDE">
        <w:tc>
          <w:tcPr>
            <w:tcW w:w="227" w:type="dxa"/>
          </w:tcPr>
          <w:p w14:paraId="621151AE" w14:textId="7E415867" w:rsidR="00882729" w:rsidRPr="00346D69" w:rsidRDefault="00B96BB0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47" w:type="dxa"/>
          </w:tcPr>
          <w:p w14:paraId="58781548" w14:textId="1E3279A1" w:rsidR="00882729" w:rsidRPr="00B96BB0" w:rsidRDefault="00E5366D" w:rsidP="00942737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 xml:space="preserve">Pago en tarjeta </w:t>
            </w:r>
          </w:p>
          <w:p w14:paraId="43508151" w14:textId="77777777" w:rsidR="00BE7DF4" w:rsidRPr="00B96BB0" w:rsidRDefault="00BE7DF4" w:rsidP="00942737">
            <w:pPr>
              <w:pStyle w:val="Sinespaciado"/>
              <w:rPr>
                <w:sz w:val="20"/>
                <w:szCs w:val="20"/>
              </w:rPr>
            </w:pPr>
          </w:p>
          <w:p w14:paraId="4D777925" w14:textId="41D979E8" w:rsidR="00E5366D" w:rsidRPr="00B96BB0" w:rsidRDefault="00E5366D" w:rsidP="0094273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349" w:type="dxa"/>
          </w:tcPr>
          <w:p w14:paraId="7B6F60B9" w14:textId="0296D29B" w:rsidR="00882729" w:rsidRPr="00B96BB0" w:rsidRDefault="00E5366D" w:rsidP="00E5366D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 xml:space="preserve">Solo se escoge la opción de pago con tarjeta </w:t>
            </w:r>
          </w:p>
        </w:tc>
        <w:tc>
          <w:tcPr>
            <w:tcW w:w="4001" w:type="dxa"/>
          </w:tcPr>
          <w:p w14:paraId="7ADE82B4" w14:textId="2383CB56" w:rsidR="00882729" w:rsidRPr="00B96BB0" w:rsidRDefault="00E5366D" w:rsidP="00531E0C">
            <w:pPr>
              <w:pStyle w:val="Sinespaciado"/>
              <w:rPr>
                <w:rFonts w:cs="Courier New"/>
                <w:sz w:val="20"/>
                <w:szCs w:val="20"/>
              </w:rPr>
            </w:pPr>
            <w:r w:rsidRPr="00B96BB0">
              <w:rPr>
                <w:rFonts w:cs="Courier New"/>
                <w:sz w:val="20"/>
                <w:szCs w:val="20"/>
              </w:rPr>
              <w:t xml:space="preserve">Al momento de dar clic en esa opción deberá de solo dejar comprar el boleto </w:t>
            </w:r>
          </w:p>
        </w:tc>
        <w:tc>
          <w:tcPr>
            <w:tcW w:w="5029" w:type="dxa"/>
          </w:tcPr>
          <w:p w14:paraId="45492A01" w14:textId="1C8BEE16" w:rsidR="001234BF" w:rsidRPr="00B96BB0" w:rsidRDefault="00D3025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F397A30" wp14:editId="22EC0462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1905</wp:posOffset>
                  </wp:positionV>
                  <wp:extent cx="1866900" cy="1899088"/>
                  <wp:effectExtent l="0" t="0" r="0" b="635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4293" t="30043" r="28212" b="38305"/>
                          <a:stretch/>
                        </pic:blipFill>
                        <pic:spPr bwMode="auto">
                          <a:xfrm>
                            <a:off x="0" y="0"/>
                            <a:ext cx="1866900" cy="1899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68" w:type="dxa"/>
          </w:tcPr>
          <w:p w14:paraId="22DD3085" w14:textId="118E5961" w:rsidR="00644461" w:rsidRPr="00B96BB0" w:rsidRDefault="00D30255" w:rsidP="00E53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Aparecerá una leyenda con el texto: “Paga con tarjeta”</w:t>
            </w:r>
          </w:p>
        </w:tc>
      </w:tr>
      <w:tr w:rsidR="0092525C" w:rsidRPr="00346D69" w14:paraId="657D6ED6" w14:textId="77777777" w:rsidTr="00B40BDE">
        <w:tc>
          <w:tcPr>
            <w:tcW w:w="227" w:type="dxa"/>
          </w:tcPr>
          <w:p w14:paraId="4F504D81" w14:textId="36021C06" w:rsidR="00882729" w:rsidRPr="00346D69" w:rsidRDefault="00B96BB0" w:rsidP="00882729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1247" w:type="dxa"/>
          </w:tcPr>
          <w:p w14:paraId="56BA36C3" w14:textId="4D61AA2F" w:rsidR="00BE7DF4" w:rsidRPr="00B96BB0" w:rsidRDefault="00E5366D" w:rsidP="00B40BDE">
            <w:pPr>
              <w:pStyle w:val="Sinespaciado"/>
              <w:rPr>
                <w:sz w:val="20"/>
                <w:szCs w:val="20"/>
              </w:rPr>
            </w:pPr>
            <w:r w:rsidRPr="00B96BB0">
              <w:rPr>
                <w:sz w:val="20"/>
                <w:szCs w:val="20"/>
              </w:rPr>
              <w:t>Impresión de ticket</w:t>
            </w:r>
          </w:p>
        </w:tc>
        <w:tc>
          <w:tcPr>
            <w:tcW w:w="2349" w:type="dxa"/>
          </w:tcPr>
          <w:p w14:paraId="40D3BC11" w14:textId="52B9BA92" w:rsidR="00882729" w:rsidRPr="00B96BB0" w:rsidRDefault="00D3025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</w:t>
            </w:r>
            <w:r w:rsidR="00E5366D" w:rsidRPr="00B96BB0">
              <w:rPr>
                <w:sz w:val="20"/>
                <w:szCs w:val="20"/>
              </w:rPr>
              <w:t xml:space="preserve"> </w:t>
            </w:r>
            <w:proofErr w:type="spellStart"/>
            <w:r w:rsidR="00E5366D" w:rsidRPr="00B96BB0">
              <w:rPr>
                <w:sz w:val="20"/>
                <w:szCs w:val="20"/>
              </w:rPr>
              <w:t>click</w:t>
            </w:r>
            <w:proofErr w:type="spellEnd"/>
            <w:r w:rsidR="00E5366D" w:rsidRPr="00B96BB0">
              <w:rPr>
                <w:sz w:val="20"/>
                <w:szCs w:val="20"/>
              </w:rPr>
              <w:t xml:space="preserve"> en el botón comprar</w:t>
            </w:r>
          </w:p>
        </w:tc>
        <w:tc>
          <w:tcPr>
            <w:tcW w:w="4001" w:type="dxa"/>
          </w:tcPr>
          <w:p w14:paraId="15E2C13A" w14:textId="36503A4E" w:rsidR="00882729" w:rsidRPr="00B96BB0" w:rsidRDefault="00E5366D" w:rsidP="004004A0">
            <w:pPr>
              <w:pStyle w:val="Sinespaciado"/>
              <w:rPr>
                <w:rFonts w:cs="Courier New"/>
                <w:sz w:val="20"/>
                <w:szCs w:val="20"/>
              </w:rPr>
            </w:pPr>
            <w:r w:rsidRPr="00B96BB0">
              <w:rPr>
                <w:rFonts w:cs="Courier New"/>
                <w:sz w:val="20"/>
                <w:szCs w:val="20"/>
              </w:rPr>
              <w:t>A</w:t>
            </w:r>
            <w:r w:rsidR="00D30255">
              <w:rPr>
                <w:rFonts w:cs="Courier New"/>
                <w:sz w:val="20"/>
                <w:szCs w:val="20"/>
              </w:rPr>
              <w:t>l</w:t>
            </w:r>
            <w:r w:rsidRPr="00B96BB0">
              <w:rPr>
                <w:rFonts w:cs="Courier New"/>
                <w:sz w:val="20"/>
                <w:szCs w:val="20"/>
              </w:rPr>
              <w:t xml:space="preserve"> momento d dar </w:t>
            </w:r>
            <w:proofErr w:type="spellStart"/>
            <w:r w:rsidRPr="00B96BB0">
              <w:rPr>
                <w:rFonts w:cs="Courier New"/>
                <w:sz w:val="20"/>
                <w:szCs w:val="20"/>
              </w:rPr>
              <w:t>click</w:t>
            </w:r>
            <w:proofErr w:type="spellEnd"/>
            <w:r w:rsidRPr="00B96BB0">
              <w:rPr>
                <w:rFonts w:cs="Courier New"/>
                <w:sz w:val="20"/>
                <w:szCs w:val="20"/>
              </w:rPr>
              <w:t xml:space="preserve"> en el botón debe de aparecer el ticket y se dará en imprimir</w:t>
            </w:r>
          </w:p>
        </w:tc>
        <w:tc>
          <w:tcPr>
            <w:tcW w:w="5029" w:type="dxa"/>
          </w:tcPr>
          <w:p w14:paraId="371B9ADF" w14:textId="221E4E8D" w:rsidR="001234BF" w:rsidRPr="00B96BB0" w:rsidRDefault="00D3025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AFAB9B3" wp14:editId="49E8688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99695</wp:posOffset>
                  </wp:positionV>
                  <wp:extent cx="3062506" cy="2828925"/>
                  <wp:effectExtent l="0" t="0" r="508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1671" t="22532" r="32737" b="18992"/>
                          <a:stretch/>
                        </pic:blipFill>
                        <pic:spPr bwMode="auto">
                          <a:xfrm>
                            <a:off x="0" y="0"/>
                            <a:ext cx="3062506" cy="2828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9113DD2" w14:textId="77C9BFDC" w:rsidR="00882729" w:rsidRPr="00B96BB0" w:rsidRDefault="00D30255" w:rsidP="004004A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Aparecerá una leyenda con el text</w:t>
            </w:r>
            <w:r>
              <w:rPr>
                <w:sz w:val="20"/>
                <w:szCs w:val="20"/>
              </w:rPr>
              <w:t>o: “Gracias por su compra, vuelva pronto”</w:t>
            </w:r>
          </w:p>
        </w:tc>
      </w:tr>
    </w:tbl>
    <w:p w14:paraId="55EED076" w14:textId="0B68173A" w:rsidR="001A5CAA" w:rsidRDefault="001A5CAA" w:rsidP="00FD249F">
      <w:pPr>
        <w:pStyle w:val="Sinespaciado"/>
      </w:pPr>
    </w:p>
    <w:p w14:paraId="76977CE1" w14:textId="2C9EB362" w:rsidR="001A5CAA" w:rsidRDefault="001A5CAA" w:rsidP="00FD249F">
      <w:pPr>
        <w:pStyle w:val="Sinespaciado"/>
      </w:pPr>
    </w:p>
    <w:p w14:paraId="5F5482F4" w14:textId="4830A800" w:rsidR="001A5CAA" w:rsidRDefault="001A5CAA" w:rsidP="00FD249F">
      <w:pPr>
        <w:pStyle w:val="Sinespaciado"/>
      </w:pPr>
    </w:p>
    <w:p w14:paraId="0DA9EE48" w14:textId="4B26F14F" w:rsidR="001A5CAA" w:rsidRDefault="001A5CAA" w:rsidP="00FD249F">
      <w:pPr>
        <w:pStyle w:val="Sinespaciado"/>
      </w:pPr>
    </w:p>
    <w:p w14:paraId="30044389" w14:textId="3ED98DB7" w:rsidR="001A5CAA" w:rsidRDefault="001A5CAA" w:rsidP="00FD249F">
      <w:pPr>
        <w:pStyle w:val="Sinespaciado"/>
      </w:pPr>
    </w:p>
    <w:p w14:paraId="3B1E74FB" w14:textId="77777777" w:rsidR="00D30255" w:rsidRDefault="00D30255" w:rsidP="00FD249F">
      <w:pPr>
        <w:pStyle w:val="Sinespaciado"/>
      </w:pPr>
    </w:p>
    <w:p w14:paraId="3C8ED77B" w14:textId="77777777" w:rsidR="001A5CAA" w:rsidRDefault="001A5CAA" w:rsidP="00FD249F">
      <w:pPr>
        <w:pStyle w:val="Sinespaciado"/>
      </w:pPr>
    </w:p>
    <w:p w14:paraId="11688BD1" w14:textId="77777777" w:rsidR="00FC3B7C" w:rsidRPr="00FC3B7C" w:rsidRDefault="00FC3B7C" w:rsidP="003B7EF8">
      <w:pPr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aconcuadrcula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"/>
        <w:gridCol w:w="1002"/>
        <w:gridCol w:w="1408"/>
        <w:gridCol w:w="3046"/>
        <w:gridCol w:w="7420"/>
        <w:gridCol w:w="1673"/>
      </w:tblGrid>
      <w:tr w:rsidR="009317FF" w:rsidRPr="00346D69" w14:paraId="5B616D2E" w14:textId="77777777" w:rsidTr="006D77E6">
        <w:tc>
          <w:tcPr>
            <w:tcW w:w="192" w:type="dxa"/>
            <w:shd w:val="clear" w:color="auto" w:fill="F2F2F2" w:themeFill="background1" w:themeFillShade="F2"/>
            <w:vAlign w:val="bottom"/>
          </w:tcPr>
          <w:p w14:paraId="72C89D80" w14:textId="77777777" w:rsidR="00FC3B7C" w:rsidRPr="00346D69" w:rsidRDefault="00E8462A" w:rsidP="002C5BB4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002" w:type="dxa"/>
            <w:shd w:val="clear" w:color="auto" w:fill="F2F2F2" w:themeFill="background1" w:themeFillShade="F2"/>
            <w:vAlign w:val="bottom"/>
          </w:tcPr>
          <w:p w14:paraId="154F29C5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bottom"/>
          </w:tcPr>
          <w:p w14:paraId="19021E32" w14:textId="77777777" w:rsidR="00AD5910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014D1D6A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3046" w:type="dxa"/>
            <w:shd w:val="clear" w:color="auto" w:fill="F2F2F2" w:themeFill="background1" w:themeFillShade="F2"/>
            <w:vAlign w:val="bottom"/>
          </w:tcPr>
          <w:p w14:paraId="066E164C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7420" w:type="dxa"/>
            <w:shd w:val="clear" w:color="auto" w:fill="F2F2F2" w:themeFill="background1" w:themeFillShade="F2"/>
            <w:vAlign w:val="bottom"/>
          </w:tcPr>
          <w:p w14:paraId="485A0A39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bottom"/>
          </w:tcPr>
          <w:p w14:paraId="4146FCEA" w14:textId="77777777" w:rsidR="00FC3B7C" w:rsidRPr="00346D69" w:rsidRDefault="00FC3B7C" w:rsidP="002C5BB4">
            <w:pPr>
              <w:pStyle w:val="Sinespaciado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784C1A" w:rsidRPr="00346D69" w14:paraId="4735C120" w14:textId="77777777" w:rsidTr="006D77E6">
        <w:tc>
          <w:tcPr>
            <w:tcW w:w="192" w:type="dxa"/>
          </w:tcPr>
          <w:p w14:paraId="43A66530" w14:textId="77777777" w:rsidR="00784C1A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02" w:type="dxa"/>
          </w:tcPr>
          <w:p w14:paraId="6184B65B" w14:textId="77777777"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3B54ABAF" w14:textId="77777777" w:rsidR="00784C1A" w:rsidRDefault="00784C1A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14:paraId="3A4B1E42" w14:textId="77777777" w:rsidR="00784C1A" w:rsidRDefault="00784C1A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14:paraId="6ED4A0F7" w14:textId="77777777" w:rsidR="00784C1A" w:rsidRDefault="00784C1A" w:rsidP="002C5BB4">
            <w:pPr>
              <w:pStyle w:val="Sinespaciado"/>
            </w:pPr>
          </w:p>
        </w:tc>
        <w:tc>
          <w:tcPr>
            <w:tcW w:w="1673" w:type="dxa"/>
          </w:tcPr>
          <w:p w14:paraId="6E301F82" w14:textId="77777777" w:rsidR="00D24856" w:rsidRDefault="00D24856" w:rsidP="002C5BB4">
            <w:pPr>
              <w:pStyle w:val="Sinespaciado"/>
              <w:rPr>
                <w:sz w:val="16"/>
                <w:szCs w:val="16"/>
              </w:rPr>
            </w:pPr>
          </w:p>
        </w:tc>
      </w:tr>
      <w:tr w:rsidR="00D24856" w:rsidRPr="00346D69" w14:paraId="32A77E8E" w14:textId="77777777" w:rsidTr="006D77E6">
        <w:tc>
          <w:tcPr>
            <w:tcW w:w="192" w:type="dxa"/>
          </w:tcPr>
          <w:p w14:paraId="743ECF0D" w14:textId="77777777" w:rsidR="00FC3B7C" w:rsidRPr="00346D69" w:rsidRDefault="00784C1A" w:rsidP="002C5BB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02" w:type="dxa"/>
          </w:tcPr>
          <w:p w14:paraId="289A0B2D" w14:textId="77777777"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1408" w:type="dxa"/>
          </w:tcPr>
          <w:p w14:paraId="38AB9517" w14:textId="77777777" w:rsidR="00FC3B7C" w:rsidRPr="00346D69" w:rsidRDefault="00FC3B7C" w:rsidP="002C5BB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3046" w:type="dxa"/>
          </w:tcPr>
          <w:p w14:paraId="298361BB" w14:textId="77777777" w:rsidR="00FC3B7C" w:rsidRPr="00311A92" w:rsidRDefault="00FC3B7C" w:rsidP="002C5BB4">
            <w:pPr>
              <w:pStyle w:val="Sinespaciado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420" w:type="dxa"/>
          </w:tcPr>
          <w:p w14:paraId="30491CA0" w14:textId="77777777" w:rsidR="00C72E4C" w:rsidRPr="006D77E6" w:rsidRDefault="00C72E4C" w:rsidP="002C5BB4">
            <w:pPr>
              <w:pStyle w:val="Sinespaciado"/>
            </w:pPr>
          </w:p>
        </w:tc>
        <w:tc>
          <w:tcPr>
            <w:tcW w:w="1673" w:type="dxa"/>
          </w:tcPr>
          <w:p w14:paraId="7FDBE9DB" w14:textId="77777777" w:rsidR="00FC3B7C" w:rsidRPr="00346D69" w:rsidRDefault="00FC3B7C" w:rsidP="009317FF">
            <w:pPr>
              <w:pStyle w:val="Sinespaciado"/>
              <w:rPr>
                <w:sz w:val="16"/>
                <w:szCs w:val="16"/>
              </w:rPr>
            </w:pPr>
          </w:p>
        </w:tc>
      </w:tr>
    </w:tbl>
    <w:p w14:paraId="5EAEDB23" w14:textId="452DADE9" w:rsidR="00FC3B7C" w:rsidRDefault="00FE74DD" w:rsidP="006D77E6">
      <w:pPr>
        <w:pStyle w:val="Sinespaciado"/>
      </w:pPr>
      <w:r>
        <w:t>-</w:t>
      </w: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34BF"/>
    <w:rsid w:val="00125C63"/>
    <w:rsid w:val="00163B81"/>
    <w:rsid w:val="00193DD8"/>
    <w:rsid w:val="001A5CAA"/>
    <w:rsid w:val="00213228"/>
    <w:rsid w:val="002535B8"/>
    <w:rsid w:val="00262DF8"/>
    <w:rsid w:val="00291DFB"/>
    <w:rsid w:val="002C5BB4"/>
    <w:rsid w:val="002D1B5E"/>
    <w:rsid w:val="002F1D25"/>
    <w:rsid w:val="00300CB3"/>
    <w:rsid w:val="00311A92"/>
    <w:rsid w:val="00327919"/>
    <w:rsid w:val="003369AC"/>
    <w:rsid w:val="00346D69"/>
    <w:rsid w:val="0039507C"/>
    <w:rsid w:val="003B5CDD"/>
    <w:rsid w:val="003B7EF8"/>
    <w:rsid w:val="004004A0"/>
    <w:rsid w:val="004644A3"/>
    <w:rsid w:val="00492251"/>
    <w:rsid w:val="004A03C9"/>
    <w:rsid w:val="004D0EAA"/>
    <w:rsid w:val="004D28D3"/>
    <w:rsid w:val="00531E0C"/>
    <w:rsid w:val="00580E66"/>
    <w:rsid w:val="00592DC2"/>
    <w:rsid w:val="005B102C"/>
    <w:rsid w:val="005D6A35"/>
    <w:rsid w:val="005F31A8"/>
    <w:rsid w:val="00603D76"/>
    <w:rsid w:val="00644461"/>
    <w:rsid w:val="00655A0A"/>
    <w:rsid w:val="006638B8"/>
    <w:rsid w:val="006716A3"/>
    <w:rsid w:val="00691A3C"/>
    <w:rsid w:val="006932A2"/>
    <w:rsid w:val="006D5B2F"/>
    <w:rsid w:val="006D77E6"/>
    <w:rsid w:val="00707F4A"/>
    <w:rsid w:val="00717308"/>
    <w:rsid w:val="00736EFD"/>
    <w:rsid w:val="00777A11"/>
    <w:rsid w:val="00784C1A"/>
    <w:rsid w:val="007B6BFE"/>
    <w:rsid w:val="007C497B"/>
    <w:rsid w:val="00817339"/>
    <w:rsid w:val="00826A56"/>
    <w:rsid w:val="00871A13"/>
    <w:rsid w:val="00882729"/>
    <w:rsid w:val="00885357"/>
    <w:rsid w:val="008B364B"/>
    <w:rsid w:val="008C3CB0"/>
    <w:rsid w:val="008F6D87"/>
    <w:rsid w:val="009061D6"/>
    <w:rsid w:val="00910036"/>
    <w:rsid w:val="009112AB"/>
    <w:rsid w:val="00921E20"/>
    <w:rsid w:val="0092525C"/>
    <w:rsid w:val="009317FF"/>
    <w:rsid w:val="00942737"/>
    <w:rsid w:val="00944A7D"/>
    <w:rsid w:val="00945762"/>
    <w:rsid w:val="00950B79"/>
    <w:rsid w:val="00994589"/>
    <w:rsid w:val="009D0ADD"/>
    <w:rsid w:val="009D2E35"/>
    <w:rsid w:val="00A200B0"/>
    <w:rsid w:val="00A325A9"/>
    <w:rsid w:val="00A37CA9"/>
    <w:rsid w:val="00A6583F"/>
    <w:rsid w:val="00A67173"/>
    <w:rsid w:val="00A71109"/>
    <w:rsid w:val="00AB0126"/>
    <w:rsid w:val="00AC1CE7"/>
    <w:rsid w:val="00AD5910"/>
    <w:rsid w:val="00AF5D60"/>
    <w:rsid w:val="00B02232"/>
    <w:rsid w:val="00B11288"/>
    <w:rsid w:val="00B40BDE"/>
    <w:rsid w:val="00B93F57"/>
    <w:rsid w:val="00B96BB0"/>
    <w:rsid w:val="00BC3AFA"/>
    <w:rsid w:val="00BE7DF4"/>
    <w:rsid w:val="00C16573"/>
    <w:rsid w:val="00C72E4C"/>
    <w:rsid w:val="00C861BD"/>
    <w:rsid w:val="00C96E98"/>
    <w:rsid w:val="00CA1000"/>
    <w:rsid w:val="00D0280B"/>
    <w:rsid w:val="00D24856"/>
    <w:rsid w:val="00D26C22"/>
    <w:rsid w:val="00D30255"/>
    <w:rsid w:val="00D648B8"/>
    <w:rsid w:val="00D80A07"/>
    <w:rsid w:val="00D97C8D"/>
    <w:rsid w:val="00DE41E1"/>
    <w:rsid w:val="00E04BC8"/>
    <w:rsid w:val="00E14464"/>
    <w:rsid w:val="00E22E92"/>
    <w:rsid w:val="00E41108"/>
    <w:rsid w:val="00E43D1D"/>
    <w:rsid w:val="00E5366D"/>
    <w:rsid w:val="00E754FD"/>
    <w:rsid w:val="00E77713"/>
    <w:rsid w:val="00E8462A"/>
    <w:rsid w:val="00EE233E"/>
    <w:rsid w:val="00F35B0F"/>
    <w:rsid w:val="00F6595A"/>
    <w:rsid w:val="00FC3B7C"/>
    <w:rsid w:val="00FD249F"/>
    <w:rsid w:val="00FE7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AE462"/>
  <w15:docId w15:val="{19A0AEC7-5069-4348-8725-C7AB51A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B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346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LUIS ALBERTO</cp:lastModifiedBy>
  <cp:revision>7</cp:revision>
  <dcterms:created xsi:type="dcterms:W3CDTF">2021-09-29T22:08:00Z</dcterms:created>
  <dcterms:modified xsi:type="dcterms:W3CDTF">2021-11-15T22:54:00Z</dcterms:modified>
</cp:coreProperties>
</file>