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224" w:rsidRPr="00EA3093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bookmarkStart w:id="0" w:name="_Hlk137045267"/>
      <w:bookmarkEnd w:id="0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其他</w:t>
      </w:r>
    </w:p>
    <w:p w:rsidR="00F43224" w:rsidRPr="00B6209B" w:rsidRDefault="00EA3093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B6209B">
        <w:rPr>
          <w:rFonts w:ascii="微軟正黑體" w:eastAsia="微軟正黑體" w:hAnsi="微軟正黑體" w:hint="eastAsia"/>
          <w:color w:val="FF0000"/>
        </w:rPr>
        <w:t>[待觀察，後來沒遇到了]</w:t>
      </w:r>
      <w:r w:rsidR="00F43224" w:rsidRPr="00B6209B">
        <w:rPr>
          <w:rFonts w:ascii="微軟正黑體" w:eastAsia="微軟正黑體" w:hAnsi="微軟正黑體" w:hint="eastAsia"/>
          <w:color w:val="FF0000"/>
        </w:rPr>
        <w:t>前台逾時被登出後，不該轉到後台登入頁面</w:t>
      </w:r>
    </w:p>
    <w:p w:rsidR="00F43224" w:rsidRPr="00EA3093" w:rsidRDefault="00F43224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A2A8C">
        <w:rPr>
          <w:rFonts w:ascii="微軟正黑體" w:eastAsia="微軟正黑體" w:hAnsi="微軟正黑體" w:hint="eastAsia"/>
          <w:color w:val="FF0000"/>
        </w:rPr>
        <w:t>當瀏覽器同時開啟前後台，並登入後台帳密後，前台就無法顯示了，EDGE、CHROME皆有相同情況</w:t>
      </w:r>
      <w:r w:rsidRPr="009A2A8C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400ABD0" wp14:editId="38CC1EDC">
            <wp:extent cx="3848100" cy="2677825"/>
            <wp:effectExtent l="0" t="0" r="0" b="8255"/>
            <wp:docPr id="1470044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4722" name=""/>
                    <pic:cNvPicPr/>
                  </pic:nvPicPr>
                  <pic:blipFill rotWithShape="1">
                    <a:blip r:embed="rId7"/>
                    <a:srcRect b="18084"/>
                    <a:stretch/>
                  </pic:blipFill>
                  <pic:spPr bwMode="auto">
                    <a:xfrm>
                      <a:off x="0" y="0"/>
                      <a:ext cx="3852857" cy="268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224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C94719" w:rsidRPr="00EA3093" w:rsidRDefault="00C94719" w:rsidP="00C9471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</w:t>
      </w:r>
      <w:r w:rsidRPr="00C94719">
        <w:rPr>
          <w:rFonts w:ascii="微軟正黑體" w:eastAsia="微軟正黑體" w:hAnsi="微軟正黑體" w:hint="eastAsia"/>
          <w:b/>
          <w:bCs/>
          <w:sz w:val="32"/>
          <w:szCs w:val="32"/>
        </w:rPr>
        <w:t>一周場地時間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/</w:t>
      </w:r>
      <w:r w:rsidRPr="00C94719">
        <w:rPr>
          <w:rFonts w:ascii="微軟正黑體" w:eastAsia="微軟正黑體" w:hAnsi="微軟正黑體"/>
          <w:b/>
          <w:bCs/>
          <w:sz w:val="32"/>
          <w:szCs w:val="32"/>
        </w:rPr>
        <w:t>PlaceTimeList</w:t>
      </w:r>
    </w:p>
    <w:p w:rsidR="00C94719" w:rsidRPr="00DB1B7E" w:rsidRDefault="00C94719" w:rsidP="00C9471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DB1B7E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C94719" w:rsidRPr="00C94719" w:rsidRDefault="00C94719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前台-帳號管理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/ClubLeaderInfo</w:t>
      </w:r>
    </w:p>
    <w:p w:rsidR="00EA3093" w:rsidRPr="00EA3093" w:rsidRDefault="00EA3093" w:rsidP="00B4336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60472D">
        <w:rPr>
          <w:rFonts w:ascii="微軟正黑體" w:eastAsia="微軟正黑體" w:hAnsi="微軟正黑體" w:hint="eastAsia"/>
          <w:color w:val="FF0000"/>
        </w:rPr>
        <w:t>[疑問]社團身分的帳號，個人資料是空的，這樣是對的嗎?</w:t>
      </w:r>
      <w:r w:rsidRPr="0060472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37BBC96" wp14:editId="1BE8720E">
            <wp:extent cx="5274310" cy="1464945"/>
            <wp:effectExtent l="0" t="0" r="2540" b="1905"/>
            <wp:docPr id="15155264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3" w:rsidRPr="00EA3093" w:rsidRDefault="00EA309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185FF3" w:rsidRPr="00EA3093" w:rsidRDefault="00185FF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前台-社團一覽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/ClubList</w:t>
      </w:r>
    </w:p>
    <w:p w:rsidR="00185FF3" w:rsidRDefault="00EA309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</w:t>
      </w:r>
      <w:r w:rsidR="00B4336C" w:rsidRPr="00EA3093">
        <w:rPr>
          <w:rFonts w:ascii="微軟正黑體" w:eastAsia="微軟正黑體" w:hAnsi="微軟正黑體" w:hint="eastAsia"/>
        </w:rPr>
        <w:t>目前可搜尋到</w:t>
      </w:r>
      <w:r w:rsidR="00185FF3" w:rsidRPr="00EA3093">
        <w:rPr>
          <w:rFonts w:ascii="微軟正黑體" w:eastAsia="微軟正黑體" w:hAnsi="微軟正黑體" w:hint="eastAsia"/>
        </w:rPr>
        <w:t>113學年度</w:t>
      </w:r>
      <w:r w:rsidR="00B4336C" w:rsidRPr="00EA3093">
        <w:rPr>
          <w:rFonts w:ascii="微軟正黑體" w:eastAsia="微軟正黑體" w:hAnsi="微軟正黑體" w:hint="eastAsia"/>
        </w:rPr>
        <w:t>的社團</w:t>
      </w:r>
      <w:r w:rsidR="00185FF3" w:rsidRPr="00EA3093">
        <w:rPr>
          <w:rFonts w:ascii="微軟正黑體" w:eastAsia="微軟正黑體" w:hAnsi="微軟正黑體" w:hint="eastAsia"/>
        </w:rPr>
        <w:t>，</w:t>
      </w:r>
      <w:r w:rsidR="00B4336C" w:rsidRPr="00EA3093">
        <w:rPr>
          <w:rFonts w:ascii="微軟正黑體" w:eastAsia="微軟正黑體" w:hAnsi="微軟正黑體" w:hint="eastAsia"/>
        </w:rPr>
        <w:t>這樣是對的嗎?</w:t>
      </w:r>
    </w:p>
    <w:p w:rsidR="0060472D" w:rsidRPr="0060472D" w:rsidRDefault="0060472D" w:rsidP="0060472D">
      <w:pPr>
        <w:pStyle w:val="a3"/>
        <w:spacing w:line="0" w:lineRule="atLeast"/>
        <w:ind w:leftChars="0"/>
        <w:rPr>
          <w:rFonts w:ascii="微軟正黑體" w:eastAsia="微軟正黑體" w:hAnsi="微軟正黑體"/>
          <w:color w:val="0070C0"/>
        </w:rPr>
      </w:pPr>
      <w:r w:rsidRPr="0060472D">
        <w:rPr>
          <w:rFonts w:ascii="微軟正黑體" w:eastAsia="微軟正黑體" w:hAnsi="微軟正黑體" w:hint="eastAsia"/>
          <w:color w:val="0070C0"/>
        </w:rPr>
        <w:t>認知這裡的學年度是社團成立的學年度，所以都可以搜尋的到，有要調整嗎?</w:t>
      </w: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CadreUploadPersonalConsent</w:t>
      </w:r>
    </w:p>
    <w:p w:rsidR="00093879" w:rsidRPr="00EA3093" w:rsidRDefault="00093879" w:rsidP="0009387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這一頁應該是個資同意聲請書，文字是不是都錯了?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924050"/>
            <wp:effectExtent l="0" t="0" r="6350" b="0"/>
            <wp:docPr id="202947704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1"/>
                    <a:stretch/>
                  </pic:blipFill>
                  <pic:spPr bwMode="auto"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879" w:rsidRPr="00EA3093" w:rsidRDefault="00093879" w:rsidP="00493B89">
      <w:pPr>
        <w:spacing w:line="0" w:lineRule="atLeast"/>
        <w:rPr>
          <w:rFonts w:ascii="微軟正黑體" w:eastAsia="微軟正黑體" w:hAnsi="微軟正黑體"/>
        </w:rPr>
      </w:pPr>
    </w:p>
    <w:p w:rsidR="00E10B65" w:rsidRPr="00EA3093" w:rsidRDefault="00E10B65" w:rsidP="00E10B6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/ClubPersonMang/MemberUploadPersonalConsent</w:t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這一頁應該是個資同意聲請書，文字是不是都錯了?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739900"/>
            <wp:effectExtent l="0" t="0" r="6350" b="0"/>
            <wp:docPr id="933087856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如果沒選擇檔案直接按匯入，是否能改顯示[尚未選擇檔案]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9C18B1C" wp14:editId="3866CAC6">
            <wp:extent cx="5274310" cy="1649095"/>
            <wp:effectExtent l="0" t="0" r="2540" b="8255"/>
            <wp:docPr id="6051231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65" w:rsidRPr="00EA3093" w:rsidRDefault="00E10B65" w:rsidP="00493B89">
      <w:pPr>
        <w:spacing w:line="0" w:lineRule="atLeast"/>
        <w:rPr>
          <w:rFonts w:ascii="微軟正黑體" w:eastAsia="微軟正黑體" w:hAnsi="微軟正黑體"/>
        </w:rPr>
      </w:pPr>
    </w:p>
    <w:p w:rsidR="008B3A0F" w:rsidRPr="00EA3093" w:rsidRDefault="008B3A0F" w:rsidP="00493B89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前台-匯入會員名冊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MemberUpload</w:t>
      </w:r>
    </w:p>
    <w:p w:rsidR="00093879" w:rsidRPr="007D34DD" w:rsidRDefault="008B3A0F" w:rsidP="008B3A0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538135" w:themeColor="accent6" w:themeShade="BF"/>
        </w:rPr>
      </w:pPr>
      <w:r w:rsidRPr="007D34DD">
        <w:rPr>
          <w:rFonts w:ascii="微軟正黑體" w:eastAsia="微軟正黑體" w:hAnsi="微軟正黑體" w:hint="eastAsia"/>
          <w:color w:val="538135" w:themeColor="accent6" w:themeShade="BF"/>
        </w:rPr>
        <w:t>無法下載範例，顯示[很抱歉 您無此頁面的存取權限！！]</w:t>
      </w: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</w:rPr>
      </w:pP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/ClubInfo/ClubScheduleEdit/3</w:t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6D21">
        <w:rPr>
          <w:rFonts w:ascii="微軟正黑體" w:eastAsia="微軟正黑體" w:hAnsi="微軟正黑體" w:hint="eastAsia"/>
          <w:color w:val="FF0000"/>
        </w:rPr>
        <w:t>既有資料，活動日期，未被正確帶出</w:t>
      </w:r>
      <w:r w:rsidRPr="00256D2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2290527"/>
            <wp:effectExtent l="0" t="0" r="7620" b="0"/>
            <wp:docPr id="173908865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05"/>
                    <a:stretch/>
                  </pic:blipFill>
                  <pic:spPr bwMode="auto">
                    <a:xfrm>
                      <a:off x="0" y="0"/>
                      <a:ext cx="5269230" cy="229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644" w:rsidRPr="00F65BAE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F65BAE">
        <w:rPr>
          <w:rFonts w:ascii="微軟正黑體" w:eastAsia="微軟正黑體" w:hAnsi="微軟正黑體" w:hint="eastAsia"/>
          <w:color w:val="FF0000"/>
        </w:rPr>
        <w:t>[疑問]是不是要能夠查看上傳的檔案?</w:t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/ClubInfo/ClubScheduleCreate</w:t>
      </w:r>
    </w:p>
    <w:p w:rsidR="003F6644" w:rsidRPr="00EA3093" w:rsidRDefault="006301D8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6D21">
        <w:rPr>
          <w:rFonts w:ascii="微軟正黑體" w:eastAsia="微軟正黑體" w:hAnsi="微軟正黑體" w:hint="eastAsia"/>
          <w:color w:val="FF0000"/>
        </w:rPr>
        <w:t>顯示[新增失敗]</w:t>
      </w:r>
      <w:r w:rsidRPr="00256D2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2269F5D7" wp14:editId="1374FB4A">
            <wp:extent cx="5274310" cy="2019300"/>
            <wp:effectExtent l="0" t="0" r="2540" b="0"/>
            <wp:docPr id="1669645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5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/ClubInfo/club_sch_import.html</w:t>
      </w:r>
    </w:p>
    <w:p w:rsidR="006301D8" w:rsidRPr="00EA3093" w:rsidRDefault="006301D8" w:rsidP="006301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顯示[找不到此網址的網頁]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</w:t>
      </w:r>
    </w:p>
    <w:p w:rsidR="001E3445" w:rsidRPr="00EA3093" w:rsidRDefault="001E344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62357">
        <w:rPr>
          <w:rFonts w:ascii="微軟正黑體" w:eastAsia="微軟正黑體" w:hAnsi="微軟正黑體" w:hint="eastAsia"/>
          <w:color w:val="FF0000"/>
        </w:rPr>
        <w:t>[疑問]目前可以看別的社團的得獎紀錄，這樣是對的嗎?</w:t>
      </w:r>
      <w:r w:rsidRPr="00462357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3675" cy="3440430"/>
            <wp:effectExtent l="0" t="0" r="3175" b="7620"/>
            <wp:docPr id="147052858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15" w:rsidRPr="00950979" w:rsidRDefault="00C83C1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匯出獲獎名冊，按了沒反應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C83C15" w:rsidRPr="00EA3093" w:rsidRDefault="00C83C15" w:rsidP="00C83C1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/ClubAward/Create</w:t>
      </w:r>
    </w:p>
    <w:p w:rsidR="00C83C15" w:rsidRPr="00950979" w:rsidRDefault="00C83C15" w:rsidP="00C83C1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獲獎名冊，為必填，但沒上傳也能順利送出</w:t>
      </w:r>
    </w:p>
    <w:p w:rsidR="00C83C15" w:rsidRPr="00EA3093" w:rsidRDefault="00C83C15" w:rsidP="001E3445">
      <w:pPr>
        <w:spacing w:line="0" w:lineRule="atLeast"/>
        <w:rPr>
          <w:rFonts w:ascii="微軟正黑體" w:eastAsia="微軟正黑體" w:hAnsi="微軟正黑體"/>
        </w:rPr>
      </w:pPr>
    </w:p>
    <w:p w:rsidR="00224606" w:rsidRPr="00EA3093" w:rsidRDefault="00224606" w:rsidP="0022460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/ClubAward/DownloadTemplate</w:t>
      </w:r>
    </w:p>
    <w:p w:rsidR="00224606" w:rsidRPr="00950979" w:rsidRDefault="00224606" w:rsidP="0022460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顯示[很抱歉 您無此頁面的存取權限！！]</w:t>
      </w:r>
    </w:p>
    <w:p w:rsidR="00224606" w:rsidRPr="00EA3093" w:rsidRDefault="00224606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/ClubHandover/HandOver0101</w:t>
      </w:r>
    </w:p>
    <w:p w:rsidR="005779C4" w:rsidRPr="00EA3093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送出時顯示[修改失敗[DAException]]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/ClubHandover/Print0103</w:t>
      </w:r>
    </w:p>
    <w:p w:rsidR="005779C4" w:rsidRPr="00EA3093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入學身分別，資料未被帶入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/ClubHandover/Print0205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活動報備系統密碼，資料未被帶入(顯示為</w:t>
      </w:r>
      <w:r w:rsidRPr="00EA3093">
        <w:rPr>
          <w:rFonts w:ascii="微軟正黑體" w:eastAsia="微軟正黑體" w:hAnsi="微軟正黑體"/>
        </w:rPr>
        <w:t>undefined</w:t>
      </w:r>
      <w:r w:rsidRPr="00EA3093">
        <w:rPr>
          <w:rFonts w:ascii="微軟正黑體" w:eastAsia="微軟正黑體" w:hAnsi="微軟正黑體" w:hint="eastAsia"/>
        </w:rPr>
        <w:t>)</w:t>
      </w:r>
    </w:p>
    <w:p w:rsidR="00743AF0" w:rsidRPr="00EA3093" w:rsidRDefault="00743AF0" w:rsidP="001E3445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/ClubHandover/HandOver0103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[疑問]目前可以看別的社團的表單，這樣是對的嗎? 而且還可以幫忙修改送出?</w:t>
      </w:r>
    </w:p>
    <w:p w:rsidR="001F53D8" w:rsidRPr="00EA3093" w:rsidRDefault="001F53D8" w:rsidP="001E3445">
      <w:pPr>
        <w:spacing w:line="0" w:lineRule="atLeast"/>
        <w:rPr>
          <w:rFonts w:ascii="微軟正黑體" w:eastAsia="微軟正黑體" w:hAnsi="微軟正黑體"/>
        </w:rPr>
      </w:pPr>
    </w:p>
    <w:p w:rsidR="00CE7790" w:rsidRPr="00EA3093" w:rsidRDefault="00CE7790" w:rsidP="00CE779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前台-活動報備管理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ActReport</w:t>
      </w:r>
    </w:p>
    <w:p w:rsidR="00CE7790" w:rsidRPr="008C32C3" w:rsidRDefault="00CE7790" w:rsidP="00CE779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8C32C3">
        <w:rPr>
          <w:rFonts w:ascii="微軟正黑體" w:eastAsia="微軟正黑體" w:hAnsi="微軟正黑體" w:hint="eastAsia"/>
          <w:color w:val="FF0000"/>
        </w:rPr>
        <w:t>顯示[找不到 140.137.19.209 網頁]</w:t>
      </w:r>
    </w:p>
    <w:p w:rsidR="00CE7790" w:rsidRPr="00EA3093" w:rsidRDefault="00CE7790" w:rsidP="001E3445">
      <w:pPr>
        <w:spacing w:line="0" w:lineRule="atLeast"/>
        <w:rPr>
          <w:rFonts w:ascii="微軟正黑體" w:eastAsia="微軟正黑體" w:hAnsi="微軟正黑體"/>
        </w:rPr>
      </w:pP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/ClubMang/Create</w:t>
      </w:r>
    </w:p>
    <w:p w:rsidR="00D16F52" w:rsidRPr="00EA3093" w:rsidRDefault="00D16F52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50979">
        <w:rPr>
          <w:rFonts w:ascii="微軟正黑體" w:eastAsia="微軟正黑體" w:hAnsi="微軟正黑體" w:hint="eastAsia"/>
          <w:color w:val="FF0000"/>
        </w:rPr>
        <w:t>字錯了</w:t>
      </w:r>
      <w:r w:rsidR="00DF6231" w:rsidRPr="00950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3263900" cy="1174750"/>
            <wp:effectExtent l="0" t="0" r="0" b="6350"/>
            <wp:docPr id="17157984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 r="29492" b="50864"/>
                    <a:stretch/>
                  </pic:blipFill>
                  <pic:spPr bwMode="auto">
                    <a:xfrm>
                      <a:off x="0" y="0"/>
                      <a:ext cx="3263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B89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圖片上傳，能不能有點反饋? 不然很像沒反應</w:t>
      </w: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</w:rPr>
      </w:pP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後台-社團基本資料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ClubMang</w:t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50979">
        <w:rPr>
          <w:rFonts w:ascii="微軟正黑體" w:eastAsia="微軟正黑體" w:hAnsi="微軟正黑體" w:hint="eastAsia"/>
          <w:color w:val="FF0000"/>
        </w:rPr>
        <w:t>篩選社團中文、英文名稱，</w:t>
      </w:r>
      <w:r w:rsidR="00493B89" w:rsidRPr="00950979">
        <w:rPr>
          <w:rFonts w:ascii="微軟正黑體" w:eastAsia="微軟正黑體" w:hAnsi="微軟正黑體" w:hint="eastAsia"/>
          <w:color w:val="FF0000"/>
        </w:rPr>
        <w:t>輸入既有的[都計系學會]，會顯示[系統發生錯誤，請稍後再嘗試。]</w:t>
      </w:r>
      <w:r w:rsidR="00493B89" w:rsidRPr="00950979">
        <w:rPr>
          <w:rFonts w:ascii="微軟正黑體" w:eastAsia="微軟正黑體" w:hAnsi="微軟正黑體"/>
          <w:color w:val="FF0000"/>
        </w:rPr>
        <w:br/>
      </w:r>
      <w:r w:rsidR="00493B8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6850" cy="2159000"/>
            <wp:effectExtent l="0" t="0" r="0" b="0"/>
            <wp:docPr id="194893255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7"/>
                    <a:stretch/>
                  </pic:blipFill>
                  <pic:spPr bwMode="auto">
                    <a:xfrm>
                      <a:off x="0" y="0"/>
                      <a:ext cx="5276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篩選負責人姓名，顯示結果有誤</w:t>
      </w:r>
      <w:r w:rsidRPr="00E62F0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6850" cy="3448050"/>
            <wp:effectExtent l="0" t="0" r="0" b="0"/>
            <wp:docPr id="112666210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篩選負責人系級，顯示結果有誤</w:t>
      </w:r>
      <w:r w:rsidRPr="00E62F0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 wp14:anchorId="7953A4C4" wp14:editId="18E4E266">
            <wp:extent cx="5264150" cy="3702050"/>
            <wp:effectExtent l="0" t="0" r="0" b="0"/>
            <wp:docPr id="11049308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</w:rPr>
      </w:pP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/ClubMang/Edit</w:t>
      </w:r>
    </w:p>
    <w:p w:rsidR="00185FF3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修改密碼會顯示[修改失敗]</w:t>
      </w:r>
    </w:p>
    <w:p w:rsidR="00493B89" w:rsidRPr="00EA3093" w:rsidRDefault="00493B89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</w:t>
      </w:r>
      <w:r w:rsidR="00185FF3" w:rsidRPr="00EA3093">
        <w:rPr>
          <w:rFonts w:ascii="微軟正黑體" w:eastAsia="微軟正黑體" w:hAnsi="微軟正黑體" w:hint="eastAsia"/>
        </w:rPr>
        <w:t>，能不能有點反饋? 不然很像沒反應</w:t>
      </w: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</w:rPr>
      </w:pP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後台-幹部名冊匯入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/DownloadTemplate</w:t>
      </w:r>
    </w:p>
    <w:p w:rsidR="003A7413" w:rsidRPr="00C62B5A" w:rsidRDefault="003A741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後台-幹部名冊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/CadreMang/Create</w:t>
      </w:r>
    </w:p>
    <w:p w:rsidR="00607B30" w:rsidRPr="00EA3093" w:rsidRDefault="00607B30" w:rsidP="00607B3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社團代號，下拉選單是不是應該顯示代號+社團名稱?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4150" cy="996950"/>
            <wp:effectExtent l="0" t="0" r="0" b="0"/>
            <wp:docPr id="95920444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724AAC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highlight w:val="green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參與期間，如果任職開始日&gt;任職結束日，送出時應提醒</w:t>
      </w:r>
    </w:p>
    <w:p w:rsidR="00607B30" w:rsidRPr="00EA3093" w:rsidRDefault="00607B30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新增完成後，由於仍停留在新增畫面，很容易會誤會導致不斷送出。是否能新增完成後回到列表頁or顯示查看頁</w:t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新增後，到查看頁面，任職期間，資料沒存到?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104900"/>
            <wp:effectExtent l="0" t="0" r="6350" b="0"/>
            <wp:docPr id="1357707901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與前台/</w:t>
      </w:r>
      <w:r w:rsidRPr="00EA3093">
        <w:rPr>
          <w:rFonts w:ascii="微軟正黑體" w:eastAsia="微軟正黑體" w:hAnsi="微軟正黑體"/>
        </w:rPr>
        <w:t>CadreCreate</w:t>
      </w:r>
      <w:r w:rsidRPr="00EA3093">
        <w:rPr>
          <w:rFonts w:ascii="微軟正黑體" w:eastAsia="微軟正黑體" w:hAnsi="微軟正黑體" w:hint="eastAsia"/>
        </w:rPr>
        <w:t>欄位不同</w:t>
      </w:r>
      <w:r w:rsidR="00093879" w:rsidRPr="00EA3093">
        <w:rPr>
          <w:rFonts w:ascii="微軟正黑體" w:eastAsia="微軟正黑體" w:hAnsi="微軟正黑體"/>
        </w:rPr>
        <w:br/>
      </w:r>
      <w:r w:rsidR="0009387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2317750"/>
            <wp:effectExtent l="0" t="0" r="6350" b="6350"/>
            <wp:docPr id="677185104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B20B12" w:rsidRPr="00EA3093" w:rsidRDefault="00B20B12" w:rsidP="00B20B1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後台-會員名冊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MemberMang/Create</w:t>
      </w:r>
    </w:p>
    <w:p w:rsidR="00B20B12" w:rsidRPr="00C62B5A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參與期間，如果任職開始日&gt;任職結束日，送出時應提醒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參與期間，按下送出後無任何反應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與前台/</w:t>
      </w:r>
      <w:r w:rsidRPr="00EA3093">
        <w:rPr>
          <w:rFonts w:ascii="微軟正黑體" w:eastAsia="微軟正黑體" w:hAnsi="微軟正黑體"/>
        </w:rPr>
        <w:t>CadreCreate</w:t>
      </w:r>
      <w:r w:rsidRPr="00EA3093">
        <w:rPr>
          <w:rFonts w:ascii="微軟正黑體" w:eastAsia="微軟正黑體" w:hAnsi="微軟正黑體" w:hint="eastAsia"/>
        </w:rPr>
        <w:t>欄位不同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803400"/>
            <wp:effectExtent l="0" t="0" r="6350" b="6350"/>
            <wp:docPr id="51742311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EA3093" w:rsidRDefault="00B20B12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/ScheduleMang/Create</w:t>
      </w:r>
    </w:p>
    <w:p w:rsidR="009A04C4" w:rsidRPr="00C62B5A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E10B65" w:rsidRPr="00EA3093" w:rsidRDefault="00E10B65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/ScheduleMang/Edit</w:t>
      </w:r>
    </w:p>
    <w:p w:rsidR="009A04C4" w:rsidRPr="00EA3093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活動日期，未被正確帶出</w:t>
      </w:r>
      <w:r w:rsidR="00C021A8" w:rsidRPr="00E62F01">
        <w:rPr>
          <w:rFonts w:ascii="微軟正黑體" w:eastAsia="微軟正黑體" w:hAnsi="微軟正黑體"/>
          <w:color w:val="FF0000"/>
        </w:rPr>
        <w:br/>
      </w:r>
      <w:r w:rsidR="00C021A8"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3508375"/>
            <wp:effectExtent l="0" t="0" r="3175" b="0"/>
            <wp:docPr id="878230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[疑問]是不是要能夠查看上傳的檔案?</w:t>
      </w:r>
    </w:p>
    <w:p w:rsidR="0090001F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附件，須說明可上傳檔案類型</w:t>
      </w:r>
    </w:p>
    <w:p w:rsidR="001915C1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</w:t>
      </w:r>
      <w:r w:rsidR="001915C1" w:rsidRPr="00EA3093">
        <w:rPr>
          <w:rFonts w:ascii="微軟正黑體" w:eastAsia="微軟正黑體" w:hAnsi="微軟正黑體" w:hint="eastAsia"/>
        </w:rPr>
        <w:t>上傳PDF、ZIP、7Z顯示[檔案類型不符合]，上傳PNG顯示[修改失敗Object reference not set to an instance of an object.]，與前台說明不同</w:t>
      </w:r>
      <w:r w:rsidR="001915C1" w:rsidRPr="00EA3093">
        <w:rPr>
          <w:rFonts w:ascii="微軟正黑體" w:eastAsia="微軟正黑體" w:hAnsi="微軟正黑體"/>
        </w:rPr>
        <w:br/>
      </w:r>
      <w:r w:rsidR="001915C1"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69230" cy="842010"/>
            <wp:effectExtent l="0" t="0" r="7620" b="0"/>
            <wp:docPr id="96971284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</w:t>
      </w:r>
    </w:p>
    <w:p w:rsidR="00C021A8" w:rsidRPr="00EA3093" w:rsidRDefault="00C021A8" w:rsidP="00C021A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篩選活動時間，無法正確顯示結果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4074160"/>
            <wp:effectExtent l="0" t="0" r="7620" b="2540"/>
            <wp:docPr id="5358380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A8" w:rsidRPr="00EA3093" w:rsidRDefault="00C021A8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bookmarkStart w:id="1" w:name="_Hlk137108766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活動績效管理</w:t>
      </w:r>
      <w:bookmarkEnd w:id="1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/ScheduleMang/Upload</w:t>
      </w:r>
    </w:p>
    <w:p w:rsidR="00C021A8" w:rsidRPr="00EA3093" w:rsidRDefault="00C021A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顯示[找不到此網址的網頁：http://140.137.19.209/ScheduleMang/Upload]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D6B38" w:rsidRPr="00EA3093" w:rsidRDefault="00ED6B38" w:rsidP="00ED6B3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</w:t>
      </w:r>
    </w:p>
    <w:p w:rsidR="00ED6B38" w:rsidRPr="00EA3093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62B5A">
        <w:rPr>
          <w:rFonts w:ascii="微軟正黑體" w:eastAsia="微軟正黑體" w:hAnsi="微軟正黑體" w:hint="eastAsia"/>
          <w:color w:val="FF0000"/>
        </w:rPr>
        <w:t>篩選獲獎時間，無法正確顯示結果</w:t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69230" cy="3204845"/>
            <wp:effectExtent l="0" t="0" r="7620" b="0"/>
            <wp:docPr id="111211602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38" w:rsidRPr="00C62B5A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匯出的檔名有誤，目前為[</w:t>
      </w:r>
      <w:r w:rsidR="001E3445" w:rsidRPr="00C62B5A">
        <w:rPr>
          <w:rFonts w:ascii="微軟正黑體" w:eastAsia="微軟正黑體" w:hAnsi="微軟正黑體" w:hint="eastAsia"/>
          <w:color w:val="FF0000"/>
        </w:rPr>
        <w:t>幹部名冊</w:t>
      </w:r>
      <w:r w:rsidRPr="00C62B5A">
        <w:rPr>
          <w:rFonts w:ascii="微軟正黑體" w:eastAsia="微軟正黑體" w:hAnsi="微軟正黑體" w:hint="eastAsia"/>
          <w:color w:val="FF0000"/>
        </w:rPr>
        <w:t>]</w:t>
      </w:r>
      <w:r w:rsidR="001E3445" w:rsidRPr="00C62B5A">
        <w:rPr>
          <w:rFonts w:ascii="微軟正黑體" w:eastAsia="微軟正黑體" w:hAnsi="微軟正黑體" w:hint="eastAsia"/>
          <w:color w:val="FF0000"/>
        </w:rPr>
        <w:t>，應為[校外獲獎紀錄]</w:t>
      </w:r>
    </w:p>
    <w:p w:rsidR="00ED6B38" w:rsidRPr="00EA3093" w:rsidRDefault="00ED6B38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/AwardMang/Create</w:t>
      </w:r>
    </w:p>
    <w:p w:rsidR="00D23EEF" w:rsidRPr="00C62B5A" w:rsidRDefault="00D23EEF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B26C9C" w:rsidRPr="00EA3093" w:rsidRDefault="00B26C9C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欄位名稱錯誤</w:t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4798337" cy="941705"/>
            <wp:effectExtent l="0" t="0" r="2540" b="0"/>
            <wp:docPr id="19078902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7"/>
                    <a:stretch/>
                  </pic:blipFill>
                  <pic:spPr bwMode="auto">
                    <a:xfrm>
                      <a:off x="0" y="0"/>
                      <a:ext cx="4798337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38" w:rsidRPr="00EA3093" w:rsidRDefault="00ED6B3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獲獎名冊，為必填，但沒上傳也能順利送出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</w:rPr>
      </w:pPr>
    </w:p>
    <w:p w:rsidR="00B26C9C" w:rsidRPr="00EA3093" w:rsidRDefault="00B26C9C" w:rsidP="00B26C9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="00ED6B38"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校外獲獎紀錄</w:t>
      </w: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/AwardMang/DownloadTemplate</w:t>
      </w:r>
    </w:p>
    <w:p w:rsidR="00B26C9C" w:rsidRPr="00C62B5A" w:rsidRDefault="00B26C9C" w:rsidP="00B26C9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顯示[這個網頁無法正常運作 140.137.19.209 目前無法處理這項要求。]</w:t>
      </w:r>
    </w:p>
    <w:p w:rsidR="00B26C9C" w:rsidRPr="00EA3093" w:rsidRDefault="00B26C9C" w:rsidP="00D23EEF">
      <w:pPr>
        <w:spacing w:line="0" w:lineRule="atLeast"/>
        <w:rPr>
          <w:rFonts w:ascii="微軟正黑體" w:eastAsia="微軟正黑體" w:hAnsi="微軟正黑體"/>
        </w:rPr>
      </w:pP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交接資料封面，點選查看，會顯示[這個網頁無法正常運作]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社團財產清冊，點選查看，會顯示[這個網頁無法正常運作]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社團收支結算表，點選查看，會顯示[這個網頁無法正常運作]</w:t>
      </w: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/HandOverDocMang/HandOver0102?id=3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[疑問]當日會議記錄，是否應該要能看見已上傳的附件檔案?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[疑問]當日會議簽到表，是否應該要能看見已上傳的附件檔案?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/HandOverDocMang/HandOver0103?id=3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學年度，資料未被正確帶入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/HandOverDocMang/HandOver0309?id=3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[疑問]存簿封面，是否應該要能看見已上傳的附件檔案?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/HandOverFileMang/Edit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附件為7z檔，下載時會顯示[找不到此網址的網頁：http://140.137.19.209/Upload/HandOverClass01/20230608/xUOeuy6fw8RSzKEycJwQDw_20230608105222.7z]</w:t>
      </w:r>
    </w:p>
    <w:p w:rsidR="00743AF0" w:rsidRPr="00EA3093" w:rsidRDefault="00743AF0" w:rsidP="00D23EEF">
      <w:pPr>
        <w:spacing w:line="0" w:lineRule="atLeast"/>
        <w:rPr>
          <w:rFonts w:ascii="微軟正黑體" w:eastAsia="微軟正黑體" w:hAnsi="微軟正黑體"/>
        </w:rPr>
      </w:pPr>
    </w:p>
    <w:p w:rsidR="00B15A39" w:rsidRPr="00EA3093" w:rsidRDefault="00B15A39" w:rsidP="00B15A3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/ActListMang/Create</w:t>
      </w:r>
    </w:p>
    <w:p w:rsidR="00B15A39" w:rsidRPr="00EA3093" w:rsidRDefault="00B15A39" w:rsidP="00B15A3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STEP2設定完，按下加入行程，就會一直處在loading畫面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6408BBFD" wp14:editId="26A8B486">
            <wp:extent cx="5274310" cy="1835150"/>
            <wp:effectExtent l="0" t="0" r="2540" b="0"/>
            <wp:docPr id="2068650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0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39" w:rsidRPr="00EA3093" w:rsidRDefault="00B15A39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/RundownListMang</w:t>
      </w:r>
    </w:p>
    <w:p w:rsidR="009B300D" w:rsidRPr="00A51909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/ActTypeMang</w:t>
      </w:r>
    </w:p>
    <w:p w:rsidR="009B300D" w:rsidRPr="00EA3093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62B5A">
        <w:rPr>
          <w:rFonts w:ascii="微軟正黑體" w:eastAsia="微軟正黑體" w:hAnsi="微軟正黑體" w:hint="eastAsia"/>
          <w:color w:val="FF0000"/>
          <w:highlight w:val="green"/>
        </w:rPr>
        <w:t>[疑問]跑板了，請田田看看你的螢幕是否有相同狀況</w:t>
      </w:r>
      <w:r w:rsidR="00E527B8" w:rsidRPr="00C62B5A">
        <w:rPr>
          <w:rFonts w:ascii="微軟正黑體" w:eastAsia="微軟正黑體" w:hAnsi="微軟正黑體"/>
          <w:color w:val="FF0000"/>
          <w:highlight w:val="green"/>
        </w:rPr>
        <w:br/>
      </w:r>
      <w:r w:rsidR="00E527B8" w:rsidRPr="00C62B5A">
        <w:rPr>
          <w:rFonts w:ascii="微軟正黑體" w:eastAsia="微軟正黑體" w:hAnsi="微軟正黑體" w:hint="eastAsia"/>
          <w:color w:val="FF0000"/>
          <w:highlight w:val="green"/>
        </w:rPr>
        <w:t>田: 如果畫面太小就可能會跑版，後續再調整即可。</w:t>
      </w:r>
      <w:r w:rsidRPr="00C62B5A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C6D4447" wp14:editId="2E48F689">
            <wp:extent cx="5274310" cy="1301750"/>
            <wp:effectExtent l="0" t="0" r="2540" b="0"/>
            <wp:docPr id="603720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D3868" w:rsidRPr="00EA3093" w:rsidRDefault="009D3868" w:rsidP="009D386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</w:t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t>篩選樓館，顯示結果有誤</w:t>
      </w:r>
      <w:r w:rsidRPr="00003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9230" cy="2766060"/>
            <wp:effectExtent l="0" t="0" r="7620" b="0"/>
            <wp:docPr id="20271446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68" w:rsidRPr="00EA3093" w:rsidRDefault="009D3868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/PlaceSchoolMang/BatchAddAct</w:t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場地名稱應該會依樓館分類變動選單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36CF2463" wp14:editId="299FF68D">
            <wp:extent cx="5274310" cy="737870"/>
            <wp:effectExtent l="0" t="0" r="2540" b="5080"/>
            <wp:docPr id="21228893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93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送出時，顯示[新增失敗[DAException]]</w:t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/PlaceSchoolMang/BatchAddAct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t>篩選樓館，是不是應該用下拉選單?</w:t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715010"/>
            <wp:effectExtent l="0" t="0" r="3175" b="8890"/>
            <wp:docPr id="123296500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D2" w:rsidRPr="00EA3093" w:rsidRDefault="007538D2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/PlaceOutSideMang/Edit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lastRenderedPageBreak/>
        <w:t>所在縣市，下拉選單需要更新了</w:t>
      </w:r>
      <w:r w:rsidRPr="00003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29F888D" wp14:editId="05FF50B4">
            <wp:extent cx="5274310" cy="370840"/>
            <wp:effectExtent l="0" t="0" r="2540" b="0"/>
            <wp:docPr id="5674969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6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631C86" w:rsidRPr="00EA3093" w:rsidRDefault="00631C86" w:rsidP="00631C8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/BuildMang/DownloadTemplate</w:t>
      </w:r>
    </w:p>
    <w:p w:rsidR="00631C86" w:rsidRPr="00003979" w:rsidRDefault="00631C86" w:rsidP="00631C8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003979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/PlaceOutSideMang/DownloadTemplate</w:t>
      </w:r>
    </w:p>
    <w:p w:rsidR="00607A3D" w:rsidRPr="00003979" w:rsidRDefault="00607A3D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003979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607A3D" w:rsidRPr="00EA3093" w:rsidRDefault="00607A3D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Cs w:val="24"/>
        </w:rPr>
        <w:t>ConformMang</w:t>
      </w:r>
    </w:p>
    <w:p w:rsidR="00607A3D" w:rsidRPr="00A51909" w:rsidRDefault="00D171A8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  <w:highlight w:val="green"/>
        </w:rPr>
      </w:pPr>
      <w:r w:rsidRPr="00A51909">
        <w:rPr>
          <w:rFonts w:ascii="微軟正黑體" w:eastAsia="微軟正黑體" w:hAnsi="微軟正黑體" w:hint="eastAsia"/>
          <w:color w:val="FF0000"/>
          <w:highlight w:val="green"/>
        </w:rPr>
        <w:t>[疑問]</w:t>
      </w:r>
      <w:r w:rsidR="00607A3D" w:rsidRPr="00A51909">
        <w:rPr>
          <w:rFonts w:ascii="微軟正黑體" w:eastAsia="微軟正黑體" w:hAnsi="微軟正黑體" w:hint="eastAsia"/>
          <w:color w:val="FF0000"/>
          <w:highlight w:val="green"/>
        </w:rPr>
        <w:t>個人資料告知暨同意書*，修改後，前台的</w:t>
      </w:r>
      <w:r w:rsidR="00607A3D" w:rsidRPr="00A51909">
        <w:rPr>
          <w:rFonts w:ascii="微軟正黑體" w:eastAsia="微軟正黑體" w:hAnsi="微軟正黑體"/>
          <w:color w:val="FF0000"/>
          <w:highlight w:val="green"/>
        </w:rPr>
        <w:t>/ClubHandover/HandOver0101</w:t>
      </w:r>
      <w:r w:rsidR="00607A3D" w:rsidRPr="00A51909">
        <w:rPr>
          <w:rFonts w:ascii="微軟正黑體" w:eastAsia="微軟正黑體" w:hAnsi="微軟正黑體" w:hint="eastAsia"/>
          <w:color w:val="FF0000"/>
          <w:highlight w:val="green"/>
        </w:rPr>
        <w:t>沒有跟著變更，不確定這裡控制的是前台的哪個部分?</w:t>
      </w:r>
    </w:p>
    <w:p w:rsidR="005B1687" w:rsidRPr="00A51909" w:rsidRDefault="005B1687" w:rsidP="005B1687">
      <w:pPr>
        <w:pStyle w:val="a3"/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  <w:highlight w:val="green"/>
        </w:rPr>
        <w:t>田: 這部分是屬於 交接資料的個人資料告知寄同意書的內容,</w:t>
      </w:r>
      <w:r w:rsidRPr="00A51909">
        <w:rPr>
          <w:rFonts w:ascii="微軟正黑體" w:eastAsia="微軟正黑體" w:hAnsi="微軟正黑體"/>
          <w:color w:val="FF0000"/>
          <w:highlight w:val="green"/>
        </w:rPr>
        <w:t xml:space="preserve"> </w:t>
      </w:r>
      <w:r w:rsidRPr="00A51909">
        <w:rPr>
          <w:rFonts w:ascii="微軟正黑體" w:eastAsia="微軟正黑體" w:hAnsi="微軟正黑體" w:hint="eastAsia"/>
          <w:color w:val="FF0000"/>
          <w:highlight w:val="green"/>
        </w:rPr>
        <w:t>請書飄評估, 如果沒用到就拿掉吧</w:t>
      </w:r>
    </w:p>
    <w:p w:rsidR="006B32F6" w:rsidRPr="00A51909" w:rsidRDefault="00A51909" w:rsidP="006B32F6">
      <w:pPr>
        <w:spacing w:line="0" w:lineRule="atLeast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</w:rPr>
        <w:t>我要把它拿掉</w:t>
      </w:r>
    </w:p>
    <w:p w:rsidR="006B32F6" w:rsidRPr="006B32F6" w:rsidRDefault="006B32F6" w:rsidP="006B32F6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Pr="006B32F6">
        <w:rPr>
          <w:rFonts w:ascii="微軟正黑體" w:eastAsia="微軟正黑體" w:hAnsi="微軟正黑體" w:hint="eastAsia"/>
          <w:b/>
          <w:bCs/>
          <w:sz w:val="32"/>
          <w:szCs w:val="32"/>
        </w:rPr>
        <w:t>提醒內容維護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6B32F6">
        <w:rPr>
          <w:rFonts w:ascii="微軟正黑體" w:eastAsia="微軟正黑體" w:hAnsi="微軟正黑體"/>
        </w:rPr>
        <w:t>/ConformMang</w:t>
      </w:r>
    </w:p>
    <w:p w:rsidR="006B32F6" w:rsidRPr="00DF2485" w:rsidRDefault="00D171A8" w:rsidP="006B32F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bookmarkStart w:id="2" w:name="_GoBack"/>
      <w:r w:rsidRPr="00DF2485">
        <w:rPr>
          <w:rFonts w:ascii="微軟正黑體" w:eastAsia="微軟正黑體" w:hAnsi="微軟正黑體" w:hint="eastAsia"/>
          <w:color w:val="FF0000"/>
        </w:rPr>
        <w:t>社團基本資料提醒內容</w:t>
      </w:r>
      <w:r w:rsidR="006B32F6" w:rsidRPr="00DF2485">
        <w:rPr>
          <w:rFonts w:ascii="微軟正黑體" w:eastAsia="微軟正黑體" w:hAnsi="微軟正黑體" w:hint="eastAsia"/>
          <w:color w:val="FF0000"/>
        </w:rPr>
        <w:t xml:space="preserve"> 未正確顯示在前台畫面</w:t>
      </w:r>
    </w:p>
    <w:bookmarkEnd w:id="2"/>
    <w:p w:rsidR="00724AAC" w:rsidRPr="00724AAC" w:rsidRDefault="006B32F6" w:rsidP="00724AAC">
      <w:pPr>
        <w:spacing w:line="0" w:lineRule="atLeast"/>
        <w:rPr>
          <w:rFonts w:ascii="微軟正黑體" w:eastAsia="微軟正黑體" w:hAnsi="微軟正黑體"/>
          <w:highlight w:val="green"/>
        </w:rPr>
      </w:pPr>
      <w:r w:rsidRPr="006B32F6">
        <w:rPr>
          <w:rFonts w:ascii="微軟正黑體" w:eastAsia="微軟正黑體" w:hAnsi="微軟正黑體"/>
          <w:noProof/>
        </w:rPr>
        <w:drawing>
          <wp:inline distT="0" distB="0" distL="0" distR="0" wp14:anchorId="676C8E18" wp14:editId="323275EA">
            <wp:extent cx="5274310" cy="2564130"/>
            <wp:effectExtent l="0" t="0" r="2540" b="7620"/>
            <wp:docPr id="2119994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94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highlight w:val="green"/>
        </w:rPr>
        <w:br/>
      </w:r>
      <w:r w:rsidRPr="006B32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733BA3F" wp14:editId="58F4815F">
            <wp:extent cx="5274310" cy="1721485"/>
            <wp:effectExtent l="0" t="0" r="2540" b="0"/>
            <wp:docPr id="464850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0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86" w:rsidRPr="00EA3093" w:rsidRDefault="00631C86" w:rsidP="00D23EEF">
      <w:pPr>
        <w:spacing w:line="0" w:lineRule="atLeast"/>
        <w:rPr>
          <w:rFonts w:ascii="微軟正黑體" w:eastAsia="微軟正黑體" w:hAnsi="微軟正黑體"/>
        </w:rPr>
      </w:pPr>
    </w:p>
    <w:p w:rsidR="00F06B8E" w:rsidRPr="00EA3093" w:rsidRDefault="00F06B8E" w:rsidP="00F06B8E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後台-使用者帳號綁定 </w:t>
      </w:r>
      <w:r w:rsidRPr="00EA3093">
        <w:rPr>
          <w:rFonts w:ascii="微軟正黑體" w:eastAsia="微軟正黑體" w:hAnsi="微軟正黑體"/>
          <w:b/>
          <w:bCs/>
          <w:szCs w:val="24"/>
        </w:rPr>
        <w:t>/UserMang/Edit</w:t>
      </w:r>
    </w:p>
    <w:p w:rsidR="00F06B8E" w:rsidRPr="00EA3093" w:rsidRDefault="00F06B8E" w:rsidP="00F06B8E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按下儲存時，顯示[修改失敗]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7C936CA8" wp14:editId="38B4D2E4">
            <wp:extent cx="5274310" cy="3263265"/>
            <wp:effectExtent l="0" t="0" r="2540" b="0"/>
            <wp:docPr id="352459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90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E" w:rsidRPr="00EA3093" w:rsidRDefault="00F06B8E" w:rsidP="00D23EEF">
      <w:pPr>
        <w:spacing w:line="0" w:lineRule="atLeast"/>
        <w:rPr>
          <w:rFonts w:ascii="微軟正黑體" w:eastAsia="微軟正黑體" w:hAnsi="微軟正黑體"/>
        </w:rPr>
      </w:pPr>
    </w:p>
    <w:p w:rsidR="00AE686B" w:rsidRPr="00EA3093" w:rsidRDefault="00AE686B" w:rsidP="00AE686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後台-管理員維護 </w:t>
      </w:r>
      <w:r w:rsidRPr="00EA3093">
        <w:rPr>
          <w:rFonts w:ascii="微軟正黑體" w:eastAsia="微軟正黑體" w:hAnsi="微軟正黑體"/>
          <w:b/>
          <w:bCs/>
          <w:szCs w:val="24"/>
        </w:rPr>
        <w:t>/AdminMang/Edit</w:t>
      </w:r>
    </w:p>
    <w:p w:rsidR="00AE686B" w:rsidRPr="00EA3093" w:rsidRDefault="00AE686B" w:rsidP="00AE686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啟用，修改為停用送出後，資料仍未正確更新，依舊是啟用狀態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0DFD5917" wp14:editId="47339449">
            <wp:extent cx="5274310" cy="418465"/>
            <wp:effectExtent l="0" t="0" r="2540" b="635"/>
            <wp:docPr id="1016510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0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8" w:rsidRPr="00EA3093" w:rsidRDefault="00D171A8" w:rsidP="00D23EEF">
      <w:pPr>
        <w:spacing w:line="0" w:lineRule="atLeast"/>
        <w:rPr>
          <w:rFonts w:ascii="微軟正黑體" w:eastAsia="微軟正黑體" w:hAnsi="微軟正黑體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後台-身分權限設定 </w:t>
      </w:r>
      <w:r w:rsidRPr="00EA3093">
        <w:rPr>
          <w:rFonts w:ascii="微軟正黑體" w:eastAsia="微軟正黑體" w:hAnsi="微軟正黑體"/>
          <w:b/>
          <w:bCs/>
          <w:szCs w:val="24"/>
        </w:rPr>
        <w:t>/RoleMang</w:t>
      </w:r>
    </w:p>
    <w:p w:rsidR="00EA3093" w:rsidRPr="00EA3093" w:rsidRDefault="00EA3093" w:rsidP="00EA3093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無法刪除測試角色ID(</w:t>
      </w:r>
      <w:r w:rsidRPr="00EA3093">
        <w:rPr>
          <w:rFonts w:ascii="微軟正黑體" w:eastAsia="微軟正黑體" w:hAnsi="微軟正黑體"/>
        </w:rPr>
        <w:t>TESTQQ</w:t>
      </w:r>
      <w:r w:rsidRPr="00EA3093">
        <w:rPr>
          <w:rFonts w:ascii="微軟正黑體" w:eastAsia="微軟正黑體" w:hAnsi="微軟正黑體" w:hint="eastAsia"/>
        </w:rPr>
        <w:t>)，顯示[刪除失敗]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36E6748" wp14:editId="00334FAC">
            <wp:extent cx="5274310" cy="370205"/>
            <wp:effectExtent l="0" t="0" r="2540" b="0"/>
            <wp:docPr id="1677807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74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6B" w:rsidRPr="00EA3093" w:rsidRDefault="00AE686B" w:rsidP="00D23EEF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一測未測試項目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所有的匯入(由於範例檔無法下載)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</w:rPr>
        <w:t>前後台的幹部名冊匯入、會員名冊匯入、活動績效管理匯入、校內樓館匯入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RAR附件</w:t>
      </w:r>
    </w:p>
    <w:p w:rsidR="00CE7790" w:rsidRPr="00EA3093" w:rsidRDefault="00CE7790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前台活動報備管理</w:t>
      </w:r>
      <w:r w:rsidR="00607A3D" w:rsidRPr="00EA3093">
        <w:rPr>
          <w:rFonts w:ascii="微軟正黑體" w:eastAsia="微軟正黑體" w:hAnsi="微軟正黑體" w:hint="eastAsia"/>
        </w:rPr>
        <w:t>(無法開啟)</w:t>
      </w:r>
      <w:r w:rsidR="009B300D" w:rsidRPr="00EA3093">
        <w:rPr>
          <w:rFonts w:ascii="微軟正黑體" w:eastAsia="微軟正黑體" w:hAnsi="微軟正黑體" w:hint="eastAsia"/>
        </w:rPr>
        <w:t>、後台活動報備管理(疑似程式剛好在調整中)</w:t>
      </w:r>
    </w:p>
    <w:p w:rsidR="009D3868" w:rsidRPr="00EA3093" w:rsidRDefault="009D3868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校內場地批次借用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期限日期維護(待活動報備修好後再測)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提醒內容維護</w:t>
      </w:r>
      <w:r w:rsidR="00D171A8" w:rsidRPr="00EA3093">
        <w:rPr>
          <w:rFonts w:ascii="微軟正黑體" w:eastAsia="微軟正黑體" w:hAnsi="微軟正黑體" w:hint="eastAsia"/>
        </w:rPr>
        <w:t>的活動報備管理提醒內容*</w:t>
      </w:r>
    </w:p>
    <w:p w:rsidR="00F06B8E" w:rsidRPr="00EA3093" w:rsidRDefault="00F06B8E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使用者帳號綁定的篩選</w:t>
      </w:r>
    </w:p>
    <w:p w:rsidR="00EA3093" w:rsidRPr="00EA3093" w:rsidRDefault="00EA3093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個人資料修改</w:t>
      </w:r>
    </w:p>
    <w:sectPr w:rsidR="00EA3093" w:rsidRPr="00EA30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AA0" w:rsidRDefault="00AB0AA0" w:rsidP="00724AAC">
      <w:r>
        <w:separator/>
      </w:r>
    </w:p>
  </w:endnote>
  <w:endnote w:type="continuationSeparator" w:id="0">
    <w:p w:rsidR="00AB0AA0" w:rsidRDefault="00AB0AA0" w:rsidP="00724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AA0" w:rsidRDefault="00AB0AA0" w:rsidP="00724AAC">
      <w:r>
        <w:separator/>
      </w:r>
    </w:p>
  </w:footnote>
  <w:footnote w:type="continuationSeparator" w:id="0">
    <w:p w:rsidR="00AB0AA0" w:rsidRDefault="00AB0AA0" w:rsidP="00724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C5CFA"/>
    <w:multiLevelType w:val="hybridMultilevel"/>
    <w:tmpl w:val="AA32F384"/>
    <w:lvl w:ilvl="0" w:tplc="1FBCB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260687"/>
    <w:multiLevelType w:val="hybridMultilevel"/>
    <w:tmpl w:val="0C8A7B4C"/>
    <w:lvl w:ilvl="0" w:tplc="8866576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F52"/>
    <w:rsid w:val="00003979"/>
    <w:rsid w:val="00093879"/>
    <w:rsid w:val="00185FF3"/>
    <w:rsid w:val="001915C1"/>
    <w:rsid w:val="001E3445"/>
    <w:rsid w:val="001F53D8"/>
    <w:rsid w:val="00224606"/>
    <w:rsid w:val="00256D21"/>
    <w:rsid w:val="003A7413"/>
    <w:rsid w:val="003F6644"/>
    <w:rsid w:val="00462357"/>
    <w:rsid w:val="00493B89"/>
    <w:rsid w:val="005779C4"/>
    <w:rsid w:val="005A3CE0"/>
    <w:rsid w:val="005B1687"/>
    <w:rsid w:val="0060472D"/>
    <w:rsid w:val="00607A3D"/>
    <w:rsid w:val="00607B30"/>
    <w:rsid w:val="006301D8"/>
    <w:rsid w:val="00631C86"/>
    <w:rsid w:val="00650E65"/>
    <w:rsid w:val="006B32F6"/>
    <w:rsid w:val="00724AAC"/>
    <w:rsid w:val="00743AF0"/>
    <w:rsid w:val="007538D2"/>
    <w:rsid w:val="007A0A5C"/>
    <w:rsid w:val="007D34DD"/>
    <w:rsid w:val="008B3A0F"/>
    <w:rsid w:val="008C32C3"/>
    <w:rsid w:val="008D576C"/>
    <w:rsid w:val="0090001F"/>
    <w:rsid w:val="00950979"/>
    <w:rsid w:val="009A04C4"/>
    <w:rsid w:val="009A2A8C"/>
    <w:rsid w:val="009B1F3A"/>
    <w:rsid w:val="009B300D"/>
    <w:rsid w:val="009D3868"/>
    <w:rsid w:val="00A51909"/>
    <w:rsid w:val="00AB0AA0"/>
    <w:rsid w:val="00AE686B"/>
    <w:rsid w:val="00B15A39"/>
    <w:rsid w:val="00B20B12"/>
    <w:rsid w:val="00B227A8"/>
    <w:rsid w:val="00B26C9C"/>
    <w:rsid w:val="00B4336C"/>
    <w:rsid w:val="00B6209B"/>
    <w:rsid w:val="00C021A8"/>
    <w:rsid w:val="00C62B5A"/>
    <w:rsid w:val="00C83C15"/>
    <w:rsid w:val="00C94719"/>
    <w:rsid w:val="00CE7790"/>
    <w:rsid w:val="00D16F52"/>
    <w:rsid w:val="00D171A8"/>
    <w:rsid w:val="00D23EEF"/>
    <w:rsid w:val="00DB1B7E"/>
    <w:rsid w:val="00DC73FB"/>
    <w:rsid w:val="00DF2485"/>
    <w:rsid w:val="00DF6231"/>
    <w:rsid w:val="00E10B65"/>
    <w:rsid w:val="00E527B8"/>
    <w:rsid w:val="00E62F01"/>
    <w:rsid w:val="00EA3093"/>
    <w:rsid w:val="00ED6B38"/>
    <w:rsid w:val="00F06B8E"/>
    <w:rsid w:val="00F43224"/>
    <w:rsid w:val="00F65BAE"/>
    <w:rsid w:val="00FB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2CC3D3-E624-4EAC-B598-DDA02124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231"/>
    <w:pPr>
      <w:ind w:leftChars="200" w:left="480"/>
    </w:pPr>
  </w:style>
  <w:style w:type="character" w:styleId="a4">
    <w:name w:val="Hyperlink"/>
    <w:basedOn w:val="a0"/>
    <w:uiPriority w:val="99"/>
    <w:unhideWhenUsed/>
    <w:rsid w:val="00C021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021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24AA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24AA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96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15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品科技股份有限公司</dc:creator>
  <cp:keywords/>
  <dc:description/>
  <cp:lastModifiedBy>張書飄</cp:lastModifiedBy>
  <cp:revision>30</cp:revision>
  <dcterms:created xsi:type="dcterms:W3CDTF">2023-06-07T02:33:00Z</dcterms:created>
  <dcterms:modified xsi:type="dcterms:W3CDTF">2023-06-13T15:32:00Z</dcterms:modified>
</cp:coreProperties>
</file>