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DF5DA" w14:textId="77777777" w:rsidR="006E14C1" w:rsidRPr="00490DC7" w:rsidRDefault="006E14C1" w:rsidP="00802448">
      <w:pPr>
        <w:pStyle w:val="Head1Center"/>
        <w:ind w:left="0"/>
      </w:pPr>
      <w:bookmarkStart w:id="0" w:name="_Toc231417408"/>
      <w:r w:rsidRPr="00490DC7">
        <w:t>Содержание</w:t>
      </w:r>
      <w:bookmarkEnd w:id="0"/>
    </w:p>
    <w:sdt>
      <w:sdtPr>
        <w:rPr>
          <w:bCs w:val="0"/>
          <w:noProof/>
          <w:kern w:val="28"/>
          <w:sz w:val="24"/>
          <w:szCs w:val="24"/>
          <w:lang w:val="en-US" w:eastAsia="en-US"/>
        </w:rPr>
        <w:id w:val="2118260461"/>
        <w:docPartObj>
          <w:docPartGallery w:val="Table of Contents"/>
          <w:docPartUnique/>
        </w:docPartObj>
      </w:sdtPr>
      <w:sdtEndPr>
        <w:rPr>
          <w:b/>
          <w:sz w:val="26"/>
          <w:szCs w:val="22"/>
          <w:lang w:val="ru-RU" w:eastAsia="ru-RU"/>
        </w:rPr>
      </w:sdtEndPr>
      <w:sdtContent>
        <w:p w14:paraId="396D74E0" w14:textId="77777777" w:rsidR="00802448" w:rsidRPr="00490DC7" w:rsidRDefault="00802448" w:rsidP="008467AA">
          <w:pPr>
            <w:pStyle w:val="af6"/>
            <w:ind w:left="0" w:firstLine="0"/>
            <w:rPr>
              <w:u w:val="single"/>
            </w:rPr>
          </w:pPr>
        </w:p>
        <w:p w14:paraId="35B49215" w14:textId="55F910EA" w:rsidR="00CC2207" w:rsidRPr="00CC2207" w:rsidRDefault="00802448" w:rsidP="00CC2207">
          <w:pPr>
            <w:pStyle w:val="11"/>
            <w:spacing w:line="420" w:lineRule="exact"/>
            <w:jc w:val="left"/>
            <w:rPr>
              <w:rFonts w:asciiTheme="minorHAnsi" w:eastAsiaTheme="minorEastAsia" w:hAnsiTheme="minorHAnsi" w:cstheme="minorBidi"/>
              <w:kern w:val="2"/>
              <w:sz w:val="28"/>
              <w:szCs w:val="28"/>
              <w14:ligatures w14:val="standardContextual"/>
            </w:rPr>
          </w:pPr>
          <w:r w:rsidRPr="00122378">
            <w:rPr>
              <w:rStyle w:val="ac"/>
              <w:color w:val="auto"/>
              <w:sz w:val="28"/>
              <w:szCs w:val="28"/>
            </w:rPr>
            <w:fldChar w:fldCharType="begin"/>
          </w:r>
          <w:r w:rsidRPr="00122378">
            <w:rPr>
              <w:rStyle w:val="ac"/>
              <w:color w:val="auto"/>
              <w:sz w:val="28"/>
              <w:szCs w:val="28"/>
            </w:rPr>
            <w:instrText xml:space="preserve"> TOC \o "1-3" \h \z \u </w:instrText>
          </w:r>
          <w:r w:rsidRPr="00122378">
            <w:rPr>
              <w:rStyle w:val="ac"/>
              <w:color w:val="auto"/>
              <w:sz w:val="28"/>
              <w:szCs w:val="28"/>
            </w:rPr>
            <w:fldChar w:fldCharType="separate"/>
          </w:r>
          <w:hyperlink w:anchor="_Toc231417408" w:history="1">
            <w:r w:rsidR="00CC2207" w:rsidRPr="00CC2207">
              <w:rPr>
                <w:rStyle w:val="ac"/>
                <w:sz w:val="28"/>
                <w:szCs w:val="28"/>
              </w:rPr>
              <w:t>Содержание</w:t>
            </w:r>
            <w:r w:rsidR="00CC2207" w:rsidRPr="00CC2207">
              <w:rPr>
                <w:webHidden/>
                <w:sz w:val="28"/>
                <w:szCs w:val="28"/>
              </w:rPr>
              <w:tab/>
            </w:r>
            <w:r w:rsidR="00CC2207" w:rsidRPr="00CC2207">
              <w:rPr>
                <w:webHidden/>
                <w:sz w:val="28"/>
                <w:szCs w:val="28"/>
              </w:rPr>
              <w:fldChar w:fldCharType="begin"/>
            </w:r>
            <w:r w:rsidR="00CC2207" w:rsidRPr="00CC2207">
              <w:rPr>
                <w:webHidden/>
                <w:sz w:val="28"/>
                <w:szCs w:val="28"/>
              </w:rPr>
              <w:instrText xml:space="preserve"> PAGEREF _Toc231417408 \h </w:instrText>
            </w:r>
            <w:r w:rsidR="00CC2207" w:rsidRPr="00CC2207">
              <w:rPr>
                <w:webHidden/>
                <w:sz w:val="28"/>
                <w:szCs w:val="28"/>
              </w:rPr>
            </w:r>
            <w:r w:rsidR="00CC2207" w:rsidRPr="00CC2207">
              <w:rPr>
                <w:webHidden/>
                <w:sz w:val="28"/>
                <w:szCs w:val="28"/>
              </w:rPr>
              <w:fldChar w:fldCharType="separate"/>
            </w:r>
            <w:r w:rsidR="00CC2207" w:rsidRPr="00CC2207">
              <w:rPr>
                <w:webHidden/>
                <w:sz w:val="28"/>
                <w:szCs w:val="28"/>
              </w:rPr>
              <w:t>3</w:t>
            </w:r>
            <w:r w:rsidR="00CC2207" w:rsidRPr="00CC220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B550AF7" w14:textId="6883F5F4" w:rsidR="00CC2207" w:rsidRPr="00CC2207" w:rsidRDefault="00CC2207" w:rsidP="00CC2207">
          <w:pPr>
            <w:pStyle w:val="11"/>
            <w:spacing w:line="420" w:lineRule="exact"/>
            <w:jc w:val="left"/>
            <w:rPr>
              <w:rFonts w:asciiTheme="minorHAnsi" w:eastAsiaTheme="minorEastAsia" w:hAnsiTheme="minorHAnsi" w:cstheme="minorBidi"/>
              <w:kern w:val="2"/>
              <w:sz w:val="28"/>
              <w:szCs w:val="28"/>
              <w14:ligatures w14:val="standardContextual"/>
            </w:rPr>
          </w:pPr>
          <w:hyperlink w:anchor="_Toc231417409" w:history="1">
            <w:r w:rsidRPr="00CC2207">
              <w:rPr>
                <w:rStyle w:val="ac"/>
                <w:sz w:val="28"/>
                <w:szCs w:val="28"/>
              </w:rPr>
              <w:t>Аннотация</w:t>
            </w:r>
            <w:r w:rsidRPr="00CC2207">
              <w:rPr>
                <w:webHidden/>
                <w:sz w:val="28"/>
                <w:szCs w:val="28"/>
              </w:rPr>
              <w:tab/>
            </w:r>
            <w:r w:rsidRPr="00CC2207">
              <w:rPr>
                <w:webHidden/>
                <w:sz w:val="28"/>
                <w:szCs w:val="28"/>
              </w:rPr>
              <w:fldChar w:fldCharType="begin"/>
            </w:r>
            <w:r w:rsidRPr="00CC2207">
              <w:rPr>
                <w:webHidden/>
                <w:sz w:val="28"/>
                <w:szCs w:val="28"/>
              </w:rPr>
              <w:instrText xml:space="preserve"> PAGEREF _Toc231417409 \h </w:instrText>
            </w:r>
            <w:r w:rsidRPr="00CC2207">
              <w:rPr>
                <w:webHidden/>
                <w:sz w:val="28"/>
                <w:szCs w:val="28"/>
              </w:rPr>
            </w:r>
            <w:r w:rsidRPr="00CC2207">
              <w:rPr>
                <w:webHidden/>
                <w:sz w:val="28"/>
                <w:szCs w:val="28"/>
              </w:rPr>
              <w:fldChar w:fldCharType="separate"/>
            </w:r>
            <w:r w:rsidRPr="00CC2207">
              <w:rPr>
                <w:webHidden/>
                <w:sz w:val="28"/>
                <w:szCs w:val="28"/>
              </w:rPr>
              <w:t>4</w:t>
            </w:r>
            <w:r w:rsidRPr="00CC220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8928FAE" w14:textId="1936D4C1" w:rsidR="00CC2207" w:rsidRPr="00CC2207" w:rsidRDefault="00CC2207" w:rsidP="00CC2207">
          <w:pPr>
            <w:pStyle w:val="11"/>
            <w:spacing w:line="420" w:lineRule="exact"/>
            <w:jc w:val="left"/>
            <w:rPr>
              <w:rFonts w:asciiTheme="minorHAnsi" w:eastAsiaTheme="minorEastAsia" w:hAnsiTheme="minorHAnsi" w:cstheme="minorBidi"/>
              <w:kern w:val="2"/>
              <w:sz w:val="28"/>
              <w:szCs w:val="28"/>
              <w14:ligatures w14:val="standardContextual"/>
            </w:rPr>
          </w:pPr>
          <w:hyperlink w:anchor="_Toc231417410" w:history="1">
            <w:r w:rsidRPr="00CC2207">
              <w:rPr>
                <w:rStyle w:val="ac"/>
                <w:sz w:val="28"/>
                <w:szCs w:val="28"/>
                <w:lang w:val="en-US"/>
              </w:rPr>
              <w:t>Annotation</w:t>
            </w:r>
            <w:r w:rsidRPr="00CC2207">
              <w:rPr>
                <w:webHidden/>
                <w:sz w:val="28"/>
                <w:szCs w:val="28"/>
              </w:rPr>
              <w:tab/>
            </w:r>
            <w:r w:rsidRPr="00CC2207">
              <w:rPr>
                <w:webHidden/>
                <w:sz w:val="28"/>
                <w:szCs w:val="28"/>
              </w:rPr>
              <w:fldChar w:fldCharType="begin"/>
            </w:r>
            <w:r w:rsidRPr="00CC2207">
              <w:rPr>
                <w:webHidden/>
                <w:sz w:val="28"/>
                <w:szCs w:val="28"/>
              </w:rPr>
              <w:instrText xml:space="preserve"> PAGEREF _Toc231417410 \h </w:instrText>
            </w:r>
            <w:r w:rsidRPr="00CC2207">
              <w:rPr>
                <w:webHidden/>
                <w:sz w:val="28"/>
                <w:szCs w:val="28"/>
              </w:rPr>
            </w:r>
            <w:r w:rsidRPr="00CC2207">
              <w:rPr>
                <w:webHidden/>
                <w:sz w:val="28"/>
                <w:szCs w:val="28"/>
              </w:rPr>
              <w:fldChar w:fldCharType="separate"/>
            </w:r>
            <w:r w:rsidRPr="00CC2207">
              <w:rPr>
                <w:webHidden/>
                <w:sz w:val="28"/>
                <w:szCs w:val="28"/>
              </w:rPr>
              <w:t>5</w:t>
            </w:r>
            <w:r w:rsidRPr="00CC220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99EDA0E" w14:textId="1A751DA2" w:rsidR="00CC2207" w:rsidRPr="00CC2207" w:rsidRDefault="00CC2207" w:rsidP="00CC2207">
          <w:pPr>
            <w:pStyle w:val="11"/>
            <w:spacing w:line="420" w:lineRule="exact"/>
            <w:jc w:val="left"/>
            <w:rPr>
              <w:rFonts w:asciiTheme="minorHAnsi" w:eastAsiaTheme="minorEastAsia" w:hAnsiTheme="minorHAnsi" w:cstheme="minorBidi"/>
              <w:kern w:val="2"/>
              <w:sz w:val="28"/>
              <w:szCs w:val="28"/>
              <w14:ligatures w14:val="standardContextual"/>
            </w:rPr>
          </w:pPr>
          <w:hyperlink w:anchor="_Toc231417411" w:history="1">
            <w:r w:rsidRPr="00CC2207">
              <w:rPr>
                <w:rStyle w:val="ac"/>
                <w:sz w:val="28"/>
                <w:szCs w:val="28"/>
              </w:rPr>
              <w:t>Введение</w:t>
            </w:r>
            <w:r w:rsidRPr="00CC2207">
              <w:rPr>
                <w:webHidden/>
                <w:sz w:val="28"/>
                <w:szCs w:val="28"/>
              </w:rPr>
              <w:tab/>
            </w:r>
            <w:r w:rsidRPr="00CC2207">
              <w:rPr>
                <w:webHidden/>
                <w:sz w:val="28"/>
                <w:szCs w:val="28"/>
              </w:rPr>
              <w:fldChar w:fldCharType="begin"/>
            </w:r>
            <w:r w:rsidRPr="00CC2207">
              <w:rPr>
                <w:webHidden/>
                <w:sz w:val="28"/>
                <w:szCs w:val="28"/>
              </w:rPr>
              <w:instrText xml:space="preserve"> PAGEREF _Toc231417411 \h </w:instrText>
            </w:r>
            <w:r w:rsidRPr="00CC2207">
              <w:rPr>
                <w:webHidden/>
                <w:sz w:val="28"/>
                <w:szCs w:val="28"/>
              </w:rPr>
            </w:r>
            <w:r w:rsidRPr="00CC2207">
              <w:rPr>
                <w:webHidden/>
                <w:sz w:val="28"/>
                <w:szCs w:val="28"/>
              </w:rPr>
              <w:fldChar w:fldCharType="separate"/>
            </w:r>
            <w:r w:rsidRPr="00CC2207">
              <w:rPr>
                <w:webHidden/>
                <w:sz w:val="28"/>
                <w:szCs w:val="28"/>
              </w:rPr>
              <w:t>6</w:t>
            </w:r>
            <w:r w:rsidRPr="00CC220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0E202EBE" w14:textId="549C3834" w:rsidR="00CC2207" w:rsidRPr="00CC2207" w:rsidRDefault="00CC2207" w:rsidP="00CC2207">
          <w:pPr>
            <w:pStyle w:val="11"/>
            <w:spacing w:line="420" w:lineRule="exact"/>
            <w:jc w:val="left"/>
            <w:rPr>
              <w:rFonts w:asciiTheme="minorHAnsi" w:eastAsiaTheme="minorEastAsia" w:hAnsiTheme="minorHAnsi" w:cstheme="minorBidi"/>
              <w:kern w:val="2"/>
              <w:sz w:val="28"/>
              <w:szCs w:val="28"/>
              <w14:ligatures w14:val="standardContextual"/>
            </w:rPr>
          </w:pPr>
          <w:hyperlink w:anchor="_Toc231417412" w:history="1">
            <w:r w:rsidRPr="00CC2207">
              <w:rPr>
                <w:rStyle w:val="ac"/>
                <w:sz w:val="28"/>
                <w:szCs w:val="28"/>
              </w:rPr>
              <w:t>1 Описание предметной области</w:t>
            </w:r>
            <w:r w:rsidRPr="00CC2207">
              <w:rPr>
                <w:webHidden/>
                <w:sz w:val="28"/>
                <w:szCs w:val="28"/>
              </w:rPr>
              <w:tab/>
            </w:r>
            <w:r w:rsidRPr="00CC2207">
              <w:rPr>
                <w:webHidden/>
                <w:sz w:val="28"/>
                <w:szCs w:val="28"/>
              </w:rPr>
              <w:fldChar w:fldCharType="begin"/>
            </w:r>
            <w:r w:rsidRPr="00CC2207">
              <w:rPr>
                <w:webHidden/>
                <w:sz w:val="28"/>
                <w:szCs w:val="28"/>
              </w:rPr>
              <w:instrText xml:space="preserve"> PAGEREF _Toc231417412 \h </w:instrText>
            </w:r>
            <w:r w:rsidRPr="00CC2207">
              <w:rPr>
                <w:webHidden/>
                <w:sz w:val="28"/>
                <w:szCs w:val="28"/>
              </w:rPr>
            </w:r>
            <w:r w:rsidRPr="00CC2207">
              <w:rPr>
                <w:webHidden/>
                <w:sz w:val="28"/>
                <w:szCs w:val="28"/>
              </w:rPr>
              <w:fldChar w:fldCharType="separate"/>
            </w:r>
            <w:r w:rsidRPr="00CC2207">
              <w:rPr>
                <w:webHidden/>
                <w:sz w:val="28"/>
                <w:szCs w:val="28"/>
              </w:rPr>
              <w:t>7</w:t>
            </w:r>
            <w:r w:rsidRPr="00CC220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03ADF8D5" w14:textId="0F145732" w:rsidR="00CC2207" w:rsidRPr="00CC2207" w:rsidRDefault="00CC2207" w:rsidP="00CC2207">
          <w:pPr>
            <w:pStyle w:val="21"/>
            <w:tabs>
              <w:tab w:val="right" w:leader="dot" w:pos="10252"/>
            </w:tabs>
            <w:spacing w:line="420" w:lineRule="exact"/>
            <w:ind w:left="284" w:firstLine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417413" w:history="1">
            <w:r w:rsidRPr="00CC2207">
              <w:rPr>
                <w:rStyle w:val="ac"/>
                <w:noProof/>
                <w:sz w:val="28"/>
                <w:szCs w:val="28"/>
              </w:rPr>
              <w:t>1.1 Обзор аналогов</w:t>
            </w:r>
            <w:r w:rsidRPr="00CC2207">
              <w:rPr>
                <w:noProof/>
                <w:webHidden/>
                <w:sz w:val="28"/>
                <w:szCs w:val="28"/>
              </w:rPr>
              <w:tab/>
            </w:r>
            <w:r w:rsidRPr="00CC2207">
              <w:rPr>
                <w:noProof/>
                <w:webHidden/>
                <w:sz w:val="28"/>
                <w:szCs w:val="28"/>
              </w:rPr>
              <w:fldChar w:fldCharType="begin"/>
            </w:r>
            <w:r w:rsidRPr="00CC2207">
              <w:rPr>
                <w:noProof/>
                <w:webHidden/>
                <w:sz w:val="28"/>
                <w:szCs w:val="28"/>
              </w:rPr>
              <w:instrText xml:space="preserve"> PAGEREF _Toc231417413 \h </w:instrText>
            </w:r>
            <w:r w:rsidRPr="00CC2207">
              <w:rPr>
                <w:noProof/>
                <w:webHidden/>
                <w:sz w:val="28"/>
                <w:szCs w:val="28"/>
              </w:rPr>
            </w:r>
            <w:r w:rsidRPr="00CC220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C2207">
              <w:rPr>
                <w:noProof/>
                <w:webHidden/>
                <w:sz w:val="28"/>
                <w:szCs w:val="28"/>
              </w:rPr>
              <w:t>7</w:t>
            </w:r>
            <w:r w:rsidRPr="00CC22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42FB3A2" w14:textId="331756B8" w:rsidR="00CC2207" w:rsidRPr="00CC2207" w:rsidRDefault="00CC2207" w:rsidP="00CC2207">
          <w:pPr>
            <w:pStyle w:val="21"/>
            <w:tabs>
              <w:tab w:val="right" w:leader="dot" w:pos="10252"/>
            </w:tabs>
            <w:spacing w:line="420" w:lineRule="exact"/>
            <w:ind w:left="284" w:firstLine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417414" w:history="1">
            <w:r w:rsidRPr="00CC2207">
              <w:rPr>
                <w:rStyle w:val="ac"/>
                <w:noProof/>
                <w:sz w:val="28"/>
                <w:szCs w:val="28"/>
              </w:rPr>
              <w:t>1.2 Постановка задачи</w:t>
            </w:r>
            <w:r w:rsidRPr="00CC2207">
              <w:rPr>
                <w:noProof/>
                <w:webHidden/>
                <w:sz w:val="28"/>
                <w:szCs w:val="28"/>
              </w:rPr>
              <w:tab/>
            </w:r>
            <w:r w:rsidRPr="00CC2207">
              <w:rPr>
                <w:noProof/>
                <w:webHidden/>
                <w:sz w:val="28"/>
                <w:szCs w:val="28"/>
              </w:rPr>
              <w:fldChar w:fldCharType="begin"/>
            </w:r>
            <w:r w:rsidRPr="00CC2207">
              <w:rPr>
                <w:noProof/>
                <w:webHidden/>
                <w:sz w:val="28"/>
                <w:szCs w:val="28"/>
              </w:rPr>
              <w:instrText xml:space="preserve"> PAGEREF _Toc231417414 \h </w:instrText>
            </w:r>
            <w:r w:rsidRPr="00CC2207">
              <w:rPr>
                <w:noProof/>
                <w:webHidden/>
                <w:sz w:val="28"/>
                <w:szCs w:val="28"/>
              </w:rPr>
            </w:r>
            <w:r w:rsidRPr="00CC220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C2207">
              <w:rPr>
                <w:noProof/>
                <w:webHidden/>
                <w:sz w:val="28"/>
                <w:szCs w:val="28"/>
              </w:rPr>
              <w:t>9</w:t>
            </w:r>
            <w:r w:rsidRPr="00CC22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0B26CA" w14:textId="79A65924" w:rsidR="00CC2207" w:rsidRPr="00CC2207" w:rsidRDefault="00CC2207" w:rsidP="00CC2207">
          <w:pPr>
            <w:pStyle w:val="21"/>
            <w:tabs>
              <w:tab w:val="right" w:leader="dot" w:pos="10252"/>
            </w:tabs>
            <w:spacing w:line="420" w:lineRule="exact"/>
            <w:ind w:left="284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417415" w:history="1">
            <w:r w:rsidRPr="00CC2207">
              <w:rPr>
                <w:rStyle w:val="ac"/>
                <w:noProof/>
                <w:sz w:val="28"/>
                <w:szCs w:val="28"/>
              </w:rPr>
              <w:t>1.3 Обоснование актуальности задачи</w:t>
            </w:r>
            <w:r w:rsidRPr="00CC2207">
              <w:rPr>
                <w:noProof/>
                <w:webHidden/>
                <w:sz w:val="28"/>
                <w:szCs w:val="28"/>
              </w:rPr>
              <w:tab/>
            </w:r>
            <w:r w:rsidRPr="00CC2207">
              <w:rPr>
                <w:noProof/>
                <w:webHidden/>
                <w:sz w:val="28"/>
                <w:szCs w:val="28"/>
              </w:rPr>
              <w:fldChar w:fldCharType="begin"/>
            </w:r>
            <w:r w:rsidRPr="00CC2207">
              <w:rPr>
                <w:noProof/>
                <w:webHidden/>
                <w:sz w:val="28"/>
                <w:szCs w:val="28"/>
              </w:rPr>
              <w:instrText xml:space="preserve"> PAGEREF _Toc231417415 \h </w:instrText>
            </w:r>
            <w:r w:rsidRPr="00CC2207">
              <w:rPr>
                <w:noProof/>
                <w:webHidden/>
                <w:sz w:val="28"/>
                <w:szCs w:val="28"/>
              </w:rPr>
            </w:r>
            <w:r w:rsidRPr="00CC220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C2207">
              <w:rPr>
                <w:noProof/>
                <w:webHidden/>
                <w:sz w:val="28"/>
                <w:szCs w:val="28"/>
              </w:rPr>
              <w:t>10</w:t>
            </w:r>
            <w:r w:rsidRPr="00CC22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7DC0486" w14:textId="5574227A" w:rsidR="00CC2207" w:rsidRPr="00CC2207" w:rsidRDefault="00CC2207" w:rsidP="00CC2207">
          <w:pPr>
            <w:pStyle w:val="11"/>
            <w:spacing w:line="420" w:lineRule="exact"/>
            <w:rPr>
              <w:rFonts w:asciiTheme="minorHAnsi" w:eastAsiaTheme="minorEastAsia" w:hAnsiTheme="minorHAnsi" w:cstheme="minorBidi"/>
              <w:kern w:val="2"/>
              <w:sz w:val="28"/>
              <w:szCs w:val="28"/>
              <w14:ligatures w14:val="standardContextual"/>
            </w:rPr>
          </w:pPr>
          <w:hyperlink w:anchor="_Toc231417416" w:history="1">
            <w:r w:rsidRPr="00CC2207">
              <w:rPr>
                <w:rStyle w:val="ac"/>
                <w:sz w:val="28"/>
                <w:szCs w:val="28"/>
              </w:rPr>
              <w:t>1.4 Обоснование используемых технологий, принципов, методов  решения</w:t>
            </w:r>
            <w:r w:rsidRPr="00CC2207">
              <w:rPr>
                <w:rStyle w:val="ac"/>
                <w:color w:val="FFFFFF" w:themeColor="background1"/>
                <w:sz w:val="28"/>
                <w:szCs w:val="28"/>
              </w:rPr>
              <w:t>…</w:t>
            </w:r>
            <w:r w:rsidRPr="00CC2207">
              <w:rPr>
                <w:rStyle w:val="ac"/>
                <w:sz w:val="28"/>
                <w:szCs w:val="28"/>
              </w:rPr>
              <w:t xml:space="preserve"> </w:t>
            </w:r>
            <w:r>
              <w:rPr>
                <w:rStyle w:val="ac"/>
                <w:sz w:val="28"/>
                <w:szCs w:val="28"/>
              </w:rPr>
              <w:br/>
            </w:r>
            <w:r w:rsidRPr="00CC2207">
              <w:rPr>
                <w:rStyle w:val="ac"/>
                <w:sz w:val="28"/>
                <w:szCs w:val="28"/>
              </w:rPr>
              <w:t>задачи</w:t>
            </w:r>
            <w:r w:rsidRPr="00CC2207">
              <w:rPr>
                <w:webHidden/>
                <w:sz w:val="28"/>
                <w:szCs w:val="28"/>
              </w:rPr>
              <w:tab/>
            </w:r>
            <w:r w:rsidRPr="00CC2207">
              <w:rPr>
                <w:webHidden/>
                <w:sz w:val="28"/>
                <w:szCs w:val="28"/>
              </w:rPr>
              <w:fldChar w:fldCharType="begin"/>
            </w:r>
            <w:r w:rsidRPr="00CC2207">
              <w:rPr>
                <w:webHidden/>
                <w:sz w:val="28"/>
                <w:szCs w:val="28"/>
              </w:rPr>
              <w:instrText xml:space="preserve"> PAGEREF _Toc231417416 \h </w:instrText>
            </w:r>
            <w:r w:rsidRPr="00CC2207">
              <w:rPr>
                <w:webHidden/>
                <w:sz w:val="28"/>
                <w:szCs w:val="28"/>
              </w:rPr>
            </w:r>
            <w:r w:rsidRPr="00CC2207">
              <w:rPr>
                <w:webHidden/>
                <w:sz w:val="28"/>
                <w:szCs w:val="28"/>
              </w:rPr>
              <w:fldChar w:fldCharType="separate"/>
            </w:r>
            <w:r w:rsidRPr="00CC2207">
              <w:rPr>
                <w:webHidden/>
                <w:sz w:val="28"/>
                <w:szCs w:val="28"/>
              </w:rPr>
              <w:t>12</w:t>
            </w:r>
            <w:r w:rsidRPr="00CC220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EA66D4F" w14:textId="0A3BBB64" w:rsidR="00CC2207" w:rsidRPr="00CC2207" w:rsidRDefault="00CC2207" w:rsidP="00CC2207">
          <w:pPr>
            <w:pStyle w:val="11"/>
            <w:spacing w:line="420" w:lineRule="exact"/>
            <w:rPr>
              <w:rFonts w:asciiTheme="minorHAnsi" w:eastAsiaTheme="minorEastAsia" w:hAnsiTheme="minorHAnsi" w:cstheme="minorBidi"/>
              <w:kern w:val="2"/>
              <w:sz w:val="28"/>
              <w:szCs w:val="28"/>
              <w14:ligatures w14:val="standardContextual"/>
            </w:rPr>
          </w:pPr>
          <w:hyperlink w:anchor="_Toc231417417" w:history="1">
            <w:r w:rsidRPr="00CC2207">
              <w:rPr>
                <w:rStyle w:val="ac"/>
                <w:sz w:val="28"/>
                <w:szCs w:val="28"/>
              </w:rPr>
              <w:t>2 Проектирование архитектуры ПО</w:t>
            </w:r>
            <w:r w:rsidRPr="00CC2207">
              <w:rPr>
                <w:webHidden/>
                <w:sz w:val="28"/>
                <w:szCs w:val="28"/>
              </w:rPr>
              <w:tab/>
            </w:r>
            <w:r w:rsidRPr="00CC2207">
              <w:rPr>
                <w:webHidden/>
                <w:sz w:val="28"/>
                <w:szCs w:val="28"/>
              </w:rPr>
              <w:fldChar w:fldCharType="begin"/>
            </w:r>
            <w:r w:rsidRPr="00CC2207">
              <w:rPr>
                <w:webHidden/>
                <w:sz w:val="28"/>
                <w:szCs w:val="28"/>
              </w:rPr>
              <w:instrText xml:space="preserve"> PAGEREF _Toc231417417 \h </w:instrText>
            </w:r>
            <w:r w:rsidRPr="00CC2207">
              <w:rPr>
                <w:webHidden/>
                <w:sz w:val="28"/>
                <w:szCs w:val="28"/>
              </w:rPr>
            </w:r>
            <w:r w:rsidRPr="00CC2207">
              <w:rPr>
                <w:webHidden/>
                <w:sz w:val="28"/>
                <w:szCs w:val="28"/>
              </w:rPr>
              <w:fldChar w:fldCharType="separate"/>
            </w:r>
            <w:r w:rsidRPr="00CC2207">
              <w:rPr>
                <w:webHidden/>
                <w:sz w:val="28"/>
                <w:szCs w:val="28"/>
              </w:rPr>
              <w:t>16</w:t>
            </w:r>
            <w:r w:rsidRPr="00CC220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1BC475E" w14:textId="34D33169" w:rsidR="00CC2207" w:rsidRPr="00CC2207" w:rsidRDefault="00CC2207" w:rsidP="00CC2207">
          <w:pPr>
            <w:pStyle w:val="21"/>
            <w:tabs>
              <w:tab w:val="right" w:leader="dot" w:pos="10252"/>
            </w:tabs>
            <w:spacing w:line="420" w:lineRule="exact"/>
            <w:ind w:left="284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417418" w:history="1">
            <w:r w:rsidRPr="00CC2207">
              <w:rPr>
                <w:rStyle w:val="ac"/>
                <w:noProof/>
                <w:sz w:val="28"/>
                <w:szCs w:val="28"/>
              </w:rPr>
              <w:t>2.1 Установление требований</w:t>
            </w:r>
            <w:r w:rsidRPr="00CC2207">
              <w:rPr>
                <w:noProof/>
                <w:webHidden/>
                <w:sz w:val="28"/>
                <w:szCs w:val="28"/>
              </w:rPr>
              <w:tab/>
            </w:r>
            <w:r w:rsidRPr="00CC2207">
              <w:rPr>
                <w:noProof/>
                <w:webHidden/>
                <w:sz w:val="28"/>
                <w:szCs w:val="28"/>
              </w:rPr>
              <w:fldChar w:fldCharType="begin"/>
            </w:r>
            <w:r w:rsidRPr="00CC2207">
              <w:rPr>
                <w:noProof/>
                <w:webHidden/>
                <w:sz w:val="28"/>
                <w:szCs w:val="28"/>
              </w:rPr>
              <w:instrText xml:space="preserve"> PAGEREF _Toc231417418 \h </w:instrText>
            </w:r>
            <w:r w:rsidRPr="00CC2207">
              <w:rPr>
                <w:noProof/>
                <w:webHidden/>
                <w:sz w:val="28"/>
                <w:szCs w:val="28"/>
              </w:rPr>
            </w:r>
            <w:r w:rsidRPr="00CC220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C2207">
              <w:rPr>
                <w:noProof/>
                <w:webHidden/>
                <w:sz w:val="28"/>
                <w:szCs w:val="28"/>
              </w:rPr>
              <w:t>16</w:t>
            </w:r>
            <w:r w:rsidRPr="00CC22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F0AA88F" w14:textId="22DA1B73" w:rsidR="00CC2207" w:rsidRPr="00CC2207" w:rsidRDefault="00CC2207" w:rsidP="00CC2207">
          <w:pPr>
            <w:pStyle w:val="21"/>
            <w:tabs>
              <w:tab w:val="right" w:leader="dot" w:pos="10252"/>
            </w:tabs>
            <w:spacing w:line="420" w:lineRule="exact"/>
            <w:ind w:left="284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417419" w:history="1">
            <w:r w:rsidRPr="00CC2207">
              <w:rPr>
                <w:rStyle w:val="ac"/>
                <w:noProof/>
                <w:sz w:val="28"/>
                <w:szCs w:val="28"/>
              </w:rPr>
              <w:t>2.2 Составление спецификации требований</w:t>
            </w:r>
            <w:r w:rsidRPr="00CC2207">
              <w:rPr>
                <w:noProof/>
                <w:webHidden/>
                <w:sz w:val="28"/>
                <w:szCs w:val="28"/>
              </w:rPr>
              <w:tab/>
            </w:r>
            <w:r w:rsidRPr="00CC2207">
              <w:rPr>
                <w:noProof/>
                <w:webHidden/>
                <w:sz w:val="28"/>
                <w:szCs w:val="28"/>
              </w:rPr>
              <w:fldChar w:fldCharType="begin"/>
            </w:r>
            <w:r w:rsidRPr="00CC2207">
              <w:rPr>
                <w:noProof/>
                <w:webHidden/>
                <w:sz w:val="28"/>
                <w:szCs w:val="28"/>
              </w:rPr>
              <w:instrText xml:space="preserve"> PAGEREF _Toc231417419 \h </w:instrText>
            </w:r>
            <w:r w:rsidRPr="00CC2207">
              <w:rPr>
                <w:noProof/>
                <w:webHidden/>
                <w:sz w:val="28"/>
                <w:szCs w:val="28"/>
              </w:rPr>
            </w:r>
            <w:r w:rsidRPr="00CC220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C2207">
              <w:rPr>
                <w:noProof/>
                <w:webHidden/>
                <w:sz w:val="28"/>
                <w:szCs w:val="28"/>
              </w:rPr>
              <w:t>18</w:t>
            </w:r>
            <w:r w:rsidRPr="00CC22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6F12D65" w14:textId="72CBE52C" w:rsidR="00CC2207" w:rsidRPr="00CC2207" w:rsidRDefault="00CC2207" w:rsidP="00CC2207">
          <w:pPr>
            <w:pStyle w:val="21"/>
            <w:tabs>
              <w:tab w:val="right" w:leader="dot" w:pos="10252"/>
            </w:tabs>
            <w:spacing w:line="420" w:lineRule="exact"/>
            <w:ind w:left="284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417420" w:history="1">
            <w:r w:rsidRPr="00CC2207">
              <w:rPr>
                <w:rStyle w:val="ac"/>
                <w:noProof/>
                <w:sz w:val="28"/>
                <w:szCs w:val="28"/>
              </w:rPr>
              <w:t>2.3 Проектирование структуры слоя доступа к данным</w:t>
            </w:r>
            <w:r w:rsidRPr="00CC2207">
              <w:rPr>
                <w:noProof/>
                <w:webHidden/>
                <w:sz w:val="28"/>
                <w:szCs w:val="28"/>
              </w:rPr>
              <w:tab/>
            </w:r>
            <w:r w:rsidRPr="00CC2207">
              <w:rPr>
                <w:noProof/>
                <w:webHidden/>
                <w:sz w:val="28"/>
                <w:szCs w:val="28"/>
              </w:rPr>
              <w:fldChar w:fldCharType="begin"/>
            </w:r>
            <w:r w:rsidRPr="00CC2207">
              <w:rPr>
                <w:noProof/>
                <w:webHidden/>
                <w:sz w:val="28"/>
                <w:szCs w:val="28"/>
              </w:rPr>
              <w:instrText xml:space="preserve"> PAGEREF _Toc231417420 \h </w:instrText>
            </w:r>
            <w:r w:rsidRPr="00CC2207">
              <w:rPr>
                <w:noProof/>
                <w:webHidden/>
                <w:sz w:val="28"/>
                <w:szCs w:val="28"/>
              </w:rPr>
            </w:r>
            <w:r w:rsidRPr="00CC220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C2207">
              <w:rPr>
                <w:noProof/>
                <w:webHidden/>
                <w:sz w:val="28"/>
                <w:szCs w:val="28"/>
              </w:rPr>
              <w:t>28</w:t>
            </w:r>
            <w:r w:rsidRPr="00CC22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D67656B" w14:textId="5F12465F" w:rsidR="00CC2207" w:rsidRPr="00CC2207" w:rsidRDefault="00CC2207" w:rsidP="00CC2207">
          <w:pPr>
            <w:pStyle w:val="11"/>
            <w:spacing w:line="420" w:lineRule="exact"/>
            <w:rPr>
              <w:rFonts w:asciiTheme="minorHAnsi" w:eastAsiaTheme="minorEastAsia" w:hAnsiTheme="minorHAnsi" w:cstheme="minorBidi"/>
              <w:kern w:val="2"/>
              <w:sz w:val="28"/>
              <w:szCs w:val="28"/>
              <w14:ligatures w14:val="standardContextual"/>
            </w:rPr>
          </w:pPr>
          <w:hyperlink w:anchor="_Toc231417421" w:history="1">
            <w:r w:rsidRPr="00CC2207">
              <w:rPr>
                <w:rStyle w:val="ac"/>
                <w:sz w:val="28"/>
                <w:szCs w:val="28"/>
              </w:rPr>
              <w:t>3 Реализация ПО</w:t>
            </w:r>
            <w:r w:rsidRPr="00CC2207">
              <w:rPr>
                <w:webHidden/>
                <w:sz w:val="28"/>
                <w:szCs w:val="28"/>
              </w:rPr>
              <w:tab/>
            </w:r>
            <w:r w:rsidRPr="00CC2207">
              <w:rPr>
                <w:webHidden/>
                <w:sz w:val="28"/>
                <w:szCs w:val="28"/>
              </w:rPr>
              <w:fldChar w:fldCharType="begin"/>
            </w:r>
            <w:r w:rsidRPr="00CC2207">
              <w:rPr>
                <w:webHidden/>
                <w:sz w:val="28"/>
                <w:szCs w:val="28"/>
              </w:rPr>
              <w:instrText xml:space="preserve"> PAGEREF _Toc231417421 \h </w:instrText>
            </w:r>
            <w:r w:rsidRPr="00CC2207">
              <w:rPr>
                <w:webHidden/>
                <w:sz w:val="28"/>
                <w:szCs w:val="28"/>
              </w:rPr>
            </w:r>
            <w:r w:rsidRPr="00CC2207">
              <w:rPr>
                <w:webHidden/>
                <w:sz w:val="28"/>
                <w:szCs w:val="28"/>
              </w:rPr>
              <w:fldChar w:fldCharType="separate"/>
            </w:r>
            <w:r w:rsidRPr="00CC2207">
              <w:rPr>
                <w:webHidden/>
                <w:sz w:val="28"/>
                <w:szCs w:val="28"/>
              </w:rPr>
              <w:t>30</w:t>
            </w:r>
            <w:r w:rsidRPr="00CC220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22AA78BD" w14:textId="5A107644" w:rsidR="00CC2207" w:rsidRPr="00CC2207" w:rsidRDefault="00CC2207" w:rsidP="00CC2207">
          <w:pPr>
            <w:pStyle w:val="21"/>
            <w:tabs>
              <w:tab w:val="right" w:leader="dot" w:pos="10252"/>
            </w:tabs>
            <w:spacing w:line="420" w:lineRule="exact"/>
            <w:ind w:left="284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417422" w:history="1">
            <w:r w:rsidRPr="00CC2207">
              <w:rPr>
                <w:rStyle w:val="ac"/>
                <w:noProof/>
                <w:sz w:val="28"/>
                <w:szCs w:val="28"/>
              </w:rPr>
              <w:t>3.1 Описание архитектуры ПО</w:t>
            </w:r>
            <w:r w:rsidRPr="00CC2207">
              <w:rPr>
                <w:noProof/>
                <w:webHidden/>
                <w:sz w:val="28"/>
                <w:szCs w:val="28"/>
              </w:rPr>
              <w:tab/>
            </w:r>
            <w:r w:rsidRPr="00CC2207">
              <w:rPr>
                <w:noProof/>
                <w:webHidden/>
                <w:sz w:val="28"/>
                <w:szCs w:val="28"/>
              </w:rPr>
              <w:fldChar w:fldCharType="begin"/>
            </w:r>
            <w:r w:rsidRPr="00CC2207">
              <w:rPr>
                <w:noProof/>
                <w:webHidden/>
                <w:sz w:val="28"/>
                <w:szCs w:val="28"/>
              </w:rPr>
              <w:instrText xml:space="preserve"> PAGEREF _Toc231417422 \h </w:instrText>
            </w:r>
            <w:r w:rsidRPr="00CC2207">
              <w:rPr>
                <w:noProof/>
                <w:webHidden/>
                <w:sz w:val="28"/>
                <w:szCs w:val="28"/>
              </w:rPr>
            </w:r>
            <w:r w:rsidRPr="00CC220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C2207">
              <w:rPr>
                <w:noProof/>
                <w:webHidden/>
                <w:sz w:val="28"/>
                <w:szCs w:val="28"/>
              </w:rPr>
              <w:t>30</w:t>
            </w:r>
            <w:r w:rsidRPr="00CC22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0E6AD5A" w14:textId="1C347B7F" w:rsidR="00CC2207" w:rsidRPr="00CC2207" w:rsidRDefault="00CC2207" w:rsidP="00CC2207">
          <w:pPr>
            <w:pStyle w:val="21"/>
            <w:tabs>
              <w:tab w:val="right" w:leader="dot" w:pos="10252"/>
            </w:tabs>
            <w:spacing w:line="420" w:lineRule="exact"/>
            <w:ind w:left="284" w:firstLine="0"/>
            <w:jc w:val="both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417423" w:history="1">
            <w:r w:rsidRPr="00CC2207">
              <w:rPr>
                <w:rStyle w:val="ac"/>
                <w:noProof/>
                <w:sz w:val="28"/>
                <w:szCs w:val="28"/>
              </w:rPr>
              <w:t xml:space="preserve">3.2 Разработка модуля импорта и экспорта учебного контента в формате </w:t>
            </w:r>
            <w:r w:rsidRPr="00CC2207">
              <w:rPr>
                <w:rStyle w:val="ac"/>
                <w:noProof/>
                <w:sz w:val="28"/>
                <w:szCs w:val="28"/>
                <w:lang w:val="en-US"/>
              </w:rPr>
              <w:t>Moodle</w:t>
            </w:r>
            <w:r w:rsidRPr="00CC2207">
              <w:rPr>
                <w:rStyle w:val="ac"/>
                <w:noProof/>
                <w:color w:val="FFFFFF" w:themeColor="background1"/>
                <w:sz w:val="28"/>
                <w:szCs w:val="28"/>
              </w:rPr>
              <w:t>…</w:t>
            </w:r>
            <w:r w:rsidRPr="00CC2207">
              <w:rPr>
                <w:rStyle w:val="ac"/>
                <w:noProof/>
                <w:sz w:val="28"/>
                <w:szCs w:val="28"/>
              </w:rPr>
              <w:t xml:space="preserve"> </w:t>
            </w:r>
            <w:r w:rsidRPr="00CC2207">
              <w:rPr>
                <w:rStyle w:val="ac"/>
                <w:noProof/>
                <w:sz w:val="28"/>
                <w:szCs w:val="28"/>
                <w:lang w:val="en-US"/>
              </w:rPr>
              <w:t>XML</w:t>
            </w:r>
            <w:r w:rsidRPr="00CC2207">
              <w:rPr>
                <w:noProof/>
                <w:webHidden/>
                <w:sz w:val="28"/>
                <w:szCs w:val="28"/>
              </w:rPr>
              <w:tab/>
            </w:r>
            <w:r w:rsidRPr="00CC2207">
              <w:rPr>
                <w:noProof/>
                <w:webHidden/>
                <w:sz w:val="28"/>
                <w:szCs w:val="28"/>
              </w:rPr>
              <w:fldChar w:fldCharType="begin"/>
            </w:r>
            <w:r w:rsidRPr="00CC2207">
              <w:rPr>
                <w:noProof/>
                <w:webHidden/>
                <w:sz w:val="28"/>
                <w:szCs w:val="28"/>
              </w:rPr>
              <w:instrText xml:space="preserve"> PAGEREF _Toc231417423 \h </w:instrText>
            </w:r>
            <w:r w:rsidRPr="00CC2207">
              <w:rPr>
                <w:noProof/>
                <w:webHidden/>
                <w:sz w:val="28"/>
                <w:szCs w:val="28"/>
              </w:rPr>
            </w:r>
            <w:r w:rsidRPr="00CC220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C2207">
              <w:rPr>
                <w:noProof/>
                <w:webHidden/>
                <w:sz w:val="28"/>
                <w:szCs w:val="28"/>
              </w:rPr>
              <w:t>42</w:t>
            </w:r>
            <w:r w:rsidRPr="00CC22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C94FC23" w14:textId="01115163" w:rsidR="00CC2207" w:rsidRPr="00CC2207" w:rsidRDefault="00CC2207" w:rsidP="00CC2207">
          <w:pPr>
            <w:pStyle w:val="21"/>
            <w:tabs>
              <w:tab w:val="right" w:leader="dot" w:pos="10252"/>
            </w:tabs>
            <w:spacing w:line="420" w:lineRule="exact"/>
            <w:ind w:left="284" w:firstLine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417424" w:history="1">
            <w:r w:rsidRPr="00CC2207">
              <w:rPr>
                <w:rStyle w:val="ac"/>
                <w:noProof/>
                <w:sz w:val="28"/>
                <w:szCs w:val="28"/>
              </w:rPr>
              <w:t>3.</w:t>
            </w:r>
            <w:r w:rsidR="006A2EEB">
              <w:rPr>
                <w:rStyle w:val="ac"/>
                <w:noProof/>
                <w:sz w:val="28"/>
                <w:szCs w:val="28"/>
                <w:lang w:val="en-US"/>
              </w:rPr>
              <w:t>3</w:t>
            </w:r>
            <w:r w:rsidRPr="00CC2207">
              <w:rPr>
                <w:rStyle w:val="ac"/>
                <w:noProof/>
                <w:sz w:val="28"/>
                <w:szCs w:val="28"/>
              </w:rPr>
              <w:t xml:space="preserve"> Разработка интеллектуальной подсистемы поддержки обучения</w:t>
            </w:r>
            <w:r w:rsidRPr="00CC2207">
              <w:rPr>
                <w:noProof/>
                <w:webHidden/>
                <w:sz w:val="28"/>
                <w:szCs w:val="28"/>
              </w:rPr>
              <w:tab/>
            </w:r>
            <w:r w:rsidRPr="00CC2207">
              <w:rPr>
                <w:noProof/>
                <w:webHidden/>
                <w:sz w:val="28"/>
                <w:szCs w:val="28"/>
              </w:rPr>
              <w:fldChar w:fldCharType="begin"/>
            </w:r>
            <w:r w:rsidRPr="00CC2207">
              <w:rPr>
                <w:noProof/>
                <w:webHidden/>
                <w:sz w:val="28"/>
                <w:szCs w:val="28"/>
              </w:rPr>
              <w:instrText xml:space="preserve"> PAGEREF _Toc231417424 \h </w:instrText>
            </w:r>
            <w:r w:rsidRPr="00CC2207">
              <w:rPr>
                <w:noProof/>
                <w:webHidden/>
                <w:sz w:val="28"/>
                <w:szCs w:val="28"/>
              </w:rPr>
            </w:r>
            <w:r w:rsidRPr="00CC220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C2207">
              <w:rPr>
                <w:noProof/>
                <w:webHidden/>
                <w:sz w:val="28"/>
                <w:szCs w:val="28"/>
              </w:rPr>
              <w:t>46</w:t>
            </w:r>
            <w:r w:rsidRPr="00CC22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998528" w14:textId="183925F8" w:rsidR="00CC2207" w:rsidRPr="00CC2207" w:rsidRDefault="00CC2207" w:rsidP="00CC2207">
          <w:pPr>
            <w:pStyle w:val="21"/>
            <w:tabs>
              <w:tab w:val="right" w:leader="dot" w:pos="10252"/>
            </w:tabs>
            <w:spacing w:line="420" w:lineRule="exact"/>
            <w:ind w:left="284" w:firstLine="0"/>
            <w:rPr>
              <w:rFonts w:asciiTheme="minorHAnsi" w:eastAsiaTheme="minorEastAsia" w:hAnsiTheme="minorHAnsi" w:cstheme="minorBidi"/>
              <w:noProof/>
              <w:kern w:val="2"/>
              <w:sz w:val="28"/>
              <w:szCs w:val="28"/>
              <w14:ligatures w14:val="standardContextual"/>
            </w:rPr>
          </w:pPr>
          <w:hyperlink w:anchor="_Toc231417425" w:history="1">
            <w:r w:rsidRPr="00CC2207">
              <w:rPr>
                <w:rStyle w:val="ac"/>
                <w:noProof/>
                <w:sz w:val="28"/>
                <w:szCs w:val="28"/>
              </w:rPr>
              <w:t>3.</w:t>
            </w:r>
            <w:r w:rsidR="006A2EEB">
              <w:rPr>
                <w:rStyle w:val="ac"/>
                <w:noProof/>
                <w:sz w:val="28"/>
                <w:szCs w:val="28"/>
                <w:lang w:val="en-US"/>
              </w:rPr>
              <w:t>4</w:t>
            </w:r>
            <w:r w:rsidRPr="00CC2207">
              <w:rPr>
                <w:rStyle w:val="ac"/>
                <w:noProof/>
                <w:sz w:val="28"/>
                <w:szCs w:val="28"/>
              </w:rPr>
              <w:t xml:space="preserve"> Пример использования ПО</w:t>
            </w:r>
            <w:r w:rsidRPr="00CC2207">
              <w:rPr>
                <w:noProof/>
                <w:webHidden/>
                <w:sz w:val="28"/>
                <w:szCs w:val="28"/>
              </w:rPr>
              <w:tab/>
            </w:r>
            <w:r w:rsidRPr="00CC2207">
              <w:rPr>
                <w:noProof/>
                <w:webHidden/>
                <w:sz w:val="28"/>
                <w:szCs w:val="28"/>
              </w:rPr>
              <w:fldChar w:fldCharType="begin"/>
            </w:r>
            <w:r w:rsidRPr="00CC2207">
              <w:rPr>
                <w:noProof/>
                <w:webHidden/>
                <w:sz w:val="28"/>
                <w:szCs w:val="28"/>
              </w:rPr>
              <w:instrText xml:space="preserve"> PAGEREF _Toc231417425 \h </w:instrText>
            </w:r>
            <w:r w:rsidRPr="00CC2207">
              <w:rPr>
                <w:noProof/>
                <w:webHidden/>
                <w:sz w:val="28"/>
                <w:szCs w:val="28"/>
              </w:rPr>
            </w:r>
            <w:r w:rsidRPr="00CC2207">
              <w:rPr>
                <w:noProof/>
                <w:webHidden/>
                <w:sz w:val="28"/>
                <w:szCs w:val="28"/>
              </w:rPr>
              <w:fldChar w:fldCharType="separate"/>
            </w:r>
            <w:r w:rsidRPr="00CC2207">
              <w:rPr>
                <w:noProof/>
                <w:webHidden/>
                <w:sz w:val="28"/>
                <w:szCs w:val="28"/>
              </w:rPr>
              <w:t>49</w:t>
            </w:r>
            <w:r w:rsidRPr="00CC2207">
              <w:rPr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1E964EF3" w14:textId="6DB3C2BC" w:rsidR="00CC2207" w:rsidRPr="00CC2207" w:rsidRDefault="00CC2207" w:rsidP="00CC2207">
          <w:pPr>
            <w:pStyle w:val="11"/>
            <w:spacing w:line="420" w:lineRule="exact"/>
            <w:jc w:val="left"/>
            <w:rPr>
              <w:rFonts w:asciiTheme="minorHAnsi" w:eastAsiaTheme="minorEastAsia" w:hAnsiTheme="minorHAnsi" w:cstheme="minorBidi"/>
              <w:kern w:val="2"/>
              <w:sz w:val="28"/>
              <w:szCs w:val="28"/>
              <w14:ligatures w14:val="standardContextual"/>
            </w:rPr>
          </w:pPr>
          <w:hyperlink w:anchor="_Toc231417426" w:history="1">
            <w:r w:rsidRPr="00CC2207">
              <w:rPr>
                <w:rStyle w:val="ac"/>
                <w:sz w:val="28"/>
                <w:szCs w:val="28"/>
              </w:rPr>
              <w:t>4 Информационная безопасность</w:t>
            </w:r>
            <w:r w:rsidRPr="00CC2207">
              <w:rPr>
                <w:webHidden/>
                <w:sz w:val="28"/>
                <w:szCs w:val="28"/>
              </w:rPr>
              <w:tab/>
            </w:r>
            <w:r w:rsidRPr="00CC2207">
              <w:rPr>
                <w:webHidden/>
                <w:sz w:val="28"/>
                <w:szCs w:val="28"/>
              </w:rPr>
              <w:fldChar w:fldCharType="begin"/>
            </w:r>
            <w:r w:rsidRPr="00CC2207">
              <w:rPr>
                <w:webHidden/>
                <w:sz w:val="28"/>
                <w:szCs w:val="28"/>
              </w:rPr>
              <w:instrText xml:space="preserve"> PAGEREF _Toc231417426 \h </w:instrText>
            </w:r>
            <w:r w:rsidRPr="00CC2207">
              <w:rPr>
                <w:webHidden/>
                <w:sz w:val="28"/>
                <w:szCs w:val="28"/>
              </w:rPr>
            </w:r>
            <w:r w:rsidRPr="00CC2207">
              <w:rPr>
                <w:webHidden/>
                <w:sz w:val="28"/>
                <w:szCs w:val="28"/>
              </w:rPr>
              <w:fldChar w:fldCharType="separate"/>
            </w:r>
            <w:r w:rsidRPr="00CC2207">
              <w:rPr>
                <w:webHidden/>
                <w:sz w:val="28"/>
                <w:szCs w:val="28"/>
              </w:rPr>
              <w:t>70</w:t>
            </w:r>
            <w:r w:rsidRPr="00CC220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075F825E" w14:textId="28BB93B3" w:rsidR="00CC2207" w:rsidRPr="00CC2207" w:rsidRDefault="00CC2207" w:rsidP="00CC2207">
          <w:pPr>
            <w:pStyle w:val="11"/>
            <w:spacing w:line="420" w:lineRule="exact"/>
            <w:jc w:val="left"/>
            <w:rPr>
              <w:rFonts w:asciiTheme="minorHAnsi" w:eastAsiaTheme="minorEastAsia" w:hAnsiTheme="minorHAnsi" w:cstheme="minorBidi"/>
              <w:kern w:val="2"/>
              <w:sz w:val="28"/>
              <w:szCs w:val="28"/>
              <w14:ligatures w14:val="standardContextual"/>
            </w:rPr>
          </w:pPr>
          <w:hyperlink w:anchor="_Toc231417427" w:history="1">
            <w:r w:rsidRPr="00CC2207">
              <w:rPr>
                <w:rStyle w:val="ac"/>
                <w:sz w:val="28"/>
                <w:szCs w:val="28"/>
              </w:rPr>
              <w:t>5 Тестирование ПО</w:t>
            </w:r>
            <w:r w:rsidRPr="00CC2207">
              <w:rPr>
                <w:webHidden/>
                <w:sz w:val="28"/>
                <w:szCs w:val="28"/>
              </w:rPr>
              <w:tab/>
            </w:r>
            <w:r w:rsidRPr="00CC2207">
              <w:rPr>
                <w:webHidden/>
                <w:sz w:val="28"/>
                <w:szCs w:val="28"/>
              </w:rPr>
              <w:fldChar w:fldCharType="begin"/>
            </w:r>
            <w:r w:rsidRPr="00CC2207">
              <w:rPr>
                <w:webHidden/>
                <w:sz w:val="28"/>
                <w:szCs w:val="28"/>
              </w:rPr>
              <w:instrText xml:space="preserve"> PAGEREF _Toc231417427 \h </w:instrText>
            </w:r>
            <w:r w:rsidRPr="00CC2207">
              <w:rPr>
                <w:webHidden/>
                <w:sz w:val="28"/>
                <w:szCs w:val="28"/>
              </w:rPr>
            </w:r>
            <w:r w:rsidRPr="00CC2207">
              <w:rPr>
                <w:webHidden/>
                <w:sz w:val="28"/>
                <w:szCs w:val="28"/>
              </w:rPr>
              <w:fldChar w:fldCharType="separate"/>
            </w:r>
            <w:r w:rsidRPr="00CC2207">
              <w:rPr>
                <w:webHidden/>
                <w:sz w:val="28"/>
                <w:szCs w:val="28"/>
              </w:rPr>
              <w:t>72</w:t>
            </w:r>
            <w:r w:rsidRPr="00CC220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76190B90" w14:textId="7C74C547" w:rsidR="00CC2207" w:rsidRPr="00CC2207" w:rsidRDefault="00CC2207" w:rsidP="00CC2207">
          <w:pPr>
            <w:pStyle w:val="11"/>
            <w:spacing w:line="420" w:lineRule="exact"/>
            <w:jc w:val="left"/>
            <w:rPr>
              <w:rFonts w:asciiTheme="minorHAnsi" w:eastAsiaTheme="minorEastAsia" w:hAnsiTheme="minorHAnsi" w:cstheme="minorBidi"/>
              <w:kern w:val="2"/>
              <w:sz w:val="28"/>
              <w:szCs w:val="28"/>
              <w14:ligatures w14:val="standardContextual"/>
            </w:rPr>
          </w:pPr>
          <w:hyperlink w:anchor="_Toc231417428" w:history="1">
            <w:r w:rsidRPr="00CC2207">
              <w:rPr>
                <w:rStyle w:val="ac"/>
                <w:sz w:val="28"/>
                <w:szCs w:val="28"/>
              </w:rPr>
              <w:t>6 Установка и настройка разработанного ПО</w:t>
            </w:r>
            <w:r w:rsidRPr="00CC2207">
              <w:rPr>
                <w:webHidden/>
                <w:sz w:val="28"/>
                <w:szCs w:val="28"/>
              </w:rPr>
              <w:tab/>
            </w:r>
            <w:r w:rsidRPr="00CC2207">
              <w:rPr>
                <w:webHidden/>
                <w:sz w:val="28"/>
                <w:szCs w:val="28"/>
              </w:rPr>
              <w:fldChar w:fldCharType="begin"/>
            </w:r>
            <w:r w:rsidRPr="00CC2207">
              <w:rPr>
                <w:webHidden/>
                <w:sz w:val="28"/>
                <w:szCs w:val="28"/>
              </w:rPr>
              <w:instrText xml:space="preserve"> PAGEREF _Toc231417428 \h </w:instrText>
            </w:r>
            <w:r w:rsidRPr="00CC2207">
              <w:rPr>
                <w:webHidden/>
                <w:sz w:val="28"/>
                <w:szCs w:val="28"/>
              </w:rPr>
            </w:r>
            <w:r w:rsidRPr="00CC2207">
              <w:rPr>
                <w:webHidden/>
                <w:sz w:val="28"/>
                <w:szCs w:val="28"/>
              </w:rPr>
              <w:fldChar w:fldCharType="separate"/>
            </w:r>
            <w:r w:rsidRPr="00CC2207">
              <w:rPr>
                <w:webHidden/>
                <w:sz w:val="28"/>
                <w:szCs w:val="28"/>
              </w:rPr>
              <w:t>87</w:t>
            </w:r>
            <w:r w:rsidRPr="00CC220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39DD9517" w14:textId="5E264048" w:rsidR="00CC2207" w:rsidRPr="00CC2207" w:rsidRDefault="00CC2207" w:rsidP="00CC2207">
          <w:pPr>
            <w:pStyle w:val="11"/>
            <w:spacing w:line="420" w:lineRule="exact"/>
            <w:jc w:val="left"/>
            <w:rPr>
              <w:rFonts w:asciiTheme="minorHAnsi" w:eastAsiaTheme="minorEastAsia" w:hAnsiTheme="minorHAnsi" w:cstheme="minorBidi"/>
              <w:kern w:val="2"/>
              <w:sz w:val="28"/>
              <w:szCs w:val="28"/>
              <w14:ligatures w14:val="standardContextual"/>
            </w:rPr>
          </w:pPr>
          <w:hyperlink w:anchor="_Toc231417429" w:history="1">
            <w:r w:rsidRPr="00CC2207">
              <w:rPr>
                <w:rStyle w:val="ac"/>
                <w:sz w:val="28"/>
                <w:szCs w:val="28"/>
              </w:rPr>
              <w:t>7 Результаты</w:t>
            </w:r>
            <w:r w:rsidRPr="00CC2207">
              <w:rPr>
                <w:webHidden/>
                <w:sz w:val="28"/>
                <w:szCs w:val="28"/>
              </w:rPr>
              <w:tab/>
            </w:r>
            <w:r w:rsidRPr="00CC2207">
              <w:rPr>
                <w:webHidden/>
                <w:sz w:val="28"/>
                <w:szCs w:val="28"/>
              </w:rPr>
              <w:fldChar w:fldCharType="begin"/>
            </w:r>
            <w:r w:rsidRPr="00CC2207">
              <w:rPr>
                <w:webHidden/>
                <w:sz w:val="28"/>
                <w:szCs w:val="28"/>
              </w:rPr>
              <w:instrText xml:space="preserve"> PAGEREF _Toc231417429 \h </w:instrText>
            </w:r>
            <w:r w:rsidRPr="00CC2207">
              <w:rPr>
                <w:webHidden/>
                <w:sz w:val="28"/>
                <w:szCs w:val="28"/>
              </w:rPr>
            </w:r>
            <w:r w:rsidRPr="00CC2207">
              <w:rPr>
                <w:webHidden/>
                <w:sz w:val="28"/>
                <w:szCs w:val="28"/>
              </w:rPr>
              <w:fldChar w:fldCharType="separate"/>
            </w:r>
            <w:r w:rsidRPr="00CC2207">
              <w:rPr>
                <w:webHidden/>
                <w:sz w:val="28"/>
                <w:szCs w:val="28"/>
              </w:rPr>
              <w:t>90</w:t>
            </w:r>
            <w:r w:rsidRPr="00CC220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04AD5DEA" w14:textId="5E409F70" w:rsidR="00CC2207" w:rsidRPr="00CC2207" w:rsidRDefault="00CC2207" w:rsidP="00CC2207">
          <w:pPr>
            <w:pStyle w:val="11"/>
            <w:spacing w:line="420" w:lineRule="exact"/>
            <w:jc w:val="left"/>
            <w:rPr>
              <w:rFonts w:asciiTheme="minorHAnsi" w:eastAsiaTheme="minorEastAsia" w:hAnsiTheme="minorHAnsi" w:cstheme="minorBidi"/>
              <w:kern w:val="2"/>
              <w:sz w:val="28"/>
              <w:szCs w:val="28"/>
              <w14:ligatures w14:val="standardContextual"/>
            </w:rPr>
          </w:pPr>
          <w:hyperlink w:anchor="_Toc231417430" w:history="1">
            <w:r w:rsidRPr="00CC2207">
              <w:rPr>
                <w:rStyle w:val="ac"/>
                <w:sz w:val="28"/>
                <w:szCs w:val="28"/>
              </w:rPr>
              <w:t>Заключение</w:t>
            </w:r>
            <w:r w:rsidRPr="00CC2207">
              <w:rPr>
                <w:webHidden/>
                <w:sz w:val="28"/>
                <w:szCs w:val="28"/>
              </w:rPr>
              <w:tab/>
            </w:r>
            <w:r w:rsidRPr="00CC2207">
              <w:rPr>
                <w:webHidden/>
                <w:sz w:val="28"/>
                <w:szCs w:val="28"/>
              </w:rPr>
              <w:fldChar w:fldCharType="begin"/>
            </w:r>
            <w:r w:rsidRPr="00CC2207">
              <w:rPr>
                <w:webHidden/>
                <w:sz w:val="28"/>
                <w:szCs w:val="28"/>
              </w:rPr>
              <w:instrText xml:space="preserve"> PAGEREF _Toc231417430 \h </w:instrText>
            </w:r>
            <w:r w:rsidRPr="00CC2207">
              <w:rPr>
                <w:webHidden/>
                <w:sz w:val="28"/>
                <w:szCs w:val="28"/>
              </w:rPr>
            </w:r>
            <w:r w:rsidRPr="00CC2207">
              <w:rPr>
                <w:webHidden/>
                <w:sz w:val="28"/>
                <w:szCs w:val="28"/>
              </w:rPr>
              <w:fldChar w:fldCharType="separate"/>
            </w:r>
            <w:r w:rsidRPr="00CC2207">
              <w:rPr>
                <w:webHidden/>
                <w:sz w:val="28"/>
                <w:szCs w:val="28"/>
              </w:rPr>
              <w:t>92</w:t>
            </w:r>
            <w:r w:rsidRPr="00CC220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09F88339" w14:textId="32A07740" w:rsidR="00CC2207" w:rsidRPr="00CC2207" w:rsidRDefault="00CC2207" w:rsidP="00CC2207">
          <w:pPr>
            <w:pStyle w:val="11"/>
            <w:spacing w:line="420" w:lineRule="exact"/>
            <w:jc w:val="left"/>
            <w:rPr>
              <w:rFonts w:asciiTheme="minorHAnsi" w:eastAsiaTheme="minorEastAsia" w:hAnsiTheme="minorHAnsi" w:cstheme="minorBidi"/>
              <w:kern w:val="2"/>
              <w:sz w:val="28"/>
              <w:szCs w:val="28"/>
              <w14:ligatures w14:val="standardContextual"/>
            </w:rPr>
          </w:pPr>
          <w:hyperlink w:anchor="_Toc231417431" w:history="1">
            <w:r w:rsidRPr="00CC2207">
              <w:rPr>
                <w:rStyle w:val="ac"/>
                <w:sz w:val="28"/>
                <w:szCs w:val="28"/>
              </w:rPr>
              <w:t>Список использованных источников</w:t>
            </w:r>
            <w:r w:rsidRPr="00CC2207">
              <w:rPr>
                <w:webHidden/>
                <w:sz w:val="28"/>
                <w:szCs w:val="28"/>
              </w:rPr>
              <w:tab/>
            </w:r>
            <w:r w:rsidRPr="00CC2207">
              <w:rPr>
                <w:webHidden/>
                <w:sz w:val="28"/>
                <w:szCs w:val="28"/>
              </w:rPr>
              <w:fldChar w:fldCharType="begin"/>
            </w:r>
            <w:r w:rsidRPr="00CC2207">
              <w:rPr>
                <w:webHidden/>
                <w:sz w:val="28"/>
                <w:szCs w:val="28"/>
              </w:rPr>
              <w:instrText xml:space="preserve"> PAGEREF _Toc231417431 \h </w:instrText>
            </w:r>
            <w:r w:rsidRPr="00CC2207">
              <w:rPr>
                <w:webHidden/>
                <w:sz w:val="28"/>
                <w:szCs w:val="28"/>
              </w:rPr>
            </w:r>
            <w:r w:rsidRPr="00CC2207">
              <w:rPr>
                <w:webHidden/>
                <w:sz w:val="28"/>
                <w:szCs w:val="28"/>
              </w:rPr>
              <w:fldChar w:fldCharType="separate"/>
            </w:r>
            <w:r w:rsidRPr="00CC2207">
              <w:rPr>
                <w:webHidden/>
                <w:sz w:val="28"/>
                <w:szCs w:val="28"/>
              </w:rPr>
              <w:t>93</w:t>
            </w:r>
            <w:r w:rsidRPr="00CC220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1DCED170" w14:textId="45A25960" w:rsidR="00CC2207" w:rsidRPr="00CC2207" w:rsidRDefault="00CC2207" w:rsidP="00CC2207">
          <w:pPr>
            <w:pStyle w:val="11"/>
            <w:spacing w:line="420" w:lineRule="exact"/>
            <w:jc w:val="left"/>
            <w:rPr>
              <w:rFonts w:asciiTheme="minorHAnsi" w:eastAsiaTheme="minorEastAsia" w:hAnsiTheme="minorHAnsi" w:cstheme="minorBidi"/>
              <w:kern w:val="2"/>
              <w:sz w:val="28"/>
              <w:szCs w:val="28"/>
              <w14:ligatures w14:val="standardContextual"/>
            </w:rPr>
          </w:pPr>
          <w:hyperlink w:anchor="_Toc231417432" w:history="1">
            <w:r w:rsidRPr="00CC2207">
              <w:rPr>
                <w:rStyle w:val="ac"/>
                <w:sz w:val="28"/>
                <w:szCs w:val="28"/>
              </w:rPr>
              <w:t>Приложение А (обязательное) Код программы</w:t>
            </w:r>
            <w:r w:rsidRPr="00CC2207">
              <w:rPr>
                <w:webHidden/>
                <w:sz w:val="28"/>
                <w:szCs w:val="28"/>
              </w:rPr>
              <w:tab/>
            </w:r>
            <w:r w:rsidRPr="00CC2207">
              <w:rPr>
                <w:webHidden/>
                <w:sz w:val="28"/>
                <w:szCs w:val="28"/>
              </w:rPr>
              <w:fldChar w:fldCharType="begin"/>
            </w:r>
            <w:r w:rsidRPr="00CC2207">
              <w:rPr>
                <w:webHidden/>
                <w:sz w:val="28"/>
                <w:szCs w:val="28"/>
              </w:rPr>
              <w:instrText xml:space="preserve"> PAGEREF _Toc231417432 \h </w:instrText>
            </w:r>
            <w:r w:rsidRPr="00CC2207">
              <w:rPr>
                <w:webHidden/>
                <w:sz w:val="28"/>
                <w:szCs w:val="28"/>
              </w:rPr>
            </w:r>
            <w:r w:rsidRPr="00CC2207">
              <w:rPr>
                <w:webHidden/>
                <w:sz w:val="28"/>
                <w:szCs w:val="28"/>
              </w:rPr>
              <w:fldChar w:fldCharType="separate"/>
            </w:r>
            <w:r w:rsidRPr="00CC2207">
              <w:rPr>
                <w:webHidden/>
                <w:sz w:val="28"/>
                <w:szCs w:val="28"/>
              </w:rPr>
              <w:t>95</w:t>
            </w:r>
            <w:r w:rsidRPr="00CC220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22458437" w14:textId="6E61284E" w:rsidR="00CC2207" w:rsidRPr="00CC2207" w:rsidRDefault="00CC2207" w:rsidP="00CC2207">
          <w:pPr>
            <w:pStyle w:val="11"/>
            <w:spacing w:line="420" w:lineRule="exact"/>
            <w:jc w:val="left"/>
            <w:rPr>
              <w:rFonts w:asciiTheme="minorHAnsi" w:eastAsiaTheme="minorEastAsia" w:hAnsiTheme="minorHAnsi" w:cstheme="minorBidi"/>
              <w:kern w:val="2"/>
              <w:sz w:val="28"/>
              <w:szCs w:val="28"/>
              <w14:ligatures w14:val="standardContextual"/>
            </w:rPr>
          </w:pPr>
          <w:hyperlink w:anchor="_Toc231417433" w:history="1">
            <w:r w:rsidRPr="00CC2207">
              <w:rPr>
                <w:rStyle w:val="ac"/>
                <w:sz w:val="28"/>
                <w:szCs w:val="28"/>
              </w:rPr>
              <w:t>Приложение Б (справочное) Структура и связи таблиц базы данных</w:t>
            </w:r>
            <w:r w:rsidRPr="00CC2207">
              <w:rPr>
                <w:webHidden/>
                <w:sz w:val="28"/>
                <w:szCs w:val="28"/>
              </w:rPr>
              <w:tab/>
            </w:r>
            <w:r w:rsidRPr="00CC2207">
              <w:rPr>
                <w:webHidden/>
                <w:sz w:val="28"/>
                <w:szCs w:val="28"/>
              </w:rPr>
              <w:fldChar w:fldCharType="begin"/>
            </w:r>
            <w:r w:rsidRPr="00CC2207">
              <w:rPr>
                <w:webHidden/>
                <w:sz w:val="28"/>
                <w:szCs w:val="28"/>
              </w:rPr>
              <w:instrText xml:space="preserve"> PAGEREF _Toc231417433 \h </w:instrText>
            </w:r>
            <w:r w:rsidRPr="00CC2207">
              <w:rPr>
                <w:webHidden/>
                <w:sz w:val="28"/>
                <w:szCs w:val="28"/>
              </w:rPr>
            </w:r>
            <w:r w:rsidRPr="00CC2207">
              <w:rPr>
                <w:webHidden/>
                <w:sz w:val="28"/>
                <w:szCs w:val="28"/>
              </w:rPr>
              <w:fldChar w:fldCharType="separate"/>
            </w:r>
            <w:r w:rsidRPr="00CC2207">
              <w:rPr>
                <w:webHidden/>
                <w:sz w:val="28"/>
                <w:szCs w:val="28"/>
              </w:rPr>
              <w:t>105</w:t>
            </w:r>
            <w:r w:rsidRPr="00CC220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5FEDF33E" w14:textId="57E1FF18" w:rsidR="00CC2207" w:rsidRDefault="00CC2207" w:rsidP="00CC2207">
          <w:pPr>
            <w:pStyle w:val="11"/>
            <w:spacing w:line="420" w:lineRule="exact"/>
            <w:jc w:val="left"/>
            <w:rPr>
              <w:rFonts w:asciiTheme="minorHAnsi" w:eastAsiaTheme="minorEastAsia" w:hAnsiTheme="minorHAnsi" w:cstheme="minorBidi"/>
              <w:kern w:val="2"/>
              <w:sz w:val="24"/>
              <w:szCs w:val="24"/>
              <w14:ligatures w14:val="standardContextual"/>
            </w:rPr>
          </w:pPr>
          <w:hyperlink w:anchor="_Toc231417434" w:history="1">
            <w:r w:rsidRPr="00CC2207">
              <w:rPr>
                <w:rStyle w:val="ac"/>
                <w:sz w:val="28"/>
                <w:szCs w:val="28"/>
              </w:rPr>
              <w:t>Приложение В (справочное) Описание процессов выполнения функций</w:t>
            </w:r>
            <w:r w:rsidRPr="00CC2207">
              <w:rPr>
                <w:webHidden/>
                <w:sz w:val="28"/>
                <w:szCs w:val="28"/>
              </w:rPr>
              <w:tab/>
            </w:r>
            <w:r w:rsidRPr="00CC2207">
              <w:rPr>
                <w:webHidden/>
                <w:sz w:val="28"/>
                <w:szCs w:val="28"/>
              </w:rPr>
              <w:fldChar w:fldCharType="begin"/>
            </w:r>
            <w:r w:rsidRPr="00CC2207">
              <w:rPr>
                <w:webHidden/>
                <w:sz w:val="28"/>
                <w:szCs w:val="28"/>
              </w:rPr>
              <w:instrText xml:space="preserve"> PAGEREF _Toc231417434 \h </w:instrText>
            </w:r>
            <w:r w:rsidRPr="00CC2207">
              <w:rPr>
                <w:webHidden/>
                <w:sz w:val="28"/>
                <w:szCs w:val="28"/>
              </w:rPr>
            </w:r>
            <w:r w:rsidRPr="00CC2207">
              <w:rPr>
                <w:webHidden/>
                <w:sz w:val="28"/>
                <w:szCs w:val="28"/>
              </w:rPr>
              <w:fldChar w:fldCharType="separate"/>
            </w:r>
            <w:r w:rsidRPr="00CC2207">
              <w:rPr>
                <w:webHidden/>
                <w:sz w:val="28"/>
                <w:szCs w:val="28"/>
              </w:rPr>
              <w:t>122</w:t>
            </w:r>
            <w:r w:rsidRPr="00CC2207">
              <w:rPr>
                <w:webHidden/>
                <w:sz w:val="28"/>
                <w:szCs w:val="28"/>
              </w:rPr>
              <w:fldChar w:fldCharType="end"/>
            </w:r>
          </w:hyperlink>
        </w:p>
        <w:p w14:paraId="6762ACFF" w14:textId="46997361" w:rsidR="00802448" w:rsidRPr="00490DC7" w:rsidRDefault="00802448" w:rsidP="00D20C21">
          <w:pPr>
            <w:pStyle w:val="11"/>
          </w:pPr>
          <w:r w:rsidRPr="00122378">
            <w:rPr>
              <w:rStyle w:val="ac"/>
              <w:color w:val="auto"/>
              <w:sz w:val="28"/>
              <w:szCs w:val="28"/>
            </w:rPr>
            <w:fldChar w:fldCharType="end"/>
          </w:r>
        </w:p>
      </w:sdtContent>
    </w:sdt>
    <w:p w14:paraId="4F93AB92" w14:textId="77777777" w:rsidR="00D31B09" w:rsidRPr="00490DC7" w:rsidRDefault="00D31B09" w:rsidP="00D31B09">
      <w:pPr>
        <w:rPr>
          <w:lang w:val="ru-RU"/>
        </w:rPr>
      </w:pPr>
    </w:p>
    <w:p w14:paraId="6F29E052" w14:textId="77777777" w:rsidR="00CF3722" w:rsidRPr="00490DC7" w:rsidRDefault="00CF3722" w:rsidP="005B2F4A">
      <w:pPr>
        <w:spacing w:line="360" w:lineRule="auto"/>
        <w:rPr>
          <w:noProof/>
          <w:sz w:val="28"/>
          <w:szCs w:val="28"/>
          <w:lang w:val="ru-RU"/>
        </w:rPr>
      </w:pPr>
      <w:r w:rsidRPr="00490DC7">
        <w:rPr>
          <w:noProof/>
          <w:sz w:val="28"/>
          <w:szCs w:val="28"/>
          <w:lang w:val="ru-RU"/>
        </w:rPr>
        <w:br w:type="page"/>
      </w:r>
    </w:p>
    <w:p w14:paraId="348F934A" w14:textId="77777777" w:rsidR="00EB1C65" w:rsidRPr="00490DC7" w:rsidRDefault="00EB1C65" w:rsidP="00802448">
      <w:pPr>
        <w:pStyle w:val="Head1Center"/>
        <w:ind w:left="284"/>
      </w:pPr>
      <w:bookmarkStart w:id="1" w:name="_Toc231417409"/>
      <w:r w:rsidRPr="00490DC7">
        <w:lastRenderedPageBreak/>
        <w:t>Аннотация</w:t>
      </w:r>
      <w:bookmarkEnd w:id="1"/>
    </w:p>
    <w:p w14:paraId="03124E23" w14:textId="61A62B54" w:rsidR="00EB1C65" w:rsidRPr="00490DC7" w:rsidRDefault="00EB1C65" w:rsidP="00802448">
      <w:pPr>
        <w:pStyle w:val="Head2Center"/>
        <w:ind w:left="284"/>
        <w:outlineLvl w:val="9"/>
      </w:pPr>
      <w:r w:rsidRPr="00490DC7">
        <w:t>на</w:t>
      </w:r>
      <w:r w:rsidR="001E7FE4">
        <w:t xml:space="preserve"> </w:t>
      </w:r>
      <w:r w:rsidRPr="00490DC7">
        <w:t>выпускную</w:t>
      </w:r>
      <w:r w:rsidR="001E7FE4">
        <w:t xml:space="preserve"> </w:t>
      </w:r>
      <w:r w:rsidRPr="00490DC7">
        <w:t>квалификационную</w:t>
      </w:r>
      <w:r w:rsidR="001E7FE4">
        <w:t xml:space="preserve"> </w:t>
      </w:r>
      <w:r w:rsidRPr="00490DC7">
        <w:t>работу</w:t>
      </w:r>
    </w:p>
    <w:p w14:paraId="704C366E" w14:textId="3DA52D88" w:rsidR="00EB1C65" w:rsidRPr="00490DC7" w:rsidRDefault="00EB1C65" w:rsidP="00802448">
      <w:pPr>
        <w:pStyle w:val="MyNormal"/>
        <w:ind w:left="284" w:firstLine="0"/>
        <w:jc w:val="center"/>
        <w:rPr>
          <w:noProof w:val="0"/>
          <w:kern w:val="3"/>
          <w:szCs w:val="28"/>
          <w:u w:val="single"/>
          <w:lang w:eastAsia="zh-CN"/>
        </w:rPr>
      </w:pPr>
      <w:r w:rsidRPr="00490DC7">
        <w:rPr>
          <w:noProof w:val="0"/>
          <w:kern w:val="3"/>
          <w:szCs w:val="28"/>
          <w:u w:val="single"/>
          <w:lang w:eastAsia="zh-CN"/>
        </w:rPr>
        <w:t>«АСОИ</w:t>
      </w:r>
      <w:r w:rsidR="001E7FE4">
        <w:rPr>
          <w:noProof w:val="0"/>
          <w:kern w:val="3"/>
          <w:szCs w:val="28"/>
          <w:u w:val="single"/>
          <w:lang w:eastAsia="zh-CN"/>
        </w:rPr>
        <w:t xml:space="preserve"> </w:t>
      </w:r>
      <w:r w:rsidR="00303F13" w:rsidRPr="00490DC7">
        <w:rPr>
          <w:noProof w:val="0"/>
          <w:kern w:val="3"/>
          <w:szCs w:val="28"/>
          <w:u w:val="single"/>
          <w:lang w:eastAsia="zh-CN"/>
        </w:rPr>
        <w:t>«</w:t>
      </w:r>
      <w:r w:rsidR="00815760" w:rsidRPr="00490DC7">
        <w:rPr>
          <w:noProof w:val="0"/>
          <w:kern w:val="3"/>
          <w:szCs w:val="28"/>
          <w:u w:val="single"/>
          <w:lang w:eastAsia="zh-CN"/>
        </w:rPr>
        <w:t>Система</w:t>
      </w:r>
      <w:r w:rsidR="001E7FE4">
        <w:rPr>
          <w:noProof w:val="0"/>
          <w:kern w:val="3"/>
          <w:szCs w:val="28"/>
          <w:u w:val="single"/>
          <w:lang w:eastAsia="zh-CN"/>
        </w:rPr>
        <w:t xml:space="preserve"> </w:t>
      </w:r>
      <w:r w:rsidR="00815760" w:rsidRPr="00490DC7">
        <w:rPr>
          <w:noProof w:val="0"/>
          <w:kern w:val="3"/>
          <w:szCs w:val="28"/>
          <w:u w:val="single"/>
          <w:lang w:eastAsia="zh-CN"/>
        </w:rPr>
        <w:t>оценки</w:t>
      </w:r>
      <w:r w:rsidR="001E7FE4">
        <w:rPr>
          <w:noProof w:val="0"/>
          <w:kern w:val="3"/>
          <w:szCs w:val="28"/>
          <w:u w:val="single"/>
          <w:lang w:eastAsia="zh-CN"/>
        </w:rPr>
        <w:t xml:space="preserve"> </w:t>
      </w:r>
      <w:r w:rsidR="00815760" w:rsidRPr="00490DC7">
        <w:rPr>
          <w:noProof w:val="0"/>
          <w:kern w:val="3"/>
          <w:szCs w:val="28"/>
          <w:u w:val="single"/>
          <w:lang w:eastAsia="zh-CN"/>
        </w:rPr>
        <w:t>знаний</w:t>
      </w:r>
      <w:r w:rsidR="001E7FE4">
        <w:rPr>
          <w:noProof w:val="0"/>
          <w:kern w:val="3"/>
          <w:szCs w:val="28"/>
          <w:u w:val="single"/>
          <w:lang w:eastAsia="zh-CN"/>
        </w:rPr>
        <w:t xml:space="preserve"> </w:t>
      </w:r>
      <w:r w:rsidR="00815760" w:rsidRPr="00490DC7">
        <w:rPr>
          <w:noProof w:val="0"/>
          <w:kern w:val="3"/>
          <w:szCs w:val="28"/>
          <w:u w:val="single"/>
          <w:lang w:eastAsia="zh-CN"/>
        </w:rPr>
        <w:t>программистов</w:t>
      </w:r>
      <w:r w:rsidR="00FE3EC7" w:rsidRPr="00490DC7">
        <w:rPr>
          <w:noProof w:val="0"/>
          <w:kern w:val="3"/>
          <w:szCs w:val="28"/>
          <w:u w:val="single"/>
          <w:lang w:eastAsia="zh-CN"/>
        </w:rPr>
        <w:t>»</w:t>
      </w:r>
      <w:r w:rsidRPr="00490DC7">
        <w:rPr>
          <w:noProof w:val="0"/>
          <w:kern w:val="3"/>
          <w:szCs w:val="28"/>
          <w:u w:val="single"/>
          <w:lang w:eastAsia="zh-CN"/>
        </w:rPr>
        <w:t>»</w:t>
      </w:r>
    </w:p>
    <w:p w14:paraId="36D11020" w14:textId="77777777" w:rsidR="00EB1C65" w:rsidRPr="00490DC7" w:rsidRDefault="00EB1C65" w:rsidP="00802448">
      <w:pPr>
        <w:pStyle w:val="NewNormal"/>
        <w:ind w:left="284" w:firstLine="709"/>
      </w:pPr>
    </w:p>
    <w:p w14:paraId="67DF185A" w14:textId="61675608" w:rsidR="009F6775" w:rsidRDefault="009F6775" w:rsidP="009F6775">
      <w:pPr>
        <w:pStyle w:val="NewNormal"/>
        <w:ind w:left="284"/>
      </w:pPr>
      <w:r w:rsidRPr="001136C6">
        <w:t>Выпускная</w:t>
      </w:r>
      <w:r w:rsidR="001E7FE4" w:rsidRPr="001136C6">
        <w:t xml:space="preserve"> </w:t>
      </w:r>
      <w:r w:rsidRPr="001136C6">
        <w:t>квалификационная</w:t>
      </w:r>
      <w:r w:rsidR="001E7FE4" w:rsidRPr="001136C6">
        <w:t xml:space="preserve"> </w:t>
      </w:r>
      <w:r w:rsidRPr="001136C6">
        <w:t>работа</w:t>
      </w:r>
      <w:r w:rsidR="001E7FE4" w:rsidRPr="001136C6">
        <w:t xml:space="preserve"> </w:t>
      </w:r>
      <w:r w:rsidRPr="001136C6">
        <w:t>состоит</w:t>
      </w:r>
      <w:r w:rsidR="001E7FE4" w:rsidRPr="001136C6">
        <w:t xml:space="preserve"> </w:t>
      </w:r>
      <w:r w:rsidRPr="001136C6">
        <w:t>из</w:t>
      </w:r>
      <w:r w:rsidR="001E7FE4" w:rsidRPr="001136C6">
        <w:t xml:space="preserve"> </w:t>
      </w:r>
      <w:r w:rsidR="0092495B" w:rsidRPr="001136C6">
        <w:t>10</w:t>
      </w:r>
      <w:r w:rsidR="001E7FE4" w:rsidRPr="001136C6">
        <w:t xml:space="preserve"> </w:t>
      </w:r>
      <w:r w:rsidRPr="001136C6">
        <w:t>листов</w:t>
      </w:r>
      <w:r w:rsidR="001E7FE4" w:rsidRPr="001136C6">
        <w:t xml:space="preserve"> </w:t>
      </w:r>
      <w:r w:rsidRPr="001136C6">
        <w:t>графической</w:t>
      </w:r>
      <w:r w:rsidR="001E7FE4" w:rsidRPr="001136C6">
        <w:t xml:space="preserve"> </w:t>
      </w:r>
      <w:r w:rsidRPr="001136C6">
        <w:t>части</w:t>
      </w:r>
      <w:r w:rsidR="001E7FE4" w:rsidRPr="001136C6">
        <w:t xml:space="preserve"> </w:t>
      </w:r>
      <w:r w:rsidRPr="001136C6">
        <w:t>и</w:t>
      </w:r>
      <w:r w:rsidR="001E7FE4" w:rsidRPr="001136C6">
        <w:t xml:space="preserve"> </w:t>
      </w:r>
      <w:r w:rsidRPr="001136C6">
        <w:t>текстовой</w:t>
      </w:r>
      <w:r w:rsidR="001E7FE4" w:rsidRPr="001136C6">
        <w:t xml:space="preserve"> </w:t>
      </w:r>
      <w:r w:rsidRPr="001136C6">
        <w:t>части</w:t>
      </w:r>
      <w:r w:rsidR="001E7FE4" w:rsidRPr="001136C6">
        <w:t xml:space="preserve"> </w:t>
      </w:r>
      <w:r w:rsidRPr="001136C6">
        <w:t>на</w:t>
      </w:r>
      <w:r w:rsidR="001E7FE4" w:rsidRPr="001136C6">
        <w:t xml:space="preserve"> </w:t>
      </w:r>
      <w:r w:rsidR="0092495B" w:rsidRPr="001136C6">
        <w:t>1</w:t>
      </w:r>
      <w:r w:rsidR="00637576">
        <w:t>31</w:t>
      </w:r>
      <w:r w:rsidR="001E7FE4" w:rsidRPr="001136C6">
        <w:t xml:space="preserve"> </w:t>
      </w:r>
      <w:r w:rsidRPr="001136C6">
        <w:t>страницах.</w:t>
      </w:r>
      <w:r w:rsidR="001E7FE4" w:rsidRPr="001136C6">
        <w:t xml:space="preserve"> </w:t>
      </w:r>
      <w:r w:rsidRPr="001136C6">
        <w:t>Пояснительная</w:t>
      </w:r>
      <w:r w:rsidR="001E7FE4" w:rsidRPr="001136C6">
        <w:t xml:space="preserve"> </w:t>
      </w:r>
      <w:r w:rsidRPr="001136C6">
        <w:t>записка</w:t>
      </w:r>
      <w:r w:rsidR="001E7FE4" w:rsidRPr="001136C6">
        <w:t xml:space="preserve"> </w:t>
      </w:r>
      <w:r w:rsidRPr="001136C6">
        <w:t>включает</w:t>
      </w:r>
      <w:r w:rsidR="001E7FE4" w:rsidRPr="001136C6">
        <w:t xml:space="preserve"> </w:t>
      </w:r>
      <w:r w:rsidRPr="001136C6">
        <w:t>введение,</w:t>
      </w:r>
      <w:r w:rsidR="001E7FE4" w:rsidRPr="001136C6">
        <w:t xml:space="preserve"> </w:t>
      </w:r>
      <w:r w:rsidRPr="001136C6">
        <w:t>7</w:t>
      </w:r>
      <w:r w:rsidR="001E7FE4" w:rsidRPr="001136C6">
        <w:t xml:space="preserve"> </w:t>
      </w:r>
      <w:r w:rsidRPr="001136C6">
        <w:t>глав,</w:t>
      </w:r>
      <w:r w:rsidR="001E7FE4" w:rsidRPr="001136C6">
        <w:t xml:space="preserve"> </w:t>
      </w:r>
      <w:r w:rsidRPr="001136C6">
        <w:t>заключение,</w:t>
      </w:r>
      <w:r w:rsidR="001E7FE4" w:rsidRPr="001136C6">
        <w:t xml:space="preserve"> </w:t>
      </w:r>
      <w:r w:rsidRPr="001136C6">
        <w:t>библиографический</w:t>
      </w:r>
      <w:r w:rsidR="001E7FE4" w:rsidRPr="001136C6">
        <w:t xml:space="preserve"> </w:t>
      </w:r>
      <w:r w:rsidRPr="001136C6">
        <w:t>список</w:t>
      </w:r>
      <w:r w:rsidR="001E7FE4" w:rsidRPr="001136C6">
        <w:t xml:space="preserve"> </w:t>
      </w:r>
      <w:r w:rsidRPr="001136C6">
        <w:t>и</w:t>
      </w:r>
      <w:r w:rsidR="001E7FE4" w:rsidRPr="001136C6">
        <w:t xml:space="preserve"> </w:t>
      </w:r>
      <w:r w:rsidRPr="001136C6">
        <w:t>приложения.</w:t>
      </w:r>
      <w:r w:rsidR="001E7FE4" w:rsidRPr="001136C6">
        <w:t xml:space="preserve"> </w:t>
      </w:r>
      <w:r w:rsidRPr="001136C6">
        <w:t>В</w:t>
      </w:r>
      <w:r w:rsidR="001E7FE4" w:rsidRPr="001136C6">
        <w:t xml:space="preserve"> </w:t>
      </w:r>
      <w:r w:rsidRPr="001136C6">
        <w:t>пояснительной</w:t>
      </w:r>
      <w:r w:rsidR="001E7FE4" w:rsidRPr="001136C6">
        <w:t xml:space="preserve"> </w:t>
      </w:r>
      <w:r w:rsidRPr="001136C6">
        <w:t>записке</w:t>
      </w:r>
      <w:r w:rsidR="001E7FE4" w:rsidRPr="001136C6">
        <w:t xml:space="preserve"> </w:t>
      </w:r>
      <w:r w:rsidRPr="001136C6">
        <w:t>содержится</w:t>
      </w:r>
      <w:r w:rsidR="001E7FE4" w:rsidRPr="001136C6">
        <w:t xml:space="preserve"> </w:t>
      </w:r>
      <w:r w:rsidR="004668D8" w:rsidRPr="001136C6">
        <w:t>7</w:t>
      </w:r>
      <w:r w:rsidR="007859E9" w:rsidRPr="00A424A8">
        <w:t>4</w:t>
      </w:r>
      <w:r w:rsidR="001E7FE4" w:rsidRPr="001136C6">
        <w:t xml:space="preserve"> </w:t>
      </w:r>
      <w:r w:rsidRPr="001136C6">
        <w:t>рисун</w:t>
      </w:r>
      <w:r w:rsidR="006A2EEB" w:rsidRPr="001136C6">
        <w:t>ка</w:t>
      </w:r>
      <w:r w:rsidR="001E7FE4" w:rsidRPr="001136C6">
        <w:t xml:space="preserve"> </w:t>
      </w:r>
      <w:r w:rsidRPr="001136C6">
        <w:t>и</w:t>
      </w:r>
      <w:r w:rsidR="001E7FE4" w:rsidRPr="001136C6">
        <w:t xml:space="preserve"> </w:t>
      </w:r>
      <w:r w:rsidR="004668D8" w:rsidRPr="001136C6">
        <w:t>29</w:t>
      </w:r>
      <w:r w:rsidR="001E7FE4" w:rsidRPr="001136C6">
        <w:t xml:space="preserve"> </w:t>
      </w:r>
      <w:r w:rsidRPr="001136C6">
        <w:t>таблиц.</w:t>
      </w:r>
      <w:r w:rsidR="001E7FE4" w:rsidRPr="001136C6">
        <w:t xml:space="preserve"> </w:t>
      </w:r>
      <w:r w:rsidRPr="001136C6">
        <w:t>В</w:t>
      </w:r>
      <w:r w:rsidR="001E7FE4" w:rsidRPr="001136C6">
        <w:t xml:space="preserve"> </w:t>
      </w:r>
      <w:r w:rsidRPr="001136C6">
        <w:t>списке</w:t>
      </w:r>
      <w:r w:rsidR="001E7FE4" w:rsidRPr="001136C6">
        <w:t xml:space="preserve"> </w:t>
      </w:r>
      <w:r w:rsidRPr="001136C6">
        <w:t>литературы</w:t>
      </w:r>
      <w:r w:rsidR="001E7FE4" w:rsidRPr="001136C6">
        <w:t xml:space="preserve"> </w:t>
      </w:r>
      <w:r w:rsidRPr="001136C6">
        <w:t>представлено</w:t>
      </w:r>
      <w:r w:rsidR="001E7FE4" w:rsidRPr="001136C6">
        <w:t xml:space="preserve"> </w:t>
      </w:r>
      <w:r w:rsidR="0017598D" w:rsidRPr="001136C6">
        <w:t>1</w:t>
      </w:r>
      <w:r w:rsidR="004668D8" w:rsidRPr="001136C6">
        <w:t>3</w:t>
      </w:r>
      <w:r w:rsidR="001E7FE4" w:rsidRPr="001136C6">
        <w:t xml:space="preserve"> </w:t>
      </w:r>
      <w:r w:rsidRPr="001136C6">
        <w:t>источников.</w:t>
      </w:r>
    </w:p>
    <w:p w14:paraId="0BF2FA6C" w14:textId="09629A07" w:rsidR="009F6775" w:rsidRDefault="009F6775" w:rsidP="009F6775">
      <w:pPr>
        <w:pStyle w:val="NewNormal"/>
        <w:ind w:left="284"/>
      </w:pPr>
      <w:r>
        <w:t>Выпускная</w:t>
      </w:r>
      <w:r w:rsidR="001E7FE4">
        <w:t xml:space="preserve"> </w:t>
      </w:r>
      <w:r>
        <w:t>квалификационная</w:t>
      </w:r>
      <w:r w:rsidR="001E7FE4">
        <w:t xml:space="preserve"> </w:t>
      </w:r>
      <w:r>
        <w:t>работа</w:t>
      </w:r>
      <w:r w:rsidR="001E7FE4">
        <w:t xml:space="preserve"> </w:t>
      </w:r>
      <w:r>
        <w:t>посвящена</w:t>
      </w:r>
      <w:r w:rsidR="001E7FE4">
        <w:t xml:space="preserve"> </w:t>
      </w:r>
      <w:r>
        <w:t>разработке</w:t>
      </w:r>
      <w:r w:rsidR="001E7FE4">
        <w:t xml:space="preserve"> </w:t>
      </w:r>
      <w:r>
        <w:t>автоматизированной</w:t>
      </w:r>
      <w:r w:rsidR="001E7FE4">
        <w:t xml:space="preserve"> </w:t>
      </w:r>
      <w:r>
        <w:t>системы</w:t>
      </w:r>
      <w:r w:rsidR="001E7FE4">
        <w:t xml:space="preserve"> </w:t>
      </w:r>
      <w:r>
        <w:t>оценки</w:t>
      </w:r>
      <w:r w:rsidR="001E7FE4">
        <w:t xml:space="preserve"> </w:t>
      </w:r>
      <w:r>
        <w:t>знаний</w:t>
      </w:r>
      <w:r w:rsidR="001E7FE4">
        <w:t xml:space="preserve"> </w:t>
      </w:r>
      <w:r>
        <w:t>программистов</w:t>
      </w:r>
      <w:r w:rsidR="001E7FE4">
        <w:t xml:space="preserve"> </w:t>
      </w:r>
      <w:r>
        <w:t>веб</w:t>
      </w:r>
      <w:r w:rsidR="001E7FE4">
        <w:t xml:space="preserve"> </w:t>
      </w:r>
      <w:r>
        <w:t>платформы,</w:t>
      </w:r>
      <w:r w:rsidR="001E7FE4">
        <w:t xml:space="preserve"> </w:t>
      </w:r>
      <w:r>
        <w:t>объединяющей</w:t>
      </w:r>
      <w:r w:rsidR="001E7FE4">
        <w:t xml:space="preserve"> </w:t>
      </w:r>
      <w:r>
        <w:t>решение</w:t>
      </w:r>
      <w:r w:rsidR="001E7FE4">
        <w:t xml:space="preserve"> </w:t>
      </w:r>
      <w:r>
        <w:t>алгоритмических</w:t>
      </w:r>
      <w:r w:rsidR="001E7FE4">
        <w:t xml:space="preserve"> </w:t>
      </w:r>
      <w:r>
        <w:t>задач</w:t>
      </w:r>
      <w:r w:rsidR="001E7FE4">
        <w:t xml:space="preserve"> </w:t>
      </w:r>
      <w:r>
        <w:t>с</w:t>
      </w:r>
      <w:r w:rsidR="001E7FE4">
        <w:t xml:space="preserve"> </w:t>
      </w:r>
      <w:r>
        <w:t>автоматической</w:t>
      </w:r>
      <w:r w:rsidR="001E7FE4">
        <w:t xml:space="preserve"> </w:t>
      </w:r>
      <w:r>
        <w:t>проверкой</w:t>
      </w:r>
      <w:r w:rsidR="001E7FE4">
        <w:t xml:space="preserve"> </w:t>
      </w:r>
      <w:r>
        <w:t>кода,</w:t>
      </w:r>
      <w:r w:rsidR="001E7FE4">
        <w:t xml:space="preserve"> </w:t>
      </w:r>
      <w:r>
        <w:t>теоретическое</w:t>
      </w:r>
      <w:r w:rsidR="001E7FE4">
        <w:t xml:space="preserve"> </w:t>
      </w:r>
      <w:r>
        <w:t>тестирование</w:t>
      </w:r>
      <w:r w:rsidR="001E7FE4">
        <w:t xml:space="preserve"> </w:t>
      </w:r>
      <w:r>
        <w:t>и</w:t>
      </w:r>
      <w:r w:rsidR="001E7FE4">
        <w:t xml:space="preserve"> </w:t>
      </w:r>
      <w:r>
        <w:t>соревновательный</w:t>
      </w:r>
      <w:r w:rsidR="001E7FE4">
        <w:t xml:space="preserve"> </w:t>
      </w:r>
      <w:r>
        <w:t>PvP</w:t>
      </w:r>
      <w:r w:rsidR="001E7FE4">
        <w:t xml:space="preserve"> </w:t>
      </w:r>
      <w:r>
        <w:t>режим</w:t>
      </w:r>
      <w:r w:rsidR="001E7FE4">
        <w:t xml:space="preserve"> </w:t>
      </w:r>
      <w:r>
        <w:t>в</w:t>
      </w:r>
      <w:r w:rsidR="001E7FE4">
        <w:t xml:space="preserve"> </w:t>
      </w:r>
      <w:r>
        <w:t>реальном</w:t>
      </w:r>
      <w:r w:rsidR="001E7FE4">
        <w:t xml:space="preserve"> </w:t>
      </w:r>
      <w:r>
        <w:t>времени.</w:t>
      </w:r>
    </w:p>
    <w:p w14:paraId="0839FF6A" w14:textId="606F3E7E" w:rsidR="009F6775" w:rsidRDefault="009F6775" w:rsidP="009F6775">
      <w:pPr>
        <w:pStyle w:val="NewNormal"/>
        <w:ind w:left="284"/>
      </w:pPr>
      <w:r>
        <w:t>Проведён</w:t>
      </w:r>
      <w:r w:rsidR="001E7FE4">
        <w:t xml:space="preserve"> </w:t>
      </w:r>
      <w:r>
        <w:t>анализ</w:t>
      </w:r>
      <w:r w:rsidR="001E7FE4">
        <w:t xml:space="preserve"> </w:t>
      </w:r>
      <w:r>
        <w:t>существующих</w:t>
      </w:r>
      <w:r w:rsidR="001E7FE4">
        <w:t xml:space="preserve"> </w:t>
      </w:r>
      <w:r>
        <w:t>платформ-аналогов</w:t>
      </w:r>
      <w:r w:rsidR="001E7FE4">
        <w:t xml:space="preserve"> </w:t>
      </w:r>
      <w:r>
        <w:t>и</w:t>
      </w:r>
      <w:r w:rsidR="001E7FE4">
        <w:t xml:space="preserve"> </w:t>
      </w:r>
      <w:r>
        <w:t>обоснована</w:t>
      </w:r>
      <w:r w:rsidR="001E7FE4">
        <w:t xml:space="preserve"> </w:t>
      </w:r>
      <w:r>
        <w:t>необходимость</w:t>
      </w:r>
      <w:r w:rsidR="001E7FE4">
        <w:t xml:space="preserve"> </w:t>
      </w:r>
      <w:r>
        <w:t>разработки</w:t>
      </w:r>
      <w:r w:rsidR="001E7FE4">
        <w:t xml:space="preserve"> </w:t>
      </w:r>
      <w:r>
        <w:t>собственного</w:t>
      </w:r>
      <w:r w:rsidR="001E7FE4">
        <w:t xml:space="preserve"> </w:t>
      </w:r>
      <w:r>
        <w:t>решения.</w:t>
      </w:r>
    </w:p>
    <w:p w14:paraId="3A792D7A" w14:textId="05230CFD" w:rsidR="009F6775" w:rsidRDefault="009F6775" w:rsidP="009F6775">
      <w:pPr>
        <w:pStyle w:val="NewNormal"/>
        <w:ind w:left="284"/>
      </w:pPr>
      <w:r>
        <w:t>Определены</w:t>
      </w:r>
      <w:r w:rsidR="001E7FE4">
        <w:t xml:space="preserve"> </w:t>
      </w:r>
      <w:r>
        <w:t>и</w:t>
      </w:r>
      <w:r w:rsidR="001E7FE4">
        <w:t xml:space="preserve"> </w:t>
      </w:r>
      <w:r>
        <w:t>сформулированы</w:t>
      </w:r>
      <w:r w:rsidR="001E7FE4">
        <w:t xml:space="preserve"> </w:t>
      </w:r>
      <w:r>
        <w:t>функциональные</w:t>
      </w:r>
      <w:r w:rsidR="001E7FE4">
        <w:t xml:space="preserve"> </w:t>
      </w:r>
      <w:r>
        <w:t>и</w:t>
      </w:r>
      <w:r w:rsidR="001E7FE4">
        <w:t xml:space="preserve"> </w:t>
      </w:r>
      <w:r>
        <w:t>нефункциональные</w:t>
      </w:r>
      <w:r w:rsidR="001E7FE4">
        <w:t xml:space="preserve"> </w:t>
      </w:r>
      <w:r>
        <w:t>требования</w:t>
      </w:r>
      <w:r w:rsidR="001E7FE4">
        <w:t xml:space="preserve"> </w:t>
      </w:r>
      <w:r>
        <w:t>к</w:t>
      </w:r>
      <w:r w:rsidR="001E7FE4">
        <w:t xml:space="preserve"> </w:t>
      </w:r>
      <w:r>
        <w:t>системе.</w:t>
      </w:r>
    </w:p>
    <w:p w14:paraId="07F6981F" w14:textId="21D49BEF" w:rsidR="009F6775" w:rsidRDefault="009F6775" w:rsidP="009F6775">
      <w:pPr>
        <w:pStyle w:val="NewNormal"/>
        <w:ind w:left="284"/>
      </w:pPr>
      <w:r>
        <w:t>Разработаны</w:t>
      </w:r>
      <w:r w:rsidR="001E7FE4">
        <w:t xml:space="preserve"> </w:t>
      </w:r>
      <w:r>
        <w:t>архитектура</w:t>
      </w:r>
      <w:r w:rsidR="001E7FE4">
        <w:t xml:space="preserve"> </w:t>
      </w:r>
      <w:r>
        <w:t>приложения,</w:t>
      </w:r>
      <w:r w:rsidR="001E7FE4">
        <w:t xml:space="preserve"> </w:t>
      </w:r>
      <w:r>
        <w:t>структура</w:t>
      </w:r>
      <w:r w:rsidR="001E7FE4">
        <w:t xml:space="preserve"> </w:t>
      </w:r>
      <w:r>
        <w:t>базы</w:t>
      </w:r>
      <w:r w:rsidR="001E7FE4">
        <w:t xml:space="preserve"> </w:t>
      </w:r>
      <w:r>
        <w:t>данных</w:t>
      </w:r>
      <w:r w:rsidR="001E7FE4">
        <w:t xml:space="preserve"> </w:t>
      </w:r>
      <w:r>
        <w:t>и</w:t>
      </w:r>
      <w:r w:rsidR="001E7FE4">
        <w:t xml:space="preserve"> </w:t>
      </w:r>
      <w:r>
        <w:t>изолированная</w:t>
      </w:r>
      <w:r w:rsidR="001E7FE4">
        <w:t xml:space="preserve"> </w:t>
      </w:r>
      <w:r>
        <w:t>среда</w:t>
      </w:r>
      <w:r w:rsidR="001E7FE4">
        <w:t xml:space="preserve"> </w:t>
      </w:r>
      <w:r>
        <w:t>выполнения</w:t>
      </w:r>
      <w:r w:rsidR="001E7FE4">
        <w:t xml:space="preserve"> </w:t>
      </w:r>
      <w:r>
        <w:t>пользовательского</w:t>
      </w:r>
      <w:r w:rsidR="001E7FE4">
        <w:t xml:space="preserve"> </w:t>
      </w:r>
      <w:r>
        <w:t>кода</w:t>
      </w:r>
      <w:r w:rsidR="001E7FE4">
        <w:t xml:space="preserve"> </w:t>
      </w:r>
      <w:r>
        <w:t>на</w:t>
      </w:r>
      <w:r w:rsidR="001E7FE4">
        <w:t xml:space="preserve"> </w:t>
      </w:r>
      <w:r>
        <w:t>основе</w:t>
      </w:r>
      <w:r w:rsidR="001E7FE4">
        <w:t xml:space="preserve"> </w:t>
      </w:r>
      <w:r>
        <w:t>Docker</w:t>
      </w:r>
      <w:r w:rsidR="001E7FE4">
        <w:t xml:space="preserve"> </w:t>
      </w:r>
      <w:r>
        <w:t>контейнеров</w:t>
      </w:r>
      <w:r w:rsidR="001E7FE4">
        <w:t xml:space="preserve"> </w:t>
      </w:r>
      <w:r>
        <w:t>с</w:t>
      </w:r>
      <w:r w:rsidR="001E7FE4">
        <w:t xml:space="preserve"> </w:t>
      </w:r>
      <w:r>
        <w:t>поддержкой</w:t>
      </w:r>
      <w:r w:rsidR="001E7FE4">
        <w:t xml:space="preserve"> </w:t>
      </w:r>
      <w:r>
        <w:t>7</w:t>
      </w:r>
      <w:r w:rsidR="001E7FE4">
        <w:t xml:space="preserve"> </w:t>
      </w:r>
      <w:r>
        <w:t>языков</w:t>
      </w:r>
      <w:r w:rsidR="001E7FE4">
        <w:t xml:space="preserve"> </w:t>
      </w:r>
      <w:r>
        <w:t>программирования.</w:t>
      </w:r>
    </w:p>
    <w:p w14:paraId="394D407D" w14:textId="1A911228" w:rsidR="009F6775" w:rsidRDefault="009F6775" w:rsidP="009F6775">
      <w:pPr>
        <w:pStyle w:val="NewNormal"/>
        <w:ind w:left="284"/>
      </w:pPr>
      <w:r>
        <w:t>Реализованы</w:t>
      </w:r>
      <w:r w:rsidR="001E7FE4">
        <w:t xml:space="preserve"> </w:t>
      </w:r>
      <w:r>
        <w:t>модули</w:t>
      </w:r>
      <w:r w:rsidR="001E7FE4">
        <w:t xml:space="preserve"> </w:t>
      </w:r>
      <w:r>
        <w:t>аутентификации,</w:t>
      </w:r>
      <w:r w:rsidR="001E7FE4">
        <w:t xml:space="preserve"> </w:t>
      </w:r>
      <w:r>
        <w:t>системы</w:t>
      </w:r>
      <w:r w:rsidR="001E7FE4">
        <w:t xml:space="preserve"> </w:t>
      </w:r>
      <w:r>
        <w:t>достижений,</w:t>
      </w:r>
      <w:r w:rsidR="001E7FE4">
        <w:t xml:space="preserve"> </w:t>
      </w:r>
      <w:r>
        <w:t>ИИ-ассистента</w:t>
      </w:r>
      <w:r w:rsidR="001E7FE4">
        <w:t xml:space="preserve"> </w:t>
      </w:r>
      <w:r>
        <w:t>на</w:t>
      </w:r>
      <w:r w:rsidR="001E7FE4">
        <w:t xml:space="preserve"> </w:t>
      </w:r>
      <w:r>
        <w:t>основе</w:t>
      </w:r>
      <w:r w:rsidR="001E7FE4">
        <w:t xml:space="preserve"> </w:t>
      </w:r>
      <w:r>
        <w:t>Mistral</w:t>
      </w:r>
      <w:r w:rsidR="001E7FE4">
        <w:t xml:space="preserve"> </w:t>
      </w:r>
      <w:r>
        <w:t>AI,</w:t>
      </w:r>
      <w:r w:rsidR="001E7FE4">
        <w:t xml:space="preserve"> </w:t>
      </w:r>
      <w:r>
        <w:t>аналитического</w:t>
      </w:r>
      <w:r w:rsidR="001E7FE4">
        <w:t xml:space="preserve"> </w:t>
      </w:r>
      <w:r>
        <w:t>дашборда</w:t>
      </w:r>
      <w:r w:rsidR="001E7FE4">
        <w:t xml:space="preserve"> </w:t>
      </w:r>
      <w:r>
        <w:t>и</w:t>
      </w:r>
      <w:r w:rsidR="001E7FE4">
        <w:t xml:space="preserve"> </w:t>
      </w:r>
      <w:r>
        <w:t>панели</w:t>
      </w:r>
      <w:r w:rsidR="001E7FE4">
        <w:t xml:space="preserve"> </w:t>
      </w:r>
      <w:r>
        <w:t>администратора.</w:t>
      </w:r>
    </w:p>
    <w:p w14:paraId="6C13443B" w14:textId="5EF528CE" w:rsidR="009F6775" w:rsidRDefault="009F6775" w:rsidP="009F6775">
      <w:pPr>
        <w:pStyle w:val="NewNormal"/>
        <w:ind w:left="284"/>
      </w:pPr>
      <w:r>
        <w:t>Выполнено</w:t>
      </w:r>
      <w:r w:rsidR="001E7FE4">
        <w:t xml:space="preserve"> </w:t>
      </w:r>
      <w:r>
        <w:t>тестирование</w:t>
      </w:r>
      <w:r w:rsidR="001E7FE4">
        <w:t xml:space="preserve"> </w:t>
      </w:r>
      <w:r>
        <w:t>системы,</w:t>
      </w:r>
      <w:r w:rsidR="001E7FE4">
        <w:t xml:space="preserve"> </w:t>
      </w:r>
      <w:r>
        <w:t>подтверждающее</w:t>
      </w:r>
      <w:r w:rsidR="001E7FE4">
        <w:t xml:space="preserve"> </w:t>
      </w:r>
      <w:r>
        <w:t>её</w:t>
      </w:r>
      <w:r w:rsidR="001E7FE4">
        <w:t xml:space="preserve"> </w:t>
      </w:r>
      <w:r>
        <w:t>функциональность</w:t>
      </w:r>
      <w:r w:rsidR="001E7FE4">
        <w:t xml:space="preserve"> </w:t>
      </w:r>
      <w:r>
        <w:t>и</w:t>
      </w:r>
      <w:r w:rsidR="001E7FE4">
        <w:t xml:space="preserve"> </w:t>
      </w:r>
      <w:r>
        <w:t>надёжность.</w:t>
      </w:r>
    </w:p>
    <w:p w14:paraId="2569976A" w14:textId="4374C534" w:rsidR="006A5CD3" w:rsidRPr="00490DC7" w:rsidRDefault="006A5CD3" w:rsidP="009F6775">
      <w:pPr>
        <w:pStyle w:val="NewNormal"/>
        <w:ind w:left="284"/>
        <w:rPr>
          <w:noProof/>
        </w:rPr>
      </w:pPr>
      <w:r w:rsidRPr="00490DC7">
        <w:br w:type="page"/>
      </w:r>
    </w:p>
    <w:p w14:paraId="5EE28331" w14:textId="77777777" w:rsidR="00EB1C65" w:rsidRPr="00490DC7" w:rsidRDefault="00EB1C65" w:rsidP="00802448">
      <w:pPr>
        <w:pStyle w:val="Head1Center"/>
        <w:ind w:left="284"/>
        <w:rPr>
          <w:lang w:val="en-US"/>
        </w:rPr>
      </w:pPr>
      <w:bookmarkStart w:id="2" w:name="_Toc231417410"/>
      <w:r w:rsidRPr="00490DC7">
        <w:rPr>
          <w:lang w:val="en-US"/>
        </w:rPr>
        <w:lastRenderedPageBreak/>
        <w:t>Annotation</w:t>
      </w:r>
      <w:bookmarkEnd w:id="2"/>
    </w:p>
    <w:p w14:paraId="32CFC5CB" w14:textId="780F29D3" w:rsidR="00EB1C65" w:rsidRPr="00122378" w:rsidRDefault="00EB1C65" w:rsidP="00802448">
      <w:pPr>
        <w:pStyle w:val="Head1Center"/>
        <w:ind w:left="284"/>
        <w:outlineLvl w:val="9"/>
        <w:rPr>
          <w:sz w:val="28"/>
          <w:szCs w:val="28"/>
          <w:lang w:val="en-US"/>
        </w:rPr>
      </w:pPr>
      <w:r w:rsidRPr="00122378">
        <w:rPr>
          <w:sz w:val="28"/>
          <w:szCs w:val="28"/>
          <w:lang w:val="en-US"/>
        </w:rPr>
        <w:t>for</w:t>
      </w:r>
      <w:r w:rsidR="001E7FE4">
        <w:rPr>
          <w:sz w:val="28"/>
          <w:szCs w:val="28"/>
          <w:lang w:val="en-US"/>
        </w:rPr>
        <w:t xml:space="preserve"> </w:t>
      </w:r>
      <w:r w:rsidRPr="00122378">
        <w:rPr>
          <w:sz w:val="28"/>
          <w:szCs w:val="28"/>
          <w:lang w:val="en-US"/>
        </w:rPr>
        <w:t>final</w:t>
      </w:r>
      <w:r w:rsidR="001E7FE4">
        <w:rPr>
          <w:sz w:val="28"/>
          <w:szCs w:val="28"/>
          <w:lang w:val="en-US"/>
        </w:rPr>
        <w:t xml:space="preserve"> </w:t>
      </w:r>
      <w:r w:rsidRPr="00122378">
        <w:rPr>
          <w:sz w:val="28"/>
          <w:szCs w:val="28"/>
          <w:lang w:val="en-US"/>
        </w:rPr>
        <w:t>qualifying</w:t>
      </w:r>
      <w:r w:rsidR="001E7FE4">
        <w:rPr>
          <w:sz w:val="28"/>
          <w:szCs w:val="28"/>
          <w:lang w:val="en-US"/>
        </w:rPr>
        <w:t xml:space="preserve"> </w:t>
      </w:r>
      <w:r w:rsidRPr="00122378">
        <w:rPr>
          <w:sz w:val="28"/>
          <w:szCs w:val="28"/>
          <w:lang w:val="en-US"/>
        </w:rPr>
        <w:t>work</w:t>
      </w:r>
    </w:p>
    <w:p w14:paraId="67E3D22A" w14:textId="67CA1E37" w:rsidR="00EB1C65" w:rsidRPr="00122378" w:rsidRDefault="00303F13" w:rsidP="00802448">
      <w:pPr>
        <w:ind w:left="284"/>
        <w:jc w:val="center"/>
        <w:rPr>
          <w:sz w:val="28"/>
          <w:szCs w:val="28"/>
          <w:u w:val="single"/>
        </w:rPr>
      </w:pPr>
      <w:r w:rsidRPr="00122378">
        <w:rPr>
          <w:sz w:val="28"/>
          <w:szCs w:val="28"/>
          <w:u w:val="single"/>
        </w:rPr>
        <w:t>«</w:t>
      </w:r>
      <w:r w:rsidR="00815760" w:rsidRPr="00122378">
        <w:rPr>
          <w:sz w:val="28"/>
          <w:szCs w:val="28"/>
          <w:u w:val="single"/>
        </w:rPr>
        <w:t>ASOI</w:t>
      </w:r>
      <w:r w:rsidR="001E7FE4">
        <w:rPr>
          <w:sz w:val="28"/>
          <w:szCs w:val="28"/>
          <w:u w:val="single"/>
        </w:rPr>
        <w:t xml:space="preserve"> </w:t>
      </w:r>
      <w:r w:rsidR="00122378" w:rsidRPr="00122378">
        <w:rPr>
          <w:sz w:val="28"/>
          <w:szCs w:val="28"/>
          <w:u w:val="single"/>
        </w:rPr>
        <w:t>«</w:t>
      </w:r>
      <w:r w:rsidR="00815760" w:rsidRPr="00122378">
        <w:rPr>
          <w:sz w:val="28"/>
          <w:szCs w:val="28"/>
          <w:u w:val="single"/>
        </w:rPr>
        <w:t>System</w:t>
      </w:r>
      <w:r w:rsidR="001E7FE4">
        <w:rPr>
          <w:sz w:val="28"/>
          <w:szCs w:val="28"/>
          <w:u w:val="single"/>
        </w:rPr>
        <w:t xml:space="preserve"> </w:t>
      </w:r>
      <w:r w:rsidR="00815760" w:rsidRPr="00122378">
        <w:rPr>
          <w:sz w:val="28"/>
          <w:szCs w:val="28"/>
          <w:u w:val="single"/>
        </w:rPr>
        <w:t>for</w:t>
      </w:r>
      <w:r w:rsidR="001E7FE4">
        <w:rPr>
          <w:sz w:val="28"/>
          <w:szCs w:val="28"/>
          <w:u w:val="single"/>
        </w:rPr>
        <w:t xml:space="preserve"> </w:t>
      </w:r>
      <w:r w:rsidR="00815760" w:rsidRPr="00122378">
        <w:rPr>
          <w:sz w:val="28"/>
          <w:szCs w:val="28"/>
          <w:u w:val="single"/>
        </w:rPr>
        <w:t>Evaluating</w:t>
      </w:r>
      <w:r w:rsidR="001E7FE4">
        <w:rPr>
          <w:sz w:val="28"/>
          <w:szCs w:val="28"/>
          <w:u w:val="single"/>
        </w:rPr>
        <w:t xml:space="preserve"> </w:t>
      </w:r>
      <w:r w:rsidR="00815760" w:rsidRPr="00122378">
        <w:rPr>
          <w:sz w:val="28"/>
          <w:szCs w:val="28"/>
          <w:u w:val="single"/>
        </w:rPr>
        <w:t>Programmer</w:t>
      </w:r>
      <w:r w:rsidR="001E7FE4">
        <w:rPr>
          <w:sz w:val="28"/>
          <w:szCs w:val="28"/>
          <w:u w:val="single"/>
        </w:rPr>
        <w:t xml:space="preserve"> </w:t>
      </w:r>
      <w:r w:rsidR="00815760" w:rsidRPr="00122378">
        <w:rPr>
          <w:sz w:val="28"/>
          <w:szCs w:val="28"/>
          <w:u w:val="single"/>
        </w:rPr>
        <w:t>Knowledge</w:t>
      </w:r>
      <w:r w:rsidR="00122378" w:rsidRPr="00122378">
        <w:rPr>
          <w:sz w:val="28"/>
          <w:szCs w:val="28"/>
          <w:u w:val="single"/>
        </w:rPr>
        <w:t>»</w:t>
      </w:r>
      <w:r w:rsidRPr="00122378">
        <w:rPr>
          <w:sz w:val="28"/>
          <w:szCs w:val="28"/>
          <w:u w:val="single"/>
        </w:rPr>
        <w:t>»</w:t>
      </w:r>
    </w:p>
    <w:p w14:paraId="2A0271CC" w14:textId="77777777" w:rsidR="00EB1C65" w:rsidRPr="00490DC7" w:rsidRDefault="00EB1C65" w:rsidP="00802448">
      <w:pPr>
        <w:ind w:left="284" w:firstLine="709"/>
        <w:jc w:val="center"/>
        <w:rPr>
          <w:sz w:val="28"/>
        </w:rPr>
      </w:pPr>
    </w:p>
    <w:p w14:paraId="368B2A4B" w14:textId="6863654B" w:rsidR="009F6775" w:rsidRPr="00E46DD0" w:rsidRDefault="009F6775" w:rsidP="009F6775">
      <w:pPr>
        <w:pStyle w:val="NewNormal"/>
        <w:ind w:left="284"/>
        <w:rPr>
          <w:lang w:val="en-US"/>
        </w:rPr>
      </w:pPr>
      <w:r w:rsidRPr="00E46DD0">
        <w:rPr>
          <w:lang w:val="en-US"/>
        </w:rPr>
        <w:t>The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final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qualification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work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consists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of</w:t>
      </w:r>
      <w:r w:rsidR="001E7FE4">
        <w:rPr>
          <w:lang w:val="en-US"/>
        </w:rPr>
        <w:t xml:space="preserve"> </w:t>
      </w:r>
      <w:r w:rsidR="0017598D" w:rsidRPr="0017598D">
        <w:rPr>
          <w:lang w:val="en-US"/>
        </w:rPr>
        <w:t>10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sheets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of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the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graphic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part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and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the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text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part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on</w:t>
      </w:r>
      <w:r w:rsidR="001E7FE4">
        <w:rPr>
          <w:lang w:val="en-US"/>
        </w:rPr>
        <w:t xml:space="preserve"> </w:t>
      </w:r>
      <w:r w:rsidR="0017598D" w:rsidRPr="0017598D">
        <w:rPr>
          <w:lang w:val="en-US"/>
        </w:rPr>
        <w:t>1</w:t>
      </w:r>
      <w:r w:rsidR="00637576" w:rsidRPr="00A424A8">
        <w:rPr>
          <w:lang w:val="en-US"/>
        </w:rPr>
        <w:t>31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pages.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The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explanatory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note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includes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an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introduction,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7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chapters,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a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conclusion,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a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bibliographic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list,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and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applications.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The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explanatory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note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contains</w:t>
      </w:r>
      <w:r w:rsidR="001E7FE4">
        <w:rPr>
          <w:lang w:val="en-US"/>
        </w:rPr>
        <w:t xml:space="preserve"> </w:t>
      </w:r>
      <w:r w:rsidR="004668D8" w:rsidRPr="004668D8">
        <w:rPr>
          <w:lang w:val="en-US"/>
        </w:rPr>
        <w:t>7</w:t>
      </w:r>
      <w:r w:rsidR="007859E9">
        <w:rPr>
          <w:lang w:val="en-US"/>
        </w:rPr>
        <w:t>4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drawings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and</w:t>
      </w:r>
      <w:r w:rsidR="001E7FE4">
        <w:rPr>
          <w:lang w:val="en-US"/>
        </w:rPr>
        <w:t xml:space="preserve"> </w:t>
      </w:r>
      <w:r w:rsidR="004668D8" w:rsidRPr="004668D8">
        <w:rPr>
          <w:lang w:val="en-US"/>
        </w:rPr>
        <w:t>29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tables.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The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list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of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references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includes</w:t>
      </w:r>
      <w:r w:rsidR="001E7FE4">
        <w:rPr>
          <w:lang w:val="en-US"/>
        </w:rPr>
        <w:t xml:space="preserve"> </w:t>
      </w:r>
      <w:r w:rsidR="0017598D" w:rsidRPr="00927F52">
        <w:rPr>
          <w:lang w:val="en-US"/>
        </w:rPr>
        <w:t>1</w:t>
      </w:r>
      <w:r w:rsidR="004668D8" w:rsidRPr="004668D8">
        <w:rPr>
          <w:lang w:val="en-US"/>
        </w:rPr>
        <w:t>3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sources.</w:t>
      </w:r>
    </w:p>
    <w:p w14:paraId="13E24648" w14:textId="1A5835E9" w:rsidR="009F6775" w:rsidRPr="00E46DD0" w:rsidRDefault="009F6775" w:rsidP="009F6775">
      <w:pPr>
        <w:pStyle w:val="NewNormal"/>
        <w:ind w:left="284"/>
        <w:rPr>
          <w:lang w:val="en-US"/>
        </w:rPr>
      </w:pPr>
      <w:r w:rsidRPr="00E46DD0">
        <w:rPr>
          <w:lang w:val="en-US"/>
        </w:rPr>
        <w:t>The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final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qualification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work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is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devoted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to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the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development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of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an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automated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system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for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assessing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the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knowledge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of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web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platform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programmers,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which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combines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the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solution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of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algorithmic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problems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with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automatic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code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verification,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theoretical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testing,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and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a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real-time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competitive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PvP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mode.</w:t>
      </w:r>
    </w:p>
    <w:p w14:paraId="6AAEF31F" w14:textId="290717C9" w:rsidR="009F6775" w:rsidRPr="00E46DD0" w:rsidRDefault="009F6775" w:rsidP="009F6775">
      <w:pPr>
        <w:pStyle w:val="NewNormal"/>
        <w:ind w:left="284"/>
        <w:rPr>
          <w:lang w:val="en-US"/>
        </w:rPr>
      </w:pPr>
      <w:r w:rsidRPr="00E46DD0">
        <w:rPr>
          <w:lang w:val="en-US"/>
        </w:rPr>
        <w:t>The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analysis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of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existing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similar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platforms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has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been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conducted,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and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the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need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to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develop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a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proprietary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solution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has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been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substantiated.</w:t>
      </w:r>
    </w:p>
    <w:p w14:paraId="54B1EA97" w14:textId="7E46BD08" w:rsidR="009F6775" w:rsidRPr="00E46DD0" w:rsidRDefault="009F6775" w:rsidP="009F6775">
      <w:pPr>
        <w:pStyle w:val="NewNormal"/>
        <w:ind w:left="284"/>
        <w:rPr>
          <w:lang w:val="en-US"/>
        </w:rPr>
      </w:pPr>
      <w:r w:rsidRPr="00E46DD0">
        <w:rPr>
          <w:lang w:val="en-US"/>
        </w:rPr>
        <w:t>The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functional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and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non-functional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requirements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for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the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system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have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been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identified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and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formulated.</w:t>
      </w:r>
    </w:p>
    <w:p w14:paraId="48818623" w14:textId="43585982" w:rsidR="009F6775" w:rsidRDefault="009F6775" w:rsidP="009F6775">
      <w:pPr>
        <w:pStyle w:val="NewNormal"/>
        <w:ind w:left="284"/>
      </w:pPr>
      <w:r w:rsidRPr="00E46DD0">
        <w:rPr>
          <w:lang w:val="en-US"/>
        </w:rPr>
        <w:t>The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application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architecture,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database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structure,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and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isolated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user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code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execution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environment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based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on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Docker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containers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with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support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for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7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programming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languages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have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been</w:t>
      </w:r>
      <w:r w:rsidR="001E7FE4">
        <w:rPr>
          <w:lang w:val="en-US"/>
        </w:rPr>
        <w:t xml:space="preserve"> </w:t>
      </w:r>
      <w:r w:rsidRPr="00E46DD0">
        <w:rPr>
          <w:lang w:val="en-US"/>
        </w:rPr>
        <w:t>developed.</w:t>
      </w:r>
    </w:p>
    <w:p w14:paraId="38ADECB3" w14:textId="5A444523" w:rsidR="00063A4F" w:rsidRPr="00063A4F" w:rsidRDefault="00063A4F" w:rsidP="00063A4F">
      <w:pPr>
        <w:pStyle w:val="NewNormal"/>
        <w:ind w:left="284"/>
        <w:rPr>
          <w:lang w:val="en-US"/>
        </w:rPr>
      </w:pPr>
      <w:r w:rsidRPr="00063A4F">
        <w:rPr>
          <w:lang w:val="en-US"/>
        </w:rPr>
        <w:t>Modules for authentication,</w:t>
      </w:r>
      <w:r w:rsidRPr="00063A4F">
        <w:rPr>
          <w:lang w:val="en-US"/>
        </w:rPr>
        <w:t xml:space="preserve"> </w:t>
      </w:r>
      <w:r w:rsidRPr="00063A4F">
        <w:rPr>
          <w:lang w:val="en-US"/>
        </w:rPr>
        <w:t>the achievements system, an AI assistant based on Mistral AI, an analytics dashboard,</w:t>
      </w:r>
      <w:r w:rsidRPr="00063A4F">
        <w:rPr>
          <w:lang w:val="en-US"/>
        </w:rPr>
        <w:t xml:space="preserve"> </w:t>
      </w:r>
      <w:r w:rsidRPr="00063A4F">
        <w:rPr>
          <w:lang w:val="en-US"/>
        </w:rPr>
        <w:t>and an admin panel have been implemented.</w:t>
      </w:r>
    </w:p>
    <w:p w14:paraId="735C9519" w14:textId="6400850A" w:rsidR="00063A4F" w:rsidRPr="00063A4F" w:rsidRDefault="00063A4F" w:rsidP="00063A4F">
      <w:pPr>
        <w:pStyle w:val="NewNormal"/>
        <w:ind w:left="284"/>
        <w:rPr>
          <w:lang w:val="en-US"/>
        </w:rPr>
      </w:pPr>
      <w:r w:rsidRPr="00063A4F">
        <w:rPr>
          <w:lang w:val="en-US"/>
        </w:rPr>
        <w:t>System testing has been performed, confirming</w:t>
      </w:r>
      <w:r w:rsidRPr="00063A4F">
        <w:rPr>
          <w:lang w:val="en-US"/>
        </w:rPr>
        <w:t xml:space="preserve"> </w:t>
      </w:r>
      <w:r w:rsidRPr="00063A4F">
        <w:rPr>
          <w:lang w:val="en-US"/>
        </w:rPr>
        <w:t>its functionality and reliability.</w:t>
      </w:r>
    </w:p>
    <w:p w14:paraId="2D4279C9" w14:textId="0A45F814" w:rsidR="00872515" w:rsidRPr="00063A4F" w:rsidRDefault="006E14C1" w:rsidP="009F6775">
      <w:pPr>
        <w:pStyle w:val="BeforeTable"/>
        <w:rPr>
          <w:lang w:val="en-US"/>
        </w:rPr>
      </w:pPr>
      <w:r w:rsidRPr="00063A4F">
        <w:rPr>
          <w:lang w:val="en-US"/>
        </w:rPr>
        <w:br w:type="page"/>
      </w:r>
      <w:bookmarkStart w:id="3" w:name="_Toc168299635"/>
    </w:p>
    <w:p w14:paraId="6A46D607" w14:textId="77777777" w:rsidR="00EB1C65" w:rsidRPr="00490DC7" w:rsidRDefault="00EB1C65" w:rsidP="00303F13">
      <w:pPr>
        <w:pStyle w:val="Head1Center"/>
        <w:ind w:left="0"/>
      </w:pPr>
      <w:bookmarkStart w:id="4" w:name="_Toc231417411"/>
      <w:bookmarkEnd w:id="3"/>
      <w:r w:rsidRPr="00490DC7">
        <w:lastRenderedPageBreak/>
        <w:t>Введение</w:t>
      </w:r>
      <w:bookmarkEnd w:id="4"/>
    </w:p>
    <w:p w14:paraId="3A8DCBB8" w14:textId="77777777" w:rsidR="00EB1C65" w:rsidRPr="00490DC7" w:rsidRDefault="00EB1C65" w:rsidP="00EB1C65">
      <w:pPr>
        <w:pStyle w:val="MyNormal"/>
        <w:rPr>
          <w:lang w:eastAsia="en-US"/>
        </w:rPr>
      </w:pPr>
    </w:p>
    <w:p w14:paraId="0AF7472B" w14:textId="1DAFE7F5" w:rsidR="00E64D49" w:rsidRPr="00490DC7" w:rsidRDefault="00E64D49" w:rsidP="00E64D49">
      <w:pPr>
        <w:pStyle w:val="NewNormal"/>
        <w:ind w:left="284"/>
      </w:pPr>
      <w:r w:rsidRPr="00490DC7">
        <w:t>В</w:t>
      </w:r>
      <w:r w:rsidR="001E7FE4">
        <w:t xml:space="preserve"> </w:t>
      </w:r>
      <w:r w:rsidRPr="00490DC7">
        <w:t>условиях</w:t>
      </w:r>
      <w:r w:rsidR="001E7FE4">
        <w:t xml:space="preserve"> </w:t>
      </w:r>
      <w:r w:rsidRPr="00490DC7">
        <w:t>развития</w:t>
      </w:r>
      <w:r w:rsidR="001E7FE4">
        <w:t xml:space="preserve"> </w:t>
      </w:r>
      <w:r w:rsidRPr="00490DC7">
        <w:t>программирование</w:t>
      </w:r>
      <w:r w:rsidR="001E7FE4">
        <w:t xml:space="preserve"> </w:t>
      </w:r>
      <w:r w:rsidRPr="00490DC7">
        <w:t>стало</w:t>
      </w:r>
      <w:r w:rsidR="001E7FE4">
        <w:t xml:space="preserve"> </w:t>
      </w:r>
      <w:r w:rsidRPr="00490DC7">
        <w:t>одной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наиболее</w:t>
      </w:r>
      <w:r w:rsidR="001E7FE4">
        <w:t xml:space="preserve"> </w:t>
      </w:r>
      <w:r w:rsidRPr="00490DC7">
        <w:t>востребованных</w:t>
      </w:r>
      <w:r w:rsidR="001E7FE4">
        <w:t xml:space="preserve"> </w:t>
      </w:r>
      <w:r w:rsidR="00683423" w:rsidRPr="00490DC7">
        <w:t>сфер</w:t>
      </w:r>
      <w:r w:rsidRPr="00490DC7">
        <w:t>.</w:t>
      </w:r>
      <w:r w:rsidR="001E7FE4">
        <w:t xml:space="preserve"> </w:t>
      </w:r>
      <w:r w:rsidRPr="00490DC7">
        <w:t>Рост</w:t>
      </w:r>
      <w:r w:rsidR="001E7FE4">
        <w:t xml:space="preserve"> </w:t>
      </w:r>
      <w:r w:rsidRPr="00490DC7">
        <w:t>сложности</w:t>
      </w:r>
      <w:r w:rsidR="001E7FE4">
        <w:t xml:space="preserve"> </w:t>
      </w:r>
      <w:r w:rsidRPr="00490DC7">
        <w:t>программных</w:t>
      </w:r>
      <w:r w:rsidR="001E7FE4">
        <w:t xml:space="preserve"> </w:t>
      </w:r>
      <w:r w:rsidRPr="00490DC7">
        <w:t>систем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постоянное</w:t>
      </w:r>
      <w:r w:rsidR="001E7FE4">
        <w:t xml:space="preserve"> </w:t>
      </w:r>
      <w:r w:rsidRPr="00490DC7">
        <w:t>обновление</w:t>
      </w:r>
      <w:r w:rsidR="001E7FE4">
        <w:t xml:space="preserve"> </w:t>
      </w:r>
      <w:r w:rsidRPr="00490DC7">
        <w:t>технологического</w:t>
      </w:r>
      <w:r w:rsidR="001E7FE4">
        <w:t xml:space="preserve"> </w:t>
      </w:r>
      <w:r w:rsidRPr="00490DC7">
        <w:t>стека</w:t>
      </w:r>
      <w:r w:rsidR="001E7FE4">
        <w:t xml:space="preserve"> </w:t>
      </w:r>
      <w:r w:rsidRPr="00490DC7">
        <w:t>предъявляют</w:t>
      </w:r>
      <w:r w:rsidR="001E7FE4">
        <w:t xml:space="preserve"> </w:t>
      </w:r>
      <w:r w:rsidRPr="00490DC7">
        <w:t>высокие</w:t>
      </w:r>
      <w:r w:rsidR="001E7FE4">
        <w:t xml:space="preserve"> </w:t>
      </w:r>
      <w:r w:rsidRPr="00490DC7">
        <w:t>требования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уровню</w:t>
      </w:r>
      <w:r w:rsidR="001E7FE4">
        <w:t xml:space="preserve"> </w:t>
      </w:r>
      <w:r w:rsidRPr="00490DC7">
        <w:t>подготовки</w:t>
      </w:r>
      <w:r w:rsidR="001E7FE4">
        <w:t xml:space="preserve"> </w:t>
      </w:r>
      <w:r w:rsidRPr="00490DC7">
        <w:t>разработчиков</w:t>
      </w:r>
      <w:r w:rsidR="001E7FE4">
        <w:t xml:space="preserve"> </w:t>
      </w:r>
      <w:r w:rsidR="006A2EEB">
        <w:t xml:space="preserve">из за этого </w:t>
      </w:r>
      <w:r w:rsidRPr="00490DC7">
        <w:t>своевременная</w:t>
      </w:r>
      <w:r w:rsidR="001E7FE4">
        <w:t xml:space="preserve"> </w:t>
      </w:r>
      <w:r w:rsidRPr="00490DC7">
        <w:t>оценка</w:t>
      </w:r>
      <w:r w:rsidR="001E7FE4">
        <w:t xml:space="preserve"> </w:t>
      </w:r>
      <w:r w:rsidRPr="00490DC7">
        <w:t>знаний</w:t>
      </w:r>
      <w:r w:rsidR="001E7FE4">
        <w:t xml:space="preserve"> </w:t>
      </w:r>
      <w:r w:rsidRPr="00490DC7">
        <w:t>программистов</w:t>
      </w:r>
      <w:r w:rsidR="001E7FE4">
        <w:t xml:space="preserve"> </w:t>
      </w:r>
      <w:r w:rsidRPr="00490DC7">
        <w:t>приобретает</w:t>
      </w:r>
      <w:r w:rsidR="001E7FE4">
        <w:t xml:space="preserve"> </w:t>
      </w:r>
      <w:r w:rsidRPr="00490DC7">
        <w:t>особую</w:t>
      </w:r>
      <w:r w:rsidR="001E7FE4">
        <w:t xml:space="preserve"> </w:t>
      </w:r>
      <w:r w:rsidRPr="00490DC7">
        <w:t>значимость,</w:t>
      </w:r>
      <w:r w:rsidR="001E7FE4">
        <w:t xml:space="preserve"> </w:t>
      </w:r>
      <w:r w:rsidRPr="00490DC7">
        <w:t>она</w:t>
      </w:r>
      <w:r w:rsidR="001E7FE4">
        <w:t xml:space="preserve"> </w:t>
      </w:r>
      <w:r w:rsidRPr="00490DC7">
        <w:t>позволяет</w:t>
      </w:r>
      <w:r w:rsidR="001E7FE4">
        <w:t xml:space="preserve"> </w:t>
      </w:r>
      <w:r w:rsidRPr="00490DC7">
        <w:t>выявить</w:t>
      </w:r>
      <w:r w:rsidR="001E7FE4">
        <w:t xml:space="preserve"> </w:t>
      </w:r>
      <w:r w:rsidRPr="00490DC7">
        <w:t>пробелы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подготовке</w:t>
      </w:r>
      <w:r w:rsidR="001E7FE4">
        <w:t xml:space="preserve"> </w:t>
      </w:r>
      <w:r w:rsidRPr="00490DC7">
        <w:t>специалиста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целенаправленно</w:t>
      </w:r>
      <w:r w:rsidR="001E7FE4">
        <w:t xml:space="preserve"> </w:t>
      </w:r>
      <w:r w:rsidRPr="00490DC7">
        <w:t>их</w:t>
      </w:r>
      <w:r w:rsidR="001E7FE4">
        <w:t xml:space="preserve"> </w:t>
      </w:r>
      <w:r w:rsidRPr="00490DC7">
        <w:t>устранить,</w:t>
      </w:r>
      <w:r w:rsidR="001E7FE4">
        <w:t xml:space="preserve"> </w:t>
      </w:r>
      <w:r w:rsidRPr="00490DC7">
        <w:t>обеспечивая</w:t>
      </w:r>
      <w:r w:rsidR="001E7FE4">
        <w:t xml:space="preserve"> </w:t>
      </w:r>
      <w:r w:rsidRPr="00490DC7">
        <w:t>соответствие</w:t>
      </w:r>
      <w:r w:rsidR="001E7FE4">
        <w:t xml:space="preserve"> </w:t>
      </w:r>
      <w:r w:rsidRPr="00490DC7">
        <w:t>квалификации</w:t>
      </w:r>
      <w:r w:rsidR="001E7FE4">
        <w:t xml:space="preserve"> </w:t>
      </w:r>
      <w:r w:rsidRPr="00490DC7">
        <w:t>актуальным</w:t>
      </w:r>
      <w:r w:rsidR="001E7FE4">
        <w:t xml:space="preserve"> </w:t>
      </w:r>
      <w:r w:rsidRPr="00490DC7">
        <w:t>требованиям</w:t>
      </w:r>
      <w:r w:rsidR="001E7FE4">
        <w:t xml:space="preserve"> </w:t>
      </w:r>
      <w:r w:rsidRPr="00490DC7">
        <w:t>отрасли.</w:t>
      </w:r>
    </w:p>
    <w:p w14:paraId="48FE8EEB" w14:textId="3072D5E8" w:rsidR="00E64D49" w:rsidRPr="00490DC7" w:rsidRDefault="00E64D49" w:rsidP="00E64D49">
      <w:pPr>
        <w:pStyle w:val="NewNormal"/>
        <w:ind w:left="284"/>
      </w:pPr>
      <w:r w:rsidRPr="00490DC7">
        <w:t>Традиционные</w:t>
      </w:r>
      <w:r w:rsidR="001E7FE4">
        <w:t xml:space="preserve"> </w:t>
      </w:r>
      <w:r w:rsidRPr="00490DC7">
        <w:t>методы</w:t>
      </w:r>
      <w:r w:rsidR="001E7FE4">
        <w:t xml:space="preserve"> </w:t>
      </w:r>
      <w:r w:rsidRPr="00490DC7">
        <w:t>оценки</w:t>
      </w:r>
      <w:r w:rsidR="001E7FE4">
        <w:t xml:space="preserve"> </w:t>
      </w:r>
      <w:r w:rsidRPr="00490DC7">
        <w:t>технические</w:t>
      </w:r>
      <w:r w:rsidR="001E7FE4">
        <w:t xml:space="preserve"> </w:t>
      </w:r>
      <w:r w:rsidRPr="00490DC7">
        <w:t>собеседования,</w:t>
      </w:r>
      <w:r w:rsidR="001E7FE4">
        <w:t xml:space="preserve"> </w:t>
      </w:r>
      <w:r w:rsidRPr="00490DC7">
        <w:t>ручная</w:t>
      </w:r>
      <w:r w:rsidR="001E7FE4">
        <w:t xml:space="preserve"> </w:t>
      </w:r>
      <w:r w:rsidRPr="00490DC7">
        <w:t>проверка</w:t>
      </w:r>
      <w:r w:rsidR="001E7FE4">
        <w:t xml:space="preserve"> </w:t>
      </w:r>
      <w:r w:rsidRPr="00490DC7">
        <w:t>тестовых</w:t>
      </w:r>
      <w:r w:rsidR="001E7FE4">
        <w:t xml:space="preserve"> </w:t>
      </w:r>
      <w:r w:rsidRPr="00490DC7">
        <w:t>заданий,</w:t>
      </w:r>
      <w:r w:rsidR="001E7FE4">
        <w:t xml:space="preserve"> </w:t>
      </w:r>
      <w:r w:rsidRPr="00490DC7">
        <w:t>бумажные</w:t>
      </w:r>
      <w:r w:rsidR="001E7FE4">
        <w:t xml:space="preserve"> </w:t>
      </w:r>
      <w:r w:rsidRPr="00490DC7">
        <w:t>контрольные</w:t>
      </w:r>
      <w:r w:rsidR="001E7FE4">
        <w:t xml:space="preserve"> </w:t>
      </w:r>
      <w:r w:rsidRPr="00490DC7">
        <w:t>работы</w:t>
      </w:r>
      <w:r w:rsidR="001E7FE4">
        <w:t xml:space="preserve"> </w:t>
      </w:r>
      <w:r w:rsidRPr="00490DC7">
        <w:t>обладают</w:t>
      </w:r>
      <w:r w:rsidR="001E7FE4">
        <w:t xml:space="preserve"> </w:t>
      </w:r>
      <w:r w:rsidRPr="00490DC7">
        <w:t>недостатком</w:t>
      </w:r>
      <w:r w:rsidR="001E7FE4">
        <w:t xml:space="preserve"> </w:t>
      </w:r>
      <w:r w:rsidRPr="00490DC7">
        <w:t>участники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получают</w:t>
      </w:r>
      <w:r w:rsidR="001E7FE4">
        <w:t xml:space="preserve"> </w:t>
      </w:r>
      <w:r w:rsidRPr="00490DC7">
        <w:t>мгновенной</w:t>
      </w:r>
      <w:r w:rsidR="001E7FE4">
        <w:t xml:space="preserve"> </w:t>
      </w:r>
      <w:r w:rsidRPr="00490DC7">
        <w:t>обратной</w:t>
      </w:r>
      <w:r w:rsidR="001E7FE4">
        <w:t xml:space="preserve"> </w:t>
      </w:r>
      <w:r w:rsidRPr="00490DC7">
        <w:t>связи.</w:t>
      </w:r>
      <w:r w:rsidR="001E7FE4">
        <w:t xml:space="preserve"> </w:t>
      </w:r>
      <w:r w:rsidRPr="00490DC7">
        <w:t>Широко</w:t>
      </w:r>
      <w:r w:rsidR="001E7FE4">
        <w:t xml:space="preserve"> </w:t>
      </w:r>
      <w:r w:rsidRPr="00490DC7">
        <w:t>известные</w:t>
      </w:r>
      <w:r w:rsidR="001E7FE4">
        <w:t xml:space="preserve"> </w:t>
      </w:r>
      <w:r w:rsidRPr="00490DC7">
        <w:t>зарубежные</w:t>
      </w:r>
      <w:r w:rsidR="001E7FE4">
        <w:t xml:space="preserve"> </w:t>
      </w:r>
      <w:r w:rsidRPr="00490DC7">
        <w:t>платформы</w:t>
      </w:r>
      <w:r w:rsidR="001E7FE4">
        <w:t xml:space="preserve"> </w:t>
      </w:r>
      <w:r w:rsidRPr="00490DC7">
        <w:t>автоматической</w:t>
      </w:r>
      <w:r w:rsidR="001E7FE4">
        <w:t xml:space="preserve"> </w:t>
      </w:r>
      <w:r w:rsidRPr="00490DC7">
        <w:t>проверки</w:t>
      </w:r>
      <w:r w:rsidR="001E7FE4">
        <w:t xml:space="preserve"> </w:t>
      </w:r>
      <w:r w:rsidRPr="00490DC7">
        <w:t>кода</w:t>
      </w:r>
      <w:r w:rsidR="001E7FE4">
        <w:t xml:space="preserve"> </w:t>
      </w:r>
      <w:r w:rsidRPr="00490DC7">
        <w:t>LeetCode,</w:t>
      </w:r>
      <w:r w:rsidR="001E7FE4">
        <w:t xml:space="preserve"> </w:t>
      </w:r>
      <w:r w:rsidRPr="00490DC7">
        <w:rPr>
          <w:lang w:val="en-US"/>
        </w:rPr>
        <w:t>Codewars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другие</w:t>
      </w:r>
      <w:r w:rsidR="001E7FE4">
        <w:t xml:space="preserve"> </w:t>
      </w:r>
      <w:r w:rsidRPr="00490DC7">
        <w:t>лишь</w:t>
      </w:r>
      <w:r w:rsidR="001E7FE4">
        <w:t xml:space="preserve"> </w:t>
      </w:r>
      <w:r w:rsidRPr="00490DC7">
        <w:t>частично</w:t>
      </w:r>
      <w:r w:rsidR="001E7FE4">
        <w:t xml:space="preserve"> </w:t>
      </w:r>
      <w:r w:rsidRPr="00490DC7">
        <w:t>решают</w:t>
      </w:r>
      <w:r w:rsidR="001E7FE4">
        <w:t xml:space="preserve"> </w:t>
      </w:r>
      <w:r w:rsidRPr="00490DC7">
        <w:t>эту</w:t>
      </w:r>
      <w:r w:rsidR="001E7FE4">
        <w:t xml:space="preserve"> </w:t>
      </w:r>
      <w:r w:rsidRPr="00490DC7">
        <w:t>проблему:</w:t>
      </w:r>
      <w:r w:rsidR="001E7FE4">
        <w:t xml:space="preserve"> </w:t>
      </w:r>
      <w:r w:rsidRPr="00490DC7">
        <w:t>они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поддерживают</w:t>
      </w:r>
      <w:r w:rsidR="001E7FE4">
        <w:t xml:space="preserve"> </w:t>
      </w:r>
      <w:r w:rsidRPr="00490DC7">
        <w:t>полного</w:t>
      </w:r>
      <w:r w:rsidR="001E7FE4">
        <w:t xml:space="preserve"> </w:t>
      </w:r>
      <w:r w:rsidRPr="00490DC7">
        <w:t>цикла</w:t>
      </w:r>
      <w:r w:rsidR="001E7FE4">
        <w:t xml:space="preserve"> </w:t>
      </w:r>
      <w:r w:rsidRPr="00490DC7">
        <w:t>оценки</w:t>
      </w:r>
      <w:r w:rsidR="001E7FE4">
        <w:t xml:space="preserve"> </w:t>
      </w:r>
      <w:r w:rsidRPr="00490DC7">
        <w:t>знаний</w:t>
      </w:r>
      <w:r w:rsidR="001E7FE4">
        <w:t xml:space="preserve"> </w:t>
      </w:r>
      <w:r w:rsidRPr="00490DC7">
        <w:t>теория</w:t>
      </w:r>
      <w:r w:rsidR="001E7FE4">
        <w:t xml:space="preserve"> </w:t>
      </w:r>
      <w:r w:rsidRPr="00490DC7">
        <w:t>практика</w:t>
      </w:r>
      <w:r w:rsidR="001E7FE4">
        <w:t xml:space="preserve"> </w:t>
      </w:r>
      <w:r w:rsidRPr="00490DC7">
        <w:t>соревнование</w:t>
      </w:r>
      <w:r w:rsidR="002A7DF9" w:rsidRPr="00490DC7">
        <w:t>.</w:t>
      </w:r>
    </w:p>
    <w:p w14:paraId="28DBC947" w14:textId="636B07EC" w:rsidR="002A7DF9" w:rsidRPr="00490DC7" w:rsidRDefault="00E64D49" w:rsidP="002A7DF9">
      <w:pPr>
        <w:pStyle w:val="NewNormal"/>
        <w:ind w:left="284"/>
      </w:pPr>
      <w:r w:rsidRPr="00490DC7">
        <w:t>Разрабатываем</w:t>
      </w:r>
      <w:r w:rsidR="00234AA9">
        <w:t>ой</w:t>
      </w:r>
      <w:r w:rsidR="001E7FE4">
        <w:t xml:space="preserve"> </w:t>
      </w:r>
      <w:r w:rsidR="00234AA9">
        <w:t>программой</w:t>
      </w:r>
      <w:r w:rsidR="001E7FE4">
        <w:t xml:space="preserve"> </w:t>
      </w:r>
      <w:r w:rsidRPr="00490DC7">
        <w:t>является</w:t>
      </w:r>
      <w:r w:rsidR="001E7FE4">
        <w:t xml:space="preserve"> </w:t>
      </w:r>
      <w:r w:rsidRPr="00490DC7">
        <w:t>АСОИ</w:t>
      </w:r>
      <w:r w:rsidR="001E7FE4">
        <w:t xml:space="preserve"> </w:t>
      </w:r>
      <w:r w:rsidR="00234AA9">
        <w:t>система</w:t>
      </w:r>
      <w:r w:rsidR="001E7FE4">
        <w:t xml:space="preserve"> </w:t>
      </w:r>
      <w:r w:rsidR="002A7DF9" w:rsidRPr="00490DC7">
        <w:t>оценка</w:t>
      </w:r>
      <w:r w:rsidR="001E7FE4">
        <w:t xml:space="preserve"> </w:t>
      </w:r>
      <w:r w:rsidR="002A7DF9" w:rsidRPr="00490DC7">
        <w:t>знаний</w:t>
      </w:r>
      <w:r w:rsidR="001E7FE4">
        <w:t xml:space="preserve"> </w:t>
      </w:r>
      <w:r w:rsidR="002A7DF9" w:rsidRPr="00490DC7">
        <w:t>программистов</w:t>
      </w:r>
      <w:r w:rsidR="001E7FE4">
        <w:t xml:space="preserve"> </w:t>
      </w:r>
      <w:r w:rsidRPr="00490DC7">
        <w:t>полнофункциональное</w:t>
      </w:r>
      <w:r w:rsidR="001E7FE4">
        <w:t xml:space="preserve"> </w:t>
      </w:r>
      <w:r w:rsidR="002A7DF9" w:rsidRPr="00490DC7">
        <w:t>в</w:t>
      </w:r>
      <w:r w:rsidRPr="00490DC7">
        <w:t>еб-приложение,</w:t>
      </w:r>
      <w:r w:rsidR="001E7FE4">
        <w:t xml:space="preserve"> </w:t>
      </w:r>
      <w:r w:rsidRPr="00490DC7">
        <w:t>используемое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качестве</w:t>
      </w:r>
      <w:r w:rsidR="001E7FE4">
        <w:t xml:space="preserve"> </w:t>
      </w:r>
      <w:r w:rsidRPr="00490DC7">
        <w:t>образовательного</w:t>
      </w:r>
      <w:r w:rsidR="001E7FE4">
        <w:t xml:space="preserve"> </w:t>
      </w:r>
      <w:r w:rsidRPr="00490DC7">
        <w:t>сервиса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оценки</w:t>
      </w:r>
      <w:r w:rsidR="001E7FE4">
        <w:t xml:space="preserve"> </w:t>
      </w:r>
      <w:r w:rsidRPr="00490DC7">
        <w:t>знаний</w:t>
      </w:r>
      <w:r w:rsidR="001E7FE4">
        <w:t xml:space="preserve"> </w:t>
      </w:r>
      <w:r w:rsidRPr="00490DC7">
        <w:t>программистов.</w:t>
      </w:r>
    </w:p>
    <w:p w14:paraId="47BBFA34" w14:textId="02CD80F6" w:rsidR="00E64D49" w:rsidRPr="00490DC7" w:rsidRDefault="00807A73" w:rsidP="002A7DF9">
      <w:pPr>
        <w:pStyle w:val="NewNormal"/>
        <w:ind w:left="284"/>
      </w:pPr>
      <w:r w:rsidRPr="00490DC7">
        <w:t>Важным</w:t>
      </w:r>
      <w:r w:rsidR="001E7FE4">
        <w:t xml:space="preserve"> </w:t>
      </w:r>
      <w:r w:rsidR="00E64D49" w:rsidRPr="00490DC7">
        <w:t>отличием</w:t>
      </w:r>
      <w:r w:rsidR="001E7FE4">
        <w:t xml:space="preserve"> </w:t>
      </w:r>
      <w:r w:rsidR="00E64D49" w:rsidRPr="00490DC7">
        <w:t>платформы</w:t>
      </w:r>
      <w:r w:rsidR="001E7FE4">
        <w:t xml:space="preserve"> </w:t>
      </w:r>
      <w:r w:rsidR="00E64D49" w:rsidRPr="00490DC7">
        <w:t>от</w:t>
      </w:r>
      <w:r w:rsidR="001E7FE4">
        <w:t xml:space="preserve"> </w:t>
      </w:r>
      <w:r w:rsidR="00E64D49" w:rsidRPr="00490DC7">
        <w:t>аналогов</w:t>
      </w:r>
      <w:r w:rsidR="001E7FE4">
        <w:t xml:space="preserve"> </w:t>
      </w:r>
      <w:r w:rsidR="00E64D49" w:rsidRPr="00490DC7">
        <w:t>является</w:t>
      </w:r>
      <w:r w:rsidR="001E7FE4">
        <w:t xml:space="preserve"> </w:t>
      </w:r>
      <w:r w:rsidR="00E64D49" w:rsidRPr="00490DC7">
        <w:t>объединение</w:t>
      </w:r>
      <w:r w:rsidR="001E7FE4">
        <w:t xml:space="preserve"> </w:t>
      </w:r>
      <w:r w:rsidR="00E64D49" w:rsidRPr="00490DC7">
        <w:t>в</w:t>
      </w:r>
      <w:r w:rsidR="001E7FE4">
        <w:t xml:space="preserve"> </w:t>
      </w:r>
      <w:r w:rsidR="00E64D49" w:rsidRPr="00490DC7">
        <w:t>едином</w:t>
      </w:r>
      <w:r w:rsidR="001E7FE4">
        <w:t xml:space="preserve"> </w:t>
      </w:r>
      <w:r w:rsidR="00E64D49" w:rsidRPr="00490DC7">
        <w:t>цикле</w:t>
      </w:r>
      <w:r w:rsidR="001E7FE4">
        <w:t xml:space="preserve"> </w:t>
      </w:r>
      <w:r w:rsidR="00E64D49" w:rsidRPr="00490DC7">
        <w:t>трёх</w:t>
      </w:r>
      <w:r w:rsidR="001E7FE4">
        <w:t xml:space="preserve"> </w:t>
      </w:r>
      <w:r w:rsidR="00E64D49" w:rsidRPr="00490DC7">
        <w:t>форм</w:t>
      </w:r>
      <w:r w:rsidR="001E7FE4">
        <w:t xml:space="preserve"> </w:t>
      </w:r>
      <w:r w:rsidR="00E64D49" w:rsidRPr="00490DC7">
        <w:t>оценки</w:t>
      </w:r>
      <w:r w:rsidR="001E7FE4">
        <w:t xml:space="preserve"> </w:t>
      </w:r>
      <w:r w:rsidR="00E64D49" w:rsidRPr="00490DC7">
        <w:t>решения</w:t>
      </w:r>
      <w:r w:rsidR="001E7FE4">
        <w:t xml:space="preserve"> </w:t>
      </w:r>
      <w:r w:rsidR="00E64D49" w:rsidRPr="00490DC7">
        <w:t>алгоритмических</w:t>
      </w:r>
      <w:r w:rsidR="001E7FE4">
        <w:t xml:space="preserve"> </w:t>
      </w:r>
      <w:r w:rsidR="00E64D49" w:rsidRPr="00490DC7">
        <w:t>задач</w:t>
      </w:r>
      <w:r w:rsidR="001E7FE4">
        <w:t xml:space="preserve"> </w:t>
      </w:r>
      <w:r w:rsidR="00E64D49" w:rsidRPr="00490DC7">
        <w:t>с</w:t>
      </w:r>
      <w:r w:rsidR="001E7FE4">
        <w:t xml:space="preserve"> </w:t>
      </w:r>
      <w:r w:rsidR="00E64D49" w:rsidRPr="00490DC7">
        <w:t>автоматической</w:t>
      </w:r>
      <w:r w:rsidR="001E7FE4">
        <w:t xml:space="preserve"> </w:t>
      </w:r>
      <w:r w:rsidR="00E64D49" w:rsidRPr="00490DC7">
        <w:t>проверкой</w:t>
      </w:r>
      <w:r w:rsidR="001E7FE4">
        <w:t xml:space="preserve"> </w:t>
      </w:r>
      <w:r w:rsidR="00E64D49" w:rsidRPr="00490DC7">
        <w:t>кода,</w:t>
      </w:r>
      <w:r w:rsidR="001E7FE4">
        <w:t xml:space="preserve"> </w:t>
      </w:r>
      <w:r w:rsidR="00E64D49" w:rsidRPr="00490DC7">
        <w:t>теоретического</w:t>
      </w:r>
      <w:r w:rsidR="001E7FE4">
        <w:t xml:space="preserve"> </w:t>
      </w:r>
      <w:r w:rsidR="00E64D49" w:rsidRPr="00490DC7">
        <w:t>тестирования</w:t>
      </w:r>
      <w:r w:rsidR="001E7FE4">
        <w:t xml:space="preserve"> </w:t>
      </w:r>
      <w:r w:rsidR="00E64D49" w:rsidRPr="00490DC7">
        <w:t>с</w:t>
      </w:r>
      <w:r w:rsidR="001E7FE4">
        <w:t xml:space="preserve"> </w:t>
      </w:r>
      <w:r w:rsidR="00E64D49" w:rsidRPr="00490DC7">
        <w:t>разбором</w:t>
      </w:r>
      <w:r w:rsidR="001E7FE4">
        <w:t xml:space="preserve"> </w:t>
      </w:r>
      <w:r w:rsidR="00E64D49" w:rsidRPr="00490DC7">
        <w:t>ошибок</w:t>
      </w:r>
      <w:r w:rsidR="001E7FE4">
        <w:t xml:space="preserve"> </w:t>
      </w:r>
      <w:r w:rsidR="00E64D49" w:rsidRPr="00490DC7">
        <w:t>и</w:t>
      </w:r>
      <w:r w:rsidR="001E7FE4">
        <w:t xml:space="preserve"> </w:t>
      </w:r>
      <w:r w:rsidR="00E64D49" w:rsidRPr="00490DC7">
        <w:t>соревновательного</w:t>
      </w:r>
      <w:r w:rsidR="001E7FE4">
        <w:t xml:space="preserve"> </w:t>
      </w:r>
      <w:r w:rsidR="00E64D49" w:rsidRPr="00490DC7">
        <w:t>PvP</w:t>
      </w:r>
      <w:r w:rsidR="001E7FE4">
        <w:t xml:space="preserve"> </w:t>
      </w:r>
      <w:r w:rsidR="00E64D49" w:rsidRPr="00490DC7">
        <w:t>режима</w:t>
      </w:r>
      <w:r w:rsidR="001E7FE4">
        <w:t xml:space="preserve"> </w:t>
      </w:r>
      <w:r w:rsidR="00E64D49" w:rsidRPr="00490DC7">
        <w:t>в</w:t>
      </w:r>
      <w:r w:rsidR="001E7FE4">
        <w:t xml:space="preserve"> </w:t>
      </w:r>
      <w:r w:rsidR="00E64D49" w:rsidRPr="00490DC7">
        <w:t>реальном</w:t>
      </w:r>
      <w:r w:rsidR="001E7FE4">
        <w:t xml:space="preserve"> </w:t>
      </w:r>
      <w:r w:rsidR="00E64D49" w:rsidRPr="00490DC7">
        <w:t>времени.</w:t>
      </w:r>
      <w:r w:rsidR="001E7FE4">
        <w:t xml:space="preserve"> </w:t>
      </w:r>
      <w:r w:rsidR="00E64D49" w:rsidRPr="00490DC7">
        <w:t>Выполнение</w:t>
      </w:r>
      <w:r w:rsidR="001E7FE4">
        <w:t xml:space="preserve"> </w:t>
      </w:r>
      <w:r w:rsidR="00E64D49" w:rsidRPr="00490DC7">
        <w:t>пользовательского</w:t>
      </w:r>
      <w:r w:rsidR="001E7FE4">
        <w:t xml:space="preserve"> </w:t>
      </w:r>
      <w:r w:rsidR="00E64D49" w:rsidRPr="00490DC7">
        <w:t>кода</w:t>
      </w:r>
      <w:r w:rsidR="001E7FE4">
        <w:t xml:space="preserve"> </w:t>
      </w:r>
      <w:r w:rsidR="00E64D49" w:rsidRPr="00490DC7">
        <w:t>осуществляется</w:t>
      </w:r>
      <w:r w:rsidR="001E7FE4">
        <w:t xml:space="preserve"> </w:t>
      </w:r>
      <w:r w:rsidR="002136F1" w:rsidRPr="00490DC7">
        <w:t>в</w:t>
      </w:r>
      <w:r w:rsidR="001E7FE4">
        <w:t xml:space="preserve"> </w:t>
      </w:r>
      <w:r w:rsidR="00E64D49" w:rsidRPr="00490DC7">
        <w:t>Docker</w:t>
      </w:r>
      <w:r w:rsidR="001E7FE4">
        <w:t xml:space="preserve"> </w:t>
      </w:r>
      <w:r w:rsidR="00E64D49" w:rsidRPr="00490DC7">
        <w:t>среде</w:t>
      </w:r>
      <w:r w:rsidR="001E7FE4">
        <w:t xml:space="preserve"> </w:t>
      </w:r>
      <w:r w:rsidR="00E64D49" w:rsidRPr="00490DC7">
        <w:t>с</w:t>
      </w:r>
      <w:r w:rsidR="001E7FE4">
        <w:t xml:space="preserve"> </w:t>
      </w:r>
      <w:r w:rsidR="00E64D49" w:rsidRPr="00490DC7">
        <w:t>ограничением</w:t>
      </w:r>
      <w:r w:rsidR="001E7FE4">
        <w:t xml:space="preserve"> </w:t>
      </w:r>
      <w:r w:rsidR="00E64D49" w:rsidRPr="00490DC7">
        <w:t>оперативной</w:t>
      </w:r>
      <w:r w:rsidR="001E7FE4">
        <w:t xml:space="preserve"> </w:t>
      </w:r>
      <w:r w:rsidR="00E64D49" w:rsidRPr="00490DC7">
        <w:t>памяти</w:t>
      </w:r>
      <w:r w:rsidR="001E7FE4">
        <w:t xml:space="preserve"> </w:t>
      </w:r>
      <w:r w:rsidR="00E64D49" w:rsidRPr="00490DC7">
        <w:t>и</w:t>
      </w:r>
      <w:r w:rsidR="001E7FE4">
        <w:t xml:space="preserve"> </w:t>
      </w:r>
      <w:r w:rsidR="00E64D49" w:rsidRPr="00490DC7">
        <w:t>отключённой</w:t>
      </w:r>
      <w:r w:rsidR="001E7FE4">
        <w:t xml:space="preserve"> </w:t>
      </w:r>
      <w:r w:rsidR="00E64D49" w:rsidRPr="00490DC7">
        <w:t>сетью,</w:t>
      </w:r>
      <w:r w:rsidR="001E7FE4">
        <w:t xml:space="preserve"> </w:t>
      </w:r>
      <w:r w:rsidR="00E64D49" w:rsidRPr="00490DC7">
        <w:t>что</w:t>
      </w:r>
      <w:r w:rsidR="001E7FE4">
        <w:t xml:space="preserve"> </w:t>
      </w:r>
      <w:r w:rsidR="00E64D49" w:rsidRPr="00490DC7">
        <w:t>обеспечивает</w:t>
      </w:r>
      <w:r w:rsidR="001E7FE4">
        <w:t xml:space="preserve"> </w:t>
      </w:r>
      <w:r w:rsidR="00E64D49" w:rsidRPr="00490DC7">
        <w:t>безопасность.</w:t>
      </w:r>
    </w:p>
    <w:p w14:paraId="18987653" w14:textId="649B7065" w:rsidR="00E64D49" w:rsidRPr="00490DC7" w:rsidRDefault="00E64D49" w:rsidP="002A7DF9">
      <w:pPr>
        <w:pStyle w:val="NewNormal"/>
        <w:ind w:left="284"/>
      </w:pPr>
      <w:r w:rsidRPr="00490DC7">
        <w:t>Платформа</w:t>
      </w:r>
      <w:r w:rsidR="001E7FE4">
        <w:t xml:space="preserve"> </w:t>
      </w:r>
      <w:r w:rsidRPr="00490DC7">
        <w:t>поддерживает</w:t>
      </w:r>
      <w:r w:rsidR="001E7FE4">
        <w:t xml:space="preserve"> </w:t>
      </w:r>
      <w:r w:rsidR="002136F1" w:rsidRPr="00490DC7">
        <w:t>7</w:t>
      </w:r>
      <w:r w:rsidR="001E7FE4">
        <w:t xml:space="preserve"> </w:t>
      </w:r>
      <w:r w:rsidRPr="00490DC7">
        <w:t>языков</w:t>
      </w:r>
      <w:r w:rsidR="001E7FE4">
        <w:t xml:space="preserve"> </w:t>
      </w:r>
      <w:r w:rsidRPr="00490DC7">
        <w:t>программирования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="002136F1" w:rsidRPr="00490DC7">
        <w:t>имеет</w:t>
      </w:r>
      <w:r w:rsidR="001E7FE4">
        <w:t xml:space="preserve"> </w:t>
      </w:r>
      <w:r w:rsidRPr="00490DC7">
        <w:t>встроенного</w:t>
      </w:r>
      <w:r w:rsidR="001E7FE4">
        <w:t xml:space="preserve"> </w:t>
      </w:r>
      <w:r w:rsidRPr="00490DC7">
        <w:t>ИИ</w:t>
      </w:r>
      <w:r w:rsidR="001E7FE4">
        <w:t xml:space="preserve"> </w:t>
      </w:r>
      <w:r w:rsidRPr="00490DC7">
        <w:t>помощника,</w:t>
      </w:r>
      <w:r w:rsidR="001E7FE4">
        <w:t xml:space="preserve"> </w:t>
      </w:r>
      <w:r w:rsidRPr="00490DC7">
        <w:t>анализирующего</w:t>
      </w:r>
      <w:r w:rsidR="001E7FE4">
        <w:t xml:space="preserve"> </w:t>
      </w:r>
      <w:r w:rsidRPr="00490DC7">
        <w:t>код</w:t>
      </w:r>
      <w:r w:rsidR="001E7FE4">
        <w:t xml:space="preserve"> </w:t>
      </w:r>
      <w:r w:rsidR="002A7DF9" w:rsidRPr="00490DC7">
        <w:t>пользователя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объясняющего</w:t>
      </w:r>
      <w:r w:rsidR="001E7FE4">
        <w:t xml:space="preserve"> </w:t>
      </w:r>
      <w:r w:rsidRPr="00490DC7">
        <w:t>ошибки</w:t>
      </w:r>
      <w:r w:rsidR="001E7FE4">
        <w:t xml:space="preserve"> </w:t>
      </w:r>
      <w:r w:rsidRPr="00490DC7">
        <w:t>без</w:t>
      </w:r>
      <w:r w:rsidR="001E7FE4">
        <w:t xml:space="preserve"> </w:t>
      </w:r>
      <w:r w:rsidRPr="00490DC7">
        <w:t>раскрытия</w:t>
      </w:r>
      <w:r w:rsidR="001E7FE4">
        <w:t xml:space="preserve"> </w:t>
      </w:r>
      <w:r w:rsidRPr="00490DC7">
        <w:t>готового</w:t>
      </w:r>
      <w:r w:rsidR="001E7FE4">
        <w:t xml:space="preserve"> </w:t>
      </w:r>
      <w:r w:rsidRPr="00490DC7">
        <w:t>решения.</w:t>
      </w:r>
    </w:p>
    <w:p w14:paraId="703A5D2B" w14:textId="35320D03" w:rsidR="00EB1C65" w:rsidRPr="00490DC7" w:rsidRDefault="00EB1C65" w:rsidP="00E64D49">
      <w:pPr>
        <w:pStyle w:val="NewNormal"/>
        <w:ind w:left="284"/>
      </w:pPr>
      <w:r w:rsidRPr="00490DC7">
        <w:br w:type="page"/>
      </w:r>
    </w:p>
    <w:p w14:paraId="0A15258C" w14:textId="62AD9186" w:rsidR="00EB1C65" w:rsidRPr="00490DC7" w:rsidRDefault="00EB1C65" w:rsidP="008751DC">
      <w:pPr>
        <w:pStyle w:val="Head1Norm"/>
        <w:ind w:left="284"/>
        <w:rPr>
          <w:color w:val="auto"/>
        </w:rPr>
      </w:pPr>
      <w:bookmarkStart w:id="5" w:name="_Toc231417412"/>
      <w:r w:rsidRPr="00490DC7">
        <w:rPr>
          <w:color w:val="auto"/>
        </w:rPr>
        <w:lastRenderedPageBreak/>
        <w:t>1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Описание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предметной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области</w:t>
      </w:r>
      <w:bookmarkEnd w:id="5"/>
    </w:p>
    <w:p w14:paraId="684E2720" w14:textId="77777777" w:rsidR="00EB1C65" w:rsidRPr="00490DC7" w:rsidRDefault="00EB1C65" w:rsidP="008751DC">
      <w:pPr>
        <w:pStyle w:val="MyNormal"/>
        <w:ind w:left="284"/>
      </w:pPr>
    </w:p>
    <w:p w14:paraId="193FEA78" w14:textId="6BEFFBDA" w:rsidR="00EB1C65" w:rsidRPr="00490DC7" w:rsidRDefault="00EB1C65" w:rsidP="008751DC">
      <w:pPr>
        <w:pStyle w:val="Head2Norm"/>
        <w:ind w:left="284"/>
        <w:rPr>
          <w:color w:val="auto"/>
        </w:rPr>
      </w:pPr>
      <w:bookmarkStart w:id="6" w:name="_Toc168299636"/>
      <w:bookmarkStart w:id="7" w:name="_Toc231417413"/>
      <w:r w:rsidRPr="00490DC7">
        <w:rPr>
          <w:color w:val="auto"/>
        </w:rPr>
        <w:t>1.1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Обзор</w:t>
      </w:r>
      <w:r w:rsidR="001E7FE4">
        <w:rPr>
          <w:color w:val="auto"/>
        </w:rPr>
        <w:t xml:space="preserve"> </w:t>
      </w:r>
      <w:bookmarkEnd w:id="6"/>
      <w:r w:rsidR="00F3652C">
        <w:rPr>
          <w:color w:val="auto"/>
        </w:rPr>
        <w:t>аналогов</w:t>
      </w:r>
      <w:bookmarkEnd w:id="7"/>
    </w:p>
    <w:p w14:paraId="4E5BCF9E" w14:textId="77777777" w:rsidR="00EB1C65" w:rsidRPr="00490DC7" w:rsidRDefault="00EB1C65" w:rsidP="008751DC">
      <w:pPr>
        <w:pStyle w:val="MyNormal"/>
        <w:ind w:left="284"/>
      </w:pPr>
    </w:p>
    <w:p w14:paraId="61EFF326" w14:textId="15A67D1C" w:rsidR="00CA159C" w:rsidRDefault="00CA159C" w:rsidP="00CA159C">
      <w:pPr>
        <w:pStyle w:val="MyNormal"/>
        <w:ind w:left="284"/>
      </w:pPr>
      <w:r>
        <w:t>Современный</w:t>
      </w:r>
      <w:r w:rsidR="001E7FE4">
        <w:t xml:space="preserve"> </w:t>
      </w:r>
      <w:r>
        <w:t>рынок</w:t>
      </w:r>
      <w:r w:rsidR="001E7FE4">
        <w:t xml:space="preserve"> </w:t>
      </w:r>
      <w:r>
        <w:t>образовательных</w:t>
      </w:r>
      <w:r w:rsidR="001E7FE4">
        <w:t xml:space="preserve"> </w:t>
      </w:r>
      <w:r>
        <w:t>платформ</w:t>
      </w:r>
      <w:r w:rsidR="001E7FE4">
        <w:t xml:space="preserve"> </w:t>
      </w:r>
      <w:r>
        <w:t>в</w:t>
      </w:r>
      <w:r w:rsidR="001E7FE4">
        <w:t xml:space="preserve"> </w:t>
      </w:r>
      <w:r>
        <w:t>области</w:t>
      </w:r>
      <w:r w:rsidR="001E7FE4">
        <w:t xml:space="preserve"> </w:t>
      </w:r>
      <w:r>
        <w:t>программирования</w:t>
      </w:r>
      <w:r w:rsidR="001E7FE4">
        <w:t xml:space="preserve"> </w:t>
      </w:r>
      <w:r>
        <w:t>представлен</w:t>
      </w:r>
      <w:r w:rsidR="001E7FE4">
        <w:t xml:space="preserve"> </w:t>
      </w:r>
      <w:r>
        <w:t>широким</w:t>
      </w:r>
      <w:r w:rsidR="001E7FE4">
        <w:t xml:space="preserve"> </w:t>
      </w:r>
      <w:r>
        <w:t>спектром</w:t>
      </w:r>
      <w:r w:rsidR="001E7FE4">
        <w:t xml:space="preserve"> </w:t>
      </w:r>
      <w:r>
        <w:t>решений,</w:t>
      </w:r>
      <w:r w:rsidR="001E7FE4">
        <w:t xml:space="preserve"> </w:t>
      </w:r>
      <w:r>
        <w:t>каждое</w:t>
      </w:r>
      <w:r w:rsidR="001E7FE4">
        <w:t xml:space="preserve"> </w:t>
      </w:r>
      <w:r>
        <w:t>из</w:t>
      </w:r>
      <w:r w:rsidR="001E7FE4">
        <w:t xml:space="preserve"> </w:t>
      </w:r>
      <w:r>
        <w:t>которых</w:t>
      </w:r>
      <w:r w:rsidR="001E7FE4">
        <w:t xml:space="preserve"> </w:t>
      </w:r>
      <w:r>
        <w:t>ориентировано</w:t>
      </w:r>
      <w:r w:rsidR="001E7FE4">
        <w:t xml:space="preserve"> </w:t>
      </w:r>
      <w:r>
        <w:t>на</w:t>
      </w:r>
      <w:r w:rsidR="001E7FE4">
        <w:t xml:space="preserve"> </w:t>
      </w:r>
      <w:r>
        <w:t>определённую</w:t>
      </w:r>
      <w:r w:rsidR="001E7FE4">
        <w:t xml:space="preserve"> </w:t>
      </w:r>
      <w:r>
        <w:t>аудиторию</w:t>
      </w:r>
      <w:r w:rsidR="001E7FE4">
        <w:t xml:space="preserve"> </w:t>
      </w:r>
      <w:r>
        <w:t>и</w:t>
      </w:r>
      <w:r w:rsidR="001E7FE4">
        <w:t xml:space="preserve"> </w:t>
      </w:r>
      <w:r>
        <w:t>решает</w:t>
      </w:r>
      <w:r w:rsidR="001E7FE4">
        <w:t xml:space="preserve"> </w:t>
      </w:r>
      <w:r>
        <w:t>узкий</w:t>
      </w:r>
      <w:r w:rsidR="001E7FE4">
        <w:t xml:space="preserve"> </w:t>
      </w:r>
      <w:r>
        <w:t>круг</w:t>
      </w:r>
      <w:r w:rsidR="001E7FE4">
        <w:t xml:space="preserve"> </w:t>
      </w:r>
      <w:r>
        <w:t>задач.</w:t>
      </w:r>
    </w:p>
    <w:p w14:paraId="0B424AC1" w14:textId="2F027D58" w:rsidR="00CA159C" w:rsidRPr="00D31C56" w:rsidRDefault="00CA159C" w:rsidP="00CA159C">
      <w:pPr>
        <w:pStyle w:val="MyNormal"/>
        <w:ind w:left="284"/>
      </w:pPr>
      <w:r>
        <w:t>Платформы,</w:t>
      </w:r>
      <w:r w:rsidR="001E7FE4">
        <w:t xml:space="preserve"> </w:t>
      </w:r>
      <w:r>
        <w:t>применяющие</w:t>
      </w:r>
      <w:r w:rsidR="001E7FE4">
        <w:t xml:space="preserve"> </w:t>
      </w:r>
      <w:r>
        <w:t>игровые</w:t>
      </w:r>
      <w:r w:rsidR="001E7FE4">
        <w:t xml:space="preserve"> </w:t>
      </w:r>
      <w:r>
        <w:t>механики,</w:t>
      </w:r>
      <w:r w:rsidR="001E7FE4">
        <w:t xml:space="preserve"> </w:t>
      </w:r>
      <w:r>
        <w:t>ориентированы</w:t>
      </w:r>
      <w:r w:rsidR="001E7FE4">
        <w:t xml:space="preserve"> </w:t>
      </w:r>
      <w:r>
        <w:t>на</w:t>
      </w:r>
      <w:r w:rsidR="001E7FE4">
        <w:t xml:space="preserve"> </w:t>
      </w:r>
      <w:r>
        <w:t>широкую</w:t>
      </w:r>
      <w:r w:rsidR="001E7FE4">
        <w:t xml:space="preserve"> </w:t>
      </w:r>
      <w:r>
        <w:t>аудиторию</w:t>
      </w:r>
      <w:r w:rsidR="001E7FE4">
        <w:t xml:space="preserve"> </w:t>
      </w:r>
      <w:r>
        <w:t>и</w:t>
      </w:r>
      <w:r w:rsidR="001E7FE4">
        <w:t xml:space="preserve"> </w:t>
      </w:r>
      <w:r>
        <w:t>направлены</w:t>
      </w:r>
      <w:r w:rsidR="001E7FE4">
        <w:t xml:space="preserve"> </w:t>
      </w:r>
      <w:r>
        <w:t>на</w:t>
      </w:r>
      <w:r w:rsidR="001E7FE4">
        <w:t xml:space="preserve"> </w:t>
      </w:r>
      <w:r>
        <w:t>поддержание</w:t>
      </w:r>
      <w:r w:rsidR="001E7FE4">
        <w:t xml:space="preserve"> </w:t>
      </w:r>
      <w:r>
        <w:t>мотивации</w:t>
      </w:r>
      <w:r w:rsidR="001E7FE4">
        <w:t xml:space="preserve"> </w:t>
      </w:r>
      <w:r>
        <w:t>учащихся.</w:t>
      </w:r>
      <w:r w:rsidR="001E7FE4">
        <w:t xml:space="preserve"> </w:t>
      </w:r>
      <w:r>
        <w:t>Codewars</w:t>
      </w:r>
      <w:r w:rsidR="001E7FE4">
        <w:t xml:space="preserve"> </w:t>
      </w:r>
      <w:r>
        <w:t>предлагает</w:t>
      </w:r>
      <w:r w:rsidR="001E7FE4">
        <w:t xml:space="preserve"> </w:t>
      </w:r>
      <w:r>
        <w:t>практику</w:t>
      </w:r>
      <w:r w:rsidR="001E7FE4">
        <w:t xml:space="preserve"> </w:t>
      </w:r>
      <w:r>
        <w:t>на</w:t>
      </w:r>
      <w:r w:rsidR="001E7FE4">
        <w:t xml:space="preserve"> </w:t>
      </w:r>
      <w:r>
        <w:t>55</w:t>
      </w:r>
      <w:r w:rsidR="001E7FE4">
        <w:t xml:space="preserve"> </w:t>
      </w:r>
      <w:r>
        <w:t>языках</w:t>
      </w:r>
      <w:r w:rsidR="001E7FE4">
        <w:t xml:space="preserve"> </w:t>
      </w:r>
      <w:r>
        <w:t>через</w:t>
      </w:r>
      <w:r w:rsidR="001E7FE4">
        <w:t xml:space="preserve"> </w:t>
      </w:r>
      <w:r>
        <w:t>решение</w:t>
      </w:r>
      <w:r w:rsidR="001E7FE4">
        <w:t xml:space="preserve"> </w:t>
      </w:r>
      <w:r>
        <w:t>задач-«ката»;</w:t>
      </w:r>
      <w:r w:rsidR="001E7FE4">
        <w:t xml:space="preserve"> </w:t>
      </w:r>
      <w:r>
        <w:t>соревновательные</w:t>
      </w:r>
      <w:r w:rsidR="001E7FE4">
        <w:t xml:space="preserve"> </w:t>
      </w:r>
      <w:r>
        <w:t>элементы</w:t>
      </w:r>
      <w:r w:rsidR="001E7FE4">
        <w:t xml:space="preserve"> </w:t>
      </w:r>
      <w:r>
        <w:t>поддерживают</w:t>
      </w:r>
      <w:r w:rsidR="001E7FE4">
        <w:t xml:space="preserve"> </w:t>
      </w:r>
      <w:r>
        <w:t>интерес,</w:t>
      </w:r>
      <w:r w:rsidR="001E7FE4">
        <w:t xml:space="preserve"> </w:t>
      </w:r>
      <w:r>
        <w:t>однако</w:t>
      </w:r>
      <w:r w:rsidR="001E7FE4">
        <w:t xml:space="preserve"> </w:t>
      </w:r>
      <w:r>
        <w:t>отсутствие</w:t>
      </w:r>
      <w:r w:rsidR="001E7FE4">
        <w:t xml:space="preserve"> </w:t>
      </w:r>
      <w:r>
        <w:t>теоретических</w:t>
      </w:r>
      <w:r w:rsidR="001E7FE4">
        <w:t xml:space="preserve"> </w:t>
      </w:r>
      <w:r>
        <w:t>объяснений</w:t>
      </w:r>
      <w:r w:rsidR="001E7FE4">
        <w:t xml:space="preserve"> </w:t>
      </w:r>
      <w:r>
        <w:t>создаёт</w:t>
      </w:r>
      <w:r w:rsidR="001E7FE4">
        <w:t xml:space="preserve"> </w:t>
      </w:r>
      <w:r>
        <w:t>когнитивную</w:t>
      </w:r>
      <w:r w:rsidR="001E7FE4">
        <w:t xml:space="preserve"> </w:t>
      </w:r>
      <w:r>
        <w:t>нагрузку</w:t>
      </w:r>
      <w:r w:rsidR="001E7FE4">
        <w:t xml:space="preserve"> </w:t>
      </w:r>
      <w:r>
        <w:t>для</w:t>
      </w:r>
      <w:r w:rsidR="001E7FE4">
        <w:t xml:space="preserve"> </w:t>
      </w:r>
      <w:r>
        <w:t>начинающих.</w:t>
      </w:r>
      <w:r w:rsidR="001E7FE4">
        <w:t xml:space="preserve"> </w:t>
      </w:r>
      <w:r>
        <w:t>Edabit</w:t>
      </w:r>
      <w:r w:rsidR="001E7FE4">
        <w:t xml:space="preserve"> </w:t>
      </w:r>
      <w:r>
        <w:t>снижает</w:t>
      </w:r>
      <w:r w:rsidR="001E7FE4">
        <w:t xml:space="preserve"> </w:t>
      </w:r>
      <w:r>
        <w:t>её</w:t>
      </w:r>
      <w:r w:rsidR="001E7FE4">
        <w:t xml:space="preserve"> </w:t>
      </w:r>
      <w:r>
        <w:t>через</w:t>
      </w:r>
      <w:r w:rsidR="001E7FE4">
        <w:t xml:space="preserve"> </w:t>
      </w:r>
      <w:r>
        <w:t>формат</w:t>
      </w:r>
      <w:r w:rsidR="001E7FE4">
        <w:t xml:space="preserve"> </w:t>
      </w:r>
      <w:r>
        <w:t>коротких</w:t>
      </w:r>
      <w:r w:rsidR="001E7FE4">
        <w:t xml:space="preserve"> </w:t>
      </w:r>
      <w:r>
        <w:t>задач</w:t>
      </w:r>
      <w:r w:rsidR="001E7FE4">
        <w:t xml:space="preserve"> </w:t>
      </w:r>
      <w:r>
        <w:t>с</w:t>
      </w:r>
      <w:r w:rsidR="001E7FE4">
        <w:t xml:space="preserve"> </w:t>
      </w:r>
      <w:r>
        <w:t>градацией</w:t>
      </w:r>
      <w:r w:rsidR="001E7FE4">
        <w:t xml:space="preserve"> </w:t>
      </w:r>
      <w:r>
        <w:t>по</w:t>
      </w:r>
      <w:r w:rsidR="001E7FE4">
        <w:t xml:space="preserve"> </w:t>
      </w:r>
      <w:r>
        <w:t>сложности,</w:t>
      </w:r>
      <w:r w:rsidR="001E7FE4">
        <w:t xml:space="preserve"> </w:t>
      </w:r>
      <w:r>
        <w:t>но</w:t>
      </w:r>
      <w:r w:rsidR="001E7FE4">
        <w:t xml:space="preserve"> </w:t>
      </w:r>
      <w:r>
        <w:t>преимущественно</w:t>
      </w:r>
      <w:r w:rsidR="001E7FE4">
        <w:t xml:space="preserve"> </w:t>
      </w:r>
      <w:r>
        <w:t>платный</w:t>
      </w:r>
      <w:r w:rsidR="001E7FE4">
        <w:t xml:space="preserve"> </w:t>
      </w:r>
      <w:r>
        <w:t>доступ</w:t>
      </w:r>
      <w:r w:rsidR="001E7FE4">
        <w:t xml:space="preserve"> </w:t>
      </w:r>
      <w:r>
        <w:t>ограничивает</w:t>
      </w:r>
      <w:r w:rsidR="001E7FE4">
        <w:t xml:space="preserve"> </w:t>
      </w:r>
      <w:r>
        <w:t>доступность.</w:t>
      </w:r>
      <w:r w:rsidR="001E7FE4">
        <w:t xml:space="preserve"> </w:t>
      </w:r>
      <w:r>
        <w:t>CodinGame</w:t>
      </w:r>
      <w:r w:rsidR="001E7FE4">
        <w:t xml:space="preserve"> </w:t>
      </w:r>
      <w:r>
        <w:t>интегрирует</w:t>
      </w:r>
      <w:r w:rsidR="001E7FE4">
        <w:t xml:space="preserve"> </w:t>
      </w:r>
      <w:r>
        <w:t>написание</w:t>
      </w:r>
      <w:r w:rsidR="001E7FE4">
        <w:t xml:space="preserve"> </w:t>
      </w:r>
      <w:r>
        <w:t>кода</w:t>
      </w:r>
      <w:r w:rsidR="001E7FE4">
        <w:t xml:space="preserve"> </w:t>
      </w:r>
      <w:r>
        <w:t>в</w:t>
      </w:r>
      <w:r w:rsidR="001E7FE4">
        <w:t xml:space="preserve"> </w:t>
      </w:r>
      <w:r>
        <w:t>игровой</w:t>
      </w:r>
      <w:r w:rsidR="001E7FE4">
        <w:t xml:space="preserve"> </w:t>
      </w:r>
      <w:r>
        <w:t>сюжет</w:t>
      </w:r>
      <w:r w:rsidR="001E7FE4">
        <w:t xml:space="preserve"> </w:t>
      </w:r>
      <w:r>
        <w:t>с</w:t>
      </w:r>
      <w:r w:rsidR="001E7FE4">
        <w:t xml:space="preserve"> </w:t>
      </w:r>
      <w:r>
        <w:t>визуализацией</w:t>
      </w:r>
      <w:r w:rsidR="001E7FE4">
        <w:t xml:space="preserve"> </w:t>
      </w:r>
      <w:r>
        <w:t>алгоритмов,</w:t>
      </w:r>
      <w:r w:rsidR="001E7FE4">
        <w:t xml:space="preserve"> </w:t>
      </w:r>
      <w:r>
        <w:t>что</w:t>
      </w:r>
      <w:r w:rsidR="001E7FE4">
        <w:t xml:space="preserve"> </w:t>
      </w:r>
      <w:r>
        <w:t>эффективно</w:t>
      </w:r>
      <w:r w:rsidR="001E7FE4">
        <w:t xml:space="preserve"> </w:t>
      </w:r>
      <w:r>
        <w:t>для</w:t>
      </w:r>
      <w:r w:rsidR="001E7FE4">
        <w:t xml:space="preserve"> </w:t>
      </w:r>
      <w:r>
        <w:t>привлечения</w:t>
      </w:r>
      <w:r w:rsidR="001E7FE4">
        <w:t xml:space="preserve"> </w:t>
      </w:r>
      <w:r>
        <w:t>школьников,</w:t>
      </w:r>
      <w:r w:rsidR="001E7FE4">
        <w:t xml:space="preserve"> </w:t>
      </w:r>
      <w:r>
        <w:t>однако</w:t>
      </w:r>
      <w:r w:rsidR="001E7FE4">
        <w:t xml:space="preserve"> </w:t>
      </w:r>
      <w:r>
        <w:t>существует</w:t>
      </w:r>
      <w:r w:rsidR="001E7FE4">
        <w:t xml:space="preserve"> </w:t>
      </w:r>
      <w:r>
        <w:t>риск</w:t>
      </w:r>
      <w:r w:rsidR="001E7FE4">
        <w:t xml:space="preserve"> </w:t>
      </w:r>
      <w:r>
        <w:t>смещения</w:t>
      </w:r>
      <w:r w:rsidR="001E7FE4">
        <w:t xml:space="preserve"> </w:t>
      </w:r>
      <w:r>
        <w:t>фокуса</w:t>
      </w:r>
      <w:r w:rsidR="001E7FE4">
        <w:t xml:space="preserve"> </w:t>
      </w:r>
      <w:r>
        <w:t>с</w:t>
      </w:r>
      <w:r w:rsidR="001E7FE4">
        <w:t xml:space="preserve"> </w:t>
      </w:r>
      <w:r>
        <w:t>алгоритмической</w:t>
      </w:r>
      <w:r w:rsidR="001E7FE4">
        <w:t xml:space="preserve"> </w:t>
      </w:r>
      <w:r>
        <w:t>подготовки</w:t>
      </w:r>
      <w:r w:rsidR="001E7FE4">
        <w:t xml:space="preserve"> </w:t>
      </w:r>
      <w:r>
        <w:t>на</w:t>
      </w:r>
      <w:r w:rsidR="001E7FE4">
        <w:t xml:space="preserve"> </w:t>
      </w:r>
      <w:r>
        <w:t>развлекательную</w:t>
      </w:r>
      <w:r w:rsidR="001E7FE4">
        <w:t xml:space="preserve"> </w:t>
      </w:r>
      <w:r>
        <w:t>составляющую.</w:t>
      </w:r>
      <w:r w:rsidR="001E7FE4">
        <w:t xml:space="preserve"> </w:t>
      </w:r>
      <w:r>
        <w:t>CheckiO</w:t>
      </w:r>
      <w:r w:rsidR="001E7FE4">
        <w:t xml:space="preserve"> </w:t>
      </w:r>
      <w:r>
        <w:t>снижает</w:t>
      </w:r>
      <w:r w:rsidR="001E7FE4">
        <w:t xml:space="preserve"> </w:t>
      </w:r>
      <w:r>
        <w:t>психологический</w:t>
      </w:r>
      <w:r w:rsidR="001E7FE4">
        <w:t xml:space="preserve"> </w:t>
      </w:r>
      <w:r>
        <w:t>барьер</w:t>
      </w:r>
      <w:r w:rsidR="001E7FE4">
        <w:t xml:space="preserve"> </w:t>
      </w:r>
      <w:r>
        <w:t>перед</w:t>
      </w:r>
      <w:r w:rsidR="001E7FE4">
        <w:t xml:space="preserve"> </w:t>
      </w:r>
      <w:r>
        <w:t>первым</w:t>
      </w:r>
      <w:r w:rsidR="001E7FE4">
        <w:t xml:space="preserve"> </w:t>
      </w:r>
      <w:r>
        <w:t>опытом</w:t>
      </w:r>
      <w:r w:rsidR="001E7FE4">
        <w:t xml:space="preserve"> </w:t>
      </w:r>
      <w:r>
        <w:t>программирования,</w:t>
      </w:r>
      <w:r w:rsidR="001E7FE4">
        <w:t xml:space="preserve"> </w:t>
      </w:r>
      <w:r>
        <w:t>поддерживая</w:t>
      </w:r>
      <w:r w:rsidR="001E7FE4">
        <w:t xml:space="preserve"> </w:t>
      </w:r>
      <w:r>
        <w:t>лишь</w:t>
      </w:r>
      <w:r w:rsidR="001E7FE4">
        <w:t xml:space="preserve"> </w:t>
      </w:r>
      <w:r>
        <w:t>Python</w:t>
      </w:r>
      <w:r w:rsidR="001E7FE4">
        <w:t xml:space="preserve"> </w:t>
      </w:r>
      <w:r>
        <w:t>и</w:t>
      </w:r>
      <w:r w:rsidR="001E7FE4">
        <w:t xml:space="preserve"> </w:t>
      </w:r>
      <w:r>
        <w:t>JavaScript,</w:t>
      </w:r>
      <w:r w:rsidR="001E7FE4">
        <w:t xml:space="preserve"> </w:t>
      </w:r>
      <w:r>
        <w:t>что</w:t>
      </w:r>
      <w:r w:rsidR="001E7FE4">
        <w:t xml:space="preserve"> </w:t>
      </w:r>
      <w:r>
        <w:t>ограничивает</w:t>
      </w:r>
      <w:r w:rsidR="001E7FE4">
        <w:t xml:space="preserve"> </w:t>
      </w:r>
      <w:r>
        <w:t>технологический</w:t>
      </w:r>
      <w:r w:rsidR="001E7FE4">
        <w:t xml:space="preserve"> </w:t>
      </w:r>
      <w:r>
        <w:t>кругозор.</w:t>
      </w:r>
    </w:p>
    <w:p w14:paraId="245691DB" w14:textId="3FF03D47" w:rsidR="00CA159C" w:rsidRPr="00D31C56" w:rsidRDefault="00CA159C" w:rsidP="00CA159C">
      <w:pPr>
        <w:pStyle w:val="MyNormal"/>
        <w:ind w:left="284"/>
      </w:pPr>
      <w:r>
        <w:t>Платформы,</w:t>
      </w:r>
      <w:r w:rsidR="001E7FE4">
        <w:t xml:space="preserve"> </w:t>
      </w:r>
      <w:r>
        <w:t>ориентированные</w:t>
      </w:r>
      <w:r w:rsidR="001E7FE4">
        <w:t xml:space="preserve"> </w:t>
      </w:r>
      <w:r>
        <w:t>на</w:t>
      </w:r>
      <w:r w:rsidR="001E7FE4">
        <w:t xml:space="preserve"> </w:t>
      </w:r>
      <w:r>
        <w:t>трудоустройство,</w:t>
      </w:r>
      <w:r w:rsidR="001E7FE4">
        <w:t xml:space="preserve"> </w:t>
      </w:r>
      <w:r>
        <w:t>формируют</w:t>
      </w:r>
      <w:r w:rsidR="001E7FE4">
        <w:t xml:space="preserve"> </w:t>
      </w:r>
      <w:r>
        <w:t>компетенции,</w:t>
      </w:r>
      <w:r w:rsidR="001E7FE4">
        <w:t xml:space="preserve"> </w:t>
      </w:r>
      <w:r>
        <w:t>непосредственно</w:t>
      </w:r>
      <w:r w:rsidR="001E7FE4">
        <w:t xml:space="preserve"> </w:t>
      </w:r>
      <w:r>
        <w:t>востребованные</w:t>
      </w:r>
      <w:r w:rsidR="001E7FE4">
        <w:t xml:space="preserve"> </w:t>
      </w:r>
      <w:r>
        <w:t>на</w:t>
      </w:r>
      <w:r w:rsidR="001E7FE4">
        <w:t xml:space="preserve"> </w:t>
      </w:r>
      <w:r>
        <w:t>рынке</w:t>
      </w:r>
      <w:r w:rsidR="001E7FE4">
        <w:t xml:space="preserve"> </w:t>
      </w:r>
      <w:r>
        <w:t>труда.</w:t>
      </w:r>
      <w:r w:rsidR="001E7FE4">
        <w:t xml:space="preserve"> </w:t>
      </w:r>
      <w:r>
        <w:t>HackerRank</w:t>
      </w:r>
      <w:r w:rsidR="001E7FE4">
        <w:t xml:space="preserve"> </w:t>
      </w:r>
      <w:r>
        <w:t>с</w:t>
      </w:r>
      <w:r w:rsidR="001E7FE4">
        <w:t xml:space="preserve"> </w:t>
      </w:r>
      <w:r>
        <w:t>аудиторией</w:t>
      </w:r>
      <w:r w:rsidR="001E7FE4">
        <w:t xml:space="preserve"> </w:t>
      </w:r>
      <w:r>
        <w:t>свыше</w:t>
      </w:r>
      <w:r w:rsidR="001E7FE4">
        <w:t xml:space="preserve"> </w:t>
      </w:r>
      <w:r>
        <w:t>18</w:t>
      </w:r>
      <w:r w:rsidR="001E7FE4">
        <w:t xml:space="preserve"> </w:t>
      </w:r>
      <w:r>
        <w:t>миллионов</w:t>
      </w:r>
      <w:r w:rsidR="001E7FE4">
        <w:t xml:space="preserve"> </w:t>
      </w:r>
      <w:r>
        <w:t>пользователей</w:t>
      </w:r>
      <w:r w:rsidR="001E7FE4">
        <w:t xml:space="preserve"> </w:t>
      </w:r>
      <w:r>
        <w:t>интегрирует</w:t>
      </w:r>
      <w:r w:rsidR="001E7FE4">
        <w:t xml:space="preserve"> </w:t>
      </w:r>
      <w:r>
        <w:t>обучение</w:t>
      </w:r>
      <w:r w:rsidR="001E7FE4">
        <w:t xml:space="preserve"> </w:t>
      </w:r>
      <w:r>
        <w:t>с</w:t>
      </w:r>
      <w:r w:rsidR="001E7FE4">
        <w:t xml:space="preserve"> </w:t>
      </w:r>
      <w:r>
        <w:t>демонстрацией</w:t>
      </w:r>
      <w:r w:rsidR="001E7FE4">
        <w:t xml:space="preserve"> </w:t>
      </w:r>
      <w:r>
        <w:t>навыков</w:t>
      </w:r>
      <w:r w:rsidR="001E7FE4">
        <w:t xml:space="preserve"> </w:t>
      </w:r>
      <w:r>
        <w:t>работодателям,</w:t>
      </w:r>
      <w:r w:rsidR="001E7FE4">
        <w:t xml:space="preserve"> </w:t>
      </w:r>
      <w:r>
        <w:t>однако</w:t>
      </w:r>
      <w:r w:rsidR="001E7FE4">
        <w:t xml:space="preserve"> </w:t>
      </w:r>
      <w:r>
        <w:t>требование</w:t>
      </w:r>
      <w:r w:rsidR="001E7FE4">
        <w:t xml:space="preserve"> </w:t>
      </w:r>
      <w:r>
        <w:t>самооценки</w:t>
      </w:r>
      <w:r w:rsidR="001E7FE4">
        <w:t xml:space="preserve"> </w:t>
      </w:r>
      <w:r>
        <w:t>уровня</w:t>
      </w:r>
      <w:r w:rsidR="001E7FE4">
        <w:t xml:space="preserve"> </w:t>
      </w:r>
      <w:r>
        <w:t>при</w:t>
      </w:r>
      <w:r w:rsidR="001E7FE4">
        <w:t xml:space="preserve"> </w:t>
      </w:r>
      <w:r>
        <w:t>регистрации</w:t>
      </w:r>
      <w:r w:rsidR="001E7FE4">
        <w:t xml:space="preserve"> </w:t>
      </w:r>
      <w:r>
        <w:t>нередко</w:t>
      </w:r>
      <w:r w:rsidR="001E7FE4">
        <w:t xml:space="preserve"> </w:t>
      </w:r>
      <w:r>
        <w:t>приводит</w:t>
      </w:r>
      <w:r w:rsidR="001E7FE4">
        <w:t xml:space="preserve"> </w:t>
      </w:r>
      <w:r>
        <w:t>к</w:t>
      </w:r>
      <w:r w:rsidR="001E7FE4">
        <w:t xml:space="preserve"> </w:t>
      </w:r>
      <w:r>
        <w:t>несоответствию</w:t>
      </w:r>
      <w:r w:rsidR="001E7FE4">
        <w:t xml:space="preserve"> </w:t>
      </w:r>
      <w:r>
        <w:t>сложности</w:t>
      </w:r>
      <w:r w:rsidR="001E7FE4">
        <w:t xml:space="preserve"> </w:t>
      </w:r>
      <w:r>
        <w:t>задач</w:t>
      </w:r>
      <w:r w:rsidR="001E7FE4">
        <w:t xml:space="preserve"> </w:t>
      </w:r>
      <w:r>
        <w:t>реальной</w:t>
      </w:r>
      <w:r w:rsidR="001E7FE4">
        <w:t xml:space="preserve"> </w:t>
      </w:r>
      <w:r>
        <w:t>подготовке.</w:t>
      </w:r>
      <w:r w:rsidR="001E7FE4">
        <w:t xml:space="preserve"> </w:t>
      </w:r>
      <w:r>
        <w:t>LeetCode</w:t>
      </w:r>
      <w:r w:rsidR="001E7FE4">
        <w:t xml:space="preserve"> </w:t>
      </w:r>
      <w:r>
        <w:t>специализируется</w:t>
      </w:r>
      <w:r w:rsidR="001E7FE4">
        <w:t xml:space="preserve"> </w:t>
      </w:r>
      <w:r>
        <w:t>на</w:t>
      </w:r>
      <w:r w:rsidR="001E7FE4">
        <w:t xml:space="preserve"> </w:t>
      </w:r>
      <w:r>
        <w:t>подготовке</w:t>
      </w:r>
      <w:r w:rsidR="001E7FE4">
        <w:t xml:space="preserve"> </w:t>
      </w:r>
      <w:r>
        <w:t>к</w:t>
      </w:r>
      <w:r w:rsidR="001E7FE4">
        <w:t xml:space="preserve"> </w:t>
      </w:r>
      <w:r>
        <w:t>техническим</w:t>
      </w:r>
      <w:r w:rsidR="001E7FE4">
        <w:t xml:space="preserve"> </w:t>
      </w:r>
      <w:r>
        <w:t>интервью</w:t>
      </w:r>
      <w:r w:rsidR="001E7FE4">
        <w:t xml:space="preserve"> </w:t>
      </w:r>
      <w:r>
        <w:t>в</w:t>
      </w:r>
      <w:r w:rsidR="001E7FE4">
        <w:t xml:space="preserve"> </w:t>
      </w:r>
      <w:r>
        <w:t>крупные</w:t>
      </w:r>
      <w:r w:rsidR="001E7FE4">
        <w:t xml:space="preserve"> </w:t>
      </w:r>
      <w:r>
        <w:t>технологические</w:t>
      </w:r>
      <w:r w:rsidR="001E7FE4">
        <w:t xml:space="preserve"> </w:t>
      </w:r>
      <w:r>
        <w:t>компании;</w:t>
      </w:r>
      <w:r w:rsidR="001E7FE4">
        <w:t xml:space="preserve"> </w:t>
      </w:r>
      <w:r>
        <w:t>ограничение</w:t>
      </w:r>
      <w:r w:rsidR="001E7FE4">
        <w:t xml:space="preserve"> </w:t>
      </w:r>
      <w:r>
        <w:t>полного</w:t>
      </w:r>
      <w:r w:rsidR="001E7FE4">
        <w:t xml:space="preserve"> </w:t>
      </w:r>
      <w:r>
        <w:t>функционала</w:t>
      </w:r>
      <w:r w:rsidR="001E7FE4">
        <w:t xml:space="preserve"> </w:t>
      </w:r>
      <w:r>
        <w:t>платной</w:t>
      </w:r>
      <w:r w:rsidR="001E7FE4">
        <w:t xml:space="preserve"> </w:t>
      </w:r>
      <w:r>
        <w:t>подпиской</w:t>
      </w:r>
      <w:r w:rsidR="001E7FE4">
        <w:t xml:space="preserve"> </w:t>
      </w:r>
      <w:r>
        <w:t>создаёт</w:t>
      </w:r>
      <w:r w:rsidR="001E7FE4">
        <w:t xml:space="preserve"> </w:t>
      </w:r>
      <w:r>
        <w:t>неравенство</w:t>
      </w:r>
      <w:r w:rsidR="001E7FE4">
        <w:t xml:space="preserve"> </w:t>
      </w:r>
      <w:r>
        <w:t>образовательных</w:t>
      </w:r>
      <w:r w:rsidR="001E7FE4">
        <w:t xml:space="preserve"> </w:t>
      </w:r>
      <w:r>
        <w:t>возможностей.</w:t>
      </w:r>
      <w:r w:rsidR="001E7FE4">
        <w:t xml:space="preserve"> </w:t>
      </w:r>
      <w:r>
        <w:t>Coderbyte</w:t>
      </w:r>
      <w:r w:rsidR="001E7FE4">
        <w:t xml:space="preserve"> </w:t>
      </w:r>
      <w:r>
        <w:t>предлагает</w:t>
      </w:r>
      <w:r w:rsidR="001E7FE4">
        <w:t xml:space="preserve"> </w:t>
      </w:r>
      <w:r>
        <w:t>наборы</w:t>
      </w:r>
      <w:r w:rsidR="001E7FE4">
        <w:t xml:space="preserve"> </w:t>
      </w:r>
      <w:r>
        <w:t>задач</w:t>
      </w:r>
      <w:r w:rsidR="001E7FE4">
        <w:t xml:space="preserve"> </w:t>
      </w:r>
      <w:r>
        <w:t>под</w:t>
      </w:r>
      <w:r w:rsidR="001E7FE4">
        <w:t xml:space="preserve"> </w:t>
      </w:r>
      <w:r>
        <w:t>требования</w:t>
      </w:r>
      <w:r w:rsidR="001E7FE4">
        <w:t xml:space="preserve"> </w:t>
      </w:r>
      <w:r>
        <w:t>конкретных</w:t>
      </w:r>
      <w:r w:rsidR="001E7FE4">
        <w:t xml:space="preserve"> </w:t>
      </w:r>
      <w:r>
        <w:t>работодателей,</w:t>
      </w:r>
      <w:r w:rsidR="001E7FE4">
        <w:t xml:space="preserve"> </w:t>
      </w:r>
      <w:r>
        <w:t>но</w:t>
      </w:r>
      <w:r w:rsidR="001E7FE4">
        <w:t xml:space="preserve"> </w:t>
      </w:r>
      <w:r>
        <w:t>высокая</w:t>
      </w:r>
      <w:r w:rsidR="001E7FE4">
        <w:t xml:space="preserve"> </w:t>
      </w:r>
      <w:r>
        <w:t>стоимость</w:t>
      </w:r>
      <w:r w:rsidR="001E7FE4">
        <w:t xml:space="preserve"> </w:t>
      </w:r>
      <w:r>
        <w:t>подписки</w:t>
      </w:r>
      <w:r w:rsidR="001E7FE4">
        <w:t xml:space="preserve"> </w:t>
      </w:r>
      <w:r>
        <w:t>снижает</w:t>
      </w:r>
      <w:r w:rsidR="001E7FE4">
        <w:t xml:space="preserve"> </w:t>
      </w:r>
      <w:r>
        <w:t>экономическую</w:t>
      </w:r>
      <w:r w:rsidR="001E7FE4">
        <w:t xml:space="preserve"> </w:t>
      </w:r>
      <w:r>
        <w:t>эффективность.</w:t>
      </w:r>
      <w:r w:rsidR="001E7FE4">
        <w:t xml:space="preserve"> </w:t>
      </w:r>
      <w:r>
        <w:t>CodeSignal,</w:t>
      </w:r>
      <w:r w:rsidR="001E7FE4">
        <w:t xml:space="preserve"> </w:t>
      </w:r>
      <w:r>
        <w:t>используемый</w:t>
      </w:r>
      <w:r w:rsidR="001E7FE4">
        <w:t xml:space="preserve"> </w:t>
      </w:r>
      <w:r>
        <w:t>корпоративными</w:t>
      </w:r>
      <w:r w:rsidR="001E7FE4">
        <w:t xml:space="preserve"> </w:t>
      </w:r>
      <w:r>
        <w:t>клиентами</w:t>
      </w:r>
      <w:r w:rsidR="001E7FE4">
        <w:t xml:space="preserve"> </w:t>
      </w:r>
      <w:r>
        <w:t>Meta,</w:t>
      </w:r>
      <w:r w:rsidR="001E7FE4">
        <w:t xml:space="preserve"> </w:t>
      </w:r>
      <w:r>
        <w:t>Uber,</w:t>
      </w:r>
      <w:r w:rsidR="001E7FE4">
        <w:t xml:space="preserve"> </w:t>
      </w:r>
      <w:r>
        <w:t>акцентирует</w:t>
      </w:r>
      <w:r w:rsidR="001E7FE4">
        <w:t xml:space="preserve"> </w:t>
      </w:r>
      <w:r>
        <w:t>внимание</w:t>
      </w:r>
      <w:r w:rsidR="001E7FE4">
        <w:t xml:space="preserve"> </w:t>
      </w:r>
      <w:r>
        <w:t>на</w:t>
      </w:r>
      <w:r w:rsidR="001E7FE4">
        <w:t xml:space="preserve"> </w:t>
      </w:r>
      <w:r>
        <w:lastRenderedPageBreak/>
        <w:t>прокторинге</w:t>
      </w:r>
      <w:r w:rsidR="001E7FE4">
        <w:t xml:space="preserve"> </w:t>
      </w:r>
      <w:r>
        <w:t>и</w:t>
      </w:r>
      <w:r w:rsidR="001E7FE4">
        <w:t xml:space="preserve"> </w:t>
      </w:r>
      <w:r>
        <w:t>живых</w:t>
      </w:r>
      <w:r w:rsidR="001E7FE4">
        <w:t xml:space="preserve"> </w:t>
      </w:r>
      <w:r>
        <w:t>интервью,</w:t>
      </w:r>
      <w:r w:rsidR="001E7FE4">
        <w:t xml:space="preserve"> </w:t>
      </w:r>
      <w:r>
        <w:t>однако</w:t>
      </w:r>
      <w:r w:rsidR="001E7FE4">
        <w:t xml:space="preserve"> </w:t>
      </w:r>
      <w:r>
        <w:t>выраженная</w:t>
      </w:r>
      <w:r w:rsidR="001E7FE4">
        <w:t xml:space="preserve"> </w:t>
      </w:r>
      <w:r>
        <w:t>ориентация</w:t>
      </w:r>
      <w:r w:rsidR="001E7FE4">
        <w:t xml:space="preserve"> </w:t>
      </w:r>
      <w:r>
        <w:t>на</w:t>
      </w:r>
      <w:r w:rsidR="001E7FE4">
        <w:t xml:space="preserve"> </w:t>
      </w:r>
      <w:r>
        <w:t>корпоративный</w:t>
      </w:r>
      <w:r w:rsidR="001E7FE4">
        <w:t xml:space="preserve"> </w:t>
      </w:r>
      <w:r>
        <w:t>сектор</w:t>
      </w:r>
      <w:r w:rsidR="001E7FE4">
        <w:t xml:space="preserve"> </w:t>
      </w:r>
      <w:r>
        <w:t>оставляет</w:t>
      </w:r>
      <w:r w:rsidR="001E7FE4">
        <w:t xml:space="preserve"> </w:t>
      </w:r>
      <w:r>
        <w:t>индивидуальных</w:t>
      </w:r>
      <w:r w:rsidR="001E7FE4">
        <w:t xml:space="preserve"> </w:t>
      </w:r>
      <w:r>
        <w:t>пользователей</w:t>
      </w:r>
      <w:r w:rsidR="001E7FE4">
        <w:t xml:space="preserve"> </w:t>
      </w:r>
      <w:r>
        <w:t>без</w:t>
      </w:r>
      <w:r w:rsidR="001E7FE4">
        <w:t xml:space="preserve"> </w:t>
      </w:r>
      <w:r>
        <w:t>должной</w:t>
      </w:r>
      <w:r w:rsidR="001E7FE4">
        <w:t xml:space="preserve"> </w:t>
      </w:r>
      <w:r>
        <w:t>поддержки.</w:t>
      </w:r>
      <w:r w:rsidR="001E7FE4">
        <w:t xml:space="preserve"> </w:t>
      </w:r>
      <w:r>
        <w:t>Topcoder</w:t>
      </w:r>
      <w:r w:rsidR="001E7FE4">
        <w:t xml:space="preserve"> </w:t>
      </w:r>
      <w:r>
        <w:t>сочетает</w:t>
      </w:r>
      <w:r w:rsidR="001E7FE4">
        <w:t xml:space="preserve"> </w:t>
      </w:r>
      <w:r>
        <w:t>обучение</w:t>
      </w:r>
      <w:r w:rsidR="001E7FE4">
        <w:t xml:space="preserve"> </w:t>
      </w:r>
      <w:r>
        <w:t>с</w:t>
      </w:r>
      <w:r w:rsidR="001E7FE4">
        <w:t xml:space="preserve"> </w:t>
      </w:r>
      <w:r>
        <w:t>соревнованиями</w:t>
      </w:r>
      <w:r w:rsidR="001E7FE4">
        <w:t xml:space="preserve"> </w:t>
      </w:r>
      <w:r>
        <w:t>за</w:t>
      </w:r>
      <w:r w:rsidR="001E7FE4">
        <w:t xml:space="preserve"> </w:t>
      </w:r>
      <w:r>
        <w:t>денежные</w:t>
      </w:r>
      <w:r w:rsidR="001E7FE4">
        <w:t xml:space="preserve"> </w:t>
      </w:r>
      <w:r>
        <w:t>призы,</w:t>
      </w:r>
      <w:r w:rsidR="001E7FE4">
        <w:t xml:space="preserve"> </w:t>
      </w:r>
      <w:r>
        <w:t>что</w:t>
      </w:r>
      <w:r w:rsidR="001E7FE4">
        <w:t xml:space="preserve"> </w:t>
      </w:r>
      <w:r>
        <w:t>служит</w:t>
      </w:r>
      <w:r w:rsidR="001E7FE4">
        <w:t xml:space="preserve"> </w:t>
      </w:r>
      <w:r>
        <w:t>сильным</w:t>
      </w:r>
      <w:r w:rsidR="001E7FE4">
        <w:t xml:space="preserve"> </w:t>
      </w:r>
      <w:r>
        <w:t>внешним</w:t>
      </w:r>
      <w:r w:rsidR="001E7FE4">
        <w:t xml:space="preserve"> </w:t>
      </w:r>
      <w:r>
        <w:t>стимулом,</w:t>
      </w:r>
      <w:r w:rsidR="001E7FE4">
        <w:t xml:space="preserve"> </w:t>
      </w:r>
      <w:r>
        <w:t>но</w:t>
      </w:r>
      <w:r w:rsidR="001E7FE4">
        <w:t xml:space="preserve"> </w:t>
      </w:r>
      <w:r>
        <w:t>может</w:t>
      </w:r>
      <w:r w:rsidR="001E7FE4">
        <w:t xml:space="preserve"> </w:t>
      </w:r>
      <w:r>
        <w:t>демотивировать</w:t>
      </w:r>
      <w:r w:rsidR="001E7FE4">
        <w:t xml:space="preserve"> </w:t>
      </w:r>
      <w:r>
        <w:t>начинающих</w:t>
      </w:r>
      <w:r w:rsidR="001E7FE4">
        <w:t xml:space="preserve"> </w:t>
      </w:r>
      <w:r>
        <w:t>разработчиков</w:t>
      </w:r>
      <w:r w:rsidR="001E7FE4">
        <w:t xml:space="preserve"> </w:t>
      </w:r>
      <w:r>
        <w:t>высокой</w:t>
      </w:r>
      <w:r w:rsidR="001E7FE4">
        <w:t xml:space="preserve"> </w:t>
      </w:r>
      <w:r>
        <w:t>конкуренцией.</w:t>
      </w:r>
    </w:p>
    <w:p w14:paraId="61A717E6" w14:textId="0EFF6957" w:rsidR="00CA159C" w:rsidRPr="00D31C56" w:rsidRDefault="00CA159C" w:rsidP="00CA159C">
      <w:pPr>
        <w:pStyle w:val="MyNormal"/>
        <w:ind w:left="284"/>
      </w:pPr>
      <w:r>
        <w:t>Платформы</w:t>
      </w:r>
      <w:r w:rsidR="001E7FE4">
        <w:t xml:space="preserve"> </w:t>
      </w:r>
      <w:r>
        <w:t>с</w:t>
      </w:r>
      <w:r w:rsidR="001E7FE4">
        <w:t xml:space="preserve"> </w:t>
      </w:r>
      <w:r>
        <w:t>высоким</w:t>
      </w:r>
      <w:r w:rsidR="001E7FE4">
        <w:t xml:space="preserve"> </w:t>
      </w:r>
      <w:r>
        <w:t>порогом</w:t>
      </w:r>
      <w:r w:rsidR="001E7FE4">
        <w:t xml:space="preserve"> </w:t>
      </w:r>
      <w:r>
        <w:t>сложности</w:t>
      </w:r>
      <w:r w:rsidR="001E7FE4">
        <w:t xml:space="preserve"> </w:t>
      </w:r>
      <w:r>
        <w:t>направлены</w:t>
      </w:r>
      <w:r w:rsidR="001E7FE4">
        <w:t xml:space="preserve"> </w:t>
      </w:r>
      <w:r>
        <w:t>на</w:t>
      </w:r>
      <w:r w:rsidR="001E7FE4">
        <w:t xml:space="preserve"> </w:t>
      </w:r>
      <w:r>
        <w:t>развитие</w:t>
      </w:r>
      <w:r w:rsidR="001E7FE4">
        <w:t xml:space="preserve"> </w:t>
      </w:r>
      <w:r>
        <w:t>алгоритмического</w:t>
      </w:r>
      <w:r w:rsidR="001E7FE4">
        <w:t xml:space="preserve"> </w:t>
      </w:r>
      <w:r>
        <w:t>мышления.</w:t>
      </w:r>
      <w:r w:rsidR="001E7FE4">
        <w:t xml:space="preserve"> </w:t>
      </w:r>
      <w:r>
        <w:t>Project</w:t>
      </w:r>
      <w:r w:rsidR="001E7FE4">
        <w:t xml:space="preserve"> </w:t>
      </w:r>
      <w:r>
        <w:t>Euler,</w:t>
      </w:r>
      <w:r w:rsidR="001E7FE4">
        <w:t xml:space="preserve"> </w:t>
      </w:r>
      <w:r>
        <w:t>доступный</w:t>
      </w:r>
      <w:r w:rsidR="001E7FE4">
        <w:t xml:space="preserve"> </w:t>
      </w:r>
      <w:r>
        <w:t>с</w:t>
      </w:r>
      <w:r w:rsidR="001E7FE4">
        <w:t xml:space="preserve"> </w:t>
      </w:r>
      <w:r>
        <w:t>2001</w:t>
      </w:r>
      <w:r w:rsidR="001E7FE4">
        <w:t xml:space="preserve"> </w:t>
      </w:r>
      <w:r>
        <w:t>года,</w:t>
      </w:r>
      <w:r w:rsidR="001E7FE4">
        <w:t xml:space="preserve"> </w:t>
      </w:r>
      <w:r>
        <w:t>предлагает</w:t>
      </w:r>
      <w:r w:rsidR="001E7FE4">
        <w:t xml:space="preserve"> </w:t>
      </w:r>
      <w:r>
        <w:t>задачи</w:t>
      </w:r>
      <w:r w:rsidR="001E7FE4">
        <w:t xml:space="preserve"> </w:t>
      </w:r>
      <w:r>
        <w:t>на</w:t>
      </w:r>
      <w:r w:rsidR="001E7FE4">
        <w:t xml:space="preserve"> </w:t>
      </w:r>
      <w:r>
        <w:t>стыке</w:t>
      </w:r>
      <w:r w:rsidR="001E7FE4">
        <w:t xml:space="preserve"> </w:t>
      </w:r>
      <w:r>
        <w:t>математики</w:t>
      </w:r>
      <w:r w:rsidR="001E7FE4">
        <w:t xml:space="preserve"> </w:t>
      </w:r>
      <w:r>
        <w:t>и</w:t>
      </w:r>
      <w:r w:rsidR="001E7FE4">
        <w:t xml:space="preserve"> </w:t>
      </w:r>
      <w:r>
        <w:t>программирования</w:t>
      </w:r>
      <w:r w:rsidR="001E7FE4">
        <w:t xml:space="preserve"> </w:t>
      </w:r>
      <w:r>
        <w:t>на</w:t>
      </w:r>
      <w:r w:rsidR="001E7FE4">
        <w:t xml:space="preserve"> </w:t>
      </w:r>
      <w:r>
        <w:t>более</w:t>
      </w:r>
      <w:r w:rsidR="001E7FE4">
        <w:t xml:space="preserve"> </w:t>
      </w:r>
      <w:r>
        <w:t>чем</w:t>
      </w:r>
      <w:r w:rsidR="001E7FE4">
        <w:t xml:space="preserve"> </w:t>
      </w:r>
      <w:r>
        <w:t>100</w:t>
      </w:r>
      <w:r w:rsidR="001E7FE4">
        <w:t xml:space="preserve"> </w:t>
      </w:r>
      <w:r>
        <w:t>языках,</w:t>
      </w:r>
      <w:r w:rsidR="001E7FE4">
        <w:t xml:space="preserve"> </w:t>
      </w:r>
      <w:r>
        <w:t>формируя</w:t>
      </w:r>
      <w:r w:rsidR="001E7FE4">
        <w:t xml:space="preserve"> </w:t>
      </w:r>
      <w:r>
        <w:t>фундамент</w:t>
      </w:r>
      <w:r w:rsidR="001E7FE4">
        <w:t xml:space="preserve"> </w:t>
      </w:r>
      <w:r>
        <w:t>для</w:t>
      </w:r>
      <w:r w:rsidR="001E7FE4">
        <w:t xml:space="preserve"> </w:t>
      </w:r>
      <w:r>
        <w:t>профессионального</w:t>
      </w:r>
      <w:r w:rsidR="001E7FE4">
        <w:t xml:space="preserve"> </w:t>
      </w:r>
      <w:r>
        <w:t>роста,</w:t>
      </w:r>
      <w:r w:rsidR="001E7FE4">
        <w:t xml:space="preserve"> </w:t>
      </w:r>
      <w:r>
        <w:t>однако</w:t>
      </w:r>
      <w:r w:rsidR="001E7FE4">
        <w:t xml:space="preserve"> </w:t>
      </w:r>
      <w:r>
        <w:t>недоступен</w:t>
      </w:r>
      <w:r w:rsidR="001E7FE4">
        <w:t xml:space="preserve"> </w:t>
      </w:r>
      <w:r>
        <w:t>на</w:t>
      </w:r>
      <w:r w:rsidR="001E7FE4">
        <w:t xml:space="preserve"> </w:t>
      </w:r>
      <w:r>
        <w:t>начальных</w:t>
      </w:r>
      <w:r w:rsidR="001E7FE4">
        <w:t xml:space="preserve"> </w:t>
      </w:r>
      <w:r>
        <w:t>этапах</w:t>
      </w:r>
      <w:r w:rsidR="001E7FE4">
        <w:t xml:space="preserve"> </w:t>
      </w:r>
      <w:r>
        <w:t>обучения.</w:t>
      </w:r>
      <w:r w:rsidR="001E7FE4">
        <w:t xml:space="preserve"> </w:t>
      </w:r>
      <w:r>
        <w:t>SPOJ</w:t>
      </w:r>
      <w:r w:rsidR="001E7FE4">
        <w:t xml:space="preserve"> </w:t>
      </w:r>
      <w:r>
        <w:t>стимулирует</w:t>
      </w:r>
      <w:r w:rsidR="001E7FE4">
        <w:t xml:space="preserve"> </w:t>
      </w:r>
      <w:r>
        <w:t>совершенствование</w:t>
      </w:r>
      <w:r w:rsidR="001E7FE4">
        <w:t xml:space="preserve"> </w:t>
      </w:r>
      <w:r>
        <w:t>навыков</w:t>
      </w:r>
      <w:r w:rsidR="001E7FE4">
        <w:t xml:space="preserve"> </w:t>
      </w:r>
      <w:r>
        <w:t>оптимизации</w:t>
      </w:r>
      <w:r w:rsidR="001E7FE4">
        <w:t xml:space="preserve"> </w:t>
      </w:r>
      <w:r>
        <w:t>через</w:t>
      </w:r>
      <w:r w:rsidR="001E7FE4">
        <w:t xml:space="preserve"> </w:t>
      </w:r>
      <w:r>
        <w:t>рейтинговую</w:t>
      </w:r>
      <w:r w:rsidR="001E7FE4">
        <w:t xml:space="preserve"> </w:t>
      </w:r>
      <w:r>
        <w:t>систему,</w:t>
      </w:r>
      <w:r w:rsidR="001E7FE4">
        <w:t xml:space="preserve"> </w:t>
      </w:r>
      <w:r>
        <w:t>но</w:t>
      </w:r>
      <w:r w:rsidR="001E7FE4">
        <w:t xml:space="preserve"> </w:t>
      </w:r>
      <w:r>
        <w:t>давление</w:t>
      </w:r>
      <w:r w:rsidR="001E7FE4">
        <w:t xml:space="preserve"> </w:t>
      </w:r>
      <w:r>
        <w:t>рейтинга</w:t>
      </w:r>
      <w:r w:rsidR="001E7FE4">
        <w:t xml:space="preserve"> </w:t>
      </w:r>
      <w:r>
        <w:t>может</w:t>
      </w:r>
      <w:r w:rsidR="001E7FE4">
        <w:t xml:space="preserve"> </w:t>
      </w:r>
      <w:r>
        <w:t>вызывать</w:t>
      </w:r>
      <w:r w:rsidR="001E7FE4">
        <w:t xml:space="preserve"> </w:t>
      </w:r>
      <w:r>
        <w:t>стресс</w:t>
      </w:r>
      <w:r w:rsidR="001E7FE4">
        <w:t xml:space="preserve"> </w:t>
      </w:r>
      <w:r>
        <w:t>у</w:t>
      </w:r>
      <w:r w:rsidR="001E7FE4">
        <w:t xml:space="preserve"> </w:t>
      </w:r>
      <w:r>
        <w:t>студентов.</w:t>
      </w:r>
      <w:r w:rsidR="001E7FE4">
        <w:t xml:space="preserve"> </w:t>
      </w:r>
      <w:r>
        <w:t>Codeforces</w:t>
      </w:r>
      <w:r w:rsidR="001E7FE4">
        <w:t xml:space="preserve"> </w:t>
      </w:r>
      <w:r>
        <w:t>учит</w:t>
      </w:r>
      <w:r w:rsidR="001E7FE4">
        <w:t xml:space="preserve"> </w:t>
      </w:r>
      <w:r>
        <w:t>писать</w:t>
      </w:r>
      <w:r w:rsidR="001E7FE4">
        <w:t xml:space="preserve"> </w:t>
      </w:r>
      <w:r>
        <w:t>оптимальный</w:t>
      </w:r>
      <w:r w:rsidR="001E7FE4">
        <w:t xml:space="preserve"> </w:t>
      </w:r>
      <w:r>
        <w:t>код</w:t>
      </w:r>
      <w:r w:rsidR="001E7FE4">
        <w:t xml:space="preserve"> </w:t>
      </w:r>
      <w:r>
        <w:t>в</w:t>
      </w:r>
      <w:r w:rsidR="001E7FE4">
        <w:t xml:space="preserve"> </w:t>
      </w:r>
      <w:r>
        <w:t>условиях</w:t>
      </w:r>
      <w:r w:rsidR="001E7FE4">
        <w:t xml:space="preserve"> </w:t>
      </w:r>
      <w:r>
        <w:t>жёстких</w:t>
      </w:r>
      <w:r w:rsidR="001E7FE4">
        <w:t xml:space="preserve"> </w:t>
      </w:r>
      <w:r>
        <w:t>временных</w:t>
      </w:r>
      <w:r w:rsidR="001E7FE4">
        <w:t xml:space="preserve"> </w:t>
      </w:r>
      <w:r>
        <w:t>ограничений,</w:t>
      </w:r>
      <w:r w:rsidR="001E7FE4">
        <w:t xml:space="preserve"> </w:t>
      </w:r>
      <w:r>
        <w:t>моделируя</w:t>
      </w:r>
      <w:r w:rsidR="001E7FE4">
        <w:t xml:space="preserve"> </w:t>
      </w:r>
      <w:r>
        <w:t>экстремальные</w:t>
      </w:r>
      <w:r w:rsidR="001E7FE4">
        <w:t xml:space="preserve"> </w:t>
      </w:r>
      <w:r>
        <w:t>производственные</w:t>
      </w:r>
      <w:r w:rsidR="001E7FE4">
        <w:t xml:space="preserve"> </w:t>
      </w:r>
      <w:r>
        <w:t>ситуации,</w:t>
      </w:r>
      <w:r w:rsidR="001E7FE4">
        <w:t xml:space="preserve"> </w:t>
      </w:r>
      <w:r>
        <w:t>а</w:t>
      </w:r>
      <w:r w:rsidR="001E7FE4">
        <w:t xml:space="preserve"> </w:t>
      </w:r>
      <w:r>
        <w:t>система</w:t>
      </w:r>
      <w:r w:rsidR="001E7FE4">
        <w:t xml:space="preserve"> </w:t>
      </w:r>
      <w:r>
        <w:t>штрафов</w:t>
      </w:r>
      <w:r w:rsidR="001E7FE4">
        <w:t xml:space="preserve"> </w:t>
      </w:r>
      <w:r>
        <w:t>за</w:t>
      </w:r>
      <w:r w:rsidR="001E7FE4">
        <w:t xml:space="preserve"> </w:t>
      </w:r>
      <w:r>
        <w:t>неверные</w:t>
      </w:r>
      <w:r w:rsidR="001E7FE4">
        <w:t xml:space="preserve"> </w:t>
      </w:r>
      <w:r>
        <w:t>попытки</w:t>
      </w:r>
      <w:r w:rsidR="001E7FE4">
        <w:t xml:space="preserve"> </w:t>
      </w:r>
      <w:r>
        <w:t>приучает</w:t>
      </w:r>
      <w:r w:rsidR="001E7FE4">
        <w:t xml:space="preserve"> </w:t>
      </w:r>
      <w:r>
        <w:t>к</w:t>
      </w:r>
      <w:r w:rsidR="001E7FE4">
        <w:t xml:space="preserve"> </w:t>
      </w:r>
      <w:r>
        <w:t>точности,</w:t>
      </w:r>
      <w:r w:rsidR="001E7FE4">
        <w:t xml:space="preserve"> </w:t>
      </w:r>
      <w:r>
        <w:t>снижая</w:t>
      </w:r>
      <w:r w:rsidR="001E7FE4">
        <w:t xml:space="preserve"> </w:t>
      </w:r>
      <w:r>
        <w:t>при</w:t>
      </w:r>
      <w:r w:rsidR="001E7FE4">
        <w:t xml:space="preserve"> </w:t>
      </w:r>
      <w:r>
        <w:t>этом</w:t>
      </w:r>
      <w:r w:rsidR="001E7FE4">
        <w:t xml:space="preserve"> </w:t>
      </w:r>
      <w:r>
        <w:t>желание</w:t>
      </w:r>
      <w:r w:rsidR="001E7FE4">
        <w:t xml:space="preserve"> </w:t>
      </w:r>
      <w:r>
        <w:t>исследовать</w:t>
      </w:r>
      <w:r w:rsidR="001E7FE4">
        <w:t xml:space="preserve"> </w:t>
      </w:r>
      <w:r>
        <w:t>нестандартные</w:t>
      </w:r>
      <w:r w:rsidR="001E7FE4">
        <w:t xml:space="preserve"> </w:t>
      </w:r>
      <w:r>
        <w:t>решения.</w:t>
      </w:r>
      <w:r w:rsidR="001E7FE4">
        <w:t xml:space="preserve"> </w:t>
      </w:r>
      <w:r>
        <w:t>Платформа</w:t>
      </w:r>
      <w:r w:rsidR="001E7FE4">
        <w:t xml:space="preserve"> </w:t>
      </w:r>
      <w:r>
        <w:t>binarysearch</w:t>
      </w:r>
      <w:r w:rsidR="001E7FE4">
        <w:t xml:space="preserve"> </w:t>
      </w:r>
      <w:r>
        <w:t>делает</w:t>
      </w:r>
      <w:r w:rsidR="001E7FE4">
        <w:t xml:space="preserve"> </w:t>
      </w:r>
      <w:r>
        <w:t>акцент</w:t>
      </w:r>
      <w:r w:rsidR="001E7FE4">
        <w:t xml:space="preserve"> </w:t>
      </w:r>
      <w:r>
        <w:t>на</w:t>
      </w:r>
      <w:r w:rsidR="001E7FE4">
        <w:t xml:space="preserve"> </w:t>
      </w:r>
      <w:r>
        <w:t>командном</w:t>
      </w:r>
      <w:r w:rsidR="001E7FE4">
        <w:t xml:space="preserve"> </w:t>
      </w:r>
      <w:r>
        <w:t>решении</w:t>
      </w:r>
      <w:r w:rsidR="001E7FE4">
        <w:t xml:space="preserve"> </w:t>
      </w:r>
      <w:r>
        <w:t>задач</w:t>
      </w:r>
      <w:r w:rsidR="001E7FE4">
        <w:t xml:space="preserve"> </w:t>
      </w:r>
      <w:r>
        <w:t>в</w:t>
      </w:r>
      <w:r w:rsidR="001E7FE4">
        <w:t xml:space="preserve"> </w:t>
      </w:r>
      <w:r>
        <w:t>реальном</w:t>
      </w:r>
      <w:r w:rsidR="001E7FE4">
        <w:t xml:space="preserve"> </w:t>
      </w:r>
      <w:r>
        <w:t>времени,</w:t>
      </w:r>
      <w:r w:rsidR="001E7FE4">
        <w:t xml:space="preserve"> </w:t>
      </w:r>
      <w:r>
        <w:t>развивая</w:t>
      </w:r>
      <w:r w:rsidR="001E7FE4">
        <w:t xml:space="preserve"> </w:t>
      </w:r>
      <w:r>
        <w:t>навыки</w:t>
      </w:r>
      <w:r w:rsidR="001E7FE4">
        <w:t xml:space="preserve"> </w:t>
      </w:r>
      <w:r>
        <w:t>парного</w:t>
      </w:r>
      <w:r w:rsidR="001E7FE4">
        <w:t xml:space="preserve"> </w:t>
      </w:r>
      <w:r>
        <w:t>программирования,</w:t>
      </w:r>
      <w:r w:rsidR="001E7FE4">
        <w:t xml:space="preserve"> </w:t>
      </w:r>
      <w:r>
        <w:t>но</w:t>
      </w:r>
      <w:r w:rsidR="001E7FE4">
        <w:t xml:space="preserve"> </w:t>
      </w:r>
      <w:r>
        <w:t>поддерживает</w:t>
      </w:r>
      <w:r w:rsidR="001E7FE4">
        <w:t xml:space="preserve"> </w:t>
      </w:r>
      <w:r>
        <w:t>узкий</w:t>
      </w:r>
      <w:r w:rsidR="001E7FE4">
        <w:t xml:space="preserve"> </w:t>
      </w:r>
      <w:r>
        <w:t>перечень</w:t>
      </w:r>
      <w:r w:rsidR="001E7FE4">
        <w:t xml:space="preserve"> </w:t>
      </w:r>
      <w:r>
        <w:t>языков.</w:t>
      </w:r>
    </w:p>
    <w:p w14:paraId="34221D7C" w14:textId="31F216DF" w:rsidR="00CA159C" w:rsidRPr="00D31C56" w:rsidRDefault="00CA159C" w:rsidP="00CA159C">
      <w:pPr>
        <w:pStyle w:val="MyNormal"/>
        <w:ind w:left="284"/>
      </w:pPr>
      <w:r>
        <w:t>Особую</w:t>
      </w:r>
      <w:r w:rsidR="001E7FE4">
        <w:t xml:space="preserve"> </w:t>
      </w:r>
      <w:r>
        <w:t>нишу</w:t>
      </w:r>
      <w:r w:rsidR="001E7FE4">
        <w:t xml:space="preserve"> </w:t>
      </w:r>
      <w:r>
        <w:t>занимают</w:t>
      </w:r>
      <w:r w:rsidR="001E7FE4">
        <w:t xml:space="preserve"> </w:t>
      </w:r>
      <w:r>
        <w:t>Exercism,</w:t>
      </w:r>
      <w:r w:rsidR="001E7FE4">
        <w:t xml:space="preserve"> </w:t>
      </w:r>
      <w:r>
        <w:t>где</w:t>
      </w:r>
      <w:r w:rsidR="001E7FE4">
        <w:t xml:space="preserve"> </w:t>
      </w:r>
      <w:r>
        <w:t>персонализированная</w:t>
      </w:r>
      <w:r w:rsidR="001E7FE4">
        <w:t xml:space="preserve"> </w:t>
      </w:r>
      <w:r>
        <w:t>обратная</w:t>
      </w:r>
      <w:r w:rsidR="001E7FE4">
        <w:t xml:space="preserve"> </w:t>
      </w:r>
      <w:r>
        <w:t>связь</w:t>
      </w:r>
      <w:r w:rsidR="001E7FE4">
        <w:t xml:space="preserve"> </w:t>
      </w:r>
      <w:r>
        <w:t>от</w:t>
      </w:r>
      <w:r w:rsidR="001E7FE4">
        <w:t xml:space="preserve"> </w:t>
      </w:r>
      <w:r>
        <w:t>менторов</w:t>
      </w:r>
      <w:r w:rsidR="001E7FE4">
        <w:t xml:space="preserve"> </w:t>
      </w:r>
      <w:r>
        <w:t>сочетается</w:t>
      </w:r>
      <w:r w:rsidR="001E7FE4">
        <w:t xml:space="preserve"> </w:t>
      </w:r>
      <w:r>
        <w:t>с</w:t>
      </w:r>
      <w:r w:rsidR="001E7FE4">
        <w:t xml:space="preserve"> </w:t>
      </w:r>
      <w:r>
        <w:t>поддержкой</w:t>
      </w:r>
      <w:r w:rsidR="001E7FE4">
        <w:t xml:space="preserve"> </w:t>
      </w:r>
      <w:r>
        <w:t>более</w:t>
      </w:r>
      <w:r w:rsidR="001E7FE4">
        <w:t xml:space="preserve"> </w:t>
      </w:r>
      <w:r>
        <w:t>60</w:t>
      </w:r>
      <w:r w:rsidR="001E7FE4">
        <w:t xml:space="preserve"> </w:t>
      </w:r>
      <w:r>
        <w:t>языков,</w:t>
      </w:r>
      <w:r w:rsidR="001E7FE4">
        <w:t xml:space="preserve"> </w:t>
      </w:r>
      <w:r>
        <w:t>и</w:t>
      </w:r>
      <w:r w:rsidR="001E7FE4">
        <w:t xml:space="preserve"> </w:t>
      </w:r>
      <w:r>
        <w:t>Codier,</w:t>
      </w:r>
      <w:r w:rsidR="001E7FE4">
        <w:t xml:space="preserve"> </w:t>
      </w:r>
      <w:r>
        <w:t>ориентированный</w:t>
      </w:r>
      <w:r w:rsidR="001E7FE4">
        <w:t xml:space="preserve"> </w:t>
      </w:r>
      <w:r>
        <w:t>исключительно</w:t>
      </w:r>
      <w:r w:rsidR="001E7FE4">
        <w:t xml:space="preserve"> </w:t>
      </w:r>
      <w:r>
        <w:t>на</w:t>
      </w:r>
      <w:r w:rsidR="001E7FE4">
        <w:t xml:space="preserve"> </w:t>
      </w:r>
      <w:r>
        <w:t>фронтенд-разработчиков</w:t>
      </w:r>
      <w:r w:rsidR="001E7FE4">
        <w:t xml:space="preserve"> </w:t>
      </w:r>
      <w:r>
        <w:t>с</w:t>
      </w:r>
      <w:r w:rsidR="001E7FE4">
        <w:t xml:space="preserve"> </w:t>
      </w:r>
      <w:r>
        <w:t>оценкой</w:t>
      </w:r>
      <w:r w:rsidR="001E7FE4">
        <w:t xml:space="preserve"> </w:t>
      </w:r>
      <w:r>
        <w:t>работ</w:t>
      </w:r>
      <w:r w:rsidR="001E7FE4">
        <w:t xml:space="preserve"> </w:t>
      </w:r>
      <w:r>
        <w:t>сообществом.</w:t>
      </w:r>
    </w:p>
    <w:p w14:paraId="447D81D6" w14:textId="083B6B1E" w:rsidR="001D4753" w:rsidRPr="00521E6E" w:rsidRDefault="00CA159C" w:rsidP="007E14DA">
      <w:pPr>
        <w:pStyle w:val="MyNormal"/>
        <w:ind w:left="284"/>
      </w:pPr>
      <w:r>
        <w:t>Анализ</w:t>
      </w:r>
      <w:r w:rsidR="001E7FE4">
        <w:t xml:space="preserve"> </w:t>
      </w:r>
      <w:r>
        <w:t>показывает</w:t>
      </w:r>
      <w:r w:rsidR="001E7FE4">
        <w:t xml:space="preserve"> </w:t>
      </w:r>
      <w:r>
        <w:t>что</w:t>
      </w:r>
      <w:r w:rsidR="001E7FE4">
        <w:t xml:space="preserve"> </w:t>
      </w:r>
      <w:r>
        <w:t>ни</w:t>
      </w:r>
      <w:r w:rsidR="001E7FE4">
        <w:t xml:space="preserve"> </w:t>
      </w:r>
      <w:r>
        <w:t>одна</w:t>
      </w:r>
      <w:r w:rsidR="001E7FE4">
        <w:t xml:space="preserve"> </w:t>
      </w:r>
      <w:r>
        <w:t>из</w:t>
      </w:r>
      <w:r w:rsidR="001E7FE4">
        <w:t xml:space="preserve"> </w:t>
      </w:r>
      <w:r>
        <w:t>рассмотренных</w:t>
      </w:r>
      <w:r w:rsidR="001E7FE4">
        <w:t xml:space="preserve"> </w:t>
      </w:r>
      <w:r>
        <w:t>платформ</w:t>
      </w:r>
      <w:r w:rsidR="001E7FE4">
        <w:t xml:space="preserve"> </w:t>
      </w:r>
      <w:r>
        <w:t>не</w:t>
      </w:r>
      <w:r w:rsidR="001E7FE4">
        <w:t xml:space="preserve"> </w:t>
      </w:r>
      <w:r>
        <w:t>представляет</w:t>
      </w:r>
      <w:r w:rsidR="001E7FE4">
        <w:t xml:space="preserve"> </w:t>
      </w:r>
      <w:r>
        <w:t>собой</w:t>
      </w:r>
      <w:r w:rsidR="001E7FE4">
        <w:t xml:space="preserve"> </w:t>
      </w:r>
      <w:r>
        <w:t>универсального</w:t>
      </w:r>
      <w:r w:rsidR="001E7FE4">
        <w:t xml:space="preserve"> </w:t>
      </w:r>
      <w:r>
        <w:t>решения:</w:t>
      </w:r>
      <w:r w:rsidR="001E7FE4">
        <w:t xml:space="preserve"> </w:t>
      </w:r>
      <w:r>
        <w:t>каждая</w:t>
      </w:r>
      <w:r w:rsidR="001E7FE4">
        <w:t xml:space="preserve"> </w:t>
      </w:r>
      <w:r>
        <w:t>ориентирована</w:t>
      </w:r>
      <w:r w:rsidR="001E7FE4">
        <w:t xml:space="preserve"> </w:t>
      </w:r>
      <w:r>
        <w:t>на</w:t>
      </w:r>
      <w:r w:rsidR="001E7FE4">
        <w:t xml:space="preserve"> </w:t>
      </w:r>
      <w:r>
        <w:t>конкретный</w:t>
      </w:r>
      <w:r w:rsidR="001E7FE4">
        <w:t xml:space="preserve"> </w:t>
      </w:r>
      <w:r>
        <w:t>этап</w:t>
      </w:r>
      <w:r w:rsidR="001E7FE4">
        <w:t xml:space="preserve"> </w:t>
      </w:r>
      <w:r>
        <w:t>обучения</w:t>
      </w:r>
      <w:r w:rsidR="001E7FE4">
        <w:t xml:space="preserve"> </w:t>
      </w:r>
      <w:r>
        <w:t>или</w:t>
      </w:r>
      <w:r w:rsidR="001E7FE4">
        <w:t xml:space="preserve"> </w:t>
      </w:r>
      <w:r>
        <w:t>целевую</w:t>
      </w:r>
      <w:r w:rsidR="001E7FE4">
        <w:t xml:space="preserve"> </w:t>
      </w:r>
      <w:r>
        <w:t>аудиторию.</w:t>
      </w:r>
      <w:r w:rsidR="001E7FE4">
        <w:t xml:space="preserve"> </w:t>
      </w:r>
      <w:r>
        <w:t>Большинство</w:t>
      </w:r>
      <w:r w:rsidR="001E7FE4">
        <w:t xml:space="preserve"> </w:t>
      </w:r>
      <w:r>
        <w:t>из</w:t>
      </w:r>
      <w:r w:rsidR="001E7FE4">
        <w:t xml:space="preserve"> </w:t>
      </w:r>
      <w:r>
        <w:t>них</w:t>
      </w:r>
      <w:r w:rsidR="001E7FE4">
        <w:t xml:space="preserve"> </w:t>
      </w:r>
      <w:r>
        <w:t>обладают</w:t>
      </w:r>
      <w:r w:rsidR="001E7FE4">
        <w:t xml:space="preserve"> </w:t>
      </w:r>
      <w:r>
        <w:t>одним</w:t>
      </w:r>
      <w:r w:rsidR="001E7FE4">
        <w:t xml:space="preserve"> </w:t>
      </w:r>
      <w:r>
        <w:t>или</w:t>
      </w:r>
      <w:r w:rsidR="001E7FE4">
        <w:t xml:space="preserve"> </w:t>
      </w:r>
      <w:r>
        <w:t>несколькими</w:t>
      </w:r>
      <w:r w:rsidR="001E7FE4">
        <w:t xml:space="preserve"> </w:t>
      </w:r>
      <w:r>
        <w:t>из</w:t>
      </w:r>
      <w:r w:rsidR="001E7FE4">
        <w:t xml:space="preserve"> </w:t>
      </w:r>
      <w:r>
        <w:t>следующих</w:t>
      </w:r>
      <w:r w:rsidR="001E7FE4">
        <w:t xml:space="preserve"> </w:t>
      </w:r>
      <w:r>
        <w:t>ограничений:</w:t>
      </w:r>
      <w:r w:rsidR="001E7FE4">
        <w:t xml:space="preserve"> </w:t>
      </w:r>
      <w:r>
        <w:t>закрытость</w:t>
      </w:r>
      <w:r w:rsidR="001E7FE4">
        <w:t xml:space="preserve"> </w:t>
      </w:r>
      <w:r>
        <w:t>полного</w:t>
      </w:r>
      <w:r w:rsidR="001E7FE4">
        <w:t xml:space="preserve"> </w:t>
      </w:r>
      <w:r>
        <w:t>функционала</w:t>
      </w:r>
      <w:r w:rsidR="001E7FE4">
        <w:t xml:space="preserve"> </w:t>
      </w:r>
      <w:r>
        <w:t>за</w:t>
      </w:r>
      <w:r w:rsidR="001E7FE4">
        <w:t xml:space="preserve"> </w:t>
      </w:r>
      <w:r>
        <w:t>платной</w:t>
      </w:r>
      <w:r w:rsidR="001E7FE4">
        <w:t xml:space="preserve"> </w:t>
      </w:r>
      <w:r>
        <w:t>подпиской,</w:t>
      </w:r>
      <w:r w:rsidR="001E7FE4">
        <w:t xml:space="preserve"> </w:t>
      </w:r>
      <w:r>
        <w:t>отсутствие</w:t>
      </w:r>
      <w:r w:rsidR="001E7FE4">
        <w:t xml:space="preserve"> </w:t>
      </w:r>
      <w:r>
        <w:t>AI-ассистирования</w:t>
      </w:r>
      <w:r w:rsidR="001E7FE4">
        <w:t xml:space="preserve"> </w:t>
      </w:r>
      <w:r>
        <w:t>в</w:t>
      </w:r>
      <w:r w:rsidR="001E7FE4">
        <w:t xml:space="preserve"> </w:t>
      </w:r>
      <w:r>
        <w:t>процессе</w:t>
      </w:r>
      <w:r w:rsidR="001E7FE4">
        <w:t xml:space="preserve"> </w:t>
      </w:r>
      <w:r>
        <w:t>решения,</w:t>
      </w:r>
      <w:r w:rsidR="001E7FE4">
        <w:t xml:space="preserve"> </w:t>
      </w:r>
      <w:r>
        <w:t>отсутствие</w:t>
      </w:r>
      <w:r w:rsidR="001E7FE4">
        <w:t xml:space="preserve"> </w:t>
      </w:r>
      <w:r>
        <w:t>PvP-режима</w:t>
      </w:r>
      <w:r w:rsidR="001E7FE4">
        <w:t xml:space="preserve"> </w:t>
      </w:r>
      <w:r>
        <w:t>для</w:t>
      </w:r>
      <w:r w:rsidR="001E7FE4">
        <w:t xml:space="preserve"> </w:t>
      </w:r>
      <w:r>
        <w:t>соревновательной</w:t>
      </w:r>
      <w:r w:rsidR="001E7FE4">
        <w:t xml:space="preserve"> </w:t>
      </w:r>
      <w:r>
        <w:t>практики,</w:t>
      </w:r>
      <w:r w:rsidR="001E7FE4">
        <w:t xml:space="preserve"> </w:t>
      </w:r>
      <w:r>
        <w:t>ограниченная</w:t>
      </w:r>
      <w:r w:rsidR="001E7FE4">
        <w:t xml:space="preserve"> </w:t>
      </w:r>
      <w:r>
        <w:t>поддержка</w:t>
      </w:r>
      <w:r w:rsidR="001E7FE4">
        <w:t xml:space="preserve"> </w:t>
      </w:r>
      <w:r>
        <w:t>языков</w:t>
      </w:r>
      <w:r w:rsidR="001E7FE4">
        <w:t xml:space="preserve"> </w:t>
      </w:r>
      <w:r>
        <w:t>программирования</w:t>
      </w:r>
      <w:r w:rsidR="001E7FE4">
        <w:t xml:space="preserve"> </w:t>
      </w:r>
      <w:r>
        <w:t>или</w:t>
      </w:r>
      <w:r w:rsidR="001E7FE4">
        <w:t xml:space="preserve"> </w:t>
      </w:r>
      <w:r>
        <w:t>слабо</w:t>
      </w:r>
      <w:r w:rsidR="001E7FE4">
        <w:t xml:space="preserve"> </w:t>
      </w:r>
      <w:r>
        <w:t>развитые</w:t>
      </w:r>
      <w:r w:rsidR="001E7FE4">
        <w:t xml:space="preserve"> </w:t>
      </w:r>
      <w:r>
        <w:t>инструменты</w:t>
      </w:r>
      <w:r w:rsidR="001E7FE4">
        <w:t xml:space="preserve"> </w:t>
      </w:r>
      <w:r>
        <w:t>аналитики</w:t>
      </w:r>
      <w:r w:rsidR="001E7FE4">
        <w:t xml:space="preserve"> </w:t>
      </w:r>
      <w:r>
        <w:t>прогресса.</w:t>
      </w:r>
      <w:r w:rsidR="001E7FE4">
        <w:t xml:space="preserve"> </w:t>
      </w:r>
      <w:r>
        <w:t>Выявленные</w:t>
      </w:r>
      <w:r w:rsidR="001E7FE4">
        <w:t xml:space="preserve"> </w:t>
      </w:r>
      <w:r>
        <w:t>недостатки</w:t>
      </w:r>
      <w:r w:rsidR="001E7FE4">
        <w:t xml:space="preserve"> </w:t>
      </w:r>
      <w:r>
        <w:t>обосновывают</w:t>
      </w:r>
      <w:r w:rsidR="001E7FE4">
        <w:t xml:space="preserve"> </w:t>
      </w:r>
      <w:r>
        <w:t>актуальность</w:t>
      </w:r>
      <w:r w:rsidR="001E7FE4">
        <w:t xml:space="preserve"> </w:t>
      </w:r>
      <w:r>
        <w:t>разработки</w:t>
      </w:r>
      <w:r w:rsidR="001E7FE4">
        <w:t xml:space="preserve"> </w:t>
      </w:r>
      <w:r>
        <w:t>собственной</w:t>
      </w:r>
      <w:r w:rsidR="001E7FE4">
        <w:t xml:space="preserve"> </w:t>
      </w:r>
      <w:r>
        <w:t>платформы,</w:t>
      </w:r>
      <w:r w:rsidR="001E7FE4">
        <w:t xml:space="preserve"> </w:t>
      </w:r>
      <w:r>
        <w:t>объединяющей</w:t>
      </w:r>
      <w:r w:rsidR="001E7FE4">
        <w:t xml:space="preserve"> </w:t>
      </w:r>
      <w:r>
        <w:t>свободный</w:t>
      </w:r>
      <w:r w:rsidR="001E7FE4">
        <w:t xml:space="preserve"> </w:t>
      </w:r>
      <w:r>
        <w:lastRenderedPageBreak/>
        <w:t>доступ,</w:t>
      </w:r>
      <w:r w:rsidR="001E7FE4">
        <w:t xml:space="preserve"> </w:t>
      </w:r>
      <w:r>
        <w:t>многоязычную</w:t>
      </w:r>
      <w:r w:rsidR="001E7FE4">
        <w:t xml:space="preserve"> </w:t>
      </w:r>
      <w:r>
        <w:t>поддержку,</w:t>
      </w:r>
      <w:r w:rsidR="001E7FE4">
        <w:t xml:space="preserve"> </w:t>
      </w:r>
      <w:r>
        <w:t>изолированное</w:t>
      </w:r>
      <w:r w:rsidR="001E7FE4">
        <w:t xml:space="preserve"> </w:t>
      </w:r>
      <w:r>
        <w:t>выполнение</w:t>
      </w:r>
      <w:r w:rsidR="001E7FE4">
        <w:t xml:space="preserve"> </w:t>
      </w:r>
      <w:r>
        <w:t>кода,</w:t>
      </w:r>
      <w:r w:rsidR="001E7FE4">
        <w:t xml:space="preserve"> </w:t>
      </w:r>
      <w:r>
        <w:t>AI-подсказки</w:t>
      </w:r>
      <w:r w:rsidR="001E7FE4">
        <w:t xml:space="preserve"> </w:t>
      </w:r>
      <w:r>
        <w:t>и</w:t>
      </w:r>
      <w:r w:rsidR="001E7FE4">
        <w:t xml:space="preserve"> </w:t>
      </w:r>
      <w:r>
        <w:t>соревновательный</w:t>
      </w:r>
      <w:r w:rsidR="001E7FE4">
        <w:t xml:space="preserve"> </w:t>
      </w:r>
      <w:r>
        <w:t>режим</w:t>
      </w:r>
      <w:r w:rsidR="001E7FE4">
        <w:t xml:space="preserve"> </w:t>
      </w:r>
      <w:r>
        <w:t>в</w:t>
      </w:r>
      <w:r w:rsidR="001E7FE4">
        <w:t xml:space="preserve"> </w:t>
      </w:r>
      <w:r>
        <w:t>едином</w:t>
      </w:r>
      <w:r w:rsidR="001E7FE4">
        <w:t xml:space="preserve"> </w:t>
      </w:r>
      <w:r>
        <w:t>решении</w:t>
      </w:r>
      <w:r w:rsidR="007E14DA" w:rsidRPr="007E14DA">
        <w:t xml:space="preserve"> [</w:t>
      </w:r>
      <w:r w:rsidR="007E14DA" w:rsidRPr="00D31C56">
        <w:t>1</w:t>
      </w:r>
      <w:r w:rsidR="00292529" w:rsidRPr="00292529">
        <w:t>,</w:t>
      </w:r>
      <w:r w:rsidR="007E14DA" w:rsidRPr="007E14DA">
        <w:t>2]</w:t>
      </w:r>
    </w:p>
    <w:p w14:paraId="71C5A068" w14:textId="77777777" w:rsidR="00CA159C" w:rsidRPr="00490DC7" w:rsidRDefault="00CA159C" w:rsidP="00CA159C">
      <w:pPr>
        <w:pStyle w:val="MyNormal"/>
        <w:ind w:left="284"/>
      </w:pPr>
    </w:p>
    <w:p w14:paraId="3338CFAB" w14:textId="5132D1CD" w:rsidR="00EB1C65" w:rsidRPr="00490DC7" w:rsidRDefault="00EB1C65" w:rsidP="008751DC">
      <w:pPr>
        <w:pStyle w:val="Head2Norm"/>
        <w:ind w:left="284"/>
        <w:rPr>
          <w:color w:val="auto"/>
        </w:rPr>
      </w:pPr>
      <w:bookmarkStart w:id="8" w:name="_Toc168299637"/>
      <w:bookmarkStart w:id="9" w:name="_Toc231417414"/>
      <w:r w:rsidRPr="00490DC7">
        <w:rPr>
          <w:color w:val="auto"/>
        </w:rPr>
        <w:t>1.2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Постановка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задачи</w:t>
      </w:r>
      <w:bookmarkEnd w:id="8"/>
      <w:bookmarkEnd w:id="9"/>
    </w:p>
    <w:p w14:paraId="2583A2D9" w14:textId="77777777" w:rsidR="002F0B6F" w:rsidRPr="00490DC7" w:rsidRDefault="002F0B6F" w:rsidP="008751DC">
      <w:pPr>
        <w:pStyle w:val="Head2Norm"/>
        <w:ind w:left="284"/>
        <w:outlineLvl w:val="9"/>
        <w:rPr>
          <w:color w:val="auto"/>
        </w:rPr>
      </w:pPr>
    </w:p>
    <w:p w14:paraId="460B1C7F" w14:textId="1BEB51D5" w:rsidR="002F0B6F" w:rsidRPr="00490DC7" w:rsidRDefault="00E370C2" w:rsidP="008751DC">
      <w:pPr>
        <w:pStyle w:val="NewNormal"/>
        <w:ind w:left="284"/>
      </w:pPr>
      <w:r w:rsidRPr="00490DC7">
        <w:t>Цель</w:t>
      </w:r>
      <w:r w:rsidR="001E7FE4">
        <w:t xml:space="preserve"> </w:t>
      </w:r>
      <w:r w:rsidRPr="00490DC7">
        <w:t>работы</w:t>
      </w:r>
      <w:r w:rsidR="001E7FE4">
        <w:t xml:space="preserve"> </w:t>
      </w:r>
      <w:r w:rsidRPr="00490DC7">
        <w:t>заключается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разработке</w:t>
      </w:r>
      <w:r w:rsidR="001E7FE4">
        <w:t xml:space="preserve"> </w:t>
      </w:r>
      <w:r w:rsidRPr="00490DC7">
        <w:t>веб</w:t>
      </w:r>
      <w:r w:rsidR="001E7FE4">
        <w:t xml:space="preserve"> </w:t>
      </w:r>
      <w:r w:rsidRPr="00490DC7">
        <w:t>платформы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оценки</w:t>
      </w:r>
      <w:r w:rsidR="001E7FE4">
        <w:t xml:space="preserve"> </w:t>
      </w:r>
      <w:r w:rsidRPr="00490DC7">
        <w:t>знаний</w:t>
      </w:r>
      <w:r w:rsidR="001E7FE4">
        <w:t xml:space="preserve"> </w:t>
      </w:r>
      <w:r w:rsidRPr="00490DC7">
        <w:t>программистов,</w:t>
      </w:r>
      <w:r w:rsidR="001E7FE4">
        <w:t xml:space="preserve"> </w:t>
      </w:r>
      <w:r w:rsidRPr="00490DC7">
        <w:t>обеспечивающей</w:t>
      </w:r>
      <w:r w:rsidR="001E7FE4">
        <w:t xml:space="preserve"> </w:t>
      </w:r>
      <w:r w:rsidRPr="00490DC7">
        <w:t>решение</w:t>
      </w:r>
      <w:r w:rsidR="001E7FE4">
        <w:t xml:space="preserve"> </w:t>
      </w:r>
      <w:r w:rsidRPr="00490DC7">
        <w:t>алгоритмических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автоматической</w:t>
      </w:r>
      <w:r w:rsidR="001E7FE4">
        <w:t xml:space="preserve"> </w:t>
      </w:r>
      <w:r w:rsidRPr="00490DC7">
        <w:t>проверкой</w:t>
      </w:r>
      <w:r w:rsidR="001E7FE4">
        <w:t xml:space="preserve"> </w:t>
      </w:r>
      <w:r w:rsidRPr="00490DC7">
        <w:t>кода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изолированной</w:t>
      </w:r>
      <w:r w:rsidR="001E7FE4">
        <w:t xml:space="preserve"> </w:t>
      </w:r>
      <w:r w:rsidRPr="00490DC7">
        <w:t>среде,</w:t>
      </w:r>
      <w:r w:rsidR="001E7FE4">
        <w:t xml:space="preserve"> </w:t>
      </w:r>
      <w:r w:rsidRPr="00490DC7">
        <w:t>прохождения</w:t>
      </w:r>
      <w:r w:rsidR="001E7FE4">
        <w:t xml:space="preserve"> </w:t>
      </w:r>
      <w:r w:rsidRPr="00490DC7">
        <w:t>теоретических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разбором</w:t>
      </w:r>
      <w:r w:rsidR="001E7FE4">
        <w:t xml:space="preserve"> </w:t>
      </w:r>
      <w:r w:rsidRPr="00490DC7">
        <w:t>ошибок</w:t>
      </w:r>
      <w:r w:rsidR="001E7FE4">
        <w:t xml:space="preserve"> </w:t>
      </w:r>
      <w:r w:rsidRPr="00490DC7">
        <w:t>и</w:t>
      </w:r>
      <w:r w:rsidR="001E7FE4">
        <w:t xml:space="preserve"> </w:t>
      </w:r>
      <w:r w:rsidR="004029AB" w:rsidRPr="00490DC7">
        <w:t>соревновательным</w:t>
      </w:r>
      <w:r w:rsidR="001E7FE4">
        <w:t xml:space="preserve"> </w:t>
      </w:r>
      <w:r w:rsidRPr="00490DC7">
        <w:rPr>
          <w:lang w:val="en-US"/>
        </w:rPr>
        <w:t>Pvp</w:t>
      </w:r>
      <w:r w:rsidR="001E7FE4">
        <w:t xml:space="preserve"> </w:t>
      </w:r>
      <w:r w:rsidRPr="00490DC7">
        <w:t>режим</w:t>
      </w:r>
      <w:r w:rsidR="008467AA" w:rsidRPr="00490DC7">
        <w:t>ом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реальном</w:t>
      </w:r>
      <w:r w:rsidR="001E7FE4">
        <w:t xml:space="preserve"> </w:t>
      </w:r>
      <w:r w:rsidRPr="00490DC7">
        <w:t>времени.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владельца</w:t>
      </w:r>
      <w:r w:rsidR="001E7FE4">
        <w:t xml:space="preserve"> </w:t>
      </w:r>
      <w:r w:rsidRPr="00490DC7">
        <w:t>платформы</w:t>
      </w:r>
      <w:r w:rsidR="001E7FE4">
        <w:t xml:space="preserve"> </w:t>
      </w:r>
      <w:r w:rsidRPr="00490DC7">
        <w:t>предусмотрен</w:t>
      </w:r>
      <w:r w:rsidR="001E7FE4">
        <w:t xml:space="preserve"> </w:t>
      </w:r>
      <w:r w:rsidRPr="00490DC7">
        <w:t>аналитический</w:t>
      </w:r>
      <w:r w:rsidR="001E7FE4">
        <w:t xml:space="preserve"> </w:t>
      </w:r>
      <w:r w:rsidRPr="00490DC7">
        <w:t>модуль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визуализацией</w:t>
      </w:r>
      <w:r w:rsidR="001E7FE4">
        <w:t xml:space="preserve"> </w:t>
      </w:r>
      <w:r w:rsidRPr="00490DC7">
        <w:t>ключевых</w:t>
      </w:r>
      <w:r w:rsidR="001E7FE4">
        <w:t xml:space="preserve"> </w:t>
      </w:r>
      <w:r w:rsidRPr="00490DC7">
        <w:t>показателей</w:t>
      </w:r>
      <w:r w:rsidR="001E7FE4">
        <w:t xml:space="preserve"> </w:t>
      </w:r>
      <w:r w:rsidRPr="00490DC7">
        <w:t>эффективности</w:t>
      </w:r>
      <w:r w:rsidR="001E7FE4">
        <w:t xml:space="preserve"> </w:t>
      </w:r>
      <w:r w:rsidRPr="00490DC7">
        <w:t>платформы.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администратора</w:t>
      </w:r>
      <w:r w:rsidR="001E7FE4">
        <w:t xml:space="preserve"> </w:t>
      </w:r>
      <w:r w:rsidRPr="00490DC7">
        <w:t>предусмотрена</w:t>
      </w:r>
      <w:r w:rsidR="001E7FE4">
        <w:t xml:space="preserve"> </w:t>
      </w:r>
      <w:r w:rsidRPr="00490DC7">
        <w:t>возможность</w:t>
      </w:r>
      <w:r w:rsidR="001E7FE4">
        <w:t xml:space="preserve"> </w:t>
      </w:r>
      <w:r w:rsidRPr="00490DC7">
        <w:t>модерации</w:t>
      </w:r>
      <w:r w:rsidR="001E7FE4">
        <w:t xml:space="preserve"> </w:t>
      </w:r>
      <w:r w:rsidRPr="00490DC7">
        <w:t>контента</w:t>
      </w:r>
      <w:r w:rsidR="001E7FE4">
        <w:t xml:space="preserve"> </w:t>
      </w:r>
      <w:r w:rsidRPr="00490DC7">
        <w:t>платформы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обработка</w:t>
      </w:r>
      <w:r w:rsidR="001E7FE4">
        <w:t xml:space="preserve"> </w:t>
      </w:r>
      <w:r w:rsidRPr="00490DC7">
        <w:t>жалоб</w:t>
      </w:r>
      <w:r w:rsidR="001E7FE4">
        <w:t xml:space="preserve"> </w:t>
      </w:r>
      <w:r w:rsidRPr="00490DC7">
        <w:t>пользователей.</w:t>
      </w:r>
    </w:p>
    <w:p w14:paraId="1FA33113" w14:textId="5EEE456F" w:rsidR="005243B9" w:rsidRPr="00490DC7" w:rsidRDefault="005243B9" w:rsidP="005243B9">
      <w:pPr>
        <w:pStyle w:val="NewNormal"/>
        <w:ind w:left="284"/>
      </w:pPr>
      <w:r w:rsidRPr="00490DC7">
        <w:t>Для</w:t>
      </w:r>
      <w:r w:rsidR="001E7FE4">
        <w:t xml:space="preserve"> </w:t>
      </w:r>
      <w:r w:rsidRPr="00490DC7">
        <w:t>достижения</w:t>
      </w:r>
      <w:r w:rsidR="001E7FE4">
        <w:t xml:space="preserve"> </w:t>
      </w:r>
      <w:r w:rsidRPr="00490DC7">
        <w:t>цели</w:t>
      </w:r>
      <w:r w:rsidR="001E7FE4">
        <w:t xml:space="preserve"> </w:t>
      </w:r>
      <w:r w:rsidRPr="00490DC7">
        <w:t>н</w:t>
      </w:r>
      <w:r w:rsidR="00683423" w:rsidRPr="00490DC7">
        <w:t>ужно</w:t>
      </w:r>
      <w:r w:rsidR="001E7FE4">
        <w:t xml:space="preserve"> </w:t>
      </w:r>
      <w:r w:rsidRPr="00490DC7">
        <w:t>решить</w:t>
      </w:r>
      <w:r w:rsidR="001E7FE4">
        <w:t xml:space="preserve"> </w:t>
      </w:r>
      <w:r w:rsidRPr="00490DC7">
        <w:t>задачи:</w:t>
      </w:r>
    </w:p>
    <w:p w14:paraId="52B0A2EE" w14:textId="7C37B1E1" w:rsidR="005243B9" w:rsidRPr="00490DC7" w:rsidRDefault="005243B9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разработка</w:t>
      </w:r>
      <w:r w:rsidR="001E7FE4">
        <w:t xml:space="preserve"> </w:t>
      </w:r>
      <w:r w:rsidRPr="00490DC7">
        <w:t>архитектуры</w:t>
      </w:r>
      <w:r w:rsidR="001E7FE4">
        <w:t xml:space="preserve"> </w:t>
      </w:r>
      <w:r w:rsidRPr="00490DC7">
        <w:t>приложения;</w:t>
      </w:r>
    </w:p>
    <w:p w14:paraId="5D676C63" w14:textId="185FDDEC" w:rsidR="005243B9" w:rsidRPr="00490DC7" w:rsidRDefault="005243B9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разработка</w:t>
      </w:r>
      <w:r w:rsidR="001E7FE4">
        <w:t xml:space="preserve"> </w:t>
      </w:r>
      <w:r w:rsidRPr="00490DC7">
        <w:t>бизнес-логики</w:t>
      </w:r>
      <w:r w:rsidR="001E7FE4">
        <w:t xml:space="preserve"> </w:t>
      </w:r>
      <w:r w:rsidRPr="00490DC7">
        <w:t>приложения;</w:t>
      </w:r>
    </w:p>
    <w:p w14:paraId="63B5E954" w14:textId="33CDACD5" w:rsidR="005243B9" w:rsidRPr="00490DC7" w:rsidRDefault="005243B9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разработка</w:t>
      </w:r>
      <w:r w:rsidR="001E7FE4">
        <w:t xml:space="preserve"> </w:t>
      </w:r>
      <w:r w:rsidRPr="00490DC7">
        <w:t>пользовательского</w:t>
      </w:r>
      <w:r w:rsidR="001E7FE4">
        <w:t xml:space="preserve"> </w:t>
      </w:r>
      <w:r w:rsidRPr="00490DC7">
        <w:t>интерфейса</w:t>
      </w:r>
      <w:r w:rsidR="001E7FE4">
        <w:t xml:space="preserve"> </w:t>
      </w:r>
      <w:r w:rsidRPr="00490DC7">
        <w:t>приложения;</w:t>
      </w:r>
    </w:p>
    <w:p w14:paraId="54C533C6" w14:textId="1FB39E86" w:rsidR="005243B9" w:rsidRPr="00490DC7" w:rsidRDefault="005243B9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разработка</w:t>
      </w:r>
      <w:r w:rsidR="001E7FE4">
        <w:t xml:space="preserve"> </w:t>
      </w:r>
      <w:r w:rsidRPr="00490DC7">
        <w:t>серверной</w:t>
      </w:r>
      <w:r w:rsidR="001E7FE4">
        <w:t xml:space="preserve"> </w:t>
      </w:r>
      <w:r w:rsidRPr="00490DC7">
        <w:t>части</w:t>
      </w:r>
      <w:r w:rsidR="001E7FE4">
        <w:t xml:space="preserve"> </w:t>
      </w:r>
      <w:r w:rsidRPr="00490DC7">
        <w:t>приложения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взаимодействия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базой</w:t>
      </w:r>
      <w:r w:rsidR="001E7FE4">
        <w:t xml:space="preserve"> </w:t>
      </w:r>
      <w:r w:rsidRPr="00490DC7">
        <w:t>данных;</w:t>
      </w:r>
    </w:p>
    <w:p w14:paraId="2C60213A" w14:textId="1A097B78" w:rsidR="005243B9" w:rsidRPr="00490DC7" w:rsidRDefault="005243B9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разработка</w:t>
      </w:r>
      <w:r w:rsidR="001E7FE4">
        <w:t xml:space="preserve"> </w:t>
      </w:r>
      <w:r w:rsidRPr="00490DC7">
        <w:t>изолированной</w:t>
      </w:r>
      <w:r w:rsidR="001E7FE4">
        <w:t xml:space="preserve"> </w:t>
      </w:r>
      <w:r w:rsidRPr="00490DC7">
        <w:t>среды</w:t>
      </w:r>
      <w:r w:rsidR="001E7FE4">
        <w:t xml:space="preserve"> </w:t>
      </w:r>
      <w:r w:rsidRPr="00490DC7">
        <w:t>выполнения</w:t>
      </w:r>
      <w:r w:rsidR="001E7FE4">
        <w:t xml:space="preserve"> </w:t>
      </w:r>
      <w:r w:rsidRPr="00490DC7">
        <w:t>пользовательского</w:t>
      </w:r>
      <w:r w:rsidR="001E7FE4">
        <w:t xml:space="preserve"> </w:t>
      </w:r>
      <w:r w:rsidRPr="00490DC7">
        <w:t>кода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основе</w:t>
      </w:r>
      <w:r w:rsidR="001E7FE4">
        <w:t xml:space="preserve"> </w:t>
      </w:r>
      <w:r w:rsidRPr="00490DC7">
        <w:t>Docker-контейнеров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поддержкой</w:t>
      </w:r>
      <w:r w:rsidR="001E7FE4">
        <w:t xml:space="preserve"> </w:t>
      </w:r>
      <w:r w:rsidR="00265899" w:rsidRPr="00490DC7">
        <w:t>7</w:t>
      </w:r>
      <w:r w:rsidR="001E7FE4">
        <w:t xml:space="preserve"> </w:t>
      </w:r>
      <w:r w:rsidRPr="00490DC7">
        <w:t>языков</w:t>
      </w:r>
      <w:r w:rsidR="001E7FE4">
        <w:t xml:space="preserve"> </w:t>
      </w:r>
      <w:r w:rsidRPr="00490DC7">
        <w:t>программирования;</w:t>
      </w:r>
    </w:p>
    <w:p w14:paraId="7EE76FEE" w14:textId="18E80B4D" w:rsidR="005243B9" w:rsidRPr="00490DC7" w:rsidRDefault="005243B9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разработка</w:t>
      </w:r>
      <w:r w:rsidR="001E7FE4">
        <w:t xml:space="preserve"> </w:t>
      </w:r>
      <w:r w:rsidRPr="00490DC7">
        <w:t>соревновательного</w:t>
      </w:r>
      <w:r w:rsidR="001E7FE4">
        <w:t xml:space="preserve"> </w:t>
      </w:r>
      <w:r w:rsidRPr="00490DC7">
        <w:t>PvP-модуля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матчмейкингом,</w:t>
      </w:r>
      <w:r w:rsidR="001E7FE4">
        <w:t xml:space="preserve"> </w:t>
      </w:r>
      <w:r w:rsidRPr="00490DC7">
        <w:t>приватными</w:t>
      </w:r>
      <w:r w:rsidR="001E7FE4">
        <w:t xml:space="preserve"> </w:t>
      </w:r>
      <w:r w:rsidRPr="00490DC7">
        <w:t>комнатами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чатом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реальном</w:t>
      </w:r>
      <w:r w:rsidR="001E7FE4">
        <w:t xml:space="preserve"> </w:t>
      </w:r>
      <w:r w:rsidRPr="00490DC7">
        <w:t>времени;</w:t>
      </w:r>
    </w:p>
    <w:p w14:paraId="0FBDF0B4" w14:textId="54AF5A2F" w:rsidR="005243B9" w:rsidRPr="00490DC7" w:rsidRDefault="005243B9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реализация</w:t>
      </w:r>
      <w:r w:rsidR="001E7FE4">
        <w:t xml:space="preserve"> </w:t>
      </w:r>
      <w:r w:rsidRPr="00490DC7">
        <w:t>ИИ-ассистента,</w:t>
      </w:r>
      <w:r w:rsidR="001E7FE4">
        <w:t xml:space="preserve"> </w:t>
      </w:r>
      <w:r w:rsidRPr="00490DC7">
        <w:t>анализирующего</w:t>
      </w:r>
      <w:r w:rsidR="001E7FE4">
        <w:t xml:space="preserve"> </w:t>
      </w:r>
      <w:r w:rsidRPr="00490DC7">
        <w:t>код</w:t>
      </w:r>
      <w:r w:rsidR="001E7FE4">
        <w:t xml:space="preserve"> </w:t>
      </w:r>
      <w:r w:rsidRPr="00490DC7">
        <w:t>пользователя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объясняющего</w:t>
      </w:r>
      <w:r w:rsidR="001E7FE4">
        <w:t xml:space="preserve"> </w:t>
      </w:r>
      <w:r w:rsidRPr="00490DC7">
        <w:t>ошибки</w:t>
      </w:r>
      <w:r w:rsidR="001E7FE4">
        <w:t xml:space="preserve"> </w:t>
      </w:r>
      <w:r w:rsidRPr="00490DC7">
        <w:t>без</w:t>
      </w:r>
      <w:r w:rsidR="001E7FE4">
        <w:t xml:space="preserve"> </w:t>
      </w:r>
      <w:r w:rsidRPr="00490DC7">
        <w:t>раскрытия</w:t>
      </w:r>
      <w:r w:rsidR="001E7FE4">
        <w:t xml:space="preserve"> </w:t>
      </w:r>
      <w:r w:rsidRPr="00490DC7">
        <w:t>готового</w:t>
      </w:r>
      <w:r w:rsidR="001E7FE4">
        <w:t xml:space="preserve"> </w:t>
      </w:r>
      <w:r w:rsidRPr="00490DC7">
        <w:t>решения;</w:t>
      </w:r>
    </w:p>
    <w:p w14:paraId="04C7EAF5" w14:textId="60BBE6B1" w:rsidR="005243B9" w:rsidRPr="00490DC7" w:rsidRDefault="005243B9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реализация</w:t>
      </w:r>
      <w:r w:rsidR="001E7FE4">
        <w:t xml:space="preserve"> </w:t>
      </w:r>
      <w:r w:rsidRPr="00490DC7">
        <w:t>системы</w:t>
      </w:r>
      <w:r w:rsidR="001E7FE4">
        <w:t xml:space="preserve"> </w:t>
      </w:r>
      <w:r w:rsidRPr="00490DC7">
        <w:t>достижений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мотивации</w:t>
      </w:r>
      <w:r w:rsidR="001E7FE4">
        <w:t xml:space="preserve"> </w:t>
      </w:r>
      <w:r w:rsidRPr="00490DC7">
        <w:t>пользователей;</w:t>
      </w:r>
    </w:p>
    <w:p w14:paraId="048D6A03" w14:textId="7022F83A" w:rsidR="005243B9" w:rsidRPr="00490DC7" w:rsidRDefault="005243B9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разработка</w:t>
      </w:r>
      <w:r w:rsidR="001E7FE4">
        <w:t xml:space="preserve"> </w:t>
      </w:r>
      <w:r w:rsidRPr="00490DC7">
        <w:t>модуля</w:t>
      </w:r>
      <w:r w:rsidR="001E7FE4">
        <w:t xml:space="preserve"> </w:t>
      </w:r>
      <w:r w:rsidRPr="00490DC7">
        <w:t>теоретических</w:t>
      </w:r>
      <w:r w:rsidR="001E7FE4">
        <w:t xml:space="preserve"> </w:t>
      </w:r>
      <w:r w:rsidRPr="00490DC7">
        <w:t>тестов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таймером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детальным</w:t>
      </w:r>
      <w:r w:rsidR="001E7FE4">
        <w:t xml:space="preserve"> </w:t>
      </w:r>
      <w:r w:rsidRPr="00490DC7">
        <w:t>разбором</w:t>
      </w:r>
      <w:r w:rsidR="001E7FE4">
        <w:t xml:space="preserve"> </w:t>
      </w:r>
      <w:r w:rsidRPr="00490DC7">
        <w:t>после</w:t>
      </w:r>
      <w:r w:rsidR="001E7FE4">
        <w:t xml:space="preserve"> </w:t>
      </w:r>
      <w:r w:rsidRPr="00490DC7">
        <w:t>завершения;</w:t>
      </w:r>
    </w:p>
    <w:p w14:paraId="4028A0A0" w14:textId="7224BEA4" w:rsidR="005243B9" w:rsidRPr="00490DC7" w:rsidRDefault="005243B9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разработка</w:t>
      </w:r>
      <w:r w:rsidR="001E7FE4">
        <w:t xml:space="preserve"> </w:t>
      </w:r>
      <w:r w:rsidRPr="00490DC7">
        <w:t>аналитического</w:t>
      </w:r>
      <w:r w:rsidR="001E7FE4">
        <w:t xml:space="preserve"> </w:t>
      </w:r>
      <w:r w:rsidRPr="00490DC7">
        <w:t>дашборда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владельца</w:t>
      </w:r>
      <w:r w:rsidR="001E7FE4">
        <w:t xml:space="preserve"> </w:t>
      </w:r>
      <w:r w:rsidRPr="00490DC7">
        <w:t>платформы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визуализацией</w:t>
      </w:r>
      <w:r w:rsidR="001E7FE4">
        <w:t xml:space="preserve"> </w:t>
      </w:r>
      <w:r w:rsidRPr="00490DC7">
        <w:t>ключевых</w:t>
      </w:r>
      <w:r w:rsidR="001E7FE4">
        <w:t xml:space="preserve"> </w:t>
      </w:r>
      <w:r w:rsidRPr="00490DC7">
        <w:t>показателей</w:t>
      </w:r>
      <w:r w:rsidR="001E7FE4">
        <w:t xml:space="preserve"> </w:t>
      </w:r>
      <w:r w:rsidRPr="00490DC7">
        <w:t>эффективности;</w:t>
      </w:r>
    </w:p>
    <w:p w14:paraId="7CC6D761" w14:textId="478D2ECE" w:rsidR="005243B9" w:rsidRPr="00490DC7" w:rsidRDefault="005243B9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lastRenderedPageBreak/>
        <w:t>тестирование</w:t>
      </w:r>
      <w:r w:rsidR="001E7FE4">
        <w:t xml:space="preserve"> </w:t>
      </w:r>
      <w:r w:rsidRPr="00490DC7">
        <w:t>приложения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устранение</w:t>
      </w:r>
      <w:r w:rsidR="001E7FE4">
        <w:t xml:space="preserve"> </w:t>
      </w:r>
      <w:r w:rsidRPr="00490DC7">
        <w:t>проблем.</w:t>
      </w:r>
    </w:p>
    <w:p w14:paraId="368AA858" w14:textId="6C616AE9" w:rsidR="0093503E" w:rsidRPr="00490DC7" w:rsidRDefault="0093503E" w:rsidP="00122378">
      <w:pPr>
        <w:pStyle w:val="NewNormal"/>
        <w:tabs>
          <w:tab w:val="left" w:pos="1276"/>
        </w:tabs>
        <w:ind w:left="284" w:firstLine="709"/>
      </w:pPr>
      <w:r w:rsidRPr="00490DC7">
        <w:t>Снизу</w:t>
      </w:r>
      <w:r w:rsidR="001E7FE4">
        <w:t xml:space="preserve"> </w:t>
      </w:r>
      <w:r w:rsidRPr="00490DC7">
        <w:t>представлены</w:t>
      </w:r>
      <w:r w:rsidR="001E7FE4">
        <w:t xml:space="preserve"> </w:t>
      </w:r>
      <w:r w:rsidRPr="00490DC7">
        <w:t>функции</w:t>
      </w:r>
      <w:r w:rsidR="001E7FE4">
        <w:t xml:space="preserve"> </w:t>
      </w:r>
      <w:r w:rsidRPr="00490DC7">
        <w:t>системы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разных</w:t>
      </w:r>
      <w:r w:rsidR="001E7FE4">
        <w:t xml:space="preserve"> </w:t>
      </w:r>
      <w:r w:rsidRPr="00490DC7">
        <w:t>ролей.</w:t>
      </w:r>
    </w:p>
    <w:p w14:paraId="60F95517" w14:textId="2E77BBF7" w:rsidR="0093503E" w:rsidRPr="00490DC7" w:rsidRDefault="0093503E" w:rsidP="00122378">
      <w:pPr>
        <w:pStyle w:val="NewNormal"/>
        <w:tabs>
          <w:tab w:val="left" w:pos="1276"/>
        </w:tabs>
        <w:ind w:left="284" w:firstLine="709"/>
      </w:pPr>
      <w:r w:rsidRPr="00490DC7">
        <w:t>Для</w:t>
      </w:r>
      <w:r w:rsidR="001E7FE4">
        <w:t xml:space="preserve"> </w:t>
      </w:r>
      <w:r w:rsidRPr="00490DC7">
        <w:t>пользователя:</w:t>
      </w:r>
    </w:p>
    <w:p w14:paraId="2928C372" w14:textId="333068D9" w:rsidR="0093503E" w:rsidRPr="00490DC7" w:rsidRDefault="0093503E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регистрация,</w:t>
      </w:r>
      <w:r w:rsidR="001E7FE4">
        <w:t xml:space="preserve"> </w:t>
      </w:r>
      <w:r w:rsidRPr="00490DC7">
        <w:t>вход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систему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редактирование</w:t>
      </w:r>
      <w:r w:rsidR="001E7FE4">
        <w:t xml:space="preserve"> </w:t>
      </w:r>
      <w:r w:rsidRPr="00490DC7">
        <w:t>профиля;</w:t>
      </w:r>
    </w:p>
    <w:p w14:paraId="1BDEBBD7" w14:textId="1611AF52" w:rsidR="0093503E" w:rsidRPr="00490DC7" w:rsidRDefault="0093503E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просмотр</w:t>
      </w:r>
      <w:r w:rsidR="001E7FE4">
        <w:t xml:space="preserve"> </w:t>
      </w:r>
      <w:r w:rsidRPr="00490DC7">
        <w:t>каталога</w:t>
      </w:r>
      <w:r w:rsidR="001E7FE4">
        <w:t xml:space="preserve"> </w:t>
      </w:r>
      <w:r w:rsidRPr="00490DC7">
        <w:t>алгоритмических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фильтрацией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сложности,</w:t>
      </w:r>
      <w:r w:rsidR="001E7FE4">
        <w:t xml:space="preserve"> </w:t>
      </w:r>
      <w:r w:rsidRPr="00490DC7">
        <w:t>теме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языку;</w:t>
      </w:r>
    </w:p>
    <w:p w14:paraId="4AD8EF43" w14:textId="136E27ED" w:rsidR="0093503E" w:rsidRPr="00490DC7" w:rsidRDefault="0093503E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решение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браузерном</w:t>
      </w:r>
      <w:r w:rsidR="001E7FE4">
        <w:t xml:space="preserve"> </w:t>
      </w:r>
      <w:r w:rsidRPr="00490DC7">
        <w:t>IDE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автоматической</w:t>
      </w:r>
      <w:r w:rsidR="001E7FE4">
        <w:t xml:space="preserve"> </w:t>
      </w:r>
      <w:r w:rsidRPr="00490DC7">
        <w:t>проверкой</w:t>
      </w:r>
      <w:r w:rsidR="001E7FE4">
        <w:t xml:space="preserve"> </w:t>
      </w:r>
      <w:r w:rsidRPr="00490DC7">
        <w:t>кода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мгновенной</w:t>
      </w:r>
      <w:r w:rsidR="001E7FE4">
        <w:t xml:space="preserve"> </w:t>
      </w:r>
      <w:r w:rsidRPr="00490DC7">
        <w:t>обратной</w:t>
      </w:r>
      <w:r w:rsidR="001E7FE4">
        <w:t xml:space="preserve"> </w:t>
      </w:r>
      <w:r w:rsidRPr="00490DC7">
        <w:t>связью;</w:t>
      </w:r>
    </w:p>
    <w:p w14:paraId="7F5FB41A" w14:textId="77CDBF16" w:rsidR="0093503E" w:rsidRPr="00490DC7" w:rsidRDefault="0093503E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прохождение</w:t>
      </w:r>
      <w:r w:rsidR="001E7FE4">
        <w:t xml:space="preserve"> </w:t>
      </w:r>
      <w:r w:rsidRPr="00490DC7">
        <w:t>теоретических</w:t>
      </w:r>
      <w:r w:rsidR="001E7FE4">
        <w:t xml:space="preserve"> </w:t>
      </w:r>
      <w:r w:rsidRPr="00490DC7">
        <w:t>тестов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таймером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разбором</w:t>
      </w:r>
      <w:r w:rsidR="001E7FE4">
        <w:t xml:space="preserve"> </w:t>
      </w:r>
      <w:r w:rsidRPr="00490DC7">
        <w:t>ошибок;</w:t>
      </w:r>
    </w:p>
    <w:p w14:paraId="158D56B0" w14:textId="27F55D3F" w:rsidR="0093503E" w:rsidRPr="00490DC7" w:rsidRDefault="0093503E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участие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PvP</w:t>
      </w:r>
      <w:r w:rsidR="001E7FE4">
        <w:t xml:space="preserve"> </w:t>
      </w:r>
      <w:r w:rsidRPr="00490DC7">
        <w:t>батлах:</w:t>
      </w:r>
      <w:r w:rsidR="001E7FE4">
        <w:t xml:space="preserve"> </w:t>
      </w:r>
      <w:r w:rsidRPr="00490DC7">
        <w:t>матчмейкинг,</w:t>
      </w:r>
      <w:r w:rsidR="001E7FE4">
        <w:t xml:space="preserve"> </w:t>
      </w:r>
      <w:r w:rsidRPr="00490DC7">
        <w:t>приватные</w:t>
      </w:r>
      <w:r w:rsidR="001E7FE4">
        <w:t xml:space="preserve"> </w:t>
      </w:r>
      <w:r w:rsidRPr="00490DC7">
        <w:t>комнаты,</w:t>
      </w:r>
      <w:r w:rsidR="001E7FE4">
        <w:t xml:space="preserve"> </w:t>
      </w:r>
      <w:r w:rsidRPr="00490DC7">
        <w:t>наблюдение</w:t>
      </w:r>
      <w:r w:rsidR="001E7FE4">
        <w:t xml:space="preserve"> </w:t>
      </w:r>
      <w:r w:rsidRPr="00490DC7">
        <w:t>за</w:t>
      </w:r>
      <w:r w:rsidR="001E7FE4">
        <w:t xml:space="preserve"> </w:t>
      </w:r>
      <w:r w:rsidRPr="00490DC7">
        <w:t>прогрессом</w:t>
      </w:r>
      <w:r w:rsidR="001E7FE4">
        <w:t xml:space="preserve"> </w:t>
      </w:r>
      <w:r w:rsidRPr="00490DC7">
        <w:t>соперника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реальном</w:t>
      </w:r>
      <w:r w:rsidR="001E7FE4">
        <w:t xml:space="preserve"> </w:t>
      </w:r>
      <w:r w:rsidRPr="00490DC7">
        <w:t>времени,</w:t>
      </w:r>
      <w:r w:rsidR="001E7FE4">
        <w:t xml:space="preserve"> </w:t>
      </w:r>
      <w:r w:rsidRPr="00490DC7">
        <w:t>чат;</w:t>
      </w:r>
    </w:p>
    <w:p w14:paraId="6A43608C" w14:textId="51D4D67E" w:rsidR="0093503E" w:rsidRPr="00490DC7" w:rsidRDefault="0093503E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получение</w:t>
      </w:r>
      <w:r w:rsidR="001E7FE4">
        <w:t xml:space="preserve"> </w:t>
      </w:r>
      <w:r w:rsidRPr="00490DC7">
        <w:t>подсказок</w:t>
      </w:r>
      <w:r w:rsidR="001E7FE4">
        <w:t xml:space="preserve"> </w:t>
      </w:r>
      <w:r w:rsidRPr="00490DC7">
        <w:t>от</w:t>
      </w:r>
      <w:r w:rsidR="001E7FE4">
        <w:t xml:space="preserve"> </w:t>
      </w:r>
      <w:r w:rsidRPr="00490DC7">
        <w:t>ИИ-ассистента</w:t>
      </w:r>
      <w:r w:rsidR="001E7FE4">
        <w:t xml:space="preserve"> </w:t>
      </w:r>
      <w:r w:rsidRPr="00490DC7">
        <w:t>без</w:t>
      </w:r>
      <w:r w:rsidR="001E7FE4">
        <w:t xml:space="preserve"> </w:t>
      </w:r>
      <w:r w:rsidRPr="00490DC7">
        <w:t>раскрытия</w:t>
      </w:r>
      <w:r w:rsidR="001E7FE4">
        <w:t xml:space="preserve"> </w:t>
      </w:r>
      <w:r w:rsidRPr="00490DC7">
        <w:t>готового</w:t>
      </w:r>
      <w:r w:rsidR="001E7FE4">
        <w:t xml:space="preserve"> </w:t>
      </w:r>
      <w:r w:rsidRPr="00490DC7">
        <w:t>решения;</w:t>
      </w:r>
    </w:p>
    <w:p w14:paraId="35DBC70F" w14:textId="1BB971DE" w:rsidR="0093503E" w:rsidRPr="00490DC7" w:rsidRDefault="0093503E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просмотр</w:t>
      </w:r>
      <w:r w:rsidR="001E7FE4">
        <w:t xml:space="preserve"> </w:t>
      </w:r>
      <w:r w:rsidRPr="00490DC7">
        <w:t>решений</w:t>
      </w:r>
      <w:r w:rsidR="001E7FE4">
        <w:t xml:space="preserve"> </w:t>
      </w:r>
      <w:r w:rsidRPr="00490DC7">
        <w:t>сообщества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задаче,</w:t>
      </w:r>
      <w:r w:rsidR="001E7FE4">
        <w:t xml:space="preserve"> </w:t>
      </w:r>
      <w:r w:rsidRPr="00490DC7">
        <w:t>оценка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оставление</w:t>
      </w:r>
      <w:r w:rsidR="001E7FE4">
        <w:t xml:space="preserve"> </w:t>
      </w:r>
      <w:r w:rsidRPr="00490DC7">
        <w:t>отзывов;</w:t>
      </w:r>
    </w:p>
    <w:p w14:paraId="47740A3D" w14:textId="2C0F0834" w:rsidR="0093503E" w:rsidRPr="00490DC7" w:rsidRDefault="0093503E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просмотр</w:t>
      </w:r>
      <w:r w:rsidR="001E7FE4">
        <w:t xml:space="preserve"> </w:t>
      </w:r>
      <w:r w:rsidRPr="00490DC7">
        <w:t>личного</w:t>
      </w:r>
      <w:r w:rsidR="001E7FE4">
        <w:t xml:space="preserve"> </w:t>
      </w:r>
      <w:r w:rsidRPr="00490DC7">
        <w:t>профиля:</w:t>
      </w:r>
      <w:r w:rsidR="001E7FE4">
        <w:t xml:space="preserve"> </w:t>
      </w:r>
      <w:r w:rsidRPr="00490DC7">
        <w:t>история</w:t>
      </w:r>
      <w:r w:rsidR="001E7FE4">
        <w:t xml:space="preserve"> </w:t>
      </w:r>
      <w:r w:rsidRPr="00490DC7">
        <w:t>решений,</w:t>
      </w:r>
      <w:r w:rsidR="001E7FE4">
        <w:t xml:space="preserve"> </w:t>
      </w:r>
      <w:r w:rsidRPr="00490DC7">
        <w:t>рейтинг,</w:t>
      </w:r>
      <w:r w:rsidR="001E7FE4">
        <w:t xml:space="preserve"> </w:t>
      </w:r>
      <w:r w:rsidRPr="00490DC7">
        <w:t>опыт,</w:t>
      </w:r>
      <w:r w:rsidR="001E7FE4">
        <w:t xml:space="preserve"> </w:t>
      </w:r>
      <w:r w:rsidRPr="00490DC7">
        <w:t>процент</w:t>
      </w:r>
      <w:r w:rsidR="001E7FE4">
        <w:t xml:space="preserve"> </w:t>
      </w:r>
      <w:r w:rsidRPr="00490DC7">
        <w:t>успеха,</w:t>
      </w:r>
      <w:r w:rsidR="001E7FE4">
        <w:t xml:space="preserve"> </w:t>
      </w:r>
      <w:r w:rsidRPr="00490DC7">
        <w:t>достижения.</w:t>
      </w:r>
    </w:p>
    <w:p w14:paraId="59FDF27C" w14:textId="28265118" w:rsidR="0093503E" w:rsidRPr="00490DC7" w:rsidRDefault="0093503E" w:rsidP="00122378">
      <w:pPr>
        <w:pStyle w:val="NewNormal"/>
        <w:tabs>
          <w:tab w:val="left" w:pos="1276"/>
        </w:tabs>
        <w:ind w:left="284" w:firstLine="709"/>
        <w:rPr>
          <w:lang w:val="en-US"/>
        </w:rPr>
      </w:pPr>
      <w:r w:rsidRPr="00490DC7">
        <w:t>Для</w:t>
      </w:r>
      <w:r w:rsidR="001E7FE4">
        <w:t xml:space="preserve"> </w:t>
      </w:r>
      <w:r w:rsidRPr="00490DC7">
        <w:t>администратора</w:t>
      </w:r>
      <w:r w:rsidRPr="00490DC7">
        <w:rPr>
          <w:lang w:val="en-US"/>
        </w:rPr>
        <w:t>:</w:t>
      </w:r>
    </w:p>
    <w:p w14:paraId="178FC7C8" w14:textId="03C7EF0B" w:rsidR="0093503E" w:rsidRPr="00490DC7" w:rsidRDefault="0093503E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редактирование,</w:t>
      </w:r>
      <w:r w:rsidR="001E7FE4">
        <w:t xml:space="preserve"> </w:t>
      </w:r>
      <w:r w:rsidRPr="00490DC7">
        <w:t>создания,</w:t>
      </w:r>
      <w:r w:rsidR="001E7FE4">
        <w:t xml:space="preserve"> </w:t>
      </w:r>
      <w:r w:rsidRPr="00490DC7">
        <w:t>скрытие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удаление</w:t>
      </w:r>
      <w:r w:rsidR="001E7FE4">
        <w:t xml:space="preserve"> </w:t>
      </w:r>
      <w:r w:rsidRPr="00490DC7">
        <w:t>задач;</w:t>
      </w:r>
    </w:p>
    <w:p w14:paraId="302512FD" w14:textId="6EF71E6A" w:rsidR="0093503E" w:rsidRPr="00490DC7" w:rsidRDefault="0093503E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редактирование,</w:t>
      </w:r>
      <w:r w:rsidR="001E7FE4">
        <w:t xml:space="preserve"> </w:t>
      </w:r>
      <w:r w:rsidRPr="00490DC7">
        <w:t>создания,</w:t>
      </w:r>
      <w:r w:rsidR="001E7FE4">
        <w:t xml:space="preserve"> </w:t>
      </w:r>
      <w:r w:rsidRPr="00490DC7">
        <w:t>скрытие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удаление</w:t>
      </w:r>
      <w:r w:rsidR="001E7FE4">
        <w:t xml:space="preserve"> </w:t>
      </w:r>
      <w:r w:rsidRPr="00490DC7">
        <w:t>теоретических</w:t>
      </w:r>
      <w:r w:rsidR="001E7FE4">
        <w:t xml:space="preserve"> </w:t>
      </w:r>
      <w:r w:rsidRPr="00490DC7">
        <w:t>тестов;</w:t>
      </w:r>
    </w:p>
    <w:p w14:paraId="012D8151" w14:textId="29BA38CA" w:rsidR="0093503E" w:rsidRPr="00490DC7" w:rsidRDefault="0093503E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обработка</w:t>
      </w:r>
      <w:r w:rsidR="001E7FE4">
        <w:t xml:space="preserve"> </w:t>
      </w:r>
      <w:r w:rsidRPr="00490DC7">
        <w:t>жалоб</w:t>
      </w:r>
      <w:r w:rsidR="001E7FE4">
        <w:t xml:space="preserve"> </w:t>
      </w:r>
      <w:r w:rsidRPr="00490DC7">
        <w:t>пользователей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контент.</w:t>
      </w:r>
    </w:p>
    <w:p w14:paraId="1F2B6AFC" w14:textId="65CB042E" w:rsidR="0093503E" w:rsidRPr="00490DC7" w:rsidRDefault="0093503E" w:rsidP="008D0F95">
      <w:pPr>
        <w:pStyle w:val="NewNormal"/>
        <w:tabs>
          <w:tab w:val="left" w:pos="1276"/>
        </w:tabs>
        <w:ind w:left="993" w:firstLine="0"/>
        <w:rPr>
          <w:lang w:val="en-US"/>
        </w:rPr>
      </w:pPr>
      <w:r w:rsidRPr="00490DC7">
        <w:t>Для</w:t>
      </w:r>
      <w:r w:rsidR="001E7FE4">
        <w:t xml:space="preserve"> </w:t>
      </w:r>
      <w:r w:rsidRPr="00490DC7">
        <w:t>владельца</w:t>
      </w:r>
      <w:r w:rsidRPr="00490DC7">
        <w:rPr>
          <w:lang w:val="en-US"/>
        </w:rPr>
        <w:t>:</w:t>
      </w:r>
    </w:p>
    <w:p w14:paraId="1E049570" w14:textId="5A175109" w:rsidR="0093503E" w:rsidRPr="00490DC7" w:rsidRDefault="0093503E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просмотр</w:t>
      </w:r>
      <w:r w:rsidR="001E7FE4">
        <w:t xml:space="preserve"> </w:t>
      </w:r>
      <w:r w:rsidRPr="00490DC7">
        <w:t>аналитического</w:t>
      </w:r>
      <w:r w:rsidR="001E7FE4">
        <w:t xml:space="preserve"> </w:t>
      </w:r>
      <w:r w:rsidRPr="00490DC7">
        <w:t>дашборда</w:t>
      </w:r>
      <w:r w:rsidR="00122378">
        <w:t>;</w:t>
      </w:r>
    </w:p>
    <w:p w14:paraId="786B2085" w14:textId="22A9872E" w:rsidR="0093503E" w:rsidRPr="00490DC7" w:rsidRDefault="0093503E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печать</w:t>
      </w:r>
      <w:r w:rsidR="001E7FE4">
        <w:t xml:space="preserve"> </w:t>
      </w:r>
      <w:r w:rsidRPr="00490DC7">
        <w:t>отчета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аналитике</w:t>
      </w:r>
      <w:r w:rsidR="00122378">
        <w:t>.</w:t>
      </w:r>
    </w:p>
    <w:p w14:paraId="4BCCF287" w14:textId="26EC8754" w:rsidR="00122378" w:rsidRDefault="00122378" w:rsidP="00C4071E">
      <w:pPr>
        <w:pStyle w:val="NewNormal"/>
        <w:ind w:left="284"/>
      </w:pPr>
    </w:p>
    <w:p w14:paraId="1081052E" w14:textId="579FBAF8" w:rsidR="00EB1C65" w:rsidRPr="00490DC7" w:rsidRDefault="00EB1C65" w:rsidP="008751DC">
      <w:pPr>
        <w:pStyle w:val="Head2Norm"/>
        <w:ind w:left="284"/>
        <w:rPr>
          <w:color w:val="auto"/>
        </w:rPr>
      </w:pPr>
      <w:bookmarkStart w:id="10" w:name="_Toc168299638"/>
      <w:bookmarkStart w:id="11" w:name="_Toc231417415"/>
      <w:r w:rsidRPr="00490DC7">
        <w:rPr>
          <w:color w:val="auto"/>
        </w:rPr>
        <w:t>1.3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Обоснование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актуальности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задачи</w:t>
      </w:r>
      <w:bookmarkEnd w:id="10"/>
      <w:bookmarkEnd w:id="11"/>
    </w:p>
    <w:p w14:paraId="40B06AE9" w14:textId="77777777" w:rsidR="00EB1C65" w:rsidRPr="00490DC7" w:rsidRDefault="00EB1C65" w:rsidP="008751DC">
      <w:pPr>
        <w:pStyle w:val="NewNormal"/>
        <w:ind w:left="284"/>
      </w:pPr>
    </w:p>
    <w:p w14:paraId="2B4FD377" w14:textId="14B3E126" w:rsidR="00B81229" w:rsidRPr="00490DC7" w:rsidRDefault="00B81229" w:rsidP="00B81229">
      <w:pPr>
        <w:pStyle w:val="NewNormal"/>
        <w:ind w:left="284"/>
      </w:pPr>
      <w:r w:rsidRPr="00490DC7">
        <w:t>Сфера</w:t>
      </w:r>
      <w:r w:rsidR="001E7FE4">
        <w:t xml:space="preserve"> </w:t>
      </w:r>
      <w:r w:rsidRPr="00490DC7">
        <w:t>информационных</w:t>
      </w:r>
      <w:r w:rsidR="001E7FE4">
        <w:t xml:space="preserve"> </w:t>
      </w:r>
      <w:r w:rsidRPr="00490DC7">
        <w:t>технологий</w:t>
      </w:r>
      <w:r w:rsidR="001E7FE4">
        <w:t xml:space="preserve"> </w:t>
      </w:r>
      <w:r w:rsidRPr="00490DC7">
        <w:t>активно</w:t>
      </w:r>
      <w:r w:rsidR="001E7FE4">
        <w:t xml:space="preserve"> </w:t>
      </w:r>
      <w:r w:rsidRPr="00490DC7">
        <w:t>развивается,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профессия</w:t>
      </w:r>
      <w:r w:rsidR="001E7FE4">
        <w:t xml:space="preserve"> </w:t>
      </w:r>
      <w:r w:rsidRPr="00490DC7">
        <w:t>программиста</w:t>
      </w:r>
      <w:r w:rsidR="001E7FE4">
        <w:t xml:space="preserve"> </w:t>
      </w:r>
      <w:r w:rsidRPr="00490DC7">
        <w:t>становится</w:t>
      </w:r>
      <w:r w:rsidR="001E7FE4">
        <w:t xml:space="preserve"> </w:t>
      </w:r>
      <w:r w:rsidRPr="00490DC7">
        <w:t>всё</w:t>
      </w:r>
      <w:r w:rsidR="001E7FE4">
        <w:t xml:space="preserve"> </w:t>
      </w:r>
      <w:r w:rsidRPr="00490DC7">
        <w:t>более</w:t>
      </w:r>
      <w:r w:rsidR="001E7FE4">
        <w:t xml:space="preserve"> </w:t>
      </w:r>
      <w:r w:rsidRPr="00490DC7">
        <w:t>востребованной.</w:t>
      </w:r>
      <w:r w:rsidR="001E7FE4">
        <w:t xml:space="preserve"> </w:t>
      </w:r>
      <w:r w:rsidRPr="00490DC7">
        <w:t>Программные</w:t>
      </w:r>
      <w:r w:rsidR="001E7FE4">
        <w:t xml:space="preserve"> </w:t>
      </w:r>
      <w:r w:rsidRPr="00490DC7">
        <w:t>системы</w:t>
      </w:r>
      <w:r w:rsidR="001E7FE4">
        <w:t xml:space="preserve"> </w:t>
      </w:r>
      <w:r w:rsidRPr="00490DC7">
        <w:t>усложняются,</w:t>
      </w:r>
      <w:r w:rsidR="001E7FE4">
        <w:t xml:space="preserve"> </w:t>
      </w:r>
      <w:r w:rsidRPr="00490DC7">
        <w:t>технологии</w:t>
      </w:r>
      <w:r w:rsidR="001E7FE4">
        <w:t xml:space="preserve"> </w:t>
      </w:r>
      <w:r w:rsidRPr="00490DC7">
        <w:t>регулярно</w:t>
      </w:r>
      <w:r w:rsidR="001E7FE4">
        <w:t xml:space="preserve"> </w:t>
      </w:r>
      <w:r w:rsidRPr="00490DC7">
        <w:t>обновляются,</w:t>
      </w:r>
      <w:r w:rsidR="001E7FE4">
        <w:t xml:space="preserve"> </w:t>
      </w:r>
      <w:r w:rsidRPr="00490DC7">
        <w:t>поэтому</w:t>
      </w:r>
      <w:r w:rsidR="001E7FE4">
        <w:t xml:space="preserve"> </w:t>
      </w:r>
      <w:r w:rsidRPr="00490DC7">
        <w:t>требования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знаниям</w:t>
      </w:r>
      <w:r w:rsidR="001E7FE4">
        <w:t xml:space="preserve"> </w:t>
      </w:r>
      <w:r w:rsidRPr="00490DC7">
        <w:t>разработчиков</w:t>
      </w:r>
      <w:r w:rsidR="001E7FE4">
        <w:t xml:space="preserve"> </w:t>
      </w:r>
      <w:r w:rsidRPr="00490DC7">
        <w:t>постоянно</w:t>
      </w:r>
      <w:r w:rsidR="001E7FE4">
        <w:t xml:space="preserve"> </w:t>
      </w:r>
      <w:r w:rsidRPr="00490DC7">
        <w:t>растут</w:t>
      </w:r>
      <w:r w:rsidR="001E7FE4">
        <w:t xml:space="preserve"> </w:t>
      </w:r>
      <w:r w:rsidR="00FE3EC7" w:rsidRPr="00490DC7">
        <w:t>из-за</w:t>
      </w:r>
      <w:r w:rsidR="001E7FE4">
        <w:t xml:space="preserve"> </w:t>
      </w:r>
      <w:r w:rsidRPr="00490DC7">
        <w:t>этого</w:t>
      </w:r>
      <w:r w:rsidR="001E7FE4">
        <w:t xml:space="preserve"> </w:t>
      </w:r>
      <w:r w:rsidRPr="00490DC7">
        <w:t>своевременная</w:t>
      </w:r>
      <w:r w:rsidR="001E7FE4">
        <w:t xml:space="preserve"> </w:t>
      </w:r>
      <w:r w:rsidRPr="00490DC7">
        <w:t>оценка</w:t>
      </w:r>
      <w:r w:rsidR="001E7FE4">
        <w:t xml:space="preserve"> </w:t>
      </w:r>
      <w:r w:rsidRPr="00490DC7">
        <w:t>знаний</w:t>
      </w:r>
      <w:r w:rsidR="001E7FE4">
        <w:t xml:space="preserve"> </w:t>
      </w:r>
      <w:r w:rsidRPr="00490DC7">
        <w:t>про</w:t>
      </w:r>
      <w:r w:rsidRPr="00490DC7">
        <w:lastRenderedPageBreak/>
        <w:t>граммистов</w:t>
      </w:r>
      <w:r w:rsidR="001E7FE4">
        <w:t xml:space="preserve"> </w:t>
      </w:r>
      <w:r w:rsidRPr="00490DC7">
        <w:t>становится</w:t>
      </w:r>
      <w:r w:rsidR="001E7FE4">
        <w:t xml:space="preserve"> </w:t>
      </w:r>
      <w:r w:rsidRPr="00490DC7">
        <w:t>важной</w:t>
      </w:r>
      <w:r w:rsidR="001E7FE4">
        <w:t xml:space="preserve"> </w:t>
      </w:r>
      <w:r w:rsidRPr="00490DC7">
        <w:t>задачей</w:t>
      </w:r>
      <w:r w:rsidR="001E7FE4">
        <w:t xml:space="preserve"> </w:t>
      </w:r>
      <w:r w:rsidRPr="00490DC7">
        <w:t>она</w:t>
      </w:r>
      <w:r w:rsidR="001E7FE4">
        <w:t xml:space="preserve"> </w:t>
      </w:r>
      <w:r w:rsidRPr="00490DC7">
        <w:t>помогает</w:t>
      </w:r>
      <w:r w:rsidR="001E7FE4">
        <w:t xml:space="preserve"> </w:t>
      </w:r>
      <w:r w:rsidRPr="00490DC7">
        <w:t>найти</w:t>
      </w:r>
      <w:r w:rsidR="001E7FE4">
        <w:t xml:space="preserve"> </w:t>
      </w:r>
      <w:r w:rsidRPr="00490DC7">
        <w:t>пробелы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подготовке</w:t>
      </w:r>
      <w:r w:rsidR="001E7FE4">
        <w:t xml:space="preserve"> </w:t>
      </w:r>
      <w:r w:rsidRPr="00490DC7">
        <w:t>специалиста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их</w:t>
      </w:r>
      <w:r w:rsidR="001E7FE4">
        <w:t xml:space="preserve"> </w:t>
      </w:r>
      <w:r w:rsidRPr="00490DC7">
        <w:t>устранить.</w:t>
      </w:r>
    </w:p>
    <w:p w14:paraId="4BC47414" w14:textId="75B56123" w:rsidR="001457B8" w:rsidRPr="00490DC7" w:rsidRDefault="001457B8" w:rsidP="001457B8">
      <w:pPr>
        <w:pStyle w:val="NewNormal"/>
        <w:ind w:left="284"/>
      </w:pPr>
      <w:r w:rsidRPr="00490DC7">
        <w:t>До</w:t>
      </w:r>
      <w:r w:rsidR="001E7FE4">
        <w:t xml:space="preserve"> </w:t>
      </w:r>
      <w:r w:rsidRPr="00490DC7">
        <w:t>внедрения</w:t>
      </w:r>
      <w:r w:rsidR="001E7FE4">
        <w:t xml:space="preserve"> </w:t>
      </w:r>
      <w:r w:rsidRPr="00490DC7">
        <w:t>разрабатываемой</w:t>
      </w:r>
      <w:r w:rsidR="001E7FE4">
        <w:t xml:space="preserve"> </w:t>
      </w:r>
      <w:r w:rsidRPr="00490DC7">
        <w:t>системы</w:t>
      </w:r>
      <w:r w:rsidR="001E7FE4">
        <w:t xml:space="preserve"> </w:t>
      </w:r>
      <w:r w:rsidRPr="00490DC7">
        <w:t>оценка</w:t>
      </w:r>
      <w:r w:rsidR="001E7FE4">
        <w:t xml:space="preserve"> </w:t>
      </w:r>
      <w:r w:rsidRPr="00490DC7">
        <w:t>знаний</w:t>
      </w:r>
      <w:r w:rsidR="001E7FE4">
        <w:t xml:space="preserve"> </w:t>
      </w:r>
      <w:r w:rsidRPr="00490DC7">
        <w:t>программистов</w:t>
      </w:r>
      <w:r w:rsidR="001E7FE4">
        <w:t xml:space="preserve"> </w:t>
      </w:r>
      <w:r w:rsidRPr="00490DC7">
        <w:t>осуществляется</w:t>
      </w:r>
      <w:r w:rsidR="001E7FE4">
        <w:t xml:space="preserve"> </w:t>
      </w:r>
      <w:r w:rsidRPr="00490DC7">
        <w:t>традиционными</w:t>
      </w:r>
      <w:r w:rsidR="001E7FE4">
        <w:t xml:space="preserve"> </w:t>
      </w:r>
      <w:r w:rsidRPr="00490DC7">
        <w:t>методами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существующими</w:t>
      </w:r>
      <w:r w:rsidR="001E7FE4">
        <w:t xml:space="preserve"> </w:t>
      </w:r>
      <w:r w:rsidRPr="00490DC7">
        <w:t>платформами,</w:t>
      </w:r>
      <w:r w:rsidR="001E7FE4">
        <w:t xml:space="preserve"> </w:t>
      </w:r>
      <w:r w:rsidRPr="00490DC7">
        <w:t>которые</w:t>
      </w:r>
      <w:r w:rsidR="001E7FE4">
        <w:t xml:space="preserve"> </w:t>
      </w:r>
      <w:r w:rsidRPr="00490DC7">
        <w:t>имеют</w:t>
      </w:r>
      <w:r w:rsidR="001E7FE4">
        <w:t xml:space="preserve"> </w:t>
      </w:r>
      <w:r w:rsidRPr="00490DC7">
        <w:t>ряд</w:t>
      </w:r>
      <w:r w:rsidR="001E7FE4">
        <w:t xml:space="preserve"> </w:t>
      </w:r>
      <w:r w:rsidRPr="00490DC7">
        <w:t>существенных</w:t>
      </w:r>
      <w:r w:rsidR="001E7FE4">
        <w:t xml:space="preserve"> </w:t>
      </w:r>
      <w:r w:rsidRPr="00490DC7">
        <w:t>недостатков:</w:t>
      </w:r>
    </w:p>
    <w:p w14:paraId="1D998933" w14:textId="10591118" w:rsidR="001457B8" w:rsidRPr="00490DC7" w:rsidRDefault="001457B8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отсутствие</w:t>
      </w:r>
      <w:r w:rsidR="001E7FE4">
        <w:t xml:space="preserve"> </w:t>
      </w:r>
      <w:r w:rsidRPr="00490DC7">
        <w:t>мгновенной</w:t>
      </w:r>
      <w:r w:rsidR="001E7FE4">
        <w:t xml:space="preserve"> </w:t>
      </w:r>
      <w:r w:rsidRPr="00490DC7">
        <w:t>обратной</w:t>
      </w:r>
      <w:r w:rsidR="001E7FE4">
        <w:t xml:space="preserve"> </w:t>
      </w:r>
      <w:r w:rsidRPr="00490DC7">
        <w:t>связи.</w:t>
      </w:r>
      <w:r w:rsidR="001E7FE4">
        <w:t xml:space="preserve"> </w:t>
      </w:r>
      <w:r w:rsidRPr="00490DC7">
        <w:t>При</w:t>
      </w:r>
      <w:r w:rsidR="001E7FE4">
        <w:t xml:space="preserve"> </w:t>
      </w:r>
      <w:r w:rsidRPr="00490DC7">
        <w:t>ручной</w:t>
      </w:r>
      <w:r w:rsidR="001E7FE4">
        <w:t xml:space="preserve"> </w:t>
      </w:r>
      <w:r w:rsidRPr="00490DC7">
        <w:t>проверке</w:t>
      </w:r>
      <w:r w:rsidR="001E7FE4">
        <w:t xml:space="preserve"> </w:t>
      </w:r>
      <w:r w:rsidRPr="00490DC7">
        <w:t>тестовых</w:t>
      </w:r>
      <w:r w:rsidR="001E7FE4">
        <w:t xml:space="preserve"> </w:t>
      </w:r>
      <w:r w:rsidRPr="00490DC7">
        <w:t>заданий</w:t>
      </w:r>
      <w:r w:rsidR="001E7FE4">
        <w:t xml:space="preserve"> </w:t>
      </w:r>
      <w:r w:rsidRPr="00490DC7">
        <w:t>или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ходе</w:t>
      </w:r>
      <w:r w:rsidR="001E7FE4">
        <w:t xml:space="preserve"> </w:t>
      </w:r>
      <w:r w:rsidRPr="00490DC7">
        <w:t>очного</w:t>
      </w:r>
      <w:r w:rsidR="001E7FE4">
        <w:t xml:space="preserve"> </w:t>
      </w:r>
      <w:r w:rsidRPr="00490DC7">
        <w:t>собеседования</w:t>
      </w:r>
      <w:r w:rsidR="001E7FE4">
        <w:t xml:space="preserve"> </w:t>
      </w:r>
      <w:r w:rsidRPr="00490DC7">
        <w:t>участник</w:t>
      </w:r>
      <w:r w:rsidR="001E7FE4">
        <w:t xml:space="preserve"> </w:t>
      </w:r>
      <w:r w:rsidRPr="00490DC7">
        <w:t>узнаёт</w:t>
      </w:r>
      <w:r w:rsidR="001E7FE4">
        <w:t xml:space="preserve"> </w:t>
      </w:r>
      <w:r w:rsidRPr="00490DC7">
        <w:t>результат</w:t>
      </w:r>
      <w:r w:rsidR="001E7FE4">
        <w:t xml:space="preserve"> </w:t>
      </w:r>
      <w:r w:rsidRPr="00490DC7">
        <w:t>спустя</w:t>
      </w:r>
      <w:r w:rsidR="001E7FE4">
        <w:t xml:space="preserve"> </w:t>
      </w:r>
      <w:r w:rsidRPr="00490DC7">
        <w:t>значительное</w:t>
      </w:r>
      <w:r w:rsidR="001E7FE4">
        <w:t xml:space="preserve"> </w:t>
      </w:r>
      <w:r w:rsidRPr="00490DC7">
        <w:t>время.</w:t>
      </w:r>
      <w:r w:rsidR="001E7FE4">
        <w:t xml:space="preserve"> </w:t>
      </w:r>
      <w:r w:rsidRPr="00490DC7">
        <w:t>Даже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таких</w:t>
      </w:r>
      <w:r w:rsidR="001E7FE4">
        <w:t xml:space="preserve"> </w:t>
      </w:r>
      <w:r w:rsidRPr="00490DC7">
        <w:t>платформах,</w:t>
      </w:r>
      <w:r w:rsidR="001E7FE4">
        <w:t xml:space="preserve"> </w:t>
      </w:r>
      <w:r w:rsidRPr="00490DC7">
        <w:t>как</w:t>
      </w:r>
      <w:r w:rsidR="001E7FE4">
        <w:t xml:space="preserve"> </w:t>
      </w:r>
      <w:r w:rsidRPr="00490DC7">
        <w:t>LeetCode</w:t>
      </w:r>
      <w:r w:rsidR="009F6775" w:rsidRPr="009F6775">
        <w:t>,</w:t>
      </w:r>
      <w:r w:rsidR="001E7FE4">
        <w:t xml:space="preserve"> </w:t>
      </w:r>
      <w:r w:rsidRPr="00490DC7">
        <w:t>Codewars</w:t>
      </w:r>
      <w:r w:rsidR="001E7FE4">
        <w:t xml:space="preserve"> </w:t>
      </w:r>
      <w:r w:rsidR="009F6775">
        <w:t>и</w:t>
      </w:r>
      <w:r w:rsidR="001E7FE4">
        <w:t xml:space="preserve"> </w:t>
      </w:r>
      <w:r w:rsidR="009F6775">
        <w:t>другие</w:t>
      </w:r>
      <w:r w:rsidRPr="00490DC7">
        <w:t>,</w:t>
      </w:r>
      <w:r w:rsidR="001E7FE4">
        <w:t xml:space="preserve"> </w:t>
      </w:r>
      <w:r w:rsidRPr="00490DC7">
        <w:t>где</w:t>
      </w:r>
      <w:r w:rsidR="001E7FE4">
        <w:t xml:space="preserve"> </w:t>
      </w:r>
      <w:r w:rsidRPr="00490DC7">
        <w:t>код</w:t>
      </w:r>
      <w:r w:rsidR="001E7FE4">
        <w:t xml:space="preserve"> </w:t>
      </w:r>
      <w:r w:rsidRPr="00490DC7">
        <w:t>проверяется</w:t>
      </w:r>
      <w:r w:rsidR="001E7FE4">
        <w:t xml:space="preserve"> </w:t>
      </w:r>
      <w:r w:rsidRPr="00490DC7">
        <w:t>автоматически,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получает</w:t>
      </w:r>
      <w:r w:rsidR="001E7FE4">
        <w:t xml:space="preserve"> </w:t>
      </w:r>
      <w:r w:rsidRPr="00490DC7">
        <w:t>лишь</w:t>
      </w:r>
      <w:r w:rsidR="001E7FE4">
        <w:t xml:space="preserve"> </w:t>
      </w:r>
      <w:r w:rsidRPr="00490DC7">
        <w:t>результат</w:t>
      </w:r>
      <w:r w:rsidR="001E7FE4">
        <w:t xml:space="preserve"> </w:t>
      </w:r>
      <w:r w:rsidRPr="00490DC7">
        <w:t>выполнения</w:t>
      </w:r>
      <w:r w:rsidR="001E7FE4">
        <w:t xml:space="preserve"> </w:t>
      </w:r>
      <w:r w:rsidRPr="00490DC7">
        <w:t>тест-кейсов</w:t>
      </w:r>
      <w:r w:rsidR="001E7FE4">
        <w:t xml:space="preserve"> </w:t>
      </w:r>
      <w:r w:rsidRPr="00490DC7">
        <w:t>без</w:t>
      </w:r>
      <w:r w:rsidR="001E7FE4">
        <w:t xml:space="preserve"> </w:t>
      </w:r>
      <w:r w:rsidRPr="00490DC7">
        <w:t>объяснения</w:t>
      </w:r>
      <w:r w:rsidR="001E7FE4">
        <w:t xml:space="preserve"> </w:t>
      </w:r>
      <w:r w:rsidRPr="00490DC7">
        <w:t>причины</w:t>
      </w:r>
      <w:r w:rsidR="001E7FE4">
        <w:t xml:space="preserve"> </w:t>
      </w:r>
      <w:r w:rsidRPr="00490DC7">
        <w:t>ошибки,</w:t>
      </w:r>
      <w:r w:rsidR="001E7FE4">
        <w:t xml:space="preserve"> </w:t>
      </w:r>
      <w:r w:rsidRPr="00490DC7">
        <w:t>что</w:t>
      </w:r>
      <w:r w:rsidR="001E7FE4">
        <w:t xml:space="preserve"> </w:t>
      </w:r>
      <w:r w:rsidRPr="00490DC7">
        <w:t>замедляет</w:t>
      </w:r>
      <w:r w:rsidR="001E7FE4">
        <w:t xml:space="preserve"> </w:t>
      </w:r>
      <w:r w:rsidRPr="00490DC7">
        <w:t>процесс</w:t>
      </w:r>
      <w:r w:rsidR="001E7FE4">
        <w:t xml:space="preserve"> </w:t>
      </w:r>
      <w:r w:rsidRPr="00490DC7">
        <w:t>обучения;</w:t>
      </w:r>
    </w:p>
    <w:p w14:paraId="54D69AD3" w14:textId="0199042C" w:rsidR="001457B8" w:rsidRPr="00490DC7" w:rsidRDefault="001457B8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отсутствие</w:t>
      </w:r>
      <w:r w:rsidR="001E7FE4">
        <w:t xml:space="preserve"> </w:t>
      </w:r>
      <w:r w:rsidRPr="00490DC7">
        <w:t>полного</w:t>
      </w:r>
      <w:r w:rsidR="001E7FE4">
        <w:t xml:space="preserve"> </w:t>
      </w:r>
      <w:r w:rsidRPr="00490DC7">
        <w:t>цикла</w:t>
      </w:r>
      <w:r w:rsidR="001E7FE4">
        <w:t xml:space="preserve"> </w:t>
      </w:r>
      <w:r w:rsidRPr="00490DC7">
        <w:t>оценки.</w:t>
      </w:r>
      <w:r w:rsidR="001E7FE4">
        <w:t xml:space="preserve"> </w:t>
      </w:r>
      <w:r w:rsidRPr="00490DC7">
        <w:t>Рассмотренные</w:t>
      </w:r>
      <w:r w:rsidR="001E7FE4">
        <w:t xml:space="preserve"> </w:t>
      </w:r>
      <w:r w:rsidRPr="00490DC7">
        <w:t>аналоги</w:t>
      </w:r>
      <w:r w:rsidR="001E7FE4">
        <w:t xml:space="preserve"> </w:t>
      </w:r>
      <w:r w:rsidRPr="00490DC7">
        <w:t>охватывают</w:t>
      </w:r>
      <w:r w:rsidR="001E7FE4">
        <w:t xml:space="preserve"> </w:t>
      </w:r>
      <w:r w:rsidRPr="00490DC7">
        <w:t>лишь</w:t>
      </w:r>
      <w:r w:rsidR="001E7FE4">
        <w:t xml:space="preserve"> </w:t>
      </w:r>
      <w:r w:rsidRPr="00490DC7">
        <w:t>отдельные</w:t>
      </w:r>
      <w:r w:rsidR="001E7FE4">
        <w:t xml:space="preserve"> </w:t>
      </w:r>
      <w:r w:rsidRPr="00490DC7">
        <w:t>аспекты:</w:t>
      </w:r>
      <w:r w:rsidR="001E7FE4">
        <w:t xml:space="preserve"> </w:t>
      </w:r>
      <w:r w:rsidRPr="00490DC7">
        <w:t>LeetCode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Codewars</w:t>
      </w:r>
      <w:r w:rsidR="001E7FE4">
        <w:t xml:space="preserve"> </w:t>
      </w:r>
      <w:r w:rsidRPr="00490DC7">
        <w:t>проверяют</w:t>
      </w:r>
      <w:r w:rsidR="001E7FE4">
        <w:t xml:space="preserve"> </w:t>
      </w:r>
      <w:r w:rsidRPr="00490DC7">
        <w:t>только</w:t>
      </w:r>
      <w:r w:rsidR="001E7FE4">
        <w:t xml:space="preserve"> </w:t>
      </w:r>
      <w:r w:rsidRPr="00490DC7">
        <w:t>алгоритмические</w:t>
      </w:r>
      <w:r w:rsidR="001E7FE4">
        <w:t xml:space="preserve"> </w:t>
      </w:r>
      <w:r w:rsidRPr="00490DC7">
        <w:t>задачи</w:t>
      </w:r>
      <w:r w:rsidR="001E7FE4">
        <w:t xml:space="preserve"> </w:t>
      </w:r>
      <w:r w:rsidR="00234AA9">
        <w:t>и</w:t>
      </w:r>
      <w:r w:rsidR="001E7FE4">
        <w:t xml:space="preserve"> </w:t>
      </w:r>
      <w:r w:rsidRPr="00490DC7">
        <w:t>ни</w:t>
      </w:r>
      <w:r w:rsidR="001E7FE4">
        <w:t xml:space="preserve"> </w:t>
      </w:r>
      <w:r w:rsidRPr="00490DC7">
        <w:t>одна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платформ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объединяет</w:t>
      </w:r>
      <w:r w:rsidR="001E7FE4">
        <w:t xml:space="preserve"> </w:t>
      </w:r>
      <w:r w:rsidRPr="00490DC7">
        <w:t>практику,</w:t>
      </w:r>
      <w:r w:rsidR="001E7FE4">
        <w:t xml:space="preserve"> </w:t>
      </w:r>
      <w:r w:rsidRPr="00490DC7">
        <w:t>теорию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соревновательный</w:t>
      </w:r>
      <w:r w:rsidR="001E7FE4">
        <w:t xml:space="preserve"> </w:t>
      </w:r>
      <w:r w:rsidRPr="00490DC7">
        <w:t>элемент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едином</w:t>
      </w:r>
      <w:r w:rsidR="001E7FE4">
        <w:t xml:space="preserve"> </w:t>
      </w:r>
      <w:r w:rsidRPr="00490DC7">
        <w:t>цикле.</w:t>
      </w:r>
    </w:p>
    <w:p w14:paraId="32CE44D1" w14:textId="35750CE0" w:rsidR="001457B8" w:rsidRPr="00490DC7" w:rsidRDefault="001457B8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невозможность</w:t>
      </w:r>
      <w:r w:rsidR="001E7FE4">
        <w:t xml:space="preserve"> </w:t>
      </w:r>
      <w:r w:rsidRPr="00490DC7">
        <w:t>получить</w:t>
      </w:r>
      <w:r w:rsidR="001E7FE4">
        <w:t xml:space="preserve"> </w:t>
      </w:r>
      <w:r w:rsidRPr="00490DC7">
        <w:t>помощь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процессе</w:t>
      </w:r>
      <w:r w:rsidR="001E7FE4">
        <w:t xml:space="preserve"> </w:t>
      </w:r>
      <w:r w:rsidRPr="00490DC7">
        <w:t>решения.</w:t>
      </w:r>
      <w:r w:rsidR="001E7FE4">
        <w:t xml:space="preserve"> </w:t>
      </w:r>
      <w:r w:rsidRPr="00490DC7">
        <w:t>Ни</w:t>
      </w:r>
      <w:r w:rsidR="001E7FE4">
        <w:t xml:space="preserve"> </w:t>
      </w:r>
      <w:r w:rsidRPr="00490DC7">
        <w:t>один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рассмотренных</w:t>
      </w:r>
      <w:r w:rsidR="001E7FE4">
        <w:t xml:space="preserve"> </w:t>
      </w:r>
      <w:r w:rsidRPr="00490DC7">
        <w:t>аналогов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предоставляет</w:t>
      </w:r>
      <w:r w:rsidR="001E7FE4">
        <w:t xml:space="preserve"> </w:t>
      </w:r>
      <w:r w:rsidRPr="00490DC7">
        <w:t>встроенного</w:t>
      </w:r>
      <w:r w:rsidR="001E7FE4">
        <w:t xml:space="preserve"> </w:t>
      </w:r>
      <w:r w:rsidRPr="00490DC7">
        <w:t>бесплатного</w:t>
      </w:r>
      <w:r w:rsidR="001E7FE4">
        <w:t xml:space="preserve"> </w:t>
      </w:r>
      <w:r w:rsidRPr="00490DC7">
        <w:t>ИИ-ассистента.</w:t>
      </w:r>
      <w:r w:rsidR="001E7FE4">
        <w:t xml:space="preserve"> </w:t>
      </w:r>
      <w:r w:rsidRPr="00490DC7">
        <w:t>Программист,</w:t>
      </w:r>
      <w:r w:rsidR="001E7FE4">
        <w:t xml:space="preserve"> </w:t>
      </w:r>
      <w:r w:rsidRPr="00490DC7">
        <w:t>столкнувшись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затруднением,</w:t>
      </w:r>
      <w:r w:rsidR="001E7FE4">
        <w:t xml:space="preserve"> </w:t>
      </w:r>
      <w:r w:rsidRPr="00490DC7">
        <w:t>вынужден</w:t>
      </w:r>
      <w:r w:rsidR="001E7FE4">
        <w:t xml:space="preserve"> </w:t>
      </w:r>
      <w:r w:rsidRPr="00490DC7">
        <w:t>искать</w:t>
      </w:r>
      <w:r w:rsidR="001E7FE4">
        <w:t xml:space="preserve"> </w:t>
      </w:r>
      <w:r w:rsidRPr="00490DC7">
        <w:t>ответ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разрозненных</w:t>
      </w:r>
      <w:r w:rsidR="001E7FE4">
        <w:t xml:space="preserve"> </w:t>
      </w:r>
      <w:r w:rsidRPr="00490DC7">
        <w:t>источниках</w:t>
      </w:r>
      <w:r w:rsidR="001E7FE4">
        <w:t xml:space="preserve"> </w:t>
      </w:r>
      <w:r w:rsidRPr="00490DC7">
        <w:t>что</w:t>
      </w:r>
      <w:r w:rsidR="001E7FE4">
        <w:t xml:space="preserve"> </w:t>
      </w:r>
      <w:r w:rsidRPr="00490DC7">
        <w:t>отвлекает</w:t>
      </w:r>
      <w:r w:rsidR="001E7FE4">
        <w:t xml:space="preserve"> </w:t>
      </w:r>
      <w:r w:rsidRPr="00490DC7">
        <w:t>от</w:t>
      </w:r>
      <w:r w:rsidR="001E7FE4">
        <w:t xml:space="preserve"> </w:t>
      </w:r>
      <w:r w:rsidRPr="00490DC7">
        <w:t>задачи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всегда</w:t>
      </w:r>
      <w:r w:rsidR="001E7FE4">
        <w:t xml:space="preserve"> </w:t>
      </w:r>
      <w:r w:rsidRPr="00490DC7">
        <w:t>даёт</w:t>
      </w:r>
      <w:r w:rsidR="001E7FE4">
        <w:t xml:space="preserve"> </w:t>
      </w:r>
      <w:r w:rsidRPr="00490DC7">
        <w:t>ответ</w:t>
      </w:r>
      <w:r w:rsidR="001E7FE4">
        <w:t xml:space="preserve"> </w:t>
      </w:r>
      <w:r w:rsidRPr="00490DC7">
        <w:t>именно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возникший</w:t>
      </w:r>
      <w:r w:rsidR="001E7FE4">
        <w:t xml:space="preserve"> </w:t>
      </w:r>
      <w:r w:rsidRPr="00490DC7">
        <w:t>вопрос.</w:t>
      </w:r>
    </w:p>
    <w:p w14:paraId="5CB9AE81" w14:textId="0526DFD4" w:rsidR="001457B8" w:rsidRPr="00490DC7" w:rsidRDefault="001457B8" w:rsidP="00122378">
      <w:pPr>
        <w:pStyle w:val="NewNormal"/>
        <w:ind w:left="284"/>
      </w:pPr>
      <w:r w:rsidRPr="00490DC7">
        <w:t>Внедрение</w:t>
      </w:r>
      <w:r w:rsidR="001E7FE4">
        <w:t xml:space="preserve"> </w:t>
      </w:r>
      <w:r w:rsidRPr="00490DC7">
        <w:t>разработанной</w:t>
      </w:r>
      <w:r w:rsidR="001E7FE4">
        <w:t xml:space="preserve"> </w:t>
      </w:r>
      <w:r w:rsidRPr="00490DC7">
        <w:t>системы</w:t>
      </w:r>
      <w:r w:rsidR="001E7FE4">
        <w:t xml:space="preserve"> </w:t>
      </w:r>
      <w:r w:rsidRPr="00490DC7">
        <w:t>устраняет</w:t>
      </w:r>
      <w:r w:rsidR="001E7FE4">
        <w:t xml:space="preserve"> </w:t>
      </w:r>
      <w:r w:rsidRPr="00490DC7">
        <w:t>каждый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перечисленных</w:t>
      </w:r>
      <w:r w:rsidR="001E7FE4">
        <w:t xml:space="preserve"> </w:t>
      </w:r>
      <w:r w:rsidRPr="00490DC7">
        <w:t>недостатков:</w:t>
      </w:r>
    </w:p>
    <w:p w14:paraId="6E9FC0D4" w14:textId="1B1ED2A9" w:rsidR="001457B8" w:rsidRPr="00490DC7" w:rsidRDefault="001457B8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автоматическая</w:t>
      </w:r>
      <w:r w:rsidR="001E7FE4">
        <w:t xml:space="preserve"> </w:t>
      </w:r>
      <w:r w:rsidRPr="00490DC7">
        <w:t>проверка</w:t>
      </w:r>
      <w:r w:rsidR="001E7FE4">
        <w:t xml:space="preserve"> </w:t>
      </w:r>
      <w:r w:rsidRPr="00490DC7">
        <w:t>кода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мгновенной</w:t>
      </w:r>
      <w:r w:rsidR="001E7FE4">
        <w:t xml:space="preserve"> </w:t>
      </w:r>
      <w:r w:rsidRPr="00490DC7">
        <w:t>обратной</w:t>
      </w:r>
      <w:r w:rsidR="001E7FE4">
        <w:t xml:space="preserve"> </w:t>
      </w:r>
      <w:r w:rsidRPr="00490DC7">
        <w:t>связью.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отправляет</w:t>
      </w:r>
      <w:r w:rsidR="001E7FE4">
        <w:t xml:space="preserve"> </w:t>
      </w:r>
      <w:r w:rsidRPr="00490DC7">
        <w:t>решение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немедленно</w:t>
      </w:r>
      <w:r w:rsidR="001E7FE4">
        <w:t xml:space="preserve"> </w:t>
      </w:r>
      <w:r w:rsidRPr="00490DC7">
        <w:t>видит</w:t>
      </w:r>
      <w:r w:rsidR="001E7FE4">
        <w:t xml:space="preserve"> </w:t>
      </w:r>
      <w:r w:rsidRPr="00490DC7">
        <w:t>результат</w:t>
      </w:r>
      <w:r w:rsidR="001E7FE4">
        <w:t xml:space="preserve"> </w:t>
      </w:r>
      <w:r w:rsidRPr="00490DC7">
        <w:t>выполнения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всех</w:t>
      </w:r>
      <w:r w:rsidR="001E7FE4">
        <w:t xml:space="preserve"> </w:t>
      </w:r>
      <w:r w:rsidRPr="00490DC7">
        <w:t>тест-кейсах,</w:t>
      </w:r>
      <w:r w:rsidR="001E7FE4">
        <w:t xml:space="preserve"> </w:t>
      </w:r>
      <w:r w:rsidRPr="00490DC7">
        <w:t>вывод</w:t>
      </w:r>
      <w:r w:rsidR="001E7FE4">
        <w:t xml:space="preserve"> </w:t>
      </w:r>
      <w:r w:rsidRPr="00490DC7">
        <w:t>программы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диагностику</w:t>
      </w:r>
      <w:r w:rsidR="001E7FE4">
        <w:t xml:space="preserve"> </w:t>
      </w:r>
      <w:r w:rsidRPr="00490DC7">
        <w:t>ошибок.</w:t>
      </w:r>
      <w:r w:rsidR="001E7FE4">
        <w:t xml:space="preserve"> </w:t>
      </w:r>
      <w:r w:rsidRPr="00490DC7">
        <w:t>Проверка</w:t>
      </w:r>
      <w:r w:rsidR="001E7FE4">
        <w:t xml:space="preserve"> </w:t>
      </w:r>
      <w:r w:rsidRPr="00490DC7">
        <w:t>происходит</w:t>
      </w:r>
      <w:r w:rsidR="001E7FE4">
        <w:t xml:space="preserve"> </w:t>
      </w:r>
      <w:r w:rsidRPr="00490DC7">
        <w:t>без</w:t>
      </w:r>
      <w:r w:rsidR="001E7FE4">
        <w:t xml:space="preserve"> </w:t>
      </w:r>
      <w:r w:rsidRPr="00490DC7">
        <w:t>ожидания</w:t>
      </w:r>
      <w:r w:rsidR="001E7FE4">
        <w:t xml:space="preserve"> </w:t>
      </w:r>
      <w:r w:rsidRPr="00490DC7">
        <w:t>проверяющего,</w:t>
      </w:r>
      <w:r w:rsidR="001E7FE4">
        <w:t xml:space="preserve"> </w:t>
      </w:r>
      <w:r w:rsidRPr="00490DC7">
        <w:t>что</w:t>
      </w:r>
      <w:r w:rsidR="001E7FE4">
        <w:t xml:space="preserve"> </w:t>
      </w:r>
      <w:r w:rsidRPr="00490DC7">
        <w:t>значительно</w:t>
      </w:r>
      <w:r w:rsidR="001E7FE4">
        <w:t xml:space="preserve"> </w:t>
      </w:r>
      <w:r w:rsidRPr="00490DC7">
        <w:t>ускоряет</w:t>
      </w:r>
      <w:r w:rsidR="001E7FE4">
        <w:t xml:space="preserve"> </w:t>
      </w:r>
      <w:r w:rsidRPr="00490DC7">
        <w:t>освоение</w:t>
      </w:r>
      <w:r w:rsidR="001E7FE4">
        <w:t xml:space="preserve"> </w:t>
      </w:r>
      <w:r w:rsidRPr="00490DC7">
        <w:t>материала;</w:t>
      </w:r>
    </w:p>
    <w:p w14:paraId="5EBA4F88" w14:textId="2F182A5A" w:rsidR="001457B8" w:rsidRPr="00490DC7" w:rsidRDefault="001457B8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полный</w:t>
      </w:r>
      <w:r w:rsidR="001E7FE4">
        <w:t xml:space="preserve"> </w:t>
      </w:r>
      <w:r w:rsidRPr="00490DC7">
        <w:t>цикл</w:t>
      </w:r>
      <w:r w:rsidR="001E7FE4">
        <w:t xml:space="preserve"> </w:t>
      </w:r>
      <w:r w:rsidRPr="00490DC7">
        <w:t>оценки</w:t>
      </w:r>
      <w:r w:rsidR="001E7FE4">
        <w:t xml:space="preserve"> </w:t>
      </w:r>
      <w:r w:rsidRPr="00490DC7">
        <w:t>знаний.</w:t>
      </w:r>
      <w:r w:rsidR="001E7FE4">
        <w:t xml:space="preserve"> </w:t>
      </w:r>
      <w:r w:rsidRPr="00490DC7">
        <w:t>Система</w:t>
      </w:r>
      <w:r w:rsidR="001E7FE4">
        <w:t xml:space="preserve"> </w:t>
      </w:r>
      <w:r w:rsidRPr="00490DC7">
        <w:t>объединяет</w:t>
      </w:r>
      <w:r w:rsidR="001E7FE4">
        <w:t xml:space="preserve"> </w:t>
      </w:r>
      <w:r w:rsidRPr="00490DC7">
        <w:t>три</w:t>
      </w:r>
      <w:r w:rsidR="001E7FE4">
        <w:t xml:space="preserve"> </w:t>
      </w:r>
      <w:r w:rsidRPr="00490DC7">
        <w:t>формы</w:t>
      </w:r>
      <w:r w:rsidR="001E7FE4">
        <w:t xml:space="preserve"> </w:t>
      </w:r>
      <w:r w:rsidRPr="00490DC7">
        <w:t>оценки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едином</w:t>
      </w:r>
      <w:r w:rsidR="001E7FE4">
        <w:t xml:space="preserve"> </w:t>
      </w:r>
      <w:r w:rsidRPr="00490DC7">
        <w:t>сервисе</w:t>
      </w:r>
      <w:r w:rsidR="001E7FE4">
        <w:t xml:space="preserve"> </w:t>
      </w:r>
      <w:r w:rsidRPr="00490DC7">
        <w:t>алгоритмические</w:t>
      </w:r>
      <w:r w:rsidR="001E7FE4">
        <w:t xml:space="preserve"> </w:t>
      </w:r>
      <w:r w:rsidRPr="00490DC7">
        <w:t>задачи,</w:t>
      </w:r>
      <w:r w:rsidR="001E7FE4">
        <w:t xml:space="preserve"> </w:t>
      </w:r>
      <w:r w:rsidRPr="00490DC7">
        <w:t>теоретические</w:t>
      </w:r>
      <w:r w:rsidR="001E7FE4">
        <w:t xml:space="preserve"> </w:t>
      </w:r>
      <w:r w:rsidRPr="00490DC7">
        <w:t>тесты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разбором</w:t>
      </w:r>
      <w:r w:rsidR="001E7FE4">
        <w:t xml:space="preserve"> </w:t>
      </w:r>
      <w:r w:rsidRPr="00490DC7">
        <w:t>ошибок</w:t>
      </w:r>
      <w:r w:rsidR="001E7FE4">
        <w:t xml:space="preserve"> </w:t>
      </w:r>
      <w:r w:rsidRPr="00490DC7">
        <w:t>соревновательный</w:t>
      </w:r>
      <w:r w:rsidR="001E7FE4">
        <w:t xml:space="preserve"> </w:t>
      </w:r>
      <w:r w:rsidRPr="00490DC7">
        <w:t>PvP</w:t>
      </w:r>
      <w:r w:rsidR="001E7FE4">
        <w:t xml:space="preserve"> </w:t>
      </w:r>
      <w:r w:rsidRPr="00490DC7">
        <w:t>режим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реальном</w:t>
      </w:r>
      <w:r w:rsidR="001E7FE4">
        <w:t xml:space="preserve"> </w:t>
      </w:r>
      <w:r w:rsidRPr="00490DC7">
        <w:t>времени.</w:t>
      </w:r>
      <w:r w:rsidR="001E7FE4">
        <w:t xml:space="preserve"> </w:t>
      </w:r>
      <w:r w:rsidRPr="00490DC7">
        <w:t>Это</w:t>
      </w:r>
      <w:r w:rsidR="001E7FE4">
        <w:t xml:space="preserve"> </w:t>
      </w:r>
      <w:r w:rsidRPr="00490DC7">
        <w:t>позволяет</w:t>
      </w:r>
      <w:r w:rsidR="001E7FE4">
        <w:t xml:space="preserve"> </w:t>
      </w:r>
      <w:r w:rsidRPr="00490DC7">
        <w:t>получить</w:t>
      </w:r>
      <w:r w:rsidR="001E7FE4">
        <w:t xml:space="preserve"> </w:t>
      </w:r>
      <w:r w:rsidRPr="00490DC7">
        <w:t>комплексную</w:t>
      </w:r>
      <w:r w:rsidR="001E7FE4">
        <w:t xml:space="preserve"> </w:t>
      </w:r>
      <w:r w:rsidRPr="00490DC7">
        <w:t>картину</w:t>
      </w:r>
      <w:r w:rsidR="001E7FE4">
        <w:t xml:space="preserve"> </w:t>
      </w:r>
      <w:r w:rsidRPr="00490DC7">
        <w:t>уровня</w:t>
      </w:r>
      <w:r w:rsidR="001E7FE4">
        <w:t xml:space="preserve"> </w:t>
      </w:r>
      <w:r w:rsidRPr="00490DC7">
        <w:t>подготовки</w:t>
      </w:r>
      <w:r w:rsidR="001E7FE4">
        <w:t xml:space="preserve"> </w:t>
      </w:r>
      <w:r w:rsidRPr="00490DC7">
        <w:t>программиста;</w:t>
      </w:r>
    </w:p>
    <w:p w14:paraId="24676CD4" w14:textId="52752187" w:rsidR="001457B8" w:rsidRPr="00490DC7" w:rsidRDefault="001457B8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lastRenderedPageBreak/>
        <w:t>ИИ</w:t>
      </w:r>
      <w:r w:rsidR="001E7FE4">
        <w:t xml:space="preserve"> </w:t>
      </w:r>
      <w:r w:rsidRPr="00490DC7">
        <w:t>ассистент</w:t>
      </w:r>
      <w:r w:rsidR="001E7FE4">
        <w:t xml:space="preserve"> </w:t>
      </w:r>
      <w:r w:rsidRPr="00490DC7">
        <w:t>без</w:t>
      </w:r>
      <w:r w:rsidR="001E7FE4">
        <w:t xml:space="preserve"> </w:t>
      </w:r>
      <w:r w:rsidRPr="00490DC7">
        <w:t>раскрытия</w:t>
      </w:r>
      <w:r w:rsidR="001E7FE4">
        <w:t xml:space="preserve"> </w:t>
      </w:r>
      <w:r w:rsidRPr="00490DC7">
        <w:t>готового</w:t>
      </w:r>
      <w:r w:rsidR="001E7FE4">
        <w:t xml:space="preserve"> </w:t>
      </w:r>
      <w:r w:rsidRPr="00490DC7">
        <w:t>ответа.</w:t>
      </w:r>
      <w:r w:rsidR="001E7FE4">
        <w:t xml:space="preserve"> </w:t>
      </w:r>
      <w:r w:rsidRPr="00490DC7">
        <w:t>При</w:t>
      </w:r>
      <w:r w:rsidR="001E7FE4">
        <w:t xml:space="preserve"> </w:t>
      </w:r>
      <w:r w:rsidRPr="00490DC7">
        <w:t>затруднении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обращается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встроенному</w:t>
      </w:r>
      <w:r w:rsidR="001E7FE4">
        <w:t xml:space="preserve"> </w:t>
      </w:r>
      <w:r w:rsidRPr="00490DC7">
        <w:t>ИИ</w:t>
      </w:r>
      <w:r w:rsidR="001E7FE4">
        <w:t xml:space="preserve"> </w:t>
      </w:r>
      <w:r w:rsidRPr="00490DC7">
        <w:t>ассистенту,</w:t>
      </w:r>
      <w:r w:rsidR="001E7FE4">
        <w:t xml:space="preserve"> </w:t>
      </w:r>
      <w:r w:rsidRPr="00490DC7">
        <w:t>который</w:t>
      </w:r>
      <w:r w:rsidR="001E7FE4">
        <w:t xml:space="preserve"> </w:t>
      </w:r>
      <w:r w:rsidRPr="00490DC7">
        <w:t>анализирует</w:t>
      </w:r>
      <w:r w:rsidR="001E7FE4">
        <w:t xml:space="preserve"> </w:t>
      </w:r>
      <w:r w:rsidRPr="00490DC7">
        <w:t>конкретный</w:t>
      </w:r>
      <w:r w:rsidR="001E7FE4">
        <w:t xml:space="preserve"> </w:t>
      </w:r>
      <w:r w:rsidRPr="00490DC7">
        <w:t>код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объясняет</w:t>
      </w:r>
      <w:r w:rsidR="001E7FE4">
        <w:t xml:space="preserve"> </w:t>
      </w:r>
      <w:r w:rsidRPr="00490DC7">
        <w:t>суть</w:t>
      </w:r>
      <w:r w:rsidR="001E7FE4">
        <w:t xml:space="preserve"> </w:t>
      </w:r>
      <w:r w:rsidRPr="00490DC7">
        <w:t>ошибки,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давая</w:t>
      </w:r>
      <w:r w:rsidR="001E7FE4">
        <w:t xml:space="preserve"> </w:t>
      </w:r>
      <w:r w:rsidRPr="00490DC7">
        <w:t>готового</w:t>
      </w:r>
      <w:r w:rsidR="001E7FE4">
        <w:t xml:space="preserve"> </w:t>
      </w:r>
      <w:r w:rsidRPr="00490DC7">
        <w:t>решения.</w:t>
      </w:r>
      <w:r w:rsidR="001E7FE4">
        <w:t xml:space="preserve"> </w:t>
      </w:r>
      <w:r w:rsidRPr="00490DC7">
        <w:t>Это</w:t>
      </w:r>
      <w:r w:rsidR="001E7FE4">
        <w:t xml:space="preserve"> </w:t>
      </w:r>
      <w:r w:rsidRPr="00490DC7">
        <w:t>формирует</w:t>
      </w:r>
      <w:r w:rsidR="001E7FE4">
        <w:t xml:space="preserve"> </w:t>
      </w:r>
      <w:r w:rsidRPr="00490DC7">
        <w:t>самостоятельное</w:t>
      </w:r>
      <w:r w:rsidR="001E7FE4">
        <w:t xml:space="preserve"> </w:t>
      </w:r>
      <w:r w:rsidRPr="00490DC7">
        <w:t>мышление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устраняет</w:t>
      </w:r>
      <w:r w:rsidR="001E7FE4">
        <w:t xml:space="preserve"> </w:t>
      </w:r>
      <w:r w:rsidRPr="00490DC7">
        <w:t>необходимость</w:t>
      </w:r>
      <w:r w:rsidR="001E7FE4">
        <w:t xml:space="preserve"> </w:t>
      </w:r>
      <w:r w:rsidRPr="00490DC7">
        <w:t>поиска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сторонних</w:t>
      </w:r>
      <w:r w:rsidR="001E7FE4">
        <w:t xml:space="preserve"> </w:t>
      </w:r>
      <w:r w:rsidRPr="00490DC7">
        <w:t>источниках.</w:t>
      </w:r>
    </w:p>
    <w:p w14:paraId="5D0457A4" w14:textId="6D8D7138" w:rsidR="00391B31" w:rsidRPr="00490DC7" w:rsidRDefault="00807A73" w:rsidP="001457B8">
      <w:pPr>
        <w:pStyle w:val="NewNormal"/>
        <w:ind w:left="284"/>
      </w:pPr>
      <w:r w:rsidRPr="00490DC7">
        <w:t>Р</w:t>
      </w:r>
      <w:r w:rsidR="001457B8" w:rsidRPr="00490DC7">
        <w:t>азработка</w:t>
      </w:r>
      <w:r w:rsidR="001E7FE4">
        <w:t xml:space="preserve"> </w:t>
      </w:r>
      <w:r w:rsidR="001457B8" w:rsidRPr="00490DC7">
        <w:t>АСОИ</w:t>
      </w:r>
      <w:r w:rsidR="001E7FE4">
        <w:t xml:space="preserve"> </w:t>
      </w:r>
      <w:r w:rsidR="00234AA9">
        <w:t>система</w:t>
      </w:r>
      <w:r w:rsidR="001E7FE4">
        <w:t xml:space="preserve"> </w:t>
      </w:r>
      <w:r w:rsidR="001457B8" w:rsidRPr="00490DC7">
        <w:t>оценка</w:t>
      </w:r>
      <w:r w:rsidR="001E7FE4">
        <w:t xml:space="preserve"> </w:t>
      </w:r>
      <w:r w:rsidR="001457B8" w:rsidRPr="00490DC7">
        <w:t>знаний</w:t>
      </w:r>
      <w:r w:rsidR="001E7FE4">
        <w:t xml:space="preserve"> </w:t>
      </w:r>
      <w:r w:rsidR="001457B8" w:rsidRPr="00490DC7">
        <w:t>программистов</w:t>
      </w:r>
      <w:r w:rsidR="001E7FE4">
        <w:t xml:space="preserve"> </w:t>
      </w:r>
      <w:r w:rsidR="001457B8" w:rsidRPr="00490DC7">
        <w:t>является</w:t>
      </w:r>
      <w:r w:rsidR="001E7FE4">
        <w:t xml:space="preserve"> </w:t>
      </w:r>
      <w:r w:rsidR="001457B8" w:rsidRPr="00490DC7">
        <w:t>актуальной</w:t>
      </w:r>
      <w:r w:rsidR="001E7FE4">
        <w:t xml:space="preserve"> </w:t>
      </w:r>
      <w:r w:rsidR="001457B8" w:rsidRPr="00490DC7">
        <w:t>задачей,</w:t>
      </w:r>
      <w:r w:rsidR="001E7FE4">
        <w:t xml:space="preserve"> </w:t>
      </w:r>
      <w:r w:rsidR="001457B8" w:rsidRPr="00490DC7">
        <w:t>решение</w:t>
      </w:r>
      <w:r w:rsidR="001E7FE4">
        <w:t xml:space="preserve"> </w:t>
      </w:r>
      <w:r w:rsidR="001457B8" w:rsidRPr="00490DC7">
        <w:t>которой</w:t>
      </w:r>
      <w:r w:rsidR="001E7FE4">
        <w:t xml:space="preserve"> </w:t>
      </w:r>
      <w:r w:rsidR="001457B8" w:rsidRPr="00490DC7">
        <w:t>обеспечивает</w:t>
      </w:r>
      <w:r w:rsidR="001E7FE4">
        <w:t xml:space="preserve"> </w:t>
      </w:r>
      <w:r w:rsidR="001457B8" w:rsidRPr="00490DC7">
        <w:t>объективную</w:t>
      </w:r>
      <w:r w:rsidR="001E7FE4">
        <w:t xml:space="preserve"> </w:t>
      </w:r>
      <w:r w:rsidR="001457B8" w:rsidRPr="00490DC7">
        <w:t>и</w:t>
      </w:r>
      <w:r w:rsidR="001E7FE4">
        <w:t xml:space="preserve"> </w:t>
      </w:r>
      <w:r w:rsidR="001457B8" w:rsidRPr="00490DC7">
        <w:t>комплексную</w:t>
      </w:r>
      <w:r w:rsidR="001E7FE4">
        <w:t xml:space="preserve"> </w:t>
      </w:r>
      <w:r w:rsidR="001457B8" w:rsidRPr="00490DC7">
        <w:t>оценку</w:t>
      </w:r>
      <w:r w:rsidR="001E7FE4">
        <w:t xml:space="preserve"> </w:t>
      </w:r>
      <w:r w:rsidR="001457B8" w:rsidRPr="00490DC7">
        <w:t>знаний</w:t>
      </w:r>
      <w:r w:rsidR="001E7FE4">
        <w:t xml:space="preserve"> </w:t>
      </w:r>
      <w:r w:rsidR="001457B8" w:rsidRPr="00490DC7">
        <w:t>программистов</w:t>
      </w:r>
      <w:r w:rsidR="001E7FE4">
        <w:t xml:space="preserve"> </w:t>
      </w:r>
      <w:r w:rsidR="001457B8" w:rsidRPr="00490DC7">
        <w:t>с</w:t>
      </w:r>
      <w:r w:rsidR="001E7FE4">
        <w:t xml:space="preserve"> </w:t>
      </w:r>
      <w:r w:rsidR="001457B8" w:rsidRPr="00490DC7">
        <w:t>мгновенной</w:t>
      </w:r>
      <w:r w:rsidR="001E7FE4">
        <w:t xml:space="preserve"> </w:t>
      </w:r>
      <w:r w:rsidR="001457B8" w:rsidRPr="00490DC7">
        <w:t>обратной</w:t>
      </w:r>
      <w:r w:rsidR="001E7FE4">
        <w:t xml:space="preserve"> </w:t>
      </w:r>
      <w:r w:rsidR="001457B8" w:rsidRPr="00490DC7">
        <w:t>связью</w:t>
      </w:r>
      <w:r w:rsidR="001E7FE4">
        <w:t xml:space="preserve"> </w:t>
      </w:r>
      <w:r w:rsidR="001457B8" w:rsidRPr="00490DC7">
        <w:t>в</w:t>
      </w:r>
      <w:r w:rsidR="001E7FE4">
        <w:t xml:space="preserve"> </w:t>
      </w:r>
      <w:r w:rsidR="001457B8" w:rsidRPr="00490DC7">
        <w:t>отличие</w:t>
      </w:r>
      <w:r w:rsidR="001E7FE4">
        <w:t xml:space="preserve"> </w:t>
      </w:r>
      <w:r w:rsidR="001457B8" w:rsidRPr="00490DC7">
        <w:t>от</w:t>
      </w:r>
      <w:r w:rsidR="001E7FE4">
        <w:t xml:space="preserve"> </w:t>
      </w:r>
      <w:r w:rsidR="001457B8" w:rsidRPr="00490DC7">
        <w:t>существующих</w:t>
      </w:r>
      <w:r w:rsidR="001E7FE4">
        <w:t xml:space="preserve"> </w:t>
      </w:r>
      <w:r w:rsidR="001457B8" w:rsidRPr="00490DC7">
        <w:t>аналогов.</w:t>
      </w:r>
    </w:p>
    <w:p w14:paraId="20D1DEA6" w14:textId="77777777" w:rsidR="008751DC" w:rsidRPr="00490DC7" w:rsidRDefault="008751DC" w:rsidP="008751DC">
      <w:pPr>
        <w:pStyle w:val="NewNormal"/>
        <w:ind w:left="284"/>
      </w:pPr>
    </w:p>
    <w:p w14:paraId="2E5754AE" w14:textId="2828EBA3" w:rsidR="00EB1C65" w:rsidRPr="00490DC7" w:rsidRDefault="00EB1C65" w:rsidP="0002336D">
      <w:pPr>
        <w:pStyle w:val="NewNormal"/>
        <w:ind w:left="284" w:right="57" w:firstLine="709"/>
        <w:outlineLvl w:val="0"/>
        <w:rPr>
          <w:b/>
        </w:rPr>
      </w:pPr>
      <w:bookmarkStart w:id="12" w:name="_Toc168299639"/>
      <w:bookmarkStart w:id="13" w:name="_Toc231305194"/>
      <w:bookmarkStart w:id="14" w:name="_Toc231417416"/>
      <w:r w:rsidRPr="00490DC7">
        <w:rPr>
          <w:b/>
        </w:rPr>
        <w:t>1.4</w:t>
      </w:r>
      <w:r w:rsidR="001E7FE4">
        <w:rPr>
          <w:b/>
        </w:rPr>
        <w:t xml:space="preserve"> </w:t>
      </w:r>
      <w:r w:rsidRPr="00490DC7">
        <w:rPr>
          <w:b/>
        </w:rPr>
        <w:t>Обоснование</w:t>
      </w:r>
      <w:r w:rsidR="001E7FE4">
        <w:rPr>
          <w:b/>
        </w:rPr>
        <w:t xml:space="preserve"> </w:t>
      </w:r>
      <w:r w:rsidRPr="00490DC7">
        <w:rPr>
          <w:b/>
        </w:rPr>
        <w:t>используемых</w:t>
      </w:r>
      <w:r w:rsidR="001E7FE4">
        <w:rPr>
          <w:b/>
        </w:rPr>
        <w:t xml:space="preserve"> </w:t>
      </w:r>
      <w:r w:rsidRPr="00490DC7">
        <w:rPr>
          <w:b/>
        </w:rPr>
        <w:t>технологий,</w:t>
      </w:r>
      <w:r w:rsidR="001E7FE4">
        <w:rPr>
          <w:b/>
        </w:rPr>
        <w:t xml:space="preserve"> </w:t>
      </w:r>
      <w:r w:rsidRPr="00490DC7">
        <w:rPr>
          <w:b/>
        </w:rPr>
        <w:t>принципов,</w:t>
      </w:r>
      <w:r w:rsidR="001E7FE4">
        <w:rPr>
          <w:b/>
        </w:rPr>
        <w:t xml:space="preserve"> </w:t>
      </w:r>
      <w:r w:rsidRPr="00490DC7">
        <w:rPr>
          <w:b/>
        </w:rPr>
        <w:t>методов</w:t>
      </w:r>
      <w:r w:rsidR="001E7FE4">
        <w:rPr>
          <w:b/>
        </w:rPr>
        <w:t xml:space="preserve"> </w:t>
      </w:r>
      <w:r w:rsidR="00FE3EC7" w:rsidRPr="00490DC7">
        <w:rPr>
          <w:b/>
        </w:rPr>
        <w:br/>
      </w:r>
      <w:r w:rsidRPr="00490DC7">
        <w:rPr>
          <w:b/>
        </w:rPr>
        <w:t>решения</w:t>
      </w:r>
      <w:r w:rsidR="001E7FE4">
        <w:rPr>
          <w:b/>
        </w:rPr>
        <w:t xml:space="preserve"> </w:t>
      </w:r>
      <w:r w:rsidRPr="00490DC7">
        <w:rPr>
          <w:b/>
        </w:rPr>
        <w:t>задачи</w:t>
      </w:r>
      <w:bookmarkEnd w:id="12"/>
      <w:bookmarkEnd w:id="13"/>
      <w:bookmarkEnd w:id="14"/>
    </w:p>
    <w:p w14:paraId="675870E6" w14:textId="77777777" w:rsidR="00682737" w:rsidRPr="00490DC7" w:rsidRDefault="00682737" w:rsidP="008751DC">
      <w:pPr>
        <w:pStyle w:val="NewNormal"/>
        <w:ind w:left="284"/>
      </w:pPr>
    </w:p>
    <w:p w14:paraId="2C80EA7A" w14:textId="10EE9D52" w:rsidR="00F3652C" w:rsidRDefault="00C044D3" w:rsidP="00F3652C">
      <w:pPr>
        <w:pStyle w:val="NewNormal"/>
        <w:ind w:left="284"/>
      </w:pPr>
      <w:r w:rsidRPr="00490DC7">
        <w:t>Для</w:t>
      </w:r>
      <w:r w:rsidR="001E7FE4">
        <w:t xml:space="preserve"> </w:t>
      </w:r>
      <w:r w:rsidRPr="00490DC7">
        <w:t>разработки</w:t>
      </w:r>
      <w:r w:rsidR="001E7FE4">
        <w:t xml:space="preserve"> </w:t>
      </w:r>
      <w:r w:rsidRPr="00490DC7">
        <w:t>веб</w:t>
      </w:r>
      <w:r w:rsidR="001E7FE4">
        <w:t xml:space="preserve"> </w:t>
      </w:r>
      <w:r w:rsidRPr="00490DC7">
        <w:t>приложения</w:t>
      </w:r>
      <w:r w:rsidR="001E7FE4">
        <w:t xml:space="preserve"> </w:t>
      </w:r>
      <w:r w:rsidRPr="00490DC7">
        <w:t>был</w:t>
      </w:r>
      <w:r w:rsidR="001E7FE4">
        <w:t xml:space="preserve"> </w:t>
      </w:r>
      <w:r w:rsidRPr="00490DC7">
        <w:t>выбран</w:t>
      </w:r>
      <w:r w:rsidR="001E7FE4">
        <w:t xml:space="preserve"> </w:t>
      </w:r>
      <w:r w:rsidRPr="00490DC7">
        <w:t>следующий</w:t>
      </w:r>
      <w:r w:rsidR="001E7FE4">
        <w:t xml:space="preserve"> </w:t>
      </w:r>
      <w:r w:rsidRPr="00490DC7">
        <w:t>стек</w:t>
      </w:r>
      <w:r w:rsidR="001E7FE4">
        <w:t xml:space="preserve"> </w:t>
      </w:r>
      <w:r w:rsidRPr="00490DC7">
        <w:t>технологий.</w:t>
      </w:r>
    </w:p>
    <w:p w14:paraId="68B0140C" w14:textId="26168F6B" w:rsidR="00F3652C" w:rsidRDefault="00F3652C" w:rsidP="00F3652C">
      <w:pPr>
        <w:pStyle w:val="NewNormal"/>
        <w:ind w:left="284"/>
      </w:pPr>
      <w:r>
        <w:t>Клиентская</w:t>
      </w:r>
      <w:r w:rsidR="001E7FE4">
        <w:t xml:space="preserve"> </w:t>
      </w:r>
      <w:r>
        <w:t>часть</w:t>
      </w:r>
      <w:r w:rsidR="001E7FE4">
        <w:t xml:space="preserve"> </w:t>
      </w:r>
      <w:r>
        <w:t>приложения</w:t>
      </w:r>
      <w:r w:rsidR="001E7FE4">
        <w:t xml:space="preserve"> </w:t>
      </w:r>
      <w:r>
        <w:t>реализована</w:t>
      </w:r>
      <w:r w:rsidR="001E7FE4">
        <w:t xml:space="preserve"> </w:t>
      </w:r>
      <w:r>
        <w:t>на</w:t>
      </w:r>
      <w:r w:rsidR="001E7FE4">
        <w:t xml:space="preserve"> </w:t>
      </w:r>
      <w:r>
        <w:t>основе</w:t>
      </w:r>
      <w:r w:rsidR="001E7FE4">
        <w:t xml:space="preserve"> </w:t>
      </w:r>
      <w:r>
        <w:t>фреймворка</w:t>
      </w:r>
      <w:r w:rsidR="001E7FE4">
        <w:t xml:space="preserve"> </w:t>
      </w:r>
      <w:r>
        <w:t>Next.js</w:t>
      </w:r>
      <w:r w:rsidR="001E7FE4">
        <w:t xml:space="preserve"> </w:t>
      </w:r>
      <w:r>
        <w:t>15.5.3</w:t>
      </w:r>
      <w:r w:rsidR="001E7FE4">
        <w:t xml:space="preserve"> </w:t>
      </w:r>
      <w:r>
        <w:t>с</w:t>
      </w:r>
      <w:r w:rsidR="001E7FE4">
        <w:t xml:space="preserve"> </w:t>
      </w:r>
      <w:r>
        <w:t>использованием</w:t>
      </w:r>
      <w:r w:rsidR="001E7FE4">
        <w:t xml:space="preserve"> </w:t>
      </w:r>
      <w:r>
        <w:t>языка</w:t>
      </w:r>
      <w:r w:rsidR="001E7FE4">
        <w:t xml:space="preserve"> </w:t>
      </w:r>
      <w:r>
        <w:t>TypeScript</w:t>
      </w:r>
      <w:r w:rsidR="001E7FE4">
        <w:t xml:space="preserve"> </w:t>
      </w:r>
      <w:r>
        <w:t>5.9.3.</w:t>
      </w:r>
      <w:r w:rsidR="001E7FE4">
        <w:t xml:space="preserve"> </w:t>
      </w:r>
      <w:r>
        <w:t>Next.js</w:t>
      </w:r>
      <w:r w:rsidR="001E7FE4">
        <w:t xml:space="preserve"> </w:t>
      </w:r>
      <w:r>
        <w:t>поддерживает</w:t>
      </w:r>
      <w:r w:rsidR="001E7FE4">
        <w:t xml:space="preserve"> </w:t>
      </w:r>
      <w:r>
        <w:t>серверный</w:t>
      </w:r>
      <w:r w:rsidR="001E7FE4">
        <w:t xml:space="preserve"> </w:t>
      </w:r>
      <w:r>
        <w:t>рендеринг</w:t>
      </w:r>
      <w:r w:rsidR="001E7FE4">
        <w:t xml:space="preserve"> </w:t>
      </w:r>
      <w:r>
        <w:t>страниц,</w:t>
      </w:r>
      <w:r w:rsidR="001E7FE4">
        <w:t xml:space="preserve"> </w:t>
      </w:r>
      <w:r>
        <w:t>что</w:t>
      </w:r>
      <w:r w:rsidR="001E7FE4">
        <w:t xml:space="preserve"> </w:t>
      </w:r>
      <w:r>
        <w:t>ускоряет</w:t>
      </w:r>
      <w:r w:rsidR="001E7FE4">
        <w:t xml:space="preserve"> </w:t>
      </w:r>
      <w:r>
        <w:t>первоначальную</w:t>
      </w:r>
      <w:r w:rsidR="001E7FE4">
        <w:t xml:space="preserve"> </w:t>
      </w:r>
      <w:r>
        <w:t>загрузку,</w:t>
      </w:r>
      <w:r w:rsidR="001E7FE4">
        <w:t xml:space="preserve"> </w:t>
      </w:r>
      <w:r>
        <w:t>а</w:t>
      </w:r>
      <w:r w:rsidR="001E7FE4">
        <w:t xml:space="preserve"> </w:t>
      </w:r>
      <w:r>
        <w:t>встроенный</w:t>
      </w:r>
      <w:r w:rsidR="001E7FE4">
        <w:t xml:space="preserve"> </w:t>
      </w:r>
      <w:r>
        <w:t>роутинг</w:t>
      </w:r>
      <w:r w:rsidR="001E7FE4">
        <w:t xml:space="preserve"> </w:t>
      </w:r>
      <w:r>
        <w:t>и</w:t>
      </w:r>
      <w:r w:rsidR="001E7FE4">
        <w:t xml:space="preserve"> </w:t>
      </w:r>
      <w:r>
        <w:t>автоматическое</w:t>
      </w:r>
      <w:r w:rsidR="001E7FE4">
        <w:t xml:space="preserve"> </w:t>
      </w:r>
      <w:r>
        <w:t>разбиение</w:t>
      </w:r>
      <w:r w:rsidR="001E7FE4">
        <w:t xml:space="preserve"> </w:t>
      </w:r>
      <w:r>
        <w:t>кода</w:t>
      </w:r>
      <w:r w:rsidR="001E7FE4">
        <w:t xml:space="preserve"> </w:t>
      </w:r>
      <w:r>
        <w:t>избавляют</w:t>
      </w:r>
      <w:r w:rsidR="001E7FE4">
        <w:t xml:space="preserve"> </w:t>
      </w:r>
      <w:r>
        <w:t>от</w:t>
      </w:r>
      <w:r w:rsidR="001E7FE4">
        <w:t xml:space="preserve"> </w:t>
      </w:r>
      <w:r>
        <w:t>ручной</w:t>
      </w:r>
      <w:r w:rsidR="001E7FE4">
        <w:t xml:space="preserve"> </w:t>
      </w:r>
      <w:r>
        <w:t>настройки</w:t>
      </w:r>
      <w:r w:rsidR="001E7FE4">
        <w:t xml:space="preserve"> </w:t>
      </w:r>
      <w:r>
        <w:t>этих</w:t>
      </w:r>
      <w:r w:rsidR="001E7FE4">
        <w:t xml:space="preserve"> </w:t>
      </w:r>
      <w:r>
        <w:t>возможностей,</w:t>
      </w:r>
      <w:r w:rsidR="001E7FE4">
        <w:t xml:space="preserve"> </w:t>
      </w:r>
      <w:r>
        <w:t>так</w:t>
      </w:r>
      <w:r w:rsidR="001E7FE4">
        <w:t xml:space="preserve"> </w:t>
      </w:r>
      <w:r>
        <w:t>же</w:t>
      </w:r>
      <w:r w:rsidR="001E7FE4">
        <w:t xml:space="preserve"> </w:t>
      </w:r>
      <w:r>
        <w:t>он</w:t>
      </w:r>
      <w:r w:rsidR="001E7FE4">
        <w:t xml:space="preserve"> </w:t>
      </w:r>
      <w:r>
        <w:t>обеспечивает</w:t>
      </w:r>
      <w:r w:rsidR="001E7FE4">
        <w:t xml:space="preserve"> </w:t>
      </w:r>
      <w:r>
        <w:t>статическую</w:t>
      </w:r>
      <w:r w:rsidR="001E7FE4">
        <w:t xml:space="preserve"> </w:t>
      </w:r>
      <w:r>
        <w:t>типизацию</w:t>
      </w:r>
      <w:r w:rsidR="001E7FE4">
        <w:t xml:space="preserve"> </w:t>
      </w:r>
      <w:r>
        <w:t>и</w:t>
      </w:r>
      <w:r w:rsidR="001E7FE4">
        <w:t xml:space="preserve"> </w:t>
      </w:r>
      <w:r>
        <w:t>выявление</w:t>
      </w:r>
      <w:r w:rsidR="001E7FE4">
        <w:t xml:space="preserve"> </w:t>
      </w:r>
      <w:r>
        <w:t>ошибок</w:t>
      </w:r>
      <w:r w:rsidR="001E7FE4">
        <w:t xml:space="preserve"> </w:t>
      </w:r>
      <w:r>
        <w:t>на</w:t>
      </w:r>
      <w:r w:rsidR="001E7FE4">
        <w:t xml:space="preserve"> </w:t>
      </w:r>
      <w:r>
        <w:t>этапе</w:t>
      </w:r>
      <w:r w:rsidR="001E7FE4">
        <w:t xml:space="preserve"> </w:t>
      </w:r>
      <w:r>
        <w:t>компиляции,</w:t>
      </w:r>
      <w:r w:rsidR="001E7FE4">
        <w:t xml:space="preserve"> </w:t>
      </w:r>
      <w:r>
        <w:t>что</w:t>
      </w:r>
      <w:r w:rsidR="001E7FE4">
        <w:t xml:space="preserve"> </w:t>
      </w:r>
      <w:r>
        <w:t>снижает</w:t>
      </w:r>
      <w:r w:rsidR="001E7FE4">
        <w:t xml:space="preserve"> </w:t>
      </w:r>
      <w:r>
        <w:t>количество</w:t>
      </w:r>
      <w:r w:rsidR="001E7FE4">
        <w:t xml:space="preserve"> </w:t>
      </w:r>
      <w:r>
        <w:t>дефектов</w:t>
      </w:r>
      <w:r w:rsidR="001E7FE4">
        <w:t xml:space="preserve"> </w:t>
      </w:r>
      <w:r>
        <w:t>в</w:t>
      </w:r>
      <w:r w:rsidR="001E7FE4">
        <w:t xml:space="preserve"> </w:t>
      </w:r>
      <w:r>
        <w:t>продакшене.</w:t>
      </w:r>
      <w:r w:rsidR="001E7FE4">
        <w:t xml:space="preserve"> </w:t>
      </w:r>
      <w:r>
        <w:t>Альтернативой</w:t>
      </w:r>
      <w:r w:rsidR="001E7FE4">
        <w:t xml:space="preserve"> </w:t>
      </w:r>
      <w:r>
        <w:t>рассматривался</w:t>
      </w:r>
      <w:r w:rsidR="001E7FE4">
        <w:t xml:space="preserve"> </w:t>
      </w:r>
      <w:r>
        <w:t>Vite</w:t>
      </w:r>
      <w:r w:rsidR="001E7FE4">
        <w:t xml:space="preserve"> </w:t>
      </w:r>
      <w:r>
        <w:t>с</w:t>
      </w:r>
      <w:r w:rsidR="001E7FE4">
        <w:t xml:space="preserve"> </w:t>
      </w:r>
      <w:r>
        <w:t>React,</w:t>
      </w:r>
      <w:r w:rsidR="001E7FE4">
        <w:t xml:space="preserve"> </w:t>
      </w:r>
      <w:r>
        <w:t>однако</w:t>
      </w:r>
      <w:r w:rsidR="001E7FE4">
        <w:t xml:space="preserve"> </w:t>
      </w:r>
      <w:r>
        <w:t>Next.js</w:t>
      </w:r>
      <w:r w:rsidR="001E7FE4">
        <w:t xml:space="preserve"> </w:t>
      </w:r>
      <w:r>
        <w:t>был</w:t>
      </w:r>
      <w:r w:rsidR="001E7FE4">
        <w:t xml:space="preserve"> </w:t>
      </w:r>
      <w:r>
        <w:t>выбран</w:t>
      </w:r>
      <w:r w:rsidR="001E7FE4">
        <w:t xml:space="preserve"> </w:t>
      </w:r>
      <w:r>
        <w:t>ввиду</w:t>
      </w:r>
      <w:r w:rsidR="001E7FE4">
        <w:t xml:space="preserve"> </w:t>
      </w:r>
      <w:r>
        <w:t>встроенного</w:t>
      </w:r>
      <w:r w:rsidR="001E7FE4">
        <w:t xml:space="preserve"> </w:t>
      </w:r>
      <w:r>
        <w:t>SSR</w:t>
      </w:r>
      <w:r w:rsidR="001E7FE4">
        <w:t xml:space="preserve"> </w:t>
      </w:r>
      <w:r>
        <w:t>и</w:t>
      </w:r>
      <w:r w:rsidR="001E7FE4">
        <w:t xml:space="preserve"> </w:t>
      </w:r>
      <w:r>
        <w:t>готовых</w:t>
      </w:r>
      <w:r w:rsidR="001E7FE4">
        <w:t xml:space="preserve"> </w:t>
      </w:r>
      <w:r>
        <w:t>производственных</w:t>
      </w:r>
      <w:r w:rsidR="001E7FE4">
        <w:t xml:space="preserve"> </w:t>
      </w:r>
      <w:r>
        <w:t>оптимизаций.</w:t>
      </w:r>
    </w:p>
    <w:p w14:paraId="45FE065F" w14:textId="3F753656" w:rsidR="00F3652C" w:rsidRDefault="00F3652C" w:rsidP="00F3652C">
      <w:pPr>
        <w:pStyle w:val="NewNormal"/>
        <w:ind w:left="284"/>
      </w:pPr>
      <w:r>
        <w:t>Для</w:t>
      </w:r>
      <w:r w:rsidR="001E7FE4">
        <w:t xml:space="preserve"> </w:t>
      </w:r>
      <w:r>
        <w:t>управления</w:t>
      </w:r>
      <w:r w:rsidR="001E7FE4">
        <w:t xml:space="preserve"> </w:t>
      </w:r>
      <w:r>
        <w:t>глобальным</w:t>
      </w:r>
      <w:r w:rsidR="001E7FE4">
        <w:t xml:space="preserve"> </w:t>
      </w:r>
      <w:r>
        <w:t>состоянием</w:t>
      </w:r>
      <w:r w:rsidR="001E7FE4">
        <w:t xml:space="preserve"> </w:t>
      </w:r>
      <w:r>
        <w:t>используется</w:t>
      </w:r>
      <w:r w:rsidR="001E7FE4">
        <w:t xml:space="preserve"> </w:t>
      </w:r>
      <w:r>
        <w:t>Redux</w:t>
      </w:r>
      <w:r w:rsidR="001E7FE4">
        <w:t xml:space="preserve"> </w:t>
      </w:r>
      <w:r>
        <w:t>Toolkit</w:t>
      </w:r>
      <w:r w:rsidR="001E7FE4">
        <w:t xml:space="preserve"> </w:t>
      </w:r>
      <w:r>
        <w:t>2.10.1,</w:t>
      </w:r>
      <w:r w:rsidR="001E7FE4">
        <w:t xml:space="preserve"> </w:t>
      </w:r>
      <w:r>
        <w:t>обеспечивающий</w:t>
      </w:r>
      <w:r w:rsidR="001E7FE4">
        <w:t xml:space="preserve"> </w:t>
      </w:r>
      <w:r>
        <w:t>предсказуемое</w:t>
      </w:r>
      <w:r w:rsidR="001E7FE4">
        <w:t xml:space="preserve"> </w:t>
      </w:r>
      <w:r>
        <w:t>хранилище</w:t>
      </w:r>
      <w:r w:rsidR="001E7FE4">
        <w:t xml:space="preserve"> </w:t>
      </w:r>
      <w:r>
        <w:t>данных,</w:t>
      </w:r>
      <w:r w:rsidR="001E7FE4">
        <w:t xml:space="preserve"> </w:t>
      </w:r>
      <w:r>
        <w:t>доступное</w:t>
      </w:r>
      <w:r w:rsidR="001E7FE4">
        <w:t xml:space="preserve"> </w:t>
      </w:r>
      <w:r>
        <w:t>из</w:t>
      </w:r>
      <w:r w:rsidR="001E7FE4">
        <w:t xml:space="preserve"> </w:t>
      </w:r>
      <w:r>
        <w:t>любого</w:t>
      </w:r>
      <w:r w:rsidR="001E7FE4">
        <w:t xml:space="preserve"> </w:t>
      </w:r>
      <w:r>
        <w:t>компонента</w:t>
      </w:r>
      <w:r w:rsidR="001E7FE4">
        <w:t xml:space="preserve"> </w:t>
      </w:r>
      <w:r>
        <w:t>интерфейса</w:t>
      </w:r>
      <w:r w:rsidR="001E7FE4">
        <w:t xml:space="preserve"> </w:t>
      </w:r>
      <w:r>
        <w:t>это</w:t>
      </w:r>
      <w:r w:rsidR="001E7FE4">
        <w:t xml:space="preserve"> </w:t>
      </w:r>
      <w:r>
        <w:t>особенно</w:t>
      </w:r>
      <w:r w:rsidR="001E7FE4">
        <w:t xml:space="preserve"> </w:t>
      </w:r>
      <w:r>
        <w:t>важно</w:t>
      </w:r>
      <w:r w:rsidR="001E7FE4">
        <w:t xml:space="preserve"> </w:t>
      </w:r>
      <w:r>
        <w:t>при</w:t>
      </w:r>
      <w:r w:rsidR="001E7FE4">
        <w:t xml:space="preserve"> </w:t>
      </w:r>
      <w:r>
        <w:t>работе</w:t>
      </w:r>
      <w:r w:rsidR="001E7FE4">
        <w:t xml:space="preserve"> </w:t>
      </w:r>
      <w:r>
        <w:t>с</w:t>
      </w:r>
      <w:r w:rsidR="001E7FE4">
        <w:t xml:space="preserve"> </w:t>
      </w:r>
      <w:r>
        <w:t>редактором</w:t>
      </w:r>
      <w:r w:rsidR="001E7FE4">
        <w:t xml:space="preserve"> </w:t>
      </w:r>
      <w:r>
        <w:t>кода,</w:t>
      </w:r>
      <w:r w:rsidR="001E7FE4">
        <w:t xml:space="preserve"> </w:t>
      </w:r>
      <w:r>
        <w:t>результатами</w:t>
      </w:r>
      <w:r w:rsidR="001E7FE4">
        <w:t xml:space="preserve"> </w:t>
      </w:r>
      <w:r>
        <w:t>проверки</w:t>
      </w:r>
      <w:r w:rsidR="001E7FE4">
        <w:t xml:space="preserve"> </w:t>
      </w:r>
      <w:r>
        <w:t>и</w:t>
      </w:r>
      <w:r w:rsidR="001E7FE4">
        <w:t xml:space="preserve"> </w:t>
      </w:r>
      <w:r>
        <w:t>состоянием</w:t>
      </w:r>
      <w:r w:rsidR="001E7FE4">
        <w:t xml:space="preserve"> </w:t>
      </w:r>
      <w:r>
        <w:t>PvP</w:t>
      </w:r>
      <w:r w:rsidR="001E7FE4">
        <w:t xml:space="preserve"> </w:t>
      </w:r>
      <w:r>
        <w:t>батла</w:t>
      </w:r>
      <w:r w:rsidR="001E7FE4">
        <w:t xml:space="preserve"> </w:t>
      </w:r>
      <w:r>
        <w:t>одновременно,</w:t>
      </w:r>
      <w:r w:rsidR="001E7FE4">
        <w:t xml:space="preserve"> </w:t>
      </w:r>
      <w:r>
        <w:t>так</w:t>
      </w:r>
      <w:r w:rsidR="001E7FE4">
        <w:t xml:space="preserve"> </w:t>
      </w:r>
      <w:r>
        <w:t>как</w:t>
      </w:r>
      <w:r w:rsidR="001E7FE4">
        <w:t xml:space="preserve"> </w:t>
      </w:r>
      <w:r>
        <w:t>любые</w:t>
      </w:r>
      <w:r w:rsidR="001E7FE4">
        <w:t xml:space="preserve"> </w:t>
      </w:r>
      <w:r>
        <w:t>изменения</w:t>
      </w:r>
      <w:r w:rsidR="001E7FE4">
        <w:t xml:space="preserve"> </w:t>
      </w:r>
      <w:r>
        <w:t>состояния</w:t>
      </w:r>
      <w:r w:rsidR="001E7FE4">
        <w:t xml:space="preserve"> </w:t>
      </w:r>
      <w:r>
        <w:t>прозрачны</w:t>
      </w:r>
      <w:r w:rsidR="001E7FE4">
        <w:t xml:space="preserve"> </w:t>
      </w:r>
      <w:r>
        <w:t>и</w:t>
      </w:r>
      <w:r w:rsidR="001E7FE4">
        <w:t xml:space="preserve"> </w:t>
      </w:r>
      <w:r>
        <w:t>легко</w:t>
      </w:r>
      <w:r w:rsidR="001E7FE4">
        <w:t xml:space="preserve"> </w:t>
      </w:r>
      <w:r>
        <w:t>отлаживаются.</w:t>
      </w:r>
      <w:r w:rsidR="001E7FE4">
        <w:t xml:space="preserve"> </w:t>
      </w:r>
      <w:r>
        <w:t>В</w:t>
      </w:r>
      <w:r w:rsidR="001E7FE4">
        <w:t xml:space="preserve"> </w:t>
      </w:r>
      <w:r>
        <w:t>качестве</w:t>
      </w:r>
      <w:r w:rsidR="001E7FE4">
        <w:t xml:space="preserve"> </w:t>
      </w:r>
      <w:r>
        <w:t>браузерного</w:t>
      </w:r>
      <w:r w:rsidR="001E7FE4">
        <w:t xml:space="preserve"> </w:t>
      </w:r>
      <w:r>
        <w:t>редактора</w:t>
      </w:r>
      <w:r w:rsidR="001E7FE4">
        <w:t xml:space="preserve"> </w:t>
      </w:r>
      <w:r>
        <w:t>кода</w:t>
      </w:r>
      <w:r w:rsidR="001E7FE4">
        <w:t xml:space="preserve"> </w:t>
      </w:r>
      <w:r>
        <w:t>используется</w:t>
      </w:r>
      <w:r w:rsidR="001E7FE4">
        <w:t xml:space="preserve"> </w:t>
      </w:r>
      <w:r>
        <w:t>Monaco</w:t>
      </w:r>
      <w:r w:rsidR="001E7FE4">
        <w:t xml:space="preserve"> </w:t>
      </w:r>
      <w:r>
        <w:t>Editor</w:t>
      </w:r>
      <w:r w:rsidR="001E7FE4">
        <w:t xml:space="preserve"> </w:t>
      </w:r>
      <w:r>
        <w:t>4.7.0</w:t>
      </w:r>
      <w:r w:rsidR="001E7FE4">
        <w:t xml:space="preserve"> </w:t>
      </w:r>
      <w:r>
        <w:t>тот</w:t>
      </w:r>
      <w:r w:rsidR="001E7FE4">
        <w:t xml:space="preserve"> </w:t>
      </w:r>
      <w:r>
        <w:t>же</w:t>
      </w:r>
      <w:r w:rsidR="001E7FE4">
        <w:t xml:space="preserve"> </w:t>
      </w:r>
      <w:r>
        <w:t>движок,</w:t>
      </w:r>
      <w:r w:rsidR="001E7FE4">
        <w:t xml:space="preserve"> </w:t>
      </w:r>
      <w:r>
        <w:t>что</w:t>
      </w:r>
      <w:r w:rsidR="001E7FE4">
        <w:t xml:space="preserve"> </w:t>
      </w:r>
      <w:r>
        <w:t>лежит</w:t>
      </w:r>
      <w:r w:rsidR="001E7FE4">
        <w:t xml:space="preserve"> </w:t>
      </w:r>
      <w:r>
        <w:t>в</w:t>
      </w:r>
      <w:r w:rsidR="001E7FE4">
        <w:t xml:space="preserve"> </w:t>
      </w:r>
      <w:r>
        <w:t>основе</w:t>
      </w:r>
      <w:r w:rsidR="001E7FE4">
        <w:t xml:space="preserve"> </w:t>
      </w:r>
      <w:r>
        <w:t>Visual</w:t>
      </w:r>
      <w:r w:rsidR="001E7FE4">
        <w:t xml:space="preserve"> </w:t>
      </w:r>
      <w:r>
        <w:t>Studio</w:t>
      </w:r>
      <w:r w:rsidR="001E7FE4">
        <w:t xml:space="preserve"> </w:t>
      </w:r>
      <w:r>
        <w:t>Code.</w:t>
      </w:r>
      <w:r w:rsidR="001E7FE4">
        <w:t xml:space="preserve"> </w:t>
      </w:r>
      <w:r>
        <w:t>Он</w:t>
      </w:r>
      <w:r w:rsidR="001E7FE4">
        <w:t xml:space="preserve"> </w:t>
      </w:r>
      <w:r>
        <w:t>обеспечивает</w:t>
      </w:r>
      <w:r w:rsidR="001E7FE4">
        <w:t xml:space="preserve"> </w:t>
      </w:r>
      <w:r>
        <w:t>подсветку</w:t>
      </w:r>
      <w:r w:rsidR="001E7FE4">
        <w:t xml:space="preserve"> </w:t>
      </w:r>
      <w:r>
        <w:t>синтаксиса,</w:t>
      </w:r>
      <w:r w:rsidR="001E7FE4">
        <w:t xml:space="preserve"> </w:t>
      </w:r>
      <w:r>
        <w:t>автодополнение</w:t>
      </w:r>
      <w:r w:rsidR="001E7FE4">
        <w:t xml:space="preserve"> </w:t>
      </w:r>
      <w:r>
        <w:t>и</w:t>
      </w:r>
      <w:r w:rsidR="001E7FE4">
        <w:t xml:space="preserve"> </w:t>
      </w:r>
      <w:r>
        <w:t>форматирование</w:t>
      </w:r>
      <w:r w:rsidR="001E7FE4">
        <w:t xml:space="preserve"> </w:t>
      </w:r>
      <w:r>
        <w:t>кода</w:t>
      </w:r>
      <w:r w:rsidR="001E7FE4">
        <w:t xml:space="preserve"> </w:t>
      </w:r>
      <w:r>
        <w:t>непосредственно</w:t>
      </w:r>
      <w:r w:rsidR="001E7FE4">
        <w:t xml:space="preserve"> </w:t>
      </w:r>
      <w:r>
        <w:t>в</w:t>
      </w:r>
      <w:r w:rsidR="001E7FE4">
        <w:t xml:space="preserve"> </w:t>
      </w:r>
      <w:r>
        <w:t>браузере</w:t>
      </w:r>
      <w:r w:rsidR="001E7FE4">
        <w:t xml:space="preserve"> </w:t>
      </w:r>
      <w:r>
        <w:t>без</w:t>
      </w:r>
      <w:r w:rsidR="001E7FE4">
        <w:t xml:space="preserve"> </w:t>
      </w:r>
      <w:r>
        <w:t>установки</w:t>
      </w:r>
      <w:r w:rsidR="001E7FE4">
        <w:t xml:space="preserve"> </w:t>
      </w:r>
      <w:r>
        <w:t>дополнительного</w:t>
      </w:r>
      <w:r w:rsidR="001E7FE4">
        <w:t xml:space="preserve"> </w:t>
      </w:r>
      <w:r>
        <w:t>про</w:t>
      </w:r>
      <w:r>
        <w:lastRenderedPageBreak/>
        <w:t>граммного</w:t>
      </w:r>
      <w:r w:rsidR="001E7FE4">
        <w:t xml:space="preserve"> </w:t>
      </w:r>
      <w:r>
        <w:t>обеспечения,</w:t>
      </w:r>
      <w:r w:rsidR="001E7FE4">
        <w:t xml:space="preserve"> </w:t>
      </w:r>
      <w:r>
        <w:t>что</w:t>
      </w:r>
      <w:r w:rsidR="001E7FE4">
        <w:t xml:space="preserve"> </w:t>
      </w:r>
      <w:r>
        <w:t>делает</w:t>
      </w:r>
      <w:r w:rsidR="001E7FE4">
        <w:t xml:space="preserve"> </w:t>
      </w:r>
      <w:r>
        <w:t>его</w:t>
      </w:r>
      <w:r w:rsidR="001E7FE4">
        <w:t xml:space="preserve"> </w:t>
      </w:r>
      <w:r>
        <w:t>оптимальным</w:t>
      </w:r>
      <w:r w:rsidR="001E7FE4">
        <w:t xml:space="preserve"> </w:t>
      </w:r>
      <w:r>
        <w:t>выбором</w:t>
      </w:r>
      <w:r w:rsidR="001E7FE4">
        <w:t xml:space="preserve"> </w:t>
      </w:r>
      <w:r>
        <w:t>для</w:t>
      </w:r>
      <w:r w:rsidR="001E7FE4">
        <w:t xml:space="preserve"> </w:t>
      </w:r>
      <w:r>
        <w:t>браузерного</w:t>
      </w:r>
      <w:r w:rsidR="001E7FE4">
        <w:t xml:space="preserve"> </w:t>
      </w:r>
      <w:r>
        <w:t>IDE.</w:t>
      </w:r>
      <w:r w:rsidR="001E7FE4">
        <w:t xml:space="preserve"> </w:t>
      </w:r>
      <w:r>
        <w:t>Для</w:t>
      </w:r>
      <w:r w:rsidR="001E7FE4">
        <w:t xml:space="preserve"> </w:t>
      </w:r>
      <w:r>
        <w:t>синхронизации</w:t>
      </w:r>
      <w:r w:rsidR="001E7FE4">
        <w:t xml:space="preserve"> </w:t>
      </w:r>
      <w:r>
        <w:t>состояния</w:t>
      </w:r>
      <w:r w:rsidR="001E7FE4">
        <w:t xml:space="preserve"> </w:t>
      </w:r>
      <w:r>
        <w:t>редактора</w:t>
      </w:r>
      <w:r w:rsidR="001E7FE4">
        <w:t xml:space="preserve"> </w:t>
      </w:r>
      <w:r>
        <w:t>между</w:t>
      </w:r>
      <w:r w:rsidR="001E7FE4">
        <w:t xml:space="preserve"> </w:t>
      </w:r>
      <w:r>
        <w:t>участниками</w:t>
      </w:r>
      <w:r w:rsidR="001E7FE4">
        <w:t xml:space="preserve"> </w:t>
      </w:r>
      <w:r>
        <w:t>PvP</w:t>
      </w:r>
      <w:r w:rsidR="001E7FE4">
        <w:t xml:space="preserve"> </w:t>
      </w:r>
      <w:r>
        <w:t>батла</w:t>
      </w:r>
      <w:r w:rsidR="001E7FE4">
        <w:t xml:space="preserve"> </w:t>
      </w:r>
      <w:r>
        <w:t>применяется</w:t>
      </w:r>
      <w:r w:rsidR="001E7FE4">
        <w:t xml:space="preserve"> </w:t>
      </w:r>
      <w:r>
        <w:t>библиотека</w:t>
      </w:r>
      <w:r w:rsidR="001E7FE4">
        <w:t xml:space="preserve"> </w:t>
      </w:r>
      <w:r>
        <w:t>Yjs</w:t>
      </w:r>
      <w:r w:rsidR="001E7FE4">
        <w:t xml:space="preserve"> </w:t>
      </w:r>
      <w:r>
        <w:t>13.6.29,</w:t>
      </w:r>
      <w:r w:rsidR="001E7FE4">
        <w:t xml:space="preserve"> </w:t>
      </w:r>
      <w:r>
        <w:t>реализующая</w:t>
      </w:r>
      <w:r w:rsidR="001E7FE4">
        <w:t xml:space="preserve"> </w:t>
      </w:r>
      <w:r>
        <w:t>бесконфликтное</w:t>
      </w:r>
      <w:r w:rsidR="001E7FE4">
        <w:t xml:space="preserve"> </w:t>
      </w:r>
      <w:r>
        <w:t>слияние</w:t>
      </w:r>
      <w:r w:rsidR="001E7FE4">
        <w:t xml:space="preserve"> </w:t>
      </w:r>
      <w:r>
        <w:t>изменений</w:t>
      </w:r>
      <w:r w:rsidR="001E7FE4">
        <w:t xml:space="preserve"> </w:t>
      </w:r>
      <w:r>
        <w:t>от</w:t>
      </w:r>
      <w:r w:rsidR="001E7FE4">
        <w:t xml:space="preserve"> </w:t>
      </w:r>
      <w:r>
        <w:t>нескольких</w:t>
      </w:r>
      <w:r w:rsidR="001E7FE4">
        <w:t xml:space="preserve"> </w:t>
      </w:r>
      <w:r>
        <w:t>участников</w:t>
      </w:r>
      <w:r w:rsidR="001E7FE4">
        <w:t xml:space="preserve"> </w:t>
      </w:r>
      <w:r>
        <w:t>в</w:t>
      </w:r>
      <w:r w:rsidR="001E7FE4">
        <w:t xml:space="preserve"> </w:t>
      </w:r>
      <w:r>
        <w:t>реальном</w:t>
      </w:r>
      <w:r w:rsidR="001E7FE4">
        <w:t xml:space="preserve"> </w:t>
      </w:r>
      <w:r>
        <w:t>времени</w:t>
      </w:r>
      <w:r w:rsidR="001E7FE4">
        <w:t xml:space="preserve"> </w:t>
      </w:r>
      <w:r>
        <w:t>поверх</w:t>
      </w:r>
      <w:r w:rsidR="001E7FE4">
        <w:t xml:space="preserve"> </w:t>
      </w:r>
      <w:r>
        <w:t>Socket.IO,</w:t>
      </w:r>
      <w:r w:rsidR="001E7FE4">
        <w:t xml:space="preserve"> </w:t>
      </w:r>
      <w:r>
        <w:t>что</w:t>
      </w:r>
      <w:r w:rsidR="001E7FE4">
        <w:t xml:space="preserve"> </w:t>
      </w:r>
      <w:r>
        <w:t>исключает</w:t>
      </w:r>
      <w:r w:rsidR="001E7FE4">
        <w:t xml:space="preserve"> </w:t>
      </w:r>
      <w:r>
        <w:t>конфликты</w:t>
      </w:r>
      <w:r w:rsidR="001E7FE4">
        <w:t xml:space="preserve"> </w:t>
      </w:r>
      <w:r>
        <w:t>при</w:t>
      </w:r>
      <w:r w:rsidR="001E7FE4">
        <w:t xml:space="preserve"> </w:t>
      </w:r>
      <w:r>
        <w:t>одновременном</w:t>
      </w:r>
      <w:r w:rsidR="001E7FE4">
        <w:t xml:space="preserve"> </w:t>
      </w:r>
      <w:r>
        <w:t>редактировании.</w:t>
      </w:r>
    </w:p>
    <w:p w14:paraId="3D474793" w14:textId="5B566FC5" w:rsidR="00F3652C" w:rsidRDefault="00F3652C" w:rsidP="00F3652C">
      <w:pPr>
        <w:pStyle w:val="NewNormal"/>
        <w:ind w:left="284"/>
      </w:pPr>
      <w:r>
        <w:t>Для</w:t>
      </w:r>
      <w:r w:rsidR="001E7FE4">
        <w:t xml:space="preserve"> </w:t>
      </w:r>
      <w:r>
        <w:t>визуализации</w:t>
      </w:r>
      <w:r w:rsidR="001E7FE4">
        <w:t xml:space="preserve"> </w:t>
      </w:r>
      <w:r>
        <w:t>данных</w:t>
      </w:r>
      <w:r w:rsidR="001E7FE4">
        <w:t xml:space="preserve"> </w:t>
      </w:r>
      <w:r>
        <w:t>аналитического</w:t>
      </w:r>
      <w:r w:rsidR="001E7FE4">
        <w:t xml:space="preserve"> </w:t>
      </w:r>
      <w:r>
        <w:t>дашборда</w:t>
      </w:r>
      <w:r w:rsidR="001E7FE4">
        <w:t xml:space="preserve"> </w:t>
      </w:r>
      <w:r>
        <w:t>используется</w:t>
      </w:r>
      <w:r w:rsidR="001E7FE4">
        <w:t xml:space="preserve"> </w:t>
      </w:r>
      <w:r>
        <w:t>Recharts</w:t>
      </w:r>
      <w:r w:rsidR="001E7FE4">
        <w:t xml:space="preserve"> </w:t>
      </w:r>
      <w:r>
        <w:t>3.7.0</w:t>
      </w:r>
      <w:r w:rsidR="001E7FE4">
        <w:t xml:space="preserve"> </w:t>
      </w:r>
      <w:r>
        <w:t>библиотека</w:t>
      </w:r>
      <w:r w:rsidR="001E7FE4">
        <w:t xml:space="preserve"> </w:t>
      </w:r>
      <w:r>
        <w:t>графиков,</w:t>
      </w:r>
      <w:r w:rsidR="001E7FE4">
        <w:t xml:space="preserve"> </w:t>
      </w:r>
      <w:r>
        <w:t>обеспечивающая</w:t>
      </w:r>
      <w:r w:rsidR="001E7FE4">
        <w:t xml:space="preserve"> </w:t>
      </w:r>
      <w:r>
        <w:t>отображение</w:t>
      </w:r>
      <w:r w:rsidR="001E7FE4">
        <w:t xml:space="preserve"> </w:t>
      </w:r>
      <w:r>
        <w:t>тепловых</w:t>
      </w:r>
      <w:r w:rsidR="001E7FE4">
        <w:t xml:space="preserve"> </w:t>
      </w:r>
      <w:r>
        <w:t>карт</w:t>
      </w:r>
      <w:r w:rsidR="001E7FE4">
        <w:t xml:space="preserve"> </w:t>
      </w:r>
      <w:r>
        <w:t>активности,</w:t>
      </w:r>
      <w:r w:rsidR="001E7FE4">
        <w:t xml:space="preserve"> </w:t>
      </w:r>
      <w:r>
        <w:t>графиков</w:t>
      </w:r>
      <w:r w:rsidR="001E7FE4">
        <w:t xml:space="preserve"> </w:t>
      </w:r>
      <w:r>
        <w:t>динамики</w:t>
      </w:r>
      <w:r w:rsidR="001E7FE4">
        <w:t xml:space="preserve"> </w:t>
      </w:r>
      <w:r>
        <w:t>решений</w:t>
      </w:r>
      <w:r w:rsidR="001E7FE4">
        <w:t xml:space="preserve"> </w:t>
      </w:r>
      <w:r>
        <w:t>и</w:t>
      </w:r>
      <w:r w:rsidR="001E7FE4">
        <w:t xml:space="preserve"> </w:t>
      </w:r>
      <w:r>
        <w:t>рейтинговых</w:t>
      </w:r>
      <w:r w:rsidR="001E7FE4">
        <w:t xml:space="preserve"> </w:t>
      </w:r>
      <w:r>
        <w:t>диаграмм.</w:t>
      </w:r>
      <w:r w:rsidR="001E7FE4">
        <w:t xml:space="preserve"> </w:t>
      </w:r>
      <w:r>
        <w:t>Функция</w:t>
      </w:r>
      <w:r w:rsidR="001E7FE4">
        <w:t xml:space="preserve"> </w:t>
      </w:r>
      <w:r>
        <w:t>печати</w:t>
      </w:r>
      <w:r w:rsidR="001E7FE4">
        <w:t xml:space="preserve"> </w:t>
      </w:r>
      <w:r>
        <w:t>отчёта</w:t>
      </w:r>
      <w:r w:rsidR="001E7FE4">
        <w:t xml:space="preserve"> </w:t>
      </w:r>
      <w:r>
        <w:t>по</w:t>
      </w:r>
      <w:r w:rsidR="001E7FE4">
        <w:t xml:space="preserve"> </w:t>
      </w:r>
      <w:r>
        <w:t>аналитике</w:t>
      </w:r>
      <w:r w:rsidR="001E7FE4">
        <w:t xml:space="preserve"> </w:t>
      </w:r>
      <w:r>
        <w:t>реализована</w:t>
      </w:r>
      <w:r w:rsidR="001E7FE4">
        <w:t xml:space="preserve"> </w:t>
      </w:r>
      <w:r>
        <w:t>с</w:t>
      </w:r>
      <w:r w:rsidR="001E7FE4">
        <w:t xml:space="preserve"> </w:t>
      </w:r>
      <w:r>
        <w:t>помощью</w:t>
      </w:r>
      <w:r w:rsidR="001E7FE4">
        <w:t xml:space="preserve"> </w:t>
      </w:r>
      <w:r>
        <w:t>связки</w:t>
      </w:r>
      <w:r w:rsidR="001E7FE4">
        <w:t xml:space="preserve"> </w:t>
      </w:r>
      <w:r>
        <w:t>jsPDF</w:t>
      </w:r>
      <w:r w:rsidR="001E7FE4">
        <w:t xml:space="preserve"> </w:t>
      </w:r>
      <w:r>
        <w:t>4.2.0</w:t>
      </w:r>
      <w:r w:rsidR="001E7FE4">
        <w:t xml:space="preserve"> </w:t>
      </w:r>
      <w:r>
        <w:t>и</w:t>
      </w:r>
      <w:r w:rsidR="001E7FE4">
        <w:t xml:space="preserve"> </w:t>
      </w:r>
      <w:r>
        <w:t>html2canvas</w:t>
      </w:r>
      <w:r w:rsidR="001E7FE4">
        <w:t xml:space="preserve"> </w:t>
      </w:r>
      <w:r>
        <w:t>1.4.1.</w:t>
      </w:r>
    </w:p>
    <w:p w14:paraId="72919CCE" w14:textId="5EA1A563" w:rsidR="00F3652C" w:rsidRPr="00E54E8F" w:rsidRDefault="00F3652C" w:rsidP="00F3652C">
      <w:pPr>
        <w:pStyle w:val="NewNormal"/>
        <w:ind w:left="284"/>
      </w:pPr>
      <w:r>
        <w:t>Для</w:t>
      </w:r>
      <w:r w:rsidR="001E7FE4">
        <w:t xml:space="preserve"> </w:t>
      </w:r>
      <w:r>
        <w:t>работы</w:t>
      </w:r>
      <w:r w:rsidR="001E7FE4">
        <w:t xml:space="preserve"> </w:t>
      </w:r>
      <w:r>
        <w:t>в</w:t>
      </w:r>
      <w:r w:rsidR="001E7FE4">
        <w:t xml:space="preserve"> </w:t>
      </w:r>
      <w:r>
        <w:t>режиме</w:t>
      </w:r>
      <w:r w:rsidR="001E7FE4">
        <w:t xml:space="preserve"> </w:t>
      </w:r>
      <w:r>
        <w:t>реального</w:t>
      </w:r>
      <w:r w:rsidR="001E7FE4">
        <w:t xml:space="preserve"> </w:t>
      </w:r>
      <w:r>
        <w:t>времени</w:t>
      </w:r>
      <w:r w:rsidR="001E7FE4">
        <w:t xml:space="preserve"> </w:t>
      </w:r>
      <w:r>
        <w:t>применяется</w:t>
      </w:r>
      <w:r w:rsidR="001E7FE4">
        <w:t xml:space="preserve"> </w:t>
      </w:r>
      <w:r>
        <w:t>Socket.IO</w:t>
      </w:r>
      <w:r w:rsidR="001E7FE4">
        <w:t xml:space="preserve"> </w:t>
      </w:r>
      <w:r>
        <w:t>4.8.3,</w:t>
      </w:r>
      <w:r w:rsidR="001E7FE4">
        <w:t xml:space="preserve"> </w:t>
      </w:r>
      <w:r>
        <w:t>обеспечивающий</w:t>
      </w:r>
      <w:r w:rsidR="001E7FE4">
        <w:t xml:space="preserve"> </w:t>
      </w:r>
      <w:r>
        <w:t>доставку</w:t>
      </w:r>
      <w:r w:rsidR="001E7FE4">
        <w:t xml:space="preserve"> </w:t>
      </w:r>
      <w:r>
        <w:t>результатов</w:t>
      </w:r>
      <w:r w:rsidR="001E7FE4">
        <w:t xml:space="preserve"> </w:t>
      </w:r>
      <w:r>
        <w:t>проверки</w:t>
      </w:r>
      <w:r w:rsidR="001E7FE4">
        <w:t xml:space="preserve"> </w:t>
      </w:r>
      <w:r>
        <w:t>кода,</w:t>
      </w:r>
      <w:r w:rsidR="001E7FE4">
        <w:t xml:space="preserve"> </w:t>
      </w:r>
      <w:r>
        <w:t>синхронизацию</w:t>
      </w:r>
      <w:r w:rsidR="001E7FE4">
        <w:t xml:space="preserve"> </w:t>
      </w:r>
      <w:r>
        <w:t>редактора</w:t>
      </w:r>
      <w:r w:rsidR="001E7FE4">
        <w:t xml:space="preserve"> </w:t>
      </w:r>
      <w:r>
        <w:t>в</w:t>
      </w:r>
      <w:r w:rsidR="001E7FE4">
        <w:t xml:space="preserve"> </w:t>
      </w:r>
      <w:r>
        <w:t>PvP</w:t>
      </w:r>
      <w:r w:rsidR="001E7FE4">
        <w:t xml:space="preserve"> </w:t>
      </w:r>
      <w:r>
        <w:t>батле</w:t>
      </w:r>
      <w:r w:rsidR="001E7FE4">
        <w:t xml:space="preserve"> </w:t>
      </w:r>
      <w:r>
        <w:t>и</w:t>
      </w:r>
      <w:r w:rsidR="001E7FE4">
        <w:t xml:space="preserve"> </w:t>
      </w:r>
      <w:r>
        <w:t>уведомления</w:t>
      </w:r>
      <w:r w:rsidR="001E7FE4">
        <w:t xml:space="preserve"> </w:t>
      </w:r>
      <w:r>
        <w:t>о</w:t>
      </w:r>
      <w:r w:rsidR="001E7FE4">
        <w:t xml:space="preserve"> </w:t>
      </w:r>
      <w:r>
        <w:t>достижениях.</w:t>
      </w:r>
      <w:r w:rsidR="001E7FE4">
        <w:t xml:space="preserve"> </w:t>
      </w:r>
      <w:r>
        <w:t>Выполнение</w:t>
      </w:r>
      <w:r w:rsidR="001E7FE4">
        <w:t xml:space="preserve"> </w:t>
      </w:r>
      <w:r>
        <w:t>пользовательского</w:t>
      </w:r>
      <w:r w:rsidR="001E7FE4">
        <w:t xml:space="preserve"> </w:t>
      </w:r>
      <w:r>
        <w:t>кода</w:t>
      </w:r>
      <w:r w:rsidR="001E7FE4">
        <w:t xml:space="preserve"> </w:t>
      </w:r>
      <w:r>
        <w:t>производится</w:t>
      </w:r>
      <w:r w:rsidR="001E7FE4">
        <w:t xml:space="preserve"> </w:t>
      </w:r>
      <w:r>
        <w:t>в</w:t>
      </w:r>
      <w:r w:rsidR="001E7FE4">
        <w:t xml:space="preserve"> </w:t>
      </w:r>
      <w:r>
        <w:t>изолированных</w:t>
      </w:r>
      <w:r w:rsidR="001E7FE4">
        <w:t xml:space="preserve"> </w:t>
      </w:r>
      <w:r>
        <w:t>Docker</w:t>
      </w:r>
      <w:r w:rsidR="001E7FE4">
        <w:t xml:space="preserve"> </w:t>
      </w:r>
      <w:r>
        <w:t>Engine</w:t>
      </w:r>
      <w:r w:rsidR="001E7FE4">
        <w:t xml:space="preserve"> </w:t>
      </w:r>
      <w:r>
        <w:t>CE</w:t>
      </w:r>
      <w:r w:rsidR="001E7FE4">
        <w:t xml:space="preserve"> </w:t>
      </w:r>
      <w:r>
        <w:t>26</w:t>
      </w:r>
      <w:r w:rsidR="001E7FE4">
        <w:t xml:space="preserve"> </w:t>
      </w:r>
      <w:r>
        <w:t>контейнерах</w:t>
      </w:r>
      <w:r w:rsidR="001E7FE4">
        <w:t xml:space="preserve"> </w:t>
      </w:r>
      <w:r>
        <w:t>с</w:t>
      </w:r>
      <w:r w:rsidR="001E7FE4">
        <w:t xml:space="preserve"> </w:t>
      </w:r>
      <w:r>
        <w:t>ограничением</w:t>
      </w:r>
      <w:r w:rsidR="001E7FE4">
        <w:t xml:space="preserve"> </w:t>
      </w:r>
      <w:r>
        <w:t>памяти</w:t>
      </w:r>
      <w:r w:rsidR="001E7FE4">
        <w:t xml:space="preserve"> </w:t>
      </w:r>
      <w:r>
        <w:t>128</w:t>
      </w:r>
      <w:r w:rsidR="001E7FE4">
        <w:t xml:space="preserve"> </w:t>
      </w:r>
      <w:r>
        <w:t>МБ,</w:t>
      </w:r>
      <w:r w:rsidR="001E7FE4">
        <w:t xml:space="preserve"> </w:t>
      </w:r>
      <w:r>
        <w:t>полной</w:t>
      </w:r>
      <w:r w:rsidR="001E7FE4">
        <w:t xml:space="preserve"> </w:t>
      </w:r>
      <w:r>
        <w:t>сетевой</w:t>
      </w:r>
      <w:r w:rsidR="001E7FE4">
        <w:t xml:space="preserve"> </w:t>
      </w:r>
      <w:r>
        <w:t>изоляцией</w:t>
      </w:r>
      <w:r w:rsidR="001E7FE4">
        <w:t xml:space="preserve"> </w:t>
      </w:r>
      <w:r>
        <w:t>и</w:t>
      </w:r>
      <w:r w:rsidR="001E7FE4">
        <w:t xml:space="preserve"> </w:t>
      </w:r>
      <w:r>
        <w:t>ограничением</w:t>
      </w:r>
      <w:r w:rsidR="001E7FE4">
        <w:t xml:space="preserve"> </w:t>
      </w:r>
      <w:r>
        <w:t>процессорного</w:t>
      </w:r>
      <w:r w:rsidR="001E7FE4">
        <w:t xml:space="preserve"> </w:t>
      </w:r>
      <w:r>
        <w:t>времени,</w:t>
      </w:r>
      <w:r w:rsidR="001E7FE4">
        <w:t xml:space="preserve"> </w:t>
      </w:r>
      <w:r>
        <w:t>что</w:t>
      </w:r>
      <w:r w:rsidR="001E7FE4">
        <w:t xml:space="preserve"> </w:t>
      </w:r>
      <w:r>
        <w:t>полностью</w:t>
      </w:r>
      <w:r w:rsidR="001E7FE4">
        <w:t xml:space="preserve"> </w:t>
      </w:r>
      <w:r>
        <w:t>исключает</w:t>
      </w:r>
      <w:r w:rsidR="001E7FE4">
        <w:t xml:space="preserve"> </w:t>
      </w:r>
      <w:r>
        <w:t>влияние</w:t>
      </w:r>
      <w:r w:rsidR="001E7FE4">
        <w:t xml:space="preserve"> </w:t>
      </w:r>
      <w:r>
        <w:t>пользовательского</w:t>
      </w:r>
      <w:r w:rsidR="001E7FE4">
        <w:t xml:space="preserve"> </w:t>
      </w:r>
      <w:r>
        <w:t>кода</w:t>
      </w:r>
      <w:r w:rsidR="001E7FE4">
        <w:t xml:space="preserve"> </w:t>
      </w:r>
      <w:r>
        <w:t>на</w:t>
      </w:r>
      <w:r w:rsidR="001E7FE4">
        <w:t xml:space="preserve"> </w:t>
      </w:r>
      <w:r>
        <w:t>хост-систему.</w:t>
      </w:r>
    </w:p>
    <w:p w14:paraId="56062231" w14:textId="20DB126B" w:rsidR="00D31C56" w:rsidRPr="007E14DA" w:rsidRDefault="00F3652C" w:rsidP="00F3652C">
      <w:pPr>
        <w:pStyle w:val="NewNormal"/>
        <w:ind w:left="284"/>
      </w:pPr>
      <w:r>
        <w:t>Серверная</w:t>
      </w:r>
      <w:r w:rsidR="001E7FE4">
        <w:t xml:space="preserve"> </w:t>
      </w:r>
      <w:r>
        <w:t>часть</w:t>
      </w:r>
      <w:r w:rsidR="001E7FE4">
        <w:t xml:space="preserve"> </w:t>
      </w:r>
      <w:r>
        <w:t>построена</w:t>
      </w:r>
      <w:r w:rsidR="001E7FE4">
        <w:t xml:space="preserve"> </w:t>
      </w:r>
      <w:r>
        <w:t>на</w:t>
      </w:r>
      <w:r w:rsidR="001E7FE4">
        <w:t xml:space="preserve"> </w:t>
      </w:r>
      <w:r>
        <w:t>платформе</w:t>
      </w:r>
      <w:r w:rsidR="001E7FE4">
        <w:t xml:space="preserve"> </w:t>
      </w:r>
      <w:r>
        <w:t>Node.js</w:t>
      </w:r>
      <w:r w:rsidR="001E7FE4">
        <w:t xml:space="preserve"> </w:t>
      </w:r>
      <w:r>
        <w:t>22</w:t>
      </w:r>
      <w:r w:rsidR="001E7FE4">
        <w:t xml:space="preserve"> </w:t>
      </w:r>
      <w:r>
        <w:t>с</w:t>
      </w:r>
      <w:r w:rsidR="001E7FE4">
        <w:t xml:space="preserve"> </w:t>
      </w:r>
      <w:r>
        <w:t>фреймворком</w:t>
      </w:r>
      <w:r w:rsidR="001E7FE4">
        <w:t xml:space="preserve"> </w:t>
      </w:r>
      <w:r>
        <w:t>Express</w:t>
      </w:r>
      <w:r w:rsidR="001E7FE4">
        <w:t xml:space="preserve"> </w:t>
      </w:r>
      <w:r>
        <w:t>5.1.0.</w:t>
      </w:r>
      <w:r w:rsidR="001E7FE4">
        <w:t xml:space="preserve"> </w:t>
      </w:r>
      <w:r>
        <w:t>Node.js</w:t>
      </w:r>
      <w:r w:rsidR="001E7FE4">
        <w:t xml:space="preserve"> </w:t>
      </w:r>
      <w:r>
        <w:t>использует</w:t>
      </w:r>
      <w:r w:rsidR="001E7FE4">
        <w:t xml:space="preserve"> </w:t>
      </w:r>
      <w:r>
        <w:t>событийно-ориентированную</w:t>
      </w:r>
      <w:r w:rsidR="001E7FE4">
        <w:t xml:space="preserve"> </w:t>
      </w:r>
      <w:r>
        <w:t>модель</w:t>
      </w:r>
      <w:r w:rsidR="001E7FE4">
        <w:t xml:space="preserve"> </w:t>
      </w:r>
      <w:r>
        <w:t>с</w:t>
      </w:r>
      <w:r w:rsidR="001E7FE4">
        <w:t xml:space="preserve"> </w:t>
      </w:r>
      <w:r>
        <w:t>неблокирующим</w:t>
      </w:r>
      <w:r w:rsidR="001E7FE4">
        <w:t xml:space="preserve"> </w:t>
      </w:r>
      <w:r>
        <w:t>вводом-выводом,</w:t>
      </w:r>
      <w:r w:rsidR="001E7FE4">
        <w:t xml:space="preserve"> </w:t>
      </w:r>
      <w:r>
        <w:t>что</w:t>
      </w:r>
      <w:r w:rsidR="001E7FE4">
        <w:t xml:space="preserve"> </w:t>
      </w:r>
      <w:r>
        <w:t>позволяет</w:t>
      </w:r>
      <w:r w:rsidR="001E7FE4">
        <w:t xml:space="preserve"> </w:t>
      </w:r>
      <w:r>
        <w:t>обрабатывать</w:t>
      </w:r>
      <w:r w:rsidR="001E7FE4">
        <w:t xml:space="preserve"> </w:t>
      </w:r>
      <w:r>
        <w:t>большое</w:t>
      </w:r>
      <w:r w:rsidR="001E7FE4">
        <w:t xml:space="preserve"> </w:t>
      </w:r>
      <w:r>
        <w:t>число</w:t>
      </w:r>
      <w:r w:rsidR="001E7FE4">
        <w:t xml:space="preserve"> </w:t>
      </w:r>
      <w:r>
        <w:t>одновременных</w:t>
      </w:r>
      <w:r w:rsidR="001E7FE4">
        <w:t xml:space="preserve"> </w:t>
      </w:r>
      <w:r>
        <w:t>подключений</w:t>
      </w:r>
      <w:r w:rsidR="001E7FE4">
        <w:t xml:space="preserve"> </w:t>
      </w:r>
      <w:r>
        <w:t>HTTP-запросов,</w:t>
      </w:r>
      <w:r w:rsidR="001E7FE4">
        <w:t xml:space="preserve"> </w:t>
      </w:r>
      <w:r>
        <w:t>WebSocket</w:t>
      </w:r>
      <w:r w:rsidR="001E7FE4">
        <w:t xml:space="preserve"> </w:t>
      </w:r>
      <w:r>
        <w:t>соединений</w:t>
      </w:r>
      <w:r w:rsidR="001E7FE4">
        <w:t xml:space="preserve"> </w:t>
      </w:r>
      <w:r>
        <w:t>и</w:t>
      </w:r>
      <w:r w:rsidR="001E7FE4">
        <w:t xml:space="preserve"> </w:t>
      </w:r>
      <w:r>
        <w:t>результатов</w:t>
      </w:r>
      <w:r w:rsidR="001E7FE4">
        <w:t xml:space="preserve"> </w:t>
      </w:r>
      <w:r>
        <w:t>выполнения</w:t>
      </w:r>
      <w:r w:rsidR="001E7FE4">
        <w:t xml:space="preserve"> </w:t>
      </w:r>
      <w:r>
        <w:t>Docker-контейнеров</w:t>
      </w:r>
      <w:r w:rsidR="001E7FE4">
        <w:t xml:space="preserve"> </w:t>
      </w:r>
      <w:r>
        <w:t>без</w:t>
      </w:r>
      <w:r w:rsidR="001E7FE4">
        <w:t xml:space="preserve"> </w:t>
      </w:r>
      <w:r>
        <w:t>создания</w:t>
      </w:r>
      <w:r w:rsidR="001E7FE4">
        <w:t xml:space="preserve"> </w:t>
      </w:r>
      <w:r>
        <w:t>отдельного</w:t>
      </w:r>
      <w:r w:rsidR="001E7FE4">
        <w:t xml:space="preserve"> </w:t>
      </w:r>
      <w:r>
        <w:t>потока</w:t>
      </w:r>
      <w:r w:rsidR="001E7FE4">
        <w:t xml:space="preserve"> </w:t>
      </w:r>
      <w:r>
        <w:t>на</w:t>
      </w:r>
      <w:r w:rsidR="001E7FE4">
        <w:t xml:space="preserve"> </w:t>
      </w:r>
      <w:r>
        <w:t>каждое</w:t>
      </w:r>
      <w:r w:rsidR="001E7FE4">
        <w:t xml:space="preserve"> </w:t>
      </w:r>
      <w:r>
        <w:t>соединение,</w:t>
      </w:r>
      <w:r w:rsidR="001E7FE4">
        <w:t xml:space="preserve"> </w:t>
      </w:r>
      <w:r>
        <w:t>существенно</w:t>
      </w:r>
      <w:r w:rsidR="001E7FE4">
        <w:t xml:space="preserve"> </w:t>
      </w:r>
      <w:r>
        <w:t>снижая</w:t>
      </w:r>
      <w:r w:rsidR="001E7FE4">
        <w:t xml:space="preserve"> </w:t>
      </w:r>
      <w:r>
        <w:t>потребление</w:t>
      </w:r>
      <w:r w:rsidR="001E7FE4">
        <w:t xml:space="preserve"> </w:t>
      </w:r>
      <w:r>
        <w:t>памяти</w:t>
      </w:r>
      <w:r w:rsidR="007E14DA" w:rsidRPr="007E14DA">
        <w:t xml:space="preserve"> [3</w:t>
      </w:r>
      <w:r w:rsidR="00292529" w:rsidRPr="00292529">
        <w:t>,</w:t>
      </w:r>
      <w:r w:rsidR="007E14DA" w:rsidRPr="007E14DA">
        <w:t>4]</w:t>
      </w:r>
      <w:r>
        <w:t>.</w:t>
      </w:r>
      <w:r w:rsidR="001E7FE4">
        <w:t xml:space="preserve"> </w:t>
      </w:r>
    </w:p>
    <w:p w14:paraId="573972D6" w14:textId="3939B004" w:rsidR="00F3652C" w:rsidRPr="007E14DA" w:rsidRDefault="00F3652C" w:rsidP="00F3652C">
      <w:pPr>
        <w:pStyle w:val="NewNormal"/>
        <w:ind w:left="284"/>
      </w:pPr>
      <w:r>
        <w:t>В</w:t>
      </w:r>
      <w:r w:rsidR="001E7FE4">
        <w:t xml:space="preserve"> </w:t>
      </w:r>
      <w:r>
        <w:t>качестве</w:t>
      </w:r>
      <w:r w:rsidR="001E7FE4">
        <w:t xml:space="preserve"> </w:t>
      </w:r>
      <w:r>
        <w:t>основной</w:t>
      </w:r>
      <w:r w:rsidR="001E7FE4">
        <w:t xml:space="preserve"> </w:t>
      </w:r>
      <w:r>
        <w:t>базы</w:t>
      </w:r>
      <w:r w:rsidR="001E7FE4">
        <w:t xml:space="preserve"> </w:t>
      </w:r>
      <w:r>
        <w:t>данных</w:t>
      </w:r>
      <w:r w:rsidR="001E7FE4">
        <w:t xml:space="preserve"> </w:t>
      </w:r>
      <w:r>
        <w:t>выбрана</w:t>
      </w:r>
      <w:r w:rsidR="001E7FE4">
        <w:t xml:space="preserve"> </w:t>
      </w:r>
      <w:r>
        <w:t>PostgreSQL</w:t>
      </w:r>
      <w:r w:rsidR="001E7FE4">
        <w:t xml:space="preserve"> </w:t>
      </w:r>
      <w:r>
        <w:t>16,</w:t>
      </w:r>
      <w:r w:rsidR="001E7FE4">
        <w:t xml:space="preserve"> </w:t>
      </w:r>
      <w:r>
        <w:t>поскольку</w:t>
      </w:r>
      <w:r w:rsidR="001E7FE4">
        <w:t xml:space="preserve"> </w:t>
      </w:r>
      <w:r>
        <w:t>предметная</w:t>
      </w:r>
      <w:r w:rsidR="001E7FE4">
        <w:t xml:space="preserve"> </w:t>
      </w:r>
      <w:r>
        <w:t>область</w:t>
      </w:r>
      <w:r w:rsidR="001E7FE4">
        <w:t xml:space="preserve"> </w:t>
      </w:r>
      <w:r>
        <w:t>характеризуется</w:t>
      </w:r>
      <w:r w:rsidR="001E7FE4">
        <w:t xml:space="preserve"> </w:t>
      </w:r>
      <w:r>
        <w:t>высокой</w:t>
      </w:r>
      <w:r w:rsidR="001E7FE4">
        <w:t xml:space="preserve"> </w:t>
      </w:r>
      <w:r>
        <w:t>связностью</w:t>
      </w:r>
      <w:r w:rsidR="001E7FE4">
        <w:t xml:space="preserve"> </w:t>
      </w:r>
      <w:r>
        <w:t>сущностей:</w:t>
      </w:r>
      <w:r w:rsidR="001E7FE4">
        <w:t xml:space="preserve"> </w:t>
      </w:r>
      <w:r>
        <w:t>задачи,</w:t>
      </w:r>
      <w:r w:rsidR="001E7FE4">
        <w:t xml:space="preserve"> </w:t>
      </w:r>
      <w:r>
        <w:t>тест-кейсы,</w:t>
      </w:r>
      <w:r w:rsidR="001E7FE4">
        <w:t xml:space="preserve"> </w:t>
      </w:r>
      <w:r>
        <w:t>решения,</w:t>
      </w:r>
      <w:r w:rsidR="001E7FE4">
        <w:t xml:space="preserve"> </w:t>
      </w:r>
      <w:r>
        <w:t>достижения</w:t>
      </w:r>
      <w:r w:rsidR="001E7FE4">
        <w:t xml:space="preserve"> </w:t>
      </w:r>
      <w:r>
        <w:t>и</w:t>
      </w:r>
      <w:r w:rsidR="001E7FE4">
        <w:t xml:space="preserve"> </w:t>
      </w:r>
      <w:r>
        <w:t>пользователи</w:t>
      </w:r>
      <w:r w:rsidR="001E7FE4">
        <w:t xml:space="preserve"> </w:t>
      </w:r>
      <w:r>
        <w:t>связаны</w:t>
      </w:r>
      <w:r w:rsidR="001E7FE4">
        <w:t xml:space="preserve"> </w:t>
      </w:r>
      <w:r>
        <w:t>между</w:t>
      </w:r>
      <w:r w:rsidR="001E7FE4">
        <w:t xml:space="preserve"> </w:t>
      </w:r>
      <w:r>
        <w:t>собой</w:t>
      </w:r>
      <w:r w:rsidR="001E7FE4">
        <w:t xml:space="preserve"> </w:t>
      </w:r>
      <w:r>
        <w:t>внешними</w:t>
      </w:r>
      <w:r w:rsidR="001E7FE4">
        <w:t xml:space="preserve"> </w:t>
      </w:r>
      <w:r>
        <w:t>ключами,</w:t>
      </w:r>
      <w:r w:rsidR="001E7FE4">
        <w:t xml:space="preserve"> </w:t>
      </w:r>
      <w:r>
        <w:t>а</w:t>
      </w:r>
      <w:r w:rsidR="001E7FE4">
        <w:t xml:space="preserve"> </w:t>
      </w:r>
      <w:r>
        <w:t>поддержка</w:t>
      </w:r>
      <w:r w:rsidR="001E7FE4">
        <w:t xml:space="preserve"> </w:t>
      </w:r>
      <w:r>
        <w:t>ACID-транзакций</w:t>
      </w:r>
      <w:r w:rsidR="001E7FE4">
        <w:t xml:space="preserve"> </w:t>
      </w:r>
      <w:r>
        <w:t>гарантирует</w:t>
      </w:r>
      <w:r w:rsidR="001E7FE4">
        <w:t xml:space="preserve"> </w:t>
      </w:r>
      <w:r>
        <w:t>корректность</w:t>
      </w:r>
      <w:r w:rsidR="001E7FE4">
        <w:t xml:space="preserve"> </w:t>
      </w:r>
      <w:r>
        <w:t>данных</w:t>
      </w:r>
      <w:r w:rsidR="001E7FE4">
        <w:t xml:space="preserve"> </w:t>
      </w:r>
      <w:r>
        <w:t>при</w:t>
      </w:r>
      <w:r w:rsidR="001E7FE4">
        <w:t xml:space="preserve"> </w:t>
      </w:r>
      <w:r>
        <w:t>параллельных</w:t>
      </w:r>
      <w:r w:rsidR="001E7FE4">
        <w:t xml:space="preserve"> </w:t>
      </w:r>
      <w:r>
        <w:t>запросах</w:t>
      </w:r>
      <w:r w:rsidR="007E14DA" w:rsidRPr="007E14DA">
        <w:t xml:space="preserve"> [5]</w:t>
      </w:r>
      <w:r>
        <w:t>.</w:t>
      </w:r>
    </w:p>
    <w:p w14:paraId="51F75A13" w14:textId="3C3F38DA" w:rsidR="00F3652C" w:rsidRDefault="00F3652C" w:rsidP="00F3652C">
      <w:pPr>
        <w:pStyle w:val="NewNormal"/>
        <w:ind w:left="284"/>
      </w:pPr>
      <w:r>
        <w:t>Взаимодействие</w:t>
      </w:r>
      <w:r w:rsidR="001E7FE4">
        <w:t xml:space="preserve"> </w:t>
      </w:r>
      <w:r>
        <w:t>с</w:t>
      </w:r>
      <w:r w:rsidR="001E7FE4">
        <w:t xml:space="preserve"> </w:t>
      </w:r>
      <w:r>
        <w:t>базой</w:t>
      </w:r>
      <w:r w:rsidR="001E7FE4">
        <w:t xml:space="preserve"> </w:t>
      </w:r>
      <w:r>
        <w:t>данных</w:t>
      </w:r>
      <w:r w:rsidR="001E7FE4">
        <w:t xml:space="preserve"> </w:t>
      </w:r>
      <w:r>
        <w:t>осуществляется</w:t>
      </w:r>
      <w:r w:rsidR="001E7FE4">
        <w:t xml:space="preserve"> </w:t>
      </w:r>
      <w:r>
        <w:t>через</w:t>
      </w:r>
      <w:r w:rsidR="001E7FE4">
        <w:t xml:space="preserve"> </w:t>
      </w:r>
      <w:r>
        <w:t>ORM</w:t>
      </w:r>
      <w:r w:rsidR="001E7FE4">
        <w:t xml:space="preserve"> </w:t>
      </w:r>
      <w:r>
        <w:t>Sequelize</w:t>
      </w:r>
      <w:r w:rsidR="001E7FE4">
        <w:t xml:space="preserve"> </w:t>
      </w:r>
      <w:r>
        <w:t>6.37.7,</w:t>
      </w:r>
      <w:r w:rsidR="001E7FE4">
        <w:t xml:space="preserve"> </w:t>
      </w:r>
      <w:r>
        <w:t>предоставляющий</w:t>
      </w:r>
      <w:r w:rsidR="001E7FE4">
        <w:t xml:space="preserve"> </w:t>
      </w:r>
      <w:r>
        <w:t>описание</w:t>
      </w:r>
      <w:r w:rsidR="001E7FE4">
        <w:t xml:space="preserve"> </w:t>
      </w:r>
      <w:r>
        <w:t>моделей</w:t>
      </w:r>
      <w:r w:rsidR="001E7FE4">
        <w:t xml:space="preserve"> </w:t>
      </w:r>
      <w:r>
        <w:t>и</w:t>
      </w:r>
      <w:r w:rsidR="001E7FE4">
        <w:t xml:space="preserve"> </w:t>
      </w:r>
      <w:r>
        <w:t>защиту</w:t>
      </w:r>
      <w:r w:rsidR="001E7FE4">
        <w:t xml:space="preserve"> </w:t>
      </w:r>
      <w:r>
        <w:t>от</w:t>
      </w:r>
      <w:r w:rsidR="001E7FE4">
        <w:t xml:space="preserve"> </w:t>
      </w:r>
      <w:r>
        <w:t>SQL-инъекций.</w:t>
      </w:r>
      <w:r w:rsidR="001E7FE4">
        <w:t xml:space="preserve"> </w:t>
      </w:r>
      <w:r>
        <w:t>Для</w:t>
      </w:r>
      <w:r w:rsidR="001E7FE4">
        <w:t xml:space="preserve"> </w:t>
      </w:r>
      <w:r>
        <w:t>кэширования</w:t>
      </w:r>
      <w:r w:rsidR="001E7FE4">
        <w:t xml:space="preserve"> </w:t>
      </w:r>
      <w:r>
        <w:t>рейтингов,</w:t>
      </w:r>
      <w:r w:rsidR="001E7FE4">
        <w:t xml:space="preserve"> </w:t>
      </w:r>
      <w:r>
        <w:t>статистики</w:t>
      </w:r>
      <w:r w:rsidR="001E7FE4">
        <w:t xml:space="preserve"> </w:t>
      </w:r>
      <w:r>
        <w:t>и</w:t>
      </w:r>
      <w:r w:rsidR="001E7FE4">
        <w:t xml:space="preserve"> </w:t>
      </w:r>
      <w:r>
        <w:t>хранения</w:t>
      </w:r>
      <w:r w:rsidR="001E7FE4">
        <w:t xml:space="preserve"> </w:t>
      </w:r>
      <w:r>
        <w:t>состояния</w:t>
      </w:r>
      <w:r w:rsidR="001E7FE4">
        <w:t xml:space="preserve"> </w:t>
      </w:r>
      <w:r>
        <w:t>PvP</w:t>
      </w:r>
      <w:r w:rsidR="001E7FE4">
        <w:t xml:space="preserve"> </w:t>
      </w:r>
      <w:r>
        <w:t>комнат</w:t>
      </w:r>
      <w:r w:rsidR="001E7FE4">
        <w:t xml:space="preserve"> </w:t>
      </w:r>
      <w:r>
        <w:t>используется</w:t>
      </w:r>
      <w:r w:rsidR="001E7FE4">
        <w:t xml:space="preserve"> </w:t>
      </w:r>
      <w:r>
        <w:lastRenderedPageBreak/>
        <w:t>Redis</w:t>
      </w:r>
      <w:r w:rsidR="001E7FE4">
        <w:t xml:space="preserve"> </w:t>
      </w:r>
      <w:r>
        <w:t>7</w:t>
      </w:r>
      <w:r w:rsidR="001E7FE4">
        <w:t xml:space="preserve"> </w:t>
      </w:r>
      <w:r>
        <w:t>хранилище</w:t>
      </w:r>
      <w:r w:rsidR="001E7FE4">
        <w:t xml:space="preserve"> </w:t>
      </w:r>
      <w:r>
        <w:t>данных</w:t>
      </w:r>
      <w:r w:rsidR="001E7FE4">
        <w:t xml:space="preserve"> </w:t>
      </w:r>
      <w:r>
        <w:t>в</w:t>
      </w:r>
      <w:r w:rsidR="001E7FE4">
        <w:t xml:space="preserve"> </w:t>
      </w:r>
      <w:r>
        <w:t>оперативной</w:t>
      </w:r>
      <w:r w:rsidR="001E7FE4">
        <w:t xml:space="preserve"> </w:t>
      </w:r>
      <w:r>
        <w:t>памяти</w:t>
      </w:r>
      <w:r w:rsidR="001E7FE4">
        <w:t xml:space="preserve"> </w:t>
      </w:r>
      <w:r>
        <w:t>и</w:t>
      </w:r>
      <w:r w:rsidR="001E7FE4">
        <w:t xml:space="preserve"> </w:t>
      </w:r>
      <w:r>
        <w:t>позволяет</w:t>
      </w:r>
      <w:r w:rsidR="001E7FE4">
        <w:t xml:space="preserve"> </w:t>
      </w:r>
      <w:r>
        <w:t>хранить</w:t>
      </w:r>
      <w:r w:rsidR="001E7FE4">
        <w:t xml:space="preserve"> </w:t>
      </w:r>
      <w:r>
        <w:t>данные</w:t>
      </w:r>
      <w:r w:rsidR="001E7FE4">
        <w:t xml:space="preserve"> </w:t>
      </w:r>
      <w:r>
        <w:t>с</w:t>
      </w:r>
      <w:r w:rsidR="001E7FE4">
        <w:t xml:space="preserve"> </w:t>
      </w:r>
      <w:r>
        <w:t>временем</w:t>
      </w:r>
      <w:r w:rsidR="001E7FE4">
        <w:t xml:space="preserve"> </w:t>
      </w:r>
      <w:r>
        <w:t>жизни.</w:t>
      </w:r>
    </w:p>
    <w:p w14:paraId="19477F0B" w14:textId="776C2163" w:rsidR="00F3652C" w:rsidRPr="00521E6E" w:rsidRDefault="00F3652C" w:rsidP="00F3652C">
      <w:pPr>
        <w:pStyle w:val="NewNormal"/>
        <w:ind w:left="284"/>
      </w:pPr>
      <w:r>
        <w:t>Аутентификация</w:t>
      </w:r>
      <w:r w:rsidR="001E7FE4">
        <w:t xml:space="preserve"> </w:t>
      </w:r>
      <w:r>
        <w:t>реализована</w:t>
      </w:r>
      <w:r w:rsidR="001E7FE4">
        <w:t xml:space="preserve"> </w:t>
      </w:r>
      <w:r>
        <w:t>на</w:t>
      </w:r>
      <w:r w:rsidR="001E7FE4">
        <w:t xml:space="preserve"> </w:t>
      </w:r>
      <w:r>
        <w:t>основе</w:t>
      </w:r>
      <w:r w:rsidR="001E7FE4">
        <w:t xml:space="preserve"> </w:t>
      </w:r>
      <w:r>
        <w:t>JSON</w:t>
      </w:r>
      <w:r w:rsidR="001E7FE4">
        <w:t xml:space="preserve"> </w:t>
      </w:r>
      <w:r>
        <w:t>Web</w:t>
      </w:r>
      <w:r w:rsidR="001E7FE4">
        <w:t xml:space="preserve"> </w:t>
      </w:r>
      <w:r>
        <w:t>Token</w:t>
      </w:r>
      <w:r w:rsidR="001E7FE4">
        <w:t xml:space="preserve"> </w:t>
      </w:r>
      <w:r>
        <w:t>9.0.2</w:t>
      </w:r>
      <w:r w:rsidR="001E7FE4">
        <w:t xml:space="preserve"> </w:t>
      </w:r>
      <w:r>
        <w:t>совместно</w:t>
      </w:r>
      <w:r w:rsidR="001E7FE4">
        <w:t xml:space="preserve"> </w:t>
      </w:r>
      <w:r>
        <w:t>с</w:t>
      </w:r>
      <w:r w:rsidR="001E7FE4">
        <w:t xml:space="preserve"> </w:t>
      </w:r>
      <w:r>
        <w:t>Passport.js</w:t>
      </w:r>
      <w:r w:rsidR="001E7FE4">
        <w:t xml:space="preserve"> </w:t>
      </w:r>
      <w:r>
        <w:t>0.7.0:</w:t>
      </w:r>
      <w:r w:rsidR="001E7FE4">
        <w:t xml:space="preserve"> </w:t>
      </w:r>
      <w:r>
        <w:t>сервер</w:t>
      </w:r>
      <w:r w:rsidR="001E7FE4">
        <w:t xml:space="preserve"> </w:t>
      </w:r>
      <w:r>
        <w:t>выдаёт</w:t>
      </w:r>
      <w:r w:rsidR="001E7FE4">
        <w:t xml:space="preserve"> </w:t>
      </w:r>
      <w:r>
        <w:t>краткосрочный</w:t>
      </w:r>
      <w:r w:rsidR="001E7FE4">
        <w:t xml:space="preserve"> </w:t>
      </w:r>
      <w:r>
        <w:t>access</w:t>
      </w:r>
      <w:r w:rsidR="001E7FE4">
        <w:t xml:space="preserve"> </w:t>
      </w:r>
      <w:r>
        <w:t>токен</w:t>
      </w:r>
      <w:r w:rsidR="001E7FE4">
        <w:t xml:space="preserve"> </w:t>
      </w:r>
      <w:r>
        <w:t>и</w:t>
      </w:r>
      <w:r w:rsidR="001E7FE4">
        <w:t xml:space="preserve"> </w:t>
      </w:r>
      <w:r>
        <w:t>долгосрочный</w:t>
      </w:r>
      <w:r w:rsidR="001E7FE4">
        <w:t xml:space="preserve"> </w:t>
      </w:r>
      <w:r>
        <w:t>refresh-токен,</w:t>
      </w:r>
      <w:r w:rsidR="001E7FE4">
        <w:t xml:space="preserve"> </w:t>
      </w:r>
      <w:r>
        <w:t>что</w:t>
      </w:r>
      <w:r w:rsidR="001E7FE4">
        <w:t xml:space="preserve"> </w:t>
      </w:r>
      <w:r>
        <w:t>позволяет</w:t>
      </w:r>
      <w:r w:rsidR="001E7FE4">
        <w:t xml:space="preserve"> </w:t>
      </w:r>
      <w:r>
        <w:t>проверять</w:t>
      </w:r>
      <w:r w:rsidR="001E7FE4">
        <w:t xml:space="preserve"> </w:t>
      </w:r>
      <w:r>
        <w:t>каждый</w:t>
      </w:r>
      <w:r w:rsidR="001E7FE4">
        <w:t xml:space="preserve"> </w:t>
      </w:r>
      <w:r>
        <w:t>запрос</w:t>
      </w:r>
      <w:r w:rsidR="001E7FE4">
        <w:t xml:space="preserve"> </w:t>
      </w:r>
      <w:r>
        <w:t>без</w:t>
      </w:r>
      <w:r w:rsidR="001E7FE4">
        <w:t xml:space="preserve"> </w:t>
      </w:r>
      <w:r>
        <w:t>обращения</w:t>
      </w:r>
      <w:r w:rsidR="001E7FE4">
        <w:t xml:space="preserve"> </w:t>
      </w:r>
      <w:r>
        <w:t>к</w:t>
      </w:r>
      <w:r w:rsidR="001E7FE4">
        <w:t xml:space="preserve"> </w:t>
      </w:r>
      <w:r>
        <w:t>базе</w:t>
      </w:r>
      <w:r w:rsidR="001E7FE4">
        <w:t xml:space="preserve"> </w:t>
      </w:r>
      <w:r>
        <w:t>данных</w:t>
      </w:r>
      <w:r w:rsidR="001E7FE4">
        <w:t xml:space="preserve"> </w:t>
      </w:r>
      <w:r>
        <w:t>и</w:t>
      </w:r>
      <w:r w:rsidR="001E7FE4">
        <w:t xml:space="preserve"> </w:t>
      </w:r>
      <w:r>
        <w:t>тем</w:t>
      </w:r>
      <w:r w:rsidR="001E7FE4">
        <w:t xml:space="preserve"> </w:t>
      </w:r>
      <w:r>
        <w:t>самым</w:t>
      </w:r>
      <w:r w:rsidR="001E7FE4">
        <w:t xml:space="preserve"> </w:t>
      </w:r>
      <w:r>
        <w:t>снижать</w:t>
      </w:r>
      <w:r w:rsidR="001E7FE4">
        <w:t xml:space="preserve"> </w:t>
      </w:r>
      <w:r>
        <w:t>задержку.</w:t>
      </w:r>
      <w:r w:rsidR="001E7FE4">
        <w:t xml:space="preserve"> </w:t>
      </w:r>
      <w:r>
        <w:t>Passport.js</w:t>
      </w:r>
      <w:r w:rsidR="001E7FE4">
        <w:t xml:space="preserve"> </w:t>
      </w:r>
      <w:r>
        <w:t>обеспечивает</w:t>
      </w:r>
      <w:r w:rsidR="001E7FE4">
        <w:t xml:space="preserve"> </w:t>
      </w:r>
      <w:r>
        <w:t>OAuth</w:t>
      </w:r>
      <w:r w:rsidR="001E7FE4">
        <w:t xml:space="preserve"> </w:t>
      </w:r>
      <w:r>
        <w:t>2.0</w:t>
      </w:r>
      <w:r w:rsidR="001E7FE4">
        <w:t xml:space="preserve"> </w:t>
      </w:r>
      <w:r>
        <w:t>авторизацию</w:t>
      </w:r>
      <w:r w:rsidR="001E7FE4">
        <w:t xml:space="preserve"> </w:t>
      </w:r>
      <w:r>
        <w:t>через</w:t>
      </w:r>
      <w:r w:rsidR="001E7FE4">
        <w:t xml:space="preserve"> </w:t>
      </w:r>
      <w:r>
        <w:t>Google</w:t>
      </w:r>
      <w:r w:rsidR="001E7FE4">
        <w:t xml:space="preserve"> </w:t>
      </w:r>
      <w:r>
        <w:t>и</w:t>
      </w:r>
      <w:r w:rsidR="001E7FE4">
        <w:t xml:space="preserve"> </w:t>
      </w:r>
      <w:r>
        <w:t>GitHub,</w:t>
      </w:r>
      <w:r w:rsidR="001E7FE4">
        <w:t xml:space="preserve"> </w:t>
      </w:r>
      <w:r>
        <w:t>позволяя</w:t>
      </w:r>
      <w:r w:rsidR="001E7FE4">
        <w:t xml:space="preserve"> </w:t>
      </w:r>
      <w:r>
        <w:t>пользователям</w:t>
      </w:r>
      <w:r w:rsidR="001E7FE4">
        <w:t xml:space="preserve"> </w:t>
      </w:r>
      <w:r>
        <w:t>входить</w:t>
      </w:r>
      <w:r w:rsidR="001E7FE4">
        <w:t xml:space="preserve"> </w:t>
      </w:r>
      <w:r>
        <w:t>без</w:t>
      </w:r>
      <w:r w:rsidR="001E7FE4">
        <w:t xml:space="preserve"> </w:t>
      </w:r>
      <w:r>
        <w:t>создания</w:t>
      </w:r>
      <w:r w:rsidR="001E7FE4">
        <w:t xml:space="preserve"> </w:t>
      </w:r>
      <w:r>
        <w:t>отдельного</w:t>
      </w:r>
      <w:r w:rsidR="001E7FE4">
        <w:t xml:space="preserve"> </w:t>
      </w:r>
      <w:r>
        <w:t>пароля</w:t>
      </w:r>
      <w:r w:rsidR="007E14DA" w:rsidRPr="007E14DA">
        <w:t xml:space="preserve"> [6]</w:t>
      </w:r>
      <w:r>
        <w:t>.</w:t>
      </w:r>
      <w:r w:rsidR="001E7FE4">
        <w:t xml:space="preserve"> </w:t>
      </w:r>
      <w:r>
        <w:t>Для</w:t>
      </w:r>
      <w:r w:rsidR="001E7FE4">
        <w:t xml:space="preserve"> </w:t>
      </w:r>
      <w:r>
        <w:t>отправки</w:t>
      </w:r>
      <w:r w:rsidR="001E7FE4">
        <w:t xml:space="preserve"> </w:t>
      </w:r>
      <w:r>
        <w:t>email</w:t>
      </w:r>
      <w:r w:rsidR="001E7FE4">
        <w:t xml:space="preserve"> </w:t>
      </w:r>
      <w:r>
        <w:t>уведомлений</w:t>
      </w:r>
      <w:r w:rsidR="001E7FE4">
        <w:t xml:space="preserve"> </w:t>
      </w:r>
      <w:r>
        <w:t>используется</w:t>
      </w:r>
      <w:r w:rsidR="001E7FE4">
        <w:t xml:space="preserve"> </w:t>
      </w:r>
      <w:r>
        <w:t>Nodemailer</w:t>
      </w:r>
      <w:r w:rsidR="001E7FE4">
        <w:t xml:space="preserve"> </w:t>
      </w:r>
      <w:r>
        <w:t>8.0.7</w:t>
      </w:r>
      <w:r w:rsidR="001E7FE4">
        <w:t xml:space="preserve"> </w:t>
      </w:r>
      <w:r>
        <w:t>простая</w:t>
      </w:r>
      <w:r w:rsidR="001E7FE4">
        <w:t xml:space="preserve"> </w:t>
      </w:r>
      <w:r>
        <w:t>в</w:t>
      </w:r>
      <w:r w:rsidR="001E7FE4">
        <w:t xml:space="preserve"> </w:t>
      </w:r>
      <w:r>
        <w:t>интеграции</w:t>
      </w:r>
      <w:r w:rsidR="001E7FE4">
        <w:t xml:space="preserve"> </w:t>
      </w:r>
      <w:r>
        <w:t>библиотека,</w:t>
      </w:r>
      <w:r w:rsidR="001E7FE4">
        <w:t xml:space="preserve"> </w:t>
      </w:r>
      <w:r>
        <w:t>не</w:t>
      </w:r>
      <w:r w:rsidR="001E7FE4">
        <w:t xml:space="preserve"> </w:t>
      </w:r>
      <w:r>
        <w:t>требующая</w:t>
      </w:r>
      <w:r w:rsidR="001E7FE4">
        <w:t xml:space="preserve"> </w:t>
      </w:r>
      <w:r>
        <w:t>сторонних</w:t>
      </w:r>
      <w:r w:rsidR="001E7FE4">
        <w:t xml:space="preserve"> </w:t>
      </w:r>
      <w:r>
        <w:t>платных</w:t>
      </w:r>
      <w:r w:rsidR="001E7FE4">
        <w:t xml:space="preserve"> </w:t>
      </w:r>
      <w:r>
        <w:t>сервисов.</w:t>
      </w:r>
    </w:p>
    <w:p w14:paraId="3D047240" w14:textId="6C7BEDED" w:rsidR="000130E0" w:rsidRDefault="000130E0" w:rsidP="000130E0">
      <w:pPr>
        <w:pStyle w:val="NewNormal"/>
        <w:ind w:left="284"/>
      </w:pPr>
      <w:r>
        <w:t>Контейнеризация на основе Docker обеспечивает воспроизводимость среды выполнения на любой машине независимо от операционной системы. Это устраняет проблему расхождения поведения приложения между окружениями разработки и производства, а также упрощает горизонтальное масштабирование отдельных сервисов при росте нагрузки</w:t>
      </w:r>
      <w:r w:rsidR="00E54E8F" w:rsidRPr="00E54E8F">
        <w:t xml:space="preserve"> [7]</w:t>
      </w:r>
      <w:r>
        <w:t>.</w:t>
      </w:r>
    </w:p>
    <w:p w14:paraId="6E9FD1DF" w14:textId="7A651476" w:rsidR="000130E0" w:rsidRPr="000130E0" w:rsidRDefault="000130E0" w:rsidP="000130E0">
      <w:pPr>
        <w:pStyle w:val="NewNormal"/>
        <w:ind w:left="284"/>
        <w:rPr>
          <w:u w:val="single"/>
        </w:rPr>
      </w:pPr>
      <w:r>
        <w:t>Применение Redis</w:t>
      </w:r>
      <w:r w:rsidR="00A424A8">
        <w:t xml:space="preserve"> 7</w:t>
      </w:r>
      <w:r>
        <w:t xml:space="preserve"> для кэширования снижает число обращений к базе данных при запросах часто используемых данных, таких как рейтинги пользователей и статистика платформы. PostgreSQL</w:t>
      </w:r>
      <w:r w:rsidR="00A424A8">
        <w:t xml:space="preserve"> 16</w:t>
      </w:r>
      <w:r>
        <w:t>, в свою очередь, обеспечивает надёжное хранение реляционных данных с поддержкой транзакций и ссылочной целостности, что критично для корректной работы системы достижений, истории решений и модуля теоретических тестов.</w:t>
      </w:r>
    </w:p>
    <w:p w14:paraId="2DCC5CF0" w14:textId="4F828774" w:rsidR="00F3652C" w:rsidRDefault="00F3652C" w:rsidP="00F3652C">
      <w:pPr>
        <w:pStyle w:val="NewNormal"/>
        <w:ind w:left="284"/>
      </w:pPr>
      <w:r>
        <w:t>Была</w:t>
      </w:r>
      <w:r w:rsidR="001E7FE4">
        <w:t xml:space="preserve"> </w:t>
      </w:r>
      <w:r>
        <w:t>выбрана</w:t>
      </w:r>
      <w:r w:rsidR="001E7FE4">
        <w:t xml:space="preserve"> </w:t>
      </w:r>
      <w:r>
        <w:t>языковая</w:t>
      </w:r>
      <w:r w:rsidR="001E7FE4">
        <w:t xml:space="preserve"> </w:t>
      </w:r>
      <w:r>
        <w:t>модель</w:t>
      </w:r>
      <w:r w:rsidR="001E7FE4">
        <w:t xml:space="preserve"> </w:t>
      </w:r>
      <w:r>
        <w:t>для</w:t>
      </w:r>
      <w:r w:rsidR="001E7FE4">
        <w:t xml:space="preserve"> </w:t>
      </w:r>
      <w:r>
        <w:t>ИИ</w:t>
      </w:r>
      <w:r w:rsidR="001E7FE4">
        <w:t xml:space="preserve"> </w:t>
      </w:r>
      <w:r>
        <w:t>ассистента</w:t>
      </w:r>
      <w:r w:rsidR="001E7FE4">
        <w:t xml:space="preserve"> </w:t>
      </w:r>
      <w:r>
        <w:t>Mistral</w:t>
      </w:r>
      <w:r w:rsidR="001E7FE4">
        <w:t xml:space="preserve"> </w:t>
      </w:r>
      <w:r>
        <w:t>AI</w:t>
      </w:r>
      <w:r w:rsidR="001E7FE4">
        <w:t xml:space="preserve"> </w:t>
      </w:r>
      <w:r>
        <w:t>SDK</w:t>
      </w:r>
      <w:r w:rsidR="001E7FE4">
        <w:t xml:space="preserve"> </w:t>
      </w:r>
      <w:r>
        <w:t>1.15.1</w:t>
      </w:r>
      <w:r w:rsidR="001E7FE4">
        <w:t xml:space="preserve"> </w:t>
      </w:r>
      <w:r>
        <w:t>ассистент</w:t>
      </w:r>
      <w:r w:rsidR="001E7FE4">
        <w:t xml:space="preserve"> </w:t>
      </w:r>
      <w:r>
        <w:t>анализирует</w:t>
      </w:r>
      <w:r w:rsidR="001E7FE4">
        <w:t xml:space="preserve"> </w:t>
      </w:r>
      <w:r>
        <w:t>код</w:t>
      </w:r>
      <w:r w:rsidR="001E7FE4">
        <w:t xml:space="preserve"> </w:t>
      </w:r>
      <w:r>
        <w:t>пользователя</w:t>
      </w:r>
      <w:r w:rsidR="001E7FE4">
        <w:t xml:space="preserve"> </w:t>
      </w:r>
      <w:r>
        <w:t>и</w:t>
      </w:r>
      <w:r w:rsidR="001E7FE4">
        <w:t xml:space="preserve"> </w:t>
      </w:r>
      <w:r>
        <w:t>объясняет</w:t>
      </w:r>
      <w:r w:rsidR="001E7FE4">
        <w:t xml:space="preserve"> </w:t>
      </w:r>
      <w:r>
        <w:t>ошибки</w:t>
      </w:r>
      <w:r w:rsidR="001E7FE4">
        <w:t xml:space="preserve"> </w:t>
      </w:r>
      <w:r>
        <w:t>без</w:t>
      </w:r>
      <w:r w:rsidR="001E7FE4">
        <w:t xml:space="preserve"> </w:t>
      </w:r>
      <w:r>
        <w:t>раскрытия</w:t>
      </w:r>
      <w:r w:rsidR="001E7FE4">
        <w:t xml:space="preserve"> </w:t>
      </w:r>
      <w:r>
        <w:t>готового</w:t>
      </w:r>
      <w:r w:rsidR="001E7FE4">
        <w:t xml:space="preserve"> </w:t>
      </w:r>
      <w:r>
        <w:t>решения,</w:t>
      </w:r>
      <w:r w:rsidR="001E7FE4">
        <w:t xml:space="preserve"> </w:t>
      </w:r>
      <w:r>
        <w:t>что</w:t>
      </w:r>
      <w:r w:rsidR="001E7FE4">
        <w:t xml:space="preserve"> </w:t>
      </w:r>
      <w:r>
        <w:t>формирует</w:t>
      </w:r>
      <w:r w:rsidR="001E7FE4">
        <w:t xml:space="preserve"> </w:t>
      </w:r>
      <w:r>
        <w:t>самостоятельное</w:t>
      </w:r>
      <w:r w:rsidR="001E7FE4">
        <w:t xml:space="preserve"> </w:t>
      </w:r>
      <w:r>
        <w:t>мышление</w:t>
      </w:r>
      <w:r w:rsidR="001E7FE4">
        <w:t xml:space="preserve"> </w:t>
      </w:r>
      <w:r>
        <w:t>и</w:t>
      </w:r>
      <w:r w:rsidR="001E7FE4">
        <w:t xml:space="preserve"> </w:t>
      </w:r>
      <w:r>
        <w:t>не</w:t>
      </w:r>
      <w:r w:rsidR="001E7FE4">
        <w:t xml:space="preserve"> </w:t>
      </w:r>
      <w:r>
        <w:t>мешает</w:t>
      </w:r>
      <w:r w:rsidR="001E7FE4">
        <w:t xml:space="preserve"> </w:t>
      </w:r>
      <w:r>
        <w:t>процессу</w:t>
      </w:r>
      <w:r w:rsidR="001E7FE4">
        <w:t xml:space="preserve"> </w:t>
      </w:r>
      <w:r>
        <w:t>обучения</w:t>
      </w:r>
      <w:r w:rsidR="001E7FE4">
        <w:t xml:space="preserve"> </w:t>
      </w:r>
      <w:r>
        <w:t>готовым</w:t>
      </w:r>
      <w:r w:rsidR="001E7FE4">
        <w:t xml:space="preserve"> </w:t>
      </w:r>
      <w:r>
        <w:t>ответом.</w:t>
      </w:r>
      <w:r w:rsidR="001E7FE4">
        <w:t xml:space="preserve"> </w:t>
      </w:r>
    </w:p>
    <w:p w14:paraId="7D4DFA4F" w14:textId="6018B6B4" w:rsidR="007B1805" w:rsidRPr="00490DC7" w:rsidRDefault="007B1805" w:rsidP="00F3652C">
      <w:pPr>
        <w:pStyle w:val="NewNormal"/>
        <w:ind w:left="284"/>
      </w:pPr>
      <w:r w:rsidRPr="00490DC7">
        <w:t>Используемое</w:t>
      </w:r>
      <w:r w:rsidR="001E7FE4">
        <w:t xml:space="preserve"> </w:t>
      </w:r>
      <w:r w:rsidRPr="00490DC7">
        <w:t>программное</w:t>
      </w:r>
      <w:r w:rsidR="001E7FE4">
        <w:t xml:space="preserve"> </w:t>
      </w:r>
      <w:r w:rsidRPr="00490DC7">
        <w:t>обеспечение</w:t>
      </w:r>
      <w:r w:rsidR="001E7FE4">
        <w:t xml:space="preserve"> </w:t>
      </w:r>
      <w:r w:rsidRPr="00490DC7">
        <w:t>представлено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таблице</w:t>
      </w:r>
      <w:r w:rsidR="001E7FE4">
        <w:t xml:space="preserve"> </w:t>
      </w:r>
      <w:r w:rsidRPr="00490DC7">
        <w:t>1.</w:t>
      </w:r>
      <w:r w:rsidR="00876097">
        <w:t>1</w:t>
      </w:r>
      <w:r w:rsidRPr="00490DC7">
        <w:t>.</w:t>
      </w:r>
    </w:p>
    <w:p w14:paraId="1CDB76A2" w14:textId="7F50A160" w:rsidR="007B1805" w:rsidRPr="00490DC7" w:rsidRDefault="007B1805">
      <w:pPr>
        <w:spacing w:line="300" w:lineRule="auto"/>
        <w:rPr>
          <w:sz w:val="28"/>
          <w:szCs w:val="22"/>
          <w:lang w:val="ru-RU" w:eastAsia="ru-RU"/>
        </w:rPr>
      </w:pPr>
    </w:p>
    <w:p w14:paraId="28E1E2B0" w14:textId="77777777" w:rsidR="000130E0" w:rsidRDefault="000130E0">
      <w:pPr>
        <w:spacing w:line="300" w:lineRule="auto"/>
        <w:rPr>
          <w:sz w:val="28"/>
          <w:szCs w:val="22"/>
          <w:lang w:val="ru-RU" w:eastAsia="ru-RU"/>
        </w:rPr>
      </w:pPr>
      <w:r w:rsidRPr="00787997">
        <w:rPr>
          <w:lang w:val="ru-RU"/>
        </w:rPr>
        <w:br w:type="page"/>
      </w:r>
    </w:p>
    <w:p w14:paraId="2EDAEBA0" w14:textId="4B55F55B" w:rsidR="007B1805" w:rsidRPr="00490DC7" w:rsidRDefault="007B1805" w:rsidP="0002336D">
      <w:pPr>
        <w:pStyle w:val="NewNormal"/>
        <w:ind w:left="284" w:firstLine="0"/>
      </w:pPr>
      <w:r w:rsidRPr="00490DC7">
        <w:lastRenderedPageBreak/>
        <w:t>Таблица</w:t>
      </w:r>
      <w:r w:rsidR="001E7FE4">
        <w:t xml:space="preserve"> </w:t>
      </w:r>
      <w:r w:rsidRPr="00490DC7">
        <w:t>1.</w:t>
      </w:r>
      <w:r w:rsidR="00876097">
        <w:t>1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Используемое</w:t>
      </w:r>
      <w:r w:rsidR="001E7FE4">
        <w:t xml:space="preserve"> </w:t>
      </w:r>
      <w:r w:rsidRPr="00490DC7">
        <w:t>программное</w:t>
      </w:r>
      <w:r w:rsidR="001E7FE4">
        <w:t xml:space="preserve"> </w:t>
      </w:r>
      <w:r w:rsidRPr="00490DC7">
        <w:t>обеспечение</w:t>
      </w:r>
    </w:p>
    <w:tbl>
      <w:tblPr>
        <w:tblStyle w:val="affb"/>
        <w:tblW w:w="0" w:type="auto"/>
        <w:tblInd w:w="392" w:type="dxa"/>
        <w:tblLook w:val="04A0" w:firstRow="1" w:lastRow="0" w:firstColumn="1" w:lastColumn="0" w:noHBand="0" w:noVBand="1"/>
      </w:tblPr>
      <w:tblGrid>
        <w:gridCol w:w="2551"/>
        <w:gridCol w:w="5954"/>
        <w:gridCol w:w="1417"/>
      </w:tblGrid>
      <w:tr w:rsidR="008203F0" w:rsidRPr="00490DC7" w14:paraId="0C077CD1" w14:textId="77777777" w:rsidTr="00122378">
        <w:tc>
          <w:tcPr>
            <w:tcW w:w="2551" w:type="dxa"/>
            <w:tcBorders>
              <w:bottom w:val="double" w:sz="4" w:space="0" w:color="auto"/>
            </w:tcBorders>
          </w:tcPr>
          <w:p w14:paraId="7F843FF0" w14:textId="26509DF5" w:rsidR="008203F0" w:rsidRPr="00490DC7" w:rsidRDefault="008203F0" w:rsidP="008203F0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Название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ПО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и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версия</w:t>
            </w:r>
          </w:p>
        </w:tc>
        <w:tc>
          <w:tcPr>
            <w:tcW w:w="5954" w:type="dxa"/>
            <w:tcBorders>
              <w:bottom w:val="double" w:sz="4" w:space="0" w:color="auto"/>
            </w:tcBorders>
          </w:tcPr>
          <w:p w14:paraId="0F95C783" w14:textId="35A77EC2" w:rsidR="008203F0" w:rsidRPr="00490DC7" w:rsidRDefault="007B1805" w:rsidP="008203F0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Назначение</w:t>
            </w:r>
          </w:p>
        </w:tc>
        <w:tc>
          <w:tcPr>
            <w:tcW w:w="1417" w:type="dxa"/>
            <w:tcBorders>
              <w:bottom w:val="double" w:sz="4" w:space="0" w:color="auto"/>
            </w:tcBorders>
          </w:tcPr>
          <w:p w14:paraId="0013A0AB" w14:textId="7EBBC06C" w:rsidR="008203F0" w:rsidRPr="00490DC7" w:rsidRDefault="008203F0" w:rsidP="008203F0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Лицензия</w:t>
            </w:r>
          </w:p>
        </w:tc>
      </w:tr>
      <w:tr w:rsidR="008203F0" w:rsidRPr="00490DC7" w14:paraId="670ADD12" w14:textId="77777777" w:rsidTr="00122378">
        <w:tc>
          <w:tcPr>
            <w:tcW w:w="2551" w:type="dxa"/>
            <w:vAlign w:val="center"/>
          </w:tcPr>
          <w:p w14:paraId="63A0B667" w14:textId="0E8FE106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Next.js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15.5.3</w:t>
            </w:r>
          </w:p>
        </w:tc>
        <w:tc>
          <w:tcPr>
            <w:tcW w:w="5954" w:type="dxa"/>
          </w:tcPr>
          <w:p w14:paraId="278289F3" w14:textId="0324BF04" w:rsidR="008203F0" w:rsidRPr="00490DC7" w:rsidRDefault="008203F0" w:rsidP="0002336D">
            <w:pPr>
              <w:pStyle w:val="affffff0"/>
              <w:spacing w:after="0"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Фреймворк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для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фронтенда: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SSR,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маршрутизация,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оптимизация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сборки</w:t>
            </w:r>
          </w:p>
        </w:tc>
        <w:tc>
          <w:tcPr>
            <w:tcW w:w="1417" w:type="dxa"/>
            <w:vAlign w:val="center"/>
          </w:tcPr>
          <w:p w14:paraId="55F304C5" w14:textId="51DCA48B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MIT</w:t>
            </w:r>
          </w:p>
        </w:tc>
      </w:tr>
      <w:tr w:rsidR="008203F0" w:rsidRPr="00490DC7" w14:paraId="53F6C004" w14:textId="77777777" w:rsidTr="00122378">
        <w:tc>
          <w:tcPr>
            <w:tcW w:w="2551" w:type="dxa"/>
            <w:vAlign w:val="center"/>
          </w:tcPr>
          <w:p w14:paraId="53464534" w14:textId="02D96740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TypeScript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5.9.3</w:t>
            </w:r>
          </w:p>
        </w:tc>
        <w:tc>
          <w:tcPr>
            <w:tcW w:w="5954" w:type="dxa"/>
          </w:tcPr>
          <w:p w14:paraId="49D9C337" w14:textId="0E35604E" w:rsidR="008203F0" w:rsidRPr="00490DC7" w:rsidRDefault="008203F0" w:rsidP="0002336D">
            <w:pPr>
              <w:pStyle w:val="affffff0"/>
              <w:spacing w:after="0"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Статическая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типизация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JavaScript,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выявление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ошибок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на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этапе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компиляции</w:t>
            </w:r>
          </w:p>
        </w:tc>
        <w:tc>
          <w:tcPr>
            <w:tcW w:w="1417" w:type="dxa"/>
            <w:vAlign w:val="center"/>
          </w:tcPr>
          <w:p w14:paraId="42230154" w14:textId="41379799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Apache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2.0</w:t>
            </w:r>
          </w:p>
        </w:tc>
      </w:tr>
      <w:tr w:rsidR="008203F0" w:rsidRPr="00490DC7" w14:paraId="7627DE8E" w14:textId="77777777" w:rsidTr="00122378">
        <w:tc>
          <w:tcPr>
            <w:tcW w:w="2551" w:type="dxa"/>
            <w:vAlign w:val="center"/>
          </w:tcPr>
          <w:p w14:paraId="3E7BD34F" w14:textId="4A70B100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Redux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Toolkit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2.10.1</w:t>
            </w:r>
          </w:p>
        </w:tc>
        <w:tc>
          <w:tcPr>
            <w:tcW w:w="5954" w:type="dxa"/>
          </w:tcPr>
          <w:p w14:paraId="2F6660E8" w14:textId="6C3CFD6C" w:rsidR="008203F0" w:rsidRPr="00490DC7" w:rsidRDefault="008203F0" w:rsidP="0002336D">
            <w:pPr>
              <w:pStyle w:val="affffff0"/>
              <w:spacing w:after="0"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Централизованное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управление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глобальным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состоянием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интерфейса</w:t>
            </w:r>
          </w:p>
        </w:tc>
        <w:tc>
          <w:tcPr>
            <w:tcW w:w="1417" w:type="dxa"/>
            <w:vAlign w:val="center"/>
          </w:tcPr>
          <w:p w14:paraId="05A06AA5" w14:textId="023C7D5E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MIT</w:t>
            </w:r>
          </w:p>
        </w:tc>
      </w:tr>
      <w:tr w:rsidR="008203F0" w:rsidRPr="00490DC7" w14:paraId="0CDBD4A2" w14:textId="77777777" w:rsidTr="00122378">
        <w:tc>
          <w:tcPr>
            <w:tcW w:w="2551" w:type="dxa"/>
            <w:vAlign w:val="center"/>
          </w:tcPr>
          <w:p w14:paraId="6E0ED1CA" w14:textId="5656453A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Monaco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Editor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4.7.0</w:t>
            </w:r>
          </w:p>
        </w:tc>
        <w:tc>
          <w:tcPr>
            <w:tcW w:w="5954" w:type="dxa"/>
          </w:tcPr>
          <w:p w14:paraId="49931B35" w14:textId="1DFAB366" w:rsidR="008203F0" w:rsidRPr="00490DC7" w:rsidRDefault="008203F0" w:rsidP="0002336D">
            <w:pPr>
              <w:pStyle w:val="affffff0"/>
              <w:spacing w:after="0"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Браузерный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редактор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кода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2B879E97" w14:textId="193E3453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MIT</w:t>
            </w:r>
          </w:p>
        </w:tc>
      </w:tr>
      <w:tr w:rsidR="008203F0" w:rsidRPr="00490DC7" w14:paraId="6874C963" w14:textId="77777777" w:rsidTr="00122378">
        <w:tc>
          <w:tcPr>
            <w:tcW w:w="2551" w:type="dxa"/>
            <w:vAlign w:val="center"/>
          </w:tcPr>
          <w:p w14:paraId="0B56EB9D" w14:textId="4A71B5E7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Yjs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13.6.29</w:t>
            </w:r>
          </w:p>
        </w:tc>
        <w:tc>
          <w:tcPr>
            <w:tcW w:w="5954" w:type="dxa"/>
          </w:tcPr>
          <w:p w14:paraId="20999DDC" w14:textId="0C6AF1D8" w:rsidR="008203F0" w:rsidRPr="00490DC7" w:rsidRDefault="008203F0" w:rsidP="0002336D">
            <w:pPr>
              <w:pStyle w:val="affffff0"/>
              <w:spacing w:after="0"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Бесконфликтная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синхронизация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состояния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редактора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между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участниками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PvP</w:t>
            </w:r>
          </w:p>
        </w:tc>
        <w:tc>
          <w:tcPr>
            <w:tcW w:w="1417" w:type="dxa"/>
            <w:vAlign w:val="center"/>
          </w:tcPr>
          <w:p w14:paraId="4049C0C3" w14:textId="03A5E98D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MIT</w:t>
            </w:r>
          </w:p>
        </w:tc>
      </w:tr>
      <w:tr w:rsidR="008203F0" w:rsidRPr="00490DC7" w14:paraId="51F16537" w14:textId="77777777" w:rsidTr="00C4071E"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2F4FFF00" w14:textId="2F142EEA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Socket.IO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4.8.3</w:t>
            </w:r>
          </w:p>
        </w:tc>
        <w:tc>
          <w:tcPr>
            <w:tcW w:w="5954" w:type="dxa"/>
            <w:tcBorders>
              <w:bottom w:val="single" w:sz="4" w:space="0" w:color="auto"/>
            </w:tcBorders>
          </w:tcPr>
          <w:p w14:paraId="2AF65FB2" w14:textId="482DF226" w:rsidR="008203F0" w:rsidRPr="00490DC7" w:rsidRDefault="008203F0" w:rsidP="0002336D">
            <w:pPr>
              <w:pStyle w:val="affffff0"/>
              <w:spacing w:after="0"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WebSocket: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доставка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результатов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проверки,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синхронизация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PvP,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уведомления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48C1E816" w14:textId="32A5540B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MIT</w:t>
            </w:r>
          </w:p>
        </w:tc>
      </w:tr>
      <w:tr w:rsidR="0002336D" w:rsidRPr="00490DC7" w14:paraId="5E7EDDFA" w14:textId="77777777" w:rsidTr="00C4071E"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14:paraId="03F7FC28" w14:textId="567215EC" w:rsidR="0002336D" w:rsidRPr="00490DC7" w:rsidRDefault="0002336D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Recharts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3.7.0</w:t>
            </w:r>
          </w:p>
        </w:tc>
        <w:tc>
          <w:tcPr>
            <w:tcW w:w="5954" w:type="dxa"/>
            <w:tcBorders>
              <w:bottom w:val="single" w:sz="4" w:space="0" w:color="auto"/>
            </w:tcBorders>
          </w:tcPr>
          <w:p w14:paraId="5B91468C" w14:textId="19943993" w:rsidR="0002336D" w:rsidRPr="00490DC7" w:rsidRDefault="0002336D" w:rsidP="0002336D">
            <w:pPr>
              <w:pStyle w:val="affffff0"/>
              <w:spacing w:after="0" w:line="240" w:lineRule="auto"/>
              <w:ind w:firstLine="0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Визуализация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аналитических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данных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vAlign w:val="center"/>
          </w:tcPr>
          <w:p w14:paraId="6F4C55A7" w14:textId="358C150D" w:rsidR="0002336D" w:rsidRPr="00490DC7" w:rsidRDefault="0002336D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MIT</w:t>
            </w:r>
          </w:p>
        </w:tc>
      </w:tr>
      <w:tr w:rsidR="008203F0" w:rsidRPr="00490DC7" w14:paraId="155D8D9C" w14:textId="77777777" w:rsidTr="00C4071E">
        <w:tc>
          <w:tcPr>
            <w:tcW w:w="2551" w:type="dxa"/>
            <w:tcBorders>
              <w:top w:val="single" w:sz="4" w:space="0" w:color="auto"/>
            </w:tcBorders>
            <w:vAlign w:val="center"/>
          </w:tcPr>
          <w:p w14:paraId="6E7CAF44" w14:textId="2800865F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jsPDF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4.2.0</w:t>
            </w:r>
          </w:p>
        </w:tc>
        <w:tc>
          <w:tcPr>
            <w:tcW w:w="5954" w:type="dxa"/>
            <w:tcBorders>
              <w:top w:val="single" w:sz="4" w:space="0" w:color="auto"/>
            </w:tcBorders>
            <w:vAlign w:val="center"/>
          </w:tcPr>
          <w:p w14:paraId="405CC016" w14:textId="188A5D23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Генерация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PDF-отчётов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на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стороне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клиента</w:t>
            </w:r>
          </w:p>
        </w:tc>
        <w:tc>
          <w:tcPr>
            <w:tcW w:w="1417" w:type="dxa"/>
            <w:tcBorders>
              <w:top w:val="single" w:sz="4" w:space="0" w:color="auto"/>
            </w:tcBorders>
            <w:vAlign w:val="center"/>
          </w:tcPr>
          <w:p w14:paraId="4141D38D" w14:textId="6DA8CAD9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MIT</w:t>
            </w:r>
          </w:p>
        </w:tc>
      </w:tr>
      <w:tr w:rsidR="008203F0" w:rsidRPr="00490DC7" w14:paraId="0BECE096" w14:textId="77777777" w:rsidTr="00122378">
        <w:tc>
          <w:tcPr>
            <w:tcW w:w="2551" w:type="dxa"/>
            <w:vAlign w:val="center"/>
          </w:tcPr>
          <w:p w14:paraId="76746206" w14:textId="6C632F58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html2canvas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1.4.1</w:t>
            </w:r>
          </w:p>
        </w:tc>
        <w:tc>
          <w:tcPr>
            <w:tcW w:w="5954" w:type="dxa"/>
            <w:vAlign w:val="center"/>
          </w:tcPr>
          <w:p w14:paraId="69E1645B" w14:textId="4D41B8FE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Преобразование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DOM-элементов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в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изображение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для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экспорта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в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PDF</w:t>
            </w:r>
          </w:p>
        </w:tc>
        <w:tc>
          <w:tcPr>
            <w:tcW w:w="1417" w:type="dxa"/>
            <w:vAlign w:val="center"/>
          </w:tcPr>
          <w:p w14:paraId="06D3F1B8" w14:textId="5E40A36C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MIT</w:t>
            </w:r>
          </w:p>
        </w:tc>
      </w:tr>
      <w:tr w:rsidR="008203F0" w:rsidRPr="00490DC7" w14:paraId="1A6D4065" w14:textId="77777777" w:rsidTr="00122378">
        <w:tc>
          <w:tcPr>
            <w:tcW w:w="2551" w:type="dxa"/>
            <w:vAlign w:val="center"/>
          </w:tcPr>
          <w:p w14:paraId="7E27BAF4" w14:textId="01C61850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Node.js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22</w:t>
            </w:r>
          </w:p>
        </w:tc>
        <w:tc>
          <w:tcPr>
            <w:tcW w:w="5954" w:type="dxa"/>
            <w:vAlign w:val="center"/>
          </w:tcPr>
          <w:p w14:paraId="553C125C" w14:textId="6671114E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Среда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выполнения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JavaScript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на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сервере,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неблокирующий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ввод-вывод</w:t>
            </w:r>
          </w:p>
        </w:tc>
        <w:tc>
          <w:tcPr>
            <w:tcW w:w="1417" w:type="dxa"/>
            <w:vAlign w:val="center"/>
          </w:tcPr>
          <w:p w14:paraId="7C9926AA" w14:textId="2B8BC80D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MIT</w:t>
            </w:r>
          </w:p>
        </w:tc>
      </w:tr>
      <w:tr w:rsidR="008203F0" w:rsidRPr="00490DC7" w14:paraId="0557F467" w14:textId="77777777" w:rsidTr="00122378">
        <w:tc>
          <w:tcPr>
            <w:tcW w:w="2551" w:type="dxa"/>
            <w:vAlign w:val="center"/>
          </w:tcPr>
          <w:p w14:paraId="1E69706A" w14:textId="30EF3273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Express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5.1.0</w:t>
            </w:r>
          </w:p>
        </w:tc>
        <w:tc>
          <w:tcPr>
            <w:tcW w:w="5954" w:type="dxa"/>
            <w:vAlign w:val="center"/>
          </w:tcPr>
          <w:p w14:paraId="4E0A58B7" w14:textId="1E783FFB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HTTP-фреймворк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для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построения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REST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API</w:t>
            </w:r>
          </w:p>
        </w:tc>
        <w:tc>
          <w:tcPr>
            <w:tcW w:w="1417" w:type="dxa"/>
            <w:vAlign w:val="center"/>
          </w:tcPr>
          <w:p w14:paraId="7DFA45E2" w14:textId="658ADE8F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MIT</w:t>
            </w:r>
          </w:p>
        </w:tc>
      </w:tr>
      <w:tr w:rsidR="00C4071E" w:rsidRPr="00490DC7" w14:paraId="4746671F" w14:textId="77777777" w:rsidTr="005F24B1">
        <w:tc>
          <w:tcPr>
            <w:tcW w:w="2551" w:type="dxa"/>
            <w:vAlign w:val="center"/>
          </w:tcPr>
          <w:p w14:paraId="00F5AC19" w14:textId="280BAE23" w:rsidR="00C4071E" w:rsidRPr="00490DC7" w:rsidRDefault="00C4071E" w:rsidP="005F24B1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PostgreSQL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16</w:t>
            </w:r>
          </w:p>
        </w:tc>
        <w:tc>
          <w:tcPr>
            <w:tcW w:w="5954" w:type="dxa"/>
            <w:vAlign w:val="center"/>
          </w:tcPr>
          <w:p w14:paraId="6BD7DFDF" w14:textId="57F98EB6" w:rsidR="00C4071E" w:rsidRPr="00490DC7" w:rsidRDefault="00C4071E" w:rsidP="005F24B1">
            <w:pPr>
              <w:pStyle w:val="affffff0"/>
              <w:spacing w:after="0" w:line="240" w:lineRule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Основная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реляционная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СУБД;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53B44EF8" w14:textId="32950D9D" w:rsidR="00C4071E" w:rsidRPr="00490DC7" w:rsidRDefault="00C4071E" w:rsidP="005F24B1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PostgreSQL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License</w:t>
            </w:r>
          </w:p>
        </w:tc>
      </w:tr>
      <w:tr w:rsidR="008203F0" w:rsidRPr="00490DC7" w14:paraId="685598CC" w14:textId="77777777" w:rsidTr="00122378">
        <w:tc>
          <w:tcPr>
            <w:tcW w:w="2551" w:type="dxa"/>
            <w:vAlign w:val="center"/>
          </w:tcPr>
          <w:p w14:paraId="17484635" w14:textId="0FA349D2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Sequelize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6.37.7</w:t>
            </w:r>
          </w:p>
        </w:tc>
        <w:tc>
          <w:tcPr>
            <w:tcW w:w="5954" w:type="dxa"/>
            <w:vAlign w:val="center"/>
          </w:tcPr>
          <w:p w14:paraId="4ABA205E" w14:textId="07551FE0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ORM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для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работы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с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PostgreSQL</w:t>
            </w:r>
          </w:p>
        </w:tc>
        <w:tc>
          <w:tcPr>
            <w:tcW w:w="1417" w:type="dxa"/>
            <w:vAlign w:val="center"/>
          </w:tcPr>
          <w:p w14:paraId="61788A11" w14:textId="354660A2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MIT</w:t>
            </w:r>
          </w:p>
        </w:tc>
      </w:tr>
      <w:tr w:rsidR="008203F0" w:rsidRPr="00490DC7" w14:paraId="630B2383" w14:textId="77777777" w:rsidTr="00122378">
        <w:tc>
          <w:tcPr>
            <w:tcW w:w="2551" w:type="dxa"/>
            <w:vAlign w:val="center"/>
          </w:tcPr>
          <w:p w14:paraId="37B130CB" w14:textId="14FA5A4A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Redis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7</w:t>
            </w:r>
          </w:p>
        </w:tc>
        <w:tc>
          <w:tcPr>
            <w:tcW w:w="5954" w:type="dxa"/>
            <w:vAlign w:val="center"/>
          </w:tcPr>
          <w:p w14:paraId="23A9A69A" w14:textId="71D11825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Кэширование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3E692708" w14:textId="555F4300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BSD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3-Clause</w:t>
            </w:r>
          </w:p>
        </w:tc>
      </w:tr>
      <w:tr w:rsidR="008203F0" w:rsidRPr="00490DC7" w14:paraId="41A78501" w14:textId="77777777" w:rsidTr="00122378">
        <w:tc>
          <w:tcPr>
            <w:tcW w:w="2551" w:type="dxa"/>
            <w:vAlign w:val="center"/>
          </w:tcPr>
          <w:p w14:paraId="3D5E4EFA" w14:textId="4B04E127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JSON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Web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Token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9.0.2</w:t>
            </w:r>
          </w:p>
        </w:tc>
        <w:tc>
          <w:tcPr>
            <w:tcW w:w="5954" w:type="dxa"/>
            <w:vAlign w:val="center"/>
          </w:tcPr>
          <w:p w14:paraId="6608A65C" w14:textId="1363FA58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Выдача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токенов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аутентификации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74E2F395" w14:textId="1BEE0C36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MIT</w:t>
            </w:r>
          </w:p>
        </w:tc>
      </w:tr>
      <w:tr w:rsidR="008203F0" w:rsidRPr="00490DC7" w14:paraId="02DAEE57" w14:textId="77777777" w:rsidTr="00122378">
        <w:tc>
          <w:tcPr>
            <w:tcW w:w="2551" w:type="dxa"/>
            <w:vAlign w:val="center"/>
          </w:tcPr>
          <w:p w14:paraId="52A6442A" w14:textId="5DE35E92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Passport.js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0.7.0</w:t>
            </w:r>
          </w:p>
        </w:tc>
        <w:tc>
          <w:tcPr>
            <w:tcW w:w="5954" w:type="dxa"/>
            <w:vAlign w:val="center"/>
          </w:tcPr>
          <w:p w14:paraId="4F91E011" w14:textId="585AFDAE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OAuth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2.0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авторизация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через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Google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и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GitHub</w:t>
            </w:r>
          </w:p>
        </w:tc>
        <w:tc>
          <w:tcPr>
            <w:tcW w:w="1417" w:type="dxa"/>
            <w:vAlign w:val="center"/>
          </w:tcPr>
          <w:p w14:paraId="2A4DB9BA" w14:textId="2BCD1ACC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MIT</w:t>
            </w:r>
          </w:p>
        </w:tc>
      </w:tr>
      <w:tr w:rsidR="008203F0" w:rsidRPr="00490DC7" w14:paraId="616ED259" w14:textId="77777777" w:rsidTr="00122378">
        <w:tc>
          <w:tcPr>
            <w:tcW w:w="2551" w:type="dxa"/>
            <w:vAlign w:val="center"/>
          </w:tcPr>
          <w:p w14:paraId="23F623F3" w14:textId="0EC5A075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Nodemailer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8.0.7</w:t>
            </w:r>
          </w:p>
        </w:tc>
        <w:tc>
          <w:tcPr>
            <w:tcW w:w="5954" w:type="dxa"/>
            <w:vAlign w:val="center"/>
          </w:tcPr>
          <w:p w14:paraId="34CDD86E" w14:textId="5888979E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Отправка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email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уведомлений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с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сервера</w:t>
            </w:r>
          </w:p>
        </w:tc>
        <w:tc>
          <w:tcPr>
            <w:tcW w:w="1417" w:type="dxa"/>
            <w:vAlign w:val="center"/>
          </w:tcPr>
          <w:p w14:paraId="57F4B273" w14:textId="5779CF00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MIT</w:t>
            </w:r>
          </w:p>
        </w:tc>
      </w:tr>
      <w:tr w:rsidR="008203F0" w:rsidRPr="00490DC7" w14:paraId="76175D82" w14:textId="77777777" w:rsidTr="00122378">
        <w:tc>
          <w:tcPr>
            <w:tcW w:w="2551" w:type="dxa"/>
            <w:vAlign w:val="center"/>
          </w:tcPr>
          <w:p w14:paraId="46AC82CF" w14:textId="08E61B72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Mistral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AI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SDK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1.15.1</w:t>
            </w:r>
          </w:p>
        </w:tc>
        <w:tc>
          <w:tcPr>
            <w:tcW w:w="5954" w:type="dxa"/>
            <w:vAlign w:val="center"/>
          </w:tcPr>
          <w:p w14:paraId="632322C7" w14:textId="368612F1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ИИ-ассистент: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анализ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кода,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объяснение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ошибок,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генерация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задач</w:t>
            </w:r>
          </w:p>
        </w:tc>
        <w:tc>
          <w:tcPr>
            <w:tcW w:w="1417" w:type="dxa"/>
            <w:vAlign w:val="center"/>
          </w:tcPr>
          <w:p w14:paraId="55FA157E" w14:textId="7A233F3A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Apache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2.0</w:t>
            </w:r>
          </w:p>
        </w:tc>
      </w:tr>
      <w:tr w:rsidR="008203F0" w:rsidRPr="00490DC7" w14:paraId="35E3E1F4" w14:textId="77777777" w:rsidTr="00122378">
        <w:tc>
          <w:tcPr>
            <w:tcW w:w="2551" w:type="dxa"/>
            <w:vAlign w:val="center"/>
          </w:tcPr>
          <w:p w14:paraId="796B4327" w14:textId="41601E9D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Docker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Engine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CE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26</w:t>
            </w:r>
          </w:p>
        </w:tc>
        <w:tc>
          <w:tcPr>
            <w:tcW w:w="5954" w:type="dxa"/>
            <w:vAlign w:val="center"/>
          </w:tcPr>
          <w:p w14:paraId="22FC23FC" w14:textId="512848A7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left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Изолированное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выполнение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пользовательского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кода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в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контейнерах</w:t>
            </w:r>
          </w:p>
        </w:tc>
        <w:tc>
          <w:tcPr>
            <w:tcW w:w="1417" w:type="dxa"/>
            <w:vAlign w:val="center"/>
          </w:tcPr>
          <w:p w14:paraId="3DFD34EB" w14:textId="45BA2B96" w:rsidR="008203F0" w:rsidRPr="00490DC7" w:rsidRDefault="008203F0" w:rsidP="0002336D">
            <w:pPr>
              <w:pStyle w:val="affffff0"/>
              <w:spacing w:after="0" w:line="240" w:lineRule="auto"/>
              <w:ind w:firstLine="0"/>
              <w:jc w:val="center"/>
              <w:rPr>
                <w:color w:val="auto"/>
                <w:sz w:val="24"/>
                <w:szCs w:val="24"/>
              </w:rPr>
            </w:pPr>
            <w:r w:rsidRPr="00490DC7">
              <w:rPr>
                <w:color w:val="auto"/>
                <w:sz w:val="24"/>
                <w:szCs w:val="24"/>
              </w:rPr>
              <w:t>Apache</w:t>
            </w:r>
            <w:r w:rsidR="001E7FE4">
              <w:rPr>
                <w:color w:val="auto"/>
                <w:sz w:val="24"/>
                <w:szCs w:val="24"/>
              </w:rPr>
              <w:t xml:space="preserve"> </w:t>
            </w:r>
            <w:r w:rsidRPr="00490DC7">
              <w:rPr>
                <w:color w:val="auto"/>
                <w:sz w:val="24"/>
                <w:szCs w:val="24"/>
              </w:rPr>
              <w:t>2.0</w:t>
            </w:r>
          </w:p>
        </w:tc>
      </w:tr>
    </w:tbl>
    <w:p w14:paraId="4D1BF572" w14:textId="77777777" w:rsidR="0002336D" w:rsidRDefault="0002336D" w:rsidP="00115A19">
      <w:pPr>
        <w:spacing w:line="300" w:lineRule="auto"/>
        <w:rPr>
          <w:lang w:val="ru-RU"/>
        </w:rPr>
      </w:pPr>
    </w:p>
    <w:p w14:paraId="213BF0E3" w14:textId="4CBF64C2" w:rsidR="000130E0" w:rsidRDefault="000130E0" w:rsidP="000130E0">
      <w:pPr>
        <w:pStyle w:val="NewNormal"/>
        <w:ind w:left="284"/>
      </w:pPr>
      <w:r>
        <w:t>Представленные в таблице 1.</w:t>
      </w:r>
      <w:r w:rsidR="00876097">
        <w:t>1</w:t>
      </w:r>
      <w:r>
        <w:t xml:space="preserve"> технологии охватывают все уровни архитектуры: клиентскую часть, серверную часть, базы данных, безопасность и инфраструктуру выполнения кода. Все компоненты распространяются под свободными лицензиями MIT, Apache 2.0, BSD 3-Clause и PostgreSQL License, что исключает лицензионные ограничения при разработке и развёртывании системы.</w:t>
      </w:r>
    </w:p>
    <w:p w14:paraId="2FB6B4A9" w14:textId="46260A30" w:rsidR="002F0B6F" w:rsidRPr="00490DC7" w:rsidRDefault="00115A19" w:rsidP="00063A39">
      <w:pPr>
        <w:pStyle w:val="NewNormal"/>
        <w:ind w:left="284"/>
      </w:pPr>
      <w:r w:rsidRPr="00490DC7">
        <w:br w:type="page"/>
      </w:r>
    </w:p>
    <w:p w14:paraId="0F3D8B18" w14:textId="628AC1B7" w:rsidR="00EB1C65" w:rsidRPr="00490DC7" w:rsidRDefault="00EB1C65" w:rsidP="008751DC">
      <w:pPr>
        <w:pStyle w:val="Head1Norm"/>
        <w:ind w:left="284"/>
        <w:rPr>
          <w:color w:val="auto"/>
        </w:rPr>
      </w:pPr>
      <w:bookmarkStart w:id="15" w:name="_Toc153297020"/>
      <w:bookmarkStart w:id="16" w:name="_Toc168299640"/>
      <w:bookmarkStart w:id="17" w:name="_Toc231417417"/>
      <w:r w:rsidRPr="00490DC7">
        <w:rPr>
          <w:color w:val="auto"/>
        </w:rPr>
        <w:lastRenderedPageBreak/>
        <w:t>2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Проектирование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архитектуры</w:t>
      </w:r>
      <w:r w:rsidR="001E7FE4">
        <w:rPr>
          <w:color w:val="auto"/>
        </w:rPr>
        <w:t xml:space="preserve"> </w:t>
      </w:r>
      <w:bookmarkEnd w:id="15"/>
      <w:r w:rsidRPr="00490DC7">
        <w:rPr>
          <w:color w:val="auto"/>
        </w:rPr>
        <w:t>ПО</w:t>
      </w:r>
      <w:bookmarkEnd w:id="16"/>
      <w:bookmarkEnd w:id="17"/>
    </w:p>
    <w:p w14:paraId="470DC713" w14:textId="77777777" w:rsidR="00EB1C65" w:rsidRPr="00490DC7" w:rsidRDefault="00EB1C65" w:rsidP="008751DC">
      <w:pPr>
        <w:pStyle w:val="NewNormal"/>
        <w:ind w:left="284" w:firstLine="709"/>
      </w:pPr>
    </w:p>
    <w:p w14:paraId="69E4B3D4" w14:textId="20924B2C" w:rsidR="004B1805" w:rsidRPr="00490DC7" w:rsidRDefault="00EB1C65" w:rsidP="00914CE7">
      <w:pPr>
        <w:pStyle w:val="Head2Norm"/>
        <w:ind w:left="284"/>
        <w:rPr>
          <w:color w:val="auto"/>
        </w:rPr>
      </w:pPr>
      <w:bookmarkStart w:id="18" w:name="_Toc153297021"/>
      <w:bookmarkStart w:id="19" w:name="_Toc168299641"/>
      <w:bookmarkStart w:id="20" w:name="_Toc231417418"/>
      <w:r w:rsidRPr="00490DC7">
        <w:rPr>
          <w:color w:val="auto"/>
        </w:rPr>
        <w:t>2.1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Установление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требований</w:t>
      </w:r>
      <w:bookmarkEnd w:id="18"/>
      <w:bookmarkEnd w:id="19"/>
      <w:bookmarkEnd w:id="20"/>
    </w:p>
    <w:p w14:paraId="364157C5" w14:textId="77777777" w:rsidR="00914CE7" w:rsidRPr="00490DC7" w:rsidRDefault="00914CE7" w:rsidP="008467AA">
      <w:pPr>
        <w:pStyle w:val="NewNormal"/>
        <w:ind w:left="284" w:firstLine="709"/>
      </w:pPr>
    </w:p>
    <w:p w14:paraId="31DA4125" w14:textId="1560309A" w:rsidR="00EB1C65" w:rsidRPr="00490DC7" w:rsidRDefault="004B1805" w:rsidP="008751DC">
      <w:pPr>
        <w:pStyle w:val="NewNormal"/>
        <w:ind w:left="284" w:firstLine="709"/>
      </w:pPr>
      <w:r w:rsidRPr="00490DC7">
        <w:t>Приложение</w:t>
      </w:r>
      <w:r w:rsidR="001E7FE4">
        <w:t xml:space="preserve"> </w:t>
      </w:r>
      <w:r w:rsidRPr="00490DC7">
        <w:t>состоит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двух</w:t>
      </w:r>
      <w:r w:rsidR="001E7FE4">
        <w:t xml:space="preserve"> </w:t>
      </w:r>
      <w:r w:rsidRPr="00490DC7">
        <w:t>модулей:</w:t>
      </w:r>
      <w:r w:rsidR="001E7FE4">
        <w:t xml:space="preserve"> </w:t>
      </w:r>
      <w:r w:rsidRPr="00490DC7">
        <w:t>frontend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backend.</w:t>
      </w:r>
    </w:p>
    <w:p w14:paraId="2A4A295B" w14:textId="38FAF943" w:rsidR="00EB1C65" w:rsidRPr="00490DC7" w:rsidRDefault="004B1805" w:rsidP="008751DC">
      <w:pPr>
        <w:pStyle w:val="NewNormal"/>
        <w:ind w:left="284" w:firstLine="709"/>
      </w:pPr>
      <w:r w:rsidRPr="00490DC7">
        <w:t>В</w:t>
      </w:r>
      <w:r w:rsidR="001E7FE4">
        <w:t xml:space="preserve"> </w:t>
      </w:r>
      <w:r w:rsidRPr="00490DC7">
        <w:t>ходе</w:t>
      </w:r>
      <w:r w:rsidR="001E7FE4">
        <w:t xml:space="preserve"> </w:t>
      </w:r>
      <w:r w:rsidRPr="00490DC7">
        <w:t>реализации</w:t>
      </w:r>
      <w:r w:rsidR="001E7FE4">
        <w:t xml:space="preserve"> </w:t>
      </w:r>
      <w:r w:rsidRPr="00490DC7">
        <w:t>frontend</w:t>
      </w:r>
      <w:r w:rsidR="001E7FE4">
        <w:t xml:space="preserve"> </w:t>
      </w:r>
      <w:r w:rsidRPr="00490DC7">
        <w:t>модуля</w:t>
      </w:r>
      <w:r w:rsidR="001E7FE4">
        <w:t xml:space="preserve"> </w:t>
      </w:r>
      <w:r w:rsidRPr="00490DC7">
        <w:t>должны</w:t>
      </w:r>
      <w:r w:rsidR="001E7FE4">
        <w:t xml:space="preserve"> </w:t>
      </w:r>
      <w:r w:rsidRPr="00490DC7">
        <w:t>быть</w:t>
      </w:r>
      <w:r w:rsidR="001E7FE4">
        <w:t xml:space="preserve"> </w:t>
      </w:r>
      <w:r w:rsidRPr="00490DC7">
        <w:t>разработаны</w:t>
      </w:r>
      <w:r w:rsidR="001E7FE4">
        <w:t xml:space="preserve"> </w:t>
      </w:r>
      <w:r w:rsidRPr="00490DC7">
        <w:t>следующие</w:t>
      </w:r>
      <w:r w:rsidR="001E7FE4">
        <w:t xml:space="preserve"> </w:t>
      </w:r>
      <w:r w:rsidRPr="00490DC7">
        <w:t>страницы:</w:t>
      </w:r>
    </w:p>
    <w:p w14:paraId="28BDC312" w14:textId="289395BE" w:rsidR="004B1805" w:rsidRPr="00490DC7" w:rsidRDefault="004B1805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главная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приветственный</w:t>
      </w:r>
      <w:r w:rsidR="001E7FE4">
        <w:t xml:space="preserve"> </w:t>
      </w:r>
      <w:r w:rsidRPr="00490DC7">
        <w:t>блок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описанием</w:t>
      </w:r>
      <w:r w:rsidR="001E7FE4">
        <w:t xml:space="preserve"> </w:t>
      </w:r>
      <w:r w:rsidRPr="00490DC7">
        <w:t>назначения</w:t>
      </w:r>
      <w:r w:rsidR="001E7FE4">
        <w:t xml:space="preserve"> </w:t>
      </w:r>
      <w:r w:rsidRPr="00490DC7">
        <w:t>платформы,</w:t>
      </w:r>
      <w:r w:rsidR="001E7FE4">
        <w:t xml:space="preserve"> </w:t>
      </w:r>
      <w:r w:rsidRPr="00490DC7">
        <w:t>перечнем</w:t>
      </w:r>
      <w:r w:rsidR="001E7FE4">
        <w:t xml:space="preserve"> </w:t>
      </w:r>
      <w:r w:rsidRPr="00490DC7">
        <w:t>ключевых</w:t>
      </w:r>
      <w:r w:rsidR="001E7FE4">
        <w:t xml:space="preserve"> </w:t>
      </w:r>
      <w:r w:rsidRPr="00490DC7">
        <w:t>возможностей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призывом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регистрации.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аутентифицированному</w:t>
      </w:r>
      <w:r w:rsidR="001E7FE4">
        <w:t xml:space="preserve"> </w:t>
      </w:r>
      <w:r w:rsidRPr="00490DC7">
        <w:t>пользователю</w:t>
      </w:r>
      <w:r w:rsidR="001E7FE4">
        <w:t xml:space="preserve"> </w:t>
      </w:r>
      <w:r w:rsidRPr="00490DC7">
        <w:t>отображаются</w:t>
      </w:r>
      <w:r w:rsidR="001E7FE4">
        <w:t xml:space="preserve"> </w:t>
      </w:r>
      <w:r w:rsidRPr="00490DC7">
        <w:t>кнопки</w:t>
      </w:r>
      <w:r w:rsidR="001E7FE4">
        <w:t xml:space="preserve"> </w:t>
      </w:r>
      <w:r w:rsidRPr="00490DC7">
        <w:t>входа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регистрации;</w:t>
      </w:r>
      <w:r w:rsidR="001E7FE4">
        <w:t xml:space="preserve"> </w:t>
      </w:r>
      <w:r w:rsidRPr="00490DC7">
        <w:t>авторизованному</w:t>
      </w:r>
      <w:r w:rsidR="001E7FE4">
        <w:t xml:space="preserve"> </w:t>
      </w:r>
      <w:r w:rsidRPr="00490DC7">
        <w:t>навигационный</w:t>
      </w:r>
      <w:r w:rsidR="001E7FE4">
        <w:t xml:space="preserve"> </w:t>
      </w:r>
      <w:r w:rsidRPr="00490DC7">
        <w:t>хедер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функциям</w:t>
      </w:r>
      <w:r w:rsidR="001E7FE4">
        <w:t xml:space="preserve"> </w:t>
      </w:r>
      <w:r w:rsidRPr="00490DC7">
        <w:t>платформы;</w:t>
      </w:r>
    </w:p>
    <w:p w14:paraId="46EF75EA" w14:textId="7C203F1A" w:rsidR="004B1805" w:rsidRPr="00490DC7" w:rsidRDefault="004B1805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страница</w:t>
      </w:r>
      <w:r w:rsidR="001E7FE4">
        <w:t xml:space="preserve"> </w:t>
      </w:r>
      <w:r w:rsidRPr="00490DC7">
        <w:t>авторизации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форму</w:t>
      </w:r>
      <w:r w:rsidR="001E7FE4">
        <w:t xml:space="preserve"> </w:t>
      </w:r>
      <w:r w:rsidRPr="00490DC7">
        <w:t>входа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систему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полями</w:t>
      </w:r>
      <w:r w:rsidR="001E7FE4">
        <w:t xml:space="preserve"> </w:t>
      </w:r>
      <w:r w:rsidRPr="00490DC7">
        <w:t>электронной</w:t>
      </w:r>
      <w:r w:rsidR="001E7FE4">
        <w:t xml:space="preserve"> </w:t>
      </w:r>
      <w:r w:rsidRPr="00490DC7">
        <w:t>почты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пароля,</w:t>
      </w:r>
      <w:r w:rsidR="001E7FE4">
        <w:t xml:space="preserve"> </w:t>
      </w:r>
      <w:r w:rsidRPr="00490DC7">
        <w:t>переключение</w:t>
      </w:r>
      <w:r w:rsidR="001E7FE4">
        <w:t xml:space="preserve"> </w:t>
      </w:r>
      <w:r w:rsidRPr="00490DC7">
        <w:t>между</w:t>
      </w:r>
      <w:r w:rsidR="001E7FE4">
        <w:t xml:space="preserve"> </w:t>
      </w:r>
      <w:r w:rsidRPr="00490DC7">
        <w:t>режимами</w:t>
      </w:r>
      <w:r w:rsidR="001E7FE4">
        <w:t xml:space="preserve"> </w:t>
      </w:r>
      <w:r w:rsidRPr="00490DC7">
        <w:t>входа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регистрации,</w:t>
      </w:r>
      <w:r w:rsidR="001E7FE4">
        <w:t xml:space="preserve"> </w:t>
      </w:r>
      <w:r w:rsidRPr="00490DC7">
        <w:t>обработка</w:t>
      </w:r>
      <w:r w:rsidR="001E7FE4">
        <w:t xml:space="preserve"> </w:t>
      </w:r>
      <w:r w:rsidRPr="00490DC7">
        <w:t>ошибок</w:t>
      </w:r>
      <w:r w:rsidR="001E7FE4">
        <w:t xml:space="preserve"> </w:t>
      </w:r>
      <w:r w:rsidRPr="00490DC7">
        <w:t>при</w:t>
      </w:r>
      <w:r w:rsidR="001E7FE4">
        <w:t xml:space="preserve"> </w:t>
      </w:r>
      <w:r w:rsidRPr="00490DC7">
        <w:t>неверных</w:t>
      </w:r>
      <w:r w:rsidR="001E7FE4">
        <w:t xml:space="preserve"> </w:t>
      </w:r>
      <w:r w:rsidRPr="00490DC7">
        <w:t>данных,</w:t>
      </w:r>
      <w:r w:rsidR="001E7FE4">
        <w:t xml:space="preserve"> </w:t>
      </w:r>
      <w:r w:rsidRPr="00490DC7">
        <w:t>а</w:t>
      </w:r>
      <w:r w:rsidR="001E7FE4">
        <w:t xml:space="preserve"> </w:t>
      </w:r>
      <w:r w:rsidRPr="00490DC7">
        <w:t>также</w:t>
      </w:r>
      <w:r w:rsidR="001E7FE4">
        <w:t xml:space="preserve"> </w:t>
      </w:r>
      <w:r w:rsidRPr="00490DC7">
        <w:t>кнопки</w:t>
      </w:r>
      <w:r w:rsidR="001E7FE4">
        <w:t xml:space="preserve"> </w:t>
      </w:r>
      <w:r w:rsidRPr="00490DC7">
        <w:t>входа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490DC7">
        <w:t>Google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GitHub;</w:t>
      </w:r>
    </w:p>
    <w:p w14:paraId="74781F4D" w14:textId="4C728F58" w:rsidR="004B1805" w:rsidRPr="00490DC7" w:rsidRDefault="004B1805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страница</w:t>
      </w:r>
      <w:r w:rsidR="001E7FE4">
        <w:t xml:space="preserve"> </w:t>
      </w:r>
      <w:r w:rsidRPr="00490DC7">
        <w:t>каталога</w:t>
      </w:r>
      <w:r w:rsidR="001E7FE4">
        <w:t xml:space="preserve"> </w:t>
      </w:r>
      <w:r w:rsidRPr="00490DC7">
        <w:t>алгоритмических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список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фильтрацией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сложности,</w:t>
      </w:r>
      <w:r w:rsidR="001E7FE4">
        <w:t xml:space="preserve"> </w:t>
      </w:r>
      <w:r w:rsidRPr="00490DC7">
        <w:t>теме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языку</w:t>
      </w:r>
      <w:r w:rsidR="001E7FE4">
        <w:t xml:space="preserve"> </w:t>
      </w:r>
      <w:r w:rsidRPr="00490DC7">
        <w:t>программирования,</w:t>
      </w:r>
      <w:r w:rsidR="001E7FE4">
        <w:t xml:space="preserve"> </w:t>
      </w:r>
      <w:r w:rsidRPr="00490DC7">
        <w:t>поиском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названию;</w:t>
      </w:r>
    </w:p>
    <w:p w14:paraId="21C1A483" w14:textId="3D4FC6C7" w:rsidR="004B1805" w:rsidRPr="00490DC7" w:rsidRDefault="004B1805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страница</w:t>
      </w:r>
      <w:r w:rsidR="001E7FE4">
        <w:t xml:space="preserve"> </w:t>
      </w:r>
      <w:r w:rsidRPr="00490DC7">
        <w:t>решения</w:t>
      </w:r>
      <w:r w:rsidR="001E7FE4">
        <w:t xml:space="preserve"> </w:t>
      </w:r>
      <w:r w:rsidRPr="00490DC7">
        <w:t>задачи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браузерный</w:t>
      </w:r>
      <w:r w:rsidR="001E7FE4">
        <w:t xml:space="preserve"> </w:t>
      </w:r>
      <w:r w:rsidRPr="00490DC7">
        <w:t>IDE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основе</w:t>
      </w:r>
      <w:r w:rsidR="001E7FE4">
        <w:t xml:space="preserve"> </w:t>
      </w:r>
      <w:r w:rsidRPr="00490DC7">
        <w:t>Monaco</w:t>
      </w:r>
      <w:r w:rsidR="001E7FE4">
        <w:t xml:space="preserve"> </w:t>
      </w:r>
      <w:r w:rsidRPr="00490DC7">
        <w:t>Editor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выбором</w:t>
      </w:r>
      <w:r w:rsidR="001E7FE4">
        <w:t xml:space="preserve"> </w:t>
      </w:r>
      <w:r w:rsidRPr="00490DC7">
        <w:t>языка</w:t>
      </w:r>
      <w:r w:rsidR="001E7FE4">
        <w:t xml:space="preserve"> </w:t>
      </w:r>
      <w:r w:rsidRPr="00490DC7">
        <w:t>программирования,</w:t>
      </w:r>
      <w:r w:rsidR="001E7FE4">
        <w:t xml:space="preserve"> </w:t>
      </w:r>
      <w:r w:rsidRPr="00490DC7">
        <w:t>запуском</w:t>
      </w:r>
      <w:r w:rsidR="001E7FE4">
        <w:t xml:space="preserve"> </w:t>
      </w:r>
      <w:r w:rsidRPr="00490DC7">
        <w:t>кода,</w:t>
      </w:r>
      <w:r w:rsidR="001E7FE4">
        <w:t xml:space="preserve"> </w:t>
      </w:r>
      <w:r w:rsidRPr="00490DC7">
        <w:t>отображением</w:t>
      </w:r>
      <w:r w:rsidR="001E7FE4">
        <w:t xml:space="preserve"> </w:t>
      </w:r>
      <w:r w:rsidRPr="00490DC7">
        <w:t>результатов</w:t>
      </w:r>
      <w:r w:rsidR="001E7FE4">
        <w:t xml:space="preserve"> </w:t>
      </w:r>
      <w:r w:rsidRPr="00490DC7">
        <w:t>выполнения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тест</w:t>
      </w:r>
      <w:r w:rsidR="001E7FE4">
        <w:t xml:space="preserve"> </w:t>
      </w:r>
      <w:r w:rsidRPr="00490DC7">
        <w:t>кейсах,</w:t>
      </w:r>
      <w:r w:rsidR="001E7FE4">
        <w:t xml:space="preserve"> </w:t>
      </w:r>
      <w:r w:rsidRPr="00490DC7">
        <w:t>вкладкой</w:t>
      </w:r>
      <w:r w:rsidR="001E7FE4">
        <w:t xml:space="preserve"> </w:t>
      </w:r>
      <w:r w:rsidRPr="00490DC7">
        <w:t>ИИ</w:t>
      </w:r>
      <w:r w:rsidR="001E7FE4">
        <w:t xml:space="preserve"> </w:t>
      </w:r>
      <w:r w:rsidRPr="00490DC7">
        <w:t>ассистента,</w:t>
      </w:r>
      <w:r w:rsidR="001E7FE4">
        <w:t xml:space="preserve"> </w:t>
      </w:r>
      <w:r w:rsidRPr="00490DC7">
        <w:t>просмотром</w:t>
      </w:r>
      <w:r w:rsidR="001E7FE4">
        <w:t xml:space="preserve"> </w:t>
      </w:r>
      <w:r w:rsidRPr="00490DC7">
        <w:t>решений</w:t>
      </w:r>
      <w:r w:rsidR="001E7FE4">
        <w:t xml:space="preserve"> </w:t>
      </w:r>
      <w:r w:rsidRPr="00490DC7">
        <w:t>сообщества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формой</w:t>
      </w:r>
      <w:r w:rsidR="001E7FE4">
        <w:t xml:space="preserve"> </w:t>
      </w:r>
      <w:r w:rsidRPr="00490DC7">
        <w:t>создания</w:t>
      </w:r>
      <w:r w:rsidR="001E7FE4">
        <w:t xml:space="preserve"> </w:t>
      </w:r>
      <w:r w:rsidRPr="00490DC7">
        <w:t>отзыва;</w:t>
      </w:r>
    </w:p>
    <w:p w14:paraId="17BA926B" w14:textId="46D12585" w:rsidR="004B1805" w:rsidRPr="00490DC7" w:rsidRDefault="004B1805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страница</w:t>
      </w:r>
      <w:r w:rsidR="001E7FE4">
        <w:t xml:space="preserve"> </w:t>
      </w:r>
      <w:r w:rsidRPr="00490DC7">
        <w:t>каталога</w:t>
      </w:r>
      <w:r w:rsidR="001E7FE4">
        <w:t xml:space="preserve"> </w:t>
      </w:r>
      <w:r w:rsidRPr="00490DC7">
        <w:t>теоретических</w:t>
      </w:r>
      <w:r w:rsidR="001E7FE4">
        <w:t xml:space="preserve"> </w:t>
      </w:r>
      <w:r w:rsidRPr="00490DC7">
        <w:t>тестов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список</w:t>
      </w:r>
      <w:r w:rsidR="001E7FE4">
        <w:t xml:space="preserve"> </w:t>
      </w:r>
      <w:r w:rsidRPr="00490DC7">
        <w:t>тестов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фильтрацией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теме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сложности,</w:t>
      </w:r>
      <w:r w:rsidR="001E7FE4">
        <w:t xml:space="preserve"> </w:t>
      </w:r>
      <w:r w:rsidRPr="00490DC7">
        <w:t>отображением</w:t>
      </w:r>
      <w:r w:rsidR="001E7FE4">
        <w:t xml:space="preserve"> </w:t>
      </w:r>
      <w:r w:rsidRPr="00490DC7">
        <w:t>количества</w:t>
      </w:r>
      <w:r w:rsidR="001E7FE4">
        <w:t xml:space="preserve"> </w:t>
      </w:r>
      <w:r w:rsidRPr="00490DC7">
        <w:t>вопросов;</w:t>
      </w:r>
    </w:p>
    <w:p w14:paraId="7945D4EB" w14:textId="152DFEE5" w:rsidR="004B1805" w:rsidRPr="00490DC7" w:rsidRDefault="004B1805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страница</w:t>
      </w:r>
      <w:r w:rsidR="001E7FE4">
        <w:t xml:space="preserve"> </w:t>
      </w:r>
      <w:r w:rsidRPr="00490DC7">
        <w:t>прохождения</w:t>
      </w:r>
      <w:r w:rsidR="001E7FE4">
        <w:t xml:space="preserve"> </w:t>
      </w:r>
      <w:r w:rsidRPr="00490DC7">
        <w:t>теоретического</w:t>
      </w:r>
      <w:r w:rsidR="001E7FE4">
        <w:t xml:space="preserve"> </w:t>
      </w:r>
      <w:r w:rsidRPr="00490DC7">
        <w:t>теста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последовательное</w:t>
      </w:r>
      <w:r w:rsidR="001E7FE4">
        <w:t xml:space="preserve"> </w:t>
      </w:r>
      <w:r w:rsidRPr="00490DC7">
        <w:t>отображение</w:t>
      </w:r>
      <w:r w:rsidR="001E7FE4">
        <w:t xml:space="preserve"> </w:t>
      </w:r>
      <w:r w:rsidRPr="00490DC7">
        <w:t>вопросов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вариантами</w:t>
      </w:r>
      <w:r w:rsidR="001E7FE4">
        <w:t xml:space="preserve"> </w:t>
      </w:r>
      <w:r w:rsidRPr="00490DC7">
        <w:t>ответа,</w:t>
      </w:r>
      <w:r w:rsidR="001E7FE4">
        <w:t xml:space="preserve"> </w:t>
      </w:r>
      <w:r w:rsidRPr="00490DC7">
        <w:t>таймером</w:t>
      </w:r>
      <w:r w:rsidR="001E7FE4">
        <w:t xml:space="preserve"> </w:t>
      </w:r>
      <w:r w:rsidRPr="00490DC7">
        <w:t>обратного</w:t>
      </w:r>
      <w:r w:rsidR="001E7FE4">
        <w:t xml:space="preserve"> </w:t>
      </w:r>
      <w:r w:rsidRPr="00490DC7">
        <w:t>отсчёта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прогрессом</w:t>
      </w:r>
      <w:r w:rsidR="001E7FE4">
        <w:t xml:space="preserve"> </w:t>
      </w:r>
      <w:r w:rsidRPr="00490DC7">
        <w:t>прохождения;</w:t>
      </w:r>
    </w:p>
    <w:p w14:paraId="30B0264B" w14:textId="1979ED9C" w:rsidR="004B1805" w:rsidRPr="00490DC7" w:rsidRDefault="004B1805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страница</w:t>
      </w:r>
      <w:r w:rsidR="001E7FE4">
        <w:t xml:space="preserve"> </w:t>
      </w:r>
      <w:r w:rsidRPr="00490DC7">
        <w:t>результатов</w:t>
      </w:r>
      <w:r w:rsidR="001E7FE4">
        <w:t xml:space="preserve"> </w:t>
      </w:r>
      <w:r w:rsidRPr="00490DC7">
        <w:t>теста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итоговый</w:t>
      </w:r>
      <w:r w:rsidR="001E7FE4">
        <w:t xml:space="preserve"> </w:t>
      </w:r>
      <w:r w:rsidRPr="00490DC7">
        <w:t>балл,</w:t>
      </w:r>
      <w:r w:rsidR="001E7FE4">
        <w:t xml:space="preserve"> </w:t>
      </w:r>
      <w:r w:rsidRPr="00490DC7">
        <w:t>разбор</w:t>
      </w:r>
      <w:r w:rsidR="001E7FE4">
        <w:t xml:space="preserve"> </w:t>
      </w:r>
      <w:r w:rsidRPr="00490DC7">
        <w:t>каждого</w:t>
      </w:r>
      <w:r w:rsidR="001E7FE4">
        <w:t xml:space="preserve"> </w:t>
      </w:r>
      <w:r w:rsidRPr="00490DC7">
        <w:t>вопроса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правильным</w:t>
      </w:r>
      <w:r w:rsidR="001E7FE4">
        <w:t xml:space="preserve"> </w:t>
      </w:r>
      <w:r w:rsidRPr="00490DC7">
        <w:t>ответом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объяснением,</w:t>
      </w:r>
      <w:r w:rsidR="001E7FE4">
        <w:t xml:space="preserve"> </w:t>
      </w:r>
      <w:r w:rsidRPr="00490DC7">
        <w:t>возможность</w:t>
      </w:r>
      <w:r w:rsidR="001E7FE4">
        <w:t xml:space="preserve"> </w:t>
      </w:r>
      <w:r w:rsidRPr="00490DC7">
        <w:t>повторного</w:t>
      </w:r>
      <w:r w:rsidR="001E7FE4">
        <w:t xml:space="preserve"> </w:t>
      </w:r>
      <w:r w:rsidRPr="00490DC7">
        <w:t>прохождения;</w:t>
      </w:r>
    </w:p>
    <w:p w14:paraId="6E75D491" w14:textId="2C8D41A4" w:rsidR="004B1805" w:rsidRPr="00490DC7" w:rsidRDefault="004B1805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lastRenderedPageBreak/>
        <w:t>страница</w:t>
      </w:r>
      <w:r w:rsidR="001E7FE4">
        <w:t xml:space="preserve"> </w:t>
      </w:r>
      <w:r w:rsidRPr="00490DC7">
        <w:t>PvP</w:t>
      </w:r>
      <w:r w:rsidR="001E7FE4">
        <w:t xml:space="preserve"> </w:t>
      </w:r>
      <w:r w:rsidRPr="00490DC7">
        <w:t>батлов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выбор</w:t>
      </w:r>
      <w:r w:rsidR="001E7FE4">
        <w:t xml:space="preserve"> </w:t>
      </w:r>
      <w:r w:rsidRPr="00490DC7">
        <w:t>режима,</w:t>
      </w:r>
      <w:r w:rsidR="001E7FE4">
        <w:t xml:space="preserve"> </w:t>
      </w:r>
      <w:r w:rsidRPr="00490DC7">
        <w:t>создание</w:t>
      </w:r>
      <w:r w:rsidR="001E7FE4">
        <w:t xml:space="preserve"> </w:t>
      </w:r>
      <w:r w:rsidRPr="00490DC7">
        <w:t>приватной</w:t>
      </w:r>
      <w:r w:rsidR="001E7FE4">
        <w:t xml:space="preserve"> </w:t>
      </w:r>
      <w:r w:rsidRPr="00490DC7">
        <w:t>комнаты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кодом</w:t>
      </w:r>
      <w:r w:rsidR="001E7FE4">
        <w:t xml:space="preserve"> </w:t>
      </w:r>
      <w:r w:rsidRPr="00490DC7">
        <w:t>приглашения,</w:t>
      </w:r>
      <w:r w:rsidR="001E7FE4">
        <w:t xml:space="preserve"> </w:t>
      </w:r>
      <w:r w:rsidRPr="00490DC7">
        <w:t>поиск</w:t>
      </w:r>
      <w:r w:rsidR="001E7FE4">
        <w:t xml:space="preserve"> </w:t>
      </w:r>
      <w:r w:rsidRPr="00490DC7">
        <w:t>соперника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490DC7">
        <w:t>матчмейкинг;</w:t>
      </w:r>
    </w:p>
    <w:p w14:paraId="25CFB20A" w14:textId="21C31E9F" w:rsidR="004B1805" w:rsidRPr="00490DC7" w:rsidRDefault="004B1805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страница</w:t>
      </w:r>
      <w:r w:rsidR="001E7FE4">
        <w:t xml:space="preserve"> </w:t>
      </w:r>
      <w:r w:rsidRPr="00490DC7">
        <w:t>активного</w:t>
      </w:r>
      <w:r w:rsidR="001E7FE4">
        <w:t xml:space="preserve"> </w:t>
      </w:r>
      <w:r w:rsidRPr="00490DC7">
        <w:t>PvP</w:t>
      </w:r>
      <w:r w:rsidR="001E7FE4">
        <w:t xml:space="preserve"> </w:t>
      </w:r>
      <w:r w:rsidRPr="00490DC7">
        <w:t>батла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двухпанельный</w:t>
      </w:r>
      <w:r w:rsidR="001E7FE4">
        <w:t xml:space="preserve"> </w:t>
      </w:r>
      <w:r w:rsidRPr="00490DC7">
        <w:t>интерфейс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браузерным</w:t>
      </w:r>
      <w:r w:rsidR="001E7FE4">
        <w:t xml:space="preserve"> </w:t>
      </w:r>
      <w:r w:rsidRPr="00490DC7">
        <w:t>IDE,</w:t>
      </w:r>
      <w:r w:rsidR="001E7FE4">
        <w:t xml:space="preserve"> </w:t>
      </w:r>
      <w:r w:rsidRPr="00490DC7">
        <w:t>прогрессом</w:t>
      </w:r>
      <w:r w:rsidR="001E7FE4">
        <w:t xml:space="preserve"> </w:t>
      </w:r>
      <w:r w:rsidRPr="00490DC7">
        <w:t>соперника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реальном</w:t>
      </w:r>
      <w:r w:rsidR="001E7FE4">
        <w:t xml:space="preserve"> </w:t>
      </w:r>
      <w:r w:rsidRPr="00490DC7">
        <w:t>времени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встроенным</w:t>
      </w:r>
      <w:r w:rsidR="001E7FE4">
        <w:t xml:space="preserve"> </w:t>
      </w:r>
      <w:r w:rsidRPr="00490DC7">
        <w:t>чатом;</w:t>
      </w:r>
    </w:p>
    <w:p w14:paraId="5DED348B" w14:textId="7A4FDEB9" w:rsidR="004B1805" w:rsidRPr="00490DC7" w:rsidRDefault="004B1805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страница</w:t>
      </w:r>
      <w:r w:rsidR="001E7FE4">
        <w:t xml:space="preserve"> </w:t>
      </w:r>
      <w:r w:rsidRPr="00490DC7">
        <w:t>таблицы</w:t>
      </w:r>
      <w:r w:rsidR="001E7FE4">
        <w:t xml:space="preserve"> </w:t>
      </w:r>
      <w:r w:rsidRPr="00490DC7">
        <w:t>лидеров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рейтинг</w:t>
      </w:r>
      <w:r w:rsidR="001E7FE4">
        <w:t xml:space="preserve"> </w:t>
      </w:r>
      <w:r w:rsidRPr="00490DC7">
        <w:t>пользователей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очкам</w:t>
      </w:r>
      <w:r w:rsidR="001E7FE4">
        <w:t xml:space="preserve"> </w:t>
      </w:r>
      <w:r w:rsidRPr="00C4071E">
        <w:rPr>
          <w:spacing w:val="-2"/>
        </w:rPr>
        <w:t>опыта</w:t>
      </w:r>
      <w:r w:rsidR="001E7FE4">
        <w:rPr>
          <w:spacing w:val="-2"/>
        </w:rPr>
        <w:t xml:space="preserve"> </w:t>
      </w:r>
      <w:r w:rsidRPr="00C4071E">
        <w:rPr>
          <w:spacing w:val="-2"/>
        </w:rPr>
        <w:t>с</w:t>
      </w:r>
      <w:r w:rsidR="001E7FE4">
        <w:rPr>
          <w:spacing w:val="-2"/>
        </w:rPr>
        <w:t xml:space="preserve"> </w:t>
      </w:r>
      <w:r w:rsidRPr="00C4071E">
        <w:rPr>
          <w:spacing w:val="-2"/>
        </w:rPr>
        <w:t>фильтрацией</w:t>
      </w:r>
      <w:r w:rsidR="001E7FE4">
        <w:rPr>
          <w:spacing w:val="-2"/>
        </w:rPr>
        <w:t xml:space="preserve"> </w:t>
      </w:r>
      <w:r w:rsidRPr="00C4071E">
        <w:rPr>
          <w:spacing w:val="-2"/>
        </w:rPr>
        <w:t>по</w:t>
      </w:r>
      <w:r w:rsidR="001E7FE4">
        <w:rPr>
          <w:spacing w:val="-2"/>
        </w:rPr>
        <w:t xml:space="preserve"> </w:t>
      </w:r>
      <w:r w:rsidRPr="00C4071E">
        <w:rPr>
          <w:spacing w:val="-2"/>
        </w:rPr>
        <w:t>периоду</w:t>
      </w:r>
      <w:r w:rsidR="001E7FE4">
        <w:rPr>
          <w:spacing w:val="-2"/>
        </w:rPr>
        <w:t xml:space="preserve"> </w:t>
      </w:r>
      <w:r w:rsidRPr="00C4071E">
        <w:rPr>
          <w:spacing w:val="-2"/>
        </w:rPr>
        <w:t>и</w:t>
      </w:r>
      <w:r w:rsidR="001E7FE4">
        <w:rPr>
          <w:spacing w:val="-2"/>
        </w:rPr>
        <w:t xml:space="preserve"> </w:t>
      </w:r>
      <w:r w:rsidRPr="00C4071E">
        <w:rPr>
          <w:spacing w:val="-2"/>
        </w:rPr>
        <w:t>отображением</w:t>
      </w:r>
      <w:r w:rsidR="001E7FE4">
        <w:rPr>
          <w:spacing w:val="-2"/>
        </w:rPr>
        <w:t xml:space="preserve"> </w:t>
      </w:r>
      <w:r w:rsidRPr="00C4071E">
        <w:rPr>
          <w:spacing w:val="-2"/>
        </w:rPr>
        <w:t>позиции</w:t>
      </w:r>
      <w:r w:rsidR="001E7FE4">
        <w:rPr>
          <w:spacing w:val="-2"/>
        </w:rPr>
        <w:t xml:space="preserve"> </w:t>
      </w:r>
      <w:r w:rsidRPr="00C4071E">
        <w:rPr>
          <w:spacing w:val="-2"/>
        </w:rPr>
        <w:t>текущего</w:t>
      </w:r>
      <w:r w:rsidR="001E7FE4">
        <w:rPr>
          <w:spacing w:val="-2"/>
        </w:rPr>
        <w:t xml:space="preserve"> </w:t>
      </w:r>
      <w:r w:rsidRPr="00C4071E">
        <w:rPr>
          <w:spacing w:val="-2"/>
        </w:rPr>
        <w:t>пользователя</w:t>
      </w:r>
      <w:r w:rsidRPr="00490DC7">
        <w:t>;</w:t>
      </w:r>
    </w:p>
    <w:p w14:paraId="323EA568" w14:textId="5EEB3D44" w:rsidR="004B1805" w:rsidRPr="00490DC7" w:rsidRDefault="004B1805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страница</w:t>
      </w:r>
      <w:r w:rsidR="001E7FE4">
        <w:t xml:space="preserve"> </w:t>
      </w:r>
      <w:r w:rsidRPr="00490DC7">
        <w:t>профиля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аватар,</w:t>
      </w:r>
      <w:r w:rsidR="001E7FE4">
        <w:t xml:space="preserve"> </w:t>
      </w:r>
      <w:r w:rsidRPr="00490DC7">
        <w:t>имя,</w:t>
      </w:r>
      <w:r w:rsidR="001E7FE4">
        <w:t xml:space="preserve"> </w:t>
      </w:r>
      <w:r w:rsidRPr="00490DC7">
        <w:t>рейтинг,</w:t>
      </w:r>
      <w:r w:rsidR="001E7FE4">
        <w:t xml:space="preserve"> </w:t>
      </w:r>
      <w:r w:rsidRPr="00490DC7">
        <w:t>уровень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опыт,</w:t>
      </w:r>
      <w:r w:rsidR="001E7FE4">
        <w:t xml:space="preserve"> </w:t>
      </w:r>
      <w:r w:rsidRPr="00490DC7">
        <w:t>статистика</w:t>
      </w:r>
      <w:r w:rsidR="001E7FE4">
        <w:t xml:space="preserve"> </w:t>
      </w:r>
      <w:r w:rsidRPr="00490DC7">
        <w:t>решений,</w:t>
      </w:r>
      <w:r w:rsidR="001E7FE4">
        <w:t xml:space="preserve"> </w:t>
      </w:r>
      <w:r w:rsidRPr="00490DC7">
        <w:t>история</w:t>
      </w:r>
      <w:r w:rsidR="001E7FE4">
        <w:t xml:space="preserve"> </w:t>
      </w:r>
      <w:r w:rsidRPr="00490DC7">
        <w:t>попыток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коллекция</w:t>
      </w:r>
      <w:r w:rsidR="001E7FE4">
        <w:t xml:space="preserve"> </w:t>
      </w:r>
      <w:r w:rsidRPr="00490DC7">
        <w:t>полученных</w:t>
      </w:r>
      <w:r w:rsidR="001E7FE4">
        <w:t xml:space="preserve"> </w:t>
      </w:r>
      <w:r w:rsidRPr="00490DC7">
        <w:t>достижений;</w:t>
      </w:r>
    </w:p>
    <w:p w14:paraId="58EA42E3" w14:textId="195317E6" w:rsidR="004B1805" w:rsidRPr="00490DC7" w:rsidRDefault="004B1805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страница</w:t>
      </w:r>
      <w:r w:rsidR="001E7FE4">
        <w:t xml:space="preserve"> </w:t>
      </w:r>
      <w:r w:rsidRPr="00490DC7">
        <w:t>панели</w:t>
      </w:r>
      <w:r w:rsidR="001E7FE4">
        <w:t xml:space="preserve"> </w:t>
      </w:r>
      <w:r w:rsidRPr="00490DC7">
        <w:t>администратора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вкладки</w:t>
      </w:r>
      <w:r w:rsidR="001E7FE4">
        <w:t xml:space="preserve"> </w:t>
      </w:r>
      <w:r w:rsidRPr="00490DC7">
        <w:t>управления:</w:t>
      </w:r>
      <w:r w:rsidR="001E7FE4">
        <w:t xml:space="preserve"> </w:t>
      </w:r>
      <w:r w:rsidRPr="00490DC7">
        <w:t>задачи,</w:t>
      </w:r>
      <w:r w:rsidR="001E7FE4">
        <w:t xml:space="preserve"> </w:t>
      </w:r>
      <w:r w:rsidRPr="00490DC7">
        <w:t>теоретические</w:t>
      </w:r>
      <w:r w:rsidR="001E7FE4">
        <w:t xml:space="preserve"> </w:t>
      </w:r>
      <w:r w:rsidRPr="00490DC7">
        <w:t>тесты,</w:t>
      </w:r>
      <w:r w:rsidR="001E7FE4">
        <w:t xml:space="preserve"> </w:t>
      </w:r>
      <w:r w:rsidRPr="00490DC7">
        <w:t>жалобы</w:t>
      </w:r>
      <w:r w:rsidR="001E7FE4">
        <w:t xml:space="preserve"> </w:t>
      </w:r>
      <w:r w:rsidRPr="00490DC7">
        <w:t>пользователей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контент</w:t>
      </w:r>
      <w:r w:rsidR="00C70733" w:rsidRPr="00490DC7">
        <w:t>,</w:t>
      </w:r>
      <w:r w:rsidR="001E7FE4">
        <w:t xml:space="preserve"> </w:t>
      </w:r>
      <w:r w:rsidR="00C70733" w:rsidRPr="00490DC7">
        <w:t>управлением</w:t>
      </w:r>
      <w:r w:rsidR="001E7FE4">
        <w:t xml:space="preserve"> </w:t>
      </w:r>
      <w:r w:rsidR="00C70733" w:rsidRPr="00490DC7">
        <w:t>тем</w:t>
      </w:r>
      <w:r w:rsidR="001E7FE4">
        <w:t xml:space="preserve"> </w:t>
      </w:r>
      <w:r w:rsidR="00C70733" w:rsidRPr="00490DC7">
        <w:t>и</w:t>
      </w:r>
      <w:r w:rsidR="001E7FE4">
        <w:t xml:space="preserve"> </w:t>
      </w:r>
      <w:r w:rsidR="00C70733" w:rsidRPr="00490DC7">
        <w:t>достижений</w:t>
      </w:r>
      <w:r w:rsidRPr="00490DC7">
        <w:t>;</w:t>
      </w:r>
    </w:p>
    <w:p w14:paraId="43E379E1" w14:textId="2EC6F772" w:rsidR="004B1805" w:rsidRDefault="004B1805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страница</w:t>
      </w:r>
      <w:r w:rsidR="001E7FE4">
        <w:t xml:space="preserve"> </w:t>
      </w:r>
      <w:r w:rsidRPr="00490DC7">
        <w:t>аналитического</w:t>
      </w:r>
      <w:r w:rsidR="001E7FE4">
        <w:t xml:space="preserve"> </w:t>
      </w:r>
      <w:r w:rsidRPr="00490DC7">
        <w:t>дашборда</w:t>
      </w:r>
      <w:r w:rsidR="001E7FE4">
        <w:t xml:space="preserve"> </w:t>
      </w:r>
      <w:r w:rsidRPr="00490DC7">
        <w:t>владельца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="005C5E3D" w:rsidRPr="00490DC7">
        <w:t>показатели</w:t>
      </w:r>
      <w:r w:rsidR="001E7FE4">
        <w:t xml:space="preserve"> </w:t>
      </w:r>
      <w:r w:rsidRPr="00490DC7">
        <w:t>платформы,</w:t>
      </w:r>
      <w:r w:rsidR="001E7FE4">
        <w:t xml:space="preserve"> </w:t>
      </w:r>
      <w:r w:rsidRPr="00490DC7">
        <w:t>тепловые</w:t>
      </w:r>
      <w:r w:rsidR="001E7FE4">
        <w:t xml:space="preserve"> </w:t>
      </w:r>
      <w:r w:rsidRPr="00490DC7">
        <w:t>карты</w:t>
      </w:r>
      <w:r w:rsidR="001E7FE4">
        <w:t xml:space="preserve"> </w:t>
      </w:r>
      <w:r w:rsidRPr="00490DC7">
        <w:t>активности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дням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часам,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возможностью</w:t>
      </w:r>
      <w:r w:rsidR="001E7FE4">
        <w:t xml:space="preserve"> </w:t>
      </w:r>
      <w:r w:rsidRPr="00490DC7">
        <w:t>печати</w:t>
      </w:r>
      <w:r w:rsidR="001E7FE4">
        <w:t xml:space="preserve"> </w:t>
      </w:r>
      <w:r w:rsidRPr="00490DC7">
        <w:t>отчёта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rPr>
          <w:lang w:val="en-US"/>
        </w:rPr>
        <w:t>PDF</w:t>
      </w:r>
      <w:r w:rsidRPr="00490DC7">
        <w:t>.</w:t>
      </w:r>
    </w:p>
    <w:p w14:paraId="61B41731" w14:textId="322DECF2" w:rsidR="00116E2C" w:rsidRPr="00116E2C" w:rsidRDefault="00116E2C" w:rsidP="00116E2C">
      <w:pPr>
        <w:pStyle w:val="NewNormal"/>
        <w:ind w:left="284" w:firstLine="709"/>
      </w:pPr>
      <w:r>
        <w:t>Диаграмма</w:t>
      </w:r>
      <w:r w:rsidR="001E7FE4">
        <w:t xml:space="preserve"> </w:t>
      </w:r>
      <w:r>
        <w:t>классов</w:t>
      </w:r>
      <w:r w:rsidR="001E7FE4">
        <w:t xml:space="preserve"> </w:t>
      </w:r>
      <w:r>
        <w:t>пользовательского</w:t>
      </w:r>
      <w:r w:rsidR="001E7FE4">
        <w:t xml:space="preserve"> </w:t>
      </w:r>
      <w:r>
        <w:t>интерфейса</w:t>
      </w:r>
      <w:r w:rsidR="001E7FE4">
        <w:t xml:space="preserve"> </w:t>
      </w:r>
      <w:r>
        <w:t>представлена</w:t>
      </w:r>
      <w:r w:rsidR="001E7FE4">
        <w:t xml:space="preserve"> </w:t>
      </w:r>
      <w:r>
        <w:t>в</w:t>
      </w:r>
      <w:r w:rsidR="001E7FE4">
        <w:t xml:space="preserve"> </w:t>
      </w:r>
      <w:r>
        <w:t>графической</w:t>
      </w:r>
      <w:r w:rsidR="001E7FE4">
        <w:t xml:space="preserve"> </w:t>
      </w:r>
      <w:r>
        <w:t>части</w:t>
      </w:r>
      <w:r w:rsidRPr="00116E2C">
        <w:t>.</w:t>
      </w:r>
    </w:p>
    <w:p w14:paraId="6D46C2DC" w14:textId="0B440473" w:rsidR="00EB3C47" w:rsidRPr="00490DC7" w:rsidRDefault="00EB3C47" w:rsidP="00122378">
      <w:pPr>
        <w:pStyle w:val="NewNormal"/>
        <w:ind w:left="284" w:firstLine="709"/>
      </w:pPr>
      <w:r w:rsidRPr="00490DC7">
        <w:t>В</w:t>
      </w:r>
      <w:r w:rsidR="001E7FE4">
        <w:t xml:space="preserve"> </w:t>
      </w:r>
      <w:r w:rsidRPr="00490DC7">
        <w:t>результате</w:t>
      </w:r>
      <w:r w:rsidR="001E7FE4">
        <w:t xml:space="preserve"> </w:t>
      </w:r>
      <w:r w:rsidRPr="00490DC7">
        <w:t>разработки</w:t>
      </w:r>
      <w:r w:rsidR="001E7FE4">
        <w:t xml:space="preserve"> </w:t>
      </w:r>
      <w:r w:rsidRPr="00490DC7">
        <w:rPr>
          <w:lang w:val="en-US"/>
        </w:rPr>
        <w:t>backend</w:t>
      </w:r>
      <w:r w:rsidR="001E7FE4">
        <w:t xml:space="preserve"> </w:t>
      </w:r>
      <w:r w:rsidRPr="00490DC7">
        <w:t>модуля</w:t>
      </w:r>
      <w:r w:rsidR="001E7FE4">
        <w:t xml:space="preserve"> </w:t>
      </w:r>
      <w:r w:rsidRPr="00490DC7">
        <w:t>должно</w:t>
      </w:r>
      <w:r w:rsidR="001E7FE4">
        <w:t xml:space="preserve"> </w:t>
      </w:r>
      <w:r w:rsidRPr="00490DC7">
        <w:t>быть</w:t>
      </w:r>
      <w:r w:rsidR="001E7FE4">
        <w:t xml:space="preserve"> </w:t>
      </w:r>
      <w:r w:rsidRPr="00490DC7">
        <w:t>реализовано:</w:t>
      </w:r>
    </w:p>
    <w:p w14:paraId="763F9BBF" w14:textId="1A38CB09" w:rsidR="00EB3C47" w:rsidRPr="00490DC7" w:rsidRDefault="00EB3C47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контроллеры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обработки</w:t>
      </w:r>
      <w:r w:rsidR="001E7FE4">
        <w:t xml:space="preserve"> </w:t>
      </w:r>
      <w:r w:rsidRPr="00490DC7">
        <w:t>входящих</w:t>
      </w:r>
      <w:r w:rsidR="001E7FE4">
        <w:t xml:space="preserve"> </w:t>
      </w:r>
      <w:r w:rsidRPr="00490DC7">
        <w:t>HTTP-запросов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делегирования</w:t>
      </w:r>
      <w:r w:rsidR="001E7FE4">
        <w:t xml:space="preserve"> </w:t>
      </w:r>
      <w:r w:rsidRPr="00490DC7">
        <w:t>логики</w:t>
      </w:r>
      <w:r w:rsidR="001E7FE4">
        <w:t xml:space="preserve"> </w:t>
      </w:r>
      <w:r w:rsidRPr="00490DC7">
        <w:t>сервисному</w:t>
      </w:r>
      <w:r w:rsidR="001E7FE4">
        <w:t xml:space="preserve"> </w:t>
      </w:r>
      <w:r w:rsidRPr="00490DC7">
        <w:t>слою:</w:t>
      </w:r>
      <w:r w:rsidR="001E7FE4">
        <w:t xml:space="preserve"> </w:t>
      </w:r>
      <w:r w:rsidRPr="00490DC7">
        <w:t>контроллер</w:t>
      </w:r>
      <w:r w:rsidR="001E7FE4">
        <w:t xml:space="preserve"> </w:t>
      </w:r>
      <w:r w:rsidRPr="00490DC7">
        <w:t>аутентификации,</w:t>
      </w:r>
      <w:r w:rsidR="001E7FE4">
        <w:t xml:space="preserve"> </w:t>
      </w:r>
      <w:r w:rsidRPr="00490DC7">
        <w:t>контроллер</w:t>
      </w:r>
      <w:r w:rsidR="001E7FE4">
        <w:t xml:space="preserve"> </w:t>
      </w:r>
      <w:r w:rsidRPr="00490DC7">
        <w:t>задач,</w:t>
      </w:r>
      <w:r w:rsidR="001E7FE4">
        <w:t xml:space="preserve"> </w:t>
      </w:r>
      <w:r w:rsidRPr="00490DC7">
        <w:t>контроллер</w:t>
      </w:r>
      <w:r w:rsidR="001E7FE4">
        <w:t xml:space="preserve"> </w:t>
      </w:r>
      <w:r w:rsidRPr="00490DC7">
        <w:t>решений,</w:t>
      </w:r>
      <w:r w:rsidR="001E7FE4">
        <w:t xml:space="preserve"> </w:t>
      </w:r>
      <w:r w:rsidRPr="00490DC7">
        <w:t>контроллер</w:t>
      </w:r>
      <w:r w:rsidR="001E7FE4">
        <w:t xml:space="preserve"> </w:t>
      </w:r>
      <w:r w:rsidRPr="00490DC7">
        <w:t>теоретических</w:t>
      </w:r>
      <w:r w:rsidR="001E7FE4">
        <w:t xml:space="preserve"> </w:t>
      </w:r>
      <w:r w:rsidRPr="00490DC7">
        <w:t>тестов,</w:t>
      </w:r>
      <w:r w:rsidR="001E7FE4">
        <w:t xml:space="preserve"> </w:t>
      </w:r>
      <w:r w:rsidRPr="00490DC7">
        <w:t>контроллер</w:t>
      </w:r>
      <w:r w:rsidR="001E7FE4">
        <w:t xml:space="preserve"> </w:t>
      </w:r>
      <w:r w:rsidRPr="00490DC7">
        <w:t>пользователей,</w:t>
      </w:r>
      <w:r w:rsidR="001E7FE4">
        <w:t xml:space="preserve"> </w:t>
      </w:r>
      <w:r w:rsidRPr="00490DC7">
        <w:t>контроллер</w:t>
      </w:r>
      <w:r w:rsidR="001E7FE4">
        <w:t xml:space="preserve"> </w:t>
      </w:r>
      <w:r w:rsidRPr="00490DC7">
        <w:t>достижений,</w:t>
      </w:r>
      <w:r w:rsidR="001E7FE4">
        <w:t xml:space="preserve"> </w:t>
      </w:r>
      <w:r w:rsidRPr="00490DC7">
        <w:t>контроллер</w:t>
      </w:r>
      <w:r w:rsidR="001E7FE4">
        <w:t xml:space="preserve"> </w:t>
      </w:r>
      <w:r w:rsidRPr="00490DC7">
        <w:t>администратора;</w:t>
      </w:r>
    </w:p>
    <w:p w14:paraId="3774AC77" w14:textId="629EDC77" w:rsidR="00EB3C47" w:rsidRPr="00490DC7" w:rsidRDefault="00EB3C47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сервисный</w:t>
      </w:r>
      <w:r w:rsidR="001E7FE4">
        <w:t xml:space="preserve"> </w:t>
      </w:r>
      <w:r w:rsidRPr="00490DC7">
        <w:t>слой,</w:t>
      </w:r>
      <w:r w:rsidR="001E7FE4">
        <w:t xml:space="preserve"> </w:t>
      </w:r>
      <w:r w:rsidRPr="00490DC7">
        <w:t>инкапсулирующий</w:t>
      </w:r>
      <w:r w:rsidR="001E7FE4">
        <w:t xml:space="preserve"> </w:t>
      </w:r>
      <w:r w:rsidRPr="00490DC7">
        <w:t>бизнес-логику:</w:t>
      </w:r>
      <w:r w:rsidR="001E7FE4">
        <w:t xml:space="preserve"> </w:t>
      </w:r>
      <w:r w:rsidRPr="00490DC7">
        <w:t>логику</w:t>
      </w:r>
      <w:r w:rsidR="001E7FE4">
        <w:t xml:space="preserve"> </w:t>
      </w:r>
      <w:r w:rsidRPr="00490DC7">
        <w:t>запуска</w:t>
      </w:r>
      <w:r w:rsidR="001E7FE4">
        <w:t xml:space="preserve"> </w:t>
      </w:r>
      <w:r w:rsidRPr="00490DC7">
        <w:t>пользовательского</w:t>
      </w:r>
      <w:r w:rsidR="001E7FE4">
        <w:t xml:space="preserve"> </w:t>
      </w:r>
      <w:r w:rsidRPr="00490DC7">
        <w:t>кода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Docker</w:t>
      </w:r>
      <w:r w:rsidR="001E7FE4">
        <w:t xml:space="preserve"> </w:t>
      </w:r>
      <w:r w:rsidRPr="00490DC7">
        <w:t>контейнерах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сравнения</w:t>
      </w:r>
      <w:r w:rsidR="001E7FE4">
        <w:t xml:space="preserve"> </w:t>
      </w:r>
      <w:r w:rsidRPr="00490DC7">
        <w:t>вывода</w:t>
      </w:r>
      <w:r w:rsidR="001E7FE4">
        <w:t xml:space="preserve"> </w:t>
      </w:r>
      <w:r w:rsidRPr="00490DC7">
        <w:t>с</w:t>
      </w:r>
      <w:r w:rsidR="001E7FE4">
        <w:t xml:space="preserve"> </w:t>
      </w:r>
      <w:r w:rsidR="00807A73" w:rsidRPr="00490DC7">
        <w:t>эталонным,</w:t>
      </w:r>
      <w:r w:rsidR="001E7FE4">
        <w:t xml:space="preserve"> </w:t>
      </w:r>
      <w:r w:rsidRPr="00490DC7">
        <w:t>логику</w:t>
      </w:r>
      <w:r w:rsidR="001E7FE4">
        <w:t xml:space="preserve"> </w:t>
      </w:r>
      <w:r w:rsidRPr="00490DC7">
        <w:t>прохождения</w:t>
      </w:r>
      <w:r w:rsidR="001E7FE4">
        <w:t xml:space="preserve"> </w:t>
      </w:r>
      <w:r w:rsidRPr="00490DC7">
        <w:t>теоретических</w:t>
      </w:r>
      <w:r w:rsidR="001E7FE4">
        <w:t xml:space="preserve"> </w:t>
      </w:r>
      <w:r w:rsidRPr="00490DC7">
        <w:t>тестов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подсчёта</w:t>
      </w:r>
      <w:r w:rsidR="001E7FE4">
        <w:t xml:space="preserve"> </w:t>
      </w:r>
      <w:r w:rsidRPr="00490DC7">
        <w:t>результата,</w:t>
      </w:r>
      <w:r w:rsidR="001E7FE4">
        <w:t xml:space="preserve"> </w:t>
      </w:r>
      <w:r w:rsidRPr="00490DC7">
        <w:t>логику</w:t>
      </w:r>
      <w:r w:rsidR="001E7FE4">
        <w:t xml:space="preserve"> </w:t>
      </w:r>
      <w:r w:rsidRPr="00490DC7">
        <w:t>автоматического</w:t>
      </w:r>
      <w:r w:rsidR="001E7FE4">
        <w:t xml:space="preserve"> </w:t>
      </w:r>
      <w:r w:rsidRPr="00490DC7">
        <w:t>начисления</w:t>
      </w:r>
      <w:r w:rsidR="001E7FE4">
        <w:t xml:space="preserve"> </w:t>
      </w:r>
      <w:r w:rsidRPr="00490DC7">
        <w:t>достижений</w:t>
      </w:r>
      <w:r w:rsidR="001E7FE4">
        <w:t xml:space="preserve"> </w:t>
      </w:r>
      <w:r w:rsidRPr="00490DC7">
        <w:t>при</w:t>
      </w:r>
      <w:r w:rsidR="001E7FE4">
        <w:t xml:space="preserve"> </w:t>
      </w:r>
      <w:r w:rsidRPr="00490DC7">
        <w:t>наступлении</w:t>
      </w:r>
      <w:r w:rsidR="001E7FE4">
        <w:t xml:space="preserve"> </w:t>
      </w:r>
      <w:r w:rsidRPr="00490DC7">
        <w:t>ключевых</w:t>
      </w:r>
      <w:r w:rsidR="001E7FE4">
        <w:t xml:space="preserve"> </w:t>
      </w:r>
      <w:r w:rsidRPr="00490DC7">
        <w:t>событий,</w:t>
      </w:r>
      <w:r w:rsidR="001E7FE4">
        <w:t xml:space="preserve"> </w:t>
      </w:r>
      <w:r w:rsidRPr="00490DC7">
        <w:t>интеграцию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122378">
        <w:t>Mistral</w:t>
      </w:r>
      <w:r w:rsidR="001E7FE4">
        <w:t xml:space="preserve"> </w:t>
      </w:r>
      <w:r w:rsidRPr="00122378">
        <w:t>AI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анализа</w:t>
      </w:r>
      <w:r w:rsidR="001E7FE4">
        <w:t xml:space="preserve"> </w:t>
      </w:r>
      <w:r w:rsidRPr="00490DC7">
        <w:t>кода,</w:t>
      </w:r>
      <w:r w:rsidR="001E7FE4">
        <w:t xml:space="preserve"> </w:t>
      </w:r>
      <w:r w:rsidRPr="00490DC7">
        <w:t>управление</w:t>
      </w:r>
      <w:r w:rsidR="001E7FE4">
        <w:t xml:space="preserve"> </w:t>
      </w:r>
      <w:r w:rsidRPr="00122378">
        <w:t>JWT</w:t>
      </w:r>
      <w:r w:rsidR="001E7FE4">
        <w:t xml:space="preserve"> </w:t>
      </w:r>
      <w:r w:rsidRPr="00490DC7">
        <w:t>токенами,</w:t>
      </w:r>
      <w:r w:rsidR="001E7FE4">
        <w:t xml:space="preserve"> </w:t>
      </w:r>
      <w:r w:rsidRPr="00490DC7">
        <w:t>отправку</w:t>
      </w:r>
      <w:r w:rsidR="001E7FE4">
        <w:t xml:space="preserve"> </w:t>
      </w:r>
      <w:r w:rsidRPr="00122378">
        <w:t>email</w:t>
      </w:r>
      <w:r w:rsidR="001E7FE4">
        <w:t xml:space="preserve"> </w:t>
      </w:r>
      <w:r w:rsidRPr="00490DC7">
        <w:t>уведомлений;</w:t>
      </w:r>
    </w:p>
    <w:p w14:paraId="2EC99AB8" w14:textId="61693720" w:rsidR="00EB3C47" w:rsidRPr="00490DC7" w:rsidRDefault="00EB3C47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слой</w:t>
      </w:r>
      <w:r w:rsidR="001E7FE4">
        <w:t xml:space="preserve"> </w:t>
      </w:r>
      <w:r w:rsidRPr="00490DC7">
        <w:t>репозиториев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взаимодействия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базой</w:t>
      </w:r>
      <w:r w:rsidR="001E7FE4">
        <w:t xml:space="preserve"> </w:t>
      </w:r>
      <w:r w:rsidRPr="00490DC7">
        <w:t>данных;</w:t>
      </w:r>
    </w:p>
    <w:p w14:paraId="7A876AEA" w14:textId="6EB03B92" w:rsidR="00EB3C47" w:rsidRPr="00490DC7" w:rsidRDefault="00EB3C47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lastRenderedPageBreak/>
        <w:t>модуль</w:t>
      </w:r>
      <w:r w:rsidR="001E7FE4">
        <w:t xml:space="preserve"> </w:t>
      </w:r>
      <w:r w:rsidRPr="00490DC7">
        <w:t>аутентификации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основе</w:t>
      </w:r>
      <w:r w:rsidR="001E7FE4">
        <w:t xml:space="preserve"> </w:t>
      </w:r>
      <w:r w:rsidRPr="00490DC7">
        <w:t>JWT-токенов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ролевым</w:t>
      </w:r>
      <w:r w:rsidR="001E7FE4">
        <w:t xml:space="preserve"> </w:t>
      </w:r>
      <w:r w:rsidRPr="00490DC7">
        <w:t>разграничением</w:t>
      </w:r>
      <w:r w:rsidR="001E7FE4">
        <w:t xml:space="preserve"> </w:t>
      </w:r>
      <w:r w:rsidRPr="00490DC7">
        <w:t>доступа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пользователей,</w:t>
      </w:r>
      <w:r w:rsidR="001E7FE4">
        <w:t xml:space="preserve"> </w:t>
      </w:r>
      <w:r w:rsidRPr="00490DC7">
        <w:t>администраторов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владельца,</w:t>
      </w:r>
      <w:r w:rsidR="001E7FE4">
        <w:t xml:space="preserve"> </w:t>
      </w:r>
      <w:r w:rsidRPr="00490DC7">
        <w:t>а</w:t>
      </w:r>
      <w:r w:rsidR="001E7FE4">
        <w:t xml:space="preserve"> </w:t>
      </w:r>
      <w:r w:rsidRPr="00490DC7">
        <w:t>также</w:t>
      </w:r>
      <w:r w:rsidR="001E7FE4">
        <w:t xml:space="preserve"> </w:t>
      </w:r>
      <w:r w:rsidRPr="00490DC7">
        <w:t>OAuth</w:t>
      </w:r>
      <w:r w:rsidR="001E7FE4">
        <w:t xml:space="preserve"> </w:t>
      </w:r>
      <w:r w:rsidRPr="00490DC7">
        <w:t>2.0</w:t>
      </w:r>
      <w:r w:rsidR="001E7FE4">
        <w:t xml:space="preserve"> </w:t>
      </w:r>
      <w:r w:rsidRPr="00490DC7">
        <w:t>авторизация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122378">
        <w:t>Google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122378">
        <w:t>GitHub</w:t>
      </w:r>
      <w:r w:rsidR="001E7FE4">
        <w:t xml:space="preserve"> </w:t>
      </w:r>
      <w:r w:rsidRPr="00490DC7">
        <w:t>посредством</w:t>
      </w:r>
      <w:r w:rsidR="001E7FE4">
        <w:t xml:space="preserve"> </w:t>
      </w:r>
      <w:r w:rsidRPr="00122378">
        <w:t>Passport</w:t>
      </w:r>
      <w:r w:rsidRPr="00490DC7">
        <w:t>.</w:t>
      </w:r>
      <w:r w:rsidRPr="00122378">
        <w:t>js</w:t>
      </w:r>
      <w:r w:rsidRPr="00490DC7">
        <w:t>;</w:t>
      </w:r>
    </w:p>
    <w:p w14:paraId="296B9BA1" w14:textId="7701EDA1" w:rsidR="00EB3C47" w:rsidRPr="00490DC7" w:rsidRDefault="00EB3C47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WebSocket</w:t>
      </w:r>
      <w:r w:rsidR="001E7FE4">
        <w:t xml:space="preserve"> </w:t>
      </w:r>
      <w:r w:rsidRPr="00490DC7">
        <w:t>модуль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основе</w:t>
      </w:r>
      <w:r w:rsidR="001E7FE4">
        <w:t xml:space="preserve"> </w:t>
      </w:r>
      <w:r w:rsidRPr="00490DC7">
        <w:t>Socket.IO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реализации</w:t>
      </w:r>
      <w:r w:rsidR="001E7FE4">
        <w:t xml:space="preserve"> </w:t>
      </w:r>
      <w:r w:rsidRPr="00490DC7">
        <w:t>PvP</w:t>
      </w:r>
      <w:r w:rsidR="001E7FE4">
        <w:t xml:space="preserve"> </w:t>
      </w:r>
      <w:r w:rsidRPr="00490DC7">
        <w:t>батлов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реальном</w:t>
      </w:r>
      <w:r w:rsidR="001E7FE4">
        <w:t xml:space="preserve"> </w:t>
      </w:r>
      <w:r w:rsidRPr="00490DC7">
        <w:t>времени:</w:t>
      </w:r>
      <w:r w:rsidR="001E7FE4">
        <w:t xml:space="preserve"> </w:t>
      </w:r>
      <w:r w:rsidRPr="00490DC7">
        <w:t>матчмейкинг,</w:t>
      </w:r>
      <w:r w:rsidR="001E7FE4">
        <w:t xml:space="preserve"> </w:t>
      </w:r>
      <w:r w:rsidRPr="00490DC7">
        <w:t>синхронизация</w:t>
      </w:r>
      <w:r w:rsidR="001E7FE4">
        <w:t xml:space="preserve"> </w:t>
      </w:r>
      <w:r w:rsidRPr="00490DC7">
        <w:t>прогресса</w:t>
      </w:r>
      <w:r w:rsidR="001E7FE4">
        <w:t xml:space="preserve"> </w:t>
      </w:r>
      <w:r w:rsidRPr="00490DC7">
        <w:t>участников,</w:t>
      </w:r>
      <w:r w:rsidR="001E7FE4">
        <w:t xml:space="preserve"> </w:t>
      </w:r>
      <w:r w:rsidRPr="00490DC7">
        <w:t>чат,</w:t>
      </w:r>
      <w:r w:rsidR="001E7FE4">
        <w:t xml:space="preserve"> </w:t>
      </w:r>
      <w:r w:rsidRPr="00490DC7">
        <w:t>доставка</w:t>
      </w:r>
      <w:r w:rsidR="001E7FE4">
        <w:t xml:space="preserve"> </w:t>
      </w:r>
      <w:r w:rsidRPr="00490DC7">
        <w:t>результатов</w:t>
      </w:r>
      <w:r w:rsidR="001E7FE4">
        <w:t xml:space="preserve"> </w:t>
      </w:r>
      <w:r w:rsidRPr="00490DC7">
        <w:t>проверки</w:t>
      </w:r>
      <w:r w:rsidR="001E7FE4">
        <w:t xml:space="preserve"> </w:t>
      </w:r>
      <w:r w:rsidRPr="00490DC7">
        <w:t>кода;</w:t>
      </w:r>
    </w:p>
    <w:p w14:paraId="1EB4EA37" w14:textId="4DB7667B" w:rsidR="00EB3C47" w:rsidRPr="00490DC7" w:rsidRDefault="00EB3C47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все</w:t>
      </w:r>
      <w:r w:rsidR="001E7FE4">
        <w:t xml:space="preserve"> </w:t>
      </w:r>
      <w:r w:rsidRPr="00490DC7">
        <w:t>маршруты</w:t>
      </w:r>
      <w:r w:rsidR="001E7FE4">
        <w:t xml:space="preserve"> </w:t>
      </w:r>
      <w:r w:rsidRPr="00490DC7">
        <w:rPr>
          <w:lang w:val="en-US"/>
        </w:rPr>
        <w:t>API</w:t>
      </w:r>
      <w:r w:rsidR="001E7FE4">
        <w:t xml:space="preserve"> </w:t>
      </w:r>
      <w:r w:rsidRPr="00490DC7">
        <w:t>должны</w:t>
      </w:r>
      <w:r w:rsidR="001E7FE4">
        <w:t xml:space="preserve"> </w:t>
      </w:r>
      <w:r w:rsidRPr="00490DC7">
        <w:t>быть</w:t>
      </w:r>
      <w:r w:rsidR="001E7FE4">
        <w:t xml:space="preserve"> </w:t>
      </w:r>
      <w:r w:rsidRPr="00490DC7">
        <w:t>разработаны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соответствии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принципами</w:t>
      </w:r>
      <w:r w:rsidR="001E7FE4">
        <w:t xml:space="preserve"> </w:t>
      </w:r>
      <w:r w:rsidRPr="00490DC7">
        <w:rPr>
          <w:lang w:val="en-US"/>
        </w:rPr>
        <w:t>REST</w:t>
      </w:r>
      <w:r w:rsidR="001E7FE4">
        <w:t xml:space="preserve"> </w:t>
      </w:r>
      <w:r w:rsidRPr="00490DC7">
        <w:rPr>
          <w:lang w:val="en-US"/>
        </w:rPr>
        <w:t>API</w:t>
      </w:r>
      <w:r w:rsidRPr="00490DC7">
        <w:t>.</w:t>
      </w:r>
    </w:p>
    <w:p w14:paraId="78BE00FF" w14:textId="0C4A0075" w:rsidR="00116E2C" w:rsidRPr="00116E2C" w:rsidRDefault="00116E2C" w:rsidP="00116E2C">
      <w:pPr>
        <w:pStyle w:val="NewNormal"/>
      </w:pPr>
      <w:r>
        <w:t>Диаграмма</w:t>
      </w:r>
      <w:r w:rsidR="001E7FE4">
        <w:t xml:space="preserve"> </w:t>
      </w:r>
      <w:r>
        <w:t>классов</w:t>
      </w:r>
      <w:r w:rsidR="001E7FE4">
        <w:t xml:space="preserve"> </w:t>
      </w:r>
      <w:r>
        <w:t>слой</w:t>
      </w:r>
      <w:r w:rsidR="001E7FE4">
        <w:t xml:space="preserve"> </w:t>
      </w:r>
      <w:r w:rsidR="00C4071E">
        <w:t>бизнес-логики</w:t>
      </w:r>
      <w:r w:rsidR="001E7FE4">
        <w:t xml:space="preserve"> </w:t>
      </w:r>
      <w:r>
        <w:t>представлена</w:t>
      </w:r>
      <w:r w:rsidR="001E7FE4">
        <w:t xml:space="preserve"> </w:t>
      </w:r>
      <w:r>
        <w:t>в</w:t>
      </w:r>
      <w:r w:rsidR="001E7FE4">
        <w:t xml:space="preserve"> </w:t>
      </w:r>
      <w:r>
        <w:t>графической</w:t>
      </w:r>
      <w:r w:rsidR="001E7FE4">
        <w:t xml:space="preserve"> </w:t>
      </w:r>
      <w:r>
        <w:t>части</w:t>
      </w:r>
      <w:r w:rsidRPr="00116E2C">
        <w:t>.</w:t>
      </w:r>
    </w:p>
    <w:p w14:paraId="4DC8504A" w14:textId="77777777" w:rsidR="00EB3C47" w:rsidRPr="00490DC7" w:rsidRDefault="00EB3C47" w:rsidP="00EB3C47">
      <w:pPr>
        <w:pStyle w:val="NewNormal"/>
        <w:ind w:left="993" w:firstLine="0"/>
      </w:pPr>
    </w:p>
    <w:p w14:paraId="6AD2C776" w14:textId="7FAE07A3" w:rsidR="00EB1C65" w:rsidRPr="00490DC7" w:rsidRDefault="00EB1C65" w:rsidP="008467AA">
      <w:pPr>
        <w:pStyle w:val="Head2Norm"/>
        <w:ind w:left="284"/>
        <w:rPr>
          <w:color w:val="auto"/>
        </w:rPr>
      </w:pPr>
      <w:bookmarkStart w:id="21" w:name="_Toc168299642"/>
      <w:bookmarkStart w:id="22" w:name="_Toc231417419"/>
      <w:r w:rsidRPr="00490DC7">
        <w:rPr>
          <w:color w:val="auto"/>
        </w:rPr>
        <w:t>2.2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Составление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спецификации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требований</w:t>
      </w:r>
      <w:bookmarkEnd w:id="21"/>
      <w:bookmarkEnd w:id="22"/>
    </w:p>
    <w:p w14:paraId="686F6FC7" w14:textId="77777777" w:rsidR="008467AA" w:rsidRPr="00490DC7" w:rsidRDefault="008467AA" w:rsidP="008467AA">
      <w:pPr>
        <w:pStyle w:val="NewNormal"/>
        <w:ind w:left="284" w:firstLine="709"/>
      </w:pPr>
    </w:p>
    <w:p w14:paraId="333AEAA3" w14:textId="6C53CD98" w:rsidR="00EB1C65" w:rsidRPr="00490DC7" w:rsidRDefault="00EB1C65" w:rsidP="008751DC">
      <w:pPr>
        <w:pStyle w:val="NewNormal"/>
        <w:ind w:left="284" w:firstLine="709"/>
        <w:rPr>
          <w:szCs w:val="28"/>
        </w:rPr>
      </w:pPr>
      <w:r w:rsidRPr="00490DC7">
        <w:t>Для</w:t>
      </w:r>
      <w:r w:rsidR="001E7FE4">
        <w:t xml:space="preserve"> </w:t>
      </w:r>
      <w:r w:rsidRPr="00490DC7">
        <w:t>приложения</w:t>
      </w:r>
      <w:r w:rsidR="001E7FE4">
        <w:t xml:space="preserve"> </w:t>
      </w:r>
      <w:r w:rsidRPr="00490DC7">
        <w:t>разработаны</w:t>
      </w:r>
      <w:r w:rsidR="001E7FE4">
        <w:t xml:space="preserve"> </w:t>
      </w:r>
      <w:r w:rsidRPr="00490DC7">
        <w:t>диаграммы</w:t>
      </w:r>
      <w:r w:rsidR="001E7FE4">
        <w:t xml:space="preserve"> </w:t>
      </w:r>
      <w:r w:rsidRPr="00490DC7">
        <w:t>вариантов</w:t>
      </w:r>
      <w:r w:rsidR="001E7FE4">
        <w:t xml:space="preserve"> </w:t>
      </w:r>
      <w:r w:rsidRPr="00490DC7">
        <w:t>использования,</w:t>
      </w:r>
      <w:r w:rsidR="001E7FE4">
        <w:t xml:space="preserve"> </w:t>
      </w:r>
      <w:r w:rsidRPr="00490DC7">
        <w:rPr>
          <w:szCs w:val="28"/>
        </w:rPr>
        <w:t>представленные</w:t>
      </w:r>
      <w:r w:rsidR="001E7FE4">
        <w:rPr>
          <w:szCs w:val="28"/>
        </w:rPr>
        <w:t xml:space="preserve"> </w:t>
      </w:r>
      <w:r w:rsidRPr="00490DC7">
        <w:rPr>
          <w:szCs w:val="28"/>
        </w:rPr>
        <w:t>на</w:t>
      </w:r>
      <w:r w:rsidR="001E7FE4">
        <w:rPr>
          <w:szCs w:val="28"/>
        </w:rPr>
        <w:t xml:space="preserve"> </w:t>
      </w:r>
      <w:r w:rsidRPr="00490DC7">
        <w:rPr>
          <w:szCs w:val="28"/>
        </w:rPr>
        <w:t>рисунках</w:t>
      </w:r>
      <w:r w:rsidR="001E7FE4">
        <w:rPr>
          <w:szCs w:val="28"/>
        </w:rPr>
        <w:t xml:space="preserve"> </w:t>
      </w:r>
      <w:r w:rsidRPr="00490DC7">
        <w:rPr>
          <w:szCs w:val="28"/>
        </w:rPr>
        <w:t>2.1-2.</w:t>
      </w:r>
      <w:r w:rsidR="00914CE7" w:rsidRPr="00490DC7">
        <w:rPr>
          <w:szCs w:val="28"/>
        </w:rPr>
        <w:t>3</w:t>
      </w:r>
      <w:r w:rsidRPr="00490DC7">
        <w:rPr>
          <w:szCs w:val="28"/>
        </w:rPr>
        <w:t>.</w:t>
      </w:r>
    </w:p>
    <w:p w14:paraId="692DB04F" w14:textId="365A1FA0" w:rsidR="008272DE" w:rsidRPr="00521E6E" w:rsidRDefault="00972B8B" w:rsidP="00122378">
      <w:pPr>
        <w:pStyle w:val="UnderPicture"/>
        <w:tabs>
          <w:tab w:val="right" w:pos="10205"/>
        </w:tabs>
        <w:ind w:left="284"/>
        <w:rPr>
          <w:color w:val="auto"/>
          <w:lang w:eastAsia="ru-RU"/>
        </w:rPr>
      </w:pPr>
      <w:r w:rsidRPr="00490DC7">
        <w:rPr>
          <w:color w:val="auto"/>
          <w:lang w:eastAsia="ru-RU"/>
        </w:rPr>
        <w:t>Пользователь</w:t>
      </w:r>
      <w:r w:rsidR="001E7FE4">
        <w:rPr>
          <w:color w:val="auto"/>
          <w:lang w:eastAsia="ru-RU"/>
        </w:rPr>
        <w:t xml:space="preserve"> </w:t>
      </w:r>
      <w:r w:rsidRPr="00490DC7">
        <w:rPr>
          <w:color w:val="auto"/>
          <w:lang w:eastAsia="ru-RU"/>
        </w:rPr>
        <w:t>взаимодействует</w:t>
      </w:r>
      <w:r w:rsidR="001E7FE4">
        <w:rPr>
          <w:color w:val="auto"/>
          <w:lang w:eastAsia="ru-RU"/>
        </w:rPr>
        <w:t xml:space="preserve"> </w:t>
      </w:r>
      <w:r w:rsidRPr="00490DC7">
        <w:rPr>
          <w:color w:val="auto"/>
          <w:lang w:eastAsia="ru-RU"/>
        </w:rPr>
        <w:t>со</w:t>
      </w:r>
      <w:r w:rsidR="001E7FE4">
        <w:rPr>
          <w:color w:val="auto"/>
          <w:lang w:eastAsia="ru-RU"/>
        </w:rPr>
        <w:t xml:space="preserve"> </w:t>
      </w:r>
      <w:r w:rsidRPr="00490DC7">
        <w:rPr>
          <w:color w:val="auto"/>
          <w:lang w:eastAsia="ru-RU"/>
        </w:rPr>
        <w:t>следующими</w:t>
      </w:r>
      <w:r w:rsidR="001E7FE4">
        <w:rPr>
          <w:color w:val="auto"/>
          <w:lang w:eastAsia="ru-RU"/>
        </w:rPr>
        <w:t xml:space="preserve"> </w:t>
      </w:r>
      <w:r w:rsidRPr="00490DC7">
        <w:rPr>
          <w:color w:val="auto"/>
          <w:lang w:eastAsia="ru-RU"/>
        </w:rPr>
        <w:t>вариантами</w:t>
      </w:r>
      <w:r w:rsidR="001E7FE4">
        <w:rPr>
          <w:color w:val="auto"/>
          <w:lang w:eastAsia="ru-RU"/>
        </w:rPr>
        <w:t xml:space="preserve"> </w:t>
      </w:r>
      <w:r w:rsidRPr="00490DC7">
        <w:rPr>
          <w:color w:val="auto"/>
          <w:lang w:eastAsia="ru-RU"/>
        </w:rPr>
        <w:t>использования:</w:t>
      </w:r>
    </w:p>
    <w:p w14:paraId="4C44211D" w14:textId="4E257C08" w:rsidR="00972B8B" w:rsidRPr="00490DC7" w:rsidRDefault="00972B8B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авторизация</w:t>
      </w:r>
      <w:r w:rsidR="001E7FE4">
        <w:t xml:space="preserve"> </w:t>
      </w:r>
      <w:r w:rsidRPr="00490DC7">
        <w:t>включающий</w:t>
      </w:r>
      <w:r w:rsidR="001E7FE4">
        <w:t xml:space="preserve"> </w:t>
      </w:r>
      <w:r w:rsidRPr="00490DC7">
        <w:t>вход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систему</w:t>
      </w:r>
      <w:r w:rsidR="001E7FE4">
        <w:t xml:space="preserve"> </w:t>
      </w:r>
      <w:r w:rsidRPr="00490DC7">
        <w:t>как</w:t>
      </w:r>
      <w:r w:rsidR="001E7FE4">
        <w:t xml:space="preserve"> </w:t>
      </w:r>
      <w:r w:rsidRPr="00490DC7">
        <w:t>пользователь,</w:t>
      </w:r>
      <w:r w:rsidR="001E7FE4">
        <w:t xml:space="preserve"> </w:t>
      </w:r>
      <w:r w:rsidRPr="00490DC7">
        <w:t>регистрацию</w:t>
      </w:r>
      <w:r w:rsidR="001E7FE4">
        <w:t xml:space="preserve"> </w:t>
      </w:r>
      <w:r w:rsidRPr="00490DC7">
        <w:t>новой</w:t>
      </w:r>
      <w:r w:rsidR="001E7FE4">
        <w:t xml:space="preserve"> </w:t>
      </w:r>
      <w:r w:rsidRPr="00490DC7">
        <w:t>учётной</w:t>
      </w:r>
      <w:r w:rsidR="001E7FE4">
        <w:t xml:space="preserve"> </w:t>
      </w:r>
      <w:r w:rsidRPr="00490DC7">
        <w:t>записи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выход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системы;</w:t>
      </w:r>
    </w:p>
    <w:p w14:paraId="3BCBD44B" w14:textId="0BFD5642" w:rsidR="00972B8B" w:rsidRPr="00490DC7" w:rsidRDefault="00972B8B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просмотр</w:t>
      </w:r>
      <w:r w:rsidR="001E7FE4">
        <w:t xml:space="preserve"> </w:t>
      </w:r>
      <w:r w:rsidRPr="00490DC7">
        <w:t>профиля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просматривает</w:t>
      </w:r>
      <w:r w:rsidR="001E7FE4">
        <w:t xml:space="preserve"> </w:t>
      </w:r>
      <w:r w:rsidRPr="00490DC7">
        <w:t>свою</w:t>
      </w:r>
      <w:r w:rsidR="001E7FE4">
        <w:t xml:space="preserve"> </w:t>
      </w:r>
      <w:r w:rsidRPr="00490DC7">
        <w:t>учётную</w:t>
      </w:r>
      <w:r w:rsidR="001E7FE4">
        <w:t xml:space="preserve"> </w:t>
      </w:r>
      <w:r w:rsidRPr="00490DC7">
        <w:t>запись.</w:t>
      </w:r>
      <w:r w:rsidR="001E7FE4">
        <w:t xml:space="preserve"> </w:t>
      </w:r>
      <w:r w:rsidRPr="00490DC7">
        <w:t>Расширяется</w:t>
      </w:r>
      <w:r w:rsidR="001E7FE4">
        <w:t xml:space="preserve"> </w:t>
      </w:r>
      <w:r w:rsidRPr="00490DC7">
        <w:t>вариантами:</w:t>
      </w:r>
      <w:r w:rsidR="001E7FE4">
        <w:t xml:space="preserve"> </w:t>
      </w:r>
      <w:r w:rsidRPr="00490DC7">
        <w:t>просмотр</w:t>
      </w:r>
      <w:r w:rsidR="001E7FE4">
        <w:t xml:space="preserve"> </w:t>
      </w:r>
      <w:r w:rsidRPr="00490DC7">
        <w:t>истории</w:t>
      </w:r>
      <w:r w:rsidR="001E7FE4">
        <w:t xml:space="preserve"> </w:t>
      </w:r>
      <w:r w:rsidRPr="00490DC7">
        <w:t>попыток,</w:t>
      </w:r>
      <w:r w:rsidR="001E7FE4">
        <w:t xml:space="preserve"> </w:t>
      </w:r>
      <w:r w:rsidRPr="00490DC7">
        <w:t>просмотр</w:t>
      </w:r>
      <w:r w:rsidR="001E7FE4">
        <w:t xml:space="preserve"> </w:t>
      </w:r>
      <w:r w:rsidRPr="00490DC7">
        <w:t>статистики</w:t>
      </w:r>
      <w:r w:rsidR="001E7FE4">
        <w:t xml:space="preserve"> </w:t>
      </w:r>
      <w:r w:rsidRPr="00490DC7">
        <w:t>решений,</w:t>
      </w:r>
      <w:r w:rsidR="001E7FE4">
        <w:t xml:space="preserve"> </w:t>
      </w:r>
      <w:r w:rsidRPr="00490DC7">
        <w:t>получение</w:t>
      </w:r>
      <w:r w:rsidR="001E7FE4">
        <w:t xml:space="preserve"> </w:t>
      </w:r>
      <w:r w:rsidRPr="00490DC7">
        <w:t>рекомендаций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обучению;</w:t>
      </w:r>
    </w:p>
    <w:p w14:paraId="163136E2" w14:textId="1BB1DE94" w:rsidR="00972B8B" w:rsidRPr="00490DC7" w:rsidRDefault="00972B8B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просмотр</w:t>
      </w:r>
      <w:r w:rsidR="001E7FE4">
        <w:t xml:space="preserve"> </w:t>
      </w:r>
      <w:r w:rsidRPr="00490DC7">
        <w:t>уведомлений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просматривает</w:t>
      </w:r>
      <w:r w:rsidR="001E7FE4">
        <w:t xml:space="preserve"> </w:t>
      </w:r>
      <w:r w:rsidRPr="00490DC7">
        <w:t>системные</w:t>
      </w:r>
      <w:r w:rsidR="001E7FE4">
        <w:t xml:space="preserve"> </w:t>
      </w:r>
      <w:r w:rsidRPr="00490DC7">
        <w:t>уведомления</w:t>
      </w:r>
      <w:r w:rsidR="001E7FE4">
        <w:t xml:space="preserve"> </w:t>
      </w:r>
      <w:r w:rsidRPr="00490DC7">
        <w:t>о</w:t>
      </w:r>
      <w:r w:rsidR="001E7FE4">
        <w:t xml:space="preserve"> </w:t>
      </w:r>
      <w:r w:rsidRPr="00490DC7">
        <w:t>событиях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платформе;</w:t>
      </w:r>
    </w:p>
    <w:p w14:paraId="08005568" w14:textId="4BE0B499" w:rsidR="00972B8B" w:rsidRPr="00490DC7" w:rsidRDefault="00972B8B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просмотр</w:t>
      </w:r>
      <w:r w:rsidR="001E7FE4">
        <w:t xml:space="preserve"> </w:t>
      </w:r>
      <w:r w:rsidRPr="00490DC7">
        <w:t>таблицы</w:t>
      </w:r>
      <w:r w:rsidR="001E7FE4">
        <w:t xml:space="preserve"> </w:t>
      </w:r>
      <w:r w:rsidRPr="00490DC7">
        <w:t>рейтинга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просматривает</w:t>
      </w:r>
      <w:r w:rsidR="001E7FE4">
        <w:t xml:space="preserve"> </w:t>
      </w:r>
      <w:r w:rsidRPr="00490DC7">
        <w:t>рейтинг</w:t>
      </w:r>
      <w:r w:rsidR="001E7FE4">
        <w:t xml:space="preserve"> </w:t>
      </w:r>
      <w:r w:rsidRPr="00490DC7">
        <w:t>участников</w:t>
      </w:r>
      <w:r w:rsidR="001E7FE4">
        <w:t xml:space="preserve"> </w:t>
      </w:r>
      <w:r w:rsidRPr="00490DC7">
        <w:t>платформы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критериям;</w:t>
      </w:r>
    </w:p>
    <w:p w14:paraId="03FE1790" w14:textId="056B07FE" w:rsidR="00972B8B" w:rsidRPr="00490DC7" w:rsidRDefault="00972B8B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просмотр</w:t>
      </w:r>
      <w:r w:rsidR="001E7FE4">
        <w:t xml:space="preserve"> </w:t>
      </w:r>
      <w:r w:rsidRPr="00490DC7">
        <w:t>алгоритмических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просматривает</w:t>
      </w:r>
      <w:r w:rsidR="001E7FE4">
        <w:t xml:space="preserve"> </w:t>
      </w:r>
      <w:r w:rsidRPr="00490DC7">
        <w:t>каталог</w:t>
      </w:r>
      <w:r w:rsidR="001E7FE4">
        <w:t xml:space="preserve"> </w:t>
      </w:r>
      <w:r w:rsidRPr="00490DC7">
        <w:t>доступных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фильтрацией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поиском;</w:t>
      </w:r>
    </w:p>
    <w:p w14:paraId="1A1BF164" w14:textId="46969634" w:rsidR="00972B8B" w:rsidRPr="00490DC7" w:rsidRDefault="00972B8B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взаимодействие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алгоритмической</w:t>
      </w:r>
      <w:r w:rsidR="001E7FE4">
        <w:t xml:space="preserve"> </w:t>
      </w:r>
      <w:r w:rsidRPr="00490DC7">
        <w:t>задачей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открывает</w:t>
      </w:r>
      <w:r w:rsidR="001E7FE4">
        <w:t xml:space="preserve"> </w:t>
      </w:r>
      <w:r w:rsidRPr="00490DC7">
        <w:t>страницу</w:t>
      </w:r>
      <w:r w:rsidR="001E7FE4">
        <w:t xml:space="preserve"> </w:t>
      </w:r>
      <w:r w:rsidRPr="00490DC7">
        <w:t>задачи.</w:t>
      </w:r>
      <w:r w:rsidR="001E7FE4">
        <w:t xml:space="preserve"> </w:t>
      </w:r>
      <w:r w:rsidRPr="00490DC7">
        <w:t>Расширяется</w:t>
      </w:r>
      <w:r w:rsidR="001E7FE4">
        <w:t xml:space="preserve"> </w:t>
      </w:r>
      <w:r w:rsidRPr="00490DC7">
        <w:t>вариантами:</w:t>
      </w:r>
      <w:r w:rsidR="001E7FE4">
        <w:t xml:space="preserve"> </w:t>
      </w:r>
      <w:r w:rsidRPr="00490DC7">
        <w:t>решить</w:t>
      </w:r>
      <w:r w:rsidR="001E7FE4">
        <w:t xml:space="preserve"> </w:t>
      </w:r>
      <w:r w:rsidRPr="00490DC7">
        <w:t>алгоритмическую</w:t>
      </w:r>
      <w:r w:rsidR="001E7FE4">
        <w:t xml:space="preserve"> </w:t>
      </w:r>
      <w:r w:rsidRPr="00490DC7">
        <w:t>задачу,</w:t>
      </w:r>
      <w:r w:rsidR="001E7FE4">
        <w:t xml:space="preserve"> </w:t>
      </w:r>
      <w:r w:rsidRPr="00490DC7">
        <w:t>оставить</w:t>
      </w:r>
      <w:r w:rsidR="001E7FE4">
        <w:t xml:space="preserve"> </w:t>
      </w:r>
      <w:r w:rsidRPr="00490DC7">
        <w:t>отзыв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задачу,</w:t>
      </w:r>
      <w:r w:rsidR="001E7FE4">
        <w:t xml:space="preserve"> </w:t>
      </w:r>
      <w:r w:rsidRPr="00490DC7">
        <w:t>отправить</w:t>
      </w:r>
      <w:r w:rsidR="001E7FE4">
        <w:t xml:space="preserve"> </w:t>
      </w:r>
      <w:r w:rsidRPr="00490DC7">
        <w:t>жалобу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задачу;</w:t>
      </w:r>
    </w:p>
    <w:p w14:paraId="629F18F8" w14:textId="34200237" w:rsidR="00AF704E" w:rsidRPr="00490DC7" w:rsidRDefault="00AF704E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lastRenderedPageBreak/>
        <w:t>просмотр</w:t>
      </w:r>
      <w:r w:rsidR="001E7FE4">
        <w:t xml:space="preserve"> </w:t>
      </w:r>
      <w:r w:rsidRPr="00490DC7">
        <w:t>решений</w:t>
      </w:r>
      <w:r w:rsidR="001E7FE4">
        <w:t xml:space="preserve"> </w:t>
      </w:r>
      <w:r w:rsidRPr="00490DC7">
        <w:t>сообщества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просматривает</w:t>
      </w:r>
      <w:r w:rsidR="001E7FE4">
        <w:t xml:space="preserve"> </w:t>
      </w:r>
      <w:r w:rsidRPr="00490DC7">
        <w:t>решения</w:t>
      </w:r>
      <w:r w:rsidR="001E7FE4">
        <w:t xml:space="preserve"> </w:t>
      </w:r>
      <w:r w:rsidRPr="00490DC7">
        <w:t>других</w:t>
      </w:r>
      <w:r w:rsidR="001E7FE4">
        <w:t xml:space="preserve"> </w:t>
      </w:r>
      <w:r w:rsidRPr="00490DC7">
        <w:t>участников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выбранной</w:t>
      </w:r>
      <w:r w:rsidR="001E7FE4">
        <w:t xml:space="preserve"> </w:t>
      </w:r>
      <w:r w:rsidRPr="00490DC7">
        <w:t>задаче;</w:t>
      </w:r>
    </w:p>
    <w:p w14:paraId="4CFCEACF" w14:textId="28FBA0C9" w:rsidR="00AF704E" w:rsidRPr="00490DC7" w:rsidRDefault="00AF704E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просмотр</w:t>
      </w:r>
      <w:r w:rsidR="001E7FE4">
        <w:t xml:space="preserve"> </w:t>
      </w:r>
      <w:r w:rsidRPr="00490DC7">
        <w:t>анализа</w:t>
      </w:r>
      <w:r w:rsidR="001E7FE4">
        <w:t xml:space="preserve"> </w:t>
      </w:r>
      <w:r w:rsidRPr="00490DC7">
        <w:t>от</w:t>
      </w:r>
      <w:r w:rsidR="001E7FE4">
        <w:t xml:space="preserve"> </w:t>
      </w:r>
      <w:r w:rsidRPr="00490DC7">
        <w:t>ИИ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получает</w:t>
      </w:r>
      <w:r w:rsidR="001E7FE4">
        <w:t xml:space="preserve"> </w:t>
      </w:r>
      <w:r w:rsidRPr="00490DC7">
        <w:t>от</w:t>
      </w:r>
      <w:r w:rsidR="001E7FE4">
        <w:t xml:space="preserve"> </w:t>
      </w:r>
      <w:r w:rsidRPr="00490DC7">
        <w:t>ИИ-ассистента</w:t>
      </w:r>
      <w:r w:rsidR="001E7FE4">
        <w:t xml:space="preserve"> </w:t>
      </w:r>
      <w:r w:rsidRPr="00490DC7">
        <w:t>объяснение</w:t>
      </w:r>
      <w:r w:rsidR="001E7FE4">
        <w:t xml:space="preserve"> </w:t>
      </w:r>
      <w:r w:rsidRPr="00490DC7">
        <w:t>ошибки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своём</w:t>
      </w:r>
      <w:r w:rsidR="001E7FE4">
        <w:t xml:space="preserve"> </w:t>
      </w:r>
      <w:r w:rsidRPr="00490DC7">
        <w:t>коде</w:t>
      </w:r>
      <w:r w:rsidR="001E7FE4">
        <w:t xml:space="preserve"> </w:t>
      </w:r>
      <w:r w:rsidRPr="00490DC7">
        <w:t>без</w:t>
      </w:r>
      <w:r w:rsidR="001E7FE4">
        <w:t xml:space="preserve"> </w:t>
      </w:r>
      <w:r w:rsidRPr="00490DC7">
        <w:t>раскрытия</w:t>
      </w:r>
      <w:r w:rsidR="001E7FE4">
        <w:t xml:space="preserve"> </w:t>
      </w:r>
      <w:r w:rsidRPr="00490DC7">
        <w:t>готового</w:t>
      </w:r>
      <w:r w:rsidR="001E7FE4">
        <w:t xml:space="preserve"> </w:t>
      </w:r>
      <w:r w:rsidRPr="00490DC7">
        <w:t>решения;</w:t>
      </w:r>
    </w:p>
    <w:p w14:paraId="1A9351EF" w14:textId="5A845204" w:rsidR="00AF704E" w:rsidRPr="00490DC7" w:rsidRDefault="00AF704E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просмотр</w:t>
      </w:r>
      <w:r w:rsidR="001E7FE4">
        <w:t xml:space="preserve"> </w:t>
      </w:r>
      <w:r w:rsidRPr="00490DC7">
        <w:t>тестов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просматривает</w:t>
      </w:r>
      <w:r w:rsidR="001E7FE4">
        <w:t xml:space="preserve"> </w:t>
      </w:r>
      <w:r w:rsidRPr="00490DC7">
        <w:t>каталог</w:t>
      </w:r>
      <w:r w:rsidR="001E7FE4">
        <w:t xml:space="preserve"> </w:t>
      </w:r>
      <w:r w:rsidRPr="00490DC7">
        <w:t>теоретических</w:t>
      </w:r>
      <w:r w:rsidR="001E7FE4">
        <w:t xml:space="preserve"> </w:t>
      </w:r>
      <w:r w:rsidRPr="00490DC7">
        <w:t>тестов;</w:t>
      </w:r>
    </w:p>
    <w:p w14:paraId="03140592" w14:textId="151C082C" w:rsidR="00AF704E" w:rsidRPr="00490DC7" w:rsidRDefault="00AF704E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взаимодействие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тестом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открывает</w:t>
      </w:r>
      <w:r w:rsidR="001E7FE4">
        <w:t xml:space="preserve"> </w:t>
      </w:r>
      <w:r w:rsidRPr="00490DC7">
        <w:t>теоретический</w:t>
      </w:r>
      <w:r w:rsidR="001E7FE4">
        <w:t xml:space="preserve"> </w:t>
      </w:r>
      <w:r w:rsidRPr="00490DC7">
        <w:t>тест.</w:t>
      </w:r>
      <w:r w:rsidR="001E7FE4">
        <w:t xml:space="preserve"> </w:t>
      </w:r>
      <w:r w:rsidRPr="00490DC7">
        <w:t>Расширяется</w:t>
      </w:r>
      <w:r w:rsidR="001E7FE4">
        <w:t xml:space="preserve"> </w:t>
      </w:r>
      <w:r w:rsidRPr="00490DC7">
        <w:t>вариантами:</w:t>
      </w:r>
      <w:r w:rsidR="001E7FE4">
        <w:t xml:space="preserve"> </w:t>
      </w:r>
      <w:r w:rsidRPr="00490DC7">
        <w:t>решить</w:t>
      </w:r>
      <w:r w:rsidR="001E7FE4">
        <w:t xml:space="preserve"> </w:t>
      </w:r>
      <w:r w:rsidRPr="00490DC7">
        <w:t>тест,</w:t>
      </w:r>
      <w:r w:rsidR="001E7FE4">
        <w:t xml:space="preserve"> </w:t>
      </w:r>
      <w:r w:rsidRPr="00490DC7">
        <w:t>оставить</w:t>
      </w:r>
      <w:r w:rsidR="001E7FE4">
        <w:t xml:space="preserve"> </w:t>
      </w:r>
      <w:r w:rsidRPr="00490DC7">
        <w:t>отзыв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тест,</w:t>
      </w:r>
      <w:r w:rsidR="001E7FE4">
        <w:t xml:space="preserve"> </w:t>
      </w:r>
      <w:r w:rsidRPr="00490DC7">
        <w:t>оставить</w:t>
      </w:r>
      <w:r w:rsidR="001E7FE4">
        <w:t xml:space="preserve"> </w:t>
      </w:r>
      <w:r w:rsidRPr="00490DC7">
        <w:t>жалобу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тест;</w:t>
      </w:r>
    </w:p>
    <w:p w14:paraId="31447D96" w14:textId="2ABC4592" w:rsidR="00AF704E" w:rsidRDefault="00AF704E" w:rsidP="00122378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режим</w:t>
      </w:r>
      <w:r w:rsidR="001E7FE4">
        <w:t xml:space="preserve"> </w:t>
      </w:r>
      <w:r w:rsidRPr="00490DC7">
        <w:t>1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1пользователь</w:t>
      </w:r>
      <w:r w:rsidR="001E7FE4">
        <w:t xml:space="preserve"> </w:t>
      </w:r>
      <w:r w:rsidRPr="00490DC7">
        <w:t>участвует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PvP</w:t>
      </w:r>
      <w:r w:rsidR="001E7FE4">
        <w:t xml:space="preserve"> </w:t>
      </w:r>
      <w:r w:rsidRPr="00490DC7">
        <w:t>батле</w:t>
      </w:r>
      <w:r w:rsidR="001E7FE4">
        <w:t xml:space="preserve"> </w:t>
      </w:r>
      <w:r w:rsidRPr="00490DC7">
        <w:t>находит</w:t>
      </w:r>
      <w:r w:rsidR="001E7FE4">
        <w:t xml:space="preserve"> </w:t>
      </w:r>
      <w:r w:rsidRPr="00490DC7">
        <w:t>соперника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490DC7">
        <w:t>матчмейкинг</w:t>
      </w:r>
      <w:r w:rsidR="001E7FE4">
        <w:t xml:space="preserve"> </w:t>
      </w:r>
      <w:r w:rsidRPr="00490DC7">
        <w:t>или</w:t>
      </w:r>
      <w:r w:rsidR="001E7FE4">
        <w:t xml:space="preserve"> </w:t>
      </w:r>
      <w:r w:rsidRPr="00490DC7">
        <w:t>создаёт</w:t>
      </w:r>
      <w:r w:rsidR="001E7FE4">
        <w:t xml:space="preserve"> </w:t>
      </w:r>
      <w:r w:rsidRPr="00490DC7">
        <w:t>приватную</w:t>
      </w:r>
      <w:r w:rsidR="001E7FE4">
        <w:t xml:space="preserve"> </w:t>
      </w:r>
      <w:r w:rsidRPr="00490DC7">
        <w:t>комнату,</w:t>
      </w:r>
      <w:r w:rsidR="001E7FE4">
        <w:t xml:space="preserve"> </w:t>
      </w:r>
      <w:r w:rsidRPr="00490DC7">
        <w:t>решает</w:t>
      </w:r>
      <w:r w:rsidR="001E7FE4">
        <w:t xml:space="preserve"> </w:t>
      </w:r>
      <w:r w:rsidRPr="00490DC7">
        <w:t>задачу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режиме</w:t>
      </w:r>
      <w:r w:rsidR="001E7FE4">
        <w:t xml:space="preserve"> </w:t>
      </w:r>
      <w:r w:rsidRPr="00490DC7">
        <w:t>реального</w:t>
      </w:r>
      <w:r w:rsidR="001E7FE4">
        <w:t xml:space="preserve"> </w:t>
      </w:r>
      <w:r w:rsidRPr="00490DC7">
        <w:t>времени</w:t>
      </w:r>
      <w:r w:rsidR="00521E6E" w:rsidRPr="00521E6E">
        <w:t xml:space="preserve"> [</w:t>
      </w:r>
      <w:r w:rsidR="00E54E8F" w:rsidRPr="00E54E8F">
        <w:t>8</w:t>
      </w:r>
      <w:r w:rsidR="00521E6E" w:rsidRPr="00521E6E">
        <w:t>]</w:t>
      </w:r>
      <w:r w:rsidRPr="00490DC7">
        <w:t>.</w:t>
      </w:r>
    </w:p>
    <w:p w14:paraId="6CFC2901" w14:textId="77777777" w:rsidR="00A22F5C" w:rsidRPr="00490DC7" w:rsidRDefault="00A22F5C" w:rsidP="00A22F5C">
      <w:pPr>
        <w:pStyle w:val="NewNormal"/>
        <w:ind w:left="0" w:firstLine="0"/>
        <w:rPr>
          <w:rFonts w:ascii="Times New Roman CYR" w:hAnsi="Times New Roman CYR" w:cs="Times New Roman CYR"/>
          <w:szCs w:val="28"/>
        </w:rPr>
      </w:pPr>
    </w:p>
    <w:p w14:paraId="20BDF7B6" w14:textId="77777777" w:rsidR="00A22F5C" w:rsidRDefault="00A22F5C" w:rsidP="00A22F5C">
      <w:pPr>
        <w:pStyle w:val="NewNormal"/>
        <w:ind w:left="284" w:hanging="2"/>
        <w:jc w:val="center"/>
        <w:rPr>
          <w:szCs w:val="28"/>
        </w:rPr>
      </w:pPr>
      <w:r>
        <w:rPr>
          <w:noProof/>
        </w:rPr>
        <w:drawing>
          <wp:inline distT="0" distB="0" distL="0" distR="0" wp14:anchorId="39FD8B7B" wp14:editId="13CC526D">
            <wp:extent cx="6035036" cy="4460682"/>
            <wp:effectExtent l="0" t="0" r="0" b="0"/>
            <wp:docPr id="7365536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553696" name=""/>
                    <pic:cNvPicPr/>
                  </pic:nvPicPr>
                  <pic:blipFill rotWithShape="1">
                    <a:blip r:embed="rId8"/>
                    <a:srcRect l="1378" t="6467" r="1527" b="26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9339" cy="45156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AB2D1D2" w14:textId="77777777" w:rsidR="00281AC0" w:rsidRPr="00490DC7" w:rsidRDefault="00281AC0" w:rsidP="00A22F5C">
      <w:pPr>
        <w:pStyle w:val="NewNormal"/>
        <w:ind w:left="284" w:hanging="2"/>
        <w:jc w:val="center"/>
        <w:rPr>
          <w:szCs w:val="28"/>
        </w:rPr>
      </w:pPr>
    </w:p>
    <w:p w14:paraId="28E6D170" w14:textId="77777777" w:rsidR="00A22F5C" w:rsidRPr="00490DC7" w:rsidRDefault="00A22F5C" w:rsidP="00A22F5C">
      <w:pPr>
        <w:pStyle w:val="UnderPicture"/>
        <w:tabs>
          <w:tab w:val="right" w:pos="10205"/>
        </w:tabs>
        <w:ind w:left="284"/>
        <w:rPr>
          <w:color w:val="auto"/>
          <w:lang w:eastAsia="ru-RU"/>
        </w:rPr>
      </w:pPr>
      <w:r w:rsidRPr="00490DC7">
        <w:rPr>
          <w:color w:val="auto"/>
        </w:rPr>
        <w:t>Рисунок</w:t>
      </w:r>
      <w:r>
        <w:rPr>
          <w:color w:val="auto"/>
        </w:rPr>
        <w:t xml:space="preserve"> </w:t>
      </w:r>
      <w:r w:rsidRPr="00490DC7">
        <w:rPr>
          <w:color w:val="auto"/>
        </w:rPr>
        <w:t>2.1</w:t>
      </w:r>
      <w:r>
        <w:rPr>
          <w:color w:val="auto"/>
        </w:rPr>
        <w:t xml:space="preserve"> </w:t>
      </w:r>
      <w:r w:rsidRPr="00490DC7">
        <w:rPr>
          <w:color w:val="auto"/>
        </w:rPr>
        <w:t>–</w:t>
      </w:r>
      <w:r>
        <w:rPr>
          <w:color w:val="auto"/>
        </w:rPr>
        <w:t xml:space="preserve"> </w:t>
      </w:r>
      <w:r w:rsidRPr="00490DC7">
        <w:rPr>
          <w:color w:val="auto"/>
          <w:lang w:eastAsia="ru-RU"/>
        </w:rPr>
        <w:t>Диаграмма</w:t>
      </w:r>
      <w:r>
        <w:rPr>
          <w:color w:val="auto"/>
          <w:lang w:eastAsia="ru-RU"/>
        </w:rPr>
        <w:t xml:space="preserve"> </w:t>
      </w:r>
      <w:r w:rsidRPr="00490DC7">
        <w:rPr>
          <w:color w:val="auto"/>
          <w:lang w:eastAsia="ru-RU"/>
        </w:rPr>
        <w:t>вариантов</w:t>
      </w:r>
      <w:r>
        <w:rPr>
          <w:color w:val="auto"/>
          <w:lang w:eastAsia="ru-RU"/>
        </w:rPr>
        <w:t xml:space="preserve"> </w:t>
      </w:r>
      <w:r w:rsidRPr="00490DC7">
        <w:rPr>
          <w:color w:val="auto"/>
          <w:lang w:eastAsia="ru-RU"/>
        </w:rPr>
        <w:t>использования</w:t>
      </w:r>
      <w:r>
        <w:rPr>
          <w:color w:val="auto"/>
          <w:lang w:eastAsia="ru-RU"/>
        </w:rPr>
        <w:t xml:space="preserve"> </w:t>
      </w:r>
      <w:r w:rsidRPr="00490DC7">
        <w:rPr>
          <w:color w:val="auto"/>
          <w:lang w:eastAsia="ru-RU"/>
        </w:rPr>
        <w:t>пользователя</w:t>
      </w:r>
    </w:p>
    <w:p w14:paraId="18D1B718" w14:textId="0B7CBA12" w:rsidR="00EB1C65" w:rsidRPr="00490DC7" w:rsidRDefault="00A22F5C" w:rsidP="008751DC">
      <w:pPr>
        <w:pStyle w:val="NewNormal"/>
        <w:ind w:left="284" w:hanging="2"/>
        <w:jc w:val="center"/>
        <w:rPr>
          <w:noProof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4AFAFFA8" wp14:editId="40C0426A">
            <wp:extent cx="5478145" cy="3935896"/>
            <wp:effectExtent l="0" t="0" r="0" b="0"/>
            <wp:docPr id="8838800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80081" name=""/>
                    <pic:cNvPicPr/>
                  </pic:nvPicPr>
                  <pic:blipFill rotWithShape="1">
                    <a:blip r:embed="rId9"/>
                    <a:srcRect l="2082" t="5938" r="2259" b="21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121" cy="39459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069D8E1" w14:textId="77777777" w:rsidR="00EB1C65" w:rsidRPr="00490DC7" w:rsidRDefault="00EB1C65" w:rsidP="00EB1C65">
      <w:pPr>
        <w:spacing w:line="300" w:lineRule="auto"/>
        <w:rPr>
          <w:noProof/>
          <w:sz w:val="28"/>
          <w:szCs w:val="22"/>
          <w:lang w:val="ru-RU" w:eastAsia="ru-RU"/>
        </w:rPr>
      </w:pPr>
    </w:p>
    <w:p w14:paraId="37B1FC51" w14:textId="0CD3AB58" w:rsidR="00EB1C65" w:rsidRPr="00490DC7" w:rsidRDefault="00EB1C65" w:rsidP="008751DC">
      <w:pPr>
        <w:pStyle w:val="UnderPicture"/>
        <w:tabs>
          <w:tab w:val="right" w:pos="10205"/>
        </w:tabs>
        <w:ind w:left="284"/>
        <w:rPr>
          <w:color w:val="auto"/>
        </w:rPr>
      </w:pPr>
      <w:r w:rsidRPr="00490DC7">
        <w:rPr>
          <w:color w:val="auto"/>
        </w:rPr>
        <w:t>Рисунок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2.2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–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Диаграмма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вариантов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использования</w:t>
      </w:r>
      <w:r w:rsidR="001E7FE4">
        <w:rPr>
          <w:color w:val="auto"/>
        </w:rPr>
        <w:t xml:space="preserve"> </w:t>
      </w:r>
      <w:r w:rsidR="00972B8B" w:rsidRPr="00490DC7">
        <w:rPr>
          <w:color w:val="auto"/>
        </w:rPr>
        <w:t>администратора</w:t>
      </w:r>
    </w:p>
    <w:p w14:paraId="3D5B6F6D" w14:textId="77777777" w:rsidR="00AF704E" w:rsidRPr="00490DC7" w:rsidRDefault="00AF704E" w:rsidP="008751DC">
      <w:pPr>
        <w:pStyle w:val="UnderPicture"/>
        <w:tabs>
          <w:tab w:val="right" w:pos="10205"/>
        </w:tabs>
        <w:ind w:left="284"/>
        <w:rPr>
          <w:color w:val="auto"/>
        </w:rPr>
      </w:pPr>
    </w:p>
    <w:p w14:paraId="42297B54" w14:textId="73B0AD9E" w:rsidR="00EB1C65" w:rsidRPr="00490DC7" w:rsidRDefault="00AF704E" w:rsidP="009259FF">
      <w:pPr>
        <w:pStyle w:val="UnderPicture"/>
        <w:ind w:left="284"/>
        <w:rPr>
          <w:color w:val="auto"/>
        </w:rPr>
      </w:pPr>
      <w:r w:rsidRPr="00490DC7">
        <w:rPr>
          <w:color w:val="auto"/>
        </w:rPr>
        <w:t>Администратор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взаимодействует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со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следующими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вариантами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использования:</w:t>
      </w:r>
    </w:p>
    <w:p w14:paraId="02349FE8" w14:textId="112334F8" w:rsidR="00AF704E" w:rsidRPr="00490DC7" w:rsidRDefault="00C70733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а</w:t>
      </w:r>
      <w:r w:rsidR="00AF704E" w:rsidRPr="00490DC7">
        <w:t>вторизация</w:t>
      </w:r>
      <w:r w:rsidR="001E7FE4">
        <w:t xml:space="preserve"> </w:t>
      </w:r>
      <w:r w:rsidR="00AF704E" w:rsidRPr="00490DC7">
        <w:t>включающий</w:t>
      </w:r>
      <w:r w:rsidR="001E7FE4">
        <w:t xml:space="preserve"> </w:t>
      </w:r>
      <w:r w:rsidR="00AF704E" w:rsidRPr="00490DC7">
        <w:t>вход</w:t>
      </w:r>
      <w:r w:rsidR="001E7FE4">
        <w:t xml:space="preserve"> </w:t>
      </w:r>
      <w:r w:rsidR="00AF704E" w:rsidRPr="00490DC7">
        <w:t>в</w:t>
      </w:r>
      <w:r w:rsidR="001E7FE4">
        <w:t xml:space="preserve"> </w:t>
      </w:r>
      <w:r w:rsidR="00AF704E" w:rsidRPr="00490DC7">
        <w:t>систему</w:t>
      </w:r>
      <w:r w:rsidR="001E7FE4">
        <w:t xml:space="preserve"> </w:t>
      </w:r>
      <w:r w:rsidR="00AF704E" w:rsidRPr="00490DC7">
        <w:t>как</w:t>
      </w:r>
      <w:r w:rsidR="001E7FE4">
        <w:t xml:space="preserve"> </w:t>
      </w:r>
      <w:r w:rsidR="00AF704E" w:rsidRPr="00490DC7">
        <w:t>администратор</w:t>
      </w:r>
      <w:r w:rsidR="001E7FE4">
        <w:t xml:space="preserve"> </w:t>
      </w:r>
      <w:r w:rsidR="00AF704E" w:rsidRPr="00490DC7">
        <w:t>и</w:t>
      </w:r>
      <w:r w:rsidR="001E7FE4">
        <w:t xml:space="preserve"> </w:t>
      </w:r>
      <w:r w:rsidR="00AF704E" w:rsidRPr="00490DC7">
        <w:t>выход</w:t>
      </w:r>
      <w:r w:rsidR="001E7FE4">
        <w:t xml:space="preserve"> </w:t>
      </w:r>
      <w:r w:rsidR="00AF704E" w:rsidRPr="00490DC7">
        <w:t>из</w:t>
      </w:r>
      <w:r w:rsidR="001E7FE4">
        <w:t xml:space="preserve"> </w:t>
      </w:r>
      <w:r w:rsidR="00AF704E" w:rsidRPr="00490DC7">
        <w:t>системы;</w:t>
      </w:r>
    </w:p>
    <w:p w14:paraId="3F17206A" w14:textId="1E906C53" w:rsidR="00AF704E" w:rsidRPr="00490DC7" w:rsidRDefault="00AF704E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взаимодействие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алгоритмическими</w:t>
      </w:r>
      <w:r w:rsidR="001E7FE4">
        <w:t xml:space="preserve"> </w:t>
      </w:r>
      <w:r w:rsidRPr="00490DC7">
        <w:t>задачами</w:t>
      </w:r>
      <w:r w:rsidR="001E7FE4">
        <w:t xml:space="preserve"> </w:t>
      </w:r>
      <w:r w:rsidRPr="00490DC7">
        <w:t>администратор</w:t>
      </w:r>
      <w:r w:rsidR="001E7FE4">
        <w:t xml:space="preserve"> </w:t>
      </w:r>
      <w:r w:rsidR="00C70733" w:rsidRPr="00490DC7">
        <w:t>управляет</w:t>
      </w:r>
      <w:r w:rsidR="001E7FE4">
        <w:t xml:space="preserve"> </w:t>
      </w:r>
      <w:r w:rsidR="00C70733" w:rsidRPr="00490DC7">
        <w:t>задачами</w:t>
      </w:r>
      <w:r w:rsidRPr="00490DC7">
        <w:t>.</w:t>
      </w:r>
      <w:r w:rsidR="001E7FE4">
        <w:t xml:space="preserve"> </w:t>
      </w:r>
      <w:r w:rsidRPr="00490DC7">
        <w:t>Расширяется</w:t>
      </w:r>
      <w:r w:rsidR="001E7FE4">
        <w:t xml:space="preserve"> </w:t>
      </w:r>
      <w:r w:rsidRPr="00490DC7">
        <w:t>вариантами:</w:t>
      </w:r>
      <w:r w:rsidR="001E7FE4">
        <w:t xml:space="preserve"> </w:t>
      </w:r>
      <w:r w:rsidRPr="00490DC7">
        <w:t>создать</w:t>
      </w:r>
      <w:r w:rsidR="001E7FE4">
        <w:t xml:space="preserve"> </w:t>
      </w:r>
      <w:r w:rsidRPr="00490DC7">
        <w:t>алгоритмическую</w:t>
      </w:r>
      <w:r w:rsidR="001E7FE4">
        <w:t xml:space="preserve"> </w:t>
      </w:r>
      <w:r w:rsidRPr="00490DC7">
        <w:t>задачу,</w:t>
      </w:r>
      <w:r w:rsidR="001E7FE4">
        <w:t xml:space="preserve"> </w:t>
      </w:r>
      <w:r w:rsidRPr="00490DC7">
        <w:t>редактировать</w:t>
      </w:r>
      <w:r w:rsidR="001E7FE4">
        <w:t xml:space="preserve"> </w:t>
      </w:r>
      <w:r w:rsidRPr="00490DC7">
        <w:t>алгоритмическую</w:t>
      </w:r>
      <w:r w:rsidR="001E7FE4">
        <w:t xml:space="preserve"> </w:t>
      </w:r>
      <w:r w:rsidRPr="00490DC7">
        <w:t>задачу,</w:t>
      </w:r>
      <w:r w:rsidR="001E7FE4">
        <w:t xml:space="preserve"> </w:t>
      </w:r>
      <w:r w:rsidRPr="00490DC7">
        <w:t>удалить</w:t>
      </w:r>
      <w:r w:rsidR="001E7FE4">
        <w:t xml:space="preserve"> </w:t>
      </w:r>
      <w:r w:rsidRPr="00490DC7">
        <w:t>алгоритмическую</w:t>
      </w:r>
      <w:r w:rsidR="001E7FE4">
        <w:t xml:space="preserve"> </w:t>
      </w:r>
      <w:r w:rsidRPr="00490DC7">
        <w:t>задачу;</w:t>
      </w:r>
    </w:p>
    <w:p w14:paraId="3EC59BC9" w14:textId="13BBEF57" w:rsidR="00AF704E" w:rsidRPr="00490DC7" w:rsidRDefault="00AF704E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взаимодействие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тестами</w:t>
      </w:r>
      <w:r w:rsidR="001E7FE4">
        <w:t xml:space="preserve"> </w:t>
      </w:r>
      <w:r w:rsidRPr="00490DC7">
        <w:t>администратор</w:t>
      </w:r>
      <w:r w:rsidR="001E7FE4">
        <w:t xml:space="preserve"> </w:t>
      </w:r>
      <w:r w:rsidRPr="00490DC7">
        <w:t>управляет</w:t>
      </w:r>
      <w:r w:rsidR="001E7FE4">
        <w:t xml:space="preserve"> </w:t>
      </w:r>
      <w:r w:rsidRPr="00490DC7">
        <w:t>теоретическими</w:t>
      </w:r>
      <w:r w:rsidR="001E7FE4">
        <w:t xml:space="preserve"> </w:t>
      </w:r>
      <w:r w:rsidRPr="00490DC7">
        <w:t>тестами.</w:t>
      </w:r>
      <w:r w:rsidR="001E7FE4">
        <w:t xml:space="preserve"> </w:t>
      </w:r>
      <w:r w:rsidRPr="00490DC7">
        <w:t>Расширяется</w:t>
      </w:r>
      <w:r w:rsidR="001E7FE4">
        <w:t xml:space="preserve"> </w:t>
      </w:r>
      <w:r w:rsidRPr="00490DC7">
        <w:t>вариантами:</w:t>
      </w:r>
      <w:r w:rsidR="001E7FE4">
        <w:t xml:space="preserve"> </w:t>
      </w:r>
      <w:r w:rsidRPr="00490DC7">
        <w:t>создать</w:t>
      </w:r>
      <w:r w:rsidR="001E7FE4">
        <w:t xml:space="preserve"> </w:t>
      </w:r>
      <w:r w:rsidRPr="00490DC7">
        <w:t>тест,</w:t>
      </w:r>
      <w:r w:rsidR="001E7FE4">
        <w:t xml:space="preserve"> </w:t>
      </w:r>
      <w:r w:rsidRPr="00490DC7">
        <w:t>редактировать</w:t>
      </w:r>
      <w:r w:rsidR="001E7FE4">
        <w:t xml:space="preserve"> </w:t>
      </w:r>
      <w:r w:rsidRPr="00490DC7">
        <w:t>тест,</w:t>
      </w:r>
      <w:r w:rsidR="001E7FE4">
        <w:t xml:space="preserve"> </w:t>
      </w:r>
      <w:r w:rsidRPr="00490DC7">
        <w:t>удалить</w:t>
      </w:r>
      <w:r w:rsidR="001E7FE4">
        <w:t xml:space="preserve"> </w:t>
      </w:r>
      <w:r w:rsidRPr="00490DC7">
        <w:t>тест;</w:t>
      </w:r>
    </w:p>
    <w:p w14:paraId="2D17FC02" w14:textId="47FA4D6B" w:rsidR="00AF704E" w:rsidRPr="00490DC7" w:rsidRDefault="00AF704E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рассмотр</w:t>
      </w:r>
      <w:r w:rsidR="001E7FE4">
        <w:t xml:space="preserve"> </w:t>
      </w:r>
      <w:r w:rsidRPr="00490DC7">
        <w:t>жалоб</w:t>
      </w:r>
      <w:r w:rsidR="001E7FE4">
        <w:t xml:space="preserve"> </w:t>
      </w:r>
      <w:r w:rsidRPr="00490DC7">
        <w:t>администратор</w:t>
      </w:r>
      <w:r w:rsidR="001E7FE4">
        <w:t xml:space="preserve"> </w:t>
      </w:r>
      <w:r w:rsidRPr="00490DC7">
        <w:t>просматривает</w:t>
      </w:r>
      <w:r w:rsidR="001E7FE4">
        <w:t xml:space="preserve"> </w:t>
      </w:r>
      <w:r w:rsidRPr="00490DC7">
        <w:t>жалобы</w:t>
      </w:r>
      <w:r w:rsidR="001E7FE4">
        <w:t xml:space="preserve"> </w:t>
      </w:r>
      <w:r w:rsidRPr="00490DC7">
        <w:t>пользователей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контент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принимает</w:t>
      </w:r>
      <w:r w:rsidR="001E7FE4">
        <w:t xml:space="preserve"> </w:t>
      </w:r>
      <w:r w:rsidRPr="00490DC7">
        <w:t>решение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каждой;</w:t>
      </w:r>
    </w:p>
    <w:p w14:paraId="05FB9378" w14:textId="43A6F476" w:rsidR="00AF704E" w:rsidRPr="00490DC7" w:rsidRDefault="00AF704E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блокировка</w:t>
      </w:r>
      <w:r w:rsidR="001E7FE4">
        <w:t xml:space="preserve"> </w:t>
      </w:r>
      <w:r w:rsidRPr="00490DC7">
        <w:t>контента</w:t>
      </w:r>
      <w:r w:rsidR="001E7FE4">
        <w:t xml:space="preserve"> </w:t>
      </w:r>
      <w:r w:rsidRPr="00490DC7">
        <w:t>администратор</w:t>
      </w:r>
      <w:r w:rsidR="001E7FE4">
        <w:t xml:space="preserve"> </w:t>
      </w:r>
      <w:r w:rsidRPr="00490DC7">
        <w:t>скрывает</w:t>
      </w:r>
      <w:r w:rsidR="001E7FE4">
        <w:t xml:space="preserve"> </w:t>
      </w:r>
      <w:r w:rsidRPr="00490DC7">
        <w:t>задачу</w:t>
      </w:r>
      <w:r w:rsidR="001E7FE4">
        <w:t xml:space="preserve"> </w:t>
      </w:r>
      <w:r w:rsidRPr="00490DC7">
        <w:t>или</w:t>
      </w:r>
      <w:r w:rsidR="001E7FE4">
        <w:t xml:space="preserve"> </w:t>
      </w:r>
      <w:r w:rsidRPr="00490DC7">
        <w:t>тест,</w:t>
      </w:r>
      <w:r w:rsidR="001E7FE4">
        <w:t xml:space="preserve"> </w:t>
      </w:r>
      <w:r w:rsidRPr="00490DC7">
        <w:t>нарушающие</w:t>
      </w:r>
      <w:r w:rsidR="001E7FE4">
        <w:t xml:space="preserve"> </w:t>
      </w:r>
      <w:r w:rsidRPr="00490DC7">
        <w:t>правила</w:t>
      </w:r>
      <w:r w:rsidR="001E7FE4">
        <w:t xml:space="preserve"> </w:t>
      </w:r>
      <w:r w:rsidRPr="00490DC7">
        <w:t>платформы</w:t>
      </w:r>
      <w:r w:rsidR="00C70733" w:rsidRPr="00490DC7">
        <w:t>;</w:t>
      </w:r>
    </w:p>
    <w:p w14:paraId="7B52D64D" w14:textId="2C6ACDD8" w:rsidR="00C70733" w:rsidRPr="00490DC7" w:rsidRDefault="00C70733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lastRenderedPageBreak/>
        <w:t>взаимодействие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достижениями</w:t>
      </w:r>
      <w:r w:rsidR="001E7FE4">
        <w:t xml:space="preserve"> </w:t>
      </w:r>
      <w:r w:rsidRPr="00490DC7">
        <w:t>администратор</w:t>
      </w:r>
      <w:r w:rsidR="001E7FE4">
        <w:t xml:space="preserve"> </w:t>
      </w:r>
      <w:r w:rsidRPr="00490DC7">
        <w:t>управляет</w:t>
      </w:r>
      <w:r w:rsidR="001E7FE4">
        <w:t xml:space="preserve"> </w:t>
      </w:r>
      <w:r w:rsidRPr="00490DC7">
        <w:t>достижениями.</w:t>
      </w:r>
      <w:r w:rsidR="001E7FE4">
        <w:t xml:space="preserve"> </w:t>
      </w:r>
      <w:r w:rsidRPr="00490DC7">
        <w:t>Расширяется</w:t>
      </w:r>
      <w:r w:rsidR="001E7FE4">
        <w:t xml:space="preserve"> </w:t>
      </w:r>
      <w:r w:rsidRPr="00490DC7">
        <w:t>вариантами</w:t>
      </w:r>
      <w:r w:rsidR="001E7FE4">
        <w:t xml:space="preserve"> </w:t>
      </w:r>
      <w:r w:rsidRPr="00490DC7">
        <w:t>создать</w:t>
      </w:r>
      <w:r w:rsidR="001E7FE4">
        <w:t xml:space="preserve"> </w:t>
      </w:r>
      <w:r w:rsidRPr="00490DC7">
        <w:t>достижение</w:t>
      </w:r>
      <w:r w:rsidRPr="009259FF">
        <w:t>,</w:t>
      </w:r>
      <w:r w:rsidR="001E7FE4">
        <w:t xml:space="preserve"> </w:t>
      </w:r>
      <w:r w:rsidRPr="00490DC7">
        <w:t>редактировать</w:t>
      </w:r>
      <w:r w:rsidR="001E7FE4">
        <w:t xml:space="preserve"> </w:t>
      </w:r>
      <w:r w:rsidRPr="00490DC7">
        <w:t>достижение</w:t>
      </w:r>
      <w:r w:rsidRPr="009259FF">
        <w:t>,</w:t>
      </w:r>
      <w:r w:rsidR="001E7FE4">
        <w:t xml:space="preserve"> </w:t>
      </w:r>
      <w:r w:rsidRPr="00490DC7">
        <w:t>удалить</w:t>
      </w:r>
      <w:r w:rsidR="001E7FE4">
        <w:t xml:space="preserve"> </w:t>
      </w:r>
      <w:r w:rsidRPr="00490DC7">
        <w:t>достижение</w:t>
      </w:r>
      <w:r w:rsidRPr="009259FF">
        <w:t>;</w:t>
      </w:r>
    </w:p>
    <w:p w14:paraId="7A44184F" w14:textId="20D93406" w:rsidR="00C70733" w:rsidRPr="00490DC7" w:rsidRDefault="00C70733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взаимодействие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темами</w:t>
      </w:r>
      <w:r w:rsidR="001E7FE4">
        <w:t xml:space="preserve"> </w:t>
      </w:r>
      <w:r w:rsidRPr="00490DC7">
        <w:t>администратор</w:t>
      </w:r>
      <w:r w:rsidR="001E7FE4">
        <w:t xml:space="preserve"> </w:t>
      </w:r>
      <w:r w:rsidRPr="00490DC7">
        <w:t>управляет</w:t>
      </w:r>
      <w:r w:rsidR="001E7FE4">
        <w:t xml:space="preserve"> </w:t>
      </w:r>
      <w:r w:rsidRPr="00490DC7">
        <w:t>темами.</w:t>
      </w:r>
      <w:r w:rsidR="001E7FE4">
        <w:t xml:space="preserve"> </w:t>
      </w:r>
      <w:r w:rsidRPr="00490DC7">
        <w:t>Расширяется</w:t>
      </w:r>
      <w:r w:rsidR="001E7FE4">
        <w:t xml:space="preserve"> </w:t>
      </w:r>
      <w:r w:rsidRPr="00490DC7">
        <w:t>вариантами</w:t>
      </w:r>
      <w:r w:rsidR="001E7FE4">
        <w:t xml:space="preserve"> </w:t>
      </w:r>
      <w:r w:rsidRPr="00490DC7">
        <w:t>создать</w:t>
      </w:r>
      <w:r w:rsidR="001E7FE4">
        <w:t xml:space="preserve"> </w:t>
      </w:r>
      <w:r w:rsidRPr="00490DC7">
        <w:t>тему,</w:t>
      </w:r>
      <w:r w:rsidR="001E7FE4">
        <w:t xml:space="preserve"> </w:t>
      </w:r>
      <w:r w:rsidRPr="00490DC7">
        <w:t>редактировать</w:t>
      </w:r>
      <w:r w:rsidR="001E7FE4">
        <w:t xml:space="preserve"> </w:t>
      </w:r>
      <w:r w:rsidRPr="00490DC7">
        <w:t>тему,</w:t>
      </w:r>
      <w:r w:rsidR="001E7FE4">
        <w:t xml:space="preserve"> </w:t>
      </w:r>
      <w:r w:rsidRPr="00490DC7">
        <w:t>удалить</w:t>
      </w:r>
      <w:r w:rsidR="001E7FE4">
        <w:t xml:space="preserve"> </w:t>
      </w:r>
      <w:r w:rsidRPr="00490DC7">
        <w:t>тему.</w:t>
      </w:r>
    </w:p>
    <w:p w14:paraId="3E0E91AF" w14:textId="77777777" w:rsidR="00C70733" w:rsidRPr="00490DC7" w:rsidRDefault="00C70733" w:rsidP="00C70733">
      <w:pPr>
        <w:pStyle w:val="NewNormal"/>
      </w:pPr>
    </w:p>
    <w:p w14:paraId="4C6D1F6E" w14:textId="285D415B" w:rsidR="00EB1C65" w:rsidRPr="00490DC7" w:rsidRDefault="00A22F5C" w:rsidP="008751DC">
      <w:pPr>
        <w:pStyle w:val="NewNormal"/>
        <w:ind w:left="284" w:hanging="2"/>
        <w:jc w:val="center"/>
        <w:rPr>
          <w:noProof/>
          <w:szCs w:val="28"/>
          <w:lang w:val="en-US"/>
        </w:rPr>
      </w:pPr>
      <w:r>
        <w:rPr>
          <w:noProof/>
        </w:rPr>
        <w:drawing>
          <wp:inline distT="0" distB="0" distL="0" distR="0" wp14:anchorId="1CA0FF60" wp14:editId="4121AFAB">
            <wp:extent cx="4484536" cy="4786630"/>
            <wp:effectExtent l="0" t="0" r="0" b="0"/>
            <wp:docPr id="19221686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168601" name=""/>
                    <pic:cNvPicPr/>
                  </pic:nvPicPr>
                  <pic:blipFill rotWithShape="1">
                    <a:blip r:embed="rId10"/>
                    <a:srcRect l="3913" t="6094" r="4136" b="2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9772" cy="47922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5B979B" w14:textId="77777777" w:rsidR="00EB1C65" w:rsidRPr="00490DC7" w:rsidRDefault="00EB1C65" w:rsidP="00EB1C65">
      <w:pPr>
        <w:spacing w:line="300" w:lineRule="auto"/>
        <w:rPr>
          <w:noProof/>
          <w:sz w:val="28"/>
          <w:szCs w:val="22"/>
          <w:lang w:val="ru-RU" w:eastAsia="ru-RU"/>
        </w:rPr>
      </w:pPr>
    </w:p>
    <w:p w14:paraId="01D3C438" w14:textId="34572EE5" w:rsidR="00EB1C65" w:rsidRPr="00490DC7" w:rsidRDefault="00EB1C65" w:rsidP="008751DC">
      <w:pPr>
        <w:pStyle w:val="UnderPicture"/>
        <w:tabs>
          <w:tab w:val="right" w:pos="10205"/>
        </w:tabs>
        <w:ind w:left="284"/>
        <w:rPr>
          <w:color w:val="auto"/>
        </w:rPr>
      </w:pPr>
      <w:r w:rsidRPr="00490DC7">
        <w:rPr>
          <w:color w:val="auto"/>
        </w:rPr>
        <w:t>Рисунок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2.3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–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Диаграмма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вариантов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использования</w:t>
      </w:r>
      <w:r w:rsidR="001E7FE4">
        <w:rPr>
          <w:color w:val="auto"/>
        </w:rPr>
        <w:t xml:space="preserve"> </w:t>
      </w:r>
      <w:r w:rsidR="00972B8B" w:rsidRPr="00490DC7">
        <w:rPr>
          <w:color w:val="auto"/>
        </w:rPr>
        <w:t>владельца</w:t>
      </w:r>
    </w:p>
    <w:p w14:paraId="341B4095" w14:textId="77777777" w:rsidR="00EB1C65" w:rsidRPr="00490DC7" w:rsidRDefault="00EB1C65" w:rsidP="00EB1C65">
      <w:pPr>
        <w:spacing w:line="300" w:lineRule="auto"/>
        <w:rPr>
          <w:rFonts w:eastAsiaTheme="minorHAnsi"/>
          <w:sz w:val="28"/>
          <w:szCs w:val="28"/>
          <w:lang w:val="ru-RU"/>
        </w:rPr>
      </w:pPr>
    </w:p>
    <w:p w14:paraId="14895C5D" w14:textId="177B0B2F" w:rsidR="00EB1C65" w:rsidRPr="00490DC7" w:rsidRDefault="00AF704E" w:rsidP="009259FF">
      <w:pPr>
        <w:pStyle w:val="NewNormal"/>
        <w:ind w:left="284" w:firstLine="709"/>
        <w:jc w:val="left"/>
        <w:rPr>
          <w:noProof/>
          <w:szCs w:val="28"/>
        </w:rPr>
      </w:pPr>
      <w:r w:rsidRPr="00490DC7">
        <w:rPr>
          <w:noProof/>
          <w:szCs w:val="28"/>
        </w:rPr>
        <w:t>Владелец</w:t>
      </w:r>
      <w:r w:rsidR="001E7FE4">
        <w:rPr>
          <w:noProof/>
          <w:szCs w:val="28"/>
        </w:rPr>
        <w:t xml:space="preserve"> </w:t>
      </w:r>
      <w:r w:rsidRPr="00490DC7">
        <w:rPr>
          <w:noProof/>
          <w:szCs w:val="28"/>
        </w:rPr>
        <w:t>взаимодействует</w:t>
      </w:r>
      <w:r w:rsidR="001E7FE4">
        <w:rPr>
          <w:noProof/>
          <w:szCs w:val="28"/>
        </w:rPr>
        <w:t xml:space="preserve"> </w:t>
      </w:r>
      <w:r w:rsidRPr="00490DC7">
        <w:rPr>
          <w:noProof/>
          <w:szCs w:val="28"/>
        </w:rPr>
        <w:t>со</w:t>
      </w:r>
      <w:r w:rsidR="001E7FE4">
        <w:rPr>
          <w:noProof/>
          <w:szCs w:val="28"/>
        </w:rPr>
        <w:t xml:space="preserve"> </w:t>
      </w:r>
      <w:r w:rsidRPr="00490DC7">
        <w:rPr>
          <w:noProof/>
          <w:szCs w:val="28"/>
        </w:rPr>
        <w:t>следующими</w:t>
      </w:r>
      <w:r w:rsidR="001E7FE4">
        <w:rPr>
          <w:noProof/>
          <w:szCs w:val="28"/>
        </w:rPr>
        <w:t xml:space="preserve"> </w:t>
      </w:r>
      <w:r w:rsidRPr="00490DC7">
        <w:rPr>
          <w:noProof/>
          <w:szCs w:val="28"/>
        </w:rPr>
        <w:t>вариантами</w:t>
      </w:r>
      <w:r w:rsidR="001E7FE4">
        <w:rPr>
          <w:noProof/>
          <w:szCs w:val="28"/>
        </w:rPr>
        <w:t xml:space="preserve"> </w:t>
      </w:r>
      <w:r w:rsidRPr="00490DC7">
        <w:rPr>
          <w:noProof/>
          <w:szCs w:val="28"/>
        </w:rPr>
        <w:t>использования:</w:t>
      </w:r>
    </w:p>
    <w:p w14:paraId="10810F37" w14:textId="161F7A79" w:rsidR="00AF704E" w:rsidRPr="00490DC7" w:rsidRDefault="00AF704E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авторизация</w:t>
      </w:r>
      <w:r w:rsidR="001E7FE4">
        <w:t xml:space="preserve"> </w:t>
      </w:r>
      <w:r w:rsidRPr="00490DC7">
        <w:t>включающий</w:t>
      </w:r>
      <w:r w:rsidR="001E7FE4">
        <w:t xml:space="preserve"> </w:t>
      </w:r>
      <w:r w:rsidRPr="00490DC7">
        <w:t>вход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систему</w:t>
      </w:r>
      <w:r w:rsidR="001E7FE4">
        <w:t xml:space="preserve"> </w:t>
      </w:r>
      <w:r w:rsidRPr="00490DC7">
        <w:t>как</w:t>
      </w:r>
      <w:r w:rsidR="001E7FE4">
        <w:t xml:space="preserve"> </w:t>
      </w:r>
      <w:r w:rsidRPr="00490DC7">
        <w:t>владелец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выход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системы;</w:t>
      </w:r>
    </w:p>
    <w:p w14:paraId="3358AAF8" w14:textId="61C8C978" w:rsidR="00AF704E" w:rsidRPr="00490DC7" w:rsidRDefault="00AF704E" w:rsidP="00D25DDD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lastRenderedPageBreak/>
        <w:t>просмотр</w:t>
      </w:r>
      <w:r w:rsidR="001E7FE4">
        <w:t xml:space="preserve"> </w:t>
      </w:r>
      <w:r w:rsidRPr="00490DC7">
        <w:t>анализа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задачам</w:t>
      </w:r>
      <w:r w:rsidR="001E7FE4">
        <w:t xml:space="preserve"> </w:t>
      </w:r>
      <w:r w:rsidRPr="00490DC7">
        <w:t>владелец</w:t>
      </w:r>
      <w:r w:rsidR="001E7FE4">
        <w:t xml:space="preserve"> </w:t>
      </w:r>
      <w:r w:rsidRPr="00490DC7">
        <w:t>просматривает</w:t>
      </w:r>
      <w:r w:rsidR="001E7FE4">
        <w:t xml:space="preserve"> </w:t>
      </w:r>
      <w:r w:rsidRPr="00490DC7">
        <w:t>статистику</w:t>
      </w:r>
      <w:r w:rsidR="001E7FE4">
        <w:t xml:space="preserve"> </w:t>
      </w:r>
      <w:r w:rsidRPr="00490DC7">
        <w:t>поалгоритмическим</w:t>
      </w:r>
      <w:r w:rsidR="001E7FE4">
        <w:t xml:space="preserve"> </w:t>
      </w:r>
      <w:r w:rsidRPr="00490DC7">
        <w:t>задачам:</w:t>
      </w:r>
      <w:r w:rsidR="001E7FE4">
        <w:t xml:space="preserve"> </w:t>
      </w:r>
      <w:r w:rsidRPr="00490DC7">
        <w:t>популярность,</w:t>
      </w:r>
      <w:r w:rsidR="001E7FE4">
        <w:t xml:space="preserve"> </w:t>
      </w:r>
      <w:r w:rsidRPr="00490DC7">
        <w:t>процент</w:t>
      </w:r>
      <w:r w:rsidR="001E7FE4">
        <w:t xml:space="preserve"> </w:t>
      </w:r>
      <w:r w:rsidRPr="00490DC7">
        <w:t>решений,</w:t>
      </w:r>
      <w:r w:rsidR="001E7FE4">
        <w:t xml:space="preserve"> </w:t>
      </w:r>
      <w:r w:rsidRPr="00490DC7">
        <w:t>распределение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сложности;</w:t>
      </w:r>
    </w:p>
    <w:p w14:paraId="15917E4E" w14:textId="485134EB" w:rsidR="00EB1C65" w:rsidRPr="00490DC7" w:rsidRDefault="00AF704E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просмотр</w:t>
      </w:r>
      <w:r w:rsidR="001E7FE4">
        <w:t xml:space="preserve"> </w:t>
      </w:r>
      <w:r w:rsidRPr="00490DC7">
        <w:t>анализа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тестам</w:t>
      </w:r>
      <w:r w:rsidR="001E7FE4">
        <w:t xml:space="preserve"> </w:t>
      </w:r>
      <w:r w:rsidRPr="00490DC7">
        <w:t>владелец</w:t>
      </w:r>
      <w:r w:rsidR="001E7FE4">
        <w:t xml:space="preserve"> </w:t>
      </w:r>
      <w:r w:rsidRPr="00490DC7">
        <w:t>просматривает</w:t>
      </w:r>
      <w:r w:rsidR="001E7FE4">
        <w:t xml:space="preserve"> </w:t>
      </w:r>
      <w:r w:rsidRPr="00490DC7">
        <w:t>статистику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теоретическим</w:t>
      </w:r>
      <w:r w:rsidR="001E7FE4">
        <w:t xml:space="preserve"> </w:t>
      </w:r>
      <w:r w:rsidRPr="00490DC7">
        <w:t>тестам:</w:t>
      </w:r>
      <w:r w:rsidR="001E7FE4">
        <w:t xml:space="preserve"> </w:t>
      </w:r>
      <w:r w:rsidRPr="00490DC7">
        <w:t>количество</w:t>
      </w:r>
      <w:r w:rsidR="001E7FE4">
        <w:t xml:space="preserve"> </w:t>
      </w:r>
      <w:r w:rsidRPr="00490DC7">
        <w:t>прохождений,</w:t>
      </w:r>
      <w:r w:rsidR="001E7FE4">
        <w:t xml:space="preserve"> </w:t>
      </w:r>
      <w:r w:rsidRPr="00490DC7">
        <w:t>средний</w:t>
      </w:r>
      <w:r w:rsidR="001E7FE4">
        <w:t xml:space="preserve"> </w:t>
      </w:r>
      <w:r w:rsidRPr="00490DC7">
        <w:t>балл;</w:t>
      </w:r>
    </w:p>
    <w:p w14:paraId="4DE1DC7F" w14:textId="4A28CFD6" w:rsidR="00AF704E" w:rsidRPr="00490DC7" w:rsidRDefault="00AF704E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просмотр</w:t>
      </w:r>
      <w:r w:rsidR="001E7FE4">
        <w:t xml:space="preserve"> </w:t>
      </w:r>
      <w:r w:rsidRPr="00490DC7">
        <w:t>анализа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активности</w:t>
      </w:r>
      <w:r w:rsidR="001E7FE4">
        <w:t xml:space="preserve"> </w:t>
      </w:r>
      <w:r w:rsidRPr="00490DC7">
        <w:t>владелец</w:t>
      </w:r>
      <w:r w:rsidR="001E7FE4">
        <w:t xml:space="preserve"> </w:t>
      </w:r>
      <w:r w:rsidRPr="00490DC7">
        <w:t>просматривает</w:t>
      </w:r>
      <w:r w:rsidR="001E7FE4">
        <w:t xml:space="preserve"> </w:t>
      </w:r>
      <w:r w:rsidRPr="00490DC7">
        <w:t>тепловые</w:t>
      </w:r>
      <w:r w:rsidR="001E7FE4">
        <w:t xml:space="preserve"> </w:t>
      </w:r>
      <w:r w:rsidRPr="00490DC7">
        <w:t>карты</w:t>
      </w:r>
      <w:r w:rsidR="001E7FE4">
        <w:t xml:space="preserve"> </w:t>
      </w:r>
      <w:r w:rsidRPr="00490DC7">
        <w:t>активности</w:t>
      </w:r>
      <w:r w:rsidR="001E7FE4">
        <w:t xml:space="preserve"> </w:t>
      </w:r>
      <w:r w:rsidRPr="00490DC7">
        <w:t>пользователей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дням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часам;</w:t>
      </w:r>
    </w:p>
    <w:p w14:paraId="2EF44C62" w14:textId="3CE5D544" w:rsidR="00AF704E" w:rsidRPr="00490DC7" w:rsidRDefault="00AF704E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просмотр</w:t>
      </w:r>
      <w:r w:rsidR="001E7FE4">
        <w:t xml:space="preserve"> </w:t>
      </w:r>
      <w:r w:rsidRPr="00490DC7">
        <w:t>анализа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жалобам</w:t>
      </w:r>
      <w:r w:rsidR="001E7FE4">
        <w:t xml:space="preserve"> </w:t>
      </w:r>
      <w:r w:rsidRPr="00490DC7">
        <w:t>владелец</w:t>
      </w:r>
      <w:r w:rsidR="001E7FE4">
        <w:t xml:space="preserve"> </w:t>
      </w:r>
      <w:r w:rsidRPr="00490DC7">
        <w:t>просматривает</w:t>
      </w:r>
      <w:r w:rsidR="001E7FE4">
        <w:t xml:space="preserve"> </w:t>
      </w:r>
      <w:r w:rsidRPr="00490DC7">
        <w:t>сводку</w:t>
      </w:r>
      <w:r w:rsidR="001E7FE4">
        <w:t xml:space="preserve"> </w:t>
      </w:r>
      <w:r w:rsidRPr="00490DC7">
        <w:t>поступивших</w:t>
      </w:r>
      <w:r w:rsidR="001E7FE4">
        <w:t xml:space="preserve"> </w:t>
      </w:r>
      <w:r w:rsidRPr="00490DC7">
        <w:t>жалоб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их</w:t>
      </w:r>
      <w:r w:rsidR="001E7FE4">
        <w:t xml:space="preserve"> </w:t>
      </w:r>
      <w:r w:rsidRPr="00490DC7">
        <w:t>статусов;</w:t>
      </w:r>
    </w:p>
    <w:p w14:paraId="7B900E3B" w14:textId="4BD9E4C5" w:rsidR="006A54FE" w:rsidRPr="00490DC7" w:rsidRDefault="00AF704E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печать</w:t>
      </w:r>
      <w:r w:rsidR="001E7FE4">
        <w:t xml:space="preserve"> </w:t>
      </w:r>
      <w:r w:rsidRPr="00490DC7">
        <w:t>отчёта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анализу</w:t>
      </w:r>
      <w:r w:rsidR="001E7FE4">
        <w:t xml:space="preserve"> </w:t>
      </w:r>
      <w:r w:rsidRPr="00490DC7">
        <w:t>владелец</w:t>
      </w:r>
      <w:r w:rsidR="001E7FE4">
        <w:t xml:space="preserve"> </w:t>
      </w:r>
      <w:r w:rsidRPr="00490DC7">
        <w:t>формирует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скачивает</w:t>
      </w:r>
      <w:r w:rsidR="001E7FE4">
        <w:t xml:space="preserve"> </w:t>
      </w:r>
      <w:r w:rsidRPr="00490DC7">
        <w:t>PDF-отчёт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аналитическими</w:t>
      </w:r>
      <w:r w:rsidR="001E7FE4">
        <w:t xml:space="preserve"> </w:t>
      </w:r>
      <w:r w:rsidRPr="00490DC7">
        <w:t>данными</w:t>
      </w:r>
      <w:r w:rsidR="001E7FE4">
        <w:t xml:space="preserve"> </w:t>
      </w:r>
      <w:r w:rsidRPr="00490DC7">
        <w:t>платформы.</w:t>
      </w:r>
    </w:p>
    <w:p w14:paraId="01A5CA00" w14:textId="4204B39E" w:rsidR="006A54FE" w:rsidRPr="00876097" w:rsidRDefault="006A54FE" w:rsidP="00585345">
      <w:pPr>
        <w:pStyle w:val="NewNormal"/>
        <w:ind w:left="284"/>
      </w:pPr>
      <w:r w:rsidRPr="00490DC7">
        <w:t>Для</w:t>
      </w:r>
      <w:r w:rsidR="001E7FE4">
        <w:t xml:space="preserve"> </w:t>
      </w:r>
      <w:r w:rsidRPr="00490DC7">
        <w:t>спецификации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требованиям</w:t>
      </w:r>
      <w:r w:rsidR="001E7FE4">
        <w:t xml:space="preserve"> </w:t>
      </w:r>
      <w:r w:rsidRPr="00490DC7">
        <w:t>была</w:t>
      </w:r>
      <w:r w:rsidR="001E7FE4">
        <w:t xml:space="preserve"> </w:t>
      </w:r>
      <w:r w:rsidR="00585345" w:rsidRPr="00490DC7">
        <w:t>разработана</w:t>
      </w:r>
      <w:r w:rsidR="001E7FE4">
        <w:t xml:space="preserve"> </w:t>
      </w:r>
      <w:r w:rsidR="00585345" w:rsidRPr="00490DC7">
        <w:t>диаграмма</w:t>
      </w:r>
      <w:r w:rsidR="001E7FE4">
        <w:t xml:space="preserve"> </w:t>
      </w:r>
      <w:r w:rsidR="00585345" w:rsidRPr="00490DC7">
        <w:t>состояний,</w:t>
      </w:r>
      <w:r w:rsidR="001E7FE4">
        <w:t xml:space="preserve"> </w:t>
      </w:r>
      <w:r w:rsidR="00585345" w:rsidRPr="00490DC7">
        <w:t>она</w:t>
      </w:r>
      <w:r w:rsidR="001E7FE4">
        <w:t xml:space="preserve"> </w:t>
      </w:r>
      <w:r w:rsidR="00585345" w:rsidRPr="00490DC7">
        <w:t>представлена</w:t>
      </w:r>
      <w:r w:rsidR="001E7FE4">
        <w:t xml:space="preserve"> </w:t>
      </w:r>
      <w:r w:rsidR="00876097">
        <w:t>в графической части</w:t>
      </w:r>
      <w:r w:rsidR="00876097" w:rsidRPr="00876097">
        <w:t>.</w:t>
      </w:r>
    </w:p>
    <w:p w14:paraId="25C15998" w14:textId="371DE065" w:rsidR="005C5E3D" w:rsidRPr="00490DC7" w:rsidRDefault="005C5E3D" w:rsidP="00585345">
      <w:pPr>
        <w:pStyle w:val="NewNormal"/>
        <w:ind w:left="284"/>
      </w:pPr>
      <w:r w:rsidRPr="00490DC7">
        <w:t>Когда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впервые</w:t>
      </w:r>
      <w:r w:rsidR="001E7FE4">
        <w:t xml:space="preserve"> </w:t>
      </w:r>
      <w:r w:rsidRPr="00490DC7">
        <w:t>открывает</w:t>
      </w:r>
      <w:r w:rsidR="001E7FE4">
        <w:t xml:space="preserve"> </w:t>
      </w:r>
      <w:r w:rsidRPr="00490DC7">
        <w:t>платформу,</w:t>
      </w:r>
      <w:r w:rsidR="001E7FE4">
        <w:t xml:space="preserve"> </w:t>
      </w:r>
      <w:r w:rsidRPr="00490DC7">
        <w:t>система</w:t>
      </w:r>
      <w:r w:rsidR="001E7FE4">
        <w:t xml:space="preserve"> </w:t>
      </w:r>
      <w:r w:rsidRPr="00490DC7">
        <w:t>переходит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состояние</w:t>
      </w:r>
      <w:r w:rsidR="001E7FE4">
        <w:t xml:space="preserve"> </w:t>
      </w:r>
      <w:r w:rsidRPr="00490DC7">
        <w:t>Главная.</w:t>
      </w:r>
      <w:r w:rsidR="001E7FE4">
        <w:t xml:space="preserve"> </w:t>
      </w:r>
      <w:r w:rsidRPr="00490DC7">
        <w:t>При</w:t>
      </w:r>
      <w:r w:rsidR="001E7FE4">
        <w:t xml:space="preserve"> </w:t>
      </w:r>
      <w:r w:rsidRPr="00490DC7">
        <w:t>загрузке</w:t>
      </w:r>
      <w:r w:rsidR="001E7FE4">
        <w:t xml:space="preserve"> </w:t>
      </w:r>
      <w:r w:rsidRPr="00490DC7">
        <w:t>главной</w:t>
      </w:r>
      <w:r w:rsidR="001E7FE4">
        <w:t xml:space="preserve"> </w:t>
      </w:r>
      <w:r w:rsidRPr="00490DC7">
        <w:t>страницы</w:t>
      </w:r>
      <w:r w:rsidR="001E7FE4">
        <w:t xml:space="preserve"> </w:t>
      </w:r>
      <w:r w:rsidRPr="00490DC7">
        <w:t>показывается</w:t>
      </w:r>
      <w:r w:rsidR="001E7FE4">
        <w:t xml:space="preserve"> </w:t>
      </w:r>
      <w:r w:rsidRPr="00490DC7">
        <w:t>содержимое</w:t>
      </w:r>
      <w:r w:rsidR="001E7FE4">
        <w:t xml:space="preserve"> </w:t>
      </w:r>
      <w:r w:rsidRPr="00490DC7">
        <w:t>страницы.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главной</w:t>
      </w:r>
      <w:r w:rsidR="001E7FE4">
        <w:t xml:space="preserve"> </w:t>
      </w:r>
      <w:r w:rsidRPr="00490DC7">
        <w:t>страницы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перейти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страницу</w:t>
      </w:r>
      <w:r w:rsidR="001E7FE4">
        <w:t xml:space="preserve"> </w:t>
      </w:r>
      <w:r w:rsidRPr="00490DC7">
        <w:t>авторизации.</w:t>
      </w:r>
      <w:r w:rsidR="001E7FE4">
        <w:t xml:space="preserve"> </w:t>
      </w:r>
      <w:r w:rsidRPr="00490DC7">
        <w:t>Там</w:t>
      </w:r>
      <w:r w:rsidR="001E7FE4">
        <w:t xml:space="preserve"> </w:t>
      </w:r>
      <w:r w:rsidRPr="00490DC7">
        <w:t>отображается</w:t>
      </w:r>
      <w:r w:rsidR="001E7FE4">
        <w:t xml:space="preserve"> </w:t>
      </w:r>
      <w:r w:rsidRPr="00490DC7">
        <w:t>форма</w:t>
      </w:r>
      <w:r w:rsidR="001E7FE4">
        <w:t xml:space="preserve"> </w:t>
      </w:r>
      <w:r w:rsidRPr="00490DC7">
        <w:t>авторизации,</w:t>
      </w:r>
      <w:r w:rsidR="001E7FE4">
        <w:t xml:space="preserve"> </w:t>
      </w:r>
      <w:r w:rsidRPr="00490DC7">
        <w:t>система</w:t>
      </w:r>
      <w:r w:rsidR="001E7FE4">
        <w:t xml:space="preserve"> </w:t>
      </w:r>
      <w:r w:rsidRPr="00490DC7">
        <w:t>ожидает</w:t>
      </w:r>
      <w:r w:rsidR="001E7FE4">
        <w:t xml:space="preserve"> </w:t>
      </w:r>
      <w:r w:rsidRPr="00490DC7">
        <w:t>ввода</w:t>
      </w:r>
      <w:r w:rsidR="001E7FE4">
        <w:t xml:space="preserve"> </w:t>
      </w:r>
      <w:r w:rsidRPr="00490DC7">
        <w:t>логина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пароля,</w:t>
      </w:r>
      <w:r w:rsidR="001E7FE4">
        <w:t xml:space="preserve"> </w:t>
      </w:r>
      <w:r w:rsidRPr="00490DC7">
        <w:t>а</w:t>
      </w:r>
      <w:r w:rsidR="001E7FE4">
        <w:t xml:space="preserve"> </w:t>
      </w:r>
      <w:r w:rsidRPr="00490DC7">
        <w:t>после</w:t>
      </w:r>
      <w:r w:rsidR="001E7FE4">
        <w:t xml:space="preserve"> </w:t>
      </w:r>
      <w:r w:rsidRPr="00490DC7">
        <w:t>подтверждения</w:t>
      </w:r>
      <w:r w:rsidR="001E7FE4">
        <w:t xml:space="preserve"> </w:t>
      </w:r>
      <w:r w:rsidRPr="00490DC7">
        <w:t>проверяет</w:t>
      </w:r>
      <w:r w:rsidR="001E7FE4">
        <w:t xml:space="preserve"> </w:t>
      </w:r>
      <w:r w:rsidRPr="00490DC7">
        <w:t>введённые</w:t>
      </w:r>
      <w:r w:rsidR="001E7FE4">
        <w:t xml:space="preserve"> </w:t>
      </w:r>
      <w:r w:rsidRPr="00490DC7">
        <w:t>данные</w:t>
      </w:r>
      <w:r w:rsidR="001E7FE4">
        <w:t xml:space="preserve"> </w:t>
      </w:r>
      <w:r w:rsidRPr="00490DC7">
        <w:t>либо</w:t>
      </w:r>
      <w:r w:rsidR="001E7FE4">
        <w:t xml:space="preserve"> </w:t>
      </w:r>
      <w:r w:rsidRPr="00490DC7">
        <w:t>вход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490DC7">
        <w:t>сервисы</w:t>
      </w:r>
      <w:r w:rsidR="001E7FE4">
        <w:t xml:space="preserve"> </w:t>
      </w:r>
      <w:r w:rsidRPr="00490DC7">
        <w:rPr>
          <w:lang w:val="en-US"/>
        </w:rPr>
        <w:t>google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rPr>
          <w:lang w:val="en-US"/>
        </w:rPr>
        <w:t>github</w:t>
      </w:r>
      <w:r w:rsidRPr="00490DC7">
        <w:t>.</w:t>
      </w:r>
      <w:r w:rsidR="001E7FE4">
        <w:t xml:space="preserve"> </w:t>
      </w:r>
      <w:r w:rsidRPr="00490DC7">
        <w:t>При</w:t>
      </w:r>
      <w:r w:rsidR="001E7FE4">
        <w:t xml:space="preserve"> </w:t>
      </w:r>
      <w:r w:rsidRPr="00490DC7">
        <w:t>успешном</w:t>
      </w:r>
      <w:r w:rsidR="001E7FE4">
        <w:t xml:space="preserve"> </w:t>
      </w:r>
      <w:r w:rsidRPr="00490DC7">
        <w:t>входе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возвращается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главную</w:t>
      </w:r>
      <w:r w:rsidR="001E7FE4">
        <w:t xml:space="preserve"> </w:t>
      </w:r>
      <w:r w:rsidRPr="00490DC7">
        <w:t>страницу</w:t>
      </w:r>
      <w:r w:rsidR="001E7FE4">
        <w:t xml:space="preserve"> </w:t>
      </w:r>
      <w:r w:rsidRPr="00490DC7">
        <w:t>уже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активной</w:t>
      </w:r>
      <w:r w:rsidR="001E7FE4">
        <w:t xml:space="preserve"> </w:t>
      </w:r>
      <w:r w:rsidRPr="00490DC7">
        <w:t>сессией.</w:t>
      </w:r>
    </w:p>
    <w:p w14:paraId="4ACF6E52" w14:textId="2638F135" w:rsidR="00F71AB2" w:rsidRPr="00490DC7" w:rsidRDefault="00F71AB2" w:rsidP="00F71AB2">
      <w:pPr>
        <w:pStyle w:val="NewNormal"/>
        <w:ind w:left="284"/>
      </w:pPr>
      <w:r w:rsidRPr="00490DC7">
        <w:t>Пользователь</w:t>
      </w:r>
      <w:r w:rsidR="001E7FE4">
        <w:t xml:space="preserve"> </w:t>
      </w:r>
      <w:r w:rsidRPr="00490DC7">
        <w:t>так</w:t>
      </w:r>
      <w:r w:rsidR="001E7FE4">
        <w:t xml:space="preserve"> </w:t>
      </w:r>
      <w:r w:rsidRPr="00490DC7">
        <w:t>же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попасть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страницу</w:t>
      </w:r>
      <w:r w:rsidR="001E7FE4">
        <w:t xml:space="preserve"> </w:t>
      </w:r>
      <w:r w:rsidRPr="00490DC7">
        <w:t>регистрации.</w:t>
      </w:r>
      <w:r w:rsidR="001E7FE4">
        <w:rPr>
          <w:rFonts w:ascii="Courier New" w:hAnsi="Courier New" w:cs="Courier New"/>
          <w:sz w:val="20"/>
          <w:szCs w:val="20"/>
        </w:rPr>
        <w:t xml:space="preserve"> </w:t>
      </w:r>
      <w:r w:rsidRPr="00490DC7">
        <w:t>Там</w:t>
      </w:r>
      <w:r w:rsidR="001E7FE4">
        <w:t xml:space="preserve"> </w:t>
      </w:r>
      <w:r w:rsidRPr="00490DC7">
        <w:t>запрашивается</w:t>
      </w:r>
      <w:r w:rsidR="001E7FE4">
        <w:t xml:space="preserve"> </w:t>
      </w:r>
      <w:r w:rsidRPr="00490DC7">
        <w:t>основная</w:t>
      </w:r>
      <w:r w:rsidR="001E7FE4">
        <w:t xml:space="preserve"> </w:t>
      </w:r>
      <w:r w:rsidRPr="00490DC7">
        <w:t>информация</w:t>
      </w:r>
      <w:r w:rsidR="001E7FE4">
        <w:t xml:space="preserve"> </w:t>
      </w:r>
      <w:r w:rsidRPr="00490DC7">
        <w:t>о</w:t>
      </w:r>
      <w:r w:rsidR="001E7FE4">
        <w:t xml:space="preserve"> </w:t>
      </w:r>
      <w:r w:rsidRPr="00490DC7">
        <w:t>пользователе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отправляется</w:t>
      </w:r>
      <w:r w:rsidR="001E7FE4">
        <w:t xml:space="preserve"> </w:t>
      </w:r>
      <w:r w:rsidRPr="00490DC7">
        <w:t>код</w:t>
      </w:r>
      <w:r w:rsidR="001E7FE4">
        <w:t xml:space="preserve"> </w:t>
      </w:r>
      <w:r w:rsidRPr="00490DC7">
        <w:t>подтверждения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электронную</w:t>
      </w:r>
      <w:r w:rsidR="001E7FE4">
        <w:t xml:space="preserve"> </w:t>
      </w:r>
      <w:r w:rsidRPr="00490DC7">
        <w:t>почту</w:t>
      </w:r>
      <w:r w:rsidR="001E7FE4">
        <w:t xml:space="preserve"> </w:t>
      </w:r>
      <w:r w:rsidRPr="00490DC7">
        <w:t>либо</w:t>
      </w:r>
      <w:r w:rsidR="001E7FE4">
        <w:t xml:space="preserve"> </w:t>
      </w:r>
      <w:r w:rsidRPr="00490DC7">
        <w:t>зарегистрироваться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490DC7">
        <w:t>сервисы</w:t>
      </w:r>
      <w:r w:rsidR="001E7FE4">
        <w:t xml:space="preserve"> </w:t>
      </w:r>
      <w:r w:rsidRPr="00490DC7">
        <w:rPr>
          <w:lang w:val="en-US"/>
        </w:rPr>
        <w:t>google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rPr>
          <w:lang w:val="en-US"/>
        </w:rPr>
        <w:t>github</w:t>
      </w:r>
      <w:r w:rsidRPr="00490DC7">
        <w:t>.</w:t>
      </w:r>
      <w:r w:rsidR="001E7FE4">
        <w:t xml:space="preserve"> </w:t>
      </w:r>
      <w:r w:rsidRPr="00490DC7">
        <w:t>После</w:t>
      </w:r>
      <w:r w:rsidR="001E7FE4">
        <w:t xml:space="preserve"> </w:t>
      </w:r>
      <w:r w:rsidRPr="00490DC7">
        <w:t>успешной</w:t>
      </w:r>
      <w:r w:rsidR="001E7FE4">
        <w:t xml:space="preserve"> </w:t>
      </w:r>
      <w:r w:rsidRPr="00490DC7">
        <w:t>регистрации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автоматически</w:t>
      </w:r>
      <w:r w:rsidR="001E7FE4">
        <w:t xml:space="preserve"> </w:t>
      </w:r>
      <w:r w:rsidRPr="00490DC7">
        <w:t>перенаправляется</w:t>
      </w:r>
      <w:r w:rsidR="001E7FE4">
        <w:t xml:space="preserve"> </w:t>
      </w:r>
      <w:r w:rsidRPr="00490DC7">
        <w:t>обратно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страницу</w:t>
      </w:r>
      <w:r w:rsidR="001E7FE4">
        <w:t xml:space="preserve"> </w:t>
      </w:r>
      <w:r w:rsidRPr="00490DC7">
        <w:t>главная.</w:t>
      </w:r>
    </w:p>
    <w:p w14:paraId="4098AC68" w14:textId="30FA31CF" w:rsidR="00F71AB2" w:rsidRPr="00490DC7" w:rsidRDefault="00F71AB2" w:rsidP="00F71AB2">
      <w:pPr>
        <w:pStyle w:val="NewNormal"/>
        <w:ind w:left="284"/>
      </w:pPr>
      <w:r w:rsidRPr="00490DC7">
        <w:t>Из</w:t>
      </w:r>
      <w:r w:rsidR="001E7FE4">
        <w:t xml:space="preserve"> </w:t>
      </w:r>
      <w:r w:rsidRPr="00490DC7">
        <w:t>Списка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переходит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конкретной</w:t>
      </w:r>
      <w:r w:rsidR="001E7FE4">
        <w:t xml:space="preserve"> </w:t>
      </w:r>
      <w:r w:rsidRPr="00490DC7">
        <w:t>задаче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обратно.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каталога</w:t>
      </w:r>
      <w:r w:rsidR="001E7FE4">
        <w:t xml:space="preserve"> </w:t>
      </w:r>
      <w:r w:rsidRPr="00490DC7">
        <w:t>Тесты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переходит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Прохождение</w:t>
      </w:r>
      <w:r w:rsidR="001E7FE4">
        <w:t xml:space="preserve"> </w:t>
      </w:r>
      <w:r w:rsidRPr="00490DC7">
        <w:t>теста,</w:t>
      </w:r>
      <w:r w:rsidR="001E7FE4">
        <w:t xml:space="preserve"> </w:t>
      </w:r>
      <w:r w:rsidRPr="00490DC7">
        <w:t>после</w:t>
      </w:r>
      <w:r w:rsidR="001E7FE4">
        <w:t xml:space="preserve"> </w:t>
      </w:r>
      <w:r w:rsidRPr="00490DC7">
        <w:t>отправки</w:t>
      </w:r>
      <w:r w:rsidR="001E7FE4">
        <w:t xml:space="preserve"> </w:t>
      </w:r>
      <w:r w:rsidRPr="00490DC7">
        <w:t>ответов</w:t>
      </w:r>
      <w:r w:rsidR="001E7FE4">
        <w:t xml:space="preserve"> </w:t>
      </w:r>
      <w:r w:rsidRPr="00490DC7">
        <w:t>или</w:t>
      </w:r>
      <w:r w:rsidR="001E7FE4">
        <w:t xml:space="preserve"> </w:t>
      </w:r>
      <w:r w:rsidRPr="00490DC7">
        <w:t>истечения</w:t>
      </w:r>
      <w:r w:rsidR="001E7FE4">
        <w:t xml:space="preserve"> </w:t>
      </w:r>
      <w:r w:rsidRPr="00490DC7">
        <w:t>времени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Результат</w:t>
      </w:r>
      <w:r w:rsidR="001E7FE4">
        <w:t xml:space="preserve"> </w:t>
      </w:r>
      <w:r w:rsidRPr="00490DC7">
        <w:t>теста,</w:t>
      </w:r>
      <w:r w:rsidR="001E7FE4">
        <w:t xml:space="preserve"> </w:t>
      </w:r>
      <w:r w:rsidRPr="00490DC7">
        <w:t>откуда</w:t>
      </w:r>
      <w:r w:rsidR="001E7FE4">
        <w:t xml:space="preserve"> </w:t>
      </w:r>
      <w:r w:rsidRPr="00490DC7">
        <w:t>возвращается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Тесты.</w:t>
      </w:r>
      <w:r w:rsidR="001E7FE4">
        <w:t xml:space="preserve"> </w:t>
      </w:r>
    </w:p>
    <w:p w14:paraId="6508C2A7" w14:textId="330D37EB" w:rsidR="0083272D" w:rsidRPr="00490DC7" w:rsidRDefault="0083272D" w:rsidP="00F71AB2">
      <w:pPr>
        <w:pStyle w:val="NewNormal"/>
        <w:ind w:left="284"/>
      </w:pPr>
      <w:r w:rsidRPr="00490DC7">
        <w:t>Страница</w:t>
      </w:r>
      <w:r w:rsidR="001E7FE4">
        <w:t xml:space="preserve"> </w:t>
      </w:r>
      <w:r w:rsidRPr="00490DC7">
        <w:t>профиля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шесть</w:t>
      </w:r>
      <w:r w:rsidR="001E7FE4">
        <w:t xml:space="preserve"> </w:t>
      </w:r>
      <w:r w:rsidRPr="00490DC7">
        <w:t>вкладок</w:t>
      </w:r>
      <w:r w:rsidR="001E7FE4">
        <w:t xml:space="preserve"> </w:t>
      </w:r>
      <w:r w:rsidRPr="00490DC7">
        <w:t>состояний</w:t>
      </w:r>
      <w:r w:rsidR="001E7FE4">
        <w:t xml:space="preserve"> </w:t>
      </w:r>
      <w:r w:rsidRPr="00490DC7">
        <w:t>история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,</w:t>
      </w:r>
      <w:r w:rsidR="001E7FE4">
        <w:t xml:space="preserve"> </w:t>
      </w:r>
      <w:r w:rsidRPr="00490DC7">
        <w:t>история</w:t>
      </w:r>
      <w:r w:rsidR="001E7FE4">
        <w:t xml:space="preserve"> </w:t>
      </w:r>
      <w:r w:rsidRPr="00490DC7">
        <w:t>тестов,</w:t>
      </w:r>
      <w:r w:rsidR="001E7FE4">
        <w:t xml:space="preserve"> </w:t>
      </w:r>
      <w:r w:rsidRPr="00490DC7">
        <w:t>жалобы</w:t>
      </w:r>
      <w:r w:rsidR="001E7FE4">
        <w:t xml:space="preserve"> </w:t>
      </w:r>
      <w:r w:rsidRPr="00490DC7">
        <w:t>пользователя,</w:t>
      </w:r>
      <w:r w:rsidR="001E7FE4">
        <w:t xml:space="preserve"> </w:t>
      </w:r>
      <w:r w:rsidRPr="00490DC7">
        <w:t>статистика</w:t>
      </w:r>
      <w:r w:rsidR="001E7FE4">
        <w:t xml:space="preserve"> </w:t>
      </w:r>
      <w:r w:rsidRPr="00490DC7">
        <w:t>решений,</w:t>
      </w:r>
      <w:r w:rsidR="001E7FE4">
        <w:t xml:space="preserve"> </w:t>
      </w:r>
      <w:r w:rsidRPr="00490DC7">
        <w:t>рекомендации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обуче</w:t>
      </w:r>
      <w:r w:rsidRPr="00490DC7">
        <w:lastRenderedPageBreak/>
        <w:t>нию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коллекция</w:t>
      </w:r>
      <w:r w:rsidR="001E7FE4">
        <w:t xml:space="preserve"> </w:t>
      </w:r>
      <w:r w:rsidRPr="00490DC7">
        <w:t>достижений.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каждой</w:t>
      </w:r>
      <w:r w:rsidR="001E7FE4">
        <w:t xml:space="preserve"> </w:t>
      </w:r>
      <w:r w:rsidRPr="00490DC7">
        <w:t>вкладки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возвращается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основное</w:t>
      </w:r>
      <w:r w:rsidR="001E7FE4">
        <w:t xml:space="preserve"> </w:t>
      </w:r>
      <w:r w:rsidRPr="00490DC7">
        <w:t>состояние</w:t>
      </w:r>
      <w:r w:rsidR="001E7FE4">
        <w:t xml:space="preserve"> </w:t>
      </w:r>
      <w:r w:rsidRPr="00490DC7">
        <w:t>профиля.</w:t>
      </w:r>
    </w:p>
    <w:p w14:paraId="4785E285" w14:textId="5CBE7B40" w:rsidR="00F71AB2" w:rsidRPr="00490DC7" w:rsidRDefault="00F71AB2" w:rsidP="00F71AB2">
      <w:pPr>
        <w:pStyle w:val="NewNormal"/>
        <w:ind w:left="284"/>
      </w:pPr>
      <w:r w:rsidRPr="00490DC7">
        <w:t>Из</w:t>
      </w:r>
      <w:r w:rsidR="001E7FE4">
        <w:t xml:space="preserve"> </w:t>
      </w:r>
      <w:r w:rsidRPr="00490DC7">
        <w:t>панели</w:t>
      </w:r>
      <w:r w:rsidR="001E7FE4">
        <w:t xml:space="preserve"> </w:t>
      </w:r>
      <w:r w:rsidRPr="00490DC7">
        <w:t>администратора</w:t>
      </w:r>
      <w:r w:rsidR="001E7FE4">
        <w:t xml:space="preserve"> </w:t>
      </w:r>
      <w:r w:rsidRPr="00490DC7">
        <w:t>доступны</w:t>
      </w:r>
      <w:r w:rsidR="001E7FE4">
        <w:t xml:space="preserve"> </w:t>
      </w:r>
      <w:r w:rsidRPr="00490DC7">
        <w:t>переходы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созданию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редактированию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теоретических</w:t>
      </w:r>
      <w:r w:rsidR="001E7FE4">
        <w:t xml:space="preserve"> </w:t>
      </w:r>
      <w:r w:rsidR="008467AA" w:rsidRPr="00490DC7">
        <w:t>тестов.</w:t>
      </w:r>
      <w:r w:rsidR="001E7FE4">
        <w:t xml:space="preserve"> </w:t>
      </w:r>
      <w:r w:rsidRPr="00490DC7">
        <w:t>После</w:t>
      </w:r>
      <w:r w:rsidR="001E7FE4">
        <w:t xml:space="preserve"> </w:t>
      </w:r>
      <w:r w:rsidRPr="00490DC7">
        <w:t>сохранения</w:t>
      </w:r>
      <w:r w:rsidR="001E7FE4">
        <w:t xml:space="preserve"> </w:t>
      </w:r>
      <w:r w:rsidRPr="00490DC7">
        <w:t>или</w:t>
      </w:r>
      <w:r w:rsidR="001E7FE4">
        <w:t xml:space="preserve"> </w:t>
      </w:r>
      <w:r w:rsidRPr="00490DC7">
        <w:t>отмены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возвращается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панель</w:t>
      </w:r>
      <w:r w:rsidR="001E7FE4">
        <w:t xml:space="preserve"> </w:t>
      </w:r>
      <w:r w:rsidRPr="00490DC7">
        <w:t>администратора.</w:t>
      </w:r>
    </w:p>
    <w:p w14:paraId="23B023C0" w14:textId="69CA4FE1" w:rsidR="0083272D" w:rsidRPr="00490DC7" w:rsidRDefault="0083272D" w:rsidP="00F71AB2">
      <w:pPr>
        <w:pStyle w:val="NewNormal"/>
        <w:ind w:left="284"/>
      </w:pPr>
      <w:r w:rsidRPr="00490DC7">
        <w:t>В</w:t>
      </w:r>
      <w:r w:rsidR="001E7FE4">
        <w:t xml:space="preserve"> </w:t>
      </w:r>
      <w:r w:rsidRPr="00490DC7">
        <w:t>панели</w:t>
      </w:r>
      <w:r w:rsidR="001E7FE4">
        <w:t xml:space="preserve"> </w:t>
      </w:r>
      <w:r w:rsidRPr="00490DC7">
        <w:t>владельца</w:t>
      </w:r>
      <w:r w:rsidR="001E7FE4">
        <w:t xml:space="preserve"> </w:t>
      </w:r>
      <w:r w:rsidRPr="00490DC7">
        <w:t>доступны</w:t>
      </w:r>
      <w:r w:rsidR="001E7FE4">
        <w:t xml:space="preserve"> </w:t>
      </w:r>
      <w:r w:rsidRPr="00490DC7">
        <w:t>четыре</w:t>
      </w:r>
      <w:r w:rsidR="001E7FE4">
        <w:t xml:space="preserve"> </w:t>
      </w:r>
      <w:r w:rsidRPr="00490DC7">
        <w:t>аналитических</w:t>
      </w:r>
      <w:r w:rsidR="001E7FE4">
        <w:t xml:space="preserve"> </w:t>
      </w:r>
      <w:r w:rsidRPr="00490DC7">
        <w:t>состояния</w:t>
      </w:r>
      <w:r w:rsidR="001E7FE4">
        <w:t xml:space="preserve"> </w:t>
      </w:r>
      <w:r w:rsidRPr="00490DC7">
        <w:t>обзор</w:t>
      </w:r>
      <w:r w:rsidR="001E7FE4">
        <w:t xml:space="preserve"> </w:t>
      </w:r>
      <w:r w:rsidRPr="00490DC7">
        <w:t>ключевых</w:t>
      </w:r>
      <w:r w:rsidR="001E7FE4">
        <w:t xml:space="preserve"> </w:t>
      </w:r>
      <w:r w:rsidRPr="00490DC7">
        <w:t>показателей</w:t>
      </w:r>
      <w:r w:rsidR="001E7FE4">
        <w:t xml:space="preserve"> </w:t>
      </w:r>
      <w:r w:rsidRPr="00490DC7">
        <w:t>платформы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тепловой</w:t>
      </w:r>
      <w:r w:rsidR="001E7FE4">
        <w:t xml:space="preserve"> </w:t>
      </w:r>
      <w:r w:rsidRPr="00490DC7">
        <w:t>картой</w:t>
      </w:r>
      <w:r w:rsidR="001E7FE4">
        <w:t xml:space="preserve"> </w:t>
      </w:r>
      <w:r w:rsidRPr="00490DC7">
        <w:t>активности,</w:t>
      </w:r>
      <w:r w:rsidR="001E7FE4">
        <w:t xml:space="preserve"> </w:t>
      </w:r>
      <w:r w:rsidRPr="00490DC7">
        <w:t>аналитика</w:t>
      </w:r>
      <w:r w:rsidR="001E7FE4">
        <w:t xml:space="preserve"> </w:t>
      </w:r>
      <w:r w:rsidRPr="00490DC7">
        <w:t>задач,</w:t>
      </w:r>
      <w:r w:rsidR="001E7FE4">
        <w:t xml:space="preserve"> </w:t>
      </w:r>
      <w:r w:rsidRPr="00490DC7">
        <w:t>аналитика</w:t>
      </w:r>
      <w:r w:rsidR="001E7FE4">
        <w:t xml:space="preserve"> </w:t>
      </w:r>
      <w:r w:rsidRPr="00490DC7">
        <w:t>репортов,</w:t>
      </w:r>
      <w:r w:rsidR="001E7FE4">
        <w:t xml:space="preserve"> </w:t>
      </w:r>
      <w:r w:rsidRPr="00490DC7">
        <w:t>аналитика</w:t>
      </w:r>
      <w:r w:rsidR="001E7FE4">
        <w:t xml:space="preserve"> </w:t>
      </w:r>
      <w:r w:rsidRPr="00490DC7">
        <w:t>тестов</w:t>
      </w:r>
      <w:r w:rsidR="001E7FE4">
        <w:t xml:space="preserve"> </w:t>
      </w:r>
      <w:r w:rsidRPr="00490DC7">
        <w:t>со</w:t>
      </w:r>
      <w:r w:rsidR="001E7FE4">
        <w:t xml:space="preserve"> </w:t>
      </w:r>
      <w:r w:rsidRPr="00490DC7">
        <w:t>статистикой</w:t>
      </w:r>
      <w:r w:rsidR="001E7FE4">
        <w:t xml:space="preserve"> </w:t>
      </w:r>
      <w:r w:rsidRPr="00490DC7">
        <w:t>прохождений.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каждом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этих</w:t>
      </w:r>
      <w:r w:rsidR="001E7FE4">
        <w:t xml:space="preserve"> </w:t>
      </w:r>
      <w:r w:rsidRPr="00490DC7">
        <w:t>состояний</w:t>
      </w:r>
      <w:r w:rsidR="001E7FE4">
        <w:t xml:space="preserve"> </w:t>
      </w:r>
      <w:r w:rsidRPr="00490DC7">
        <w:t>доступна</w:t>
      </w:r>
      <w:r w:rsidR="001E7FE4">
        <w:t xml:space="preserve"> </w:t>
      </w:r>
      <w:r w:rsidRPr="00490DC7">
        <w:t>печать</w:t>
      </w:r>
      <w:r w:rsidR="001E7FE4">
        <w:t xml:space="preserve"> </w:t>
      </w:r>
      <w:r w:rsidRPr="00490DC7">
        <w:t>отчёта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формате</w:t>
      </w:r>
      <w:r w:rsidR="001E7FE4">
        <w:t xml:space="preserve"> </w:t>
      </w:r>
      <w:r w:rsidRPr="00490DC7">
        <w:t>PDF.</w:t>
      </w:r>
    </w:p>
    <w:p w14:paraId="5F643CB6" w14:textId="58A50875" w:rsidR="003F693D" w:rsidRPr="00490DC7" w:rsidRDefault="003F693D" w:rsidP="00F71AB2">
      <w:pPr>
        <w:pStyle w:val="NewNormal"/>
        <w:ind w:left="284"/>
      </w:pPr>
      <w:r w:rsidRPr="00490DC7">
        <w:t>При</w:t>
      </w:r>
      <w:r w:rsidR="001E7FE4">
        <w:t xml:space="preserve"> </w:t>
      </w:r>
      <w:r w:rsidRPr="00490DC7">
        <w:t>выходе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системы</w:t>
      </w:r>
      <w:r w:rsidR="001E7FE4">
        <w:t xml:space="preserve"> </w:t>
      </w:r>
      <w:r w:rsidRPr="00490DC7">
        <w:t>очищаются</w:t>
      </w:r>
      <w:r w:rsidR="001E7FE4">
        <w:t xml:space="preserve"> </w:t>
      </w:r>
      <w:r w:rsidR="008467AA" w:rsidRPr="00490DC7">
        <w:t>токены,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система</w:t>
      </w:r>
      <w:r w:rsidR="001E7FE4">
        <w:t xml:space="preserve"> </w:t>
      </w:r>
      <w:r w:rsidRPr="00490DC7">
        <w:t>переходит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состояние</w:t>
      </w:r>
      <w:r w:rsidR="001E7FE4">
        <w:t xml:space="preserve"> </w:t>
      </w:r>
      <w:r w:rsidRPr="00490DC7">
        <w:rPr>
          <w:lang w:val="en-US"/>
        </w:rPr>
        <w:t>final</w:t>
      </w:r>
      <w:r w:rsidRPr="00490DC7">
        <w:t>.</w:t>
      </w:r>
    </w:p>
    <w:p w14:paraId="5E57A2F3" w14:textId="0832A9E8" w:rsidR="00A91410" w:rsidRDefault="00AF704E" w:rsidP="008467AA">
      <w:pPr>
        <w:pStyle w:val="NewNormal"/>
        <w:ind w:left="284"/>
      </w:pPr>
      <w:r w:rsidRPr="00490DC7">
        <w:t>Так</w:t>
      </w:r>
      <w:r w:rsidR="001E7FE4">
        <w:t xml:space="preserve"> </w:t>
      </w:r>
      <w:r w:rsidRPr="00490DC7">
        <w:t>же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="003B13BF" w:rsidRPr="00490DC7">
        <w:t>составления</w:t>
      </w:r>
      <w:r w:rsidR="001E7FE4">
        <w:t xml:space="preserve"> </w:t>
      </w:r>
      <w:r w:rsidR="003B13BF" w:rsidRPr="00490DC7">
        <w:t>спецификаций</w:t>
      </w:r>
      <w:r w:rsidR="001E7FE4">
        <w:t xml:space="preserve"> </w:t>
      </w:r>
      <w:r w:rsidR="003B13BF" w:rsidRPr="00490DC7">
        <w:t>к</w:t>
      </w:r>
      <w:r w:rsidR="001E7FE4">
        <w:t xml:space="preserve"> </w:t>
      </w:r>
      <w:r w:rsidR="003B13BF" w:rsidRPr="00490DC7">
        <w:t>требованиям</w:t>
      </w:r>
      <w:r w:rsidR="001E7FE4">
        <w:t xml:space="preserve"> </w:t>
      </w:r>
      <w:r w:rsidR="003B13BF" w:rsidRPr="00490DC7">
        <w:t>были</w:t>
      </w:r>
      <w:r w:rsidR="001E7FE4">
        <w:t xml:space="preserve"> </w:t>
      </w:r>
      <w:r w:rsidR="003B13BF" w:rsidRPr="00490DC7">
        <w:t>разработаны</w:t>
      </w:r>
      <w:r w:rsidR="001E7FE4">
        <w:t xml:space="preserve"> </w:t>
      </w:r>
      <w:r w:rsidR="003B13BF" w:rsidRPr="00490DC7">
        <w:t>диаграммы</w:t>
      </w:r>
      <w:r w:rsidR="001E7FE4">
        <w:t xml:space="preserve"> </w:t>
      </w:r>
      <w:r w:rsidR="008467AA" w:rsidRPr="00490DC7">
        <w:t>последовательности</w:t>
      </w:r>
      <w:r w:rsidR="001E7FE4">
        <w:t xml:space="preserve"> </w:t>
      </w:r>
      <w:r w:rsidR="008D18A8">
        <w:t>снизу</w:t>
      </w:r>
      <w:r w:rsidR="001E7FE4">
        <w:t xml:space="preserve"> </w:t>
      </w:r>
      <w:r w:rsidR="008D18A8">
        <w:t>представлено</w:t>
      </w:r>
      <w:r w:rsidR="001E7FE4">
        <w:t xml:space="preserve"> </w:t>
      </w:r>
      <w:r w:rsidR="008D18A8">
        <w:t>описание</w:t>
      </w:r>
      <w:r w:rsidR="003B13BF" w:rsidRPr="00490DC7">
        <w:t>.</w:t>
      </w:r>
    </w:p>
    <w:p w14:paraId="4390C32F" w14:textId="39C58FA7" w:rsidR="007B724B" w:rsidRDefault="007B724B" w:rsidP="007B724B">
      <w:pPr>
        <w:pStyle w:val="NewNormal"/>
        <w:ind w:left="284"/>
      </w:pPr>
      <w:r>
        <w:t>Пользователь</w:t>
      </w:r>
      <w:r w:rsidR="001E7FE4">
        <w:t xml:space="preserve"> </w:t>
      </w:r>
      <w:r>
        <w:t>открывает</w:t>
      </w:r>
      <w:r w:rsidR="001E7FE4">
        <w:t xml:space="preserve"> </w:t>
      </w:r>
      <w:r>
        <w:t>страницу</w:t>
      </w:r>
      <w:r w:rsidR="001E7FE4">
        <w:t xml:space="preserve"> </w:t>
      </w:r>
      <w:r>
        <w:t>задачи,</w:t>
      </w:r>
      <w:r w:rsidR="001E7FE4">
        <w:t xml:space="preserve"> </w:t>
      </w:r>
      <w:r>
        <w:t>после</w:t>
      </w:r>
      <w:r w:rsidR="001E7FE4">
        <w:t xml:space="preserve"> </w:t>
      </w:r>
      <w:r>
        <w:t>чего</w:t>
      </w:r>
      <w:r w:rsidR="001E7FE4">
        <w:t xml:space="preserve"> </w:t>
      </w:r>
      <w:r>
        <w:t>контроллер</w:t>
      </w:r>
      <w:r w:rsidR="001E7FE4">
        <w:t xml:space="preserve"> </w:t>
      </w:r>
      <w:r>
        <w:t>загружает</w:t>
      </w:r>
      <w:r w:rsidR="001E7FE4">
        <w:t xml:space="preserve"> </w:t>
      </w:r>
      <w:r>
        <w:t>её</w:t>
      </w:r>
      <w:r w:rsidR="001E7FE4">
        <w:t xml:space="preserve"> </w:t>
      </w:r>
      <w:r>
        <w:t>данные</w:t>
      </w:r>
      <w:r w:rsidR="001E7FE4">
        <w:t xml:space="preserve"> </w:t>
      </w:r>
      <w:r>
        <w:t>вместе</w:t>
      </w:r>
      <w:r w:rsidR="001E7FE4">
        <w:t xml:space="preserve"> </w:t>
      </w:r>
      <w:r>
        <w:t>с</w:t>
      </w:r>
      <w:r w:rsidR="001E7FE4">
        <w:t xml:space="preserve"> </w:t>
      </w:r>
      <w:r>
        <w:t>тест</w:t>
      </w:r>
      <w:r w:rsidR="001E7FE4">
        <w:t xml:space="preserve"> </w:t>
      </w:r>
      <w:r>
        <w:t>кейсами</w:t>
      </w:r>
      <w:r w:rsidR="001E7FE4">
        <w:t xml:space="preserve"> </w:t>
      </w:r>
      <w:r>
        <w:t>из</w:t>
      </w:r>
      <w:r w:rsidR="001E7FE4">
        <w:t xml:space="preserve"> </w:t>
      </w:r>
      <w:r>
        <w:t>базы</w:t>
      </w:r>
      <w:r w:rsidR="001E7FE4">
        <w:t xml:space="preserve"> </w:t>
      </w:r>
      <w:r>
        <w:t>данных.</w:t>
      </w:r>
      <w:r w:rsidR="001E7FE4">
        <w:t xml:space="preserve"> </w:t>
      </w:r>
      <w:r>
        <w:t>Пользователь</w:t>
      </w:r>
      <w:r w:rsidR="001E7FE4">
        <w:t xml:space="preserve"> </w:t>
      </w:r>
      <w:r>
        <w:t>выбирает</w:t>
      </w:r>
      <w:r w:rsidR="001E7FE4">
        <w:t xml:space="preserve"> </w:t>
      </w:r>
      <w:r>
        <w:t>язык</w:t>
      </w:r>
      <w:r w:rsidR="001E7FE4">
        <w:t xml:space="preserve"> </w:t>
      </w:r>
      <w:r>
        <w:t>программирования,</w:t>
      </w:r>
      <w:r w:rsidR="001E7FE4">
        <w:t xml:space="preserve"> </w:t>
      </w:r>
      <w:r>
        <w:t>пишет</w:t>
      </w:r>
      <w:r w:rsidR="001E7FE4">
        <w:t xml:space="preserve"> </w:t>
      </w:r>
      <w:r>
        <w:t>решение</w:t>
      </w:r>
      <w:r w:rsidR="001E7FE4">
        <w:t xml:space="preserve"> </w:t>
      </w:r>
      <w:r>
        <w:t>и</w:t>
      </w:r>
      <w:r w:rsidR="001E7FE4">
        <w:t xml:space="preserve"> </w:t>
      </w:r>
      <w:r>
        <w:t>нажимает</w:t>
      </w:r>
      <w:r w:rsidR="001E7FE4">
        <w:t xml:space="preserve"> </w:t>
      </w:r>
      <w:r>
        <w:t>отправить:</w:t>
      </w:r>
      <w:r w:rsidR="001E7FE4">
        <w:t xml:space="preserve"> </w:t>
      </w:r>
      <w:r>
        <w:t>код</w:t>
      </w:r>
      <w:r w:rsidR="001E7FE4">
        <w:t xml:space="preserve"> </w:t>
      </w:r>
      <w:r>
        <w:t>передаётся</w:t>
      </w:r>
      <w:r w:rsidR="001E7FE4">
        <w:t xml:space="preserve"> </w:t>
      </w:r>
      <w:r>
        <w:t>в</w:t>
      </w:r>
      <w:r w:rsidR="001E7FE4">
        <w:t xml:space="preserve"> </w:t>
      </w:r>
      <w:r>
        <w:t>Docker</w:t>
      </w:r>
      <w:r w:rsidR="001E7FE4">
        <w:t xml:space="preserve"> </w:t>
      </w:r>
      <w:r>
        <w:t>контейнер,</w:t>
      </w:r>
      <w:r w:rsidR="001E7FE4">
        <w:t xml:space="preserve"> </w:t>
      </w:r>
      <w:r>
        <w:t>где</w:t>
      </w:r>
      <w:r w:rsidR="001E7FE4">
        <w:t xml:space="preserve"> </w:t>
      </w:r>
      <w:r>
        <w:t>выполняется</w:t>
      </w:r>
      <w:r w:rsidR="001E7FE4">
        <w:t xml:space="preserve"> </w:t>
      </w:r>
      <w:r>
        <w:t>с</w:t>
      </w:r>
      <w:r w:rsidR="001E7FE4">
        <w:t xml:space="preserve"> </w:t>
      </w:r>
      <w:r>
        <w:t>заданным</w:t>
      </w:r>
      <w:r w:rsidR="001E7FE4">
        <w:t xml:space="preserve"> </w:t>
      </w:r>
      <w:r>
        <w:t>ограничением</w:t>
      </w:r>
      <w:r w:rsidR="001E7FE4">
        <w:t xml:space="preserve"> </w:t>
      </w:r>
      <w:r>
        <w:t>по</w:t>
      </w:r>
      <w:r w:rsidR="001E7FE4">
        <w:t xml:space="preserve"> </w:t>
      </w:r>
      <w:r>
        <w:t>времени,</w:t>
      </w:r>
      <w:r w:rsidR="001E7FE4">
        <w:t xml:space="preserve"> </w:t>
      </w:r>
      <w:r>
        <w:t>результаты</w:t>
      </w:r>
      <w:r w:rsidR="001E7FE4">
        <w:t xml:space="preserve"> </w:t>
      </w:r>
      <w:r>
        <w:t>сохраняются</w:t>
      </w:r>
      <w:r w:rsidR="001E7FE4">
        <w:t xml:space="preserve"> </w:t>
      </w:r>
      <w:r>
        <w:t>в</w:t>
      </w:r>
      <w:r w:rsidR="001E7FE4">
        <w:t xml:space="preserve"> </w:t>
      </w:r>
      <w:r>
        <w:t>историю</w:t>
      </w:r>
      <w:r w:rsidR="001E7FE4">
        <w:t xml:space="preserve"> </w:t>
      </w:r>
      <w:r>
        <w:t>и</w:t>
      </w:r>
      <w:r w:rsidR="001E7FE4">
        <w:t xml:space="preserve"> </w:t>
      </w:r>
      <w:r>
        <w:t>возвращаются</w:t>
      </w:r>
      <w:r w:rsidR="001E7FE4">
        <w:t xml:space="preserve"> </w:t>
      </w:r>
      <w:r>
        <w:t>на</w:t>
      </w:r>
      <w:r w:rsidR="001E7FE4">
        <w:t xml:space="preserve"> </w:t>
      </w:r>
      <w:r>
        <w:t>страницу.</w:t>
      </w:r>
      <w:r w:rsidR="001E7FE4">
        <w:t xml:space="preserve"> </w:t>
      </w:r>
      <w:r>
        <w:t>Дополнительно</w:t>
      </w:r>
      <w:r w:rsidR="001E7FE4">
        <w:t xml:space="preserve"> </w:t>
      </w:r>
      <w:r>
        <w:t>доступна</w:t>
      </w:r>
      <w:r w:rsidR="001E7FE4">
        <w:t xml:space="preserve"> </w:t>
      </w:r>
      <w:r>
        <w:t>функция</w:t>
      </w:r>
      <w:r w:rsidR="001E7FE4">
        <w:t xml:space="preserve"> </w:t>
      </w:r>
      <w:r>
        <w:t>форматирования</w:t>
      </w:r>
      <w:r w:rsidR="001E7FE4">
        <w:t xml:space="preserve"> </w:t>
      </w:r>
      <w:r>
        <w:t>кода,</w:t>
      </w:r>
      <w:r w:rsidR="001E7FE4">
        <w:t xml:space="preserve"> </w:t>
      </w:r>
      <w:r>
        <w:t>при</w:t>
      </w:r>
      <w:r w:rsidR="001E7FE4">
        <w:t xml:space="preserve"> </w:t>
      </w:r>
      <w:r>
        <w:t>которой</w:t>
      </w:r>
      <w:r w:rsidR="001E7FE4">
        <w:t xml:space="preserve"> </w:t>
      </w:r>
      <w:r>
        <w:t>код</w:t>
      </w:r>
      <w:r w:rsidR="001E7FE4">
        <w:t xml:space="preserve"> </w:t>
      </w:r>
      <w:r>
        <w:t>также</w:t>
      </w:r>
      <w:r w:rsidR="001E7FE4">
        <w:t xml:space="preserve"> </w:t>
      </w:r>
      <w:r>
        <w:t>передаётся</w:t>
      </w:r>
      <w:r w:rsidR="001E7FE4">
        <w:t xml:space="preserve"> </w:t>
      </w:r>
      <w:r>
        <w:t>в</w:t>
      </w:r>
      <w:r w:rsidR="001E7FE4">
        <w:t xml:space="preserve"> </w:t>
      </w:r>
      <w:r>
        <w:t>контейнер</w:t>
      </w:r>
      <w:r w:rsidR="001E7FE4">
        <w:t xml:space="preserve"> </w:t>
      </w:r>
      <w:r>
        <w:t>и</w:t>
      </w:r>
      <w:r w:rsidR="001E7FE4">
        <w:t xml:space="preserve"> </w:t>
      </w:r>
      <w:r>
        <w:t>возвращается</w:t>
      </w:r>
      <w:r w:rsidR="001E7FE4">
        <w:t xml:space="preserve"> </w:t>
      </w:r>
      <w:r>
        <w:t>в</w:t>
      </w:r>
      <w:r w:rsidR="001E7FE4">
        <w:t xml:space="preserve"> </w:t>
      </w:r>
      <w:r>
        <w:t>отформатированном</w:t>
      </w:r>
      <w:r w:rsidR="001E7FE4">
        <w:t xml:space="preserve"> </w:t>
      </w:r>
      <w:r>
        <w:t>виде.</w:t>
      </w:r>
      <w:r w:rsidR="001E7FE4">
        <w:t xml:space="preserve"> </w:t>
      </w:r>
      <w:r w:rsidRPr="00D64BFB">
        <w:t>Диаграмма</w:t>
      </w:r>
      <w:r w:rsidR="001E7FE4">
        <w:t xml:space="preserve"> </w:t>
      </w:r>
      <w:r w:rsidRPr="00D64BFB">
        <w:t>последовательности</w:t>
      </w:r>
      <w:r w:rsidR="001E7FE4">
        <w:t xml:space="preserve"> </w:t>
      </w:r>
      <w:r w:rsidR="00876097">
        <w:t>последовательности запуска кода</w:t>
      </w:r>
      <w:r w:rsidR="001E7FE4">
        <w:t xml:space="preserve"> </w:t>
      </w:r>
      <w:r w:rsidRPr="00D64BFB">
        <w:t>представлена</w:t>
      </w:r>
      <w:r w:rsidR="001E7FE4">
        <w:t xml:space="preserve"> </w:t>
      </w:r>
      <w:r w:rsidRPr="00D64BFB">
        <w:t>на</w:t>
      </w:r>
      <w:r w:rsidR="001E7FE4">
        <w:t xml:space="preserve"> </w:t>
      </w:r>
      <w:r w:rsidRPr="00D64BFB">
        <w:t>рисунке</w:t>
      </w:r>
      <w:r w:rsidR="001E7FE4">
        <w:t xml:space="preserve"> </w:t>
      </w:r>
      <w:r>
        <w:t>2</w:t>
      </w:r>
      <w:r w:rsidRPr="00D64BFB">
        <w:t>.</w:t>
      </w:r>
      <w:r w:rsidR="00D25DDD">
        <w:t>4</w:t>
      </w:r>
      <w:r w:rsidRPr="00D64BFB">
        <w:t>.</w:t>
      </w:r>
    </w:p>
    <w:p w14:paraId="73F320C8" w14:textId="77777777" w:rsidR="007B724B" w:rsidRDefault="007B724B" w:rsidP="007B724B">
      <w:pPr>
        <w:pStyle w:val="NewNormal"/>
        <w:ind w:left="284"/>
      </w:pPr>
    </w:p>
    <w:p w14:paraId="22AF2CE2" w14:textId="5A4607CD" w:rsidR="0057338F" w:rsidRDefault="0057338F" w:rsidP="00725094">
      <w:pPr>
        <w:pStyle w:val="NewNormal"/>
        <w:ind w:left="284" w:firstLine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4BA63104" wp14:editId="3521C881">
            <wp:extent cx="5508506" cy="4371975"/>
            <wp:effectExtent l="0" t="0" r="0" b="0"/>
            <wp:docPr id="1185769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576991" name=""/>
                    <pic:cNvPicPr/>
                  </pic:nvPicPr>
                  <pic:blipFill rotWithShape="1">
                    <a:blip r:embed="rId11"/>
                    <a:srcRect l="2110" t="4229" r="1806" b="2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9027" cy="43882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43FCB" w14:textId="77777777" w:rsidR="0057338F" w:rsidRDefault="0057338F" w:rsidP="00DC4259">
      <w:pPr>
        <w:pStyle w:val="NewNormal"/>
        <w:ind w:left="284"/>
        <w:jc w:val="center"/>
      </w:pPr>
    </w:p>
    <w:p w14:paraId="540D6A26" w14:textId="0040037A" w:rsidR="0057338F" w:rsidRPr="00476437" w:rsidRDefault="0057338F" w:rsidP="00876097">
      <w:pPr>
        <w:pStyle w:val="NewNormal"/>
        <w:ind w:left="284"/>
      </w:pPr>
      <w:r>
        <w:t>Рисунок</w:t>
      </w:r>
      <w:r w:rsidR="001E7FE4">
        <w:t xml:space="preserve"> </w:t>
      </w:r>
      <w:r>
        <w:t>2</w:t>
      </w:r>
      <w:r w:rsidRPr="00DC4259">
        <w:t>.</w:t>
      </w:r>
      <w:r w:rsidR="00D25DDD">
        <w:t>4</w:t>
      </w:r>
      <w:r w:rsidR="001E7FE4">
        <w:t xml:space="preserve"> </w:t>
      </w:r>
      <w:r>
        <w:t>–</w:t>
      </w:r>
      <w:r w:rsidR="001E7FE4">
        <w:t xml:space="preserve"> </w:t>
      </w:r>
      <w:r>
        <w:t>Диаграмма</w:t>
      </w:r>
      <w:r w:rsidR="001E7FE4">
        <w:t xml:space="preserve"> </w:t>
      </w:r>
      <w:r>
        <w:t>последовательности</w:t>
      </w:r>
      <w:r w:rsidR="001E7FE4">
        <w:t xml:space="preserve"> </w:t>
      </w:r>
      <w:r>
        <w:t>запуска</w:t>
      </w:r>
      <w:r w:rsidR="001E7FE4">
        <w:t xml:space="preserve"> </w:t>
      </w:r>
      <w:r>
        <w:t>кода</w:t>
      </w:r>
    </w:p>
    <w:p w14:paraId="0A5519C1" w14:textId="77777777" w:rsidR="007B724B" w:rsidRDefault="007B724B" w:rsidP="0057338F">
      <w:pPr>
        <w:pStyle w:val="NewNormal"/>
        <w:ind w:left="284"/>
      </w:pPr>
    </w:p>
    <w:p w14:paraId="3E38D57E" w14:textId="422796C3" w:rsidR="007B724B" w:rsidRDefault="007B724B" w:rsidP="0057338F">
      <w:pPr>
        <w:pStyle w:val="NewNormal"/>
        <w:ind w:left="284"/>
      </w:pPr>
      <w:r w:rsidRPr="007B724B">
        <w:t>Администратор</w:t>
      </w:r>
      <w:r w:rsidR="001E7FE4">
        <w:t xml:space="preserve"> </w:t>
      </w:r>
      <w:r w:rsidRPr="007B724B">
        <w:t>открывает</w:t>
      </w:r>
      <w:r w:rsidR="001E7FE4">
        <w:t xml:space="preserve"> </w:t>
      </w:r>
      <w:r w:rsidRPr="007B724B">
        <w:t>страницу</w:t>
      </w:r>
      <w:r w:rsidR="001E7FE4">
        <w:t xml:space="preserve"> </w:t>
      </w:r>
      <w:r w:rsidRPr="007B724B">
        <w:t>создания</w:t>
      </w:r>
      <w:r w:rsidR="001E7FE4">
        <w:t xml:space="preserve"> </w:t>
      </w:r>
      <w:r w:rsidRPr="007B724B">
        <w:t>задачи,</w:t>
      </w:r>
      <w:r w:rsidR="001E7FE4">
        <w:t xml:space="preserve"> </w:t>
      </w:r>
      <w:r w:rsidRPr="007B724B">
        <w:t>заполняет</w:t>
      </w:r>
      <w:r w:rsidR="001E7FE4">
        <w:t xml:space="preserve"> </w:t>
      </w:r>
      <w:r w:rsidRPr="007B724B">
        <w:t>основные</w:t>
      </w:r>
      <w:r w:rsidR="001E7FE4">
        <w:t xml:space="preserve"> </w:t>
      </w:r>
      <w:r w:rsidRPr="007B724B">
        <w:t>поля,</w:t>
      </w:r>
      <w:r w:rsidR="001E7FE4">
        <w:t xml:space="preserve"> </w:t>
      </w:r>
      <w:r w:rsidRPr="007B724B">
        <w:t>добавляет</w:t>
      </w:r>
      <w:r w:rsidR="001E7FE4">
        <w:t xml:space="preserve"> </w:t>
      </w:r>
      <w:r w:rsidRPr="007B724B">
        <w:t>параметры,</w:t>
      </w:r>
      <w:r w:rsidR="001E7FE4">
        <w:t xml:space="preserve"> </w:t>
      </w:r>
      <w:r w:rsidRPr="007B724B">
        <w:t>тест</w:t>
      </w:r>
      <w:r w:rsidR="001E7FE4">
        <w:t xml:space="preserve"> </w:t>
      </w:r>
      <w:r w:rsidRPr="007B724B">
        <w:t>кейсы</w:t>
      </w:r>
      <w:r w:rsidR="001E7FE4">
        <w:t xml:space="preserve"> </w:t>
      </w:r>
      <w:r w:rsidRPr="007B724B">
        <w:t>и</w:t>
      </w:r>
      <w:r w:rsidR="001E7FE4">
        <w:t xml:space="preserve"> </w:t>
      </w:r>
      <w:r w:rsidRPr="007B724B">
        <w:t>темы.</w:t>
      </w:r>
      <w:r w:rsidR="001E7FE4">
        <w:t xml:space="preserve"> </w:t>
      </w:r>
      <w:r w:rsidRPr="007B724B">
        <w:t>При</w:t>
      </w:r>
      <w:r w:rsidR="001E7FE4">
        <w:t xml:space="preserve"> </w:t>
      </w:r>
      <w:r w:rsidRPr="007B724B">
        <w:t>необходимости</w:t>
      </w:r>
      <w:r w:rsidR="001E7FE4">
        <w:t xml:space="preserve"> </w:t>
      </w:r>
      <w:r w:rsidRPr="007B724B">
        <w:t>можно</w:t>
      </w:r>
      <w:r w:rsidR="001E7FE4">
        <w:t xml:space="preserve"> </w:t>
      </w:r>
      <w:r w:rsidRPr="007B724B">
        <w:t>создать</w:t>
      </w:r>
      <w:r w:rsidR="001E7FE4">
        <w:t xml:space="preserve"> </w:t>
      </w:r>
      <w:r w:rsidRPr="007B724B">
        <w:t>новую</w:t>
      </w:r>
      <w:r w:rsidR="001E7FE4">
        <w:t xml:space="preserve"> </w:t>
      </w:r>
      <w:r w:rsidRPr="007B724B">
        <w:t>тему</w:t>
      </w:r>
      <w:r w:rsidR="001E7FE4">
        <w:t xml:space="preserve"> </w:t>
      </w:r>
      <w:r w:rsidRPr="007B724B">
        <w:t>или</w:t>
      </w:r>
      <w:r w:rsidR="001E7FE4">
        <w:t xml:space="preserve"> </w:t>
      </w:r>
      <w:r w:rsidRPr="007B724B">
        <w:t>воспользоваться</w:t>
      </w:r>
      <w:r w:rsidR="001E7FE4">
        <w:t xml:space="preserve"> </w:t>
      </w:r>
      <w:r w:rsidRPr="007B724B">
        <w:t>генерацией</w:t>
      </w:r>
      <w:r w:rsidR="001E7FE4">
        <w:t xml:space="preserve"> </w:t>
      </w:r>
      <w:r w:rsidRPr="007B724B">
        <w:t>через</w:t>
      </w:r>
      <w:r w:rsidR="001E7FE4">
        <w:t xml:space="preserve"> </w:t>
      </w:r>
      <w:r>
        <w:t>ии</w:t>
      </w:r>
      <w:r w:rsidR="001E7FE4">
        <w:t xml:space="preserve"> </w:t>
      </w:r>
      <w:r w:rsidRPr="007B724B">
        <w:t>по</w:t>
      </w:r>
      <w:r w:rsidR="001E7FE4">
        <w:t xml:space="preserve"> </w:t>
      </w:r>
      <w:r w:rsidRPr="007B724B">
        <w:t>описанию</w:t>
      </w:r>
      <w:r w:rsidR="001E7FE4">
        <w:t xml:space="preserve"> </w:t>
      </w:r>
      <w:r w:rsidRPr="007B724B">
        <w:t>AIService</w:t>
      </w:r>
      <w:r w:rsidR="001E7FE4">
        <w:t xml:space="preserve"> </w:t>
      </w:r>
      <w:r w:rsidRPr="007B724B">
        <w:t>автоматически</w:t>
      </w:r>
      <w:r w:rsidR="001E7FE4">
        <w:t xml:space="preserve"> </w:t>
      </w:r>
      <w:r w:rsidRPr="007B724B">
        <w:t>формирует</w:t>
      </w:r>
      <w:r w:rsidR="001E7FE4">
        <w:t xml:space="preserve"> </w:t>
      </w:r>
      <w:r w:rsidRPr="007B724B">
        <w:t>название,</w:t>
      </w:r>
      <w:r w:rsidR="001E7FE4">
        <w:t xml:space="preserve"> </w:t>
      </w:r>
      <w:r w:rsidRPr="007B724B">
        <w:t>сложность,</w:t>
      </w:r>
      <w:r w:rsidR="001E7FE4">
        <w:t xml:space="preserve"> </w:t>
      </w:r>
      <w:r w:rsidRPr="007B724B">
        <w:t>параметры,</w:t>
      </w:r>
      <w:r w:rsidR="001E7FE4">
        <w:t xml:space="preserve"> </w:t>
      </w:r>
      <w:r w:rsidRPr="007B724B">
        <w:t>тест-кейсы</w:t>
      </w:r>
      <w:r w:rsidR="001E7FE4">
        <w:t xml:space="preserve"> </w:t>
      </w:r>
      <w:r w:rsidRPr="007B724B">
        <w:t>и</w:t>
      </w:r>
      <w:r w:rsidR="001E7FE4">
        <w:t xml:space="preserve"> </w:t>
      </w:r>
      <w:r w:rsidRPr="007B724B">
        <w:t>эталонное</w:t>
      </w:r>
      <w:r w:rsidR="001E7FE4">
        <w:t xml:space="preserve"> </w:t>
      </w:r>
      <w:r w:rsidRPr="007B724B">
        <w:t>решение.</w:t>
      </w:r>
      <w:r w:rsidR="001E7FE4">
        <w:t xml:space="preserve"> </w:t>
      </w:r>
      <w:r w:rsidRPr="007B724B">
        <w:t>Перед</w:t>
      </w:r>
      <w:r w:rsidR="001E7FE4">
        <w:t xml:space="preserve"> </w:t>
      </w:r>
      <w:r w:rsidRPr="007B724B">
        <w:t>публикацией</w:t>
      </w:r>
      <w:r w:rsidR="001E7FE4">
        <w:t xml:space="preserve"> </w:t>
      </w:r>
      <w:r w:rsidRPr="007B724B">
        <w:t>администратор</w:t>
      </w:r>
      <w:r w:rsidR="001E7FE4">
        <w:t xml:space="preserve"> </w:t>
      </w:r>
      <w:r w:rsidRPr="007B724B">
        <w:t>запускает</w:t>
      </w:r>
      <w:r w:rsidR="001E7FE4">
        <w:t xml:space="preserve"> </w:t>
      </w:r>
      <w:r w:rsidRPr="007B724B">
        <w:t>верификацию</w:t>
      </w:r>
      <w:r w:rsidR="001E7FE4">
        <w:t xml:space="preserve"> </w:t>
      </w:r>
      <w:r w:rsidRPr="007B724B">
        <w:t>кода</w:t>
      </w:r>
      <w:r w:rsidR="001E7FE4">
        <w:t xml:space="preserve"> </w:t>
      </w:r>
      <w:r w:rsidRPr="007B724B">
        <w:t>в</w:t>
      </w:r>
      <w:r w:rsidR="001E7FE4">
        <w:t xml:space="preserve"> </w:t>
      </w:r>
      <w:r w:rsidRPr="007B724B">
        <w:t>Docker</w:t>
      </w:r>
      <w:r w:rsidR="001E7FE4">
        <w:t xml:space="preserve"> </w:t>
      </w:r>
      <w:r w:rsidRPr="007B724B">
        <w:t>контейнере</w:t>
      </w:r>
      <w:r w:rsidR="001E7FE4">
        <w:t xml:space="preserve"> </w:t>
      </w:r>
      <w:r w:rsidRPr="007B724B">
        <w:t>для</w:t>
      </w:r>
      <w:r w:rsidR="001E7FE4">
        <w:t xml:space="preserve"> </w:t>
      </w:r>
      <w:r w:rsidRPr="007B724B">
        <w:t>проверки</w:t>
      </w:r>
      <w:r w:rsidR="001E7FE4">
        <w:t xml:space="preserve"> </w:t>
      </w:r>
      <w:r w:rsidRPr="007B724B">
        <w:t>корректности</w:t>
      </w:r>
      <w:r w:rsidR="001E7FE4">
        <w:t xml:space="preserve"> </w:t>
      </w:r>
      <w:r w:rsidRPr="007B724B">
        <w:t>тест-кейсов.</w:t>
      </w:r>
      <w:r w:rsidR="001E7FE4">
        <w:t xml:space="preserve"> </w:t>
      </w:r>
      <w:r w:rsidRPr="00D64BFB">
        <w:t>Диаграмма</w:t>
      </w:r>
      <w:r w:rsidR="001E7FE4">
        <w:t xml:space="preserve"> </w:t>
      </w:r>
      <w:r w:rsidRPr="00D64BFB">
        <w:t>последовательности</w:t>
      </w:r>
      <w:r w:rsidR="001E7FE4">
        <w:t xml:space="preserve"> </w:t>
      </w:r>
      <w:r>
        <w:t>создания</w:t>
      </w:r>
      <w:r w:rsidR="001E7FE4">
        <w:t xml:space="preserve"> </w:t>
      </w:r>
      <w:r>
        <w:t>задачи</w:t>
      </w:r>
      <w:r w:rsidR="001E7FE4">
        <w:t xml:space="preserve"> </w:t>
      </w:r>
      <w:r w:rsidRPr="00D64BFB">
        <w:t>представлена</w:t>
      </w:r>
      <w:r w:rsidR="001E7FE4">
        <w:t xml:space="preserve"> </w:t>
      </w:r>
      <w:r w:rsidRPr="00D64BFB">
        <w:t>на</w:t>
      </w:r>
      <w:r w:rsidR="001E7FE4">
        <w:t xml:space="preserve"> </w:t>
      </w:r>
      <w:r w:rsidRPr="00D64BFB">
        <w:t>рисунке</w:t>
      </w:r>
      <w:r w:rsidR="001E7FE4">
        <w:t xml:space="preserve"> </w:t>
      </w:r>
      <w:r>
        <w:t>2</w:t>
      </w:r>
      <w:r w:rsidRPr="00D64BFB">
        <w:t>.</w:t>
      </w:r>
      <w:r w:rsidR="00D25DDD">
        <w:t>5</w:t>
      </w:r>
      <w:r w:rsidRPr="00D64BFB">
        <w:t>.</w:t>
      </w:r>
    </w:p>
    <w:p w14:paraId="6E6E6BEC" w14:textId="77777777" w:rsidR="0042001C" w:rsidRPr="007B724B" w:rsidRDefault="0042001C" w:rsidP="0057338F">
      <w:pPr>
        <w:pStyle w:val="NewNormal"/>
        <w:ind w:left="284"/>
      </w:pPr>
    </w:p>
    <w:p w14:paraId="632D4052" w14:textId="21585EC4" w:rsidR="0057338F" w:rsidRPr="0057338F" w:rsidRDefault="00565B3C" w:rsidP="00725094">
      <w:pPr>
        <w:pStyle w:val="NewNormal"/>
        <w:ind w:left="284" w:firstLine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63847E3" wp14:editId="12EFBD42">
            <wp:extent cx="4452730" cy="6153457"/>
            <wp:effectExtent l="0" t="0" r="0" b="0"/>
            <wp:docPr id="1456610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610574" name=""/>
                    <pic:cNvPicPr/>
                  </pic:nvPicPr>
                  <pic:blipFill rotWithShape="1">
                    <a:blip r:embed="rId12"/>
                    <a:srcRect l="2102" t="2574" r="4213" b="17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3400" cy="61682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5024D7" w14:textId="77777777" w:rsidR="0057338F" w:rsidRDefault="0057338F" w:rsidP="00DC4259">
      <w:pPr>
        <w:pStyle w:val="NewNormal"/>
        <w:ind w:left="284"/>
        <w:jc w:val="center"/>
      </w:pPr>
    </w:p>
    <w:p w14:paraId="094930FE" w14:textId="4E52A4D9" w:rsidR="00565B3C" w:rsidRDefault="00565B3C" w:rsidP="00565B3C">
      <w:pPr>
        <w:pStyle w:val="NewNormal"/>
        <w:ind w:left="284"/>
      </w:pPr>
      <w:r>
        <w:t>Рисунок</w:t>
      </w:r>
      <w:r w:rsidR="001E7FE4">
        <w:t xml:space="preserve"> </w:t>
      </w:r>
      <w:r>
        <w:t>2</w:t>
      </w:r>
      <w:r w:rsidRPr="00DC4259">
        <w:t>.</w:t>
      </w:r>
      <w:r w:rsidR="00D25DDD">
        <w:t>5</w:t>
      </w:r>
      <w:r w:rsidR="001E7FE4">
        <w:t xml:space="preserve"> </w:t>
      </w:r>
      <w:r>
        <w:t>–</w:t>
      </w:r>
      <w:r w:rsidR="001E7FE4">
        <w:t xml:space="preserve"> </w:t>
      </w:r>
      <w:r>
        <w:t>Диаграмма</w:t>
      </w:r>
      <w:r w:rsidR="001E7FE4">
        <w:t xml:space="preserve"> </w:t>
      </w:r>
      <w:r>
        <w:t>последовательности</w:t>
      </w:r>
      <w:r w:rsidR="001E7FE4">
        <w:t xml:space="preserve"> </w:t>
      </w:r>
      <w:r>
        <w:t>создания</w:t>
      </w:r>
      <w:r w:rsidR="001E7FE4">
        <w:t xml:space="preserve"> </w:t>
      </w:r>
      <w:r>
        <w:t>задачи</w:t>
      </w:r>
    </w:p>
    <w:p w14:paraId="3F0C708A" w14:textId="77777777" w:rsidR="00725094" w:rsidRDefault="00725094" w:rsidP="00650CEE">
      <w:pPr>
        <w:pStyle w:val="NewNormal"/>
        <w:ind w:left="284"/>
      </w:pPr>
    </w:p>
    <w:p w14:paraId="319D7D19" w14:textId="12A3D825" w:rsidR="00650CEE" w:rsidRDefault="00650CEE" w:rsidP="00650CEE">
      <w:pPr>
        <w:pStyle w:val="NewNormal"/>
        <w:ind w:left="284"/>
      </w:pPr>
      <w:r w:rsidRPr="00650CEE">
        <w:t>Пользователь</w:t>
      </w:r>
      <w:r w:rsidR="001E7FE4">
        <w:t xml:space="preserve"> </w:t>
      </w:r>
      <w:r w:rsidRPr="00650CEE">
        <w:t>открывает</w:t>
      </w:r>
      <w:r w:rsidR="001E7FE4">
        <w:t xml:space="preserve"> </w:t>
      </w:r>
      <w:r w:rsidRPr="00650CEE">
        <w:t>каталог</w:t>
      </w:r>
      <w:r w:rsidR="001E7FE4">
        <w:t xml:space="preserve"> </w:t>
      </w:r>
      <w:r w:rsidRPr="00650CEE">
        <w:t>опубликованных</w:t>
      </w:r>
      <w:r w:rsidR="001E7FE4">
        <w:t xml:space="preserve"> </w:t>
      </w:r>
      <w:r w:rsidRPr="00650CEE">
        <w:t>тестов</w:t>
      </w:r>
      <w:r w:rsidR="001E7FE4">
        <w:t xml:space="preserve"> </w:t>
      </w:r>
      <w:r w:rsidRPr="00650CEE">
        <w:t>и</w:t>
      </w:r>
      <w:r w:rsidR="001E7FE4">
        <w:t xml:space="preserve"> </w:t>
      </w:r>
      <w:r w:rsidRPr="00650CEE">
        <w:t>выбирает</w:t>
      </w:r>
      <w:r w:rsidR="001E7FE4">
        <w:t xml:space="preserve"> </w:t>
      </w:r>
      <w:r w:rsidRPr="00650CEE">
        <w:t>нужный.</w:t>
      </w:r>
      <w:r w:rsidR="001E7FE4">
        <w:t xml:space="preserve"> </w:t>
      </w:r>
      <w:r w:rsidRPr="00650CEE">
        <w:t>При</w:t>
      </w:r>
      <w:r w:rsidR="001E7FE4">
        <w:t xml:space="preserve"> </w:t>
      </w:r>
      <w:r w:rsidRPr="00650CEE">
        <w:t>нажатии</w:t>
      </w:r>
      <w:r w:rsidR="001E7FE4">
        <w:t xml:space="preserve"> </w:t>
      </w:r>
      <w:r>
        <w:t>н</w:t>
      </w:r>
      <w:r w:rsidRPr="00650CEE">
        <w:t>ачать</w:t>
      </w:r>
      <w:r w:rsidR="001E7FE4">
        <w:t xml:space="preserve"> </w:t>
      </w:r>
      <w:r w:rsidRPr="00650CEE">
        <w:t>тест</w:t>
      </w:r>
      <w:r w:rsidR="001E7FE4">
        <w:t xml:space="preserve"> </w:t>
      </w:r>
      <w:r w:rsidRPr="00650CEE">
        <w:t>контроллер</w:t>
      </w:r>
      <w:r w:rsidR="001E7FE4">
        <w:t xml:space="preserve"> </w:t>
      </w:r>
      <w:r w:rsidRPr="00650CEE">
        <w:t>создаёт</w:t>
      </w:r>
      <w:r w:rsidR="001E7FE4">
        <w:t xml:space="preserve"> </w:t>
      </w:r>
      <w:r w:rsidRPr="00650CEE">
        <w:t>попытку</w:t>
      </w:r>
      <w:r w:rsidR="001E7FE4">
        <w:t xml:space="preserve"> </w:t>
      </w:r>
      <w:r w:rsidRPr="00650CEE">
        <w:t>прохождения</w:t>
      </w:r>
      <w:r w:rsidR="001E7FE4">
        <w:t xml:space="preserve"> </w:t>
      </w:r>
      <w:r w:rsidRPr="00650CEE">
        <w:t>и</w:t>
      </w:r>
      <w:r w:rsidR="001E7FE4">
        <w:t xml:space="preserve"> </w:t>
      </w:r>
      <w:r w:rsidRPr="00650CEE">
        <w:t>формирует</w:t>
      </w:r>
      <w:r w:rsidR="001E7FE4">
        <w:t xml:space="preserve"> </w:t>
      </w:r>
      <w:r w:rsidRPr="00650CEE">
        <w:t>список</w:t>
      </w:r>
      <w:r w:rsidR="001E7FE4">
        <w:t xml:space="preserve"> </w:t>
      </w:r>
      <w:r w:rsidRPr="00650CEE">
        <w:t>вопросов.</w:t>
      </w:r>
      <w:r w:rsidR="001E7FE4">
        <w:t xml:space="preserve"> </w:t>
      </w:r>
      <w:r w:rsidRPr="00650CEE">
        <w:t>После</w:t>
      </w:r>
      <w:r w:rsidR="001E7FE4">
        <w:t xml:space="preserve"> </w:t>
      </w:r>
      <w:r w:rsidRPr="00650CEE">
        <w:t>ответов</w:t>
      </w:r>
      <w:r w:rsidR="001E7FE4">
        <w:t xml:space="preserve"> </w:t>
      </w:r>
      <w:r w:rsidRPr="00650CEE">
        <w:t>на</w:t>
      </w:r>
      <w:r w:rsidR="001E7FE4">
        <w:t xml:space="preserve"> </w:t>
      </w:r>
      <w:r w:rsidRPr="00650CEE">
        <w:t>все</w:t>
      </w:r>
      <w:r w:rsidR="001E7FE4">
        <w:t xml:space="preserve"> </w:t>
      </w:r>
      <w:r w:rsidRPr="00650CEE">
        <w:t>вопросы</w:t>
      </w:r>
      <w:r w:rsidR="001E7FE4">
        <w:t xml:space="preserve"> </w:t>
      </w:r>
      <w:r w:rsidRPr="00650CEE">
        <w:t>пользователь</w:t>
      </w:r>
      <w:r w:rsidR="001E7FE4">
        <w:t xml:space="preserve"> </w:t>
      </w:r>
      <w:r w:rsidRPr="00650CEE">
        <w:t>завершает</w:t>
      </w:r>
      <w:r w:rsidR="001E7FE4">
        <w:t xml:space="preserve"> </w:t>
      </w:r>
      <w:r w:rsidRPr="00650CEE">
        <w:t>тест,</w:t>
      </w:r>
      <w:r w:rsidR="001E7FE4">
        <w:t xml:space="preserve"> </w:t>
      </w:r>
      <w:r w:rsidRPr="00650CEE">
        <w:t>контроллер</w:t>
      </w:r>
      <w:r w:rsidR="001E7FE4">
        <w:t xml:space="preserve"> </w:t>
      </w:r>
      <w:r w:rsidRPr="00650CEE">
        <w:t>вычисляет</w:t>
      </w:r>
      <w:r w:rsidR="001E7FE4">
        <w:t xml:space="preserve"> </w:t>
      </w:r>
      <w:r w:rsidRPr="00650CEE">
        <w:t>итоговый</w:t>
      </w:r>
      <w:r w:rsidR="001E7FE4">
        <w:t xml:space="preserve"> </w:t>
      </w:r>
      <w:r w:rsidRPr="00650CEE">
        <w:t>балл,</w:t>
      </w:r>
      <w:r w:rsidR="001E7FE4">
        <w:t xml:space="preserve"> </w:t>
      </w:r>
      <w:r w:rsidRPr="00650CEE">
        <w:t>сохраняет</w:t>
      </w:r>
      <w:r w:rsidR="001E7FE4">
        <w:t xml:space="preserve"> </w:t>
      </w:r>
      <w:r w:rsidRPr="00650CEE">
        <w:t>результат</w:t>
      </w:r>
      <w:r w:rsidR="001E7FE4">
        <w:t xml:space="preserve"> </w:t>
      </w:r>
      <w:r w:rsidRPr="00650CEE">
        <w:t>и</w:t>
      </w:r>
      <w:r w:rsidR="001E7FE4">
        <w:t xml:space="preserve"> </w:t>
      </w:r>
      <w:r w:rsidRPr="00650CEE">
        <w:t>возвращает</w:t>
      </w:r>
      <w:r w:rsidR="001E7FE4">
        <w:t xml:space="preserve"> </w:t>
      </w:r>
      <w:r w:rsidRPr="00650CEE">
        <w:t>пользователю</w:t>
      </w:r>
      <w:r w:rsidR="001E7FE4">
        <w:t xml:space="preserve"> </w:t>
      </w:r>
      <w:r w:rsidRPr="00650CEE">
        <w:t>оценку</w:t>
      </w:r>
      <w:r w:rsidR="001E7FE4">
        <w:t xml:space="preserve"> </w:t>
      </w:r>
      <w:r w:rsidRPr="00650CEE">
        <w:t>и</w:t>
      </w:r>
      <w:r w:rsidR="001E7FE4">
        <w:t xml:space="preserve"> </w:t>
      </w:r>
      <w:r w:rsidRPr="00650CEE">
        <w:t>статус</w:t>
      </w:r>
      <w:r w:rsidR="001E7FE4">
        <w:t xml:space="preserve"> </w:t>
      </w:r>
      <w:r w:rsidRPr="00650CEE">
        <w:t>прохождения.</w:t>
      </w:r>
      <w:r w:rsidR="001E7FE4">
        <w:t xml:space="preserve"> </w:t>
      </w:r>
      <w:r w:rsidR="00003DF6" w:rsidRPr="00D64BFB">
        <w:t>Диаграмма</w:t>
      </w:r>
      <w:r w:rsidR="001E7FE4">
        <w:t xml:space="preserve"> </w:t>
      </w:r>
      <w:r w:rsidR="00003DF6" w:rsidRPr="00D64BFB">
        <w:t>последовательности</w:t>
      </w:r>
      <w:r w:rsidR="001E7FE4">
        <w:t xml:space="preserve"> </w:t>
      </w:r>
      <w:r w:rsidR="00003DF6">
        <w:t>решения</w:t>
      </w:r>
      <w:r w:rsidR="001E7FE4">
        <w:t xml:space="preserve"> </w:t>
      </w:r>
      <w:r w:rsidR="00003DF6">
        <w:t>теста</w:t>
      </w:r>
      <w:r w:rsidR="001E7FE4">
        <w:t xml:space="preserve"> </w:t>
      </w:r>
      <w:r w:rsidR="00003DF6" w:rsidRPr="00D64BFB">
        <w:t>представлена</w:t>
      </w:r>
      <w:r w:rsidR="001E7FE4">
        <w:t xml:space="preserve"> </w:t>
      </w:r>
      <w:r w:rsidR="00003DF6" w:rsidRPr="00D64BFB">
        <w:t>на</w:t>
      </w:r>
      <w:r w:rsidR="001E7FE4">
        <w:t xml:space="preserve"> </w:t>
      </w:r>
      <w:r w:rsidR="00003DF6" w:rsidRPr="00D64BFB">
        <w:t>рисунке</w:t>
      </w:r>
      <w:r w:rsidR="001E7FE4">
        <w:t xml:space="preserve"> </w:t>
      </w:r>
      <w:r w:rsidR="00003DF6">
        <w:t>2</w:t>
      </w:r>
      <w:r w:rsidR="00003DF6" w:rsidRPr="00D64BFB">
        <w:t>.</w:t>
      </w:r>
      <w:r w:rsidR="00D25DDD">
        <w:t>6</w:t>
      </w:r>
      <w:r w:rsidR="00003DF6" w:rsidRPr="00D64BFB">
        <w:t>.</w:t>
      </w:r>
    </w:p>
    <w:p w14:paraId="2D855829" w14:textId="77777777" w:rsidR="00725094" w:rsidRDefault="00725094" w:rsidP="00650CEE">
      <w:pPr>
        <w:pStyle w:val="NewNormal"/>
        <w:ind w:left="284"/>
      </w:pPr>
    </w:p>
    <w:p w14:paraId="1C17E7A9" w14:textId="42CE60A1" w:rsidR="00565B3C" w:rsidRDefault="00565B3C" w:rsidP="00725094">
      <w:pPr>
        <w:pStyle w:val="NewNormal"/>
        <w:ind w:left="284" w:firstLine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025DD28A" wp14:editId="47BC3ECA">
            <wp:extent cx="5727065" cy="4649617"/>
            <wp:effectExtent l="0" t="0" r="0" b="0"/>
            <wp:docPr id="617635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635741" name=""/>
                    <pic:cNvPicPr/>
                  </pic:nvPicPr>
                  <pic:blipFill rotWithShape="1">
                    <a:blip r:embed="rId13"/>
                    <a:srcRect l="2532" t="4629" r="1686" b="26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7089" cy="46577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214EADA" w14:textId="77777777" w:rsidR="00565B3C" w:rsidRDefault="00565B3C" w:rsidP="00DC4259">
      <w:pPr>
        <w:pStyle w:val="NewNormal"/>
        <w:ind w:left="284"/>
        <w:jc w:val="center"/>
      </w:pPr>
    </w:p>
    <w:p w14:paraId="4C1B6D5A" w14:textId="6891167D" w:rsidR="00565B3C" w:rsidRDefault="00565B3C" w:rsidP="00565B3C">
      <w:pPr>
        <w:pStyle w:val="NewNormal"/>
        <w:ind w:left="284"/>
      </w:pPr>
      <w:r>
        <w:t>Рисунок</w:t>
      </w:r>
      <w:r w:rsidR="001E7FE4">
        <w:t xml:space="preserve"> </w:t>
      </w:r>
      <w:r>
        <w:t>2</w:t>
      </w:r>
      <w:r w:rsidRPr="00DC4259">
        <w:t>.</w:t>
      </w:r>
      <w:r w:rsidR="00D25DDD">
        <w:t>6</w:t>
      </w:r>
      <w:r w:rsidR="001E7FE4">
        <w:t xml:space="preserve"> </w:t>
      </w:r>
      <w:r>
        <w:t>–</w:t>
      </w:r>
      <w:r w:rsidR="001E7FE4">
        <w:t xml:space="preserve"> </w:t>
      </w:r>
      <w:r>
        <w:t>Диаграмма</w:t>
      </w:r>
      <w:r w:rsidR="001E7FE4">
        <w:t xml:space="preserve"> </w:t>
      </w:r>
      <w:r>
        <w:t>последовательности</w:t>
      </w:r>
      <w:r w:rsidR="001E7FE4">
        <w:t xml:space="preserve"> </w:t>
      </w:r>
      <w:r>
        <w:t>решения</w:t>
      </w:r>
      <w:r w:rsidR="001E7FE4">
        <w:t xml:space="preserve"> </w:t>
      </w:r>
      <w:r>
        <w:t>теста</w:t>
      </w:r>
    </w:p>
    <w:p w14:paraId="3396B5A0" w14:textId="77777777" w:rsidR="00565B3C" w:rsidRDefault="00565B3C" w:rsidP="00DC4259">
      <w:pPr>
        <w:pStyle w:val="NewNormal"/>
        <w:ind w:left="284"/>
        <w:jc w:val="center"/>
      </w:pPr>
    </w:p>
    <w:p w14:paraId="566E1FFC" w14:textId="48348025" w:rsidR="00003DF6" w:rsidRDefault="00003DF6" w:rsidP="00003DF6">
      <w:pPr>
        <w:pStyle w:val="NewNormal"/>
        <w:ind w:left="284"/>
      </w:pPr>
      <w:r w:rsidRPr="00003DF6">
        <w:t>Администратор</w:t>
      </w:r>
      <w:r w:rsidR="001E7FE4">
        <w:t xml:space="preserve"> </w:t>
      </w:r>
      <w:r w:rsidRPr="00003DF6">
        <w:t>может</w:t>
      </w:r>
      <w:r w:rsidR="001E7FE4">
        <w:t xml:space="preserve"> </w:t>
      </w:r>
      <w:r w:rsidRPr="00003DF6">
        <w:t>экспортировать</w:t>
      </w:r>
      <w:r w:rsidR="001E7FE4">
        <w:t xml:space="preserve"> </w:t>
      </w:r>
      <w:r w:rsidRPr="00003DF6">
        <w:t>тест</w:t>
      </w:r>
      <w:r w:rsidR="001E7FE4">
        <w:t xml:space="preserve"> </w:t>
      </w:r>
      <w:r w:rsidRPr="00003DF6">
        <w:t>в</w:t>
      </w:r>
      <w:r w:rsidR="001E7FE4">
        <w:t xml:space="preserve"> </w:t>
      </w:r>
      <w:r w:rsidRPr="00003DF6">
        <w:t>формат</w:t>
      </w:r>
      <w:r w:rsidR="001E7FE4">
        <w:t xml:space="preserve"> </w:t>
      </w:r>
      <w:r w:rsidRPr="00003DF6">
        <w:t>Moodle</w:t>
      </w:r>
      <w:r w:rsidR="001E7FE4">
        <w:t xml:space="preserve"> </w:t>
      </w:r>
      <w:r w:rsidRPr="00003DF6">
        <w:t>XML:</w:t>
      </w:r>
      <w:r w:rsidR="001E7FE4">
        <w:t xml:space="preserve"> </w:t>
      </w:r>
      <w:r w:rsidRPr="00003DF6">
        <w:t>MoodleXMLService</w:t>
      </w:r>
      <w:r w:rsidR="001E7FE4">
        <w:t xml:space="preserve"> </w:t>
      </w:r>
      <w:r w:rsidRPr="00003DF6">
        <w:t>загружает</w:t>
      </w:r>
      <w:r w:rsidR="001E7FE4">
        <w:t xml:space="preserve"> </w:t>
      </w:r>
      <w:r w:rsidRPr="00003DF6">
        <w:t>тест</w:t>
      </w:r>
      <w:r w:rsidR="001E7FE4">
        <w:t xml:space="preserve"> </w:t>
      </w:r>
      <w:r w:rsidRPr="00003DF6">
        <w:t>с</w:t>
      </w:r>
      <w:r w:rsidR="001E7FE4">
        <w:t xml:space="preserve"> </w:t>
      </w:r>
      <w:r w:rsidRPr="00003DF6">
        <w:t>вопросами</w:t>
      </w:r>
      <w:r w:rsidR="001E7FE4">
        <w:t xml:space="preserve"> </w:t>
      </w:r>
      <w:r w:rsidRPr="00003DF6">
        <w:t>из</w:t>
      </w:r>
      <w:r w:rsidR="001E7FE4">
        <w:t xml:space="preserve"> </w:t>
      </w:r>
      <w:r w:rsidRPr="00003DF6">
        <w:t>базы</w:t>
      </w:r>
      <w:r w:rsidR="001E7FE4">
        <w:t xml:space="preserve"> </w:t>
      </w:r>
      <w:r w:rsidRPr="00003DF6">
        <w:t>данных</w:t>
      </w:r>
      <w:r w:rsidR="001E7FE4">
        <w:t xml:space="preserve"> </w:t>
      </w:r>
      <w:r w:rsidRPr="00003DF6">
        <w:t>и</w:t>
      </w:r>
      <w:r w:rsidR="001E7FE4">
        <w:t xml:space="preserve"> </w:t>
      </w:r>
      <w:r w:rsidRPr="00003DF6">
        <w:t>возвращает</w:t>
      </w:r>
      <w:r w:rsidR="001E7FE4">
        <w:t xml:space="preserve"> </w:t>
      </w:r>
      <w:r w:rsidRPr="00003DF6">
        <w:t>ZIP-архив</w:t>
      </w:r>
      <w:r w:rsidR="001E7FE4">
        <w:t xml:space="preserve"> </w:t>
      </w:r>
      <w:r w:rsidRPr="00003DF6">
        <w:t>для</w:t>
      </w:r>
      <w:r w:rsidR="001E7FE4">
        <w:t xml:space="preserve"> </w:t>
      </w:r>
      <w:r w:rsidRPr="00003DF6">
        <w:t>скачивания.</w:t>
      </w:r>
      <w:r w:rsidR="001E7FE4">
        <w:t xml:space="preserve"> </w:t>
      </w:r>
      <w:r w:rsidRPr="00003DF6">
        <w:t>Импорт</w:t>
      </w:r>
      <w:r w:rsidR="001E7FE4">
        <w:t xml:space="preserve"> </w:t>
      </w:r>
      <w:r w:rsidRPr="00003DF6">
        <w:t>поддерживается</w:t>
      </w:r>
      <w:r w:rsidR="001E7FE4">
        <w:t xml:space="preserve"> </w:t>
      </w:r>
      <w:r w:rsidRPr="00003DF6">
        <w:t>двумя</w:t>
      </w:r>
      <w:r w:rsidR="001E7FE4">
        <w:t xml:space="preserve"> </w:t>
      </w:r>
      <w:r w:rsidRPr="00003DF6">
        <w:t>способами:</w:t>
      </w:r>
      <w:r w:rsidR="001E7FE4">
        <w:t xml:space="preserve"> </w:t>
      </w:r>
      <w:r w:rsidRPr="00003DF6">
        <w:t>загрузка</w:t>
      </w:r>
      <w:r w:rsidR="001E7FE4">
        <w:t xml:space="preserve"> </w:t>
      </w:r>
      <w:r w:rsidRPr="00003DF6">
        <w:t>XML-файла</w:t>
      </w:r>
      <w:r w:rsidR="001E7FE4">
        <w:t xml:space="preserve"> </w:t>
      </w:r>
      <w:r w:rsidRPr="00003DF6">
        <w:t>из</w:t>
      </w:r>
      <w:r w:rsidR="001E7FE4">
        <w:t xml:space="preserve"> </w:t>
      </w:r>
      <w:r w:rsidRPr="00003DF6">
        <w:t>Moodle,</w:t>
      </w:r>
      <w:r w:rsidR="001E7FE4">
        <w:t xml:space="preserve"> </w:t>
      </w:r>
      <w:r w:rsidRPr="00003DF6">
        <w:t>при</w:t>
      </w:r>
      <w:r w:rsidR="001E7FE4">
        <w:t xml:space="preserve"> </w:t>
      </w:r>
      <w:r w:rsidRPr="00003DF6">
        <w:t>которой</w:t>
      </w:r>
      <w:r w:rsidR="001E7FE4">
        <w:t xml:space="preserve"> </w:t>
      </w:r>
      <w:r w:rsidRPr="00003DF6">
        <w:t>сервис</w:t>
      </w:r>
      <w:r w:rsidR="001E7FE4">
        <w:t xml:space="preserve"> </w:t>
      </w:r>
      <w:r w:rsidRPr="00003DF6">
        <w:t>разбирает</w:t>
      </w:r>
      <w:r w:rsidR="001E7FE4">
        <w:t xml:space="preserve"> </w:t>
      </w:r>
      <w:r w:rsidRPr="00003DF6">
        <w:t>файл</w:t>
      </w:r>
      <w:r w:rsidR="001E7FE4">
        <w:t xml:space="preserve"> </w:t>
      </w:r>
      <w:r w:rsidRPr="00003DF6">
        <w:t>и</w:t>
      </w:r>
      <w:r w:rsidR="001E7FE4">
        <w:t xml:space="preserve"> </w:t>
      </w:r>
      <w:r w:rsidRPr="00003DF6">
        <w:t>создаёт</w:t>
      </w:r>
      <w:r w:rsidR="001E7FE4">
        <w:t xml:space="preserve"> </w:t>
      </w:r>
      <w:r w:rsidRPr="00003DF6">
        <w:t>тест</w:t>
      </w:r>
      <w:r w:rsidR="001E7FE4">
        <w:t xml:space="preserve"> </w:t>
      </w:r>
      <w:r w:rsidRPr="00003DF6">
        <w:t>с</w:t>
      </w:r>
      <w:r w:rsidR="001E7FE4">
        <w:t xml:space="preserve"> </w:t>
      </w:r>
      <w:r w:rsidRPr="00003DF6">
        <w:t>вопросами</w:t>
      </w:r>
      <w:r w:rsidR="001E7FE4">
        <w:t xml:space="preserve"> </w:t>
      </w:r>
      <w:r w:rsidRPr="00003DF6">
        <w:t>в</w:t>
      </w:r>
      <w:r w:rsidR="001E7FE4">
        <w:t xml:space="preserve"> </w:t>
      </w:r>
      <w:r w:rsidRPr="00003DF6">
        <w:t>базе</w:t>
      </w:r>
      <w:r w:rsidR="001E7FE4">
        <w:t xml:space="preserve"> </w:t>
      </w:r>
      <w:r w:rsidRPr="00003DF6">
        <w:t>данных,</w:t>
      </w:r>
      <w:r w:rsidR="001E7FE4">
        <w:t xml:space="preserve"> </w:t>
      </w:r>
      <w:r w:rsidRPr="00003DF6">
        <w:t>либо</w:t>
      </w:r>
      <w:r w:rsidR="001E7FE4">
        <w:t xml:space="preserve"> </w:t>
      </w:r>
      <w:r w:rsidRPr="00003DF6">
        <w:t>импорт</w:t>
      </w:r>
      <w:r w:rsidR="001E7FE4">
        <w:t xml:space="preserve"> </w:t>
      </w:r>
      <w:r w:rsidRPr="00003DF6">
        <w:t>из</w:t>
      </w:r>
      <w:r w:rsidR="001E7FE4">
        <w:t xml:space="preserve"> </w:t>
      </w:r>
      <w:r w:rsidRPr="00003DF6">
        <w:t>внешнего</w:t>
      </w:r>
      <w:r w:rsidR="001E7FE4">
        <w:t xml:space="preserve"> </w:t>
      </w:r>
      <w:r w:rsidRPr="00003DF6">
        <w:t>Quiz</w:t>
      </w:r>
      <w:r w:rsidR="001E7FE4">
        <w:t xml:space="preserve"> </w:t>
      </w:r>
      <w:r w:rsidRPr="00003DF6">
        <w:t>API</w:t>
      </w:r>
      <w:r w:rsidR="001E7FE4">
        <w:t xml:space="preserve"> </w:t>
      </w:r>
      <w:r w:rsidRPr="00003DF6">
        <w:t>по</w:t>
      </w:r>
      <w:r w:rsidR="001E7FE4">
        <w:t xml:space="preserve"> </w:t>
      </w:r>
      <w:r w:rsidRPr="00003DF6">
        <w:t>заданным</w:t>
      </w:r>
      <w:r w:rsidR="001E7FE4">
        <w:t xml:space="preserve"> </w:t>
      </w:r>
      <w:r w:rsidRPr="00003DF6">
        <w:t>тегам,</w:t>
      </w:r>
      <w:r w:rsidR="001E7FE4">
        <w:t xml:space="preserve"> </w:t>
      </w:r>
      <w:r w:rsidRPr="00003DF6">
        <w:t>сложности</w:t>
      </w:r>
      <w:r w:rsidR="001E7FE4">
        <w:t xml:space="preserve"> </w:t>
      </w:r>
      <w:r w:rsidRPr="00003DF6">
        <w:t>и</w:t>
      </w:r>
      <w:r w:rsidR="001E7FE4">
        <w:t xml:space="preserve"> </w:t>
      </w:r>
      <w:r w:rsidRPr="00003DF6">
        <w:t>количеству</w:t>
      </w:r>
      <w:r w:rsidR="001E7FE4">
        <w:t xml:space="preserve"> </w:t>
      </w:r>
      <w:r w:rsidRPr="00003DF6">
        <w:t>вопросов.</w:t>
      </w:r>
      <w:r w:rsidR="001E7FE4">
        <w:t xml:space="preserve"> </w:t>
      </w:r>
      <w:r w:rsidRPr="00D64BFB">
        <w:t>Диаграмма</w:t>
      </w:r>
      <w:r w:rsidR="001E7FE4">
        <w:t xml:space="preserve"> </w:t>
      </w:r>
      <w:r w:rsidRPr="00D64BFB">
        <w:t>последовательности</w:t>
      </w:r>
      <w:r w:rsidR="001E7FE4">
        <w:t xml:space="preserve"> </w:t>
      </w:r>
      <w:r>
        <w:t>экспорта</w:t>
      </w:r>
      <w:r w:rsidR="001E7FE4">
        <w:t xml:space="preserve"> </w:t>
      </w:r>
      <w:r>
        <w:t>импорта</w:t>
      </w:r>
      <w:r w:rsidR="001E7FE4">
        <w:t xml:space="preserve"> </w:t>
      </w:r>
      <w:r>
        <w:t>тестов</w:t>
      </w:r>
      <w:r w:rsidR="001E7FE4">
        <w:t xml:space="preserve"> </w:t>
      </w:r>
      <w:r w:rsidRPr="00D64BFB">
        <w:t>представлена</w:t>
      </w:r>
      <w:r w:rsidR="001E7FE4">
        <w:t xml:space="preserve"> </w:t>
      </w:r>
      <w:r w:rsidRPr="00D64BFB">
        <w:t>на</w:t>
      </w:r>
      <w:r w:rsidR="001E7FE4">
        <w:t xml:space="preserve"> </w:t>
      </w:r>
      <w:r w:rsidRPr="00D64BFB">
        <w:t>рисунке</w:t>
      </w:r>
      <w:r w:rsidR="001E7FE4">
        <w:t xml:space="preserve"> </w:t>
      </w:r>
      <w:r>
        <w:t>2</w:t>
      </w:r>
      <w:r w:rsidRPr="00D64BFB">
        <w:t>.</w:t>
      </w:r>
      <w:r w:rsidR="00D25DDD">
        <w:t>7</w:t>
      </w:r>
      <w:r w:rsidRPr="00D64BFB">
        <w:t>.</w:t>
      </w:r>
    </w:p>
    <w:p w14:paraId="7A20C68E" w14:textId="77777777" w:rsidR="00003DF6" w:rsidRDefault="00003DF6" w:rsidP="00DC4259">
      <w:pPr>
        <w:pStyle w:val="NewNormal"/>
        <w:ind w:left="284"/>
        <w:jc w:val="center"/>
      </w:pPr>
    </w:p>
    <w:p w14:paraId="22FF52EA" w14:textId="0B03F582" w:rsidR="00565B3C" w:rsidRDefault="00476437" w:rsidP="00725094">
      <w:pPr>
        <w:pStyle w:val="NewNormal"/>
        <w:ind w:left="284" w:firstLine="0"/>
        <w:jc w:val="center"/>
        <w:rPr>
          <w:noProof/>
        </w:rPr>
      </w:pPr>
      <w:r w:rsidRPr="00476437">
        <w:rPr>
          <w:noProof/>
          <w:lang w:val="en-US"/>
        </w:rPr>
        <w:lastRenderedPageBreak/>
        <w:drawing>
          <wp:inline distT="0" distB="0" distL="0" distR="0" wp14:anchorId="31EE2237" wp14:editId="5F966BCE">
            <wp:extent cx="4704252" cy="4492487"/>
            <wp:effectExtent l="0" t="0" r="0" b="0"/>
            <wp:docPr id="1601729621" name="Рисунок 7">
              <a:extLst xmlns:a="http://schemas.openxmlformats.org/drawingml/2006/main">
                <a:ext uri="{FF2B5EF4-FFF2-40B4-BE49-F238E27FC236}">
                  <a16:creationId xmlns:a16="http://schemas.microsoft.com/office/drawing/2014/main" id="{A3C8DAE7-86B1-9911-C421-6713234D9CBC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Рисунок 7">
                      <a:extLst>
                        <a:ext uri="{FF2B5EF4-FFF2-40B4-BE49-F238E27FC236}">
                          <a16:creationId xmlns:a16="http://schemas.microsoft.com/office/drawing/2014/main" id="{A3C8DAE7-86B1-9911-C421-6713234D9CBC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rcRect l="1991" t="4480" r="1656" b="3098"/>
                    <a:stretch>
                      <a:fillRect/>
                    </a:stretch>
                  </pic:blipFill>
                  <pic:spPr>
                    <a:xfrm>
                      <a:off x="0" y="0"/>
                      <a:ext cx="4713494" cy="450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31B55" w14:textId="77777777" w:rsidR="00565B3C" w:rsidRDefault="00565B3C" w:rsidP="00DC4259">
      <w:pPr>
        <w:pStyle w:val="NewNormal"/>
        <w:ind w:left="284"/>
        <w:jc w:val="center"/>
      </w:pPr>
    </w:p>
    <w:p w14:paraId="652ECC83" w14:textId="1ED05497" w:rsidR="00565B3C" w:rsidRDefault="00565B3C" w:rsidP="00565B3C">
      <w:pPr>
        <w:pStyle w:val="NewNormal"/>
        <w:ind w:left="284"/>
      </w:pPr>
      <w:r>
        <w:t>Рисунок</w:t>
      </w:r>
      <w:r w:rsidR="001E7FE4">
        <w:t xml:space="preserve"> </w:t>
      </w:r>
      <w:r>
        <w:t>2</w:t>
      </w:r>
      <w:r w:rsidRPr="00DC4259">
        <w:t>.</w:t>
      </w:r>
      <w:r w:rsidR="00D25DDD">
        <w:t>7</w:t>
      </w:r>
      <w:r w:rsidR="001E7FE4">
        <w:t xml:space="preserve"> </w:t>
      </w:r>
      <w:r>
        <w:t>–</w:t>
      </w:r>
      <w:r w:rsidR="001E7FE4">
        <w:t xml:space="preserve"> </w:t>
      </w:r>
      <w:r>
        <w:t>Диаграмма</w:t>
      </w:r>
      <w:r w:rsidR="001E7FE4">
        <w:t xml:space="preserve"> </w:t>
      </w:r>
      <w:r>
        <w:t>последовательности</w:t>
      </w:r>
      <w:r w:rsidR="001E7FE4">
        <w:t xml:space="preserve"> </w:t>
      </w:r>
      <w:r>
        <w:t>экспорта</w:t>
      </w:r>
      <w:r w:rsidR="001E7FE4">
        <w:t xml:space="preserve"> </w:t>
      </w:r>
      <w:r>
        <w:t>импорта</w:t>
      </w:r>
      <w:r w:rsidR="001E7FE4">
        <w:t xml:space="preserve"> </w:t>
      </w:r>
      <w:r>
        <w:t>тестов</w:t>
      </w:r>
    </w:p>
    <w:p w14:paraId="5337CDF5" w14:textId="77777777" w:rsidR="00565B3C" w:rsidRDefault="00565B3C" w:rsidP="00DC4259">
      <w:pPr>
        <w:pStyle w:val="NewNormal"/>
        <w:ind w:left="284"/>
        <w:jc w:val="center"/>
      </w:pPr>
    </w:p>
    <w:p w14:paraId="7469E0F8" w14:textId="637B29D7" w:rsidR="00725094" w:rsidRDefault="00003DF6" w:rsidP="00725094">
      <w:pPr>
        <w:pStyle w:val="NewNormal"/>
        <w:ind w:left="284"/>
      </w:pPr>
      <w:r w:rsidRPr="00003DF6">
        <w:t>Администратор</w:t>
      </w:r>
      <w:r w:rsidR="001E7FE4">
        <w:t xml:space="preserve"> </w:t>
      </w:r>
      <w:r w:rsidRPr="00003DF6">
        <w:t>может</w:t>
      </w:r>
      <w:r w:rsidR="001E7FE4">
        <w:t xml:space="preserve"> </w:t>
      </w:r>
      <w:r w:rsidRPr="00003DF6">
        <w:t>экспортировать</w:t>
      </w:r>
      <w:r w:rsidR="001E7FE4">
        <w:t xml:space="preserve"> </w:t>
      </w:r>
      <w:r w:rsidRPr="00003DF6">
        <w:t>задачи</w:t>
      </w:r>
      <w:r w:rsidR="001E7FE4">
        <w:t xml:space="preserve"> </w:t>
      </w:r>
      <w:r w:rsidRPr="00003DF6">
        <w:t>с</w:t>
      </w:r>
      <w:r w:rsidR="001E7FE4">
        <w:t xml:space="preserve"> </w:t>
      </w:r>
      <w:r w:rsidRPr="00003DF6">
        <w:t>применением</w:t>
      </w:r>
      <w:r w:rsidR="001E7FE4">
        <w:t xml:space="preserve"> </w:t>
      </w:r>
      <w:r w:rsidRPr="00003DF6">
        <w:t>фильтров</w:t>
      </w:r>
      <w:r w:rsidR="001E7FE4">
        <w:t xml:space="preserve"> </w:t>
      </w:r>
      <w:r w:rsidRPr="00003DF6">
        <w:t>в</w:t>
      </w:r>
      <w:r w:rsidR="001E7FE4">
        <w:t xml:space="preserve"> </w:t>
      </w:r>
      <w:r w:rsidRPr="00003DF6">
        <w:t>файл</w:t>
      </w:r>
      <w:r w:rsidR="001E7FE4">
        <w:t xml:space="preserve"> </w:t>
      </w:r>
      <w:r w:rsidRPr="00003DF6">
        <w:t>формата</w:t>
      </w:r>
      <w:r w:rsidR="001E7FE4">
        <w:t xml:space="preserve"> </w:t>
      </w:r>
      <w:r w:rsidRPr="00003DF6">
        <w:t>JSON</w:t>
      </w:r>
      <w:r w:rsidR="001E7FE4">
        <w:t xml:space="preserve"> </w:t>
      </w:r>
      <w:r w:rsidRPr="00003DF6">
        <w:t>для</w:t>
      </w:r>
      <w:r w:rsidR="001E7FE4">
        <w:t xml:space="preserve"> </w:t>
      </w:r>
      <w:r w:rsidRPr="00003DF6">
        <w:t>резервного</w:t>
      </w:r>
      <w:r w:rsidR="001E7FE4">
        <w:t xml:space="preserve"> </w:t>
      </w:r>
      <w:r w:rsidRPr="00003DF6">
        <w:t>копирования</w:t>
      </w:r>
      <w:r w:rsidR="001E7FE4">
        <w:t xml:space="preserve"> </w:t>
      </w:r>
      <w:r w:rsidRPr="00003DF6">
        <w:t>или</w:t>
      </w:r>
      <w:r w:rsidR="001E7FE4">
        <w:t xml:space="preserve"> </w:t>
      </w:r>
      <w:r w:rsidRPr="00003DF6">
        <w:t>переноса.</w:t>
      </w:r>
      <w:r w:rsidR="001E7FE4">
        <w:t xml:space="preserve"> </w:t>
      </w:r>
      <w:r w:rsidRPr="00003DF6">
        <w:t>Дополнительно</w:t>
      </w:r>
      <w:r w:rsidR="001E7FE4">
        <w:t xml:space="preserve"> </w:t>
      </w:r>
      <w:r w:rsidRPr="00003DF6">
        <w:t>доступна</w:t>
      </w:r>
      <w:r w:rsidR="001E7FE4">
        <w:t xml:space="preserve"> </w:t>
      </w:r>
      <w:r w:rsidRPr="00003DF6">
        <w:t>генерация</w:t>
      </w:r>
      <w:r w:rsidR="001E7FE4">
        <w:t xml:space="preserve"> </w:t>
      </w:r>
      <w:r w:rsidRPr="00003DF6">
        <w:t>задач</w:t>
      </w:r>
      <w:r w:rsidR="001E7FE4">
        <w:t xml:space="preserve"> </w:t>
      </w:r>
      <w:r w:rsidRPr="00003DF6">
        <w:t>через</w:t>
      </w:r>
      <w:r w:rsidR="001E7FE4">
        <w:t xml:space="preserve"> </w:t>
      </w:r>
      <w:r w:rsidRPr="00003DF6">
        <w:t>ИИ:</w:t>
      </w:r>
      <w:r w:rsidR="001E7FE4">
        <w:t xml:space="preserve"> </w:t>
      </w:r>
      <w:r w:rsidRPr="00003DF6">
        <w:t>администратор</w:t>
      </w:r>
      <w:r w:rsidR="001E7FE4">
        <w:t xml:space="preserve"> </w:t>
      </w:r>
      <w:r w:rsidRPr="00003DF6">
        <w:t>задаёт</w:t>
      </w:r>
      <w:r w:rsidR="001E7FE4">
        <w:t xml:space="preserve"> </w:t>
      </w:r>
      <w:r w:rsidRPr="00003DF6">
        <w:t>описание</w:t>
      </w:r>
      <w:r w:rsidR="001E7FE4">
        <w:t xml:space="preserve"> </w:t>
      </w:r>
      <w:r w:rsidRPr="00003DF6">
        <w:t>и</w:t>
      </w:r>
      <w:r w:rsidR="001E7FE4">
        <w:t xml:space="preserve"> </w:t>
      </w:r>
      <w:r w:rsidRPr="00003DF6">
        <w:t>количество</w:t>
      </w:r>
      <w:r w:rsidR="001E7FE4">
        <w:t xml:space="preserve"> </w:t>
      </w:r>
      <w:r w:rsidRPr="00003DF6">
        <w:t>задач,</w:t>
      </w:r>
      <w:r w:rsidR="001E7FE4">
        <w:t xml:space="preserve"> </w:t>
      </w:r>
      <w:r w:rsidRPr="00003DF6">
        <w:t>после</w:t>
      </w:r>
      <w:r w:rsidR="001E7FE4">
        <w:t xml:space="preserve"> </w:t>
      </w:r>
      <w:r w:rsidRPr="00003DF6">
        <w:t>чего</w:t>
      </w:r>
      <w:r w:rsidR="001E7FE4">
        <w:t xml:space="preserve"> </w:t>
      </w:r>
      <w:r w:rsidRPr="00003DF6">
        <w:t>контроллер</w:t>
      </w:r>
      <w:r w:rsidR="001E7FE4">
        <w:t xml:space="preserve"> </w:t>
      </w:r>
      <w:r w:rsidRPr="00003DF6">
        <w:t>возвращает</w:t>
      </w:r>
      <w:r w:rsidR="001E7FE4">
        <w:t xml:space="preserve"> </w:t>
      </w:r>
      <w:r w:rsidRPr="00003DF6">
        <w:t>готовый</w:t>
      </w:r>
      <w:r w:rsidR="001E7FE4">
        <w:t xml:space="preserve"> </w:t>
      </w:r>
      <w:r w:rsidRPr="00003DF6">
        <w:t>набор</w:t>
      </w:r>
      <w:r w:rsidR="001E7FE4">
        <w:t xml:space="preserve"> </w:t>
      </w:r>
      <w:r w:rsidRPr="00003DF6">
        <w:t>задач</w:t>
      </w:r>
      <w:r w:rsidR="001E7FE4">
        <w:t xml:space="preserve"> </w:t>
      </w:r>
      <w:r w:rsidRPr="00003DF6">
        <w:t>в</w:t>
      </w:r>
      <w:r w:rsidR="001E7FE4">
        <w:t xml:space="preserve"> </w:t>
      </w:r>
      <w:r w:rsidRPr="00003DF6">
        <w:t>формате</w:t>
      </w:r>
      <w:r w:rsidR="001E7FE4">
        <w:t xml:space="preserve"> </w:t>
      </w:r>
      <w:r w:rsidRPr="00003DF6">
        <w:t>платформы.</w:t>
      </w:r>
      <w:r w:rsidR="001E7FE4">
        <w:t xml:space="preserve"> </w:t>
      </w:r>
      <w:r w:rsidRPr="00D64BFB">
        <w:t>Диаграмма</w:t>
      </w:r>
      <w:r w:rsidR="001E7FE4">
        <w:t xml:space="preserve"> </w:t>
      </w:r>
      <w:r w:rsidRPr="00D64BFB">
        <w:t>последовательности</w:t>
      </w:r>
      <w:r w:rsidR="001E7FE4">
        <w:t xml:space="preserve"> </w:t>
      </w:r>
      <w:r>
        <w:t>экспорта</w:t>
      </w:r>
      <w:r w:rsidR="001E7FE4">
        <w:t xml:space="preserve"> </w:t>
      </w:r>
      <w:r>
        <w:t>задач</w:t>
      </w:r>
      <w:r w:rsidR="001E7FE4">
        <w:t xml:space="preserve"> </w:t>
      </w:r>
      <w:r w:rsidRPr="00D64BFB">
        <w:t>представлена</w:t>
      </w:r>
      <w:r w:rsidR="001E7FE4">
        <w:t xml:space="preserve"> </w:t>
      </w:r>
      <w:r w:rsidRPr="00D64BFB">
        <w:t>на</w:t>
      </w:r>
      <w:r w:rsidR="001E7FE4">
        <w:t xml:space="preserve"> </w:t>
      </w:r>
      <w:r w:rsidRPr="00D64BFB">
        <w:t>рисунке</w:t>
      </w:r>
      <w:r w:rsidR="001E7FE4">
        <w:t xml:space="preserve"> </w:t>
      </w:r>
      <w:r>
        <w:t>2</w:t>
      </w:r>
      <w:r w:rsidRPr="00D64BFB">
        <w:t>.</w:t>
      </w:r>
      <w:r w:rsidR="00D25DDD">
        <w:t>8</w:t>
      </w:r>
      <w:r w:rsidRPr="00D64BFB">
        <w:t>.</w:t>
      </w:r>
      <w:r w:rsidR="001E7FE4">
        <w:t xml:space="preserve"> </w:t>
      </w:r>
    </w:p>
    <w:p w14:paraId="76E0FE2B" w14:textId="175DFE76" w:rsidR="00725094" w:rsidRPr="00F3652C" w:rsidRDefault="00725094" w:rsidP="00725094">
      <w:pPr>
        <w:pStyle w:val="NewNormal"/>
        <w:ind w:left="284"/>
      </w:pPr>
      <w:r>
        <w:t>Описание</w:t>
      </w:r>
      <w:r w:rsidR="001E7FE4">
        <w:t xml:space="preserve"> </w:t>
      </w:r>
      <w:r>
        <w:t>других</w:t>
      </w:r>
      <w:r w:rsidR="001E7FE4">
        <w:t xml:space="preserve"> </w:t>
      </w:r>
      <w:r>
        <w:t>диаграмм</w:t>
      </w:r>
      <w:r w:rsidR="001E7FE4">
        <w:t xml:space="preserve"> </w:t>
      </w:r>
      <w:r>
        <w:t>последовательности</w:t>
      </w:r>
      <w:r w:rsidR="001E7FE4">
        <w:t xml:space="preserve"> </w:t>
      </w:r>
      <w:r>
        <w:t>представлены</w:t>
      </w:r>
      <w:r w:rsidR="001E7FE4">
        <w:t xml:space="preserve"> </w:t>
      </w:r>
      <w:r>
        <w:t>в</w:t>
      </w:r>
      <w:r w:rsidR="001E7FE4">
        <w:t xml:space="preserve"> </w:t>
      </w:r>
      <w:r>
        <w:t>приложение</w:t>
      </w:r>
      <w:r w:rsidR="0017598D">
        <w:t xml:space="preserve"> В</w:t>
      </w:r>
      <w:r w:rsidR="001E7FE4">
        <w:t xml:space="preserve"> </w:t>
      </w:r>
      <w:r>
        <w:t>о</w:t>
      </w:r>
      <w:r w:rsidRPr="00F3652C">
        <w:t>писание</w:t>
      </w:r>
      <w:r w:rsidR="001E7FE4">
        <w:t xml:space="preserve"> </w:t>
      </w:r>
      <w:r w:rsidRPr="00F3652C">
        <w:t>процессов</w:t>
      </w:r>
      <w:r w:rsidR="001E7FE4">
        <w:t xml:space="preserve"> </w:t>
      </w:r>
      <w:r w:rsidRPr="00F3652C">
        <w:t>выполнения</w:t>
      </w:r>
      <w:r w:rsidR="001E7FE4">
        <w:t xml:space="preserve"> </w:t>
      </w:r>
      <w:r w:rsidRPr="00F3652C">
        <w:t>функций.</w:t>
      </w:r>
    </w:p>
    <w:p w14:paraId="7219FB6E" w14:textId="3083AE4F" w:rsidR="00003DF6" w:rsidRDefault="00003DF6" w:rsidP="00003DF6">
      <w:pPr>
        <w:pStyle w:val="NewNormal"/>
        <w:ind w:left="284"/>
      </w:pPr>
    </w:p>
    <w:p w14:paraId="450497EC" w14:textId="389EF9C0" w:rsidR="00565B3C" w:rsidRDefault="00476437" w:rsidP="00725094">
      <w:pPr>
        <w:pStyle w:val="NewNormal"/>
        <w:ind w:left="284" w:firstLine="0"/>
        <w:jc w:val="center"/>
        <w:rPr>
          <w:noProof/>
        </w:rPr>
      </w:pPr>
      <w:r w:rsidRPr="00476437">
        <w:rPr>
          <w:noProof/>
          <w:lang w:val="en-US"/>
        </w:rPr>
        <w:lastRenderedPageBreak/>
        <w:drawing>
          <wp:inline distT="0" distB="0" distL="0" distR="0" wp14:anchorId="45E002E8" wp14:editId="57EC8AC3">
            <wp:extent cx="4086970" cy="3665169"/>
            <wp:effectExtent l="0" t="0" r="0" b="0"/>
            <wp:docPr id="916844554" name="Рисунок 8">
              <a:extLst xmlns:a="http://schemas.openxmlformats.org/drawingml/2006/main">
                <a:ext uri="{FF2B5EF4-FFF2-40B4-BE49-F238E27FC236}">
                  <a16:creationId xmlns:a16="http://schemas.microsoft.com/office/drawing/2014/main" id="{A0E93634-18B6-D212-03BA-97F522C3E5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8">
                      <a:extLst>
                        <a:ext uri="{FF2B5EF4-FFF2-40B4-BE49-F238E27FC236}">
                          <a16:creationId xmlns:a16="http://schemas.microsoft.com/office/drawing/2014/main" id="{A0E93634-18B6-D212-03BA-97F522C3E5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rcRect l="2242" t="6159" r="2857" b="3098"/>
                    <a:stretch>
                      <a:fillRect/>
                    </a:stretch>
                  </pic:blipFill>
                  <pic:spPr>
                    <a:xfrm>
                      <a:off x="0" y="0"/>
                      <a:ext cx="4124791" cy="3699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2800B" w14:textId="77777777" w:rsidR="00565B3C" w:rsidRDefault="00565B3C" w:rsidP="00DC4259">
      <w:pPr>
        <w:pStyle w:val="NewNormal"/>
        <w:ind w:left="284"/>
        <w:jc w:val="center"/>
      </w:pPr>
    </w:p>
    <w:p w14:paraId="540EB578" w14:textId="4BDD6A46" w:rsidR="00565B3C" w:rsidRDefault="00565B3C" w:rsidP="00565B3C">
      <w:pPr>
        <w:pStyle w:val="NewNormal"/>
        <w:ind w:left="284"/>
      </w:pPr>
      <w:r>
        <w:t>Рисунок</w:t>
      </w:r>
      <w:r w:rsidR="001E7FE4">
        <w:t xml:space="preserve"> </w:t>
      </w:r>
      <w:r>
        <w:t>2</w:t>
      </w:r>
      <w:r w:rsidRPr="00DC4259">
        <w:t>.</w:t>
      </w:r>
      <w:r w:rsidR="00D25DDD">
        <w:t>8</w:t>
      </w:r>
      <w:r w:rsidR="001E7FE4">
        <w:t xml:space="preserve"> </w:t>
      </w:r>
      <w:r>
        <w:t>–</w:t>
      </w:r>
      <w:r w:rsidR="001E7FE4">
        <w:t xml:space="preserve"> </w:t>
      </w:r>
      <w:r>
        <w:t>Диаграмма</w:t>
      </w:r>
      <w:r w:rsidR="001E7FE4">
        <w:t xml:space="preserve"> </w:t>
      </w:r>
      <w:r>
        <w:t>последовательности</w:t>
      </w:r>
      <w:r w:rsidR="001E7FE4">
        <w:t xml:space="preserve"> </w:t>
      </w:r>
      <w:r>
        <w:t>экспорта</w:t>
      </w:r>
      <w:r w:rsidR="001E7FE4">
        <w:t xml:space="preserve"> </w:t>
      </w:r>
      <w:r>
        <w:t>задач</w:t>
      </w:r>
    </w:p>
    <w:p w14:paraId="0D9B1914" w14:textId="77777777" w:rsidR="0042001C" w:rsidRPr="0042001C" w:rsidRDefault="0042001C" w:rsidP="00DC4259">
      <w:pPr>
        <w:pStyle w:val="NewNormal"/>
        <w:ind w:left="284"/>
        <w:jc w:val="center"/>
      </w:pPr>
    </w:p>
    <w:p w14:paraId="673C854E" w14:textId="71E5CCBA" w:rsidR="008015A8" w:rsidRPr="00490DC7" w:rsidRDefault="00EB1C65" w:rsidP="0096537A">
      <w:pPr>
        <w:pStyle w:val="Head2Norm"/>
        <w:ind w:left="284"/>
        <w:rPr>
          <w:color w:val="auto"/>
        </w:rPr>
      </w:pPr>
      <w:bookmarkStart w:id="23" w:name="_Toc168299643"/>
      <w:bookmarkStart w:id="24" w:name="_Toc231417420"/>
      <w:r w:rsidRPr="00490DC7">
        <w:rPr>
          <w:color w:val="auto"/>
        </w:rPr>
        <w:t>2.3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Проектирование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структуры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слоя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доступа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к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данным</w:t>
      </w:r>
      <w:bookmarkEnd w:id="23"/>
      <w:bookmarkEnd w:id="24"/>
    </w:p>
    <w:p w14:paraId="468C4DA7" w14:textId="77777777" w:rsidR="0096537A" w:rsidRPr="00490DC7" w:rsidRDefault="0096537A" w:rsidP="0096537A">
      <w:pPr>
        <w:pStyle w:val="NewNormal"/>
        <w:ind w:left="284"/>
      </w:pPr>
    </w:p>
    <w:p w14:paraId="7FA7F975" w14:textId="23094C7E" w:rsidR="00ED4B42" w:rsidRPr="00F60928" w:rsidRDefault="0096537A" w:rsidP="00ED4B42">
      <w:pPr>
        <w:pStyle w:val="NewNormal"/>
        <w:ind w:left="284"/>
        <w:rPr>
          <w:lang w:val="en-US"/>
        </w:rPr>
      </w:pPr>
      <w:r w:rsidRPr="00490DC7">
        <w:t>База</w:t>
      </w:r>
      <w:r w:rsidR="001E7FE4">
        <w:rPr>
          <w:lang w:val="en-US"/>
        </w:rPr>
        <w:t xml:space="preserve"> </w:t>
      </w:r>
      <w:r w:rsidRPr="00490DC7">
        <w:t>данных</w:t>
      </w:r>
      <w:r w:rsidR="001E7FE4">
        <w:rPr>
          <w:lang w:val="en-US"/>
        </w:rPr>
        <w:t xml:space="preserve"> </w:t>
      </w:r>
      <w:r w:rsidRPr="00490DC7">
        <w:t>платформы</w:t>
      </w:r>
      <w:r w:rsidR="001E7FE4">
        <w:rPr>
          <w:lang w:val="en-US"/>
        </w:rPr>
        <w:t xml:space="preserve"> </w:t>
      </w:r>
      <w:r w:rsidRPr="00490DC7">
        <w:t>состоит</w:t>
      </w:r>
      <w:r w:rsidR="001E7FE4">
        <w:rPr>
          <w:lang w:val="en-US"/>
        </w:rPr>
        <w:t xml:space="preserve"> </w:t>
      </w:r>
      <w:r w:rsidRPr="00490DC7">
        <w:t>из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28</w:t>
      </w:r>
      <w:r w:rsidR="001E7FE4">
        <w:rPr>
          <w:lang w:val="en-US"/>
        </w:rPr>
        <w:t xml:space="preserve"> </w:t>
      </w:r>
      <w:r w:rsidRPr="00490DC7">
        <w:t>таблиц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(Users,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Roles,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Topics,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Challenges,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ChallengeTopics,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ChallengeParameters,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ChallengeTestCases,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TestCaseArguments,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HistoryChallenges,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Achievements,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UserAchievements,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Notifications,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ReportReasons,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Reports,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Reviews,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Tests,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QuestionTypes,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Questions,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QuestionOptions,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QuestionTestCases,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TestAttempts,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AttemptQuestions,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AttemptAnswers,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AnswerSelectedOptions,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AnswerMatchingPairs,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AnswerTestCaseResults,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SolutionComments,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SolutionVotes)</w:t>
      </w:r>
      <w:r w:rsidR="00521E6E">
        <w:rPr>
          <w:lang w:val="en-US"/>
        </w:rPr>
        <w:t xml:space="preserve"> [</w:t>
      </w:r>
      <w:r w:rsidR="00E54E8F">
        <w:rPr>
          <w:lang w:val="en-US"/>
        </w:rPr>
        <w:t>9</w:t>
      </w:r>
      <w:r w:rsidR="00521E6E">
        <w:rPr>
          <w:lang w:val="en-US"/>
        </w:rPr>
        <w:t>]</w:t>
      </w:r>
      <w:r w:rsidR="008015A8" w:rsidRPr="00490DC7">
        <w:rPr>
          <w:lang w:val="en-US"/>
        </w:rPr>
        <w:t>.</w:t>
      </w:r>
      <w:r w:rsidR="001E7FE4">
        <w:rPr>
          <w:lang w:val="en-US"/>
        </w:rPr>
        <w:t xml:space="preserve"> </w:t>
      </w:r>
      <w:r w:rsidRPr="00490DC7">
        <w:t>Структура</w:t>
      </w:r>
      <w:r w:rsidR="001E7FE4">
        <w:rPr>
          <w:lang w:val="en-US"/>
        </w:rPr>
        <w:t xml:space="preserve"> </w:t>
      </w:r>
      <w:r w:rsidRPr="00490DC7">
        <w:t>таблицы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Challenges</w:t>
      </w:r>
      <w:r w:rsidR="001E7FE4">
        <w:rPr>
          <w:lang w:val="en-US"/>
        </w:rPr>
        <w:t xml:space="preserve"> </w:t>
      </w:r>
      <w:r w:rsidRPr="00490DC7">
        <w:t>приведена</w:t>
      </w:r>
      <w:r w:rsidR="001E7FE4">
        <w:rPr>
          <w:lang w:val="en-US"/>
        </w:rPr>
        <w:t xml:space="preserve"> </w:t>
      </w:r>
      <w:r w:rsidRPr="00490DC7">
        <w:t>в</w:t>
      </w:r>
      <w:r w:rsidR="001E7FE4">
        <w:rPr>
          <w:lang w:val="en-US"/>
        </w:rPr>
        <w:t xml:space="preserve"> </w:t>
      </w:r>
      <w:r w:rsidRPr="00490DC7">
        <w:t>таблице</w:t>
      </w:r>
      <w:r w:rsidR="001E7FE4">
        <w:rPr>
          <w:lang w:val="en-US"/>
        </w:rPr>
        <w:t xml:space="preserve"> </w:t>
      </w:r>
      <w:r w:rsidRPr="00F60928">
        <w:rPr>
          <w:lang w:val="en-US"/>
        </w:rPr>
        <w:t>2.1.</w:t>
      </w:r>
    </w:p>
    <w:p w14:paraId="2520852A" w14:textId="77777777" w:rsidR="00ED4B42" w:rsidRPr="00F60928" w:rsidRDefault="00ED4B42" w:rsidP="00ED4B42">
      <w:pPr>
        <w:pStyle w:val="NewNormal"/>
        <w:ind w:left="284"/>
        <w:rPr>
          <w:lang w:val="en-US"/>
        </w:rPr>
      </w:pPr>
    </w:p>
    <w:p w14:paraId="198A8208" w14:textId="5A6B03A9" w:rsidR="0096537A" w:rsidRDefault="0096537A" w:rsidP="00ED4B42">
      <w:pPr>
        <w:pStyle w:val="NewNormal"/>
        <w:ind w:left="284" w:firstLine="0"/>
      </w:pPr>
      <w:r w:rsidRPr="00490DC7">
        <w:t>Таблица</w:t>
      </w:r>
      <w:r w:rsidR="001E7FE4">
        <w:t xml:space="preserve"> </w:t>
      </w:r>
      <w:r w:rsidRPr="00490DC7">
        <w:t>2.1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Структура</w:t>
      </w:r>
      <w:r w:rsidR="001E7FE4">
        <w:t xml:space="preserve"> </w:t>
      </w:r>
      <w:r w:rsidRPr="00490DC7">
        <w:t>таблицы</w:t>
      </w:r>
      <w:r w:rsidR="001E7FE4">
        <w:t xml:space="preserve"> </w:t>
      </w:r>
      <w:r w:rsidRPr="00490DC7">
        <w:t>Challenges</w:t>
      </w:r>
    </w:p>
    <w:tbl>
      <w:tblPr>
        <w:tblStyle w:val="affb"/>
        <w:tblW w:w="4735" w:type="pct"/>
        <w:tblInd w:w="392" w:type="dxa"/>
        <w:tblLook w:val="04A0" w:firstRow="1" w:lastRow="0" w:firstColumn="1" w:lastColumn="0" w:noHBand="0" w:noVBand="1"/>
      </w:tblPr>
      <w:tblGrid>
        <w:gridCol w:w="2268"/>
        <w:gridCol w:w="2185"/>
        <w:gridCol w:w="2185"/>
        <w:gridCol w:w="3285"/>
      </w:tblGrid>
      <w:tr w:rsidR="009259FF" w:rsidRPr="009259FF" w14:paraId="3A784469" w14:textId="77777777" w:rsidTr="00131831">
        <w:trPr>
          <w:trHeight w:val="20"/>
        </w:trPr>
        <w:tc>
          <w:tcPr>
            <w:tcW w:w="1143" w:type="pct"/>
            <w:tcBorders>
              <w:bottom w:val="double" w:sz="4" w:space="0" w:color="auto"/>
            </w:tcBorders>
            <w:vAlign w:val="center"/>
          </w:tcPr>
          <w:p w14:paraId="42458642" w14:textId="603773F3" w:rsidR="009259FF" w:rsidRPr="009259FF" w:rsidRDefault="009259FF" w:rsidP="009259FF">
            <w:pPr>
              <w:jc w:val="center"/>
              <w:rPr>
                <w:lang w:val="ru-RU" w:eastAsia="ru-RU"/>
              </w:rPr>
            </w:pPr>
            <w:r w:rsidRPr="009259FF">
              <w:t>Название</w:t>
            </w:r>
            <w:r w:rsidR="001E7FE4">
              <w:t xml:space="preserve"> </w:t>
            </w:r>
            <w:r w:rsidRPr="009259FF">
              <w:t>столбца</w:t>
            </w:r>
          </w:p>
        </w:tc>
        <w:tc>
          <w:tcPr>
            <w:tcW w:w="1101" w:type="pct"/>
            <w:tcBorders>
              <w:bottom w:val="double" w:sz="4" w:space="0" w:color="auto"/>
            </w:tcBorders>
            <w:vAlign w:val="center"/>
          </w:tcPr>
          <w:p w14:paraId="003C720A" w14:textId="150F091B" w:rsidR="009259FF" w:rsidRPr="009259FF" w:rsidRDefault="009259FF" w:rsidP="009259FF">
            <w:pPr>
              <w:jc w:val="center"/>
              <w:rPr>
                <w:lang w:val="ru-RU" w:eastAsia="ru-RU"/>
              </w:rPr>
            </w:pPr>
            <w:r w:rsidRPr="009259FF">
              <w:t>Тип</w:t>
            </w:r>
            <w:r w:rsidR="001E7FE4">
              <w:t xml:space="preserve"> </w:t>
            </w:r>
            <w:r w:rsidRPr="009259FF">
              <w:t>данных</w:t>
            </w:r>
          </w:p>
        </w:tc>
        <w:tc>
          <w:tcPr>
            <w:tcW w:w="1101" w:type="pct"/>
            <w:tcBorders>
              <w:bottom w:val="double" w:sz="4" w:space="0" w:color="auto"/>
            </w:tcBorders>
            <w:vAlign w:val="center"/>
          </w:tcPr>
          <w:p w14:paraId="29EF97DE" w14:textId="49868D53" w:rsidR="009259FF" w:rsidRPr="009259FF" w:rsidRDefault="009259FF" w:rsidP="009259FF">
            <w:pPr>
              <w:jc w:val="center"/>
              <w:rPr>
                <w:lang w:val="ru-RU" w:eastAsia="ru-RU"/>
              </w:rPr>
            </w:pPr>
            <w:r w:rsidRPr="009259FF">
              <w:t>Допускает</w:t>
            </w:r>
            <w:r w:rsidR="001E7FE4">
              <w:t xml:space="preserve"> </w:t>
            </w:r>
            <w:r w:rsidRPr="009259FF">
              <w:t>Null</w:t>
            </w:r>
          </w:p>
        </w:tc>
        <w:tc>
          <w:tcPr>
            <w:tcW w:w="1655" w:type="pct"/>
            <w:tcBorders>
              <w:bottom w:val="double" w:sz="4" w:space="0" w:color="auto"/>
            </w:tcBorders>
            <w:vAlign w:val="center"/>
          </w:tcPr>
          <w:p w14:paraId="67A1D5E5" w14:textId="3C42734E" w:rsidR="009259FF" w:rsidRPr="009259FF" w:rsidRDefault="009259FF" w:rsidP="009259FF">
            <w:pPr>
              <w:jc w:val="center"/>
              <w:rPr>
                <w:lang w:val="ru-RU" w:eastAsia="ru-RU"/>
              </w:rPr>
            </w:pPr>
            <w:r w:rsidRPr="009259FF">
              <w:t>Комментарии</w:t>
            </w:r>
          </w:p>
        </w:tc>
      </w:tr>
      <w:tr w:rsidR="008C38EA" w:rsidRPr="009259FF" w14:paraId="3A55FDC3" w14:textId="77777777" w:rsidTr="00131831">
        <w:trPr>
          <w:trHeight w:val="20"/>
        </w:trPr>
        <w:tc>
          <w:tcPr>
            <w:tcW w:w="1143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0554FBA3" w14:textId="0FF4FE28" w:rsidR="008C38EA" w:rsidRPr="009259FF" w:rsidRDefault="008C38EA" w:rsidP="009259FF">
            <w:pPr>
              <w:jc w:val="center"/>
            </w:pPr>
            <w:r>
              <w:t>1</w:t>
            </w:r>
          </w:p>
        </w:tc>
        <w:tc>
          <w:tcPr>
            <w:tcW w:w="1101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8464248" w14:textId="44C6EF9D" w:rsidR="008C38EA" w:rsidRPr="009259FF" w:rsidRDefault="008C38EA" w:rsidP="009259FF">
            <w:pPr>
              <w:jc w:val="center"/>
            </w:pPr>
            <w:r>
              <w:t>2</w:t>
            </w:r>
          </w:p>
        </w:tc>
        <w:tc>
          <w:tcPr>
            <w:tcW w:w="1101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A698220" w14:textId="1EE344E3" w:rsidR="008C38EA" w:rsidRPr="009259FF" w:rsidRDefault="008C38EA" w:rsidP="009259FF">
            <w:pPr>
              <w:jc w:val="center"/>
            </w:pPr>
            <w:r>
              <w:t>3</w:t>
            </w:r>
          </w:p>
        </w:tc>
        <w:tc>
          <w:tcPr>
            <w:tcW w:w="1655" w:type="pct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CB1C16B" w14:textId="0FD66CB1" w:rsidR="008C38EA" w:rsidRPr="009259FF" w:rsidRDefault="008C38EA" w:rsidP="009259FF">
            <w:pPr>
              <w:jc w:val="center"/>
            </w:pPr>
            <w:r>
              <w:t>4</w:t>
            </w:r>
          </w:p>
        </w:tc>
      </w:tr>
      <w:tr w:rsidR="009259FF" w:rsidRPr="009259FF" w14:paraId="0C56BC47" w14:textId="77777777" w:rsidTr="00131831">
        <w:trPr>
          <w:trHeight w:val="20"/>
        </w:trPr>
        <w:tc>
          <w:tcPr>
            <w:tcW w:w="1143" w:type="pct"/>
            <w:tcBorders>
              <w:top w:val="single" w:sz="4" w:space="0" w:color="auto"/>
            </w:tcBorders>
            <w:vAlign w:val="center"/>
          </w:tcPr>
          <w:p w14:paraId="53DB4A9E" w14:textId="7681A5D0" w:rsidR="009259FF" w:rsidRPr="009259FF" w:rsidRDefault="009259FF" w:rsidP="009259FF">
            <w:r w:rsidRPr="009259FF">
              <w:t>id</w:t>
            </w:r>
          </w:p>
        </w:tc>
        <w:tc>
          <w:tcPr>
            <w:tcW w:w="1101" w:type="pct"/>
            <w:tcBorders>
              <w:top w:val="single" w:sz="4" w:space="0" w:color="auto"/>
            </w:tcBorders>
            <w:vAlign w:val="center"/>
          </w:tcPr>
          <w:p w14:paraId="1ECA675E" w14:textId="66C31B57" w:rsidR="009259FF" w:rsidRPr="009259FF" w:rsidRDefault="009259FF" w:rsidP="009259FF">
            <w:pPr>
              <w:jc w:val="center"/>
            </w:pPr>
            <w:r w:rsidRPr="009259FF">
              <w:t>int</w:t>
            </w:r>
          </w:p>
        </w:tc>
        <w:tc>
          <w:tcPr>
            <w:tcW w:w="1101" w:type="pct"/>
            <w:tcBorders>
              <w:top w:val="single" w:sz="4" w:space="0" w:color="auto"/>
            </w:tcBorders>
            <w:vAlign w:val="center"/>
          </w:tcPr>
          <w:p w14:paraId="55EC3E10" w14:textId="65FCBF55" w:rsidR="009259FF" w:rsidRPr="009259FF" w:rsidRDefault="009259FF" w:rsidP="009259FF">
            <w:pPr>
              <w:jc w:val="center"/>
            </w:pPr>
            <w:r w:rsidRPr="009259FF">
              <w:t>нет</w:t>
            </w:r>
          </w:p>
        </w:tc>
        <w:tc>
          <w:tcPr>
            <w:tcW w:w="1655" w:type="pct"/>
            <w:tcBorders>
              <w:top w:val="single" w:sz="4" w:space="0" w:color="auto"/>
            </w:tcBorders>
            <w:vAlign w:val="center"/>
          </w:tcPr>
          <w:p w14:paraId="6315DF80" w14:textId="2C44FAD8" w:rsidR="009259FF" w:rsidRPr="009259FF" w:rsidRDefault="009259FF" w:rsidP="009259FF">
            <w:pPr>
              <w:jc w:val="center"/>
            </w:pPr>
            <w:r w:rsidRPr="009259FF">
              <w:t>PK_Challenges</w:t>
            </w:r>
          </w:p>
        </w:tc>
      </w:tr>
      <w:tr w:rsidR="009259FF" w:rsidRPr="009259FF" w14:paraId="73DB4A5A" w14:textId="77777777" w:rsidTr="009259FF">
        <w:trPr>
          <w:trHeight w:val="20"/>
        </w:trPr>
        <w:tc>
          <w:tcPr>
            <w:tcW w:w="1143" w:type="pct"/>
            <w:vAlign w:val="center"/>
          </w:tcPr>
          <w:p w14:paraId="1C442D89" w14:textId="3EC05EC0" w:rsidR="009259FF" w:rsidRPr="009259FF" w:rsidRDefault="009259FF" w:rsidP="009259FF">
            <w:r w:rsidRPr="009259FF">
              <w:t>name</w:t>
            </w:r>
          </w:p>
        </w:tc>
        <w:tc>
          <w:tcPr>
            <w:tcW w:w="1101" w:type="pct"/>
            <w:vAlign w:val="center"/>
          </w:tcPr>
          <w:p w14:paraId="7E939358" w14:textId="74FFAF8F" w:rsidR="009259FF" w:rsidRPr="009259FF" w:rsidRDefault="009259FF" w:rsidP="009259FF">
            <w:pPr>
              <w:jc w:val="center"/>
            </w:pPr>
            <w:r w:rsidRPr="009259FF">
              <w:t>varchar(255)</w:t>
            </w:r>
          </w:p>
        </w:tc>
        <w:tc>
          <w:tcPr>
            <w:tcW w:w="1101" w:type="pct"/>
            <w:vAlign w:val="center"/>
          </w:tcPr>
          <w:p w14:paraId="7E88881B" w14:textId="0FFEE98D" w:rsidR="009259FF" w:rsidRPr="009259FF" w:rsidRDefault="009259FF" w:rsidP="009259FF">
            <w:pPr>
              <w:jc w:val="center"/>
            </w:pPr>
            <w:r w:rsidRPr="009259FF">
              <w:t>нет</w:t>
            </w:r>
          </w:p>
        </w:tc>
        <w:tc>
          <w:tcPr>
            <w:tcW w:w="1655" w:type="pct"/>
            <w:vAlign w:val="center"/>
          </w:tcPr>
          <w:p w14:paraId="56DA7ECD" w14:textId="41528F94" w:rsidR="009259FF" w:rsidRPr="009259FF" w:rsidRDefault="009259FF" w:rsidP="009259FF">
            <w:pPr>
              <w:jc w:val="center"/>
            </w:pPr>
            <w:r w:rsidRPr="009259FF">
              <w:t>UQ_Challenges_name</w:t>
            </w:r>
          </w:p>
        </w:tc>
      </w:tr>
      <w:tr w:rsidR="009259FF" w:rsidRPr="009259FF" w14:paraId="6CB119C5" w14:textId="77777777" w:rsidTr="00131831">
        <w:trPr>
          <w:trHeight w:val="20"/>
        </w:trPr>
        <w:tc>
          <w:tcPr>
            <w:tcW w:w="1143" w:type="pct"/>
            <w:tcBorders>
              <w:bottom w:val="single" w:sz="4" w:space="0" w:color="auto"/>
            </w:tcBorders>
            <w:vAlign w:val="center"/>
          </w:tcPr>
          <w:p w14:paraId="516C9354" w14:textId="61368D6E" w:rsidR="009259FF" w:rsidRPr="009259FF" w:rsidRDefault="009259FF" w:rsidP="009259FF">
            <w:r w:rsidRPr="009259FF">
              <w:t>description</w:t>
            </w:r>
          </w:p>
        </w:tc>
        <w:tc>
          <w:tcPr>
            <w:tcW w:w="1101" w:type="pct"/>
            <w:tcBorders>
              <w:bottom w:val="single" w:sz="4" w:space="0" w:color="auto"/>
            </w:tcBorders>
            <w:vAlign w:val="center"/>
          </w:tcPr>
          <w:p w14:paraId="4D5CDFC9" w14:textId="04DCA056" w:rsidR="009259FF" w:rsidRPr="009259FF" w:rsidRDefault="009259FF" w:rsidP="009259FF">
            <w:pPr>
              <w:jc w:val="center"/>
            </w:pPr>
            <w:r w:rsidRPr="009259FF">
              <w:t>text</w:t>
            </w:r>
          </w:p>
        </w:tc>
        <w:tc>
          <w:tcPr>
            <w:tcW w:w="1101" w:type="pct"/>
            <w:tcBorders>
              <w:bottom w:val="single" w:sz="4" w:space="0" w:color="auto"/>
            </w:tcBorders>
            <w:vAlign w:val="center"/>
          </w:tcPr>
          <w:p w14:paraId="7F01F124" w14:textId="1EFFC1E2" w:rsidR="009259FF" w:rsidRPr="009259FF" w:rsidRDefault="009259FF" w:rsidP="009259FF">
            <w:pPr>
              <w:jc w:val="center"/>
            </w:pPr>
            <w:r w:rsidRPr="009259FF">
              <w:t>нет</w:t>
            </w:r>
          </w:p>
        </w:tc>
        <w:tc>
          <w:tcPr>
            <w:tcW w:w="1655" w:type="pct"/>
            <w:tcBorders>
              <w:bottom w:val="single" w:sz="4" w:space="0" w:color="auto"/>
            </w:tcBorders>
            <w:vAlign w:val="center"/>
          </w:tcPr>
          <w:p w14:paraId="088CEB17" w14:textId="77777777" w:rsidR="009259FF" w:rsidRPr="009259FF" w:rsidRDefault="009259FF" w:rsidP="009259FF">
            <w:pPr>
              <w:jc w:val="center"/>
            </w:pPr>
          </w:p>
        </w:tc>
      </w:tr>
      <w:tr w:rsidR="009259FF" w:rsidRPr="009259FF" w14:paraId="6279F837" w14:textId="77777777" w:rsidTr="00131831">
        <w:trPr>
          <w:trHeight w:val="20"/>
        </w:trPr>
        <w:tc>
          <w:tcPr>
            <w:tcW w:w="1143" w:type="pct"/>
            <w:tcBorders>
              <w:bottom w:val="nil"/>
            </w:tcBorders>
            <w:vAlign w:val="center"/>
          </w:tcPr>
          <w:p w14:paraId="27ED373B" w14:textId="7C344911" w:rsidR="009259FF" w:rsidRPr="009259FF" w:rsidRDefault="009259FF" w:rsidP="009259FF">
            <w:r w:rsidRPr="009259FF">
              <w:t>difficulty</w:t>
            </w:r>
          </w:p>
        </w:tc>
        <w:tc>
          <w:tcPr>
            <w:tcW w:w="1101" w:type="pct"/>
            <w:tcBorders>
              <w:bottom w:val="nil"/>
            </w:tcBorders>
            <w:vAlign w:val="center"/>
          </w:tcPr>
          <w:p w14:paraId="526C980B" w14:textId="7CE41160" w:rsidR="009259FF" w:rsidRPr="009259FF" w:rsidRDefault="009259FF" w:rsidP="009259FF">
            <w:pPr>
              <w:jc w:val="center"/>
            </w:pPr>
            <w:r w:rsidRPr="009259FF">
              <w:t>varchar(50)</w:t>
            </w:r>
          </w:p>
        </w:tc>
        <w:tc>
          <w:tcPr>
            <w:tcW w:w="1101" w:type="pct"/>
            <w:tcBorders>
              <w:bottom w:val="nil"/>
            </w:tcBorders>
            <w:vAlign w:val="center"/>
          </w:tcPr>
          <w:p w14:paraId="2B11AE05" w14:textId="547B87FC" w:rsidR="009259FF" w:rsidRPr="009259FF" w:rsidRDefault="009259FF" w:rsidP="009259FF">
            <w:pPr>
              <w:jc w:val="center"/>
            </w:pPr>
            <w:r w:rsidRPr="009259FF">
              <w:t>нет</w:t>
            </w:r>
          </w:p>
        </w:tc>
        <w:tc>
          <w:tcPr>
            <w:tcW w:w="1655" w:type="pct"/>
            <w:tcBorders>
              <w:bottom w:val="nil"/>
            </w:tcBorders>
            <w:vAlign w:val="center"/>
          </w:tcPr>
          <w:p w14:paraId="604DCF5B" w14:textId="77777777" w:rsidR="009259FF" w:rsidRPr="009259FF" w:rsidRDefault="009259FF" w:rsidP="009259FF">
            <w:pPr>
              <w:jc w:val="center"/>
            </w:pPr>
          </w:p>
        </w:tc>
      </w:tr>
    </w:tbl>
    <w:p w14:paraId="028C531D" w14:textId="1C8FBF81" w:rsidR="00003DF6" w:rsidRPr="008C38EA" w:rsidRDefault="00003DF6" w:rsidP="00003DF6">
      <w:pPr>
        <w:spacing w:line="360" w:lineRule="auto"/>
        <w:ind w:firstLine="284"/>
        <w:rPr>
          <w:sz w:val="28"/>
          <w:szCs w:val="28"/>
        </w:rPr>
      </w:pPr>
      <w:r w:rsidRPr="00003DF6">
        <w:rPr>
          <w:sz w:val="28"/>
          <w:szCs w:val="28"/>
          <w:lang w:val="ru-RU"/>
        </w:rPr>
        <w:lastRenderedPageBreak/>
        <w:t>Продолжение</w:t>
      </w:r>
      <w:r w:rsidR="001E7FE4">
        <w:rPr>
          <w:sz w:val="28"/>
          <w:szCs w:val="28"/>
          <w:lang w:val="ru-RU"/>
        </w:rPr>
        <w:t xml:space="preserve"> </w:t>
      </w:r>
      <w:r w:rsidRPr="00003DF6">
        <w:rPr>
          <w:sz w:val="28"/>
          <w:szCs w:val="28"/>
          <w:lang w:val="ru-RU"/>
        </w:rPr>
        <w:t>таблицы</w:t>
      </w:r>
      <w:r w:rsidR="001E7FE4">
        <w:rPr>
          <w:sz w:val="28"/>
          <w:szCs w:val="28"/>
          <w:lang w:val="ru-RU"/>
        </w:rPr>
        <w:t xml:space="preserve"> </w:t>
      </w:r>
      <w:r w:rsidRPr="00003DF6">
        <w:rPr>
          <w:sz w:val="28"/>
          <w:szCs w:val="28"/>
          <w:lang w:val="ru-RU"/>
        </w:rPr>
        <w:t>2.1</w:t>
      </w:r>
    </w:p>
    <w:tbl>
      <w:tblPr>
        <w:tblStyle w:val="affb"/>
        <w:tblW w:w="4735" w:type="pct"/>
        <w:tblInd w:w="392" w:type="dxa"/>
        <w:tblLook w:val="04A0" w:firstRow="1" w:lastRow="0" w:firstColumn="1" w:lastColumn="0" w:noHBand="0" w:noVBand="1"/>
      </w:tblPr>
      <w:tblGrid>
        <w:gridCol w:w="2268"/>
        <w:gridCol w:w="2185"/>
        <w:gridCol w:w="2185"/>
        <w:gridCol w:w="3285"/>
      </w:tblGrid>
      <w:tr w:rsidR="002A1E03" w:rsidRPr="009259FF" w14:paraId="3E7D3796" w14:textId="77777777" w:rsidTr="00F60928">
        <w:trPr>
          <w:trHeight w:val="20"/>
        </w:trPr>
        <w:tc>
          <w:tcPr>
            <w:tcW w:w="1143" w:type="pct"/>
            <w:tcBorders>
              <w:bottom w:val="nil"/>
            </w:tcBorders>
            <w:vAlign w:val="center"/>
          </w:tcPr>
          <w:p w14:paraId="6338AE8E" w14:textId="17294131" w:rsidR="002A1E03" w:rsidRPr="009259FF" w:rsidRDefault="008C38EA" w:rsidP="008C38EA">
            <w:pPr>
              <w:jc w:val="center"/>
            </w:pPr>
            <w:r>
              <w:t>1</w:t>
            </w:r>
          </w:p>
        </w:tc>
        <w:tc>
          <w:tcPr>
            <w:tcW w:w="1101" w:type="pct"/>
            <w:tcBorders>
              <w:bottom w:val="nil"/>
            </w:tcBorders>
            <w:vAlign w:val="center"/>
          </w:tcPr>
          <w:p w14:paraId="108D6EA8" w14:textId="24B6AE6C" w:rsidR="002A1E03" w:rsidRPr="009259FF" w:rsidRDefault="008C38EA" w:rsidP="008C38EA">
            <w:pPr>
              <w:jc w:val="center"/>
            </w:pPr>
            <w:r>
              <w:t>2</w:t>
            </w:r>
          </w:p>
        </w:tc>
        <w:tc>
          <w:tcPr>
            <w:tcW w:w="1101" w:type="pct"/>
            <w:tcBorders>
              <w:bottom w:val="nil"/>
            </w:tcBorders>
            <w:vAlign w:val="center"/>
          </w:tcPr>
          <w:p w14:paraId="1CDADA2E" w14:textId="0F4E32DD" w:rsidR="002A1E03" w:rsidRPr="009259FF" w:rsidRDefault="008C38EA" w:rsidP="008C38EA">
            <w:pPr>
              <w:jc w:val="center"/>
            </w:pPr>
            <w:r>
              <w:t>3</w:t>
            </w:r>
          </w:p>
        </w:tc>
        <w:tc>
          <w:tcPr>
            <w:tcW w:w="1655" w:type="pct"/>
            <w:tcBorders>
              <w:bottom w:val="nil"/>
            </w:tcBorders>
            <w:vAlign w:val="center"/>
          </w:tcPr>
          <w:p w14:paraId="12F0E491" w14:textId="6F76E3AD" w:rsidR="002A1E03" w:rsidRPr="008C38EA" w:rsidRDefault="008C38EA" w:rsidP="008C38EA">
            <w:pPr>
              <w:jc w:val="center"/>
            </w:pPr>
            <w:r>
              <w:t>4</w:t>
            </w:r>
          </w:p>
        </w:tc>
      </w:tr>
      <w:tr w:rsidR="008C38EA" w:rsidRPr="009259FF" w14:paraId="02F43136" w14:textId="77777777" w:rsidTr="009259FF">
        <w:trPr>
          <w:trHeight w:val="20"/>
        </w:trPr>
        <w:tc>
          <w:tcPr>
            <w:tcW w:w="1143" w:type="pct"/>
            <w:vAlign w:val="center"/>
          </w:tcPr>
          <w:p w14:paraId="568AEFD3" w14:textId="6D10A68D" w:rsidR="008C38EA" w:rsidRDefault="008C38EA" w:rsidP="009259FF">
            <w:r w:rsidRPr="009259FF">
              <w:t>mode</w:t>
            </w:r>
          </w:p>
        </w:tc>
        <w:tc>
          <w:tcPr>
            <w:tcW w:w="1101" w:type="pct"/>
            <w:vAlign w:val="center"/>
          </w:tcPr>
          <w:p w14:paraId="2B1F4A12" w14:textId="6A15E37F" w:rsidR="008C38EA" w:rsidRPr="009259FF" w:rsidRDefault="008C38EA" w:rsidP="009259FF">
            <w:pPr>
              <w:jc w:val="center"/>
            </w:pPr>
            <w:r w:rsidRPr="009259FF">
              <w:t>varchar(50)</w:t>
            </w:r>
          </w:p>
        </w:tc>
        <w:tc>
          <w:tcPr>
            <w:tcW w:w="1101" w:type="pct"/>
            <w:vAlign w:val="center"/>
          </w:tcPr>
          <w:p w14:paraId="6A6954E6" w14:textId="300486AF" w:rsidR="008C38EA" w:rsidRPr="009259FF" w:rsidRDefault="008C38EA" w:rsidP="009259FF">
            <w:pPr>
              <w:jc w:val="center"/>
            </w:pPr>
            <w:r w:rsidRPr="009259FF">
              <w:t>нет</w:t>
            </w:r>
          </w:p>
        </w:tc>
        <w:tc>
          <w:tcPr>
            <w:tcW w:w="1655" w:type="pct"/>
            <w:vAlign w:val="center"/>
          </w:tcPr>
          <w:p w14:paraId="65EAFCE1" w14:textId="77777777" w:rsidR="008C38EA" w:rsidRPr="009259FF" w:rsidRDefault="008C38EA" w:rsidP="009259FF">
            <w:pPr>
              <w:jc w:val="center"/>
            </w:pPr>
          </w:p>
        </w:tc>
      </w:tr>
      <w:tr w:rsidR="009259FF" w:rsidRPr="009259FF" w14:paraId="0BF79D99" w14:textId="77777777" w:rsidTr="009259FF">
        <w:trPr>
          <w:trHeight w:val="20"/>
        </w:trPr>
        <w:tc>
          <w:tcPr>
            <w:tcW w:w="1143" w:type="pct"/>
            <w:vAlign w:val="center"/>
          </w:tcPr>
          <w:p w14:paraId="0A03ECB7" w14:textId="07C73524" w:rsidR="009259FF" w:rsidRPr="009259FF" w:rsidRDefault="002A1E03" w:rsidP="009259FF">
            <w:r>
              <w:br w:type="page"/>
            </w:r>
            <w:r w:rsidR="009259FF" w:rsidRPr="009259FF">
              <w:t>funcName</w:t>
            </w:r>
          </w:p>
        </w:tc>
        <w:tc>
          <w:tcPr>
            <w:tcW w:w="1101" w:type="pct"/>
            <w:vAlign w:val="center"/>
          </w:tcPr>
          <w:p w14:paraId="539CE09A" w14:textId="1A2B1CC0" w:rsidR="009259FF" w:rsidRPr="009259FF" w:rsidRDefault="009259FF" w:rsidP="009259FF">
            <w:pPr>
              <w:jc w:val="center"/>
            </w:pPr>
            <w:r w:rsidRPr="009259FF">
              <w:t>varchar(100)</w:t>
            </w:r>
          </w:p>
        </w:tc>
        <w:tc>
          <w:tcPr>
            <w:tcW w:w="1101" w:type="pct"/>
            <w:vAlign w:val="center"/>
          </w:tcPr>
          <w:p w14:paraId="44614FA8" w14:textId="02FAB4BD" w:rsidR="009259FF" w:rsidRPr="009259FF" w:rsidRDefault="009259FF" w:rsidP="009259FF">
            <w:pPr>
              <w:jc w:val="center"/>
            </w:pPr>
            <w:r w:rsidRPr="009259FF">
              <w:t>нет</w:t>
            </w:r>
          </w:p>
        </w:tc>
        <w:tc>
          <w:tcPr>
            <w:tcW w:w="1655" w:type="pct"/>
            <w:vAlign w:val="center"/>
          </w:tcPr>
          <w:p w14:paraId="6439C675" w14:textId="77777777" w:rsidR="009259FF" w:rsidRPr="009259FF" w:rsidRDefault="009259FF" w:rsidP="009259FF">
            <w:pPr>
              <w:jc w:val="center"/>
            </w:pPr>
          </w:p>
        </w:tc>
      </w:tr>
      <w:tr w:rsidR="009259FF" w:rsidRPr="009259FF" w14:paraId="0A342D4E" w14:textId="77777777" w:rsidTr="009259FF">
        <w:trPr>
          <w:trHeight w:val="20"/>
        </w:trPr>
        <w:tc>
          <w:tcPr>
            <w:tcW w:w="1143" w:type="pct"/>
            <w:vAlign w:val="center"/>
          </w:tcPr>
          <w:p w14:paraId="25F9D922" w14:textId="0EBAC9A1" w:rsidR="009259FF" w:rsidRPr="009259FF" w:rsidRDefault="009259FF" w:rsidP="009259FF">
            <w:r w:rsidRPr="009259FF">
              <w:t>timeLimitMs</w:t>
            </w:r>
          </w:p>
        </w:tc>
        <w:tc>
          <w:tcPr>
            <w:tcW w:w="1101" w:type="pct"/>
            <w:vAlign w:val="center"/>
          </w:tcPr>
          <w:p w14:paraId="7D0BBA87" w14:textId="2ED5D31F" w:rsidR="009259FF" w:rsidRPr="009259FF" w:rsidRDefault="009259FF" w:rsidP="009259FF">
            <w:pPr>
              <w:jc w:val="center"/>
            </w:pPr>
            <w:r w:rsidRPr="009259FF">
              <w:t>int</w:t>
            </w:r>
          </w:p>
        </w:tc>
        <w:tc>
          <w:tcPr>
            <w:tcW w:w="1101" w:type="pct"/>
            <w:vAlign w:val="center"/>
          </w:tcPr>
          <w:p w14:paraId="45FFB5D5" w14:textId="5C11177D" w:rsidR="009259FF" w:rsidRPr="009259FF" w:rsidRDefault="009259FF" w:rsidP="009259FF">
            <w:pPr>
              <w:jc w:val="center"/>
            </w:pPr>
            <w:r w:rsidRPr="009259FF">
              <w:t>да</w:t>
            </w:r>
          </w:p>
        </w:tc>
        <w:tc>
          <w:tcPr>
            <w:tcW w:w="1655" w:type="pct"/>
            <w:vAlign w:val="center"/>
          </w:tcPr>
          <w:p w14:paraId="7DEF7415" w14:textId="77777777" w:rsidR="009259FF" w:rsidRPr="009259FF" w:rsidRDefault="009259FF" w:rsidP="009259FF">
            <w:pPr>
              <w:jc w:val="center"/>
            </w:pPr>
          </w:p>
        </w:tc>
      </w:tr>
      <w:tr w:rsidR="009259FF" w:rsidRPr="009259FF" w14:paraId="1EB5F23F" w14:textId="77777777" w:rsidTr="009259FF">
        <w:trPr>
          <w:trHeight w:val="20"/>
        </w:trPr>
        <w:tc>
          <w:tcPr>
            <w:tcW w:w="1143" w:type="pct"/>
            <w:vAlign w:val="center"/>
          </w:tcPr>
          <w:p w14:paraId="5B2882AA" w14:textId="451B0FB6" w:rsidR="009259FF" w:rsidRPr="009259FF" w:rsidRDefault="009259FF" w:rsidP="009259FF">
            <w:r w:rsidRPr="009259FF">
              <w:t>createdByUserId</w:t>
            </w:r>
          </w:p>
        </w:tc>
        <w:tc>
          <w:tcPr>
            <w:tcW w:w="1101" w:type="pct"/>
            <w:vAlign w:val="center"/>
          </w:tcPr>
          <w:p w14:paraId="3C299B89" w14:textId="3A369521" w:rsidR="009259FF" w:rsidRPr="009259FF" w:rsidRDefault="009259FF" w:rsidP="009259FF">
            <w:pPr>
              <w:jc w:val="center"/>
            </w:pPr>
            <w:r w:rsidRPr="009259FF">
              <w:t>int</w:t>
            </w:r>
          </w:p>
        </w:tc>
        <w:tc>
          <w:tcPr>
            <w:tcW w:w="1101" w:type="pct"/>
            <w:vAlign w:val="center"/>
          </w:tcPr>
          <w:p w14:paraId="2340A034" w14:textId="5B03EEED" w:rsidR="009259FF" w:rsidRPr="009259FF" w:rsidRDefault="009259FF" w:rsidP="009259FF">
            <w:pPr>
              <w:jc w:val="center"/>
            </w:pPr>
            <w:r w:rsidRPr="009259FF">
              <w:t>да</w:t>
            </w:r>
          </w:p>
        </w:tc>
        <w:tc>
          <w:tcPr>
            <w:tcW w:w="1655" w:type="pct"/>
            <w:vAlign w:val="center"/>
          </w:tcPr>
          <w:p w14:paraId="014E9EAC" w14:textId="40F1CF11" w:rsidR="009259FF" w:rsidRPr="009259FF" w:rsidRDefault="009259FF" w:rsidP="009259FF">
            <w:pPr>
              <w:jc w:val="center"/>
            </w:pPr>
            <w:r w:rsidRPr="009259FF">
              <w:t>FK_Challenges_Users</w:t>
            </w:r>
          </w:p>
        </w:tc>
      </w:tr>
      <w:tr w:rsidR="009259FF" w:rsidRPr="009259FF" w14:paraId="20885F6B" w14:textId="77777777" w:rsidTr="009259FF">
        <w:trPr>
          <w:trHeight w:val="20"/>
        </w:trPr>
        <w:tc>
          <w:tcPr>
            <w:tcW w:w="1143" w:type="pct"/>
            <w:vAlign w:val="center"/>
          </w:tcPr>
          <w:p w14:paraId="1B0EF0A5" w14:textId="2AC14FD5" w:rsidR="009259FF" w:rsidRPr="009259FF" w:rsidRDefault="009259FF" w:rsidP="009259FF">
            <w:r w:rsidRPr="009259FF">
              <w:t>sampleInput</w:t>
            </w:r>
          </w:p>
        </w:tc>
        <w:tc>
          <w:tcPr>
            <w:tcW w:w="1101" w:type="pct"/>
            <w:vAlign w:val="center"/>
          </w:tcPr>
          <w:p w14:paraId="2732B818" w14:textId="55206E8D" w:rsidR="009259FF" w:rsidRPr="009259FF" w:rsidRDefault="009259FF" w:rsidP="009259FF">
            <w:pPr>
              <w:jc w:val="center"/>
            </w:pPr>
            <w:r w:rsidRPr="009259FF">
              <w:t>text</w:t>
            </w:r>
          </w:p>
        </w:tc>
        <w:tc>
          <w:tcPr>
            <w:tcW w:w="1101" w:type="pct"/>
            <w:vAlign w:val="center"/>
          </w:tcPr>
          <w:p w14:paraId="5FCD3580" w14:textId="583DFEB3" w:rsidR="009259FF" w:rsidRPr="009259FF" w:rsidRDefault="009259FF" w:rsidP="009259FF">
            <w:pPr>
              <w:jc w:val="center"/>
            </w:pPr>
            <w:r w:rsidRPr="009259FF">
              <w:t>да</w:t>
            </w:r>
          </w:p>
        </w:tc>
        <w:tc>
          <w:tcPr>
            <w:tcW w:w="1655" w:type="pct"/>
            <w:vAlign w:val="center"/>
          </w:tcPr>
          <w:p w14:paraId="5E8A65F6" w14:textId="77777777" w:rsidR="009259FF" w:rsidRPr="009259FF" w:rsidRDefault="009259FF" w:rsidP="009259FF">
            <w:pPr>
              <w:jc w:val="center"/>
            </w:pPr>
          </w:p>
        </w:tc>
      </w:tr>
      <w:tr w:rsidR="009259FF" w:rsidRPr="009259FF" w14:paraId="038801C7" w14:textId="77777777" w:rsidTr="009259FF">
        <w:trPr>
          <w:trHeight w:val="20"/>
        </w:trPr>
        <w:tc>
          <w:tcPr>
            <w:tcW w:w="1143" w:type="pct"/>
            <w:vAlign w:val="center"/>
          </w:tcPr>
          <w:p w14:paraId="1BCD2EEC" w14:textId="13B8F248" w:rsidR="009259FF" w:rsidRPr="009259FF" w:rsidRDefault="009259FF" w:rsidP="009259FF">
            <w:r w:rsidRPr="009259FF">
              <w:t>sampleOutput</w:t>
            </w:r>
          </w:p>
        </w:tc>
        <w:tc>
          <w:tcPr>
            <w:tcW w:w="1101" w:type="pct"/>
            <w:vAlign w:val="center"/>
          </w:tcPr>
          <w:p w14:paraId="298DD3CD" w14:textId="39337678" w:rsidR="009259FF" w:rsidRPr="009259FF" w:rsidRDefault="009259FF" w:rsidP="009259FF">
            <w:pPr>
              <w:jc w:val="center"/>
            </w:pPr>
            <w:r w:rsidRPr="009259FF">
              <w:t>text</w:t>
            </w:r>
          </w:p>
        </w:tc>
        <w:tc>
          <w:tcPr>
            <w:tcW w:w="1101" w:type="pct"/>
            <w:vAlign w:val="center"/>
          </w:tcPr>
          <w:p w14:paraId="41031E90" w14:textId="0654A9EC" w:rsidR="009259FF" w:rsidRPr="009259FF" w:rsidRDefault="009259FF" w:rsidP="009259FF">
            <w:pPr>
              <w:jc w:val="center"/>
            </w:pPr>
            <w:r w:rsidRPr="009259FF">
              <w:t>да</w:t>
            </w:r>
          </w:p>
        </w:tc>
        <w:tc>
          <w:tcPr>
            <w:tcW w:w="1655" w:type="pct"/>
            <w:vAlign w:val="center"/>
          </w:tcPr>
          <w:p w14:paraId="2FB851E8" w14:textId="77777777" w:rsidR="009259FF" w:rsidRPr="009259FF" w:rsidRDefault="009259FF" w:rsidP="009259FF">
            <w:pPr>
              <w:jc w:val="center"/>
            </w:pPr>
          </w:p>
        </w:tc>
      </w:tr>
      <w:tr w:rsidR="009259FF" w:rsidRPr="009259FF" w14:paraId="03CFC3B3" w14:textId="77777777" w:rsidTr="009259FF">
        <w:trPr>
          <w:trHeight w:val="20"/>
        </w:trPr>
        <w:tc>
          <w:tcPr>
            <w:tcW w:w="1143" w:type="pct"/>
            <w:vAlign w:val="center"/>
          </w:tcPr>
          <w:p w14:paraId="3FDB0AE0" w14:textId="5493666B" w:rsidR="009259FF" w:rsidRPr="009259FF" w:rsidRDefault="009259FF" w:rsidP="009259FF">
            <w:r w:rsidRPr="009259FF">
              <w:t>isHidden</w:t>
            </w:r>
          </w:p>
        </w:tc>
        <w:tc>
          <w:tcPr>
            <w:tcW w:w="1101" w:type="pct"/>
            <w:vAlign w:val="center"/>
          </w:tcPr>
          <w:p w14:paraId="513D0C04" w14:textId="35CD0025" w:rsidR="009259FF" w:rsidRPr="009259FF" w:rsidRDefault="009259FF" w:rsidP="009259FF">
            <w:pPr>
              <w:jc w:val="center"/>
            </w:pPr>
            <w:r w:rsidRPr="009259FF">
              <w:t>boolean</w:t>
            </w:r>
          </w:p>
        </w:tc>
        <w:tc>
          <w:tcPr>
            <w:tcW w:w="1101" w:type="pct"/>
            <w:vAlign w:val="center"/>
          </w:tcPr>
          <w:p w14:paraId="2E02CAB9" w14:textId="148B6D27" w:rsidR="009259FF" w:rsidRPr="009259FF" w:rsidRDefault="009259FF" w:rsidP="009259FF">
            <w:pPr>
              <w:jc w:val="center"/>
            </w:pPr>
            <w:r w:rsidRPr="009259FF">
              <w:t>нет</w:t>
            </w:r>
          </w:p>
        </w:tc>
        <w:tc>
          <w:tcPr>
            <w:tcW w:w="1655" w:type="pct"/>
            <w:vAlign w:val="center"/>
          </w:tcPr>
          <w:p w14:paraId="3C27E9CF" w14:textId="485071CC" w:rsidR="009259FF" w:rsidRPr="009259FF" w:rsidRDefault="009259FF" w:rsidP="009259FF">
            <w:pPr>
              <w:jc w:val="center"/>
            </w:pPr>
            <w:r w:rsidRPr="009259FF">
              <w:t>Default:</w:t>
            </w:r>
            <w:r w:rsidR="001E7FE4">
              <w:t xml:space="preserve"> </w:t>
            </w:r>
            <w:r w:rsidRPr="009259FF">
              <w:t>false</w:t>
            </w:r>
          </w:p>
        </w:tc>
      </w:tr>
    </w:tbl>
    <w:p w14:paraId="2A0506D2" w14:textId="77777777" w:rsidR="0096537A" w:rsidRPr="00490DC7" w:rsidRDefault="0096537A" w:rsidP="0096537A">
      <w:pPr>
        <w:pStyle w:val="NewNormal"/>
        <w:ind w:left="284"/>
        <w:rPr>
          <w:lang w:val="en-US"/>
        </w:rPr>
      </w:pPr>
    </w:p>
    <w:p w14:paraId="18342A6C" w14:textId="5F25A42F" w:rsidR="0096537A" w:rsidRPr="00C33E86" w:rsidRDefault="0096537A" w:rsidP="008C38EA">
      <w:pPr>
        <w:pStyle w:val="NewNormal"/>
        <w:spacing w:line="440" w:lineRule="exact"/>
        <w:ind w:left="284" w:right="57" w:firstLine="709"/>
        <w:rPr>
          <w:spacing w:val="-4"/>
        </w:rPr>
      </w:pPr>
      <w:r w:rsidRPr="00C33E86">
        <w:rPr>
          <w:spacing w:val="-4"/>
        </w:rPr>
        <w:t>Таблица</w:t>
      </w:r>
      <w:r w:rsidR="001E7FE4">
        <w:rPr>
          <w:spacing w:val="-4"/>
        </w:rPr>
        <w:t xml:space="preserve"> </w:t>
      </w:r>
      <w:r w:rsidRPr="00C33E86">
        <w:rPr>
          <w:spacing w:val="-4"/>
        </w:rPr>
        <w:t>Challenges</w:t>
      </w:r>
      <w:r w:rsidR="001E7FE4">
        <w:rPr>
          <w:spacing w:val="-4"/>
        </w:rPr>
        <w:t xml:space="preserve"> </w:t>
      </w:r>
      <w:r w:rsidRPr="00C33E86">
        <w:rPr>
          <w:spacing w:val="-4"/>
        </w:rPr>
        <w:t>предназначена</w:t>
      </w:r>
      <w:r w:rsidR="001E7FE4">
        <w:rPr>
          <w:spacing w:val="-4"/>
        </w:rPr>
        <w:t xml:space="preserve"> </w:t>
      </w:r>
      <w:r w:rsidRPr="00C33E86">
        <w:rPr>
          <w:spacing w:val="-4"/>
        </w:rPr>
        <w:t>для</w:t>
      </w:r>
      <w:r w:rsidR="001E7FE4">
        <w:rPr>
          <w:spacing w:val="-4"/>
        </w:rPr>
        <w:t xml:space="preserve"> </w:t>
      </w:r>
      <w:r w:rsidRPr="00C33E86">
        <w:rPr>
          <w:spacing w:val="-4"/>
        </w:rPr>
        <w:t>хранения</w:t>
      </w:r>
      <w:r w:rsidR="001E7FE4">
        <w:rPr>
          <w:spacing w:val="-4"/>
        </w:rPr>
        <w:t xml:space="preserve"> </w:t>
      </w:r>
      <w:r w:rsidRPr="00C33E86">
        <w:rPr>
          <w:spacing w:val="-4"/>
        </w:rPr>
        <w:t>задач</w:t>
      </w:r>
      <w:r w:rsidR="001E7FE4">
        <w:rPr>
          <w:spacing w:val="-4"/>
        </w:rPr>
        <w:t xml:space="preserve"> </w:t>
      </w:r>
      <w:r w:rsidRPr="00C33E86">
        <w:rPr>
          <w:spacing w:val="-4"/>
        </w:rPr>
        <w:t>по</w:t>
      </w:r>
      <w:r w:rsidR="001E7FE4">
        <w:rPr>
          <w:spacing w:val="-4"/>
        </w:rPr>
        <w:t xml:space="preserve"> </w:t>
      </w:r>
      <w:r w:rsidRPr="00C33E86">
        <w:rPr>
          <w:spacing w:val="-4"/>
        </w:rPr>
        <w:t>программированию.</w:t>
      </w:r>
    </w:p>
    <w:p w14:paraId="244C2B4E" w14:textId="77F28BCD" w:rsidR="0096537A" w:rsidRPr="00490DC7" w:rsidRDefault="0096537A" w:rsidP="008C38EA">
      <w:pPr>
        <w:pStyle w:val="NewNormal"/>
        <w:spacing w:line="440" w:lineRule="exact"/>
        <w:ind w:left="284" w:right="57" w:firstLine="709"/>
      </w:pPr>
      <w:r w:rsidRPr="00490DC7">
        <w:t>Id</w:t>
      </w:r>
      <w:r w:rsidR="001E7FE4">
        <w:t xml:space="preserve"> </w:t>
      </w:r>
      <w:r w:rsidRPr="00490DC7">
        <w:t>является</w:t>
      </w:r>
      <w:r w:rsidR="001E7FE4">
        <w:t xml:space="preserve"> </w:t>
      </w:r>
      <w:r w:rsidRPr="00490DC7">
        <w:t>первичным</w:t>
      </w:r>
      <w:r w:rsidR="001E7FE4">
        <w:t xml:space="preserve"> </w:t>
      </w:r>
      <w:r w:rsidRPr="00490DC7">
        <w:t>ключом</w:t>
      </w:r>
      <w:r w:rsidR="001E7FE4">
        <w:t xml:space="preserve"> </w:t>
      </w:r>
      <w:r w:rsidRPr="00490DC7">
        <w:t>таблицы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используется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уникальной</w:t>
      </w:r>
      <w:r w:rsidR="001E7FE4">
        <w:t xml:space="preserve"> </w:t>
      </w:r>
      <w:r w:rsidRPr="00490DC7">
        <w:t>идентификации</w:t>
      </w:r>
      <w:r w:rsidR="001E7FE4">
        <w:t xml:space="preserve"> </w:t>
      </w:r>
      <w:r w:rsidRPr="00490DC7">
        <w:t>задачи.</w:t>
      </w:r>
    </w:p>
    <w:p w14:paraId="19262069" w14:textId="26D1CD61" w:rsidR="0096537A" w:rsidRPr="00490DC7" w:rsidRDefault="0096537A" w:rsidP="008C38EA">
      <w:pPr>
        <w:pStyle w:val="NewNormal"/>
        <w:spacing w:line="440" w:lineRule="exact"/>
        <w:ind w:left="284" w:right="57" w:firstLine="709"/>
      </w:pPr>
      <w:r w:rsidRPr="00490DC7">
        <w:t>Name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название</w:t>
      </w:r>
      <w:r w:rsidR="001E7FE4">
        <w:t xml:space="preserve"> </w:t>
      </w:r>
      <w:r w:rsidRPr="00490DC7">
        <w:t>задачи.</w:t>
      </w:r>
      <w:r w:rsidR="001E7FE4">
        <w:t xml:space="preserve"> </w:t>
      </w:r>
      <w:r w:rsidRPr="00490DC7">
        <w:t>Этот</w:t>
      </w:r>
      <w:r w:rsidR="001E7FE4">
        <w:t xml:space="preserve"> </w:t>
      </w:r>
      <w:r w:rsidRPr="00490DC7">
        <w:t>столбец</w:t>
      </w:r>
      <w:r w:rsidR="001E7FE4">
        <w:t xml:space="preserve"> </w:t>
      </w:r>
      <w:r w:rsidRPr="00490DC7">
        <w:t>является</w:t>
      </w:r>
      <w:r w:rsidR="001E7FE4">
        <w:t xml:space="preserve"> </w:t>
      </w:r>
      <w:r w:rsidRPr="00490DC7">
        <w:t>обязательным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заполнения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должен</w:t>
      </w:r>
      <w:r w:rsidR="001E7FE4">
        <w:t xml:space="preserve"> </w:t>
      </w:r>
      <w:r w:rsidRPr="00490DC7">
        <w:t>быть</w:t>
      </w:r>
      <w:r w:rsidR="001E7FE4">
        <w:t xml:space="preserve"> </w:t>
      </w:r>
      <w:r w:rsidRPr="00490DC7">
        <w:t>уникальным.</w:t>
      </w:r>
    </w:p>
    <w:p w14:paraId="66B62426" w14:textId="4B20342E" w:rsidR="0096537A" w:rsidRPr="00490DC7" w:rsidRDefault="0096537A" w:rsidP="008C38EA">
      <w:pPr>
        <w:pStyle w:val="NewNormal"/>
        <w:spacing w:line="440" w:lineRule="exact"/>
        <w:ind w:left="284" w:right="57" w:firstLine="709"/>
      </w:pPr>
      <w:r w:rsidRPr="00490DC7">
        <w:t>Description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подробное</w:t>
      </w:r>
      <w:r w:rsidR="001E7FE4">
        <w:t xml:space="preserve"> </w:t>
      </w:r>
      <w:r w:rsidRPr="00490DC7">
        <w:t>условие</w:t>
      </w:r>
      <w:r w:rsidR="001E7FE4">
        <w:t xml:space="preserve"> </w:t>
      </w:r>
      <w:r w:rsidRPr="00490DC7">
        <w:t>задачи.</w:t>
      </w:r>
      <w:r w:rsidR="001E7FE4">
        <w:t xml:space="preserve"> </w:t>
      </w:r>
      <w:r w:rsidRPr="00490DC7">
        <w:t>Этот</w:t>
      </w:r>
      <w:r w:rsidR="001E7FE4">
        <w:t xml:space="preserve"> </w:t>
      </w:r>
      <w:r w:rsidRPr="00490DC7">
        <w:t>столбец</w:t>
      </w:r>
      <w:r w:rsidR="001E7FE4">
        <w:t xml:space="preserve"> </w:t>
      </w:r>
      <w:r w:rsidRPr="00490DC7">
        <w:t>является</w:t>
      </w:r>
      <w:r w:rsidR="001E7FE4">
        <w:t xml:space="preserve"> </w:t>
      </w:r>
      <w:r w:rsidRPr="00490DC7">
        <w:t>обязательным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заполнения.</w:t>
      </w:r>
    </w:p>
    <w:p w14:paraId="7495B4FF" w14:textId="64F6249C" w:rsidR="0096537A" w:rsidRPr="00490DC7" w:rsidRDefault="0096537A" w:rsidP="008C38EA">
      <w:pPr>
        <w:pStyle w:val="NewNormal"/>
        <w:spacing w:line="440" w:lineRule="exact"/>
        <w:ind w:left="284" w:right="57" w:firstLine="709"/>
      </w:pPr>
      <w:r w:rsidRPr="00490DC7">
        <w:t>Difficulty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уровень</w:t>
      </w:r>
      <w:r w:rsidR="001E7FE4">
        <w:t xml:space="preserve"> </w:t>
      </w:r>
      <w:r w:rsidRPr="00490DC7">
        <w:t>сложности</w:t>
      </w:r>
      <w:r w:rsidR="001E7FE4">
        <w:t xml:space="preserve"> </w:t>
      </w:r>
      <w:r w:rsidRPr="00490DC7">
        <w:t>задачи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шкале</w:t>
      </w:r>
      <w:r w:rsidR="001E7FE4">
        <w:t xml:space="preserve"> </w:t>
      </w:r>
      <w:r w:rsidRPr="00490DC7">
        <w:t>от</w:t>
      </w:r>
      <w:r w:rsidR="001E7FE4">
        <w:t xml:space="preserve"> </w:t>
      </w:r>
      <w:r w:rsidRPr="00490DC7">
        <w:t>1</w:t>
      </w:r>
      <w:r w:rsidR="001E7FE4">
        <w:t xml:space="preserve"> </w:t>
      </w:r>
      <w:r w:rsidRPr="00490DC7">
        <w:t>до</w:t>
      </w:r>
      <w:r w:rsidR="001E7FE4">
        <w:t xml:space="preserve"> </w:t>
      </w:r>
      <w:r w:rsidRPr="00490DC7">
        <w:t>10.</w:t>
      </w:r>
      <w:r w:rsidR="001E7FE4">
        <w:t xml:space="preserve"> </w:t>
      </w:r>
      <w:r w:rsidRPr="00490DC7">
        <w:t>Этот</w:t>
      </w:r>
      <w:r w:rsidR="001E7FE4">
        <w:t xml:space="preserve"> </w:t>
      </w:r>
      <w:r w:rsidRPr="00490DC7">
        <w:t>столбец</w:t>
      </w:r>
      <w:r w:rsidR="001E7FE4">
        <w:t xml:space="preserve"> </w:t>
      </w:r>
      <w:r w:rsidRPr="00490DC7">
        <w:t>является</w:t>
      </w:r>
      <w:r w:rsidR="001E7FE4">
        <w:t xml:space="preserve"> </w:t>
      </w:r>
      <w:r w:rsidRPr="00490DC7">
        <w:t>обязательным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заполнения.</w:t>
      </w:r>
    </w:p>
    <w:p w14:paraId="2E4D89C2" w14:textId="3973554D" w:rsidR="0096537A" w:rsidRPr="00490DC7" w:rsidRDefault="0096537A" w:rsidP="008C38EA">
      <w:pPr>
        <w:pStyle w:val="NewNormal"/>
        <w:spacing w:line="440" w:lineRule="exact"/>
        <w:ind w:left="284" w:right="57" w:firstLine="709"/>
      </w:pPr>
      <w:r w:rsidRPr="00490DC7">
        <w:t>Mode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режим</w:t>
      </w:r>
      <w:r w:rsidR="001E7FE4">
        <w:t xml:space="preserve"> </w:t>
      </w:r>
      <w:r w:rsidRPr="00490DC7">
        <w:t>проверки</w:t>
      </w:r>
      <w:r w:rsidR="001E7FE4">
        <w:t xml:space="preserve"> </w:t>
      </w:r>
      <w:r w:rsidRPr="00490DC7">
        <w:t>решения.</w:t>
      </w:r>
      <w:r w:rsidR="001E7FE4">
        <w:t xml:space="preserve"> </w:t>
      </w:r>
      <w:r w:rsidRPr="00490DC7">
        <w:t>Этот</w:t>
      </w:r>
      <w:r w:rsidR="001E7FE4">
        <w:t xml:space="preserve"> </w:t>
      </w:r>
      <w:r w:rsidRPr="00490DC7">
        <w:t>столбец</w:t>
      </w:r>
      <w:r w:rsidR="001E7FE4">
        <w:t xml:space="preserve"> </w:t>
      </w:r>
      <w:r w:rsidRPr="00490DC7">
        <w:t>является</w:t>
      </w:r>
      <w:r w:rsidR="001E7FE4">
        <w:t xml:space="preserve"> </w:t>
      </w:r>
      <w:r w:rsidRPr="00490DC7">
        <w:t>обязательным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заполнения.</w:t>
      </w:r>
    </w:p>
    <w:p w14:paraId="6FAA9956" w14:textId="012C3328" w:rsidR="0096537A" w:rsidRPr="00490DC7" w:rsidRDefault="0096537A" w:rsidP="008C38EA">
      <w:pPr>
        <w:pStyle w:val="NewNormal"/>
        <w:spacing w:line="440" w:lineRule="exact"/>
        <w:ind w:left="284" w:right="57" w:firstLine="709"/>
      </w:pPr>
      <w:r w:rsidRPr="00490DC7">
        <w:t>FuncName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имя</w:t>
      </w:r>
      <w:r w:rsidR="001E7FE4">
        <w:t xml:space="preserve"> </w:t>
      </w:r>
      <w:r w:rsidRPr="00490DC7">
        <w:t>функции,</w:t>
      </w:r>
      <w:r w:rsidR="001E7FE4">
        <w:t xml:space="preserve"> </w:t>
      </w:r>
      <w:r w:rsidRPr="00490DC7">
        <w:t>которую</w:t>
      </w:r>
      <w:r w:rsidR="001E7FE4">
        <w:t xml:space="preserve"> </w:t>
      </w:r>
      <w:r w:rsidRPr="00490DC7">
        <w:t>должен</w:t>
      </w:r>
      <w:r w:rsidR="001E7FE4">
        <w:t xml:space="preserve"> </w:t>
      </w:r>
      <w:r w:rsidRPr="00490DC7">
        <w:t>реализовать</w:t>
      </w:r>
      <w:r w:rsidR="001E7FE4">
        <w:t xml:space="preserve"> </w:t>
      </w:r>
      <w:r w:rsidRPr="00490DC7">
        <w:t>пользователь.</w:t>
      </w:r>
      <w:r w:rsidR="001E7FE4">
        <w:t xml:space="preserve"> </w:t>
      </w:r>
      <w:r w:rsidRPr="00490DC7">
        <w:t>Этот</w:t>
      </w:r>
      <w:r w:rsidR="001E7FE4">
        <w:t xml:space="preserve"> </w:t>
      </w:r>
      <w:r w:rsidRPr="00490DC7">
        <w:t>столбец</w:t>
      </w:r>
      <w:r w:rsidR="001E7FE4">
        <w:t xml:space="preserve"> </w:t>
      </w:r>
      <w:r w:rsidRPr="00490DC7">
        <w:t>является</w:t>
      </w:r>
      <w:r w:rsidR="001E7FE4">
        <w:t xml:space="preserve"> </w:t>
      </w:r>
      <w:r w:rsidRPr="00490DC7">
        <w:t>обязательным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заполнения.</w:t>
      </w:r>
    </w:p>
    <w:p w14:paraId="7EC96B7A" w14:textId="767FF4AE" w:rsidR="0096537A" w:rsidRPr="00490DC7" w:rsidRDefault="0096537A" w:rsidP="008C38EA">
      <w:pPr>
        <w:pStyle w:val="NewNormal"/>
        <w:spacing w:line="440" w:lineRule="exact"/>
        <w:ind w:left="284" w:right="57" w:firstLine="709"/>
      </w:pPr>
      <w:r w:rsidRPr="00490DC7">
        <w:t>TimeLimitMs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ограничение</w:t>
      </w:r>
      <w:r w:rsidR="001E7FE4">
        <w:t xml:space="preserve"> </w:t>
      </w:r>
      <w:r w:rsidRPr="00490DC7">
        <w:t>времени</w:t>
      </w:r>
      <w:r w:rsidR="001E7FE4">
        <w:t xml:space="preserve"> </w:t>
      </w:r>
      <w:r w:rsidRPr="00490DC7">
        <w:t>выполнения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миллисекундах.</w:t>
      </w:r>
      <w:r w:rsidR="001E7FE4">
        <w:t xml:space="preserve"> </w:t>
      </w:r>
      <w:r w:rsidRPr="00490DC7">
        <w:t>Этот</w:t>
      </w:r>
      <w:r w:rsidR="001E7FE4">
        <w:t xml:space="preserve"> </w:t>
      </w:r>
      <w:r w:rsidRPr="00490DC7">
        <w:t>столбец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быть</w:t>
      </w:r>
      <w:r w:rsidR="001E7FE4">
        <w:t xml:space="preserve"> </w:t>
      </w:r>
      <w:r w:rsidRPr="00490DC7">
        <w:t>пустым.</w:t>
      </w:r>
    </w:p>
    <w:p w14:paraId="102D359D" w14:textId="0C0EC6AD" w:rsidR="0096537A" w:rsidRPr="00490DC7" w:rsidRDefault="0096537A" w:rsidP="008C38EA">
      <w:pPr>
        <w:pStyle w:val="NewNormal"/>
        <w:spacing w:line="440" w:lineRule="exact"/>
        <w:ind w:left="284" w:right="57" w:firstLine="709"/>
      </w:pPr>
      <w:r w:rsidRPr="00490DC7">
        <w:t>CreatedByUserId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ссылку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пользователя,</w:t>
      </w:r>
      <w:r w:rsidR="001E7FE4">
        <w:t xml:space="preserve"> </w:t>
      </w:r>
      <w:r w:rsidRPr="00490DC7">
        <w:t>создавшего</w:t>
      </w:r>
      <w:r w:rsidR="001E7FE4">
        <w:t xml:space="preserve"> </w:t>
      </w:r>
      <w:r w:rsidRPr="00490DC7">
        <w:t>задачу.</w:t>
      </w:r>
      <w:r w:rsidR="001E7FE4">
        <w:t xml:space="preserve"> </w:t>
      </w:r>
      <w:r w:rsidRPr="00490DC7">
        <w:t>Этот</w:t>
      </w:r>
      <w:r w:rsidR="001E7FE4">
        <w:t xml:space="preserve"> </w:t>
      </w:r>
      <w:r w:rsidRPr="00490DC7">
        <w:t>столбец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быть</w:t>
      </w:r>
      <w:r w:rsidR="001E7FE4">
        <w:t xml:space="preserve"> </w:t>
      </w:r>
      <w:r w:rsidRPr="00490DC7">
        <w:t>пустым.</w:t>
      </w:r>
    </w:p>
    <w:p w14:paraId="316E791D" w14:textId="3F10D86D" w:rsidR="0096537A" w:rsidRPr="00490DC7" w:rsidRDefault="0096537A" w:rsidP="008C38EA">
      <w:pPr>
        <w:pStyle w:val="NewNormal"/>
        <w:spacing w:line="440" w:lineRule="exact"/>
        <w:ind w:left="284" w:right="57" w:firstLine="709"/>
      </w:pPr>
      <w:r w:rsidRPr="00490DC7">
        <w:t>SampleInput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пример</w:t>
      </w:r>
      <w:r w:rsidR="001E7FE4">
        <w:t xml:space="preserve"> </w:t>
      </w:r>
      <w:r w:rsidRPr="00490DC7">
        <w:t>входных</w:t>
      </w:r>
      <w:r w:rsidR="001E7FE4">
        <w:t xml:space="preserve"> </w:t>
      </w:r>
      <w:r w:rsidRPr="00490DC7">
        <w:t>данных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отображения</w:t>
      </w:r>
      <w:r w:rsidR="001E7FE4">
        <w:t xml:space="preserve"> </w:t>
      </w:r>
      <w:r w:rsidRPr="00490DC7">
        <w:t>условия.</w:t>
      </w:r>
      <w:r w:rsidR="001E7FE4">
        <w:t xml:space="preserve"> </w:t>
      </w:r>
      <w:r w:rsidRPr="00490DC7">
        <w:t>Этот</w:t>
      </w:r>
      <w:r w:rsidR="001E7FE4">
        <w:t xml:space="preserve"> </w:t>
      </w:r>
      <w:r w:rsidRPr="00490DC7">
        <w:t>столбец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быть</w:t>
      </w:r>
      <w:r w:rsidR="001E7FE4">
        <w:t xml:space="preserve"> </w:t>
      </w:r>
      <w:r w:rsidRPr="00490DC7">
        <w:t>пустым.</w:t>
      </w:r>
    </w:p>
    <w:p w14:paraId="76292666" w14:textId="1B3F9668" w:rsidR="0096537A" w:rsidRPr="00490DC7" w:rsidRDefault="0096537A" w:rsidP="008C38EA">
      <w:pPr>
        <w:pStyle w:val="NewNormal"/>
        <w:spacing w:line="440" w:lineRule="exact"/>
        <w:ind w:left="284" w:right="57" w:firstLine="709"/>
      </w:pPr>
      <w:r w:rsidRPr="00490DC7">
        <w:t>SampleOutput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пример</w:t>
      </w:r>
      <w:r w:rsidR="001E7FE4">
        <w:t xml:space="preserve"> </w:t>
      </w:r>
      <w:r w:rsidRPr="00490DC7">
        <w:t>выходных</w:t>
      </w:r>
      <w:r w:rsidR="001E7FE4">
        <w:t xml:space="preserve"> </w:t>
      </w:r>
      <w:r w:rsidRPr="00490DC7">
        <w:t>данных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отображения</w:t>
      </w:r>
      <w:r w:rsidR="001E7FE4">
        <w:t xml:space="preserve"> </w:t>
      </w:r>
      <w:r w:rsidRPr="00490DC7">
        <w:t>условия.</w:t>
      </w:r>
      <w:r w:rsidR="001E7FE4">
        <w:t xml:space="preserve"> </w:t>
      </w:r>
      <w:r w:rsidRPr="00490DC7">
        <w:t>Этот</w:t>
      </w:r>
      <w:r w:rsidR="001E7FE4">
        <w:t xml:space="preserve"> </w:t>
      </w:r>
      <w:r w:rsidRPr="00490DC7">
        <w:t>столбец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быть</w:t>
      </w:r>
      <w:r w:rsidR="001E7FE4">
        <w:t xml:space="preserve"> </w:t>
      </w:r>
      <w:r w:rsidRPr="00490DC7">
        <w:t>пустым.</w:t>
      </w:r>
    </w:p>
    <w:p w14:paraId="75CE5930" w14:textId="435D8310" w:rsidR="0096537A" w:rsidRPr="00490DC7" w:rsidRDefault="0096537A" w:rsidP="008C38EA">
      <w:pPr>
        <w:pStyle w:val="NewNormal"/>
        <w:spacing w:line="440" w:lineRule="exact"/>
        <w:ind w:left="284" w:right="57" w:firstLine="709"/>
      </w:pPr>
      <w:r w:rsidRPr="00490DC7">
        <w:t>IsHidden</w:t>
      </w:r>
      <w:r w:rsidR="001E7FE4">
        <w:t xml:space="preserve"> </w:t>
      </w:r>
      <w:r w:rsidRPr="00490DC7">
        <w:t>определяет,</w:t>
      </w:r>
      <w:r w:rsidR="001E7FE4">
        <w:t xml:space="preserve"> </w:t>
      </w:r>
      <w:r w:rsidRPr="00490DC7">
        <w:t>скрыта</w:t>
      </w:r>
      <w:r w:rsidR="001E7FE4">
        <w:t xml:space="preserve"> </w:t>
      </w:r>
      <w:r w:rsidRPr="00490DC7">
        <w:t>ли</w:t>
      </w:r>
      <w:r w:rsidR="001E7FE4">
        <w:t xml:space="preserve"> </w:t>
      </w:r>
      <w:r w:rsidRPr="00490DC7">
        <w:t>задача</w:t>
      </w:r>
      <w:r w:rsidR="001E7FE4">
        <w:t xml:space="preserve"> </w:t>
      </w:r>
      <w:r w:rsidRPr="00490DC7">
        <w:t>от</w:t>
      </w:r>
      <w:r w:rsidR="001E7FE4">
        <w:t xml:space="preserve"> </w:t>
      </w:r>
      <w:r w:rsidRPr="00490DC7">
        <w:t>пользователей.</w:t>
      </w:r>
      <w:r w:rsidR="001E7FE4">
        <w:t xml:space="preserve"> </w:t>
      </w:r>
      <w:r w:rsidRPr="00490DC7">
        <w:t>Этот</w:t>
      </w:r>
      <w:r w:rsidR="001E7FE4">
        <w:t xml:space="preserve"> </w:t>
      </w:r>
      <w:r w:rsidRPr="00490DC7">
        <w:t>столбец</w:t>
      </w:r>
      <w:r w:rsidR="001E7FE4">
        <w:t xml:space="preserve"> </w:t>
      </w:r>
      <w:r w:rsidRPr="00490DC7">
        <w:t>является</w:t>
      </w:r>
      <w:r w:rsidR="001E7FE4">
        <w:t xml:space="preserve"> </w:t>
      </w:r>
      <w:r w:rsidRPr="00490DC7">
        <w:t>обязательным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заполнения,</w:t>
      </w:r>
      <w:r w:rsidR="001E7FE4">
        <w:t xml:space="preserve"> </w:t>
      </w:r>
      <w:r w:rsidRPr="00490DC7">
        <w:t>значение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умолчанию</w:t>
      </w:r>
      <w:r w:rsidR="001E7FE4">
        <w:t xml:space="preserve"> </w:t>
      </w:r>
      <w:r w:rsidRPr="00490DC7">
        <w:t>равно</w:t>
      </w:r>
      <w:r w:rsidR="001E7FE4">
        <w:t xml:space="preserve"> </w:t>
      </w:r>
      <w:r w:rsidRPr="00490DC7">
        <w:t>false.</w:t>
      </w:r>
    </w:p>
    <w:p w14:paraId="209352FE" w14:textId="7CFD720B" w:rsidR="002F0B6F" w:rsidRPr="00490DC7" w:rsidRDefault="002F0B6F" w:rsidP="008C38EA">
      <w:pPr>
        <w:pStyle w:val="NewNormal"/>
        <w:spacing w:line="440" w:lineRule="exact"/>
        <w:ind w:left="284" w:right="57" w:firstLine="709"/>
      </w:pPr>
      <w:r w:rsidRPr="00490DC7">
        <w:t>В</w:t>
      </w:r>
      <w:r w:rsidR="001E7FE4">
        <w:t xml:space="preserve"> </w:t>
      </w:r>
      <w:r w:rsidRPr="00490DC7">
        <w:t>графической</w:t>
      </w:r>
      <w:r w:rsidR="001E7FE4">
        <w:t xml:space="preserve"> </w:t>
      </w:r>
      <w:r w:rsidRPr="00490DC7">
        <w:t>части</w:t>
      </w:r>
      <w:r w:rsidR="001E7FE4">
        <w:t xml:space="preserve"> </w:t>
      </w:r>
      <w:r w:rsidRPr="00490DC7">
        <w:t>представлена</w:t>
      </w:r>
      <w:r w:rsidR="001E7FE4">
        <w:t xml:space="preserve"> </w:t>
      </w:r>
      <w:r w:rsidRPr="00490DC7">
        <w:t>структура</w:t>
      </w:r>
      <w:r w:rsidR="001E7FE4">
        <w:t xml:space="preserve"> </w:t>
      </w:r>
      <w:r w:rsidRPr="00490DC7">
        <w:t>базы</w:t>
      </w:r>
      <w:r w:rsidR="001E7FE4">
        <w:t xml:space="preserve"> </w:t>
      </w:r>
      <w:r w:rsidRPr="00490DC7">
        <w:t>данных</w:t>
      </w:r>
      <w:r w:rsidR="00817E90" w:rsidRPr="00490DC7">
        <w:t>.</w:t>
      </w:r>
    </w:p>
    <w:p w14:paraId="7B9E7574" w14:textId="43251FCD" w:rsidR="00682737" w:rsidRPr="00490DC7" w:rsidRDefault="00817E90" w:rsidP="008C38EA">
      <w:pPr>
        <w:pStyle w:val="NewNormal"/>
        <w:spacing w:line="440" w:lineRule="exact"/>
        <w:ind w:left="284" w:right="57" w:firstLine="709"/>
      </w:pPr>
      <w:r w:rsidRPr="00490DC7">
        <w:t>Структура</w:t>
      </w:r>
      <w:r w:rsidR="001E7FE4">
        <w:t xml:space="preserve"> </w:t>
      </w:r>
      <w:r w:rsidR="0096537A" w:rsidRPr="00490DC7">
        <w:t>других</w:t>
      </w:r>
      <w:r w:rsidR="001E7FE4">
        <w:t xml:space="preserve"> </w:t>
      </w:r>
      <w:r w:rsidRPr="00490DC7">
        <w:t>таблиц</w:t>
      </w:r>
      <w:r w:rsidR="001E7FE4">
        <w:t xml:space="preserve"> </w:t>
      </w:r>
      <w:r w:rsidRPr="00490DC7">
        <w:t>базы</w:t>
      </w:r>
      <w:r w:rsidR="001E7FE4">
        <w:t xml:space="preserve"> </w:t>
      </w:r>
      <w:r w:rsidRPr="00490DC7">
        <w:t>данных</w:t>
      </w:r>
      <w:r w:rsidR="001E7FE4">
        <w:t xml:space="preserve"> </w:t>
      </w:r>
      <w:r w:rsidRPr="00490DC7">
        <w:t>приводится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таблицах</w:t>
      </w:r>
      <w:r w:rsidR="001E7FE4">
        <w:t xml:space="preserve"> </w:t>
      </w:r>
      <w:r w:rsidRPr="00490DC7">
        <w:t>Б.1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Б.2</w:t>
      </w:r>
      <w:r w:rsidR="0096537A" w:rsidRPr="00490DC7">
        <w:t>7</w:t>
      </w:r>
      <w:r w:rsidRPr="00490DC7">
        <w:t>.</w:t>
      </w:r>
      <w:r w:rsidR="00EB1C65" w:rsidRPr="00490DC7">
        <w:br w:type="page"/>
      </w:r>
    </w:p>
    <w:p w14:paraId="090CD543" w14:textId="6DC93EBB" w:rsidR="00682737" w:rsidRPr="00490DC7" w:rsidRDefault="00682737" w:rsidP="00545296">
      <w:pPr>
        <w:pStyle w:val="Head1Norm"/>
        <w:ind w:left="284"/>
        <w:rPr>
          <w:color w:val="auto"/>
        </w:rPr>
      </w:pPr>
      <w:bookmarkStart w:id="25" w:name="_Toc168299644"/>
      <w:bookmarkStart w:id="26" w:name="_Toc231417421"/>
      <w:r w:rsidRPr="00490DC7">
        <w:rPr>
          <w:color w:val="auto"/>
        </w:rPr>
        <w:lastRenderedPageBreak/>
        <w:t>3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Реализация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ПО</w:t>
      </w:r>
      <w:bookmarkEnd w:id="25"/>
      <w:bookmarkEnd w:id="26"/>
    </w:p>
    <w:p w14:paraId="4C5E1107" w14:textId="77777777" w:rsidR="00682737" w:rsidRPr="00490DC7" w:rsidRDefault="00682737" w:rsidP="00545296">
      <w:pPr>
        <w:pStyle w:val="NewNormal"/>
        <w:ind w:left="284"/>
      </w:pPr>
    </w:p>
    <w:p w14:paraId="4FC02165" w14:textId="62405AA8" w:rsidR="00EB1C65" w:rsidRPr="00490DC7" w:rsidRDefault="00682737" w:rsidP="00545296">
      <w:pPr>
        <w:pStyle w:val="Head2Norm"/>
        <w:ind w:left="284"/>
        <w:rPr>
          <w:color w:val="auto"/>
        </w:rPr>
      </w:pPr>
      <w:bookmarkStart w:id="27" w:name="_Toc168299645"/>
      <w:bookmarkStart w:id="28" w:name="_Toc231417422"/>
      <w:r w:rsidRPr="00490DC7">
        <w:rPr>
          <w:color w:val="auto"/>
        </w:rPr>
        <w:t>3.1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Описание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архитектуры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ПО</w:t>
      </w:r>
      <w:bookmarkEnd w:id="27"/>
      <w:bookmarkEnd w:id="28"/>
    </w:p>
    <w:p w14:paraId="18CDF018" w14:textId="77777777" w:rsidR="002F0B6F" w:rsidRPr="00490DC7" w:rsidRDefault="002F0B6F" w:rsidP="00545296">
      <w:pPr>
        <w:pStyle w:val="Head2Norm"/>
        <w:ind w:left="284"/>
        <w:outlineLvl w:val="9"/>
        <w:rPr>
          <w:color w:val="auto"/>
        </w:rPr>
      </w:pPr>
    </w:p>
    <w:p w14:paraId="524B8D2B" w14:textId="7BF72765" w:rsidR="008F5DA3" w:rsidRPr="00490DC7" w:rsidRDefault="003B08BC" w:rsidP="006A54FE">
      <w:pPr>
        <w:pStyle w:val="NewNormal"/>
        <w:ind w:left="284" w:firstLine="707"/>
      </w:pPr>
      <w:r w:rsidRPr="00490DC7">
        <w:t>Система</w:t>
      </w:r>
      <w:r w:rsidR="001E7FE4">
        <w:t xml:space="preserve"> </w:t>
      </w:r>
      <w:r w:rsidRPr="00490DC7">
        <w:t>построена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основе</w:t>
      </w:r>
      <w:r w:rsidR="001E7FE4">
        <w:t xml:space="preserve"> </w:t>
      </w:r>
      <w:r w:rsidRPr="00490DC7">
        <w:t>клиент-серверной</w:t>
      </w:r>
      <w:r w:rsidR="001E7FE4">
        <w:t xml:space="preserve"> </w:t>
      </w:r>
      <w:r w:rsidRPr="00490DC7">
        <w:t>архитектуры.</w:t>
      </w:r>
      <w:r w:rsidR="001E7FE4">
        <w:t xml:space="preserve"> </w:t>
      </w:r>
      <w:r w:rsidRPr="00490DC7">
        <w:t>Она</w:t>
      </w:r>
      <w:r w:rsidR="001E7FE4">
        <w:t xml:space="preserve"> </w:t>
      </w:r>
      <w:r w:rsidRPr="00490DC7">
        <w:t>включает</w:t>
      </w:r>
      <w:r w:rsidR="001E7FE4">
        <w:t xml:space="preserve"> </w:t>
      </w:r>
      <w:r w:rsidRPr="00490DC7">
        <w:t>клиентскую</w:t>
      </w:r>
      <w:r w:rsidR="001E7FE4">
        <w:t xml:space="preserve"> </w:t>
      </w:r>
      <w:r w:rsidRPr="00490DC7">
        <w:t>часть,</w:t>
      </w:r>
      <w:r w:rsidR="001E7FE4">
        <w:t xml:space="preserve"> </w:t>
      </w:r>
      <w:r w:rsidRPr="00490DC7">
        <w:t>серверную</w:t>
      </w:r>
      <w:r w:rsidR="001E7FE4">
        <w:t xml:space="preserve"> </w:t>
      </w:r>
      <w:r w:rsidRPr="00490DC7">
        <w:t>часть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слой</w:t>
      </w:r>
      <w:r w:rsidR="001E7FE4">
        <w:t xml:space="preserve"> </w:t>
      </w:r>
      <w:r w:rsidRPr="00490DC7">
        <w:t>хранения</w:t>
      </w:r>
      <w:r w:rsidR="001E7FE4">
        <w:t xml:space="preserve"> </w:t>
      </w:r>
      <w:r w:rsidRPr="00490DC7">
        <w:t>данных.</w:t>
      </w:r>
      <w:r w:rsidR="001E7FE4">
        <w:t xml:space="preserve"> </w:t>
      </w:r>
      <w:r w:rsidRPr="00490DC7">
        <w:t>Разделение</w:t>
      </w:r>
      <w:r w:rsidR="001E7FE4">
        <w:t xml:space="preserve"> </w:t>
      </w:r>
      <w:r w:rsidRPr="00490DC7">
        <w:t>компонентов</w:t>
      </w:r>
      <w:r w:rsidR="001E7FE4">
        <w:t xml:space="preserve"> </w:t>
      </w:r>
      <w:r w:rsidRPr="00490DC7">
        <w:t>обеспечивает</w:t>
      </w:r>
      <w:r w:rsidR="001E7FE4">
        <w:t xml:space="preserve"> </w:t>
      </w:r>
      <w:r w:rsidRPr="00490DC7">
        <w:t>независимость</w:t>
      </w:r>
      <w:r w:rsidR="001E7FE4">
        <w:t xml:space="preserve"> </w:t>
      </w:r>
      <w:r w:rsidRPr="00490DC7">
        <w:t>разработки,</w:t>
      </w:r>
      <w:r w:rsidR="001E7FE4">
        <w:t xml:space="preserve"> </w:t>
      </w:r>
      <w:r w:rsidRPr="00490DC7">
        <w:t>возможность</w:t>
      </w:r>
      <w:r w:rsidR="001E7FE4">
        <w:t xml:space="preserve"> </w:t>
      </w:r>
      <w:r w:rsidRPr="00490DC7">
        <w:t>масштабирования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удобство</w:t>
      </w:r>
      <w:r w:rsidR="001E7FE4">
        <w:t xml:space="preserve"> </w:t>
      </w:r>
      <w:r w:rsidRPr="00490DC7">
        <w:t>сопровождения</w:t>
      </w:r>
      <w:r w:rsidR="001E7FE4">
        <w:t xml:space="preserve"> </w:t>
      </w:r>
      <w:r w:rsidRPr="00490DC7">
        <w:t>приложения.</w:t>
      </w:r>
      <w:r w:rsidR="001E7FE4">
        <w:t xml:space="preserve"> </w:t>
      </w:r>
    </w:p>
    <w:p w14:paraId="0BE21961" w14:textId="78281E21" w:rsidR="003B08BC" w:rsidRPr="00490DC7" w:rsidRDefault="003B08BC" w:rsidP="003B08BC">
      <w:pPr>
        <w:pStyle w:val="NewNormal"/>
        <w:ind w:left="284" w:firstLine="707"/>
      </w:pPr>
      <w:r w:rsidRPr="00490DC7">
        <w:t>Архитектура</w:t>
      </w:r>
      <w:r w:rsidR="001E7FE4">
        <w:t xml:space="preserve"> </w:t>
      </w:r>
      <w:r w:rsidRPr="00490DC7">
        <w:t>серверной</w:t>
      </w:r>
      <w:r w:rsidR="001E7FE4">
        <w:t xml:space="preserve"> </w:t>
      </w:r>
      <w:r w:rsidRPr="00490DC7">
        <w:t>части</w:t>
      </w:r>
      <w:r w:rsidR="001E7FE4">
        <w:t xml:space="preserve"> </w:t>
      </w:r>
      <w:r w:rsidRPr="00490DC7">
        <w:t>построена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принципу</w:t>
      </w:r>
      <w:r w:rsidR="001E7FE4">
        <w:t xml:space="preserve"> </w:t>
      </w:r>
      <w:r w:rsidRPr="00490DC7">
        <w:t>чистой</w:t>
      </w:r>
      <w:r w:rsidR="001E7FE4">
        <w:t xml:space="preserve"> </w:t>
      </w:r>
      <w:r w:rsidRPr="00490DC7">
        <w:t>архитектуры</w:t>
      </w:r>
      <w:r w:rsidR="001E7FE4">
        <w:t xml:space="preserve"> </w:t>
      </w:r>
      <w:r w:rsidRPr="00490DC7">
        <w:t>Presentation,</w:t>
      </w:r>
      <w:r w:rsidR="001E7FE4">
        <w:t xml:space="preserve"> </w:t>
      </w:r>
      <w:r w:rsidRPr="00490DC7">
        <w:t>Application,</w:t>
      </w:r>
      <w:r w:rsidR="001E7FE4">
        <w:t xml:space="preserve"> </w:t>
      </w:r>
      <w:r w:rsidRPr="00490DC7">
        <w:t>Domain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Data</w:t>
      </w:r>
      <w:r w:rsidR="00521E6E" w:rsidRPr="00521E6E">
        <w:t xml:space="preserve"> [</w:t>
      </w:r>
      <w:r w:rsidR="00E54E8F" w:rsidRPr="00E54E8F">
        <w:t>10</w:t>
      </w:r>
      <w:r w:rsidR="00292529" w:rsidRPr="00292529">
        <w:t>,</w:t>
      </w:r>
      <w:r w:rsidR="00521E6E" w:rsidRPr="00521E6E">
        <w:t>1</w:t>
      </w:r>
      <w:r w:rsidR="00E54E8F" w:rsidRPr="00E54E8F">
        <w:t>1</w:t>
      </w:r>
      <w:r w:rsidR="00521E6E" w:rsidRPr="00521E6E">
        <w:t>]</w:t>
      </w:r>
      <w:r w:rsidRPr="00490DC7">
        <w:t>.</w:t>
      </w:r>
      <w:r w:rsidR="001E7FE4">
        <w:t xml:space="preserve"> </w:t>
      </w:r>
      <w:r w:rsidRPr="00490DC7">
        <w:t>Диаграмма</w:t>
      </w:r>
      <w:r w:rsidR="001E7FE4">
        <w:t xml:space="preserve"> </w:t>
      </w:r>
      <w:r w:rsidRPr="00490DC7">
        <w:t>архитектуры</w:t>
      </w:r>
      <w:r w:rsidR="001E7FE4">
        <w:t xml:space="preserve"> </w:t>
      </w:r>
      <w:r w:rsidRPr="00490DC7">
        <w:t>серверной</w:t>
      </w:r>
      <w:r w:rsidR="001E7FE4">
        <w:t xml:space="preserve"> </w:t>
      </w:r>
      <w:r w:rsidRPr="00490DC7">
        <w:t>части</w:t>
      </w:r>
      <w:r w:rsidR="001E7FE4">
        <w:t xml:space="preserve"> </w:t>
      </w:r>
      <w:r w:rsidRPr="00490DC7">
        <w:t>представлена</w:t>
      </w:r>
      <w:r w:rsidR="001E7FE4">
        <w:t xml:space="preserve"> </w:t>
      </w:r>
      <w:r w:rsidR="008F5DA3" w:rsidRPr="00490DC7">
        <w:t>на</w:t>
      </w:r>
      <w:r w:rsidR="001E7FE4">
        <w:t xml:space="preserve"> </w:t>
      </w:r>
      <w:r w:rsidR="008F5DA3" w:rsidRPr="00490DC7">
        <w:t>рисунке</w:t>
      </w:r>
      <w:r w:rsidR="001E7FE4">
        <w:t xml:space="preserve"> </w:t>
      </w:r>
      <w:r w:rsidR="008F5DA3" w:rsidRPr="00490DC7">
        <w:t>3.1</w:t>
      </w:r>
      <w:r w:rsidRPr="00490DC7">
        <w:t>.</w:t>
      </w:r>
    </w:p>
    <w:p w14:paraId="2A9AC2CD" w14:textId="77777777" w:rsidR="008F5DA3" w:rsidRPr="00490DC7" w:rsidRDefault="008F5DA3" w:rsidP="003B08BC">
      <w:pPr>
        <w:pStyle w:val="NewNormal"/>
        <w:ind w:left="284" w:firstLine="707"/>
      </w:pPr>
    </w:p>
    <w:p w14:paraId="011FAD99" w14:textId="485757B0" w:rsidR="008F5DA3" w:rsidRPr="00725094" w:rsidRDefault="00270731" w:rsidP="00725094">
      <w:pPr>
        <w:pStyle w:val="NewNormal"/>
        <w:ind w:left="284" w:firstLine="0"/>
        <w:jc w:val="center"/>
        <w:rPr>
          <w:noProof/>
        </w:rPr>
      </w:pPr>
      <w:r w:rsidRPr="00490DC7">
        <w:rPr>
          <w:noProof/>
        </w:rPr>
        <w:drawing>
          <wp:inline distT="0" distB="0" distL="0" distR="0" wp14:anchorId="59CBC364" wp14:editId="24E7A013">
            <wp:extent cx="6255899" cy="3680271"/>
            <wp:effectExtent l="0" t="0" r="0" b="0"/>
            <wp:docPr id="8240239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023941" name=""/>
                    <pic:cNvPicPr/>
                  </pic:nvPicPr>
                  <pic:blipFill rotWithShape="1">
                    <a:blip r:embed="rId16"/>
                    <a:srcRect l="1119" t="4130" r="980" b="19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036" cy="36891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BFE44E" w14:textId="77777777" w:rsidR="008F5DA3" w:rsidRPr="00490DC7" w:rsidRDefault="008F5DA3" w:rsidP="008F5DA3">
      <w:pPr>
        <w:pStyle w:val="NewNormal"/>
        <w:ind w:left="284" w:hanging="142"/>
      </w:pPr>
    </w:p>
    <w:p w14:paraId="6DA41877" w14:textId="2AB484D2" w:rsidR="008F5DA3" w:rsidRPr="00490DC7" w:rsidRDefault="008F5DA3" w:rsidP="008F5DA3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3.1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Архитектура</w:t>
      </w:r>
      <w:r w:rsidR="001E7FE4">
        <w:t xml:space="preserve"> </w:t>
      </w:r>
      <w:r w:rsidRPr="00490DC7">
        <w:t>серверной</w:t>
      </w:r>
      <w:r w:rsidR="001E7FE4">
        <w:t xml:space="preserve"> </w:t>
      </w:r>
      <w:r w:rsidRPr="00490DC7">
        <w:t>части</w:t>
      </w:r>
    </w:p>
    <w:p w14:paraId="552B712D" w14:textId="77777777" w:rsidR="008F5DA3" w:rsidRPr="00490DC7" w:rsidRDefault="008F5DA3" w:rsidP="008F5DA3">
      <w:pPr>
        <w:pStyle w:val="NewNormal"/>
        <w:ind w:left="284"/>
      </w:pPr>
    </w:p>
    <w:p w14:paraId="67E117A4" w14:textId="5BA8D7C8" w:rsidR="003B08BC" w:rsidRPr="00490DC7" w:rsidRDefault="003B08BC" w:rsidP="00545296">
      <w:pPr>
        <w:pStyle w:val="NewNormal"/>
        <w:ind w:left="284" w:firstLine="707"/>
      </w:pPr>
      <w:r w:rsidRPr="00490DC7">
        <w:t>Слой</w:t>
      </w:r>
      <w:r w:rsidR="001E7FE4">
        <w:t xml:space="preserve"> </w:t>
      </w:r>
      <w:r w:rsidRPr="00490DC7">
        <w:t>Presentation</w:t>
      </w:r>
      <w:r w:rsidR="001E7FE4">
        <w:t xml:space="preserve"> </w:t>
      </w:r>
      <w:r w:rsidRPr="00490DC7">
        <w:t>отвечает</w:t>
      </w:r>
      <w:r w:rsidR="001E7FE4">
        <w:t xml:space="preserve"> </w:t>
      </w:r>
      <w:r w:rsidRPr="00490DC7">
        <w:t>за</w:t>
      </w:r>
      <w:r w:rsidR="001E7FE4">
        <w:t xml:space="preserve"> </w:t>
      </w:r>
      <w:r w:rsidRPr="00490DC7">
        <w:t>взаимодействие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внешним</w:t>
      </w:r>
      <w:r w:rsidR="001E7FE4">
        <w:t xml:space="preserve"> </w:t>
      </w:r>
      <w:r w:rsidRPr="00490DC7">
        <w:t>миром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включает</w:t>
      </w:r>
      <w:r w:rsidR="001E7FE4">
        <w:t xml:space="preserve"> </w:t>
      </w:r>
      <w:r w:rsidRPr="00490DC7">
        <w:t>следующие</w:t>
      </w:r>
      <w:r w:rsidR="001E7FE4">
        <w:t xml:space="preserve"> </w:t>
      </w:r>
      <w:r w:rsidRPr="00490DC7">
        <w:t>модули.</w:t>
      </w:r>
    </w:p>
    <w:p w14:paraId="3722169E" w14:textId="00D57B46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lastRenderedPageBreak/>
        <w:t>модуль</w:t>
      </w:r>
      <w:r w:rsidR="001E7FE4">
        <w:t xml:space="preserve"> </w:t>
      </w:r>
      <w:r w:rsidRPr="00490DC7">
        <w:t>app</w:t>
      </w:r>
      <w:r w:rsidR="001E7FE4">
        <w:t xml:space="preserve"> </w:t>
      </w:r>
      <w:r w:rsidRPr="00490DC7">
        <w:t>является</w:t>
      </w:r>
      <w:r w:rsidR="001E7FE4">
        <w:t xml:space="preserve"> </w:t>
      </w:r>
      <w:r w:rsidRPr="00490DC7">
        <w:t>точкой</w:t>
      </w:r>
      <w:r w:rsidR="001E7FE4">
        <w:t xml:space="preserve"> </w:t>
      </w:r>
      <w:r w:rsidRPr="00490DC7">
        <w:t>входа</w:t>
      </w:r>
      <w:r w:rsidR="001E7FE4">
        <w:t xml:space="preserve"> </w:t>
      </w:r>
      <w:r w:rsidRPr="00490DC7">
        <w:t>приложения.</w:t>
      </w:r>
      <w:r w:rsidR="001E7FE4">
        <w:t xml:space="preserve"> </w:t>
      </w:r>
      <w:r w:rsidRPr="00490DC7">
        <w:t>Он</w:t>
      </w:r>
      <w:r w:rsidR="001E7FE4">
        <w:t xml:space="preserve"> </w:t>
      </w:r>
      <w:r w:rsidRPr="00490DC7">
        <w:t>инициализирует</w:t>
      </w:r>
      <w:r w:rsidR="001E7FE4">
        <w:t xml:space="preserve"> </w:t>
      </w:r>
      <w:r w:rsidRPr="00490DC7">
        <w:t>Express-сервер,</w:t>
      </w:r>
      <w:r w:rsidR="001E7FE4">
        <w:t xml:space="preserve"> </w:t>
      </w:r>
      <w:r w:rsidRPr="00490DC7">
        <w:t>подключает</w:t>
      </w:r>
      <w:r w:rsidR="001E7FE4">
        <w:t xml:space="preserve"> </w:t>
      </w:r>
      <w:r w:rsidRPr="00490DC7">
        <w:t>все</w:t>
      </w:r>
      <w:r w:rsidR="001E7FE4">
        <w:t xml:space="preserve"> </w:t>
      </w:r>
      <w:r w:rsidRPr="00490DC7">
        <w:t>middleware,</w:t>
      </w:r>
      <w:r w:rsidR="001E7FE4">
        <w:t xml:space="preserve"> </w:t>
      </w:r>
      <w:r w:rsidRPr="00490DC7">
        <w:t>регистрирует</w:t>
      </w:r>
      <w:r w:rsidR="001E7FE4">
        <w:t xml:space="preserve"> </w:t>
      </w:r>
      <w:r w:rsidRPr="00490DC7">
        <w:t>маршруты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запускает</w:t>
      </w:r>
      <w:r w:rsidR="001E7FE4">
        <w:t xml:space="preserve"> </w:t>
      </w:r>
      <w:r w:rsidRPr="00490DC7">
        <w:t>Socket.IO-сервер</w:t>
      </w:r>
      <w:r w:rsidR="001E7FE4">
        <w:t xml:space="preserve"> </w:t>
      </w:r>
      <w:r w:rsidRPr="00490DC7">
        <w:t>реального</w:t>
      </w:r>
      <w:r w:rsidR="001E7FE4">
        <w:t xml:space="preserve"> </w:t>
      </w:r>
      <w:r w:rsidRPr="00490DC7">
        <w:t>времени;</w:t>
      </w:r>
    </w:p>
    <w:p w14:paraId="3FAE7A9F" w14:textId="5C32E711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модуль</w:t>
      </w:r>
      <w:r w:rsidR="001E7FE4">
        <w:t xml:space="preserve"> </w:t>
      </w:r>
      <w:r w:rsidRPr="00490DC7">
        <w:t>passport</w:t>
      </w:r>
      <w:r w:rsidR="001E7FE4">
        <w:t xml:space="preserve"> </w:t>
      </w:r>
      <w:r w:rsidRPr="00490DC7">
        <w:t>реализует</w:t>
      </w:r>
      <w:r w:rsidR="001E7FE4">
        <w:t xml:space="preserve"> </w:t>
      </w:r>
      <w:r w:rsidRPr="00490DC7">
        <w:t>OAuth</w:t>
      </w:r>
      <w:r w:rsidR="001E7FE4">
        <w:t xml:space="preserve"> </w:t>
      </w:r>
      <w:r w:rsidRPr="00490DC7">
        <w:t>2.0</w:t>
      </w:r>
      <w:r w:rsidR="001E7FE4">
        <w:t xml:space="preserve"> </w:t>
      </w:r>
      <w:r w:rsidRPr="00490DC7">
        <w:t>аутентификацию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490DC7">
        <w:t>Google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GitHub</w:t>
      </w:r>
      <w:r w:rsidR="001E7FE4">
        <w:t xml:space="preserve"> </w:t>
      </w:r>
      <w:r w:rsidRPr="00490DC7">
        <w:t>посредством</w:t>
      </w:r>
      <w:r w:rsidR="001E7FE4">
        <w:t xml:space="preserve"> </w:t>
      </w:r>
      <w:r w:rsidRPr="00490DC7">
        <w:t>библиотеки</w:t>
      </w:r>
      <w:r w:rsidR="001E7FE4">
        <w:t xml:space="preserve"> </w:t>
      </w:r>
      <w:r w:rsidRPr="00490DC7">
        <w:t>Passport.js.</w:t>
      </w:r>
      <w:r w:rsidR="001E7FE4">
        <w:t xml:space="preserve"> </w:t>
      </w:r>
      <w:r w:rsidRPr="00490DC7">
        <w:t>Он</w:t>
      </w:r>
      <w:r w:rsidR="001E7FE4">
        <w:t xml:space="preserve"> </w:t>
      </w:r>
      <w:r w:rsidRPr="00490DC7">
        <w:t>настраивает</w:t>
      </w:r>
      <w:r w:rsidR="001E7FE4">
        <w:t xml:space="preserve"> </w:t>
      </w:r>
      <w:r w:rsidRPr="00490DC7">
        <w:t>стратегии</w:t>
      </w:r>
      <w:r w:rsidR="001E7FE4">
        <w:t xml:space="preserve"> </w:t>
      </w:r>
      <w:r w:rsidRPr="00490DC7">
        <w:t>входа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обрабатывает</w:t>
      </w:r>
      <w:r w:rsidR="001E7FE4">
        <w:t xml:space="preserve"> </w:t>
      </w:r>
      <w:r w:rsidRPr="00490DC7">
        <w:t>обратный</w:t>
      </w:r>
      <w:r w:rsidR="001E7FE4">
        <w:t xml:space="preserve"> </w:t>
      </w:r>
      <w:r w:rsidRPr="00490DC7">
        <w:t>вызов</w:t>
      </w:r>
      <w:r w:rsidR="001E7FE4">
        <w:t xml:space="preserve"> </w:t>
      </w:r>
      <w:r w:rsidRPr="00490DC7">
        <w:t>от</w:t>
      </w:r>
      <w:r w:rsidR="001E7FE4">
        <w:t xml:space="preserve"> </w:t>
      </w:r>
      <w:r w:rsidRPr="00490DC7">
        <w:t>OAuth</w:t>
      </w:r>
      <w:r w:rsidR="001E7FE4">
        <w:t xml:space="preserve"> </w:t>
      </w:r>
      <w:r w:rsidRPr="00490DC7">
        <w:t>провайдера;</w:t>
      </w:r>
    </w:p>
    <w:p w14:paraId="3BE48EC5" w14:textId="57E32D25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класс</w:t>
      </w:r>
      <w:r w:rsidR="001E7FE4">
        <w:t xml:space="preserve"> </w:t>
      </w:r>
      <w:r w:rsidRPr="00490DC7">
        <w:t>ApiError</w:t>
      </w:r>
      <w:r w:rsidR="001E7FE4">
        <w:t xml:space="preserve"> </w:t>
      </w:r>
      <w:r w:rsidRPr="00490DC7">
        <w:t>описывает</w:t>
      </w:r>
      <w:r w:rsidR="001E7FE4">
        <w:t xml:space="preserve"> </w:t>
      </w:r>
      <w:r w:rsidRPr="00490DC7">
        <w:t>структуру</w:t>
      </w:r>
      <w:r w:rsidR="001E7FE4">
        <w:t xml:space="preserve"> </w:t>
      </w:r>
      <w:r w:rsidRPr="00490DC7">
        <w:t>ошибки</w:t>
      </w:r>
      <w:r w:rsidR="001E7FE4">
        <w:t xml:space="preserve"> </w:t>
      </w:r>
      <w:r w:rsidRPr="00490DC7">
        <w:t>приложения: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HTTP-статус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текстовое</w:t>
      </w:r>
      <w:r w:rsidR="001E7FE4">
        <w:t xml:space="preserve"> </w:t>
      </w:r>
      <w:r w:rsidRPr="00490DC7">
        <w:t>описание.</w:t>
      </w:r>
      <w:r w:rsidR="001E7FE4">
        <w:t xml:space="preserve"> </w:t>
      </w:r>
      <w:r w:rsidRPr="00490DC7">
        <w:t>Используется</w:t>
      </w:r>
      <w:r w:rsidR="001E7FE4">
        <w:t xml:space="preserve"> </w:t>
      </w:r>
      <w:r w:rsidRPr="00490DC7">
        <w:t>во</w:t>
      </w:r>
      <w:r w:rsidR="001E7FE4">
        <w:t xml:space="preserve"> </w:t>
      </w:r>
      <w:r w:rsidRPr="00490DC7">
        <w:t>всех</w:t>
      </w:r>
      <w:r w:rsidR="001E7FE4">
        <w:t xml:space="preserve"> </w:t>
      </w:r>
      <w:r w:rsidRPr="00490DC7">
        <w:t>слоях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генерации</w:t>
      </w:r>
      <w:r w:rsidR="001E7FE4">
        <w:t xml:space="preserve"> </w:t>
      </w:r>
      <w:r w:rsidRPr="00490DC7">
        <w:t>стандартизированных</w:t>
      </w:r>
      <w:r w:rsidR="001E7FE4">
        <w:t xml:space="preserve"> </w:t>
      </w:r>
      <w:r w:rsidRPr="00490DC7">
        <w:t>ошибок;</w:t>
      </w:r>
    </w:p>
    <w:p w14:paraId="770A1DCA" w14:textId="6E8B4AC9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middleware</w:t>
      </w:r>
      <w:r w:rsidR="001E7FE4">
        <w:t xml:space="preserve"> </w:t>
      </w:r>
      <w:r w:rsidRPr="00490DC7">
        <w:t>ErrorHandlingMiddleware</w:t>
      </w:r>
      <w:r w:rsidR="001E7FE4">
        <w:t xml:space="preserve"> </w:t>
      </w:r>
      <w:r w:rsidRPr="00490DC7">
        <w:t>перехватывает</w:t>
      </w:r>
      <w:r w:rsidR="001E7FE4">
        <w:t xml:space="preserve"> </w:t>
      </w:r>
      <w:r w:rsidRPr="00490DC7">
        <w:t>все</w:t>
      </w:r>
      <w:r w:rsidR="001E7FE4">
        <w:t xml:space="preserve"> </w:t>
      </w:r>
      <w:r w:rsidRPr="00490DC7">
        <w:t>ошибки,</w:t>
      </w:r>
      <w:r w:rsidR="001E7FE4">
        <w:t xml:space="preserve"> </w:t>
      </w:r>
      <w:r w:rsidRPr="00490DC7">
        <w:t>возникающие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процессе</w:t>
      </w:r>
      <w:r w:rsidR="001E7FE4">
        <w:t xml:space="preserve"> </w:t>
      </w:r>
      <w:r w:rsidRPr="00490DC7">
        <w:t>обработки</w:t>
      </w:r>
      <w:r w:rsidR="001E7FE4">
        <w:t xml:space="preserve"> </w:t>
      </w:r>
      <w:r w:rsidRPr="00490DC7">
        <w:t>запросов,</w:t>
      </w:r>
      <w:r w:rsidR="001E7FE4">
        <w:t xml:space="preserve"> </w:t>
      </w:r>
      <w:r w:rsidRPr="00490DC7">
        <w:t>классифицирует</w:t>
      </w:r>
      <w:r w:rsidR="001E7FE4">
        <w:t xml:space="preserve"> </w:t>
      </w:r>
      <w:r w:rsidRPr="00490DC7">
        <w:t>их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типу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возвращает</w:t>
      </w:r>
      <w:r w:rsidR="001E7FE4">
        <w:t xml:space="preserve"> </w:t>
      </w:r>
      <w:r w:rsidRPr="00490DC7">
        <w:t>клиенту</w:t>
      </w:r>
      <w:r w:rsidR="001E7FE4">
        <w:t xml:space="preserve"> </w:t>
      </w:r>
      <w:r w:rsidRPr="00490DC7">
        <w:t>стандартизированный</w:t>
      </w:r>
      <w:r w:rsidR="001E7FE4">
        <w:t xml:space="preserve"> </w:t>
      </w:r>
      <w:r w:rsidRPr="00490DC7">
        <w:t>JSON</w:t>
      </w:r>
      <w:r w:rsidR="001E7FE4">
        <w:t xml:space="preserve"> </w:t>
      </w:r>
      <w:r w:rsidRPr="00490DC7">
        <w:t>ответ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кодом</w:t>
      </w:r>
      <w:r w:rsidR="001E7FE4">
        <w:t xml:space="preserve"> </w:t>
      </w:r>
      <w:r w:rsidRPr="00490DC7">
        <w:t>ошибки;</w:t>
      </w:r>
    </w:p>
    <w:p w14:paraId="75CC952C" w14:textId="6ADD19D1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модуль</w:t>
      </w:r>
      <w:r w:rsidR="001E7FE4">
        <w:t xml:space="preserve"> </w:t>
      </w:r>
      <w:r w:rsidRPr="00490DC7">
        <w:t>authRouter</w:t>
      </w:r>
      <w:r w:rsidR="001E7FE4">
        <w:t xml:space="preserve"> </w:t>
      </w:r>
      <w:r w:rsidRPr="00490DC7">
        <w:t>определяет</w:t>
      </w:r>
      <w:r w:rsidR="001E7FE4">
        <w:t xml:space="preserve"> </w:t>
      </w:r>
      <w:r w:rsidRPr="00490DC7">
        <w:t>маршруты</w:t>
      </w:r>
      <w:r w:rsidR="001E7FE4">
        <w:t xml:space="preserve"> </w:t>
      </w:r>
      <w:r w:rsidRPr="00490DC7">
        <w:t>аутентификации:</w:t>
      </w:r>
      <w:r w:rsidR="001E7FE4">
        <w:t xml:space="preserve"> </w:t>
      </w:r>
      <w:r w:rsidRPr="00490DC7">
        <w:t>регистрация,</w:t>
      </w:r>
      <w:r w:rsidR="001E7FE4">
        <w:t xml:space="preserve"> </w:t>
      </w:r>
      <w:r w:rsidRPr="00490DC7">
        <w:t>вход,</w:t>
      </w:r>
      <w:r w:rsidR="001E7FE4">
        <w:t xml:space="preserve"> </w:t>
      </w:r>
      <w:r w:rsidRPr="00490DC7">
        <w:t>выход,</w:t>
      </w:r>
      <w:r w:rsidR="001E7FE4">
        <w:t xml:space="preserve"> </w:t>
      </w:r>
      <w:r w:rsidRPr="00490DC7">
        <w:t>обновление</w:t>
      </w:r>
      <w:r w:rsidR="001E7FE4">
        <w:t xml:space="preserve"> </w:t>
      </w:r>
      <w:r w:rsidRPr="00490DC7">
        <w:t>JWT-токена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OAuth-коллбэки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Google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GitHub;</w:t>
      </w:r>
    </w:p>
    <w:p w14:paraId="0B1F66E0" w14:textId="7D1B435A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модуль</w:t>
      </w:r>
      <w:r w:rsidR="001E7FE4">
        <w:t xml:space="preserve"> </w:t>
      </w:r>
      <w:r w:rsidRPr="00490DC7">
        <w:t>challengeRouter</w:t>
      </w:r>
      <w:r w:rsidR="001E7FE4">
        <w:t xml:space="preserve"> </w:t>
      </w:r>
      <w:r w:rsidRPr="00490DC7">
        <w:t>определяет</w:t>
      </w:r>
      <w:r w:rsidR="001E7FE4">
        <w:t xml:space="preserve"> </w:t>
      </w:r>
      <w:r w:rsidRPr="00490DC7">
        <w:t>маршруты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работы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алгоритмическими</w:t>
      </w:r>
      <w:r w:rsidR="001E7FE4">
        <w:t xml:space="preserve"> </w:t>
      </w:r>
      <w:r w:rsidRPr="00490DC7">
        <w:t>задачами:</w:t>
      </w:r>
      <w:r w:rsidR="001E7FE4">
        <w:t xml:space="preserve"> </w:t>
      </w:r>
      <w:r w:rsidRPr="00490DC7">
        <w:t>получение</w:t>
      </w:r>
      <w:r w:rsidR="001E7FE4">
        <w:t xml:space="preserve"> </w:t>
      </w:r>
      <w:r w:rsidRPr="00490DC7">
        <w:t>каталога,</w:t>
      </w:r>
      <w:r w:rsidR="001E7FE4">
        <w:t xml:space="preserve"> </w:t>
      </w:r>
      <w:r w:rsidRPr="00490DC7">
        <w:t>страницы</w:t>
      </w:r>
      <w:r w:rsidR="001E7FE4">
        <w:t xml:space="preserve"> </w:t>
      </w:r>
      <w:r w:rsidRPr="00490DC7">
        <w:t>задачи,</w:t>
      </w:r>
      <w:r w:rsidR="001E7FE4">
        <w:t xml:space="preserve"> </w:t>
      </w:r>
      <w:r w:rsidRPr="00490DC7">
        <w:t>отправка</w:t>
      </w:r>
      <w:r w:rsidR="001E7FE4">
        <w:t xml:space="preserve"> </w:t>
      </w:r>
      <w:r w:rsidRPr="00490DC7">
        <w:t>решения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проверку,</w:t>
      </w:r>
      <w:r w:rsidR="001E7FE4">
        <w:t xml:space="preserve"> </w:t>
      </w:r>
      <w:r w:rsidRPr="00490DC7">
        <w:t>получение</w:t>
      </w:r>
      <w:r w:rsidR="001E7FE4">
        <w:t xml:space="preserve"> </w:t>
      </w:r>
      <w:r w:rsidRPr="00490DC7">
        <w:t>решений</w:t>
      </w:r>
      <w:r w:rsidR="001E7FE4">
        <w:t xml:space="preserve"> </w:t>
      </w:r>
      <w:r w:rsidRPr="00490DC7">
        <w:t>сообщества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отзывов;</w:t>
      </w:r>
    </w:p>
    <w:p w14:paraId="5FDAC668" w14:textId="471BC8F6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модуль</w:t>
      </w:r>
      <w:r w:rsidR="001E7FE4">
        <w:t xml:space="preserve"> </w:t>
      </w:r>
      <w:r w:rsidRPr="00490DC7">
        <w:t>solutionRouter</w:t>
      </w:r>
      <w:r w:rsidR="001E7FE4">
        <w:t xml:space="preserve"> </w:t>
      </w:r>
      <w:r w:rsidRPr="00490DC7">
        <w:t>определяет</w:t>
      </w:r>
      <w:r w:rsidR="001E7FE4">
        <w:t xml:space="preserve"> </w:t>
      </w:r>
      <w:r w:rsidRPr="00490DC7">
        <w:t>маршруты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управления</w:t>
      </w:r>
      <w:r w:rsidR="001E7FE4">
        <w:t xml:space="preserve"> </w:t>
      </w:r>
      <w:r w:rsidRPr="00490DC7">
        <w:t>опубликованными</w:t>
      </w:r>
      <w:r w:rsidR="001E7FE4">
        <w:t xml:space="preserve"> </w:t>
      </w:r>
      <w:r w:rsidRPr="00490DC7">
        <w:t>решениями:</w:t>
      </w:r>
      <w:r w:rsidR="001E7FE4">
        <w:t xml:space="preserve"> </w:t>
      </w:r>
      <w:r w:rsidRPr="00490DC7">
        <w:t>голосование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добавление</w:t>
      </w:r>
      <w:r w:rsidR="001E7FE4">
        <w:t xml:space="preserve"> </w:t>
      </w:r>
      <w:r w:rsidRPr="00490DC7">
        <w:t>комментариев;</w:t>
      </w:r>
    </w:p>
    <w:p w14:paraId="2E0BCCC1" w14:textId="208DABC2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модуль</w:t>
      </w:r>
      <w:r w:rsidR="001E7FE4">
        <w:t xml:space="preserve"> </w:t>
      </w:r>
      <w:r w:rsidRPr="00490DC7">
        <w:t>testRouter</w:t>
      </w:r>
      <w:r w:rsidR="001E7FE4">
        <w:t xml:space="preserve"> </w:t>
      </w:r>
      <w:r w:rsidRPr="00490DC7">
        <w:t>определяет</w:t>
      </w:r>
      <w:r w:rsidR="001E7FE4">
        <w:t xml:space="preserve"> </w:t>
      </w:r>
      <w:r w:rsidRPr="00490DC7">
        <w:t>маршруты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теоретических</w:t>
      </w:r>
      <w:r w:rsidR="001E7FE4">
        <w:t xml:space="preserve"> </w:t>
      </w:r>
      <w:r w:rsidRPr="00490DC7">
        <w:t>тестов:</w:t>
      </w:r>
      <w:r w:rsidR="001E7FE4">
        <w:t xml:space="preserve"> </w:t>
      </w:r>
      <w:r w:rsidRPr="00490DC7">
        <w:t>получение</w:t>
      </w:r>
      <w:r w:rsidR="001E7FE4">
        <w:t xml:space="preserve"> </w:t>
      </w:r>
      <w:r w:rsidRPr="00490DC7">
        <w:t>каталога</w:t>
      </w:r>
      <w:r w:rsidR="001E7FE4">
        <w:t xml:space="preserve"> </w:t>
      </w:r>
      <w:r w:rsidRPr="00490DC7">
        <w:t>тестов,</w:t>
      </w:r>
      <w:r w:rsidR="001E7FE4">
        <w:t xml:space="preserve"> </w:t>
      </w:r>
      <w:r w:rsidRPr="00490DC7">
        <w:t>начало</w:t>
      </w:r>
      <w:r w:rsidR="001E7FE4">
        <w:t xml:space="preserve"> </w:t>
      </w:r>
      <w:r w:rsidRPr="00490DC7">
        <w:t>попытки</w:t>
      </w:r>
      <w:r w:rsidR="001E7FE4">
        <w:t xml:space="preserve"> </w:t>
      </w:r>
      <w:r w:rsidRPr="00490DC7">
        <w:t>прохождения,</w:t>
      </w:r>
      <w:r w:rsidR="001E7FE4">
        <w:t xml:space="preserve"> </w:t>
      </w:r>
      <w:r w:rsidRPr="00490DC7">
        <w:t>отправка</w:t>
      </w:r>
      <w:r w:rsidR="001E7FE4">
        <w:t xml:space="preserve"> </w:t>
      </w:r>
      <w:r w:rsidRPr="00490DC7">
        <w:t>ответа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вопрос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завершение</w:t>
      </w:r>
      <w:r w:rsidR="001E7FE4">
        <w:t xml:space="preserve"> </w:t>
      </w:r>
      <w:r w:rsidRPr="00490DC7">
        <w:t>попытки;</w:t>
      </w:r>
    </w:p>
    <w:p w14:paraId="3B225A58" w14:textId="268AB633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модуль</w:t>
      </w:r>
      <w:r w:rsidR="001E7FE4">
        <w:t xml:space="preserve"> </w:t>
      </w:r>
      <w:r w:rsidRPr="00490DC7">
        <w:t>userRouter</w:t>
      </w:r>
      <w:r w:rsidR="001E7FE4">
        <w:t xml:space="preserve"> </w:t>
      </w:r>
      <w:r w:rsidRPr="00490DC7">
        <w:t>определяет</w:t>
      </w:r>
      <w:r w:rsidR="001E7FE4">
        <w:t xml:space="preserve"> </w:t>
      </w:r>
      <w:r w:rsidRPr="00490DC7">
        <w:t>маршруты</w:t>
      </w:r>
      <w:r w:rsidR="001E7FE4">
        <w:t xml:space="preserve"> </w:t>
      </w:r>
      <w:r w:rsidRPr="00490DC7">
        <w:t>профиля</w:t>
      </w:r>
      <w:r w:rsidR="001E7FE4">
        <w:t xml:space="preserve"> </w:t>
      </w:r>
      <w:r w:rsidRPr="00490DC7">
        <w:t>пользователя:</w:t>
      </w:r>
      <w:r w:rsidR="001E7FE4">
        <w:t xml:space="preserve"> </w:t>
      </w:r>
      <w:r w:rsidRPr="00490DC7">
        <w:t>просмотр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редактирование</w:t>
      </w:r>
      <w:r w:rsidR="001E7FE4">
        <w:t xml:space="preserve"> </w:t>
      </w:r>
      <w:r w:rsidRPr="00490DC7">
        <w:t>профиля,</w:t>
      </w:r>
      <w:r w:rsidR="001E7FE4">
        <w:t xml:space="preserve"> </w:t>
      </w:r>
      <w:r w:rsidRPr="00490DC7">
        <w:t>таблица</w:t>
      </w:r>
      <w:r w:rsidR="001E7FE4">
        <w:t xml:space="preserve"> </w:t>
      </w:r>
      <w:r w:rsidRPr="00490DC7">
        <w:t>лидеров,</w:t>
      </w:r>
      <w:r w:rsidR="001E7FE4">
        <w:t xml:space="preserve"> </w:t>
      </w:r>
      <w:r w:rsidRPr="00490DC7">
        <w:t>история</w:t>
      </w:r>
      <w:r w:rsidR="001E7FE4">
        <w:t xml:space="preserve"> </w:t>
      </w:r>
      <w:r w:rsidRPr="00490DC7">
        <w:t>решений,</w:t>
      </w:r>
      <w:r w:rsidR="001E7FE4">
        <w:t xml:space="preserve"> </w:t>
      </w:r>
      <w:r w:rsidRPr="00490DC7">
        <w:t>уведомления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достижения;</w:t>
      </w:r>
    </w:p>
    <w:p w14:paraId="3E28CAFD" w14:textId="5A63A9EF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модуль</w:t>
      </w:r>
      <w:r w:rsidR="001E7FE4">
        <w:t xml:space="preserve"> </w:t>
      </w:r>
      <w:r w:rsidRPr="00490DC7">
        <w:t>adminRouter</w:t>
      </w:r>
      <w:r w:rsidR="001E7FE4">
        <w:t xml:space="preserve"> </w:t>
      </w:r>
      <w:r w:rsidRPr="00490DC7">
        <w:t>определяет</w:t>
      </w:r>
      <w:r w:rsidR="001E7FE4">
        <w:t xml:space="preserve"> </w:t>
      </w:r>
      <w:r w:rsidRPr="00490DC7">
        <w:t>маршруты</w:t>
      </w:r>
      <w:r w:rsidR="001E7FE4">
        <w:t xml:space="preserve"> </w:t>
      </w:r>
      <w:r w:rsidRPr="00490DC7">
        <w:t>панели</w:t>
      </w:r>
      <w:r w:rsidR="001E7FE4">
        <w:t xml:space="preserve"> </w:t>
      </w:r>
      <w:r w:rsidRPr="00490DC7">
        <w:t>администратора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дашборда</w:t>
      </w:r>
      <w:r w:rsidR="001E7FE4">
        <w:t xml:space="preserve"> </w:t>
      </w:r>
      <w:r w:rsidRPr="00490DC7">
        <w:t>владельца:</w:t>
      </w:r>
      <w:r w:rsidR="001E7FE4">
        <w:t xml:space="preserve"> </w:t>
      </w:r>
      <w:r w:rsidRPr="00490DC7">
        <w:t>создание,</w:t>
      </w:r>
      <w:r w:rsidR="001E7FE4">
        <w:t xml:space="preserve"> </w:t>
      </w:r>
      <w:r w:rsidRPr="00490DC7">
        <w:t>редактирование,</w:t>
      </w:r>
      <w:r w:rsidR="001E7FE4">
        <w:t xml:space="preserve"> </w:t>
      </w:r>
      <w:r w:rsidRPr="00490DC7">
        <w:t>скрытие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удаление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тестов,</w:t>
      </w:r>
      <w:r w:rsidR="001E7FE4">
        <w:t xml:space="preserve"> </w:t>
      </w:r>
      <w:r w:rsidRPr="00490DC7">
        <w:t>просмотр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обработка</w:t>
      </w:r>
      <w:r w:rsidR="001E7FE4">
        <w:t xml:space="preserve"> </w:t>
      </w:r>
      <w:r w:rsidRPr="00490DC7">
        <w:t>жалоб,</w:t>
      </w:r>
      <w:r w:rsidR="001E7FE4">
        <w:t xml:space="preserve"> </w:t>
      </w:r>
      <w:r w:rsidRPr="00490DC7">
        <w:t>получение</w:t>
      </w:r>
      <w:r w:rsidR="001E7FE4">
        <w:t xml:space="preserve"> </w:t>
      </w:r>
      <w:r w:rsidRPr="00490DC7">
        <w:t>аналитических</w:t>
      </w:r>
      <w:r w:rsidR="001E7FE4">
        <w:t xml:space="preserve"> </w:t>
      </w:r>
      <w:r w:rsidRPr="00490DC7">
        <w:t>данных;</w:t>
      </w:r>
    </w:p>
    <w:p w14:paraId="25A9B473" w14:textId="5B3E120B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модуль</w:t>
      </w:r>
      <w:r w:rsidR="001E7FE4">
        <w:t xml:space="preserve"> </w:t>
      </w:r>
      <w:r w:rsidRPr="00490DC7">
        <w:t>indexRoute</w:t>
      </w:r>
      <w:r w:rsidR="001E7FE4">
        <w:t xml:space="preserve"> </w:t>
      </w:r>
      <w:r w:rsidRPr="00490DC7">
        <w:t>определяет</w:t>
      </w:r>
      <w:r w:rsidR="001E7FE4">
        <w:t xml:space="preserve"> </w:t>
      </w:r>
      <w:r w:rsidRPr="00490DC7">
        <w:t>корневой</w:t>
      </w:r>
      <w:r w:rsidR="001E7FE4">
        <w:t xml:space="preserve"> </w:t>
      </w:r>
      <w:r w:rsidRPr="00490DC7">
        <w:t>маршрут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маршруты,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вошедшие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другие</w:t>
      </w:r>
      <w:r w:rsidR="001E7FE4">
        <w:t xml:space="preserve"> </w:t>
      </w:r>
      <w:r w:rsidRPr="00490DC7">
        <w:t>роутеры;</w:t>
      </w:r>
    </w:p>
    <w:p w14:paraId="1432D57F" w14:textId="22769295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lastRenderedPageBreak/>
        <w:t>контроллер</w:t>
      </w:r>
      <w:r w:rsidR="001E7FE4">
        <w:t xml:space="preserve"> </w:t>
      </w:r>
      <w:r w:rsidRPr="00490DC7">
        <w:t>AdminController</w:t>
      </w:r>
      <w:r w:rsidR="001E7FE4">
        <w:t xml:space="preserve"> </w:t>
      </w:r>
      <w:r w:rsidRPr="00490DC7">
        <w:t>обрабатывает</w:t>
      </w:r>
      <w:r w:rsidR="001E7FE4">
        <w:t xml:space="preserve"> </w:t>
      </w:r>
      <w:r w:rsidRPr="00490DC7">
        <w:t>запросы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панели</w:t>
      </w:r>
      <w:r w:rsidR="001E7FE4">
        <w:t xml:space="preserve"> </w:t>
      </w:r>
      <w:r w:rsidRPr="00490DC7">
        <w:t>администратора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дашборду</w:t>
      </w:r>
      <w:r w:rsidR="001E7FE4">
        <w:t xml:space="preserve"> </w:t>
      </w:r>
      <w:r w:rsidRPr="00490DC7">
        <w:t>владельца:</w:t>
      </w:r>
      <w:r w:rsidR="001E7FE4">
        <w:t xml:space="preserve"> </w:t>
      </w:r>
      <w:r w:rsidRPr="00490DC7">
        <w:t>делегирует</w:t>
      </w:r>
      <w:r w:rsidR="001E7FE4">
        <w:t xml:space="preserve"> </w:t>
      </w:r>
      <w:r w:rsidRPr="00490DC7">
        <w:t>AdminService</w:t>
      </w:r>
      <w:r w:rsidR="001E7FE4">
        <w:t xml:space="preserve"> </w:t>
      </w:r>
      <w:r w:rsidRPr="00490DC7">
        <w:t>операции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управлению</w:t>
      </w:r>
      <w:r w:rsidR="001E7FE4">
        <w:t xml:space="preserve"> </w:t>
      </w:r>
      <w:r w:rsidRPr="00490DC7">
        <w:t>контентом,</w:t>
      </w:r>
      <w:r w:rsidR="001E7FE4">
        <w:t xml:space="preserve"> </w:t>
      </w:r>
      <w:r w:rsidRPr="00490DC7">
        <w:t>обработке</w:t>
      </w:r>
      <w:r w:rsidR="001E7FE4">
        <w:t xml:space="preserve"> </w:t>
      </w:r>
      <w:r w:rsidRPr="00490DC7">
        <w:t>жалоб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получению</w:t>
      </w:r>
      <w:r w:rsidR="001E7FE4">
        <w:t xml:space="preserve"> </w:t>
      </w:r>
      <w:r w:rsidRPr="00490DC7">
        <w:t>аналитических</w:t>
      </w:r>
      <w:r w:rsidR="001E7FE4">
        <w:t xml:space="preserve"> </w:t>
      </w:r>
      <w:r w:rsidRPr="00490DC7">
        <w:t>показателей;</w:t>
      </w:r>
    </w:p>
    <w:p w14:paraId="7A947953" w14:textId="0781EBA1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контроллер</w:t>
      </w:r>
      <w:r w:rsidR="001E7FE4">
        <w:t xml:space="preserve"> </w:t>
      </w:r>
      <w:r w:rsidRPr="00490DC7">
        <w:t>challengeController</w:t>
      </w:r>
      <w:r w:rsidR="001E7FE4">
        <w:t xml:space="preserve"> </w:t>
      </w:r>
      <w:r w:rsidRPr="00490DC7">
        <w:t>обрабатывает</w:t>
      </w:r>
      <w:r w:rsidR="001E7FE4">
        <w:t xml:space="preserve"> </w:t>
      </w:r>
      <w:r w:rsidRPr="00490DC7">
        <w:t>запросы</w:t>
      </w:r>
      <w:r w:rsidR="001E7FE4">
        <w:t xml:space="preserve"> </w:t>
      </w:r>
      <w:r w:rsidRPr="00490DC7">
        <w:t>каталога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страницы</w:t>
      </w:r>
      <w:r w:rsidR="001E7FE4">
        <w:t xml:space="preserve"> </w:t>
      </w:r>
      <w:r w:rsidRPr="00490DC7">
        <w:t>решения:</w:t>
      </w:r>
      <w:r w:rsidR="001E7FE4">
        <w:t xml:space="preserve"> </w:t>
      </w:r>
      <w:r w:rsidRPr="00490DC7">
        <w:t>извлекает</w:t>
      </w:r>
      <w:r w:rsidR="001E7FE4">
        <w:t xml:space="preserve"> </w:t>
      </w:r>
      <w:r w:rsidRPr="00490DC7">
        <w:t>задачу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идентификатору,</w:t>
      </w:r>
      <w:r w:rsidR="001E7FE4">
        <w:t xml:space="preserve"> </w:t>
      </w:r>
      <w:r w:rsidRPr="00490DC7">
        <w:t>передаёт</w:t>
      </w:r>
      <w:r w:rsidR="001E7FE4">
        <w:t xml:space="preserve"> </w:t>
      </w:r>
      <w:r w:rsidRPr="00490DC7">
        <w:t>код</w:t>
      </w:r>
      <w:r w:rsidR="001E7FE4">
        <w:t xml:space="preserve"> </w:t>
      </w:r>
      <w:r w:rsidRPr="00490DC7">
        <w:t>пользователя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ChallengeService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проверки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возвращает</w:t>
      </w:r>
      <w:r w:rsidR="001E7FE4">
        <w:t xml:space="preserve"> </w:t>
      </w:r>
      <w:r w:rsidRPr="00490DC7">
        <w:t>результат;</w:t>
      </w:r>
    </w:p>
    <w:p w14:paraId="5A39C453" w14:textId="11FBB3AC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контроллер</w:t>
      </w:r>
      <w:r w:rsidR="001E7FE4">
        <w:t xml:space="preserve"> </w:t>
      </w:r>
      <w:r w:rsidRPr="00490DC7">
        <w:t>SolutionController</w:t>
      </w:r>
      <w:r w:rsidR="001E7FE4">
        <w:t xml:space="preserve"> </w:t>
      </w:r>
      <w:r w:rsidRPr="00490DC7">
        <w:t>обрабатывает</w:t>
      </w:r>
      <w:r w:rsidR="001E7FE4">
        <w:t xml:space="preserve"> </w:t>
      </w:r>
      <w:r w:rsidRPr="00490DC7">
        <w:t>запросы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голосование</w:t>
      </w:r>
      <w:r w:rsidR="001E7FE4">
        <w:t xml:space="preserve"> </w:t>
      </w:r>
      <w:r w:rsidRPr="00490DC7">
        <w:t>за</w:t>
      </w:r>
      <w:r w:rsidR="001E7FE4">
        <w:t xml:space="preserve"> </w:t>
      </w:r>
      <w:r w:rsidRPr="00490DC7">
        <w:t>решения</w:t>
      </w:r>
      <w:r w:rsidR="001E7FE4">
        <w:t xml:space="preserve"> </w:t>
      </w:r>
      <w:r w:rsidRPr="00490DC7">
        <w:t>сообщества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добавление</w:t>
      </w:r>
      <w:r w:rsidR="001E7FE4">
        <w:t xml:space="preserve"> </w:t>
      </w:r>
      <w:r w:rsidRPr="00490DC7">
        <w:t>комментариев,</w:t>
      </w:r>
      <w:r w:rsidR="001E7FE4">
        <w:t xml:space="preserve"> </w:t>
      </w:r>
      <w:r w:rsidRPr="00490DC7">
        <w:t>делегируя</w:t>
      </w:r>
      <w:r w:rsidR="001E7FE4">
        <w:t xml:space="preserve"> </w:t>
      </w:r>
      <w:r w:rsidRPr="00490DC7">
        <w:t>их</w:t>
      </w:r>
      <w:r w:rsidR="001E7FE4">
        <w:t xml:space="preserve"> </w:t>
      </w:r>
      <w:r w:rsidRPr="00490DC7">
        <w:t>SolutionService.</w:t>
      </w:r>
    </w:p>
    <w:p w14:paraId="7046C86A" w14:textId="4494E736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контроллер</w:t>
      </w:r>
      <w:r w:rsidR="001E7FE4">
        <w:t xml:space="preserve"> </w:t>
      </w:r>
      <w:r w:rsidRPr="00490DC7">
        <w:t>achievementController</w:t>
      </w:r>
      <w:r w:rsidR="001E7FE4">
        <w:t xml:space="preserve"> </w:t>
      </w:r>
      <w:r w:rsidRPr="00490DC7">
        <w:t>возвращает</w:t>
      </w:r>
      <w:r w:rsidR="001E7FE4">
        <w:t xml:space="preserve"> </w:t>
      </w:r>
      <w:r w:rsidRPr="00490DC7">
        <w:t>список</w:t>
      </w:r>
      <w:r w:rsidR="001E7FE4">
        <w:t xml:space="preserve"> </w:t>
      </w:r>
      <w:r w:rsidRPr="00490DC7">
        <w:t>достижений</w:t>
      </w:r>
      <w:r w:rsidR="001E7FE4">
        <w:t xml:space="preserve"> </w:t>
      </w:r>
      <w:r w:rsidRPr="00490DC7">
        <w:t>текущего</w:t>
      </w:r>
      <w:r w:rsidR="001E7FE4">
        <w:t xml:space="preserve"> </w:t>
      </w:r>
      <w:r w:rsidRPr="00490DC7">
        <w:t>пользователя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базы</w:t>
      </w:r>
      <w:r w:rsidR="001E7FE4">
        <w:t xml:space="preserve"> </w:t>
      </w:r>
      <w:r w:rsidRPr="00490DC7">
        <w:t>данных;</w:t>
      </w:r>
    </w:p>
    <w:p w14:paraId="5B73A7A5" w14:textId="3070A11F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контроллер</w:t>
      </w:r>
      <w:r w:rsidR="001E7FE4">
        <w:t xml:space="preserve"> </w:t>
      </w:r>
      <w:r w:rsidRPr="00490DC7">
        <w:t>testController</w:t>
      </w:r>
      <w:r w:rsidR="001E7FE4">
        <w:t xml:space="preserve"> </w:t>
      </w:r>
      <w:r w:rsidRPr="00490DC7">
        <w:t>обрабатывает</w:t>
      </w:r>
      <w:r w:rsidR="001E7FE4">
        <w:t xml:space="preserve"> </w:t>
      </w:r>
      <w:r w:rsidRPr="00490DC7">
        <w:t>запросы</w:t>
      </w:r>
      <w:r w:rsidR="001E7FE4">
        <w:t xml:space="preserve"> </w:t>
      </w:r>
      <w:r w:rsidRPr="00490DC7">
        <w:t>теоретических</w:t>
      </w:r>
      <w:r w:rsidR="001E7FE4">
        <w:t xml:space="preserve"> </w:t>
      </w:r>
      <w:r w:rsidRPr="00490DC7">
        <w:t>тестов:</w:t>
      </w:r>
      <w:r w:rsidR="001E7FE4">
        <w:t xml:space="preserve"> </w:t>
      </w:r>
      <w:r w:rsidRPr="00490DC7">
        <w:t>запускает</w:t>
      </w:r>
      <w:r w:rsidR="001E7FE4">
        <w:t xml:space="preserve"> </w:t>
      </w:r>
      <w:r w:rsidRPr="00490DC7">
        <w:t>попытку</w:t>
      </w:r>
      <w:r w:rsidR="001E7FE4">
        <w:t xml:space="preserve"> </w:t>
      </w:r>
      <w:r w:rsidRPr="00490DC7">
        <w:t>прохождения,</w:t>
      </w:r>
      <w:r w:rsidR="001E7FE4">
        <w:t xml:space="preserve"> </w:t>
      </w:r>
      <w:r w:rsidRPr="00490DC7">
        <w:t>принимает</w:t>
      </w:r>
      <w:r w:rsidR="001E7FE4">
        <w:t xml:space="preserve"> </w:t>
      </w:r>
      <w:r w:rsidRPr="00490DC7">
        <w:t>ответы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вопросы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формирует</w:t>
      </w:r>
      <w:r w:rsidR="001E7FE4">
        <w:t xml:space="preserve"> </w:t>
      </w:r>
      <w:r w:rsidRPr="00490DC7">
        <w:t>итоговый</w:t>
      </w:r>
      <w:r w:rsidR="001E7FE4">
        <w:t xml:space="preserve"> </w:t>
      </w:r>
      <w:r w:rsidRPr="00490DC7">
        <w:t>результат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490DC7">
        <w:t>TestService;</w:t>
      </w:r>
    </w:p>
    <w:p w14:paraId="55DEA344" w14:textId="0CABE1DD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контроллер</w:t>
      </w:r>
      <w:r w:rsidR="001E7FE4">
        <w:t xml:space="preserve"> </w:t>
      </w:r>
      <w:r w:rsidRPr="00490DC7">
        <w:t>userController</w:t>
      </w:r>
      <w:r w:rsidR="001E7FE4">
        <w:t xml:space="preserve"> </w:t>
      </w:r>
      <w:r w:rsidRPr="00490DC7">
        <w:t>обрабатывает</w:t>
      </w:r>
      <w:r w:rsidR="001E7FE4">
        <w:t xml:space="preserve"> </w:t>
      </w:r>
      <w:r w:rsidRPr="00490DC7">
        <w:t>запросы</w:t>
      </w:r>
      <w:r w:rsidR="001E7FE4">
        <w:t xml:space="preserve"> </w:t>
      </w:r>
      <w:r w:rsidRPr="00490DC7">
        <w:t>профиля</w:t>
      </w:r>
      <w:r w:rsidR="001E7FE4">
        <w:t xml:space="preserve"> </w:t>
      </w:r>
      <w:r w:rsidRPr="00490DC7">
        <w:t>пользователя:</w:t>
      </w:r>
      <w:r w:rsidR="001E7FE4">
        <w:t xml:space="preserve"> </w:t>
      </w:r>
      <w:r w:rsidRPr="00490DC7">
        <w:t>возвращает</w:t>
      </w:r>
      <w:r w:rsidR="001E7FE4">
        <w:t xml:space="preserve"> </w:t>
      </w:r>
      <w:r w:rsidRPr="00490DC7">
        <w:t>данные</w:t>
      </w:r>
      <w:r w:rsidR="001E7FE4">
        <w:t xml:space="preserve"> </w:t>
      </w:r>
      <w:r w:rsidRPr="00490DC7">
        <w:t>профиля,</w:t>
      </w:r>
      <w:r w:rsidR="001E7FE4">
        <w:t xml:space="preserve"> </w:t>
      </w:r>
      <w:r w:rsidRPr="00490DC7">
        <w:t>историю</w:t>
      </w:r>
      <w:r w:rsidR="001E7FE4">
        <w:t xml:space="preserve"> </w:t>
      </w:r>
      <w:r w:rsidRPr="00490DC7">
        <w:t>решений,</w:t>
      </w:r>
      <w:r w:rsidR="001E7FE4">
        <w:t xml:space="preserve"> </w:t>
      </w:r>
      <w:r w:rsidRPr="00490DC7">
        <w:t>рейтинг,</w:t>
      </w:r>
      <w:r w:rsidR="001E7FE4">
        <w:t xml:space="preserve"> </w:t>
      </w:r>
      <w:r w:rsidRPr="00490DC7">
        <w:t>уведомления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управляет</w:t>
      </w:r>
      <w:r w:rsidR="001E7FE4">
        <w:t xml:space="preserve"> </w:t>
      </w:r>
      <w:r w:rsidRPr="00490DC7">
        <w:t>редактированием</w:t>
      </w:r>
      <w:r w:rsidR="001E7FE4">
        <w:t xml:space="preserve"> </w:t>
      </w:r>
      <w:r w:rsidRPr="00490DC7">
        <w:t>аватара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имени;</w:t>
      </w:r>
    </w:p>
    <w:p w14:paraId="0E3CA9EB" w14:textId="6F52FD8E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компонент</w:t>
      </w:r>
      <w:r w:rsidR="001E7FE4">
        <w:t xml:space="preserve"> </w:t>
      </w:r>
      <w:r w:rsidRPr="00490DC7">
        <w:t>roomStore</w:t>
      </w:r>
      <w:r w:rsidR="001E7FE4">
        <w:t xml:space="preserve"> </w:t>
      </w:r>
      <w:r w:rsidRPr="00490DC7">
        <w:t>хранит</w:t>
      </w:r>
      <w:r w:rsidR="001E7FE4">
        <w:t xml:space="preserve"> </w:t>
      </w:r>
      <w:r w:rsidRPr="00490DC7">
        <w:t>состояние</w:t>
      </w:r>
      <w:r w:rsidR="001E7FE4">
        <w:t xml:space="preserve"> </w:t>
      </w:r>
      <w:r w:rsidRPr="00490DC7">
        <w:t>всех</w:t>
      </w:r>
      <w:r w:rsidR="001E7FE4">
        <w:t xml:space="preserve"> </w:t>
      </w:r>
      <w:r w:rsidRPr="00490DC7">
        <w:t>активных</w:t>
      </w:r>
      <w:r w:rsidR="001E7FE4">
        <w:t xml:space="preserve"> </w:t>
      </w:r>
      <w:r w:rsidRPr="00490DC7">
        <w:t>PvP</w:t>
      </w:r>
      <w:r w:rsidR="001E7FE4">
        <w:t xml:space="preserve"> </w:t>
      </w:r>
      <w:r w:rsidRPr="00490DC7">
        <w:t>комнат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оперативной</w:t>
      </w:r>
      <w:r w:rsidR="001E7FE4">
        <w:t xml:space="preserve"> </w:t>
      </w:r>
      <w:r w:rsidRPr="00490DC7">
        <w:t>памяти</w:t>
      </w:r>
      <w:r w:rsidR="001E7FE4">
        <w:t xml:space="preserve"> </w:t>
      </w:r>
      <w:r w:rsidRPr="00490DC7">
        <w:t>сервера:</w:t>
      </w:r>
      <w:r w:rsidR="001E7FE4">
        <w:t xml:space="preserve"> </w:t>
      </w:r>
      <w:r w:rsidRPr="00490DC7">
        <w:t>список</w:t>
      </w:r>
      <w:r w:rsidR="001E7FE4">
        <w:t xml:space="preserve"> </w:t>
      </w:r>
      <w:r w:rsidRPr="00490DC7">
        <w:t>участников,</w:t>
      </w:r>
      <w:r w:rsidR="001E7FE4">
        <w:t xml:space="preserve"> </w:t>
      </w:r>
      <w:r w:rsidRPr="00490DC7">
        <w:t>выбранную</w:t>
      </w:r>
      <w:r w:rsidR="001E7FE4">
        <w:t xml:space="preserve"> </w:t>
      </w:r>
      <w:r w:rsidRPr="00490DC7">
        <w:t>задачу,</w:t>
      </w:r>
      <w:r w:rsidR="001E7FE4">
        <w:t xml:space="preserve"> </w:t>
      </w:r>
      <w:r w:rsidRPr="00490DC7">
        <w:t>прогресс</w:t>
      </w:r>
      <w:r w:rsidR="001E7FE4">
        <w:t xml:space="preserve"> </w:t>
      </w:r>
      <w:r w:rsidRPr="00490DC7">
        <w:t>каждого</w:t>
      </w:r>
      <w:r w:rsidR="001E7FE4">
        <w:t xml:space="preserve"> </w:t>
      </w:r>
      <w:r w:rsidRPr="00490DC7">
        <w:t>игрока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статус</w:t>
      </w:r>
      <w:r w:rsidR="001E7FE4">
        <w:t xml:space="preserve"> </w:t>
      </w:r>
      <w:r w:rsidRPr="00490DC7">
        <w:t>комнаты;</w:t>
      </w:r>
    </w:p>
    <w:p w14:paraId="547E9F02" w14:textId="7EF82231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компонент</w:t>
      </w:r>
      <w:r w:rsidR="001E7FE4">
        <w:t xml:space="preserve"> </w:t>
      </w:r>
      <w:r w:rsidRPr="00490DC7">
        <w:t>socket</w:t>
      </w:r>
      <w:r w:rsidR="001E7FE4">
        <w:t xml:space="preserve"> </w:t>
      </w:r>
      <w:r w:rsidRPr="00490DC7">
        <w:t>обрабатывает</w:t>
      </w:r>
      <w:r w:rsidR="001E7FE4">
        <w:t xml:space="preserve"> </w:t>
      </w:r>
      <w:r w:rsidRPr="00490DC7">
        <w:t>WebSocket-события</w:t>
      </w:r>
      <w:r w:rsidR="001E7FE4">
        <w:t xml:space="preserve"> </w:t>
      </w:r>
      <w:r w:rsidRPr="00490DC7">
        <w:t>PvP</w:t>
      </w:r>
      <w:r w:rsidR="001E7FE4">
        <w:t xml:space="preserve"> </w:t>
      </w:r>
      <w:r w:rsidRPr="00490DC7">
        <w:t>батлов:</w:t>
      </w:r>
      <w:r w:rsidR="001E7FE4">
        <w:t xml:space="preserve"> </w:t>
      </w:r>
      <w:r w:rsidRPr="00490DC7">
        <w:t>постановку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очередь</w:t>
      </w:r>
      <w:r w:rsidR="001E7FE4">
        <w:t xml:space="preserve"> </w:t>
      </w:r>
      <w:r w:rsidRPr="00490DC7">
        <w:t>матчмейкинга,</w:t>
      </w:r>
      <w:r w:rsidR="001E7FE4">
        <w:t xml:space="preserve"> </w:t>
      </w:r>
      <w:r w:rsidRPr="00490DC7">
        <w:t>создание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вход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приватную</w:t>
      </w:r>
      <w:r w:rsidR="001E7FE4">
        <w:t xml:space="preserve"> </w:t>
      </w:r>
      <w:r w:rsidRPr="00490DC7">
        <w:t>комнату,</w:t>
      </w:r>
      <w:r w:rsidR="001E7FE4">
        <w:t xml:space="preserve"> </w:t>
      </w:r>
      <w:r w:rsidRPr="00490DC7">
        <w:t>синхронизацию</w:t>
      </w:r>
      <w:r w:rsidR="001E7FE4">
        <w:t xml:space="preserve"> </w:t>
      </w:r>
      <w:r w:rsidRPr="00490DC7">
        <w:t>прогресса</w:t>
      </w:r>
      <w:r w:rsidR="001E7FE4">
        <w:t xml:space="preserve"> </w:t>
      </w:r>
      <w:r w:rsidRPr="00490DC7">
        <w:t>участников,</w:t>
      </w:r>
      <w:r w:rsidR="001E7FE4">
        <w:t xml:space="preserve"> </w:t>
      </w:r>
      <w:r w:rsidRPr="00490DC7">
        <w:t>сообщения</w:t>
      </w:r>
      <w:r w:rsidR="001E7FE4">
        <w:t xml:space="preserve"> </w:t>
      </w:r>
      <w:r w:rsidRPr="00490DC7">
        <w:t>чата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доставку</w:t>
      </w:r>
      <w:r w:rsidR="001E7FE4">
        <w:t xml:space="preserve"> </w:t>
      </w:r>
      <w:r w:rsidRPr="00490DC7">
        <w:t>результатов</w:t>
      </w:r>
      <w:r w:rsidR="001E7FE4">
        <w:t xml:space="preserve"> </w:t>
      </w:r>
      <w:r w:rsidRPr="00490DC7">
        <w:t>проверки</w:t>
      </w:r>
      <w:r w:rsidR="001E7FE4">
        <w:t xml:space="preserve"> </w:t>
      </w:r>
      <w:r w:rsidRPr="00490DC7">
        <w:t>кода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окончании</w:t>
      </w:r>
      <w:r w:rsidR="001E7FE4">
        <w:t xml:space="preserve"> </w:t>
      </w:r>
      <w:r w:rsidRPr="00490DC7">
        <w:t>батла.</w:t>
      </w:r>
    </w:p>
    <w:p w14:paraId="64A1BF69" w14:textId="7F014074" w:rsidR="003A4A61" w:rsidRPr="00490DC7" w:rsidRDefault="003A4A61" w:rsidP="003A4A61">
      <w:pPr>
        <w:pStyle w:val="NewNormal"/>
        <w:ind w:left="284" w:firstLine="707"/>
      </w:pPr>
      <w:r w:rsidRPr="00490DC7">
        <w:t>Слой</w:t>
      </w:r>
      <w:r w:rsidR="001E7FE4">
        <w:t xml:space="preserve"> </w:t>
      </w:r>
      <w:r w:rsidRPr="00490DC7">
        <w:rPr>
          <w:lang w:val="en-US"/>
        </w:rPr>
        <w:t>Application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бизнес-логику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включает</w:t>
      </w:r>
      <w:r w:rsidR="001E7FE4">
        <w:t xml:space="preserve"> </w:t>
      </w:r>
      <w:r w:rsidRPr="00490DC7">
        <w:t>следующие</w:t>
      </w:r>
      <w:r w:rsidR="001E7FE4">
        <w:t xml:space="preserve"> </w:t>
      </w:r>
      <w:r w:rsidRPr="00490DC7">
        <w:t>сервисы:</w:t>
      </w:r>
    </w:p>
    <w:p w14:paraId="44E40134" w14:textId="630DD6B8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cервис</w:t>
      </w:r>
      <w:r w:rsidR="001E7FE4">
        <w:t xml:space="preserve"> </w:t>
      </w:r>
      <w:r w:rsidRPr="00490DC7">
        <w:t>AIService</w:t>
      </w:r>
      <w:r w:rsidR="001E7FE4">
        <w:t xml:space="preserve"> </w:t>
      </w:r>
      <w:r w:rsidRPr="00490DC7">
        <w:t>принимает</w:t>
      </w:r>
      <w:r w:rsidR="001E7FE4">
        <w:t xml:space="preserve"> </w:t>
      </w:r>
      <w:r w:rsidRPr="00490DC7">
        <w:t>код</w:t>
      </w:r>
      <w:r w:rsidR="001E7FE4">
        <w:t xml:space="preserve"> </w:t>
      </w:r>
      <w:r w:rsidRPr="00490DC7">
        <w:t>пользователя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условие</w:t>
      </w:r>
      <w:r w:rsidR="001E7FE4">
        <w:t xml:space="preserve"> </w:t>
      </w:r>
      <w:r w:rsidRPr="00490DC7">
        <w:t>задачи,</w:t>
      </w:r>
      <w:r w:rsidR="001E7FE4">
        <w:t xml:space="preserve"> </w:t>
      </w:r>
      <w:r w:rsidRPr="00490DC7">
        <w:t>формирует</w:t>
      </w:r>
      <w:r w:rsidR="001E7FE4">
        <w:t xml:space="preserve"> </w:t>
      </w:r>
      <w:r w:rsidRPr="00490DC7">
        <w:t>запрос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API</w:t>
      </w:r>
      <w:r w:rsidR="001E7FE4">
        <w:t xml:space="preserve"> </w:t>
      </w:r>
      <w:r w:rsidRPr="00490DC7">
        <w:t>языковой</w:t>
      </w:r>
      <w:r w:rsidR="001E7FE4">
        <w:t xml:space="preserve"> </w:t>
      </w:r>
      <w:r w:rsidRPr="00490DC7">
        <w:t>модели</w:t>
      </w:r>
      <w:r w:rsidR="001E7FE4">
        <w:t xml:space="preserve"> </w:t>
      </w:r>
      <w:r w:rsidRPr="00490DC7">
        <w:t>Mistral</w:t>
      </w:r>
      <w:r w:rsidR="001E7FE4">
        <w:t xml:space="preserve"> </w:t>
      </w:r>
      <w:r w:rsidRPr="00490DC7">
        <w:t>AI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возвращает</w:t>
      </w:r>
      <w:r w:rsidR="001E7FE4">
        <w:t xml:space="preserve"> </w:t>
      </w:r>
      <w:r w:rsidRPr="00490DC7">
        <w:t>объяснение</w:t>
      </w:r>
      <w:r w:rsidR="001E7FE4">
        <w:t xml:space="preserve"> </w:t>
      </w:r>
      <w:r w:rsidRPr="00490DC7">
        <w:t>допущенной</w:t>
      </w:r>
      <w:r w:rsidR="001E7FE4">
        <w:t xml:space="preserve"> </w:t>
      </w:r>
      <w:r w:rsidRPr="00490DC7">
        <w:t>ошибки</w:t>
      </w:r>
      <w:r w:rsidR="001E7FE4">
        <w:t xml:space="preserve"> </w:t>
      </w:r>
      <w:r w:rsidRPr="00490DC7">
        <w:t>без</w:t>
      </w:r>
      <w:r w:rsidR="001E7FE4">
        <w:t xml:space="preserve"> </w:t>
      </w:r>
      <w:r w:rsidRPr="00490DC7">
        <w:t>раскрытия</w:t>
      </w:r>
      <w:r w:rsidR="001E7FE4">
        <w:t xml:space="preserve"> </w:t>
      </w:r>
      <w:r w:rsidRPr="00490DC7">
        <w:t>готового</w:t>
      </w:r>
      <w:r w:rsidR="001E7FE4">
        <w:t xml:space="preserve"> </w:t>
      </w:r>
      <w:r w:rsidRPr="00490DC7">
        <w:t>решения;</w:t>
      </w:r>
    </w:p>
    <w:p w14:paraId="29D6D63B" w14:textId="7D3E2C12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cервис</w:t>
      </w:r>
      <w:r w:rsidR="001E7FE4">
        <w:t xml:space="preserve"> </w:t>
      </w:r>
      <w:r w:rsidRPr="00490DC7">
        <w:t>AchievementService</w:t>
      </w:r>
      <w:r w:rsidR="001E7FE4">
        <w:t xml:space="preserve"> </w:t>
      </w:r>
      <w:r w:rsidRPr="00490DC7">
        <w:t>проверяет</w:t>
      </w:r>
      <w:r w:rsidR="001E7FE4">
        <w:t xml:space="preserve"> </w:t>
      </w:r>
      <w:r w:rsidRPr="00490DC7">
        <w:t>выполнение</w:t>
      </w:r>
      <w:r w:rsidR="001E7FE4">
        <w:t xml:space="preserve"> </w:t>
      </w:r>
      <w:r w:rsidRPr="00490DC7">
        <w:t>условий</w:t>
      </w:r>
      <w:r w:rsidR="001E7FE4">
        <w:t xml:space="preserve"> </w:t>
      </w:r>
      <w:r w:rsidRPr="00490DC7">
        <w:t>достижений</w:t>
      </w:r>
      <w:r w:rsidR="001E7FE4">
        <w:t xml:space="preserve"> </w:t>
      </w:r>
      <w:r w:rsidRPr="00490DC7">
        <w:t>после</w:t>
      </w:r>
      <w:r w:rsidR="001E7FE4">
        <w:t xml:space="preserve"> </w:t>
      </w:r>
      <w:r w:rsidRPr="00490DC7">
        <w:t>каждого</w:t>
      </w:r>
      <w:r w:rsidR="001E7FE4">
        <w:t xml:space="preserve"> </w:t>
      </w:r>
      <w:r w:rsidRPr="00490DC7">
        <w:t>события</w:t>
      </w:r>
      <w:r w:rsidR="001E7FE4">
        <w:t xml:space="preserve"> </w:t>
      </w:r>
      <w:r w:rsidRPr="00490DC7">
        <w:t>решения</w:t>
      </w:r>
      <w:r w:rsidR="001E7FE4">
        <w:t xml:space="preserve"> </w:t>
      </w:r>
      <w:r w:rsidRPr="00490DC7">
        <w:t>задачи,</w:t>
      </w:r>
      <w:r w:rsidR="001E7FE4">
        <w:t xml:space="preserve"> </w:t>
      </w:r>
      <w:r w:rsidRPr="00490DC7">
        <w:t>победы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батле,</w:t>
      </w:r>
      <w:r w:rsidR="001E7FE4">
        <w:t xml:space="preserve"> </w:t>
      </w:r>
      <w:r w:rsidRPr="00490DC7">
        <w:t>скоростного</w:t>
      </w:r>
      <w:r w:rsidR="001E7FE4">
        <w:t xml:space="preserve"> </w:t>
      </w:r>
      <w:r w:rsidRPr="00490DC7">
        <w:t>решения</w:t>
      </w:r>
      <w:r w:rsidR="001E7FE4">
        <w:t xml:space="preserve"> </w:t>
      </w:r>
      <w:r w:rsidRPr="00490DC7">
        <w:t>начисляет</w:t>
      </w:r>
      <w:r w:rsidR="001E7FE4">
        <w:t xml:space="preserve"> </w:t>
      </w:r>
      <w:r w:rsidRPr="00490DC7">
        <w:t>достижение</w:t>
      </w:r>
      <w:r w:rsidR="001E7FE4">
        <w:t xml:space="preserve"> </w:t>
      </w:r>
      <w:r w:rsidRPr="00490DC7">
        <w:t>пользователю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отправляет</w:t>
      </w:r>
      <w:r w:rsidR="001E7FE4">
        <w:t xml:space="preserve"> </w:t>
      </w:r>
      <w:r w:rsidRPr="00490DC7">
        <w:t>уведомление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490DC7">
        <w:t>Socket.IO;</w:t>
      </w:r>
    </w:p>
    <w:p w14:paraId="4977A746" w14:textId="533A688E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lastRenderedPageBreak/>
        <w:t>cервис</w:t>
      </w:r>
      <w:r w:rsidR="001E7FE4">
        <w:t xml:space="preserve"> </w:t>
      </w:r>
      <w:r w:rsidRPr="00490DC7">
        <w:t>AdminService</w:t>
      </w:r>
      <w:r w:rsidR="001E7FE4">
        <w:t xml:space="preserve"> </w:t>
      </w:r>
      <w:r w:rsidRPr="00490DC7">
        <w:t>реализует</w:t>
      </w:r>
      <w:r w:rsidR="001E7FE4">
        <w:t xml:space="preserve"> </w:t>
      </w:r>
      <w:r w:rsidRPr="00490DC7">
        <w:t>логику</w:t>
      </w:r>
      <w:r w:rsidR="001E7FE4">
        <w:t xml:space="preserve"> </w:t>
      </w:r>
      <w:r w:rsidRPr="00490DC7">
        <w:t>модерации</w:t>
      </w:r>
      <w:r w:rsidR="001E7FE4">
        <w:t xml:space="preserve"> </w:t>
      </w:r>
      <w:r w:rsidRPr="00490DC7">
        <w:t>платформы:</w:t>
      </w:r>
      <w:r w:rsidR="001E7FE4">
        <w:t xml:space="preserve"> </w:t>
      </w:r>
      <w:r w:rsidRPr="00490DC7">
        <w:t>управляет</w:t>
      </w:r>
      <w:r w:rsidR="001E7FE4">
        <w:t xml:space="preserve"> </w:t>
      </w:r>
      <w:r w:rsidRPr="00490DC7">
        <w:t>задачами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тестами,</w:t>
      </w:r>
      <w:r w:rsidR="001E7FE4">
        <w:t xml:space="preserve"> </w:t>
      </w:r>
      <w:r w:rsidRPr="00490DC7">
        <w:t>обрабатывает</w:t>
      </w:r>
      <w:r w:rsidR="001E7FE4">
        <w:t xml:space="preserve"> </w:t>
      </w:r>
      <w:r w:rsidRPr="00490DC7">
        <w:t>жалобы</w:t>
      </w:r>
      <w:r w:rsidR="001E7FE4">
        <w:t xml:space="preserve"> </w:t>
      </w:r>
      <w:r w:rsidRPr="00490DC7">
        <w:t>пользователей,</w:t>
      </w:r>
      <w:r w:rsidR="001E7FE4">
        <w:t xml:space="preserve"> </w:t>
      </w:r>
      <w:r w:rsidRPr="00490DC7">
        <w:t>а</w:t>
      </w:r>
      <w:r w:rsidR="001E7FE4">
        <w:t xml:space="preserve"> </w:t>
      </w:r>
      <w:r w:rsidRPr="00490DC7">
        <w:t>также</w:t>
      </w:r>
      <w:r w:rsidR="001E7FE4">
        <w:t xml:space="preserve"> </w:t>
      </w:r>
      <w:r w:rsidRPr="00490DC7">
        <w:t>формирует</w:t>
      </w:r>
      <w:r w:rsidR="001E7FE4">
        <w:t xml:space="preserve"> </w:t>
      </w:r>
      <w:r w:rsidRPr="00490DC7">
        <w:t>аналитические</w:t>
      </w:r>
      <w:r w:rsidR="001E7FE4">
        <w:t xml:space="preserve"> </w:t>
      </w:r>
      <w:r w:rsidRPr="00490DC7">
        <w:t>показатели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дашборда</w:t>
      </w:r>
      <w:r w:rsidR="001E7FE4">
        <w:t xml:space="preserve"> </w:t>
      </w:r>
      <w:r w:rsidRPr="00490DC7">
        <w:t>владельца;</w:t>
      </w:r>
    </w:p>
    <w:p w14:paraId="095C8FDC" w14:textId="26281A69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cервис</w:t>
      </w:r>
      <w:r w:rsidR="001E7FE4">
        <w:t xml:space="preserve"> </w:t>
      </w:r>
      <w:r w:rsidRPr="00490DC7">
        <w:t>ChallengeService</w:t>
      </w:r>
      <w:r w:rsidR="001E7FE4">
        <w:t xml:space="preserve"> </w:t>
      </w:r>
      <w:r w:rsidR="00FA1AFD" w:rsidRPr="00490DC7">
        <w:t>делает</w:t>
      </w:r>
      <w:r w:rsidR="001E7FE4">
        <w:t xml:space="preserve"> </w:t>
      </w:r>
      <w:r w:rsidRPr="00490DC7">
        <w:t>проверку</w:t>
      </w:r>
      <w:r w:rsidR="001E7FE4">
        <w:t xml:space="preserve"> </w:t>
      </w:r>
      <w:r w:rsidRPr="00490DC7">
        <w:t>решения</w:t>
      </w:r>
      <w:r w:rsidR="001E7FE4">
        <w:t xml:space="preserve"> </w:t>
      </w:r>
      <w:r w:rsidRPr="00490DC7">
        <w:t>передаёт</w:t>
      </w:r>
      <w:r w:rsidR="001E7FE4">
        <w:t xml:space="preserve"> </w:t>
      </w:r>
      <w:r w:rsidRPr="00490DC7">
        <w:t>код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DockerRunner,</w:t>
      </w:r>
      <w:r w:rsidR="001E7FE4">
        <w:t xml:space="preserve"> </w:t>
      </w:r>
      <w:r w:rsidRPr="00490DC7">
        <w:t>получает</w:t>
      </w:r>
      <w:r w:rsidR="001E7FE4">
        <w:t xml:space="preserve"> </w:t>
      </w:r>
      <w:r w:rsidRPr="00490DC7">
        <w:t>вывод</w:t>
      </w:r>
      <w:r w:rsidR="001E7FE4">
        <w:t xml:space="preserve"> </w:t>
      </w:r>
      <w:r w:rsidRPr="00490DC7">
        <w:t>программы,</w:t>
      </w:r>
      <w:r w:rsidR="001E7FE4">
        <w:t xml:space="preserve"> </w:t>
      </w:r>
      <w:r w:rsidRPr="00490DC7">
        <w:t>сравнивает</w:t>
      </w:r>
      <w:r w:rsidR="001E7FE4">
        <w:t xml:space="preserve"> </w:t>
      </w:r>
      <w:r w:rsidRPr="00490DC7">
        <w:t>его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ожидаемым</w:t>
      </w:r>
      <w:r w:rsidR="001E7FE4">
        <w:t xml:space="preserve"> </w:t>
      </w:r>
      <w:r w:rsidRPr="00490DC7">
        <w:t>результатом</w:t>
      </w:r>
      <w:r w:rsidR="001E7FE4">
        <w:t xml:space="preserve"> </w:t>
      </w:r>
      <w:r w:rsidRPr="00490DC7">
        <w:t>каждого</w:t>
      </w:r>
      <w:r w:rsidR="001E7FE4">
        <w:t xml:space="preserve"> </w:t>
      </w:r>
      <w:r w:rsidRPr="00490DC7">
        <w:t>тест</w:t>
      </w:r>
      <w:r w:rsidR="001E7FE4">
        <w:t xml:space="preserve"> </w:t>
      </w:r>
      <w:r w:rsidRPr="00490DC7">
        <w:t>кейса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формирует</w:t>
      </w:r>
      <w:r w:rsidR="001E7FE4">
        <w:t xml:space="preserve"> </w:t>
      </w:r>
      <w:r w:rsidR="00FA1AFD" w:rsidRPr="00490DC7">
        <w:t>результат</w:t>
      </w:r>
      <w:r w:rsidR="001E7FE4">
        <w:t xml:space="preserve"> </w:t>
      </w:r>
      <w:r w:rsidRPr="00490DC7">
        <w:t>о</w:t>
      </w:r>
      <w:r w:rsidR="001E7FE4">
        <w:t xml:space="preserve"> </w:t>
      </w:r>
      <w:r w:rsidRPr="00490DC7">
        <w:t>проверке;</w:t>
      </w:r>
    </w:p>
    <w:p w14:paraId="2414EC8E" w14:textId="66CD9058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cервис</w:t>
      </w:r>
      <w:r w:rsidR="001E7FE4">
        <w:t xml:space="preserve"> </w:t>
      </w:r>
      <w:r w:rsidRPr="00490DC7">
        <w:t>EmailService</w:t>
      </w:r>
      <w:r w:rsidR="001E7FE4">
        <w:t xml:space="preserve"> </w:t>
      </w:r>
      <w:r w:rsidRPr="00490DC7">
        <w:t>отправляет</w:t>
      </w:r>
      <w:r w:rsidR="001E7FE4">
        <w:t xml:space="preserve"> </w:t>
      </w:r>
      <w:r w:rsidRPr="00490DC7">
        <w:t>email-уведомления</w:t>
      </w:r>
      <w:r w:rsidR="001E7FE4">
        <w:t xml:space="preserve"> </w:t>
      </w:r>
      <w:r w:rsidRPr="00490DC7">
        <w:t>пользователям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490DC7">
        <w:t>библиотеку</w:t>
      </w:r>
      <w:r w:rsidR="001E7FE4">
        <w:t xml:space="preserve"> </w:t>
      </w:r>
      <w:r w:rsidRPr="00490DC7">
        <w:t>Nodemailer;</w:t>
      </w:r>
    </w:p>
    <w:p w14:paraId="5DA5E339" w14:textId="1C0666A5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cервис</w:t>
      </w:r>
      <w:r w:rsidR="001E7FE4">
        <w:t xml:space="preserve"> </w:t>
      </w:r>
      <w:r w:rsidRPr="00490DC7">
        <w:t>MoodleXMLService</w:t>
      </w:r>
      <w:r w:rsidR="001E7FE4">
        <w:t xml:space="preserve"> </w:t>
      </w:r>
      <w:r w:rsidRPr="00490DC7">
        <w:t>разбирает</w:t>
      </w:r>
      <w:r w:rsidR="001E7FE4">
        <w:t xml:space="preserve"> </w:t>
      </w:r>
      <w:r w:rsidRPr="00490DC7">
        <w:t>файл</w:t>
      </w:r>
      <w:r w:rsidR="001E7FE4">
        <w:t xml:space="preserve"> </w:t>
      </w:r>
      <w:r w:rsidRPr="00490DC7">
        <w:t>формата</w:t>
      </w:r>
      <w:r w:rsidR="001E7FE4">
        <w:t xml:space="preserve"> </w:t>
      </w:r>
      <w:r w:rsidRPr="00490DC7">
        <w:t>Moodle</w:t>
      </w:r>
      <w:r w:rsidR="001E7FE4">
        <w:t xml:space="preserve"> </w:t>
      </w:r>
      <w:r w:rsidRPr="00490DC7">
        <w:t>XML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импортирует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него</w:t>
      </w:r>
      <w:r w:rsidR="001E7FE4">
        <w:t xml:space="preserve"> </w:t>
      </w:r>
      <w:r w:rsidRPr="00490DC7">
        <w:t>теоретические</w:t>
      </w:r>
      <w:r w:rsidR="001E7FE4">
        <w:t xml:space="preserve"> </w:t>
      </w:r>
      <w:r w:rsidRPr="00490DC7">
        <w:t>тесты</w:t>
      </w:r>
      <w:r w:rsidR="001E7FE4">
        <w:t xml:space="preserve"> </w:t>
      </w:r>
      <w:r w:rsidRPr="00490DC7">
        <w:t>вместе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вопросами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вариантами</w:t>
      </w:r>
      <w:r w:rsidR="001E7FE4">
        <w:t xml:space="preserve"> </w:t>
      </w:r>
      <w:r w:rsidRPr="00490DC7">
        <w:t>ответов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базу</w:t>
      </w:r>
      <w:r w:rsidR="001E7FE4">
        <w:t xml:space="preserve"> </w:t>
      </w:r>
      <w:r w:rsidRPr="00490DC7">
        <w:t>данных</w:t>
      </w:r>
      <w:r w:rsidR="001E7FE4">
        <w:t xml:space="preserve"> </w:t>
      </w:r>
      <w:r w:rsidRPr="00490DC7">
        <w:t>платформы;</w:t>
      </w:r>
    </w:p>
    <w:p w14:paraId="7D6146D6" w14:textId="5EAFB928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cервис</w:t>
      </w:r>
      <w:r w:rsidR="001E7FE4">
        <w:t xml:space="preserve"> </w:t>
      </w:r>
      <w:r w:rsidRPr="00490DC7">
        <w:t>QuizApiService</w:t>
      </w:r>
      <w:r w:rsidR="001E7FE4">
        <w:t xml:space="preserve"> </w:t>
      </w:r>
      <w:r w:rsidRPr="00490DC7">
        <w:t>выполняет</w:t>
      </w:r>
      <w:r w:rsidR="001E7FE4">
        <w:t xml:space="preserve"> </w:t>
      </w:r>
      <w:r w:rsidRPr="00490DC7">
        <w:t>импорт</w:t>
      </w:r>
      <w:r w:rsidR="001E7FE4">
        <w:t xml:space="preserve"> </w:t>
      </w:r>
      <w:r w:rsidRPr="00490DC7">
        <w:t>вопросов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внешних</w:t>
      </w:r>
      <w:r w:rsidR="001E7FE4">
        <w:t xml:space="preserve"> </w:t>
      </w:r>
      <w:r w:rsidRPr="00490DC7">
        <w:t>источников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преобразует</w:t>
      </w:r>
      <w:r w:rsidR="001E7FE4">
        <w:t xml:space="preserve"> </w:t>
      </w:r>
      <w:r w:rsidRPr="00490DC7">
        <w:t>их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формат,</w:t>
      </w:r>
      <w:r w:rsidR="001E7FE4">
        <w:t xml:space="preserve"> </w:t>
      </w:r>
      <w:r w:rsidRPr="00490DC7">
        <w:t>совместимый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моделями</w:t>
      </w:r>
      <w:r w:rsidR="001E7FE4">
        <w:t xml:space="preserve"> </w:t>
      </w:r>
      <w:r w:rsidRPr="00490DC7">
        <w:t>платформы;</w:t>
      </w:r>
    </w:p>
    <w:p w14:paraId="25FF05DB" w14:textId="718C1685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cервис</w:t>
      </w:r>
      <w:r w:rsidR="001E7FE4">
        <w:t xml:space="preserve"> </w:t>
      </w:r>
      <w:r w:rsidRPr="00490DC7">
        <w:t>SolutionService</w:t>
      </w:r>
      <w:r w:rsidR="001E7FE4">
        <w:t xml:space="preserve"> </w:t>
      </w:r>
      <w:r w:rsidRPr="00490DC7">
        <w:t>управляет</w:t>
      </w:r>
      <w:r w:rsidR="001E7FE4">
        <w:t xml:space="preserve"> </w:t>
      </w:r>
      <w:r w:rsidRPr="00490DC7">
        <w:t>решениями</w:t>
      </w:r>
      <w:r w:rsidR="001E7FE4">
        <w:t xml:space="preserve"> </w:t>
      </w:r>
      <w:r w:rsidRPr="00490DC7">
        <w:t>сообщества:</w:t>
      </w:r>
      <w:r w:rsidR="001E7FE4">
        <w:t xml:space="preserve"> </w:t>
      </w:r>
      <w:r w:rsidRPr="00490DC7">
        <w:t>публикует</w:t>
      </w:r>
      <w:r w:rsidR="001E7FE4">
        <w:t xml:space="preserve"> </w:t>
      </w:r>
      <w:r w:rsidRPr="00490DC7">
        <w:t>принятое</w:t>
      </w:r>
      <w:r w:rsidR="001E7FE4">
        <w:t xml:space="preserve"> </w:t>
      </w:r>
      <w:r w:rsidRPr="00490DC7">
        <w:t>решение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общий</w:t>
      </w:r>
      <w:r w:rsidR="001E7FE4">
        <w:t xml:space="preserve"> </w:t>
      </w:r>
      <w:r w:rsidRPr="00490DC7">
        <w:t>каталог,</w:t>
      </w:r>
      <w:r w:rsidR="001E7FE4">
        <w:t xml:space="preserve"> </w:t>
      </w:r>
      <w:r w:rsidRPr="00490DC7">
        <w:t>обрабатывает</w:t>
      </w:r>
      <w:r w:rsidR="001E7FE4">
        <w:t xml:space="preserve"> </w:t>
      </w:r>
      <w:r w:rsidRPr="00490DC7">
        <w:t>голоса</w:t>
      </w:r>
      <w:r w:rsidR="001E7FE4">
        <w:t xml:space="preserve"> </w:t>
      </w:r>
      <w:r w:rsidRPr="00490DC7">
        <w:t>пользователей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добавляет</w:t>
      </w:r>
      <w:r w:rsidR="001E7FE4">
        <w:t xml:space="preserve"> </w:t>
      </w:r>
      <w:r w:rsidRPr="00490DC7">
        <w:t>комментарии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решениям;</w:t>
      </w:r>
    </w:p>
    <w:p w14:paraId="13FC408A" w14:textId="05A3B642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cервис</w:t>
      </w:r>
      <w:r w:rsidR="001E7FE4">
        <w:t xml:space="preserve"> </w:t>
      </w:r>
      <w:r w:rsidRPr="00490DC7">
        <w:t>TestService</w:t>
      </w:r>
      <w:r w:rsidR="001E7FE4">
        <w:t xml:space="preserve"> </w:t>
      </w:r>
      <w:r w:rsidRPr="00490DC7">
        <w:t>управляет</w:t>
      </w:r>
      <w:r w:rsidR="001E7FE4">
        <w:t xml:space="preserve"> </w:t>
      </w:r>
      <w:r w:rsidRPr="00490DC7">
        <w:t>прохождением</w:t>
      </w:r>
      <w:r w:rsidR="001E7FE4">
        <w:t xml:space="preserve"> </w:t>
      </w:r>
      <w:r w:rsidRPr="00490DC7">
        <w:t>теоретических</w:t>
      </w:r>
      <w:r w:rsidR="001E7FE4">
        <w:t xml:space="preserve"> </w:t>
      </w:r>
      <w:r w:rsidRPr="00490DC7">
        <w:t>тестов:</w:t>
      </w:r>
      <w:r w:rsidR="001E7FE4">
        <w:t xml:space="preserve"> </w:t>
      </w:r>
      <w:r w:rsidRPr="00490DC7">
        <w:t>создаёт</w:t>
      </w:r>
      <w:r w:rsidR="001E7FE4">
        <w:t xml:space="preserve"> </w:t>
      </w:r>
      <w:r w:rsidRPr="00490DC7">
        <w:t>попытку,</w:t>
      </w:r>
      <w:r w:rsidR="001E7FE4">
        <w:t xml:space="preserve"> </w:t>
      </w:r>
      <w:r w:rsidRPr="00490DC7">
        <w:t>фиксирует</w:t>
      </w:r>
      <w:r w:rsidR="001E7FE4">
        <w:t xml:space="preserve"> </w:t>
      </w:r>
      <w:r w:rsidRPr="00490DC7">
        <w:t>ответы</w:t>
      </w:r>
      <w:r w:rsidR="001E7FE4">
        <w:t xml:space="preserve"> </w:t>
      </w:r>
      <w:r w:rsidRPr="00490DC7">
        <w:t>пользователя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каждый</w:t>
      </w:r>
      <w:r w:rsidR="001E7FE4">
        <w:t xml:space="preserve"> </w:t>
      </w:r>
      <w:r w:rsidRPr="00490DC7">
        <w:t>вопрос,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завершении</w:t>
      </w:r>
      <w:r w:rsidR="001E7FE4">
        <w:t xml:space="preserve"> </w:t>
      </w:r>
      <w:r w:rsidRPr="00490DC7">
        <w:t>вычисляет</w:t>
      </w:r>
      <w:r w:rsidR="001E7FE4">
        <w:t xml:space="preserve"> </w:t>
      </w:r>
      <w:r w:rsidRPr="00490DC7">
        <w:t>итоговый</w:t>
      </w:r>
      <w:r w:rsidR="001E7FE4">
        <w:t xml:space="preserve"> </w:t>
      </w:r>
      <w:r w:rsidRPr="00490DC7">
        <w:t>балл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формирует</w:t>
      </w:r>
      <w:r w:rsidR="001E7FE4">
        <w:t xml:space="preserve"> </w:t>
      </w:r>
      <w:r w:rsidRPr="00490DC7">
        <w:t>детальный</w:t>
      </w:r>
      <w:r w:rsidR="001E7FE4">
        <w:t xml:space="preserve"> </w:t>
      </w:r>
      <w:r w:rsidRPr="00490DC7">
        <w:t>разбор</w:t>
      </w:r>
      <w:r w:rsidR="001E7FE4">
        <w:t xml:space="preserve"> </w:t>
      </w:r>
      <w:r w:rsidRPr="00490DC7">
        <w:t>допущенных</w:t>
      </w:r>
      <w:r w:rsidR="001E7FE4">
        <w:t xml:space="preserve"> </w:t>
      </w:r>
      <w:r w:rsidRPr="00490DC7">
        <w:t>ошибок;</w:t>
      </w:r>
    </w:p>
    <w:p w14:paraId="17014EF5" w14:textId="335968C0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cервис</w:t>
      </w:r>
      <w:r w:rsidR="001E7FE4">
        <w:t xml:space="preserve"> </w:t>
      </w:r>
      <w:r w:rsidRPr="00490DC7">
        <w:t>TokenService</w:t>
      </w:r>
      <w:r w:rsidR="001E7FE4">
        <w:t xml:space="preserve"> </w:t>
      </w:r>
      <w:r w:rsidRPr="00490DC7">
        <w:t>генерирует</w:t>
      </w:r>
      <w:r w:rsidR="001E7FE4">
        <w:t xml:space="preserve"> </w:t>
      </w:r>
      <w:r w:rsidRPr="00490DC7">
        <w:t>краткосрочный</w:t>
      </w:r>
      <w:r w:rsidR="001E7FE4">
        <w:t xml:space="preserve"> </w:t>
      </w:r>
      <w:r w:rsidRPr="00490DC7">
        <w:t>access-токен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долгосрочный</w:t>
      </w:r>
      <w:r w:rsidR="001E7FE4">
        <w:t xml:space="preserve"> </w:t>
      </w:r>
      <w:r w:rsidRPr="00490DC7">
        <w:t>refresh-токен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основе</w:t>
      </w:r>
      <w:r w:rsidR="001E7FE4">
        <w:t xml:space="preserve"> </w:t>
      </w:r>
      <w:r w:rsidRPr="00490DC7">
        <w:t>JWT,</w:t>
      </w:r>
      <w:r w:rsidR="001E7FE4">
        <w:t xml:space="preserve"> </w:t>
      </w:r>
      <w:r w:rsidRPr="00490DC7">
        <w:t>а</w:t>
      </w:r>
      <w:r w:rsidR="001E7FE4">
        <w:t xml:space="preserve"> </w:t>
      </w:r>
      <w:r w:rsidRPr="00490DC7">
        <w:t>также</w:t>
      </w:r>
      <w:r w:rsidR="001E7FE4">
        <w:t xml:space="preserve"> </w:t>
      </w:r>
      <w:r w:rsidRPr="00490DC7">
        <w:t>верифицирует</w:t>
      </w:r>
      <w:r w:rsidR="001E7FE4">
        <w:t xml:space="preserve"> </w:t>
      </w:r>
      <w:r w:rsidRPr="00490DC7">
        <w:t>их</w:t>
      </w:r>
      <w:r w:rsidR="001E7FE4">
        <w:t xml:space="preserve"> </w:t>
      </w:r>
      <w:r w:rsidRPr="00490DC7">
        <w:t>при</w:t>
      </w:r>
      <w:r w:rsidR="001E7FE4">
        <w:t xml:space="preserve"> </w:t>
      </w:r>
      <w:r w:rsidRPr="00490DC7">
        <w:t>каждом</w:t>
      </w:r>
      <w:r w:rsidR="001E7FE4">
        <w:t xml:space="preserve"> </w:t>
      </w:r>
      <w:r w:rsidRPr="00490DC7">
        <w:t>запросе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защищённым</w:t>
      </w:r>
      <w:r w:rsidR="001E7FE4">
        <w:t xml:space="preserve"> </w:t>
      </w:r>
      <w:r w:rsidRPr="00490DC7">
        <w:t>маршрутам;</w:t>
      </w:r>
    </w:p>
    <w:p w14:paraId="2596FA92" w14:textId="7632CD81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cервис</w:t>
      </w:r>
      <w:r w:rsidR="001E7FE4">
        <w:t xml:space="preserve"> </w:t>
      </w:r>
      <w:r w:rsidRPr="00490DC7">
        <w:t>UserService</w:t>
      </w:r>
      <w:r w:rsidR="001E7FE4">
        <w:t xml:space="preserve"> </w:t>
      </w:r>
      <w:r w:rsidRPr="00490DC7">
        <w:t>управляет</w:t>
      </w:r>
      <w:r w:rsidR="001E7FE4">
        <w:t xml:space="preserve"> </w:t>
      </w:r>
      <w:r w:rsidRPr="00490DC7">
        <w:t>данными</w:t>
      </w:r>
      <w:r w:rsidR="001E7FE4">
        <w:t xml:space="preserve"> </w:t>
      </w:r>
      <w:r w:rsidRPr="00490DC7">
        <w:t>пользователей:</w:t>
      </w:r>
      <w:r w:rsidR="001E7FE4">
        <w:t xml:space="preserve"> </w:t>
      </w:r>
      <w:r w:rsidRPr="00490DC7">
        <w:t>возвращает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обновляет</w:t>
      </w:r>
      <w:r w:rsidR="001E7FE4">
        <w:t xml:space="preserve"> </w:t>
      </w:r>
      <w:r w:rsidRPr="00490DC7">
        <w:t>профиль,</w:t>
      </w:r>
      <w:r w:rsidR="001E7FE4">
        <w:t xml:space="preserve"> </w:t>
      </w:r>
      <w:r w:rsidRPr="00490DC7">
        <w:t>рассчитывает</w:t>
      </w:r>
      <w:r w:rsidR="001E7FE4">
        <w:t xml:space="preserve"> </w:t>
      </w:r>
      <w:r w:rsidRPr="00490DC7">
        <w:t>рейтинг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уровень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очкам</w:t>
      </w:r>
      <w:r w:rsidR="001E7FE4">
        <w:t xml:space="preserve"> </w:t>
      </w:r>
      <w:r w:rsidRPr="00490DC7">
        <w:t>опыта,</w:t>
      </w:r>
      <w:r w:rsidR="001E7FE4">
        <w:t xml:space="preserve"> </w:t>
      </w:r>
      <w:r w:rsidRPr="00490DC7">
        <w:t>формирует</w:t>
      </w:r>
      <w:r w:rsidR="001E7FE4">
        <w:t xml:space="preserve"> </w:t>
      </w:r>
      <w:r w:rsidRPr="00490DC7">
        <w:t>историю</w:t>
      </w:r>
      <w:r w:rsidR="001E7FE4">
        <w:t xml:space="preserve"> </w:t>
      </w:r>
      <w:r w:rsidRPr="00490DC7">
        <w:t>решений;</w:t>
      </w:r>
    </w:p>
    <w:p w14:paraId="0B586BD0" w14:textId="7F59EB38" w:rsidR="003A4A61" w:rsidRPr="00490DC7" w:rsidRDefault="003A4A61" w:rsidP="003A4A61">
      <w:pPr>
        <w:pStyle w:val="NewNormal"/>
        <w:ind w:left="284" w:firstLine="707"/>
      </w:pPr>
      <w:r w:rsidRPr="00490DC7">
        <w:t>Слой</w:t>
      </w:r>
      <w:r w:rsidR="001E7FE4">
        <w:t xml:space="preserve"> </w:t>
      </w:r>
      <w:r w:rsidRPr="00490DC7">
        <w:t>Domain</w:t>
      </w:r>
      <w:r w:rsidR="001E7FE4">
        <w:t xml:space="preserve"> </w:t>
      </w:r>
      <w:r w:rsidRPr="00490DC7">
        <w:t>определяет</w:t>
      </w:r>
      <w:r w:rsidR="001E7FE4">
        <w:t xml:space="preserve"> </w:t>
      </w:r>
      <w:r w:rsidRPr="00490DC7">
        <w:t>доменную</w:t>
      </w:r>
      <w:r w:rsidR="001E7FE4">
        <w:t xml:space="preserve"> </w:t>
      </w:r>
      <w:r w:rsidRPr="00490DC7">
        <w:t>модель</w:t>
      </w:r>
      <w:r w:rsidR="001E7FE4">
        <w:t xml:space="preserve"> </w:t>
      </w:r>
      <w:r w:rsidRPr="00490DC7">
        <w:t>приложения.</w:t>
      </w:r>
      <w:r w:rsidR="001E7FE4">
        <w:t xml:space="preserve"> </w:t>
      </w:r>
      <w:r w:rsidRPr="00490DC7">
        <w:t>Он</w:t>
      </w:r>
      <w:r w:rsidR="001E7FE4">
        <w:rPr>
          <w:lang w:val="en-US"/>
        </w:rPr>
        <w:t xml:space="preserve"> </w:t>
      </w:r>
      <w:r w:rsidRPr="00490DC7">
        <w:t>содержит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2</w:t>
      </w:r>
      <w:r w:rsidR="00817E90" w:rsidRPr="00490DC7">
        <w:rPr>
          <w:lang w:val="en-US"/>
        </w:rPr>
        <w:t>8</w:t>
      </w:r>
      <w:r w:rsidR="001E7FE4">
        <w:rPr>
          <w:lang w:val="en-US"/>
        </w:rPr>
        <w:t xml:space="preserve"> </w:t>
      </w:r>
      <w:r w:rsidRPr="00490DC7">
        <w:t>сущностей</w:t>
      </w:r>
      <w:r w:rsidRPr="00490DC7">
        <w:rPr>
          <w:lang w:val="en-US"/>
        </w:rPr>
        <w:t>,</w:t>
      </w:r>
      <w:r w:rsidR="001E7FE4">
        <w:rPr>
          <w:lang w:val="en-US"/>
        </w:rPr>
        <w:t xml:space="preserve"> </w:t>
      </w:r>
      <w:r w:rsidRPr="00490DC7">
        <w:t>соответствующих</w:t>
      </w:r>
      <w:r w:rsidR="001E7FE4">
        <w:rPr>
          <w:lang w:val="en-US"/>
        </w:rPr>
        <w:t xml:space="preserve"> </w:t>
      </w:r>
      <w:r w:rsidRPr="00490DC7">
        <w:t>основным</w:t>
      </w:r>
      <w:r w:rsidR="001E7FE4">
        <w:rPr>
          <w:lang w:val="en-US"/>
        </w:rPr>
        <w:t xml:space="preserve"> </w:t>
      </w:r>
      <w:r w:rsidRPr="00490DC7">
        <w:t>объектам</w:t>
      </w:r>
      <w:r w:rsidR="001E7FE4">
        <w:rPr>
          <w:lang w:val="en-US"/>
        </w:rPr>
        <w:t xml:space="preserve"> </w:t>
      </w:r>
      <w:r w:rsidRPr="00490DC7">
        <w:t>предметной</w:t>
      </w:r>
      <w:r w:rsidR="001E7FE4">
        <w:rPr>
          <w:lang w:val="en-US"/>
        </w:rPr>
        <w:t xml:space="preserve"> </w:t>
      </w:r>
      <w:r w:rsidRPr="00490DC7">
        <w:t>области</w:t>
      </w:r>
      <w:r w:rsidRPr="00490DC7">
        <w:rPr>
          <w:lang w:val="en-US"/>
        </w:rPr>
        <w:t>: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User,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Role,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Challenge,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ChallengeParameter,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ChallengeTestCase,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TestCaseArgument,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ChallengeTopic,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Topic,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HistoryChallenges,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SolutionComment,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SolutionVote,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ReviewChallenges,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Report,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ReportReason,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Notification,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Achievement,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UserAchievement,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Test,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lastRenderedPageBreak/>
        <w:t>Question,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QuestionType,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QuestionOption,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QuestionTestCase,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TestAttempt,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AttemptQuestion,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AttemptAnswer,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AnswerSelectedOption,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AnswerMatchingPair,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AnswerTestCaseResult.</w:t>
      </w:r>
      <w:r w:rsidR="001E7FE4">
        <w:rPr>
          <w:lang w:val="en-US"/>
        </w:rPr>
        <w:t xml:space="preserve"> </w:t>
      </w:r>
      <w:r w:rsidRPr="00490DC7">
        <w:t>Каждая</w:t>
      </w:r>
      <w:r w:rsidR="001E7FE4">
        <w:t xml:space="preserve"> </w:t>
      </w:r>
      <w:r w:rsidRPr="00490DC7">
        <w:t>сущность</w:t>
      </w:r>
      <w:r w:rsidR="001E7FE4">
        <w:t xml:space="preserve"> </w:t>
      </w:r>
      <w:r w:rsidRPr="00490DC7">
        <w:t>описывает</w:t>
      </w:r>
      <w:r w:rsidR="001E7FE4">
        <w:t xml:space="preserve"> </w:t>
      </w:r>
      <w:r w:rsidRPr="00490DC7">
        <w:t>структуру</w:t>
      </w:r>
      <w:r w:rsidR="001E7FE4">
        <w:t xml:space="preserve"> </w:t>
      </w:r>
      <w:r w:rsidRPr="00490DC7">
        <w:t>соответствующего</w:t>
      </w:r>
      <w:r w:rsidR="001E7FE4">
        <w:t xml:space="preserve"> </w:t>
      </w:r>
      <w:r w:rsidRPr="00490DC7">
        <w:t>объекта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бизнес-правила,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зависящие</w:t>
      </w:r>
      <w:r w:rsidR="001E7FE4">
        <w:t xml:space="preserve"> </w:t>
      </w:r>
      <w:r w:rsidRPr="00490DC7">
        <w:t>от</w:t>
      </w:r>
      <w:r w:rsidR="001E7FE4">
        <w:t xml:space="preserve"> </w:t>
      </w:r>
      <w:r w:rsidRPr="00490DC7">
        <w:t>способа</w:t>
      </w:r>
      <w:r w:rsidR="001E7FE4">
        <w:t xml:space="preserve"> </w:t>
      </w:r>
      <w:r w:rsidRPr="00490DC7">
        <w:t>хранения</w:t>
      </w:r>
      <w:r w:rsidR="001E7FE4">
        <w:t xml:space="preserve"> </w:t>
      </w:r>
      <w:r w:rsidRPr="00490DC7">
        <w:t>данных.</w:t>
      </w:r>
    </w:p>
    <w:p w14:paraId="0075E78A" w14:textId="0C72843B" w:rsidR="003A4A61" w:rsidRPr="00490DC7" w:rsidRDefault="003A4A61" w:rsidP="003A4A61">
      <w:pPr>
        <w:pStyle w:val="NewNormal"/>
        <w:ind w:left="284" w:firstLine="707"/>
      </w:pPr>
      <w:r w:rsidRPr="00490DC7">
        <w:t>Слой</w:t>
      </w:r>
      <w:r w:rsidR="001E7FE4">
        <w:t xml:space="preserve"> </w:t>
      </w:r>
      <w:r w:rsidRPr="00490DC7">
        <w:rPr>
          <w:lang w:val="en-US"/>
        </w:rPr>
        <w:t>Data</w:t>
      </w:r>
      <w:r w:rsidR="001E7FE4">
        <w:t xml:space="preserve"> </w:t>
      </w:r>
      <w:r w:rsidRPr="00490DC7">
        <w:t>реализует</w:t>
      </w:r>
      <w:r w:rsidR="001E7FE4">
        <w:t xml:space="preserve"> </w:t>
      </w:r>
      <w:r w:rsidRPr="00490DC7">
        <w:t>доступ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внешним</w:t>
      </w:r>
      <w:r w:rsidR="001E7FE4">
        <w:t xml:space="preserve"> </w:t>
      </w:r>
      <w:r w:rsidRPr="00490DC7">
        <w:t>ресурсам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включает</w:t>
      </w:r>
      <w:r w:rsidR="001E7FE4">
        <w:t xml:space="preserve"> </w:t>
      </w:r>
      <w:r w:rsidRPr="00490DC7">
        <w:t>следующие</w:t>
      </w:r>
      <w:r w:rsidR="001E7FE4">
        <w:t xml:space="preserve"> </w:t>
      </w:r>
      <w:r w:rsidRPr="00490DC7">
        <w:t>компоненты:</w:t>
      </w:r>
    </w:p>
    <w:p w14:paraId="0E0E68B9" w14:textId="66479E78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репозиторий</w:t>
      </w:r>
      <w:r w:rsidR="001E7FE4">
        <w:t xml:space="preserve"> </w:t>
      </w:r>
      <w:r w:rsidRPr="00490DC7">
        <w:t>AdminRepositorySequelize</w:t>
      </w:r>
      <w:r w:rsidR="001E7FE4">
        <w:t xml:space="preserve"> </w:t>
      </w:r>
      <w:r w:rsidRPr="00490DC7">
        <w:t>реализует</w:t>
      </w:r>
      <w:r w:rsidR="001E7FE4">
        <w:t xml:space="preserve"> </w:t>
      </w:r>
      <w:r w:rsidRPr="00490DC7">
        <w:t>операции</w:t>
      </w:r>
      <w:r w:rsidR="001E7FE4">
        <w:t xml:space="preserve"> </w:t>
      </w:r>
      <w:r w:rsidRPr="00490DC7">
        <w:t>доступа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данным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нужд</w:t>
      </w:r>
      <w:r w:rsidR="001E7FE4">
        <w:t xml:space="preserve"> </w:t>
      </w:r>
      <w:r w:rsidRPr="00490DC7">
        <w:t>администратора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владельца:</w:t>
      </w:r>
      <w:r w:rsidR="001E7FE4">
        <w:t xml:space="preserve"> </w:t>
      </w:r>
      <w:r w:rsidRPr="00490DC7">
        <w:t>CRUD</w:t>
      </w:r>
      <w:r w:rsidR="001E7FE4">
        <w:t xml:space="preserve"> </w:t>
      </w:r>
      <w:r w:rsidRPr="00490DC7">
        <w:t>операции</w:t>
      </w:r>
      <w:r w:rsidR="001E7FE4">
        <w:t xml:space="preserve"> </w:t>
      </w:r>
      <w:r w:rsidRPr="00490DC7">
        <w:t>над</w:t>
      </w:r>
      <w:r w:rsidR="001E7FE4">
        <w:t xml:space="preserve"> </w:t>
      </w:r>
      <w:r w:rsidRPr="00490DC7">
        <w:t>задачами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тестами,</w:t>
      </w:r>
      <w:r w:rsidR="001E7FE4">
        <w:t xml:space="preserve"> </w:t>
      </w:r>
      <w:r w:rsidRPr="00490DC7">
        <w:t>выборку</w:t>
      </w:r>
      <w:r w:rsidR="001E7FE4">
        <w:t xml:space="preserve"> </w:t>
      </w:r>
      <w:r w:rsidRPr="00490DC7">
        <w:t>жалоб,</w:t>
      </w:r>
      <w:r w:rsidR="001E7FE4">
        <w:t xml:space="preserve"> </w:t>
      </w:r>
      <w:r w:rsidRPr="00490DC7">
        <w:t>агрегированные</w:t>
      </w:r>
      <w:r w:rsidR="001E7FE4">
        <w:t xml:space="preserve"> </w:t>
      </w:r>
      <w:r w:rsidRPr="00490DC7">
        <w:t>запросы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аналитического</w:t>
      </w:r>
      <w:r w:rsidR="001E7FE4">
        <w:t xml:space="preserve"> </w:t>
      </w:r>
      <w:r w:rsidRPr="00490DC7">
        <w:t>дашборда.</w:t>
      </w:r>
    </w:p>
    <w:p w14:paraId="3B973F06" w14:textId="4D433D45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репозиторий</w:t>
      </w:r>
      <w:r w:rsidR="001E7FE4">
        <w:t xml:space="preserve"> </w:t>
      </w:r>
      <w:r w:rsidRPr="00490DC7">
        <w:t>ChallengeRepositorySequelize</w:t>
      </w:r>
      <w:r w:rsidR="001E7FE4">
        <w:t xml:space="preserve"> </w:t>
      </w:r>
      <w:r w:rsidRPr="00490DC7">
        <w:t>реализует</w:t>
      </w:r>
      <w:r w:rsidR="001E7FE4">
        <w:t xml:space="preserve"> </w:t>
      </w:r>
      <w:r w:rsidRPr="00490DC7">
        <w:t>операции</w:t>
      </w:r>
      <w:r w:rsidR="001E7FE4">
        <w:t xml:space="preserve"> </w:t>
      </w:r>
      <w:r w:rsidRPr="00490DC7">
        <w:t>доступа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данным</w:t>
      </w:r>
      <w:r w:rsidR="001E7FE4">
        <w:t xml:space="preserve"> </w:t>
      </w:r>
      <w:r w:rsidRPr="00490DC7">
        <w:t>алгоритмических</w:t>
      </w:r>
      <w:r w:rsidR="001E7FE4">
        <w:t xml:space="preserve"> </w:t>
      </w:r>
      <w:r w:rsidRPr="00490DC7">
        <w:t>задач:</w:t>
      </w:r>
      <w:r w:rsidR="001E7FE4">
        <w:t xml:space="preserve"> </w:t>
      </w:r>
      <w:r w:rsidRPr="00490DC7">
        <w:t>получение</w:t>
      </w:r>
      <w:r w:rsidR="001E7FE4">
        <w:t xml:space="preserve"> </w:t>
      </w:r>
      <w:r w:rsidRPr="00490DC7">
        <w:t>каталога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фильтрацией,</w:t>
      </w:r>
      <w:r w:rsidR="001E7FE4">
        <w:t xml:space="preserve"> </w:t>
      </w:r>
      <w:r w:rsidRPr="00490DC7">
        <w:t>загрузку</w:t>
      </w:r>
      <w:r w:rsidR="001E7FE4">
        <w:t xml:space="preserve"> </w:t>
      </w:r>
      <w:r w:rsidRPr="00490DC7">
        <w:t>задачи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тест-кейсами,</w:t>
      </w:r>
      <w:r w:rsidR="001E7FE4">
        <w:t xml:space="preserve"> </w:t>
      </w:r>
      <w:r w:rsidRPr="00490DC7">
        <w:t>сохранение</w:t>
      </w:r>
      <w:r w:rsidR="001E7FE4">
        <w:t xml:space="preserve"> </w:t>
      </w:r>
      <w:r w:rsidRPr="00490DC7">
        <w:t>истории</w:t>
      </w:r>
      <w:r w:rsidR="001E7FE4">
        <w:t xml:space="preserve"> </w:t>
      </w:r>
      <w:r w:rsidRPr="00490DC7">
        <w:t>попытки</w:t>
      </w:r>
      <w:r w:rsidR="001E7FE4">
        <w:t xml:space="preserve"> </w:t>
      </w:r>
      <w:r w:rsidRPr="00490DC7">
        <w:t>решения.</w:t>
      </w:r>
    </w:p>
    <w:p w14:paraId="6E59C247" w14:textId="26D27B70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репозиторий</w:t>
      </w:r>
      <w:r w:rsidR="001E7FE4">
        <w:t xml:space="preserve"> </w:t>
      </w:r>
      <w:r w:rsidRPr="00490DC7">
        <w:t>TestRepositorySequelize</w:t>
      </w:r>
      <w:r w:rsidR="001E7FE4">
        <w:t xml:space="preserve"> </w:t>
      </w:r>
      <w:r w:rsidRPr="00490DC7">
        <w:t>реализует</w:t>
      </w:r>
      <w:r w:rsidR="001E7FE4">
        <w:t xml:space="preserve"> </w:t>
      </w:r>
      <w:r w:rsidRPr="00490DC7">
        <w:t>операции</w:t>
      </w:r>
      <w:r w:rsidR="001E7FE4">
        <w:t xml:space="preserve"> </w:t>
      </w:r>
      <w:r w:rsidRPr="00490DC7">
        <w:t>доступа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данным</w:t>
      </w:r>
      <w:r w:rsidR="001E7FE4">
        <w:t xml:space="preserve"> </w:t>
      </w:r>
      <w:r w:rsidRPr="00490DC7">
        <w:t>теоретических</w:t>
      </w:r>
      <w:r w:rsidR="001E7FE4">
        <w:t xml:space="preserve"> </w:t>
      </w:r>
      <w:r w:rsidRPr="00490DC7">
        <w:t>тестов:</w:t>
      </w:r>
      <w:r w:rsidR="001E7FE4">
        <w:t xml:space="preserve"> </w:t>
      </w:r>
      <w:r w:rsidRPr="00490DC7">
        <w:t>получение</w:t>
      </w:r>
      <w:r w:rsidR="001E7FE4">
        <w:t xml:space="preserve"> </w:t>
      </w:r>
      <w:r w:rsidRPr="00490DC7">
        <w:t>теста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вопросами,</w:t>
      </w:r>
      <w:r w:rsidR="001E7FE4">
        <w:t xml:space="preserve"> </w:t>
      </w:r>
      <w:r w:rsidRPr="00490DC7">
        <w:t>создание</w:t>
      </w:r>
      <w:r w:rsidR="001E7FE4">
        <w:t xml:space="preserve"> </w:t>
      </w:r>
      <w:r w:rsidRPr="00490DC7">
        <w:t>попытки,</w:t>
      </w:r>
      <w:r w:rsidR="001E7FE4">
        <w:t xml:space="preserve"> </w:t>
      </w:r>
      <w:r w:rsidRPr="00490DC7">
        <w:t>сохранение</w:t>
      </w:r>
      <w:r w:rsidR="001E7FE4">
        <w:t xml:space="preserve"> </w:t>
      </w:r>
      <w:r w:rsidRPr="00490DC7">
        <w:t>ответов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результатов</w:t>
      </w:r>
      <w:r w:rsidR="001E7FE4">
        <w:t xml:space="preserve"> </w:t>
      </w:r>
      <w:r w:rsidRPr="00490DC7">
        <w:t>выполнения</w:t>
      </w:r>
      <w:r w:rsidR="001E7FE4">
        <w:t xml:space="preserve"> </w:t>
      </w:r>
      <w:r w:rsidRPr="00490DC7">
        <w:t>кодовых</w:t>
      </w:r>
      <w:r w:rsidR="001E7FE4">
        <w:t xml:space="preserve"> </w:t>
      </w:r>
      <w:r w:rsidRPr="00490DC7">
        <w:t>вопросов.</w:t>
      </w:r>
    </w:p>
    <w:p w14:paraId="1AB75C82" w14:textId="1688D015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репозиторий</w:t>
      </w:r>
      <w:r w:rsidR="001E7FE4">
        <w:t xml:space="preserve"> </w:t>
      </w:r>
      <w:r w:rsidRPr="00490DC7">
        <w:t>UserRepositorySequelize</w:t>
      </w:r>
      <w:r w:rsidR="001E7FE4">
        <w:t xml:space="preserve"> </w:t>
      </w:r>
      <w:r w:rsidRPr="00490DC7">
        <w:t>реализует</w:t>
      </w:r>
      <w:r w:rsidR="001E7FE4">
        <w:t xml:space="preserve"> </w:t>
      </w:r>
      <w:r w:rsidRPr="00490DC7">
        <w:t>операции</w:t>
      </w:r>
      <w:r w:rsidR="001E7FE4">
        <w:t xml:space="preserve"> </w:t>
      </w:r>
      <w:r w:rsidRPr="00490DC7">
        <w:t>доступа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данным</w:t>
      </w:r>
      <w:r w:rsidR="001E7FE4">
        <w:t xml:space="preserve"> </w:t>
      </w:r>
      <w:r w:rsidRPr="00490DC7">
        <w:t>пользователей:</w:t>
      </w:r>
      <w:r w:rsidR="001E7FE4">
        <w:t xml:space="preserve"> </w:t>
      </w:r>
      <w:r w:rsidRPr="00490DC7">
        <w:t>поиск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email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идентификатору,</w:t>
      </w:r>
      <w:r w:rsidR="001E7FE4">
        <w:t xml:space="preserve"> </w:t>
      </w:r>
      <w:r w:rsidRPr="00490DC7">
        <w:t>обновление</w:t>
      </w:r>
      <w:r w:rsidR="001E7FE4">
        <w:t xml:space="preserve"> </w:t>
      </w:r>
      <w:r w:rsidRPr="00490DC7">
        <w:t>профиля,</w:t>
      </w:r>
      <w:r w:rsidR="001E7FE4">
        <w:t xml:space="preserve"> </w:t>
      </w:r>
      <w:r w:rsidRPr="00490DC7">
        <w:t>получение</w:t>
      </w:r>
      <w:r w:rsidR="001E7FE4">
        <w:t xml:space="preserve"> </w:t>
      </w:r>
      <w:r w:rsidRPr="00490DC7">
        <w:t>таблицы</w:t>
      </w:r>
      <w:r w:rsidR="001E7FE4">
        <w:t xml:space="preserve"> </w:t>
      </w:r>
      <w:r w:rsidRPr="00490DC7">
        <w:t>лидеров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истории</w:t>
      </w:r>
      <w:r w:rsidR="001E7FE4">
        <w:t xml:space="preserve"> </w:t>
      </w:r>
      <w:r w:rsidRPr="00490DC7">
        <w:t>достижений.</w:t>
      </w:r>
    </w:p>
    <w:p w14:paraId="3BE88209" w14:textId="066A2A6E" w:rsidR="003A4A61" w:rsidRPr="00490DC7" w:rsidRDefault="003A4A61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модуль</w:t>
      </w:r>
      <w:r w:rsidR="001E7FE4">
        <w:t xml:space="preserve"> </w:t>
      </w:r>
      <w:r w:rsidRPr="00490DC7">
        <w:t>DockerRunner</w:t>
      </w:r>
      <w:r w:rsidR="001E7FE4">
        <w:t xml:space="preserve"> </w:t>
      </w:r>
      <w:r w:rsidRPr="00490DC7">
        <w:t>запускает</w:t>
      </w:r>
      <w:r w:rsidR="001E7FE4">
        <w:t xml:space="preserve"> </w:t>
      </w:r>
      <w:r w:rsidRPr="00490DC7">
        <w:t>Docker-контейнер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изолированного</w:t>
      </w:r>
      <w:r w:rsidR="001E7FE4">
        <w:t xml:space="preserve"> </w:t>
      </w:r>
      <w:r w:rsidRPr="00490DC7">
        <w:t>выполнения</w:t>
      </w:r>
      <w:r w:rsidR="001E7FE4">
        <w:t xml:space="preserve"> </w:t>
      </w:r>
      <w:r w:rsidRPr="00490DC7">
        <w:t>пользовательского</w:t>
      </w:r>
      <w:r w:rsidR="001E7FE4">
        <w:t xml:space="preserve"> </w:t>
      </w:r>
      <w:r w:rsidRPr="00490DC7">
        <w:t>кода:</w:t>
      </w:r>
      <w:r w:rsidR="001E7FE4">
        <w:t xml:space="preserve"> </w:t>
      </w:r>
      <w:r w:rsidRPr="00490DC7">
        <w:t>передаёт</w:t>
      </w:r>
      <w:r w:rsidR="001E7FE4">
        <w:t xml:space="preserve"> </w:t>
      </w:r>
      <w:r w:rsidRPr="00490DC7">
        <w:t>harness-код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490DC7">
        <w:t>stdin,</w:t>
      </w:r>
      <w:r w:rsidR="001E7FE4">
        <w:t xml:space="preserve"> </w:t>
      </w:r>
      <w:r w:rsidRPr="00490DC7">
        <w:t>устанавливает</w:t>
      </w:r>
      <w:r w:rsidR="001E7FE4">
        <w:t xml:space="preserve"> </w:t>
      </w:r>
      <w:r w:rsidRPr="00490DC7">
        <w:t>ограничение</w:t>
      </w:r>
      <w:r w:rsidR="001E7FE4">
        <w:t xml:space="preserve"> </w:t>
      </w:r>
      <w:r w:rsidRPr="00490DC7">
        <w:t>памяти</w:t>
      </w:r>
      <w:r w:rsidR="001E7FE4">
        <w:t xml:space="preserve"> </w:t>
      </w:r>
      <w:r w:rsidRPr="00490DC7">
        <w:t>128</w:t>
      </w:r>
      <w:r w:rsidR="001E7FE4">
        <w:t xml:space="preserve"> </w:t>
      </w:r>
      <w:r w:rsidRPr="00490DC7">
        <w:t>МБ,</w:t>
      </w:r>
      <w:r w:rsidR="001E7FE4">
        <w:t xml:space="preserve"> </w:t>
      </w:r>
      <w:r w:rsidRPr="00490DC7">
        <w:t>отключает</w:t>
      </w:r>
      <w:r w:rsidR="001E7FE4">
        <w:t xml:space="preserve"> </w:t>
      </w:r>
      <w:r w:rsidRPr="00490DC7">
        <w:t>сетевой</w:t>
      </w:r>
      <w:r w:rsidR="001E7FE4">
        <w:t xml:space="preserve"> </w:t>
      </w:r>
      <w:r w:rsidRPr="00490DC7">
        <w:t>доступ,</w:t>
      </w:r>
      <w:r w:rsidR="001E7FE4">
        <w:t xml:space="preserve"> </w:t>
      </w:r>
      <w:r w:rsidRPr="00490DC7">
        <w:t>считывает</w:t>
      </w:r>
      <w:r w:rsidR="001E7FE4">
        <w:t xml:space="preserve"> </w:t>
      </w:r>
      <w:r w:rsidRPr="00490DC7">
        <w:t>stdout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stderr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завершении</w:t>
      </w:r>
      <w:r w:rsidR="001E7FE4">
        <w:t xml:space="preserve"> </w:t>
      </w:r>
      <w:r w:rsidRPr="00490DC7">
        <w:t>контейнера.</w:t>
      </w:r>
    </w:p>
    <w:p w14:paraId="37AA5B7F" w14:textId="6CF7AC35" w:rsidR="003A4A61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ф</w:t>
      </w:r>
      <w:r w:rsidR="003A4A61" w:rsidRPr="00490DC7">
        <w:t>айлы</w:t>
      </w:r>
      <w:r w:rsidR="001E7FE4">
        <w:t xml:space="preserve"> </w:t>
      </w:r>
      <w:r w:rsidR="003A4A61" w:rsidRPr="00490DC7">
        <w:t>harness</w:t>
      </w:r>
      <w:r w:rsidR="001E7FE4">
        <w:t xml:space="preserve"> </w:t>
      </w:r>
      <w:r w:rsidR="003A4A61" w:rsidRPr="00490DC7">
        <w:t>в</w:t>
      </w:r>
      <w:r w:rsidR="001E7FE4">
        <w:t xml:space="preserve"> </w:t>
      </w:r>
      <w:r w:rsidR="003A4A61" w:rsidRPr="00490DC7">
        <w:t>пакете</w:t>
      </w:r>
      <w:r w:rsidR="001E7FE4">
        <w:t xml:space="preserve"> </w:t>
      </w:r>
      <w:r w:rsidR="003A4A61" w:rsidRPr="00490DC7">
        <w:t>harness</w:t>
      </w:r>
      <w:r w:rsidR="001E7FE4">
        <w:t xml:space="preserve"> </w:t>
      </w:r>
      <w:r w:rsidR="003A4A61" w:rsidRPr="00490DC7">
        <w:t>содержат</w:t>
      </w:r>
      <w:r w:rsidR="001E7FE4">
        <w:t xml:space="preserve"> </w:t>
      </w:r>
      <w:r w:rsidR="003A4A61" w:rsidRPr="00490DC7">
        <w:t>шаблоны</w:t>
      </w:r>
      <w:r w:rsidR="001E7FE4">
        <w:t xml:space="preserve"> </w:t>
      </w:r>
      <w:r w:rsidR="003A4A61" w:rsidRPr="00490DC7">
        <w:t>обёрточного</w:t>
      </w:r>
      <w:r w:rsidR="001E7FE4">
        <w:t xml:space="preserve"> </w:t>
      </w:r>
      <w:r w:rsidR="003A4A61" w:rsidRPr="00490DC7">
        <w:t>кода</w:t>
      </w:r>
      <w:r w:rsidR="001E7FE4">
        <w:t xml:space="preserve"> </w:t>
      </w:r>
      <w:r w:rsidR="003A4A61" w:rsidRPr="00490DC7">
        <w:t>для</w:t>
      </w:r>
      <w:r w:rsidR="001E7FE4">
        <w:t xml:space="preserve"> </w:t>
      </w:r>
      <w:r w:rsidR="003A4A61" w:rsidRPr="00490DC7">
        <w:t>каждого</w:t>
      </w:r>
      <w:r w:rsidR="001E7FE4">
        <w:t xml:space="preserve"> </w:t>
      </w:r>
      <w:r w:rsidR="003A4A61" w:rsidRPr="00490DC7">
        <w:t>поддерживаемого</w:t>
      </w:r>
      <w:r w:rsidR="001E7FE4">
        <w:t xml:space="preserve"> </w:t>
      </w:r>
      <w:r w:rsidR="003A4A61" w:rsidRPr="00490DC7">
        <w:t>языка</w:t>
      </w:r>
      <w:r w:rsidR="001E7FE4">
        <w:t xml:space="preserve"> </w:t>
      </w:r>
      <w:r w:rsidR="003A4A61" w:rsidRPr="00490DC7">
        <w:t>программирования.Файл</w:t>
      </w:r>
      <w:r w:rsidR="001E7FE4">
        <w:t xml:space="preserve"> </w:t>
      </w:r>
      <w:r w:rsidR="003A4A61" w:rsidRPr="00490DC7">
        <w:t>helpers.js</w:t>
      </w:r>
      <w:r w:rsidR="001E7FE4">
        <w:t xml:space="preserve"> </w:t>
      </w:r>
      <w:r w:rsidR="003A4A61" w:rsidRPr="00490DC7">
        <w:t>содержит</w:t>
      </w:r>
      <w:r w:rsidR="001E7FE4">
        <w:t xml:space="preserve"> </w:t>
      </w:r>
      <w:r w:rsidR="003A4A61" w:rsidRPr="00490DC7">
        <w:t>вспомогательные</w:t>
      </w:r>
      <w:r w:rsidR="001E7FE4">
        <w:t xml:space="preserve"> </w:t>
      </w:r>
      <w:r w:rsidR="003A4A61" w:rsidRPr="00490DC7">
        <w:t>функции</w:t>
      </w:r>
      <w:r w:rsidR="001E7FE4">
        <w:t xml:space="preserve"> </w:t>
      </w:r>
      <w:r w:rsidR="003A4A61" w:rsidRPr="00490DC7">
        <w:t>сериализации</w:t>
      </w:r>
      <w:r w:rsidR="001E7FE4">
        <w:t xml:space="preserve"> </w:t>
      </w:r>
      <w:r w:rsidR="003A4A61" w:rsidRPr="00490DC7">
        <w:t>аргументов,</w:t>
      </w:r>
      <w:r w:rsidR="001E7FE4">
        <w:t xml:space="preserve"> </w:t>
      </w:r>
      <w:r w:rsidR="003A4A61" w:rsidRPr="00490DC7">
        <w:t>а</w:t>
      </w:r>
      <w:r w:rsidR="001E7FE4">
        <w:t xml:space="preserve"> </w:t>
      </w:r>
      <w:r w:rsidR="003A4A61" w:rsidRPr="00490DC7">
        <w:t>index.js</w:t>
      </w:r>
      <w:r w:rsidR="001E7FE4">
        <w:t xml:space="preserve"> </w:t>
      </w:r>
      <w:r w:rsidR="003A4A61" w:rsidRPr="00490DC7">
        <w:t>является</w:t>
      </w:r>
      <w:r w:rsidR="001E7FE4">
        <w:t xml:space="preserve"> </w:t>
      </w:r>
      <w:r w:rsidR="003A4A61" w:rsidRPr="00490DC7">
        <w:t>точкой</w:t>
      </w:r>
      <w:r w:rsidR="001E7FE4">
        <w:t xml:space="preserve"> </w:t>
      </w:r>
      <w:r w:rsidR="003A4A61" w:rsidRPr="00490DC7">
        <w:t>входа,</w:t>
      </w:r>
      <w:r w:rsidR="001E7FE4">
        <w:t xml:space="preserve"> </w:t>
      </w:r>
      <w:r w:rsidR="003A4A61" w:rsidRPr="00490DC7">
        <w:t>выбирающей</w:t>
      </w:r>
      <w:r w:rsidR="001E7FE4">
        <w:t xml:space="preserve"> </w:t>
      </w:r>
      <w:r w:rsidR="003A4A61" w:rsidRPr="00490DC7">
        <w:t>нужный</w:t>
      </w:r>
      <w:r w:rsidR="001E7FE4">
        <w:t xml:space="preserve"> </w:t>
      </w:r>
      <w:r w:rsidR="003A4A61" w:rsidRPr="00490DC7">
        <w:t>шаблон</w:t>
      </w:r>
      <w:r w:rsidR="001E7FE4">
        <w:t xml:space="preserve"> </w:t>
      </w:r>
      <w:r w:rsidR="003A4A61" w:rsidRPr="00490DC7">
        <w:t>по</w:t>
      </w:r>
      <w:r w:rsidR="001E7FE4">
        <w:t xml:space="preserve"> </w:t>
      </w:r>
      <w:r w:rsidR="003A4A61" w:rsidRPr="00490DC7">
        <w:t>имени</w:t>
      </w:r>
      <w:r w:rsidR="001E7FE4">
        <w:t xml:space="preserve"> </w:t>
      </w:r>
      <w:r w:rsidR="003A4A61" w:rsidRPr="00490DC7">
        <w:t>языка.</w:t>
      </w:r>
    </w:p>
    <w:p w14:paraId="0CEFFD18" w14:textId="26F37B8A" w:rsidR="003A4A61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п</w:t>
      </w:r>
      <w:r w:rsidR="003A4A61" w:rsidRPr="00490DC7">
        <w:t>акет</w:t>
      </w:r>
      <w:r w:rsidR="001E7FE4">
        <w:t xml:space="preserve"> </w:t>
      </w:r>
      <w:r w:rsidR="003A4A61" w:rsidRPr="00490DC7">
        <w:t>models</w:t>
      </w:r>
      <w:r w:rsidR="001E7FE4">
        <w:t xml:space="preserve"> </w:t>
      </w:r>
      <w:r w:rsidR="003A4A61" w:rsidRPr="00490DC7">
        <w:t>содержит</w:t>
      </w:r>
      <w:r w:rsidR="001E7FE4">
        <w:t xml:space="preserve"> </w:t>
      </w:r>
      <w:r w:rsidR="003A4A61" w:rsidRPr="00490DC7">
        <w:t>28</w:t>
      </w:r>
      <w:r w:rsidR="001E7FE4">
        <w:t xml:space="preserve"> </w:t>
      </w:r>
      <w:r w:rsidR="003A4A61" w:rsidRPr="00490DC7">
        <w:t>Sequelize</w:t>
      </w:r>
      <w:r w:rsidR="001E7FE4">
        <w:t xml:space="preserve"> </w:t>
      </w:r>
      <w:r w:rsidR="003A4A61" w:rsidRPr="00490DC7">
        <w:t>моделей,</w:t>
      </w:r>
      <w:r w:rsidR="001E7FE4">
        <w:t xml:space="preserve"> </w:t>
      </w:r>
      <w:r w:rsidR="003A4A61" w:rsidRPr="00490DC7">
        <w:t>описывающих</w:t>
      </w:r>
      <w:r w:rsidR="001E7FE4">
        <w:t xml:space="preserve"> </w:t>
      </w:r>
      <w:r w:rsidR="003A4A61" w:rsidRPr="00490DC7">
        <w:t>схему</w:t>
      </w:r>
      <w:r w:rsidR="001E7FE4">
        <w:t xml:space="preserve"> </w:t>
      </w:r>
      <w:r w:rsidR="003A4A61" w:rsidRPr="00490DC7">
        <w:t>таблиц</w:t>
      </w:r>
      <w:r w:rsidR="001E7FE4">
        <w:t xml:space="preserve"> </w:t>
      </w:r>
      <w:r w:rsidR="003A4A61" w:rsidRPr="00490DC7">
        <w:t>базы</w:t>
      </w:r>
      <w:r w:rsidR="001E7FE4">
        <w:t xml:space="preserve"> </w:t>
      </w:r>
      <w:r w:rsidR="003A4A61" w:rsidRPr="00490DC7">
        <w:t>данных</w:t>
      </w:r>
      <w:r w:rsidR="001E7FE4">
        <w:t xml:space="preserve"> </w:t>
      </w:r>
      <w:r w:rsidR="003A4A61" w:rsidRPr="00490DC7">
        <w:t>и</w:t>
      </w:r>
      <w:r w:rsidR="001E7FE4">
        <w:t xml:space="preserve"> </w:t>
      </w:r>
      <w:r w:rsidR="003A4A61" w:rsidRPr="00490DC7">
        <w:t>связи</w:t>
      </w:r>
      <w:r w:rsidR="001E7FE4">
        <w:t xml:space="preserve"> </w:t>
      </w:r>
      <w:r w:rsidR="003A4A61" w:rsidRPr="00490DC7">
        <w:t>между</w:t>
      </w:r>
      <w:r w:rsidR="001E7FE4">
        <w:t xml:space="preserve"> </w:t>
      </w:r>
      <w:r w:rsidR="003A4A61" w:rsidRPr="00490DC7">
        <w:t>ними.</w:t>
      </w:r>
      <w:r w:rsidR="001E7FE4">
        <w:t xml:space="preserve"> </w:t>
      </w:r>
      <w:r w:rsidR="003A4A61" w:rsidRPr="00490DC7">
        <w:t>Файл</w:t>
      </w:r>
      <w:r w:rsidR="001E7FE4">
        <w:t xml:space="preserve"> </w:t>
      </w:r>
      <w:r w:rsidR="003A4A61" w:rsidRPr="00490DC7">
        <w:t>index.js</w:t>
      </w:r>
      <w:r w:rsidR="001E7FE4">
        <w:t xml:space="preserve"> </w:t>
      </w:r>
      <w:r w:rsidR="003A4A61" w:rsidRPr="00490DC7">
        <w:t>инициализирует</w:t>
      </w:r>
      <w:r w:rsidR="001E7FE4">
        <w:t xml:space="preserve"> </w:t>
      </w:r>
      <w:r w:rsidR="003A4A61" w:rsidRPr="00490DC7">
        <w:t>подключение</w:t>
      </w:r>
      <w:r w:rsidR="001E7FE4">
        <w:t xml:space="preserve"> </w:t>
      </w:r>
      <w:r w:rsidR="003A4A61" w:rsidRPr="00490DC7">
        <w:t>к</w:t>
      </w:r>
      <w:r w:rsidR="001E7FE4">
        <w:t xml:space="preserve"> </w:t>
      </w:r>
      <w:r w:rsidR="003A4A61" w:rsidRPr="00490DC7">
        <w:t>PostgreSQL</w:t>
      </w:r>
      <w:r w:rsidR="001E7FE4">
        <w:t xml:space="preserve"> </w:t>
      </w:r>
      <w:r w:rsidR="003A4A61" w:rsidRPr="00490DC7">
        <w:t>и</w:t>
      </w:r>
      <w:r w:rsidR="001E7FE4">
        <w:t xml:space="preserve"> </w:t>
      </w:r>
      <w:r w:rsidR="003A4A61" w:rsidRPr="00490DC7">
        <w:t>регистрирует</w:t>
      </w:r>
      <w:r w:rsidR="001E7FE4">
        <w:t xml:space="preserve"> </w:t>
      </w:r>
      <w:r w:rsidR="003A4A61" w:rsidRPr="00490DC7">
        <w:t>все</w:t>
      </w:r>
      <w:r w:rsidR="001E7FE4">
        <w:t xml:space="preserve"> </w:t>
      </w:r>
      <w:r w:rsidR="003A4A61" w:rsidRPr="00490DC7">
        <w:t>модели</w:t>
      </w:r>
      <w:r w:rsidR="001E7FE4">
        <w:t xml:space="preserve"> </w:t>
      </w:r>
      <w:r w:rsidR="003A4A61" w:rsidRPr="00490DC7">
        <w:t>и</w:t>
      </w:r>
      <w:r w:rsidR="001E7FE4">
        <w:t xml:space="preserve"> </w:t>
      </w:r>
      <w:r w:rsidR="003A4A61" w:rsidRPr="00490DC7">
        <w:t>их</w:t>
      </w:r>
      <w:r w:rsidR="001E7FE4">
        <w:t xml:space="preserve"> </w:t>
      </w:r>
      <w:r w:rsidR="003A4A61" w:rsidRPr="00490DC7">
        <w:t>ассоциации.</w:t>
      </w:r>
    </w:p>
    <w:p w14:paraId="76BA9719" w14:textId="3AB12ABE" w:rsidR="003A4A61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lastRenderedPageBreak/>
        <w:t>м</w:t>
      </w:r>
      <w:r w:rsidR="003A4A61" w:rsidRPr="00490DC7">
        <w:t>одуль</w:t>
      </w:r>
      <w:r w:rsidR="001E7FE4">
        <w:t xml:space="preserve"> </w:t>
      </w:r>
      <w:r w:rsidR="003A4A61" w:rsidRPr="00490DC7">
        <w:t>cacheUtils</w:t>
      </w:r>
      <w:r w:rsidR="001E7FE4">
        <w:t xml:space="preserve"> </w:t>
      </w:r>
      <w:r w:rsidR="003A4A61" w:rsidRPr="00490DC7">
        <w:t>реализует</w:t>
      </w:r>
      <w:r w:rsidR="001E7FE4">
        <w:t xml:space="preserve"> </w:t>
      </w:r>
      <w:r w:rsidR="003A4A61" w:rsidRPr="00490DC7">
        <w:t>кэширование</w:t>
      </w:r>
      <w:r w:rsidR="001E7FE4">
        <w:t xml:space="preserve"> </w:t>
      </w:r>
      <w:r w:rsidR="003A4A61" w:rsidRPr="00490DC7">
        <w:t>часто</w:t>
      </w:r>
      <w:r w:rsidR="001E7FE4">
        <w:t xml:space="preserve"> </w:t>
      </w:r>
      <w:r w:rsidR="003A4A61" w:rsidRPr="00490DC7">
        <w:t>запрашиваемых</w:t>
      </w:r>
      <w:r w:rsidR="001E7FE4">
        <w:t xml:space="preserve"> </w:t>
      </w:r>
      <w:r w:rsidR="003A4A61" w:rsidRPr="00490DC7">
        <w:t>данных</w:t>
      </w:r>
      <w:r w:rsidR="001E7FE4">
        <w:t xml:space="preserve"> </w:t>
      </w:r>
      <w:r w:rsidR="003A4A61" w:rsidRPr="00490DC7">
        <w:t>в</w:t>
      </w:r>
      <w:r w:rsidR="001E7FE4">
        <w:t xml:space="preserve"> </w:t>
      </w:r>
      <w:r w:rsidR="003A4A61" w:rsidRPr="00490DC7">
        <w:t>Redis:</w:t>
      </w:r>
      <w:r w:rsidR="001E7FE4">
        <w:t xml:space="preserve"> </w:t>
      </w:r>
      <w:r w:rsidR="003A4A61" w:rsidRPr="00490DC7">
        <w:t>сохраняет</w:t>
      </w:r>
      <w:r w:rsidR="001E7FE4">
        <w:t xml:space="preserve"> </w:t>
      </w:r>
      <w:r w:rsidR="003A4A61" w:rsidRPr="00490DC7">
        <w:t>рейтинги</w:t>
      </w:r>
      <w:r w:rsidR="001E7FE4">
        <w:t xml:space="preserve"> </w:t>
      </w:r>
      <w:r w:rsidR="003A4A61" w:rsidRPr="00490DC7">
        <w:t>пользователей</w:t>
      </w:r>
      <w:r w:rsidR="001E7FE4">
        <w:t xml:space="preserve"> </w:t>
      </w:r>
      <w:r w:rsidR="003A4A61" w:rsidRPr="00490DC7">
        <w:t>и</w:t>
      </w:r>
      <w:r w:rsidR="001E7FE4">
        <w:t xml:space="preserve"> </w:t>
      </w:r>
      <w:r w:rsidR="003A4A61" w:rsidRPr="00490DC7">
        <w:t>статистику</w:t>
      </w:r>
      <w:r w:rsidR="001E7FE4">
        <w:t xml:space="preserve"> </w:t>
      </w:r>
      <w:r w:rsidR="003A4A61" w:rsidRPr="00490DC7">
        <w:t>платформы</w:t>
      </w:r>
      <w:r w:rsidR="001E7FE4">
        <w:t xml:space="preserve"> </w:t>
      </w:r>
      <w:r w:rsidR="003A4A61" w:rsidRPr="00490DC7">
        <w:t>с</w:t>
      </w:r>
      <w:r w:rsidR="001E7FE4">
        <w:t xml:space="preserve"> </w:t>
      </w:r>
      <w:r w:rsidR="003A4A61" w:rsidRPr="00490DC7">
        <w:t>заданным</w:t>
      </w:r>
      <w:r w:rsidR="001E7FE4">
        <w:t xml:space="preserve"> </w:t>
      </w:r>
      <w:r w:rsidR="003A4A61" w:rsidRPr="00490DC7">
        <w:t>временем</w:t>
      </w:r>
      <w:r w:rsidR="001E7FE4">
        <w:t xml:space="preserve"> </w:t>
      </w:r>
      <w:r w:rsidR="003A4A61" w:rsidRPr="00490DC7">
        <w:t>жизни,</w:t>
      </w:r>
      <w:r w:rsidR="001E7FE4">
        <w:t xml:space="preserve"> </w:t>
      </w:r>
      <w:r w:rsidR="003A4A61" w:rsidRPr="00490DC7">
        <w:t>снижая</w:t>
      </w:r>
      <w:r w:rsidR="001E7FE4">
        <w:t xml:space="preserve"> </w:t>
      </w:r>
      <w:r w:rsidR="003A4A61" w:rsidRPr="00490DC7">
        <w:t>нагрузку</w:t>
      </w:r>
      <w:r w:rsidR="001E7FE4">
        <w:t xml:space="preserve"> </w:t>
      </w:r>
      <w:r w:rsidR="003A4A61" w:rsidRPr="00490DC7">
        <w:t>на</w:t>
      </w:r>
      <w:r w:rsidR="001E7FE4">
        <w:t xml:space="preserve"> </w:t>
      </w:r>
      <w:r w:rsidR="003A4A61" w:rsidRPr="00490DC7">
        <w:t>базу</w:t>
      </w:r>
      <w:r w:rsidR="001E7FE4">
        <w:t xml:space="preserve"> </w:t>
      </w:r>
      <w:r w:rsidR="003A4A61" w:rsidRPr="00490DC7">
        <w:t>данных.</w:t>
      </w:r>
    </w:p>
    <w:p w14:paraId="755C03BC" w14:textId="107D4E30" w:rsidR="007472B0" w:rsidRPr="00490DC7" w:rsidRDefault="007472B0" w:rsidP="007472B0">
      <w:pPr>
        <w:pStyle w:val="NewNormal"/>
        <w:ind w:left="284" w:firstLine="707"/>
      </w:pPr>
      <w:r w:rsidRPr="00490DC7">
        <w:t>З</w:t>
      </w:r>
      <w:r w:rsidR="003A4A61" w:rsidRPr="00490DC7">
        <w:t>ависимости</w:t>
      </w:r>
      <w:r w:rsidR="001E7FE4">
        <w:t xml:space="preserve"> </w:t>
      </w:r>
      <w:r w:rsidR="003A4A61" w:rsidRPr="00490DC7">
        <w:t>между</w:t>
      </w:r>
      <w:r w:rsidR="001E7FE4">
        <w:t xml:space="preserve"> </w:t>
      </w:r>
      <w:r w:rsidR="003A4A61" w:rsidRPr="00490DC7">
        <w:t>слоями</w:t>
      </w:r>
      <w:r w:rsidR="001E7FE4">
        <w:t xml:space="preserve"> </w:t>
      </w:r>
      <w:r w:rsidR="003A4A61" w:rsidRPr="00490DC7">
        <w:t>однонаправленные</w:t>
      </w:r>
      <w:r w:rsidR="001E7FE4">
        <w:t xml:space="preserve"> </w:t>
      </w:r>
      <w:r w:rsidR="003A4A61" w:rsidRPr="00490DC7">
        <w:rPr>
          <w:lang w:val="en-US"/>
        </w:rPr>
        <w:t>Presentation</w:t>
      </w:r>
      <w:r w:rsidR="001E7FE4">
        <w:t xml:space="preserve"> </w:t>
      </w:r>
      <w:r w:rsidR="003A4A61" w:rsidRPr="00490DC7">
        <w:t>зависит</w:t>
      </w:r>
      <w:r w:rsidR="001E7FE4">
        <w:t xml:space="preserve"> </w:t>
      </w:r>
      <w:r w:rsidR="003A4A61" w:rsidRPr="00490DC7">
        <w:t>от</w:t>
      </w:r>
      <w:r w:rsidR="001E7FE4">
        <w:t xml:space="preserve"> </w:t>
      </w:r>
      <w:r w:rsidR="003A4A61" w:rsidRPr="00490DC7">
        <w:rPr>
          <w:lang w:val="en-US"/>
        </w:rPr>
        <w:t>Application</w:t>
      </w:r>
      <w:r w:rsidR="003A4A61" w:rsidRPr="00490DC7">
        <w:t>,</w:t>
      </w:r>
      <w:r w:rsidR="001E7FE4">
        <w:t xml:space="preserve"> </w:t>
      </w:r>
      <w:r w:rsidR="003A4A61" w:rsidRPr="00490DC7">
        <w:rPr>
          <w:lang w:val="en-US"/>
        </w:rPr>
        <w:t>Application</w:t>
      </w:r>
      <w:r w:rsidR="001E7FE4">
        <w:t xml:space="preserve"> </w:t>
      </w:r>
      <w:r w:rsidR="003A4A61" w:rsidRPr="00490DC7">
        <w:t>зависит</w:t>
      </w:r>
      <w:r w:rsidR="001E7FE4">
        <w:t xml:space="preserve"> </w:t>
      </w:r>
      <w:r w:rsidR="003A4A61" w:rsidRPr="00490DC7">
        <w:t>от</w:t>
      </w:r>
      <w:r w:rsidR="001E7FE4">
        <w:t xml:space="preserve"> </w:t>
      </w:r>
      <w:r w:rsidR="003A4A61" w:rsidRPr="00490DC7">
        <w:rPr>
          <w:lang w:val="en-US"/>
        </w:rPr>
        <w:t>Domain</w:t>
      </w:r>
      <w:r w:rsidR="003A4A61" w:rsidRPr="00490DC7">
        <w:t>,</w:t>
      </w:r>
      <w:r w:rsidR="001E7FE4">
        <w:t xml:space="preserve"> </w:t>
      </w:r>
      <w:r w:rsidR="003A4A61" w:rsidRPr="00490DC7">
        <w:rPr>
          <w:lang w:val="en-US"/>
        </w:rPr>
        <w:t>Data</w:t>
      </w:r>
      <w:r w:rsidR="001E7FE4">
        <w:t xml:space="preserve"> </w:t>
      </w:r>
      <w:r w:rsidR="003A4A61" w:rsidRPr="00490DC7">
        <w:t>зависит</w:t>
      </w:r>
      <w:r w:rsidR="001E7FE4">
        <w:t xml:space="preserve"> </w:t>
      </w:r>
      <w:r w:rsidR="003A4A61" w:rsidRPr="00490DC7">
        <w:t>от</w:t>
      </w:r>
      <w:r w:rsidR="001E7FE4">
        <w:t xml:space="preserve"> </w:t>
      </w:r>
      <w:r w:rsidR="003A4A61" w:rsidRPr="00490DC7">
        <w:rPr>
          <w:lang w:val="en-US"/>
        </w:rPr>
        <w:t>Domain</w:t>
      </w:r>
      <w:r w:rsidR="003A4A61" w:rsidRPr="00490DC7">
        <w:t>.</w:t>
      </w:r>
      <w:r w:rsidR="001E7FE4">
        <w:t xml:space="preserve"> </w:t>
      </w:r>
      <w:r w:rsidR="003A4A61" w:rsidRPr="00490DC7">
        <w:t>Бизнес-логика</w:t>
      </w:r>
      <w:r w:rsidR="001E7FE4">
        <w:t xml:space="preserve"> </w:t>
      </w:r>
      <w:r w:rsidR="003A4A61" w:rsidRPr="00490DC7">
        <w:t>приложения</w:t>
      </w:r>
      <w:r w:rsidR="001E7FE4">
        <w:t xml:space="preserve"> </w:t>
      </w:r>
      <w:r w:rsidR="003A4A61" w:rsidRPr="00490DC7">
        <w:t>не</w:t>
      </w:r>
      <w:r w:rsidR="001E7FE4">
        <w:t xml:space="preserve"> </w:t>
      </w:r>
      <w:r w:rsidR="003A4A61" w:rsidRPr="00490DC7">
        <w:t>зависит</w:t>
      </w:r>
      <w:r w:rsidR="001E7FE4">
        <w:t xml:space="preserve"> </w:t>
      </w:r>
      <w:r w:rsidR="003A4A61" w:rsidRPr="00490DC7">
        <w:t>от</w:t>
      </w:r>
      <w:r w:rsidR="001E7FE4">
        <w:t xml:space="preserve"> </w:t>
      </w:r>
      <w:r w:rsidR="003A4A61" w:rsidRPr="00490DC7">
        <w:t>деталей</w:t>
      </w:r>
      <w:r w:rsidR="001E7FE4">
        <w:t xml:space="preserve"> </w:t>
      </w:r>
      <w:r w:rsidR="003A4A61" w:rsidRPr="00490DC7">
        <w:t>реализации</w:t>
      </w:r>
      <w:r w:rsidR="001E7FE4">
        <w:t xml:space="preserve"> </w:t>
      </w:r>
      <w:r w:rsidR="003A4A61" w:rsidRPr="00490DC7">
        <w:t>инфраструктуры.</w:t>
      </w:r>
    </w:p>
    <w:p w14:paraId="09A04DEA" w14:textId="10E51AD8" w:rsidR="007472B0" w:rsidRPr="007F21FB" w:rsidRDefault="007472B0" w:rsidP="007472B0">
      <w:pPr>
        <w:pStyle w:val="NewNormal"/>
        <w:ind w:left="284" w:firstLine="707"/>
      </w:pPr>
      <w:r w:rsidRPr="00490DC7">
        <w:t>Клиентская</w:t>
      </w:r>
      <w:r w:rsidR="001E7FE4">
        <w:t xml:space="preserve"> </w:t>
      </w:r>
      <w:r w:rsidRPr="00490DC7">
        <w:t>часть</w:t>
      </w:r>
      <w:r w:rsidR="001E7FE4">
        <w:t xml:space="preserve"> </w:t>
      </w:r>
      <w:r w:rsidRPr="00490DC7">
        <w:t>построена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основе</w:t>
      </w:r>
      <w:r w:rsidR="001E7FE4">
        <w:t xml:space="preserve"> </w:t>
      </w:r>
      <w:r w:rsidRPr="00490DC7">
        <w:t>методологии</w:t>
      </w:r>
      <w:r w:rsidR="001E7FE4">
        <w:t xml:space="preserve"> </w:t>
      </w:r>
      <w:r w:rsidRPr="00490DC7">
        <w:t>Feature</w:t>
      </w:r>
      <w:r w:rsidR="001E7FE4">
        <w:t xml:space="preserve"> </w:t>
      </w:r>
      <w:r w:rsidRPr="00490DC7">
        <w:t>Sliced</w:t>
      </w:r>
      <w:r w:rsidR="001E7FE4">
        <w:t xml:space="preserve"> </w:t>
      </w:r>
      <w:r w:rsidRPr="00490DC7">
        <w:t>Design.</w:t>
      </w:r>
      <w:r w:rsidR="001E7FE4">
        <w:t xml:space="preserve"> </w:t>
      </w:r>
      <w:r w:rsidRPr="00490DC7">
        <w:t>Диаграмма</w:t>
      </w:r>
      <w:r w:rsidR="001E7FE4">
        <w:t xml:space="preserve"> </w:t>
      </w:r>
      <w:r w:rsidRPr="00490DC7">
        <w:t>архитектуры</w:t>
      </w:r>
      <w:r w:rsidR="001E7FE4">
        <w:t xml:space="preserve"> </w:t>
      </w:r>
      <w:r w:rsidRPr="00490DC7">
        <w:t>клиентской</w:t>
      </w:r>
      <w:r w:rsidR="001E7FE4">
        <w:t xml:space="preserve"> </w:t>
      </w:r>
      <w:r w:rsidRPr="00490DC7">
        <w:t>части</w:t>
      </w:r>
      <w:r w:rsidR="001E7FE4">
        <w:t xml:space="preserve"> </w:t>
      </w:r>
      <w:r w:rsidRPr="00490DC7">
        <w:t>представлена</w:t>
      </w:r>
      <w:r w:rsidR="001E7FE4">
        <w:t xml:space="preserve"> </w:t>
      </w:r>
      <w:r w:rsidR="006A54FE" w:rsidRPr="00490DC7">
        <w:t>на</w:t>
      </w:r>
      <w:r w:rsidR="001E7FE4">
        <w:t xml:space="preserve"> </w:t>
      </w:r>
      <w:r w:rsidR="006A54FE" w:rsidRPr="00490DC7">
        <w:t>рисунке</w:t>
      </w:r>
      <w:r w:rsidR="001E7FE4">
        <w:t xml:space="preserve"> </w:t>
      </w:r>
      <w:r w:rsidR="006A54FE" w:rsidRPr="00490DC7">
        <w:t>3</w:t>
      </w:r>
      <w:r w:rsidR="006A54FE" w:rsidRPr="007F21FB">
        <w:t>.2</w:t>
      </w:r>
      <w:r w:rsidRPr="00490DC7">
        <w:t>.</w:t>
      </w:r>
    </w:p>
    <w:p w14:paraId="67DEB980" w14:textId="77777777" w:rsidR="006A54FE" w:rsidRPr="007F21FB" w:rsidRDefault="006A54FE" w:rsidP="007472B0">
      <w:pPr>
        <w:pStyle w:val="NewNormal"/>
        <w:ind w:left="284" w:firstLine="707"/>
      </w:pPr>
    </w:p>
    <w:p w14:paraId="240BCF1F" w14:textId="3B0E617F" w:rsidR="006A54FE" w:rsidRDefault="00270731" w:rsidP="00876097">
      <w:pPr>
        <w:pStyle w:val="NewNormal"/>
        <w:ind w:left="284" w:firstLine="0"/>
        <w:jc w:val="center"/>
      </w:pPr>
      <w:r w:rsidRPr="00490DC7">
        <w:rPr>
          <w:noProof/>
        </w:rPr>
        <w:drawing>
          <wp:inline distT="0" distB="0" distL="0" distR="0" wp14:anchorId="0C1BDD5E" wp14:editId="19235773">
            <wp:extent cx="6350000" cy="5733826"/>
            <wp:effectExtent l="0" t="0" r="0" b="0"/>
            <wp:docPr id="13521504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150421" name=""/>
                    <pic:cNvPicPr/>
                  </pic:nvPicPr>
                  <pic:blipFill rotWithShape="1">
                    <a:blip r:embed="rId17"/>
                    <a:srcRect l="1586" t="2531" r="908" b="11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2953" cy="57635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5FDA7B" w14:textId="77777777" w:rsidR="00281AC0" w:rsidRPr="00281AC0" w:rsidRDefault="00281AC0" w:rsidP="00876097">
      <w:pPr>
        <w:pStyle w:val="NewNormal"/>
        <w:ind w:left="284" w:firstLine="0"/>
        <w:jc w:val="center"/>
      </w:pPr>
    </w:p>
    <w:p w14:paraId="7DD492D5" w14:textId="42BB4FD4" w:rsidR="006A54FE" w:rsidRPr="00490DC7" w:rsidRDefault="006A54FE" w:rsidP="006A54FE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3.2</w:t>
      </w:r>
      <w:r w:rsidR="001E7FE4">
        <w:t xml:space="preserve"> </w:t>
      </w:r>
      <w:r w:rsidR="009259FF">
        <w:t>–</w:t>
      </w:r>
      <w:r w:rsidR="001E7FE4">
        <w:t xml:space="preserve"> </w:t>
      </w:r>
      <w:r w:rsidRPr="00490DC7">
        <w:t>Архитектуры</w:t>
      </w:r>
      <w:r w:rsidR="001E7FE4">
        <w:t xml:space="preserve"> </w:t>
      </w:r>
      <w:r w:rsidRPr="00490DC7">
        <w:t>клиентской</w:t>
      </w:r>
      <w:r w:rsidR="001E7FE4">
        <w:t xml:space="preserve"> </w:t>
      </w:r>
      <w:r w:rsidRPr="00490DC7">
        <w:t>части</w:t>
      </w:r>
    </w:p>
    <w:p w14:paraId="6878578F" w14:textId="58C79FC9" w:rsidR="00725094" w:rsidRPr="00490DC7" w:rsidRDefault="00725094" w:rsidP="00725094">
      <w:pPr>
        <w:pStyle w:val="NewNormal"/>
        <w:ind w:left="284" w:firstLine="707"/>
      </w:pPr>
      <w:r w:rsidRPr="00490DC7">
        <w:rPr>
          <w:lang w:val="en-US"/>
        </w:rPr>
        <w:lastRenderedPageBreak/>
        <w:t>C</w:t>
      </w:r>
      <w:r w:rsidRPr="00490DC7">
        <w:t>лой</w:t>
      </w:r>
      <w:r w:rsidR="001E7FE4">
        <w:t xml:space="preserve"> </w:t>
      </w:r>
      <w:r w:rsidRPr="00490DC7">
        <w:t>app</w:t>
      </w:r>
      <w:r w:rsidR="001E7FE4">
        <w:t xml:space="preserve"> </w:t>
      </w:r>
      <w:r w:rsidRPr="00490DC7">
        <w:t>реализован</w:t>
      </w:r>
      <w:r w:rsidR="001E7FE4">
        <w:t xml:space="preserve"> </w:t>
      </w:r>
      <w:r w:rsidRPr="00490DC7">
        <w:t>средствами</w:t>
      </w:r>
      <w:r w:rsidR="001E7FE4">
        <w:t xml:space="preserve"> </w:t>
      </w:r>
      <w:r w:rsidRPr="00490DC7">
        <w:t>Next.js</w:t>
      </w:r>
      <w:r w:rsidR="001E7FE4">
        <w:t xml:space="preserve"> </w:t>
      </w:r>
      <w:r w:rsidRPr="00490DC7">
        <w:t>App</w:t>
      </w:r>
      <w:r w:rsidR="001E7FE4">
        <w:t xml:space="preserve"> </w:t>
      </w:r>
      <w:r w:rsidRPr="00490DC7">
        <w:t>Router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определяет</w:t>
      </w:r>
      <w:r w:rsidR="001E7FE4">
        <w:t xml:space="preserve"> </w:t>
      </w:r>
      <w:r w:rsidRPr="00490DC7">
        <w:t>маршрутизацию</w:t>
      </w:r>
      <w:r w:rsidR="001E7FE4">
        <w:t xml:space="preserve"> </w:t>
      </w:r>
      <w:r w:rsidRPr="00490DC7">
        <w:t>приложения.</w:t>
      </w:r>
      <w:r w:rsidR="001E7FE4">
        <w:t xml:space="preserve"> </w:t>
      </w:r>
      <w:r w:rsidRPr="00490DC7">
        <w:t>Файл</w:t>
      </w:r>
      <w:r w:rsidR="001E7FE4">
        <w:t xml:space="preserve"> </w:t>
      </w:r>
      <w:r w:rsidRPr="00490DC7">
        <w:t>layout.tsx</w:t>
      </w:r>
      <w:r w:rsidR="001E7FE4">
        <w:t xml:space="preserve"> </w:t>
      </w:r>
      <w:r w:rsidRPr="00490DC7">
        <w:t>описывает</w:t>
      </w:r>
      <w:r w:rsidR="001E7FE4">
        <w:t xml:space="preserve"> </w:t>
      </w:r>
      <w:r w:rsidRPr="00490DC7">
        <w:t>корневой</w:t>
      </w:r>
      <w:r w:rsidR="001E7FE4">
        <w:t xml:space="preserve"> </w:t>
      </w:r>
      <w:r w:rsidRPr="00490DC7">
        <w:t>макет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подключением</w:t>
      </w:r>
      <w:r w:rsidR="001E7FE4">
        <w:t xml:space="preserve"> </w:t>
      </w:r>
      <w:r w:rsidRPr="00490DC7">
        <w:t>шрифтов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глобальных</w:t>
      </w:r>
      <w:r w:rsidR="001E7FE4">
        <w:t xml:space="preserve"> </w:t>
      </w:r>
      <w:r w:rsidRPr="00490DC7">
        <w:t>стилей.</w:t>
      </w:r>
      <w:r w:rsidR="001E7FE4">
        <w:t xml:space="preserve"> </w:t>
      </w:r>
      <w:r w:rsidRPr="00490DC7">
        <w:t>Файл</w:t>
      </w:r>
      <w:r w:rsidR="001E7FE4">
        <w:t xml:space="preserve"> </w:t>
      </w:r>
      <w:r w:rsidRPr="00490DC7">
        <w:t>page.tsx</w:t>
      </w:r>
      <w:r w:rsidR="001E7FE4">
        <w:t xml:space="preserve"> </w:t>
      </w:r>
      <w:r w:rsidRPr="00490DC7">
        <w:t>отображает</w:t>
      </w:r>
      <w:r w:rsidR="001E7FE4">
        <w:t xml:space="preserve"> </w:t>
      </w:r>
      <w:r w:rsidRPr="00490DC7">
        <w:t>главную</w:t>
      </w:r>
      <w:r w:rsidR="001E7FE4">
        <w:t xml:space="preserve"> </w:t>
      </w:r>
      <w:r w:rsidRPr="00490DC7">
        <w:t>страницу.</w:t>
      </w:r>
      <w:r w:rsidR="001E7FE4">
        <w:t xml:space="preserve"> </w:t>
      </w:r>
      <w:r w:rsidRPr="00490DC7">
        <w:t>Компонент</w:t>
      </w:r>
      <w:r w:rsidR="001E7FE4">
        <w:t xml:space="preserve"> </w:t>
      </w:r>
      <w:r w:rsidRPr="00490DC7">
        <w:t>ReduxProvider</w:t>
      </w:r>
      <w:r w:rsidR="001E7FE4">
        <w:t xml:space="preserve"> </w:t>
      </w:r>
      <w:r w:rsidRPr="00490DC7">
        <w:t>оборачивает</w:t>
      </w:r>
      <w:r w:rsidR="001E7FE4">
        <w:t xml:space="preserve"> </w:t>
      </w:r>
      <w:r w:rsidRPr="00490DC7">
        <w:t>приложение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Redux-хранилище,</w:t>
      </w:r>
      <w:r w:rsidR="001E7FE4">
        <w:t xml:space="preserve"> </w:t>
      </w:r>
      <w:r w:rsidRPr="00490DC7">
        <w:t>обеспечивая</w:t>
      </w:r>
      <w:r w:rsidR="001E7FE4">
        <w:t xml:space="preserve"> </w:t>
      </w:r>
      <w:r w:rsidRPr="00490DC7">
        <w:t>доступ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глобальному</w:t>
      </w:r>
      <w:r w:rsidR="001E7FE4">
        <w:t xml:space="preserve"> </w:t>
      </w:r>
      <w:r w:rsidRPr="00490DC7">
        <w:t>состоянию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любого</w:t>
      </w:r>
      <w:r w:rsidR="001E7FE4">
        <w:t xml:space="preserve"> </w:t>
      </w:r>
      <w:r w:rsidRPr="00490DC7">
        <w:t>компонента.</w:t>
      </w:r>
      <w:r w:rsidR="001E7FE4">
        <w:t xml:space="preserve"> </w:t>
      </w:r>
      <w:r w:rsidRPr="00490DC7">
        <w:t>Компонент</w:t>
      </w:r>
      <w:r w:rsidR="001E7FE4">
        <w:t xml:space="preserve"> </w:t>
      </w:r>
      <w:r w:rsidRPr="00490DC7">
        <w:t>AuthInit</w:t>
      </w:r>
      <w:r w:rsidR="001E7FE4">
        <w:t xml:space="preserve"> </w:t>
      </w:r>
      <w:r w:rsidRPr="00490DC7">
        <w:t>при</w:t>
      </w:r>
      <w:r w:rsidR="001E7FE4">
        <w:t xml:space="preserve"> </w:t>
      </w:r>
      <w:r w:rsidRPr="00490DC7">
        <w:t>загрузке</w:t>
      </w:r>
      <w:r w:rsidR="001E7FE4">
        <w:t xml:space="preserve"> </w:t>
      </w:r>
      <w:r w:rsidRPr="00490DC7">
        <w:t>приложения</w:t>
      </w:r>
      <w:r w:rsidR="001E7FE4">
        <w:t xml:space="preserve"> </w:t>
      </w:r>
      <w:r w:rsidRPr="00490DC7">
        <w:t>проверяет</w:t>
      </w:r>
      <w:r w:rsidR="001E7FE4">
        <w:t xml:space="preserve"> </w:t>
      </w:r>
      <w:r w:rsidRPr="00490DC7">
        <w:t>наличие</w:t>
      </w:r>
      <w:r w:rsidR="001E7FE4">
        <w:t xml:space="preserve"> </w:t>
      </w:r>
      <w:r w:rsidRPr="00490DC7">
        <w:t>активной</w:t>
      </w:r>
      <w:r w:rsidR="001E7FE4">
        <w:t xml:space="preserve"> </w:t>
      </w:r>
      <w:r w:rsidRPr="00490DC7">
        <w:t>сессии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восстанавливает</w:t>
      </w:r>
      <w:r w:rsidR="001E7FE4">
        <w:t xml:space="preserve"> </w:t>
      </w:r>
      <w:r w:rsidRPr="00490DC7">
        <w:t>данные</w:t>
      </w:r>
      <w:r w:rsidR="001E7FE4">
        <w:t xml:space="preserve"> </w:t>
      </w:r>
      <w:r w:rsidRPr="00490DC7">
        <w:t>пользователя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хранилище.</w:t>
      </w:r>
      <w:r w:rsidR="001E7FE4">
        <w:t xml:space="preserve"> </w:t>
      </w:r>
      <w:r w:rsidRPr="00490DC7">
        <w:t>Вложенные</w:t>
      </w:r>
      <w:r w:rsidR="001E7FE4">
        <w:t xml:space="preserve"> </w:t>
      </w:r>
      <w:r w:rsidRPr="00490DC7">
        <w:t>маршруты:</w:t>
      </w:r>
      <w:r w:rsidR="001E7FE4">
        <w:t xml:space="preserve"> </w:t>
      </w:r>
      <w:r w:rsidRPr="00490DC7">
        <w:t>admin</w:t>
      </w:r>
      <w:r w:rsidR="001E7FE4">
        <w:t xml:space="preserve"> </w:t>
      </w:r>
      <w:r w:rsidRPr="00490DC7">
        <w:t>панель</w:t>
      </w:r>
      <w:r w:rsidR="001E7FE4">
        <w:t xml:space="preserve"> </w:t>
      </w:r>
      <w:r w:rsidRPr="00490DC7">
        <w:t>администратора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вложенным</w:t>
      </w:r>
      <w:r w:rsidR="001E7FE4">
        <w:t xml:space="preserve"> </w:t>
      </w:r>
      <w:r w:rsidRPr="00490DC7">
        <w:t>маршрутом</w:t>
      </w:r>
      <w:r w:rsidR="001E7FE4">
        <w:t xml:space="preserve"> </w:t>
      </w:r>
      <w:r w:rsidRPr="00490DC7">
        <w:t>редактора</w:t>
      </w:r>
      <w:r w:rsidR="001E7FE4">
        <w:t xml:space="preserve"> </w:t>
      </w:r>
      <w:r w:rsidRPr="00490DC7">
        <w:t>тестов;</w:t>
      </w:r>
      <w:r w:rsidR="001E7FE4">
        <w:t xml:space="preserve"> </w:t>
      </w:r>
      <w:r w:rsidRPr="00490DC7">
        <w:t>auth</w:t>
      </w:r>
      <w:r w:rsidR="001E7FE4">
        <w:t xml:space="preserve"> </w:t>
      </w:r>
      <w:r w:rsidRPr="00490DC7">
        <w:t>страницы</w:t>
      </w:r>
      <w:r w:rsidR="001E7FE4">
        <w:t xml:space="preserve"> </w:t>
      </w:r>
      <w:r w:rsidRPr="00490DC7">
        <w:t>входа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регистрации;</w:t>
      </w:r>
      <w:r w:rsidR="001E7FE4">
        <w:t xml:space="preserve"> </w:t>
      </w:r>
      <w:r w:rsidRPr="00490DC7">
        <w:t>challenge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создания</w:t>
      </w:r>
      <w:r w:rsidR="001E7FE4">
        <w:t xml:space="preserve"> </w:t>
      </w:r>
      <w:r w:rsidRPr="00490DC7">
        <w:t>задачи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редактирования</w:t>
      </w:r>
      <w:r w:rsidR="001E7FE4">
        <w:t xml:space="preserve"> </w:t>
      </w:r>
      <w:r w:rsidRPr="00490DC7">
        <w:t>задачи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идентификатору;</w:t>
      </w:r>
      <w:r w:rsidR="001E7FE4">
        <w:t xml:space="preserve"> </w:t>
      </w:r>
      <w:r w:rsidRPr="00490DC7">
        <w:t>challenges</w:t>
      </w:r>
      <w:r w:rsidR="001E7FE4">
        <w:t xml:space="preserve"> </w:t>
      </w:r>
      <w:r w:rsidRPr="00490DC7">
        <w:t>каталог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решения</w:t>
      </w:r>
      <w:r w:rsidR="001E7FE4">
        <w:t xml:space="preserve"> </w:t>
      </w:r>
      <w:r w:rsidRPr="00490DC7">
        <w:t>задачи;</w:t>
      </w:r>
      <w:r w:rsidR="001E7FE4">
        <w:t xml:space="preserve"> </w:t>
      </w:r>
      <w:r w:rsidRPr="00490DC7">
        <w:t>tests</w:t>
      </w:r>
      <w:r w:rsidR="001E7FE4">
        <w:t xml:space="preserve"> </w:t>
      </w:r>
      <w:r w:rsidRPr="00490DC7">
        <w:t>каталог</w:t>
      </w:r>
      <w:r w:rsidR="001E7FE4">
        <w:t xml:space="preserve"> </w:t>
      </w:r>
      <w:r w:rsidRPr="00490DC7">
        <w:t>тестов,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прохождения</w:t>
      </w:r>
      <w:r w:rsidR="001E7FE4">
        <w:t xml:space="preserve"> </w:t>
      </w:r>
      <w:r w:rsidRPr="00490DC7">
        <w:t>теста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результатов</w:t>
      </w:r>
      <w:r w:rsidR="001E7FE4">
        <w:t xml:space="preserve"> </w:t>
      </w:r>
      <w:r w:rsidRPr="00490DC7">
        <w:t>попытки;</w:t>
      </w:r>
      <w:r w:rsidR="001E7FE4">
        <w:t xml:space="preserve"> </w:t>
      </w:r>
      <w:r w:rsidRPr="00490DC7">
        <w:t>battle</w:t>
      </w:r>
      <w:r w:rsidR="005777C6">
        <w:t xml:space="preserve"> </w:t>
      </w:r>
      <w:r w:rsidRPr="00490DC7">
        <w:t>страница</w:t>
      </w:r>
      <w:r w:rsidR="001E7FE4">
        <w:t xml:space="preserve"> </w:t>
      </w:r>
      <w:r w:rsidRPr="00490DC7">
        <w:t>PvP-батлов;</w:t>
      </w:r>
      <w:r w:rsidR="001E7FE4">
        <w:t xml:space="preserve"> </w:t>
      </w:r>
      <w:r w:rsidRPr="00490DC7">
        <w:t>leaderboard</w:t>
      </w:r>
      <w:r w:rsidR="005777C6">
        <w:t xml:space="preserve"> </w:t>
      </w:r>
      <w:r w:rsidRPr="00490DC7">
        <w:t>таблица</w:t>
      </w:r>
      <w:r w:rsidR="001E7FE4">
        <w:t xml:space="preserve"> </w:t>
      </w:r>
      <w:r w:rsidRPr="00490DC7">
        <w:t>лидеров;</w:t>
      </w:r>
      <w:r w:rsidR="001E7FE4">
        <w:t xml:space="preserve"> </w:t>
      </w:r>
      <w:r w:rsidRPr="00490DC7">
        <w:t>profile</w:t>
      </w:r>
      <w:r w:rsidR="001E7FE4">
        <w:t xml:space="preserve"> </w:t>
      </w:r>
      <w:r w:rsidRPr="00490DC7">
        <w:t>профиль</w:t>
      </w:r>
      <w:r w:rsidR="001E7FE4">
        <w:t xml:space="preserve"> </w:t>
      </w:r>
      <w:r w:rsidRPr="00490DC7">
        <w:t>пользователя;</w:t>
      </w:r>
      <w:r w:rsidR="001E7FE4">
        <w:t xml:space="preserve"> </w:t>
      </w:r>
      <w:r w:rsidRPr="00490DC7">
        <w:t>owner</w:t>
      </w:r>
      <w:r w:rsidR="001E7FE4">
        <w:t xml:space="preserve"> </w:t>
      </w:r>
      <w:r w:rsidRPr="00490DC7">
        <w:t>дашборд</w:t>
      </w:r>
      <w:r w:rsidR="001E7FE4">
        <w:t xml:space="preserve"> </w:t>
      </w:r>
      <w:r w:rsidRPr="00490DC7">
        <w:t>владельца;</w:t>
      </w:r>
      <w:r w:rsidR="001E7FE4">
        <w:t xml:space="preserve"> </w:t>
      </w:r>
      <w:r w:rsidRPr="00490DC7">
        <w:t>forbidden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ограниченного</w:t>
      </w:r>
      <w:r w:rsidR="001E7FE4">
        <w:t xml:space="preserve"> </w:t>
      </w:r>
      <w:r w:rsidRPr="00490DC7">
        <w:t>доступа.</w:t>
      </w:r>
    </w:p>
    <w:p w14:paraId="07F3D60B" w14:textId="4BEA883C" w:rsidR="007472B0" w:rsidRPr="00490DC7" w:rsidRDefault="007472B0" w:rsidP="007472B0">
      <w:pPr>
        <w:pStyle w:val="NewNormal"/>
        <w:ind w:left="284" w:firstLine="707"/>
      </w:pPr>
      <w:r w:rsidRPr="00490DC7">
        <w:t>Слой</w:t>
      </w:r>
      <w:r w:rsidR="001E7FE4">
        <w:t xml:space="preserve"> </w:t>
      </w:r>
      <w:r w:rsidRPr="00490DC7">
        <w:t>pages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15</w:t>
      </w:r>
      <w:r w:rsidR="001E7FE4">
        <w:t xml:space="preserve"> </w:t>
      </w:r>
      <w:r w:rsidRPr="00490DC7">
        <w:t>компонентов</w:t>
      </w:r>
      <w:r w:rsidR="001E7FE4">
        <w:t xml:space="preserve"> </w:t>
      </w:r>
      <w:r w:rsidRPr="00490DC7">
        <w:t>страниц,</w:t>
      </w:r>
      <w:r w:rsidR="001E7FE4">
        <w:t xml:space="preserve"> </w:t>
      </w:r>
      <w:r w:rsidRPr="00490DC7">
        <w:t>каждый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которых</w:t>
      </w:r>
      <w:r w:rsidR="001E7FE4">
        <w:t xml:space="preserve"> </w:t>
      </w:r>
      <w:r w:rsidRPr="00490DC7">
        <w:t>компонует</w:t>
      </w:r>
      <w:r w:rsidR="001E7FE4">
        <w:t xml:space="preserve"> </w:t>
      </w:r>
      <w:r w:rsidRPr="00490DC7">
        <w:t>виджеты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передаёт</w:t>
      </w:r>
      <w:r w:rsidR="001E7FE4">
        <w:t xml:space="preserve"> </w:t>
      </w:r>
      <w:r w:rsidRPr="00490DC7">
        <w:t>им</w:t>
      </w:r>
      <w:r w:rsidR="001E7FE4">
        <w:t xml:space="preserve"> </w:t>
      </w:r>
      <w:r w:rsidRPr="00490DC7">
        <w:t>необходимые</w:t>
      </w:r>
      <w:r w:rsidR="001E7FE4">
        <w:t xml:space="preserve"> </w:t>
      </w:r>
      <w:r w:rsidRPr="00490DC7">
        <w:t>данные:</w:t>
      </w:r>
    </w:p>
    <w:p w14:paraId="0A5881D2" w14:textId="49B33C05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MainPage</w:t>
      </w:r>
      <w:r w:rsidR="001E7FE4">
        <w:t xml:space="preserve"> </w:t>
      </w:r>
      <w:r w:rsidRPr="00490DC7">
        <w:t>главная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платформы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приветственным</w:t>
      </w:r>
      <w:r w:rsidR="001E7FE4">
        <w:t xml:space="preserve"> </w:t>
      </w:r>
      <w:r w:rsidRPr="00490DC7">
        <w:t>блоком,</w:t>
      </w:r>
      <w:r w:rsidR="001E7FE4">
        <w:t xml:space="preserve"> </w:t>
      </w:r>
      <w:r w:rsidRPr="00490DC7">
        <w:t>описанием</w:t>
      </w:r>
      <w:r w:rsidR="001E7FE4">
        <w:t xml:space="preserve"> </w:t>
      </w:r>
      <w:r w:rsidRPr="00490DC7">
        <w:t>возможностей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призывом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регистрации;</w:t>
      </w:r>
    </w:p>
    <w:p w14:paraId="3EDC12AB" w14:textId="5A23E799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LoginPage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RegisterPage</w:t>
      </w:r>
      <w:r w:rsidR="001E7FE4">
        <w:t xml:space="preserve"> </w:t>
      </w:r>
      <w:r w:rsidRPr="00490DC7">
        <w:t>страницы</w:t>
      </w:r>
      <w:r w:rsidR="001E7FE4">
        <w:t xml:space="preserve"> </w:t>
      </w:r>
      <w:r w:rsidRPr="00490DC7">
        <w:t>входа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регистрации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формами</w:t>
      </w:r>
      <w:r w:rsidR="001E7FE4">
        <w:t xml:space="preserve"> </w:t>
      </w:r>
      <w:r w:rsidRPr="00490DC7">
        <w:t>аутентификации;</w:t>
      </w:r>
    </w:p>
    <w:p w14:paraId="6F3E9C9F" w14:textId="4F5B6138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ChallengesPage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каталога</w:t>
      </w:r>
      <w:r w:rsidR="001E7FE4">
        <w:t xml:space="preserve"> </w:t>
      </w:r>
      <w:r w:rsidRPr="00490DC7">
        <w:t>алгоритмических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фильтрацией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поиском;</w:t>
      </w:r>
    </w:p>
    <w:p w14:paraId="6452D73D" w14:textId="5F8A7CB1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ChallengePage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решения</w:t>
      </w:r>
      <w:r w:rsidR="001E7FE4">
        <w:t xml:space="preserve"> </w:t>
      </w:r>
      <w:r w:rsidRPr="00490DC7">
        <w:t>задачи:</w:t>
      </w:r>
      <w:r w:rsidR="001E7FE4">
        <w:t xml:space="preserve"> </w:t>
      </w:r>
      <w:r w:rsidRPr="00490DC7">
        <w:t>браузерный</w:t>
      </w:r>
      <w:r w:rsidR="001E7FE4">
        <w:t xml:space="preserve"> </w:t>
      </w:r>
      <w:r w:rsidRPr="00490DC7">
        <w:t>IDE,</w:t>
      </w:r>
      <w:r w:rsidR="001E7FE4">
        <w:t xml:space="preserve"> </w:t>
      </w:r>
      <w:r w:rsidRPr="00490DC7">
        <w:t>описание</w:t>
      </w:r>
      <w:r w:rsidR="001E7FE4">
        <w:t xml:space="preserve"> </w:t>
      </w:r>
      <w:r w:rsidRPr="00490DC7">
        <w:t>задачи,</w:t>
      </w:r>
      <w:r w:rsidR="001E7FE4">
        <w:t xml:space="preserve"> </w:t>
      </w:r>
      <w:r w:rsidRPr="00490DC7">
        <w:t>вкладки</w:t>
      </w:r>
      <w:r w:rsidR="001E7FE4">
        <w:t xml:space="preserve"> </w:t>
      </w:r>
      <w:r w:rsidRPr="00490DC7">
        <w:t>результатов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ИИ-ассистента;</w:t>
      </w:r>
    </w:p>
    <w:p w14:paraId="0CA38541" w14:textId="5B50A5CD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CreateChallengePage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EditChallengePage</w:t>
      </w:r>
      <w:r w:rsidR="001E7FE4">
        <w:t xml:space="preserve"> </w:t>
      </w:r>
      <w:r w:rsidRPr="00490DC7">
        <w:t>страницы</w:t>
      </w:r>
      <w:r w:rsidR="001E7FE4">
        <w:t xml:space="preserve"> </w:t>
      </w:r>
      <w:r w:rsidRPr="00490DC7">
        <w:t>создания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редактирования</w:t>
      </w:r>
      <w:r w:rsidR="001E7FE4">
        <w:t xml:space="preserve"> </w:t>
      </w:r>
      <w:r w:rsidRPr="00490DC7">
        <w:t>задачи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формой</w:t>
      </w:r>
      <w:r w:rsidR="001E7FE4">
        <w:t xml:space="preserve"> </w:t>
      </w:r>
      <w:r w:rsidRPr="00490DC7">
        <w:t>ввода</w:t>
      </w:r>
      <w:r w:rsidR="001E7FE4">
        <w:t xml:space="preserve"> </w:t>
      </w:r>
      <w:r w:rsidRPr="00490DC7">
        <w:t>условия,</w:t>
      </w:r>
      <w:r w:rsidR="001E7FE4">
        <w:t xml:space="preserve"> </w:t>
      </w:r>
      <w:r w:rsidRPr="00490DC7">
        <w:t>тест-кейсов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начального</w:t>
      </w:r>
      <w:r w:rsidR="001E7FE4">
        <w:t xml:space="preserve"> </w:t>
      </w:r>
      <w:r w:rsidRPr="00490DC7">
        <w:t>кода;</w:t>
      </w:r>
    </w:p>
    <w:p w14:paraId="26752AD5" w14:textId="161C8748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TestsListPage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каталога</w:t>
      </w:r>
      <w:r w:rsidR="001E7FE4">
        <w:t xml:space="preserve"> </w:t>
      </w:r>
      <w:r w:rsidRPr="00490DC7">
        <w:t>теоретических</w:t>
      </w:r>
      <w:r w:rsidR="001E7FE4">
        <w:t xml:space="preserve"> </w:t>
      </w:r>
      <w:r w:rsidRPr="00490DC7">
        <w:t>тестов;</w:t>
      </w:r>
    </w:p>
    <w:p w14:paraId="256ED9D9" w14:textId="611B96AC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TestTakePage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прохождения</w:t>
      </w:r>
      <w:r w:rsidR="001E7FE4">
        <w:t xml:space="preserve"> </w:t>
      </w:r>
      <w:r w:rsidRPr="00490DC7">
        <w:t>теоретического</w:t>
      </w:r>
      <w:r w:rsidR="001E7FE4">
        <w:t xml:space="preserve"> </w:t>
      </w:r>
      <w:r w:rsidRPr="00490DC7">
        <w:t>теста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вопросами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таймером;</w:t>
      </w:r>
    </w:p>
    <w:p w14:paraId="559FB881" w14:textId="0BB735DE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TestResultPage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результатов</w:t>
      </w:r>
      <w:r w:rsidR="001E7FE4">
        <w:t xml:space="preserve"> </w:t>
      </w:r>
      <w:r w:rsidRPr="00490DC7">
        <w:t>попытки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разбором</w:t>
      </w:r>
      <w:r w:rsidR="001E7FE4">
        <w:t xml:space="preserve"> </w:t>
      </w:r>
      <w:r w:rsidRPr="00490DC7">
        <w:t>ошибок;</w:t>
      </w:r>
    </w:p>
    <w:p w14:paraId="2A2B3638" w14:textId="634041B2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LeaderboardPage</w:t>
      </w:r>
      <w:r w:rsidR="001E7FE4">
        <w:t xml:space="preserve"> </w:t>
      </w:r>
      <w:r w:rsidRPr="00490DC7">
        <w:t>таблица</w:t>
      </w:r>
      <w:r w:rsidR="001E7FE4">
        <w:t xml:space="preserve"> </w:t>
      </w:r>
      <w:r w:rsidRPr="00490DC7">
        <w:t>лидеров</w:t>
      </w:r>
      <w:r w:rsidR="001E7FE4">
        <w:t xml:space="preserve"> </w:t>
      </w:r>
      <w:r w:rsidRPr="00490DC7">
        <w:t>платформы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очкам</w:t>
      </w:r>
      <w:r w:rsidR="001E7FE4">
        <w:t xml:space="preserve"> </w:t>
      </w:r>
      <w:r w:rsidRPr="00490DC7">
        <w:t>опыта;</w:t>
      </w:r>
    </w:p>
    <w:p w14:paraId="63A2E193" w14:textId="108CFDC5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lastRenderedPageBreak/>
        <w:t>ProfilePage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профиля</w:t>
      </w:r>
      <w:r w:rsidR="001E7FE4">
        <w:t xml:space="preserve"> </w:t>
      </w:r>
      <w:r w:rsidRPr="00490DC7">
        <w:t>пользователя</w:t>
      </w:r>
      <w:r w:rsidR="001E7FE4">
        <w:t xml:space="preserve"> </w:t>
      </w:r>
      <w:r w:rsidRPr="00490DC7">
        <w:t>со</w:t>
      </w:r>
      <w:r w:rsidR="001E7FE4">
        <w:t xml:space="preserve"> </w:t>
      </w:r>
      <w:r w:rsidRPr="00490DC7">
        <w:t>статистикой,</w:t>
      </w:r>
      <w:r w:rsidR="001E7FE4">
        <w:t xml:space="preserve"> </w:t>
      </w:r>
      <w:r w:rsidRPr="00490DC7">
        <w:t>достижениями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историей</w:t>
      </w:r>
      <w:r w:rsidR="001E7FE4">
        <w:t xml:space="preserve"> </w:t>
      </w:r>
      <w:r w:rsidRPr="00490DC7">
        <w:t>решений;</w:t>
      </w:r>
    </w:p>
    <w:p w14:paraId="01AE1997" w14:textId="69F97CA1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AdminPage</w:t>
      </w:r>
      <w:r w:rsidR="001E7FE4">
        <w:t xml:space="preserve"> </w:t>
      </w:r>
      <w:r w:rsidRPr="00490DC7">
        <w:t>главная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панели</w:t>
      </w:r>
      <w:r w:rsidR="001E7FE4">
        <w:t xml:space="preserve"> </w:t>
      </w:r>
      <w:r w:rsidRPr="00490DC7">
        <w:t>администратора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вкладками</w:t>
      </w:r>
      <w:r w:rsidR="001E7FE4">
        <w:t xml:space="preserve"> </w:t>
      </w:r>
      <w:r w:rsidRPr="00490DC7">
        <w:t>управления</w:t>
      </w:r>
      <w:r w:rsidR="001E7FE4">
        <w:t xml:space="preserve"> </w:t>
      </w:r>
      <w:r w:rsidRPr="00490DC7">
        <w:t>контентом;</w:t>
      </w:r>
    </w:p>
    <w:p w14:paraId="3809227C" w14:textId="42FE755D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AdminTestEditorPage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редактора</w:t>
      </w:r>
      <w:r w:rsidR="001E7FE4">
        <w:t xml:space="preserve"> </w:t>
      </w:r>
      <w:r w:rsidRPr="00490DC7">
        <w:t>теоретического</w:t>
      </w:r>
      <w:r w:rsidR="001E7FE4">
        <w:t xml:space="preserve"> </w:t>
      </w:r>
      <w:r w:rsidRPr="00490DC7">
        <w:t>теста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панели</w:t>
      </w:r>
      <w:r w:rsidR="001E7FE4">
        <w:t xml:space="preserve"> </w:t>
      </w:r>
      <w:r w:rsidRPr="00490DC7">
        <w:t>администратора;</w:t>
      </w:r>
    </w:p>
    <w:p w14:paraId="62CAFD02" w14:textId="4C499A11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OwnerPage</w:t>
      </w:r>
      <w:r w:rsidR="001E7FE4">
        <w:t xml:space="preserve"> </w:t>
      </w:r>
      <w:r w:rsidRPr="00490DC7">
        <w:t>аналитический</w:t>
      </w:r>
      <w:r w:rsidR="001E7FE4">
        <w:t xml:space="preserve"> </w:t>
      </w:r>
      <w:r w:rsidRPr="00490DC7">
        <w:t>дашборд</w:t>
      </w:r>
      <w:r w:rsidR="001E7FE4">
        <w:t xml:space="preserve"> </w:t>
      </w:r>
      <w:r w:rsidRPr="00490DC7">
        <w:t>владельца</w:t>
      </w:r>
      <w:r w:rsidR="001E7FE4">
        <w:t xml:space="preserve"> </w:t>
      </w:r>
      <w:r w:rsidRPr="00490DC7">
        <w:t>платформы.</w:t>
      </w:r>
    </w:p>
    <w:p w14:paraId="001D097B" w14:textId="030D8876" w:rsidR="007472B0" w:rsidRPr="00490DC7" w:rsidRDefault="007472B0" w:rsidP="007472B0">
      <w:pPr>
        <w:pStyle w:val="NewNormal"/>
        <w:ind w:left="284" w:firstLine="707"/>
      </w:pPr>
      <w:r w:rsidRPr="00490DC7">
        <w:t>Слой</w:t>
      </w:r>
      <w:r w:rsidR="001E7FE4">
        <w:t xml:space="preserve"> </w:t>
      </w:r>
      <w:r w:rsidRPr="00490DC7">
        <w:rPr>
          <w:lang w:val="en-US"/>
        </w:rPr>
        <w:t>widgets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крупные</w:t>
      </w:r>
      <w:r w:rsidR="001E7FE4">
        <w:t xml:space="preserve"> </w:t>
      </w:r>
      <w:r w:rsidRPr="00490DC7">
        <w:t>составные</w:t>
      </w:r>
      <w:r w:rsidR="001E7FE4">
        <w:t xml:space="preserve"> </w:t>
      </w:r>
      <w:r w:rsidRPr="00490DC7">
        <w:t>компоненты</w:t>
      </w:r>
      <w:r w:rsidR="001E7FE4">
        <w:t xml:space="preserve"> </w:t>
      </w:r>
      <w:r w:rsidRPr="00490DC7">
        <w:t>интерфейса:</w:t>
      </w:r>
    </w:p>
    <w:p w14:paraId="2823C9DD" w14:textId="7AEA56E0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ChallengeWorkspace</w:t>
      </w:r>
      <w:r w:rsidR="001E7FE4">
        <w:t xml:space="preserve"> </w:t>
      </w:r>
      <w:r w:rsidRPr="00490DC7">
        <w:t>основное</w:t>
      </w:r>
      <w:r w:rsidR="001E7FE4">
        <w:t xml:space="preserve"> </w:t>
      </w:r>
      <w:r w:rsidRPr="00490DC7">
        <w:t>рабочее</w:t>
      </w:r>
      <w:r w:rsidR="001E7FE4">
        <w:t xml:space="preserve"> </w:t>
      </w:r>
      <w:r w:rsidRPr="00490DC7">
        <w:t>пространство</w:t>
      </w:r>
      <w:r w:rsidR="001E7FE4">
        <w:t xml:space="preserve"> </w:t>
      </w:r>
      <w:r w:rsidRPr="00490DC7">
        <w:t>страницы</w:t>
      </w:r>
      <w:r w:rsidR="001E7FE4">
        <w:t xml:space="preserve"> </w:t>
      </w:r>
      <w:r w:rsidRPr="00490DC7">
        <w:t>решения</w:t>
      </w:r>
      <w:r w:rsidR="001E7FE4">
        <w:t xml:space="preserve"> </w:t>
      </w:r>
      <w:r w:rsidRPr="00490DC7">
        <w:t>задачи:</w:t>
      </w:r>
      <w:r w:rsidR="001E7FE4">
        <w:t xml:space="preserve"> </w:t>
      </w:r>
      <w:r w:rsidRPr="00490DC7">
        <w:t>объединяет</w:t>
      </w:r>
      <w:r w:rsidR="001E7FE4">
        <w:t xml:space="preserve"> </w:t>
      </w:r>
      <w:r w:rsidRPr="00490DC7">
        <w:t>редактор</w:t>
      </w:r>
      <w:r w:rsidR="001E7FE4">
        <w:t xml:space="preserve"> </w:t>
      </w:r>
      <w:r w:rsidRPr="00490DC7">
        <w:t>кода,</w:t>
      </w:r>
      <w:r w:rsidR="001E7FE4">
        <w:t xml:space="preserve"> </w:t>
      </w:r>
      <w:r w:rsidRPr="00490DC7">
        <w:t>панель</w:t>
      </w:r>
      <w:r w:rsidR="001E7FE4">
        <w:t xml:space="preserve"> </w:t>
      </w:r>
      <w:r w:rsidRPr="00490DC7">
        <w:t>описания</w:t>
      </w:r>
      <w:r w:rsidR="001E7FE4">
        <w:t xml:space="preserve"> </w:t>
      </w:r>
      <w:r w:rsidRPr="00490DC7">
        <w:t>задачи,</w:t>
      </w:r>
      <w:r w:rsidR="001E7FE4">
        <w:t xml:space="preserve"> </w:t>
      </w:r>
      <w:r w:rsidRPr="00490DC7">
        <w:t>панель</w:t>
      </w:r>
      <w:r w:rsidR="001E7FE4">
        <w:t xml:space="preserve"> </w:t>
      </w:r>
      <w:r w:rsidRPr="00490DC7">
        <w:t>результатов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вкладки</w:t>
      </w:r>
      <w:r w:rsidR="001E7FE4">
        <w:t xml:space="preserve"> </w:t>
      </w:r>
      <w:r w:rsidRPr="00490DC7">
        <w:t>решений</w:t>
      </w:r>
      <w:r w:rsidR="001E7FE4">
        <w:t xml:space="preserve"> </w:t>
      </w:r>
      <w:r w:rsidRPr="00490DC7">
        <w:t>сообщества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ИИ-ассистента</w:t>
      </w:r>
      <w:r w:rsidR="007F21FB">
        <w:t>;</w:t>
      </w:r>
    </w:p>
    <w:p w14:paraId="31C540CF" w14:textId="1739192F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ChallengeList</w:t>
      </w:r>
      <w:r w:rsidR="001E7FE4">
        <w:t xml:space="preserve"> </w:t>
      </w:r>
      <w:r w:rsidRPr="00490DC7">
        <w:t>список</w:t>
      </w:r>
      <w:r w:rsidR="001E7FE4">
        <w:t xml:space="preserve"> </w:t>
      </w:r>
      <w:r w:rsidRPr="00490DC7">
        <w:t>карточек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каталога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поддержкой</w:t>
      </w:r>
      <w:r w:rsidR="001E7FE4">
        <w:t xml:space="preserve"> </w:t>
      </w:r>
      <w:r w:rsidRPr="00490DC7">
        <w:t>пагинации</w:t>
      </w:r>
      <w:r w:rsidR="007F21FB">
        <w:t>;</w:t>
      </w:r>
    </w:p>
    <w:p w14:paraId="7146017B" w14:textId="4597632B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ChallengeCard</w:t>
      </w:r>
      <w:r w:rsidR="001E7FE4">
        <w:t xml:space="preserve"> </w:t>
      </w:r>
      <w:r w:rsidRPr="00490DC7">
        <w:t>карточка</w:t>
      </w:r>
      <w:r w:rsidR="001E7FE4">
        <w:t xml:space="preserve"> </w:t>
      </w:r>
      <w:r w:rsidRPr="00490DC7">
        <w:t>задачи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каталоге:</w:t>
      </w:r>
      <w:r w:rsidR="001E7FE4">
        <w:t xml:space="preserve"> </w:t>
      </w:r>
      <w:r w:rsidRPr="00490DC7">
        <w:t>отображает</w:t>
      </w:r>
      <w:r w:rsidR="001E7FE4">
        <w:t xml:space="preserve"> </w:t>
      </w:r>
      <w:r w:rsidRPr="00490DC7">
        <w:t>название,</w:t>
      </w:r>
      <w:r w:rsidR="001E7FE4">
        <w:t xml:space="preserve"> </w:t>
      </w:r>
      <w:r w:rsidRPr="00490DC7">
        <w:t>сложность,</w:t>
      </w:r>
      <w:r w:rsidR="001E7FE4">
        <w:t xml:space="preserve"> </w:t>
      </w:r>
      <w:r w:rsidRPr="00490DC7">
        <w:t>темы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статус</w:t>
      </w:r>
      <w:r w:rsidR="001E7FE4">
        <w:t xml:space="preserve"> </w:t>
      </w:r>
      <w:r w:rsidRPr="00490DC7">
        <w:t>решения</w:t>
      </w:r>
      <w:r w:rsidR="007F21FB">
        <w:t>;</w:t>
      </w:r>
    </w:p>
    <w:p w14:paraId="7A8DF8A5" w14:textId="6020FE55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CommunitySolutions</w:t>
      </w:r>
      <w:r w:rsidR="001E7FE4">
        <w:t xml:space="preserve"> </w:t>
      </w:r>
      <w:r w:rsidRPr="00490DC7">
        <w:t>вкладка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решениями</w:t>
      </w:r>
      <w:r w:rsidR="001E7FE4">
        <w:t xml:space="preserve"> </w:t>
      </w:r>
      <w:r w:rsidRPr="00490DC7">
        <w:t>других</w:t>
      </w:r>
      <w:r w:rsidR="001E7FE4">
        <w:t xml:space="preserve"> </w:t>
      </w:r>
      <w:r w:rsidRPr="00490DC7">
        <w:t>пользователей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выбранной</w:t>
      </w:r>
      <w:r w:rsidR="001E7FE4">
        <w:t xml:space="preserve"> </w:t>
      </w:r>
      <w:r w:rsidRPr="00490DC7">
        <w:t>задаче</w:t>
      </w:r>
      <w:r w:rsidR="007F21FB">
        <w:t>;</w:t>
      </w:r>
    </w:p>
    <w:p w14:paraId="20AB215E" w14:textId="240404DC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AiAssistantChat</w:t>
      </w:r>
      <w:r w:rsidR="001E7FE4">
        <w:t xml:space="preserve"> </w:t>
      </w:r>
      <w:r w:rsidRPr="00490DC7">
        <w:t>интерфейс</w:t>
      </w:r>
      <w:r w:rsidR="001E7FE4">
        <w:t xml:space="preserve"> </w:t>
      </w:r>
      <w:r w:rsidRPr="00490DC7">
        <w:t>чата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ИИ-ассистентом:</w:t>
      </w:r>
      <w:r w:rsidR="001E7FE4">
        <w:t xml:space="preserve"> </w:t>
      </w:r>
      <w:r w:rsidRPr="00490DC7">
        <w:t>отображает</w:t>
      </w:r>
      <w:r w:rsidR="001E7FE4">
        <w:t xml:space="preserve"> </w:t>
      </w:r>
      <w:r w:rsidRPr="00490DC7">
        <w:t>переписку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отправляет</w:t>
      </w:r>
      <w:r w:rsidR="001E7FE4">
        <w:t xml:space="preserve"> </w:t>
      </w:r>
      <w:r w:rsidRPr="00490DC7">
        <w:t>код</w:t>
      </w:r>
      <w:r w:rsidR="001E7FE4">
        <w:t xml:space="preserve"> </w:t>
      </w:r>
      <w:r w:rsidRPr="00490DC7">
        <w:t>пользователя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анализ</w:t>
      </w:r>
      <w:r w:rsidR="007F21FB">
        <w:t>;</w:t>
      </w:r>
    </w:p>
    <w:p w14:paraId="0F01A52A" w14:textId="0D059D62" w:rsidR="007472B0" w:rsidRPr="00935E0F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  <w:rPr>
          <w:spacing w:val="-2"/>
        </w:rPr>
      </w:pPr>
      <w:r w:rsidRPr="00935E0F">
        <w:rPr>
          <w:spacing w:val="-2"/>
        </w:rPr>
        <w:t>Header</w:t>
      </w:r>
      <w:r w:rsidR="001E7FE4">
        <w:rPr>
          <w:spacing w:val="-2"/>
        </w:rPr>
        <w:t xml:space="preserve"> </w:t>
      </w:r>
      <w:r w:rsidRPr="00935E0F">
        <w:rPr>
          <w:spacing w:val="-2"/>
        </w:rPr>
        <w:t>основная</w:t>
      </w:r>
      <w:r w:rsidR="001E7FE4">
        <w:rPr>
          <w:spacing w:val="-2"/>
        </w:rPr>
        <w:t xml:space="preserve"> </w:t>
      </w:r>
      <w:r w:rsidRPr="00935E0F">
        <w:rPr>
          <w:spacing w:val="-2"/>
        </w:rPr>
        <w:t>навигационная</w:t>
      </w:r>
      <w:r w:rsidR="001E7FE4">
        <w:rPr>
          <w:spacing w:val="-2"/>
        </w:rPr>
        <w:t xml:space="preserve"> </w:t>
      </w:r>
      <w:r w:rsidRPr="00935E0F">
        <w:rPr>
          <w:spacing w:val="-2"/>
        </w:rPr>
        <w:t>панель</w:t>
      </w:r>
      <w:r w:rsidR="001E7FE4">
        <w:rPr>
          <w:spacing w:val="-2"/>
        </w:rPr>
        <w:t xml:space="preserve"> </w:t>
      </w:r>
      <w:r w:rsidRPr="00935E0F">
        <w:rPr>
          <w:spacing w:val="-2"/>
        </w:rPr>
        <w:t>для</w:t>
      </w:r>
      <w:r w:rsidR="001E7FE4">
        <w:rPr>
          <w:spacing w:val="-2"/>
        </w:rPr>
        <w:t xml:space="preserve"> </w:t>
      </w:r>
      <w:r w:rsidRPr="00935E0F">
        <w:rPr>
          <w:spacing w:val="-2"/>
        </w:rPr>
        <w:t>авторизованного</w:t>
      </w:r>
      <w:r w:rsidR="001E7FE4">
        <w:rPr>
          <w:spacing w:val="-2"/>
        </w:rPr>
        <w:t xml:space="preserve"> </w:t>
      </w:r>
      <w:r w:rsidRPr="00935E0F">
        <w:rPr>
          <w:spacing w:val="-2"/>
        </w:rPr>
        <w:t>пользователя</w:t>
      </w:r>
      <w:r w:rsidR="007F21FB" w:rsidRPr="00935E0F">
        <w:rPr>
          <w:spacing w:val="-2"/>
        </w:rPr>
        <w:t>;</w:t>
      </w:r>
    </w:p>
    <w:p w14:paraId="5E689F40" w14:textId="574DDEC8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Footer</w:t>
      </w:r>
      <w:r w:rsidR="001E7FE4">
        <w:t xml:space="preserve"> </w:t>
      </w:r>
      <w:r w:rsidRPr="00490DC7">
        <w:t>подвал</w:t>
      </w:r>
      <w:r w:rsidR="001E7FE4">
        <w:t xml:space="preserve"> </w:t>
      </w:r>
      <w:r w:rsidRPr="00490DC7">
        <w:t>сайта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информацией</w:t>
      </w:r>
      <w:r w:rsidR="001E7FE4">
        <w:t xml:space="preserve"> </w:t>
      </w:r>
      <w:r w:rsidRPr="00490DC7">
        <w:t>о</w:t>
      </w:r>
      <w:r w:rsidR="001E7FE4">
        <w:t xml:space="preserve"> </w:t>
      </w:r>
      <w:r w:rsidRPr="00490DC7">
        <w:t>платформе</w:t>
      </w:r>
      <w:r w:rsidR="007F21FB">
        <w:t>;</w:t>
      </w:r>
    </w:p>
    <w:p w14:paraId="4714B60D" w14:textId="29AFA198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AuthHeader</w:t>
      </w:r>
      <w:r w:rsidR="001E7FE4">
        <w:t xml:space="preserve"> </w:t>
      </w:r>
      <w:r w:rsidRPr="00490DC7">
        <w:t>навигационная</w:t>
      </w:r>
      <w:r w:rsidR="001E7FE4">
        <w:t xml:space="preserve"> </w:t>
      </w:r>
      <w:r w:rsidRPr="00490DC7">
        <w:t>панель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неавторизованного</w:t>
      </w:r>
      <w:r w:rsidR="001E7FE4">
        <w:t xml:space="preserve"> </w:t>
      </w:r>
      <w:r w:rsidRPr="00490DC7">
        <w:t>пользователя</w:t>
      </w:r>
      <w:r w:rsidR="007F21FB">
        <w:t>;</w:t>
      </w:r>
    </w:p>
    <w:p w14:paraId="05C1A41C" w14:textId="762BFD29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AdminHeader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AdminTopBar</w:t>
      </w:r>
      <w:r w:rsidR="001E7FE4">
        <w:t xml:space="preserve"> </w:t>
      </w:r>
      <w:r w:rsidRPr="00490DC7">
        <w:t>навигационные</w:t>
      </w:r>
      <w:r w:rsidR="001E7FE4">
        <w:t xml:space="preserve"> </w:t>
      </w:r>
      <w:r w:rsidRPr="00490DC7">
        <w:t>панели</w:t>
      </w:r>
      <w:r w:rsidR="001E7FE4">
        <w:t xml:space="preserve"> </w:t>
      </w:r>
      <w:r w:rsidRPr="00490DC7">
        <w:t>панели</w:t>
      </w:r>
      <w:r w:rsidR="001E7FE4">
        <w:t xml:space="preserve"> </w:t>
      </w:r>
      <w:r w:rsidRPr="00490DC7">
        <w:t>администратора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переключением</w:t>
      </w:r>
      <w:r w:rsidR="001E7FE4">
        <w:t xml:space="preserve"> </w:t>
      </w:r>
      <w:r w:rsidRPr="00490DC7">
        <w:t>вкладок</w:t>
      </w:r>
      <w:r w:rsidR="007F21FB">
        <w:t>;</w:t>
      </w:r>
    </w:p>
    <w:p w14:paraId="480BC1FE" w14:textId="2BAB9A26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OwnerHeader</w:t>
      </w:r>
      <w:r w:rsidR="001E7FE4">
        <w:t xml:space="preserve"> </w:t>
      </w:r>
      <w:r w:rsidRPr="00490DC7">
        <w:t>навигационная</w:t>
      </w:r>
      <w:r w:rsidR="001E7FE4">
        <w:t xml:space="preserve"> </w:t>
      </w:r>
      <w:r w:rsidRPr="00490DC7">
        <w:t>панель</w:t>
      </w:r>
      <w:r w:rsidR="001E7FE4">
        <w:t xml:space="preserve"> </w:t>
      </w:r>
      <w:r w:rsidRPr="00490DC7">
        <w:t>дашборда</w:t>
      </w:r>
      <w:r w:rsidR="001E7FE4">
        <w:t xml:space="preserve"> </w:t>
      </w:r>
      <w:r w:rsidRPr="00490DC7">
        <w:t>владельца</w:t>
      </w:r>
      <w:r w:rsidR="007F21FB">
        <w:t>;</w:t>
      </w:r>
    </w:p>
    <w:p w14:paraId="495FB111" w14:textId="0166B800" w:rsidR="007472B0" w:rsidRPr="00935E0F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  <w:rPr>
          <w:spacing w:val="-6"/>
        </w:rPr>
      </w:pPr>
      <w:r w:rsidRPr="00935E0F">
        <w:rPr>
          <w:spacing w:val="-6"/>
        </w:rPr>
        <w:t>NotificationBell</w:t>
      </w:r>
      <w:r w:rsidR="001E7FE4">
        <w:rPr>
          <w:spacing w:val="-6"/>
        </w:rPr>
        <w:t xml:space="preserve"> </w:t>
      </w:r>
      <w:r w:rsidRPr="00935E0F">
        <w:rPr>
          <w:spacing w:val="-6"/>
        </w:rPr>
        <w:t>иконка</w:t>
      </w:r>
      <w:r w:rsidR="001E7FE4">
        <w:rPr>
          <w:spacing w:val="-6"/>
        </w:rPr>
        <w:t xml:space="preserve"> </w:t>
      </w:r>
      <w:r w:rsidRPr="00935E0F">
        <w:rPr>
          <w:spacing w:val="-6"/>
        </w:rPr>
        <w:t>уведомлений</w:t>
      </w:r>
      <w:r w:rsidR="001E7FE4">
        <w:rPr>
          <w:spacing w:val="-6"/>
        </w:rPr>
        <w:t xml:space="preserve"> </w:t>
      </w:r>
      <w:r w:rsidRPr="00935E0F">
        <w:rPr>
          <w:spacing w:val="-6"/>
        </w:rPr>
        <w:t>с</w:t>
      </w:r>
      <w:r w:rsidR="001E7FE4">
        <w:rPr>
          <w:spacing w:val="-6"/>
        </w:rPr>
        <w:t xml:space="preserve"> </w:t>
      </w:r>
      <w:r w:rsidRPr="00935E0F">
        <w:rPr>
          <w:spacing w:val="-6"/>
        </w:rPr>
        <w:t>выпадающим</w:t>
      </w:r>
      <w:r w:rsidR="001E7FE4">
        <w:rPr>
          <w:spacing w:val="-6"/>
        </w:rPr>
        <w:t xml:space="preserve"> </w:t>
      </w:r>
      <w:r w:rsidRPr="00935E0F">
        <w:rPr>
          <w:spacing w:val="-6"/>
        </w:rPr>
        <w:t>списком</w:t>
      </w:r>
      <w:r w:rsidR="001E7FE4">
        <w:rPr>
          <w:spacing w:val="-6"/>
        </w:rPr>
        <w:t xml:space="preserve"> </w:t>
      </w:r>
      <w:r w:rsidRPr="00935E0F">
        <w:rPr>
          <w:spacing w:val="-6"/>
        </w:rPr>
        <w:t>новых</w:t>
      </w:r>
      <w:r w:rsidR="001E7FE4">
        <w:rPr>
          <w:spacing w:val="-6"/>
        </w:rPr>
        <w:t xml:space="preserve"> </w:t>
      </w:r>
      <w:r w:rsidRPr="00935E0F">
        <w:rPr>
          <w:spacing w:val="-6"/>
        </w:rPr>
        <w:t>событий</w:t>
      </w:r>
      <w:r w:rsidR="007F21FB" w:rsidRPr="00935E0F">
        <w:rPr>
          <w:spacing w:val="-6"/>
        </w:rPr>
        <w:t>;</w:t>
      </w:r>
    </w:p>
    <w:p w14:paraId="0CC30DA9" w14:textId="7600E123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UserSidebar</w:t>
      </w:r>
      <w:r w:rsidR="001E7FE4">
        <w:t xml:space="preserve"> </w:t>
      </w:r>
      <w:r w:rsidRPr="00490DC7">
        <w:t>боковая</w:t>
      </w:r>
      <w:r w:rsidR="001E7FE4">
        <w:t xml:space="preserve"> </w:t>
      </w:r>
      <w:r w:rsidRPr="00490DC7">
        <w:t>панель</w:t>
      </w:r>
      <w:r w:rsidR="001E7FE4">
        <w:t xml:space="preserve"> </w:t>
      </w:r>
      <w:r w:rsidRPr="00490DC7">
        <w:t>профиля</w:t>
      </w:r>
      <w:r w:rsidR="001E7FE4">
        <w:t xml:space="preserve"> </w:t>
      </w:r>
      <w:r w:rsidRPr="00490DC7">
        <w:t>пользователя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аватаром,</w:t>
      </w:r>
      <w:r w:rsidR="001E7FE4">
        <w:t xml:space="preserve"> </w:t>
      </w:r>
      <w:r w:rsidRPr="00490DC7">
        <w:t>рейтингом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уровнем</w:t>
      </w:r>
      <w:r w:rsidR="007F21FB">
        <w:t>;</w:t>
      </w:r>
    </w:p>
    <w:p w14:paraId="53E033DC" w14:textId="23B9E9D0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OwnerTabs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Overviewtab</w:t>
      </w:r>
      <w:r w:rsidR="001E7FE4">
        <w:t xml:space="preserve"> </w:t>
      </w:r>
      <w:r w:rsidRPr="00490DC7">
        <w:t>вкладки</w:t>
      </w:r>
      <w:r w:rsidR="001E7FE4">
        <w:t xml:space="preserve"> </w:t>
      </w:r>
      <w:r w:rsidRPr="00490DC7">
        <w:t>аналитического</w:t>
      </w:r>
      <w:r w:rsidR="001E7FE4">
        <w:t xml:space="preserve"> </w:t>
      </w:r>
      <w:r w:rsidRPr="00490DC7">
        <w:t>дашборда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KPI-метриками</w:t>
      </w:r>
      <w:r w:rsidR="007F21FB">
        <w:t>;</w:t>
      </w:r>
    </w:p>
    <w:p w14:paraId="340E5353" w14:textId="2B51A456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lastRenderedPageBreak/>
        <w:t>TestsPanel</w:t>
      </w:r>
      <w:r w:rsidR="001E7FE4">
        <w:t xml:space="preserve"> </w:t>
      </w:r>
      <w:r w:rsidRPr="00490DC7">
        <w:t>панель</w:t>
      </w:r>
      <w:r w:rsidR="001E7FE4">
        <w:t xml:space="preserve"> </w:t>
      </w:r>
      <w:r w:rsidRPr="00490DC7">
        <w:t>каталога</w:t>
      </w:r>
      <w:r w:rsidR="001E7FE4">
        <w:t xml:space="preserve"> </w:t>
      </w:r>
      <w:r w:rsidRPr="00490DC7">
        <w:t>теоретических</w:t>
      </w:r>
      <w:r w:rsidR="001E7FE4">
        <w:t xml:space="preserve"> </w:t>
      </w:r>
      <w:r w:rsidRPr="00490DC7">
        <w:t>тестов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карточками</w:t>
      </w:r>
      <w:r w:rsidR="001E7FE4">
        <w:t xml:space="preserve"> </w:t>
      </w:r>
      <w:r w:rsidRPr="00490DC7">
        <w:t>тестов</w:t>
      </w:r>
      <w:r w:rsidR="007F21FB">
        <w:t>;</w:t>
      </w:r>
    </w:p>
    <w:p w14:paraId="1379950D" w14:textId="515F46BF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ThemeToggle</w:t>
      </w:r>
      <w:r w:rsidR="001E7FE4">
        <w:t xml:space="preserve"> </w:t>
      </w:r>
      <w:r w:rsidRPr="00490DC7">
        <w:t>кнопка</w:t>
      </w:r>
      <w:r w:rsidR="001E7FE4">
        <w:t xml:space="preserve"> </w:t>
      </w:r>
      <w:r w:rsidRPr="00490DC7">
        <w:t>переключения</w:t>
      </w:r>
      <w:r w:rsidR="001E7FE4">
        <w:t xml:space="preserve"> </w:t>
      </w:r>
      <w:r w:rsidRPr="00490DC7">
        <w:t>между</w:t>
      </w:r>
      <w:r w:rsidR="001E7FE4">
        <w:t xml:space="preserve"> </w:t>
      </w:r>
      <w:r w:rsidRPr="00490DC7">
        <w:t>светлой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тёмной</w:t>
      </w:r>
      <w:r w:rsidR="001E7FE4">
        <w:t xml:space="preserve"> </w:t>
      </w:r>
      <w:r w:rsidRPr="00490DC7">
        <w:t>темой</w:t>
      </w:r>
      <w:r w:rsidR="007F21FB">
        <w:t>;</w:t>
      </w:r>
    </w:p>
    <w:p w14:paraId="57C35BB2" w14:textId="019454B9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AchievementToast</w:t>
      </w:r>
      <w:r w:rsidR="001E7FE4">
        <w:t xml:space="preserve"> </w:t>
      </w:r>
      <w:r w:rsidRPr="00490DC7">
        <w:t>всплывающее</w:t>
      </w:r>
      <w:r w:rsidR="001E7FE4">
        <w:t xml:space="preserve"> </w:t>
      </w:r>
      <w:r w:rsidRPr="00490DC7">
        <w:t>уведомление,</w:t>
      </w:r>
      <w:r w:rsidR="001E7FE4">
        <w:t xml:space="preserve"> </w:t>
      </w:r>
      <w:r w:rsidRPr="00490DC7">
        <w:t>появляющееся</w:t>
      </w:r>
      <w:r w:rsidR="001E7FE4">
        <w:t xml:space="preserve"> </w:t>
      </w:r>
      <w:r w:rsidRPr="00490DC7">
        <w:t>при</w:t>
      </w:r>
      <w:r w:rsidR="001E7FE4">
        <w:t xml:space="preserve"> </w:t>
      </w:r>
      <w:r w:rsidRPr="00490DC7">
        <w:t>получении</w:t>
      </w:r>
      <w:r w:rsidR="001E7FE4">
        <w:t xml:space="preserve"> </w:t>
      </w:r>
      <w:r w:rsidRPr="00490DC7">
        <w:t>нового</w:t>
      </w:r>
      <w:r w:rsidR="001E7FE4">
        <w:t xml:space="preserve"> </w:t>
      </w:r>
      <w:r w:rsidRPr="00490DC7">
        <w:t>достижения</w:t>
      </w:r>
      <w:r w:rsidR="007F21FB">
        <w:t>;</w:t>
      </w:r>
    </w:p>
    <w:p w14:paraId="5CFFD266" w14:textId="4BDBB808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SkeletonCard</w:t>
      </w:r>
      <w:r w:rsidR="001E7FE4">
        <w:t xml:space="preserve"> </w:t>
      </w:r>
      <w:r w:rsidRPr="00490DC7">
        <w:t>компонент-заглушка,</w:t>
      </w:r>
      <w:r w:rsidR="001E7FE4">
        <w:t xml:space="preserve"> </w:t>
      </w:r>
      <w:r w:rsidRPr="00490DC7">
        <w:t>отображаемый</w:t>
      </w:r>
      <w:r w:rsidR="001E7FE4">
        <w:t xml:space="preserve"> </w:t>
      </w:r>
      <w:r w:rsidRPr="00490DC7">
        <w:t>во</w:t>
      </w:r>
      <w:r w:rsidR="001E7FE4">
        <w:t xml:space="preserve"> </w:t>
      </w:r>
      <w:r w:rsidRPr="00490DC7">
        <w:t>время</w:t>
      </w:r>
      <w:r w:rsidR="001E7FE4">
        <w:t xml:space="preserve"> </w:t>
      </w:r>
      <w:r w:rsidRPr="00490DC7">
        <w:t>загрузки</w:t>
      </w:r>
      <w:r w:rsidR="001E7FE4">
        <w:t xml:space="preserve"> </w:t>
      </w:r>
      <w:r w:rsidRPr="00490DC7">
        <w:t>данных.</w:t>
      </w:r>
    </w:p>
    <w:p w14:paraId="32705DD4" w14:textId="54C9ED83" w:rsidR="007472B0" w:rsidRPr="00490DC7" w:rsidRDefault="007472B0" w:rsidP="007472B0">
      <w:pPr>
        <w:pStyle w:val="NewNormal"/>
        <w:ind w:left="284" w:firstLine="707"/>
      </w:pPr>
      <w:r w:rsidRPr="00490DC7">
        <w:t>Слой</w:t>
      </w:r>
      <w:r w:rsidR="001E7FE4">
        <w:t xml:space="preserve"> </w:t>
      </w:r>
      <w:r w:rsidRPr="00490DC7">
        <w:t>features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функциональные</w:t>
      </w:r>
      <w:r w:rsidR="001E7FE4">
        <w:t xml:space="preserve"> </w:t>
      </w:r>
      <w:r w:rsidRPr="00490DC7">
        <w:t>модули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собственной</w:t>
      </w:r>
      <w:r w:rsidR="001E7FE4">
        <w:t xml:space="preserve"> </w:t>
      </w:r>
      <w:r w:rsidRPr="00490DC7">
        <w:t>логикой</w:t>
      </w:r>
      <w:r w:rsidR="001E7FE4">
        <w:t xml:space="preserve"> </w:t>
      </w:r>
      <w:r w:rsidRPr="00490DC7">
        <w:t>взаимодействия.</w:t>
      </w:r>
    </w:p>
    <w:p w14:paraId="0C76C5B3" w14:textId="4A12D04B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CodeEditor</w:t>
      </w:r>
      <w:r w:rsidR="001E7FE4">
        <w:t xml:space="preserve"> </w:t>
      </w:r>
      <w:r w:rsidRPr="00490DC7">
        <w:t>обёртка</w:t>
      </w:r>
      <w:r w:rsidR="001E7FE4">
        <w:t xml:space="preserve"> </w:t>
      </w:r>
      <w:r w:rsidRPr="00490DC7">
        <w:t>над</w:t>
      </w:r>
      <w:r w:rsidR="001E7FE4">
        <w:t xml:space="preserve"> </w:t>
      </w:r>
      <w:r w:rsidRPr="00490DC7">
        <w:t>Monaco</w:t>
      </w:r>
      <w:r w:rsidR="001E7FE4">
        <w:t xml:space="preserve"> </w:t>
      </w:r>
      <w:r w:rsidRPr="00490DC7">
        <w:t>Editor:</w:t>
      </w:r>
      <w:r w:rsidR="001E7FE4">
        <w:t xml:space="preserve"> </w:t>
      </w:r>
      <w:r w:rsidRPr="00490DC7">
        <w:t>настраивает</w:t>
      </w:r>
      <w:r w:rsidR="001E7FE4">
        <w:t xml:space="preserve"> </w:t>
      </w:r>
      <w:r w:rsidRPr="00490DC7">
        <w:t>подсветку</w:t>
      </w:r>
      <w:r w:rsidR="001E7FE4">
        <w:t xml:space="preserve"> </w:t>
      </w:r>
      <w:r w:rsidRPr="00490DC7">
        <w:t>синтаксиса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выбранного</w:t>
      </w:r>
      <w:r w:rsidR="001E7FE4">
        <w:t xml:space="preserve"> </w:t>
      </w:r>
      <w:r w:rsidRPr="00490DC7">
        <w:t>языка,</w:t>
      </w:r>
      <w:r w:rsidR="001E7FE4">
        <w:t xml:space="preserve"> </w:t>
      </w:r>
      <w:r w:rsidRPr="00490DC7">
        <w:t>отключает</w:t>
      </w:r>
      <w:r w:rsidR="001E7FE4">
        <w:t xml:space="preserve"> </w:t>
      </w:r>
      <w:r w:rsidRPr="00490DC7">
        <w:t>лишние</w:t>
      </w:r>
      <w:r w:rsidR="001E7FE4">
        <w:t xml:space="preserve"> </w:t>
      </w:r>
      <w:r w:rsidRPr="00490DC7">
        <w:t>диагностики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синхронизирует</w:t>
      </w:r>
      <w:r w:rsidR="001E7FE4">
        <w:t xml:space="preserve"> </w:t>
      </w:r>
      <w:r w:rsidRPr="00490DC7">
        <w:t>содержимое</w:t>
      </w:r>
      <w:r w:rsidR="001E7FE4">
        <w:t xml:space="preserve"> </w:t>
      </w:r>
      <w:r w:rsidRPr="00490DC7">
        <w:t>редактора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Redux-хранилищем</w:t>
      </w:r>
      <w:r w:rsidR="007F21FB">
        <w:t>;</w:t>
      </w:r>
    </w:p>
    <w:p w14:paraId="497C0843" w14:textId="58137E49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TerminalPanel</w:t>
      </w:r>
      <w:r w:rsidR="001E7FE4">
        <w:t xml:space="preserve"> </w:t>
      </w:r>
      <w:r w:rsidRPr="00490DC7">
        <w:t>панель</w:t>
      </w:r>
      <w:r w:rsidR="001E7FE4">
        <w:t xml:space="preserve"> </w:t>
      </w:r>
      <w:r w:rsidRPr="00490DC7">
        <w:t>вывода</w:t>
      </w:r>
      <w:r w:rsidR="001E7FE4">
        <w:t xml:space="preserve"> </w:t>
      </w:r>
      <w:r w:rsidRPr="00490DC7">
        <w:t>результатов</w:t>
      </w:r>
      <w:r w:rsidR="001E7FE4">
        <w:t xml:space="preserve"> </w:t>
      </w:r>
      <w:r w:rsidRPr="00490DC7">
        <w:t>выполнения</w:t>
      </w:r>
      <w:r w:rsidR="001E7FE4">
        <w:t xml:space="preserve"> </w:t>
      </w:r>
      <w:r w:rsidRPr="00490DC7">
        <w:t>кода:</w:t>
      </w:r>
      <w:r w:rsidR="001E7FE4">
        <w:t xml:space="preserve"> </w:t>
      </w:r>
      <w:r w:rsidRPr="00490DC7">
        <w:t>отображает</w:t>
      </w:r>
      <w:r w:rsidR="001E7FE4">
        <w:t xml:space="preserve"> </w:t>
      </w:r>
      <w:r w:rsidRPr="00490DC7">
        <w:t>вкладки</w:t>
      </w:r>
      <w:r w:rsidR="001E7FE4">
        <w:t xml:space="preserve"> </w:t>
      </w:r>
      <w:r w:rsidRPr="00490DC7">
        <w:t>тест-кейсов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ожидаемым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фактическим</w:t>
      </w:r>
      <w:r w:rsidR="001E7FE4">
        <w:t xml:space="preserve"> </w:t>
      </w:r>
      <w:r w:rsidRPr="00490DC7">
        <w:t>выводом,</w:t>
      </w:r>
      <w:r w:rsidR="001E7FE4">
        <w:t xml:space="preserve"> </w:t>
      </w:r>
      <w:r w:rsidRPr="00490DC7">
        <w:t>сообщения</w:t>
      </w:r>
      <w:r w:rsidR="001E7FE4">
        <w:t xml:space="preserve"> </w:t>
      </w:r>
      <w:r w:rsidRPr="00490DC7">
        <w:t>об</w:t>
      </w:r>
      <w:r w:rsidR="001E7FE4">
        <w:t xml:space="preserve"> </w:t>
      </w:r>
      <w:r w:rsidRPr="00490DC7">
        <w:t>ошибках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статус</w:t>
      </w:r>
      <w:r w:rsidR="001E7FE4">
        <w:t xml:space="preserve"> </w:t>
      </w:r>
      <w:r w:rsidRPr="00490DC7">
        <w:t>каждого</w:t>
      </w:r>
      <w:r w:rsidR="001E7FE4">
        <w:t xml:space="preserve"> </w:t>
      </w:r>
      <w:r w:rsidRPr="00490DC7">
        <w:t>тест-кейса</w:t>
      </w:r>
      <w:r w:rsidR="007F21FB">
        <w:t>;</w:t>
      </w:r>
    </w:p>
    <w:p w14:paraId="12142E94" w14:textId="5E99CC30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CompetitiveArena</w:t>
      </w:r>
      <w:r w:rsidR="001E7FE4">
        <w:t xml:space="preserve"> </w:t>
      </w:r>
      <w:r w:rsidRPr="00490DC7">
        <w:t>модуль</w:t>
      </w:r>
      <w:r w:rsidR="001E7FE4">
        <w:t xml:space="preserve"> </w:t>
      </w:r>
      <w:r w:rsidRPr="00490DC7">
        <w:t>PvP-батлов,</w:t>
      </w:r>
      <w:r w:rsidR="001E7FE4">
        <w:t xml:space="preserve"> </w:t>
      </w:r>
      <w:r w:rsidRPr="00490DC7">
        <w:t>управляющий</w:t>
      </w:r>
      <w:r w:rsidR="001E7FE4">
        <w:t xml:space="preserve"> </w:t>
      </w:r>
      <w:r w:rsidRPr="00490DC7">
        <w:t>сменой</w:t>
      </w:r>
      <w:r w:rsidR="001E7FE4">
        <w:t xml:space="preserve"> </w:t>
      </w:r>
      <w:r w:rsidRPr="00490DC7">
        <w:t>фаз</w:t>
      </w:r>
      <w:r w:rsidR="007F21FB">
        <w:t>;</w:t>
      </w:r>
    </w:p>
    <w:p w14:paraId="104BDC4C" w14:textId="6D31D673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ChatPanel</w:t>
      </w:r>
      <w:r w:rsidR="001E7FE4">
        <w:t xml:space="preserve"> </w:t>
      </w:r>
      <w:r w:rsidRPr="00490DC7">
        <w:t>чат</w:t>
      </w:r>
      <w:r w:rsidR="001E7FE4">
        <w:t xml:space="preserve"> </w:t>
      </w:r>
      <w:r w:rsidRPr="00490DC7">
        <w:t>между</w:t>
      </w:r>
      <w:r w:rsidR="001E7FE4">
        <w:t xml:space="preserve"> </w:t>
      </w:r>
      <w:r w:rsidRPr="00490DC7">
        <w:t>участниками</w:t>
      </w:r>
      <w:r w:rsidR="001E7FE4">
        <w:t xml:space="preserve"> </w:t>
      </w:r>
      <w:r w:rsidRPr="00490DC7">
        <w:t>батла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реальном</w:t>
      </w:r>
      <w:r w:rsidR="001E7FE4">
        <w:t xml:space="preserve"> </w:t>
      </w:r>
      <w:r w:rsidRPr="00490DC7">
        <w:t>времени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490DC7">
        <w:t>Socket.IO</w:t>
      </w:r>
      <w:r w:rsidR="007F21FB">
        <w:t>;</w:t>
      </w:r>
    </w:p>
    <w:p w14:paraId="7AEAC9FC" w14:textId="27C2D112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ProgressTracker</w:t>
      </w:r>
      <w:r w:rsidR="001E7FE4">
        <w:t xml:space="preserve"> </w:t>
      </w:r>
      <w:r w:rsidRPr="00490DC7">
        <w:t>индикатор</w:t>
      </w:r>
      <w:r w:rsidR="001E7FE4">
        <w:t xml:space="preserve"> </w:t>
      </w:r>
      <w:r w:rsidRPr="00490DC7">
        <w:t>прогресса</w:t>
      </w:r>
      <w:r w:rsidR="001E7FE4">
        <w:t xml:space="preserve"> </w:t>
      </w:r>
      <w:r w:rsidRPr="00490DC7">
        <w:t>соперника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PvP-батле:</w:t>
      </w:r>
      <w:r w:rsidR="001E7FE4">
        <w:t xml:space="preserve"> </w:t>
      </w:r>
      <w:r w:rsidRPr="00490DC7">
        <w:t>отображает</w:t>
      </w:r>
      <w:r w:rsidR="001E7FE4">
        <w:t xml:space="preserve"> </w:t>
      </w:r>
      <w:r w:rsidRPr="00490DC7">
        <w:t>количество</w:t>
      </w:r>
      <w:r w:rsidR="001E7FE4">
        <w:t xml:space="preserve"> </w:t>
      </w:r>
      <w:r w:rsidRPr="00490DC7">
        <w:t>пройденных</w:t>
      </w:r>
      <w:r w:rsidR="001E7FE4">
        <w:t xml:space="preserve"> </w:t>
      </w:r>
      <w:r w:rsidRPr="00490DC7">
        <w:t>тест-кейсов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реальном</w:t>
      </w:r>
      <w:r w:rsidR="001E7FE4">
        <w:t xml:space="preserve"> </w:t>
      </w:r>
      <w:r w:rsidRPr="00490DC7">
        <w:t>времени</w:t>
      </w:r>
      <w:r w:rsidR="007F21FB">
        <w:t>;</w:t>
      </w:r>
    </w:p>
    <w:p w14:paraId="52A2DE04" w14:textId="264640FA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ChallengeFilters</w:t>
      </w:r>
      <w:r w:rsidR="001E7FE4">
        <w:t xml:space="preserve"> </w:t>
      </w:r>
      <w:r w:rsidRPr="00490DC7">
        <w:t>панель</w:t>
      </w:r>
      <w:r w:rsidR="001E7FE4">
        <w:t xml:space="preserve"> </w:t>
      </w:r>
      <w:r w:rsidRPr="00490DC7">
        <w:t>фильтров</w:t>
      </w:r>
      <w:r w:rsidR="001E7FE4">
        <w:t xml:space="preserve"> </w:t>
      </w:r>
      <w:r w:rsidRPr="00490DC7">
        <w:t>каталога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сложности,</w:t>
      </w:r>
      <w:r w:rsidR="001E7FE4">
        <w:t xml:space="preserve"> </w:t>
      </w:r>
      <w:r w:rsidRPr="00490DC7">
        <w:t>теме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языку</w:t>
      </w:r>
      <w:r w:rsidR="001E7FE4">
        <w:t xml:space="preserve"> </w:t>
      </w:r>
      <w:r w:rsidRPr="00490DC7">
        <w:t>программирования</w:t>
      </w:r>
      <w:r w:rsidR="007F21FB">
        <w:t>;</w:t>
      </w:r>
    </w:p>
    <w:p w14:paraId="32D2A164" w14:textId="47FC513F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ChallengeSearch</w:t>
      </w:r>
      <w:r w:rsidR="001E7FE4">
        <w:t xml:space="preserve"> </w:t>
      </w:r>
      <w:r w:rsidRPr="00490DC7">
        <w:t>поле</w:t>
      </w:r>
      <w:r w:rsidR="001E7FE4">
        <w:t xml:space="preserve"> </w:t>
      </w:r>
      <w:r w:rsidRPr="00490DC7">
        <w:t>поиска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названию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задержкой</w:t>
      </w:r>
      <w:r w:rsidR="001E7FE4">
        <w:t xml:space="preserve"> </w:t>
      </w:r>
      <w:r w:rsidRPr="00490DC7">
        <w:t>запроса</w:t>
      </w:r>
      <w:r w:rsidR="007F21FB">
        <w:t>;</w:t>
      </w:r>
    </w:p>
    <w:p w14:paraId="1934F835" w14:textId="3EC721B9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SortSelect</w:t>
      </w:r>
      <w:r w:rsidR="001E7FE4">
        <w:t xml:space="preserve"> </w:t>
      </w:r>
      <w:r w:rsidRPr="00490DC7">
        <w:t>выпадающий</w:t>
      </w:r>
      <w:r w:rsidR="001E7FE4">
        <w:t xml:space="preserve"> </w:t>
      </w:r>
      <w:r w:rsidRPr="00490DC7">
        <w:t>список</w:t>
      </w:r>
      <w:r w:rsidR="001E7FE4">
        <w:t xml:space="preserve"> </w:t>
      </w:r>
      <w:r w:rsidRPr="00490DC7">
        <w:t>сортировки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или</w:t>
      </w:r>
      <w:r w:rsidR="001E7FE4">
        <w:t xml:space="preserve"> </w:t>
      </w:r>
      <w:r w:rsidRPr="00490DC7">
        <w:t>решений</w:t>
      </w:r>
      <w:r w:rsidR="007F21FB">
        <w:t>;</w:t>
      </w:r>
    </w:p>
    <w:p w14:paraId="70643B75" w14:textId="77FAC80D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SolutionsLanguageFilter</w:t>
      </w:r>
      <w:r w:rsidR="001E7FE4">
        <w:t xml:space="preserve"> </w:t>
      </w:r>
      <w:r w:rsidRPr="00490DC7">
        <w:t>фильтр</w:t>
      </w:r>
      <w:r w:rsidR="001E7FE4">
        <w:t xml:space="preserve"> </w:t>
      </w:r>
      <w:r w:rsidRPr="00490DC7">
        <w:t>решений</w:t>
      </w:r>
      <w:r w:rsidR="001E7FE4">
        <w:t xml:space="preserve"> </w:t>
      </w:r>
      <w:r w:rsidRPr="00490DC7">
        <w:t>сообщества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языку</w:t>
      </w:r>
      <w:r w:rsidR="001E7FE4">
        <w:t xml:space="preserve"> </w:t>
      </w:r>
      <w:r w:rsidRPr="00490DC7">
        <w:t>программирования</w:t>
      </w:r>
      <w:r w:rsidR="007F21FB">
        <w:t>;</w:t>
      </w:r>
    </w:p>
    <w:p w14:paraId="3C35C007" w14:textId="1A300D4C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LoginForm</w:t>
      </w:r>
      <w:r w:rsidR="001E7FE4">
        <w:t xml:space="preserve"> </w:t>
      </w:r>
      <w:r w:rsidRPr="00490DC7">
        <w:t>форма</w:t>
      </w:r>
      <w:r w:rsidR="001E7FE4">
        <w:t xml:space="preserve"> </w:t>
      </w:r>
      <w:r w:rsidRPr="00490DC7">
        <w:t>входа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полями</w:t>
      </w:r>
      <w:r w:rsidR="001E7FE4">
        <w:t xml:space="preserve"> </w:t>
      </w:r>
      <w:r w:rsidRPr="00490DC7">
        <w:t>email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пароля,</w:t>
      </w:r>
      <w:r w:rsidR="001E7FE4">
        <w:t xml:space="preserve"> </w:t>
      </w:r>
      <w:r w:rsidRPr="00490DC7">
        <w:t>кнопками</w:t>
      </w:r>
      <w:r w:rsidR="001E7FE4">
        <w:t xml:space="preserve"> </w:t>
      </w:r>
      <w:r w:rsidRPr="00490DC7">
        <w:t>OAuth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обработкой</w:t>
      </w:r>
      <w:r w:rsidR="001E7FE4">
        <w:t xml:space="preserve"> </w:t>
      </w:r>
      <w:r w:rsidRPr="00490DC7">
        <w:t>ошибок</w:t>
      </w:r>
      <w:r w:rsidR="007F21FB">
        <w:t>;</w:t>
      </w:r>
    </w:p>
    <w:p w14:paraId="3362793C" w14:textId="054E9B4A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RegisterForm</w:t>
      </w:r>
      <w:r w:rsidR="001E7FE4">
        <w:t xml:space="preserve"> </w:t>
      </w:r>
      <w:r w:rsidRPr="00490DC7">
        <w:t>форма</w:t>
      </w:r>
      <w:r w:rsidR="001E7FE4">
        <w:t xml:space="preserve"> </w:t>
      </w:r>
      <w:r w:rsidRPr="00490DC7">
        <w:t>регистрации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проверкой</w:t>
      </w:r>
      <w:r w:rsidR="001E7FE4">
        <w:t xml:space="preserve"> </w:t>
      </w:r>
      <w:r w:rsidRPr="00490DC7">
        <w:t>данных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кнопками</w:t>
      </w:r>
      <w:r w:rsidR="001E7FE4">
        <w:t xml:space="preserve"> </w:t>
      </w:r>
      <w:r w:rsidRPr="00490DC7">
        <w:t>OAuth</w:t>
      </w:r>
      <w:r w:rsidR="007F21FB">
        <w:t>;</w:t>
      </w:r>
    </w:p>
    <w:p w14:paraId="7E65CBC5" w14:textId="6A09D5C9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lastRenderedPageBreak/>
        <w:t>ActivityHeatmap</w:t>
      </w:r>
      <w:r w:rsidR="001E7FE4">
        <w:t xml:space="preserve"> </w:t>
      </w:r>
      <w:r w:rsidRPr="00490DC7">
        <w:t>тепловая</w:t>
      </w:r>
      <w:r w:rsidR="001E7FE4">
        <w:t xml:space="preserve"> </w:t>
      </w:r>
      <w:r w:rsidRPr="00490DC7">
        <w:t>карта</w:t>
      </w:r>
      <w:r w:rsidR="001E7FE4">
        <w:t xml:space="preserve"> </w:t>
      </w:r>
      <w:r w:rsidRPr="00490DC7">
        <w:t>активности</w:t>
      </w:r>
      <w:r w:rsidR="001E7FE4">
        <w:t xml:space="preserve"> </w:t>
      </w:r>
      <w:r w:rsidRPr="00490DC7">
        <w:t>пользователей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дням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часам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дашборда</w:t>
      </w:r>
      <w:r w:rsidR="001E7FE4">
        <w:t xml:space="preserve"> </w:t>
      </w:r>
      <w:r w:rsidRPr="00490DC7">
        <w:t>владельца</w:t>
      </w:r>
      <w:r w:rsidR="007F21FB">
        <w:t>;</w:t>
      </w:r>
    </w:p>
    <w:p w14:paraId="20D02637" w14:textId="0EA1629F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пакет</w:t>
      </w:r>
      <w:r w:rsidR="001E7FE4">
        <w:t xml:space="preserve"> </w:t>
      </w:r>
      <w:r w:rsidRPr="00490DC7">
        <w:t>charts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компоненты</w:t>
      </w:r>
      <w:r w:rsidR="001E7FE4">
        <w:t xml:space="preserve"> </w:t>
      </w:r>
      <w:r w:rsidRPr="00490DC7">
        <w:t>визуализации</w:t>
      </w:r>
      <w:r w:rsidR="001E7FE4">
        <w:t xml:space="preserve"> </w:t>
      </w:r>
      <w:r w:rsidRPr="00490DC7">
        <w:t>данных</w:t>
      </w:r>
      <w:r w:rsidR="007F21FB">
        <w:t>;</w:t>
      </w:r>
    </w:p>
    <w:p w14:paraId="59EFBB29" w14:textId="67974124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ReportModal</w:t>
      </w:r>
      <w:r w:rsidR="001E7FE4">
        <w:t xml:space="preserve"> </w:t>
      </w:r>
      <w:r w:rsidRPr="00490DC7">
        <w:t>модальное</w:t>
      </w:r>
      <w:r w:rsidR="001E7FE4">
        <w:t xml:space="preserve"> </w:t>
      </w:r>
      <w:r w:rsidRPr="00490DC7">
        <w:t>окно</w:t>
      </w:r>
      <w:r w:rsidR="001E7FE4">
        <w:t xml:space="preserve"> </w:t>
      </w:r>
      <w:r w:rsidRPr="00490DC7">
        <w:t>подачи</w:t>
      </w:r>
      <w:r w:rsidR="001E7FE4">
        <w:t xml:space="preserve"> </w:t>
      </w:r>
      <w:r w:rsidRPr="00490DC7">
        <w:t>жалобы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задачу</w:t>
      </w:r>
      <w:r w:rsidR="001E7FE4">
        <w:t xml:space="preserve"> </w:t>
      </w:r>
      <w:r w:rsidRPr="00490DC7">
        <w:t>или</w:t>
      </w:r>
      <w:r w:rsidR="001E7FE4">
        <w:t xml:space="preserve"> </w:t>
      </w:r>
      <w:r w:rsidRPr="00490DC7">
        <w:t>тест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выбором</w:t>
      </w:r>
      <w:r w:rsidR="001E7FE4">
        <w:t xml:space="preserve"> </w:t>
      </w:r>
      <w:r w:rsidRPr="00490DC7">
        <w:t>причины</w:t>
      </w:r>
      <w:r w:rsidR="007F21FB">
        <w:t>;</w:t>
      </w:r>
    </w:p>
    <w:p w14:paraId="664AA615" w14:textId="7D9A4705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ReportActionModal</w:t>
      </w:r>
      <w:r w:rsidR="001E7FE4">
        <w:t xml:space="preserve"> </w:t>
      </w:r>
      <w:r w:rsidRPr="00490DC7">
        <w:t>модальное</w:t>
      </w:r>
      <w:r w:rsidR="001E7FE4">
        <w:t xml:space="preserve"> </w:t>
      </w:r>
      <w:r w:rsidRPr="00490DC7">
        <w:t>окно</w:t>
      </w:r>
      <w:r w:rsidR="001E7FE4">
        <w:t xml:space="preserve"> </w:t>
      </w:r>
      <w:r w:rsidRPr="00490DC7">
        <w:t>обработки</w:t>
      </w:r>
      <w:r w:rsidR="001E7FE4">
        <w:t xml:space="preserve"> </w:t>
      </w:r>
      <w:r w:rsidRPr="00490DC7">
        <w:t>жалобы</w:t>
      </w:r>
      <w:r w:rsidR="001E7FE4">
        <w:t xml:space="preserve"> </w:t>
      </w:r>
      <w:r w:rsidRPr="00490DC7">
        <w:t>администратором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принятием</w:t>
      </w:r>
      <w:r w:rsidR="001E7FE4">
        <w:t xml:space="preserve"> </w:t>
      </w:r>
      <w:r w:rsidRPr="00490DC7">
        <w:t>решения</w:t>
      </w:r>
      <w:r w:rsidR="007F21FB">
        <w:t>;</w:t>
      </w:r>
    </w:p>
    <w:p w14:paraId="19262CEC" w14:textId="3A11F88D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AchievementsTab</w:t>
      </w:r>
      <w:r w:rsidR="001E7FE4">
        <w:t xml:space="preserve"> </w:t>
      </w:r>
      <w:r w:rsidRPr="00490DC7">
        <w:t>вкладка</w:t>
      </w:r>
      <w:r w:rsidR="001E7FE4">
        <w:t xml:space="preserve"> </w:t>
      </w:r>
      <w:r w:rsidRPr="00490DC7">
        <w:t>достижений</w:t>
      </w:r>
      <w:r w:rsidR="001E7FE4">
        <w:t xml:space="preserve"> </w:t>
      </w:r>
      <w:r w:rsidRPr="00490DC7">
        <w:t>профиля</w:t>
      </w:r>
      <w:r w:rsidR="001E7FE4">
        <w:t xml:space="preserve"> </w:t>
      </w:r>
      <w:r w:rsidRPr="00490DC7">
        <w:t>пользователя</w:t>
      </w:r>
      <w:r w:rsidR="007F21FB">
        <w:t>;</w:t>
      </w:r>
    </w:p>
    <w:p w14:paraId="5F23E6AF" w14:textId="2AB16FE1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LearningTab</w:t>
      </w:r>
      <w:r w:rsidR="001E7FE4">
        <w:t xml:space="preserve"> </w:t>
      </w:r>
      <w:r w:rsidRPr="00490DC7">
        <w:t>вкладка</w:t>
      </w:r>
      <w:r w:rsidR="001E7FE4">
        <w:t xml:space="preserve"> </w:t>
      </w:r>
      <w:r w:rsidRPr="00490DC7">
        <w:t>рекомендаций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обучению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основе</w:t>
      </w:r>
      <w:r w:rsidR="001E7FE4">
        <w:t xml:space="preserve"> </w:t>
      </w:r>
      <w:r w:rsidRPr="00490DC7">
        <w:t>статистики</w:t>
      </w:r>
      <w:r w:rsidR="001E7FE4">
        <w:t xml:space="preserve"> </w:t>
      </w:r>
      <w:r w:rsidRPr="00490DC7">
        <w:t>решений</w:t>
      </w:r>
      <w:r w:rsidR="007F21FB">
        <w:t>;</w:t>
      </w:r>
    </w:p>
    <w:p w14:paraId="16CD06C3" w14:textId="6FFA25AA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ChallengeReviews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TestReviews</w:t>
      </w:r>
      <w:r w:rsidR="001E7FE4">
        <w:t xml:space="preserve"> </w:t>
      </w:r>
      <w:r w:rsidRPr="00490DC7">
        <w:t>вкладки</w:t>
      </w:r>
      <w:r w:rsidR="001E7FE4">
        <w:t xml:space="preserve"> </w:t>
      </w:r>
      <w:r w:rsidRPr="00490DC7">
        <w:t>отзывов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задачу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тест</w:t>
      </w:r>
      <w:r w:rsidR="001E7FE4">
        <w:t xml:space="preserve"> </w:t>
      </w:r>
      <w:r w:rsidRPr="00490DC7">
        <w:t>соответственно</w:t>
      </w:r>
      <w:r w:rsidR="007F21FB">
        <w:t>;</w:t>
      </w:r>
    </w:p>
    <w:p w14:paraId="751EB4EB" w14:textId="459BB0E9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RandomChallenge</w:t>
      </w:r>
      <w:r w:rsidR="001E7FE4">
        <w:t xml:space="preserve"> </w:t>
      </w:r>
      <w:r w:rsidRPr="00490DC7">
        <w:t>кнопка</w:t>
      </w:r>
      <w:r w:rsidR="001E7FE4">
        <w:t xml:space="preserve"> </w:t>
      </w:r>
      <w:r w:rsidRPr="00490DC7">
        <w:t>случайного</w:t>
      </w:r>
      <w:r w:rsidR="001E7FE4">
        <w:t xml:space="preserve"> </w:t>
      </w:r>
      <w:r w:rsidRPr="00490DC7">
        <w:t>выбора</w:t>
      </w:r>
      <w:r w:rsidR="001E7FE4">
        <w:t xml:space="preserve"> </w:t>
      </w:r>
      <w:r w:rsidRPr="00490DC7">
        <w:t>задачи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каталога</w:t>
      </w:r>
      <w:r w:rsidR="007F21FB">
        <w:t>;</w:t>
      </w:r>
    </w:p>
    <w:p w14:paraId="0BD695EF" w14:textId="40BCA2FB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RoomCard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RoomLobby</w:t>
      </w:r>
      <w:r w:rsidR="001E7FE4">
        <w:t xml:space="preserve"> </w:t>
      </w:r>
      <w:r w:rsidRPr="00490DC7">
        <w:t>компоненты</w:t>
      </w:r>
      <w:r w:rsidR="001E7FE4">
        <w:t xml:space="preserve"> </w:t>
      </w:r>
      <w:r w:rsidRPr="00490DC7">
        <w:t>карточки</w:t>
      </w:r>
      <w:r w:rsidR="001E7FE4">
        <w:t xml:space="preserve"> </w:t>
      </w:r>
      <w:r w:rsidRPr="00490DC7">
        <w:t>приватной</w:t>
      </w:r>
      <w:r w:rsidR="001E7FE4">
        <w:t xml:space="preserve"> </w:t>
      </w:r>
      <w:r w:rsidRPr="00490DC7">
        <w:t>комнаты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лобби</w:t>
      </w:r>
      <w:r w:rsidR="001E7FE4">
        <w:t xml:space="preserve"> </w:t>
      </w:r>
      <w:r w:rsidRPr="00490DC7">
        <w:t>PvP-батла</w:t>
      </w:r>
      <w:r w:rsidR="007F21FB">
        <w:t>;</w:t>
      </w:r>
    </w:p>
    <w:p w14:paraId="12EE9F96" w14:textId="407FEC01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ChallengeImportExportModal</w:t>
      </w:r>
      <w:r w:rsidR="001E7FE4">
        <w:t xml:space="preserve"> </w:t>
      </w:r>
      <w:r w:rsidRPr="00490DC7">
        <w:t>модальные</w:t>
      </w:r>
      <w:r w:rsidR="001E7FE4">
        <w:t xml:space="preserve"> </w:t>
      </w:r>
      <w:r w:rsidRPr="00490DC7">
        <w:t>окна</w:t>
      </w:r>
      <w:r w:rsidR="001E7FE4">
        <w:t xml:space="preserve"> </w:t>
      </w:r>
      <w:r w:rsidRPr="00490DC7">
        <w:t>импорта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файла</w:t>
      </w:r>
      <w:r w:rsidR="007F21FB">
        <w:t>;</w:t>
      </w:r>
    </w:p>
    <w:p w14:paraId="712D7D1C" w14:textId="5DFBFB9A" w:rsidR="007472B0" w:rsidRPr="00490DC7" w:rsidRDefault="007472B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CollaborativeChat</w:t>
      </w:r>
      <w:r w:rsidR="001E7FE4">
        <w:t xml:space="preserve"> </w:t>
      </w:r>
      <w:r w:rsidRPr="00490DC7">
        <w:t>компонент</w:t>
      </w:r>
      <w:r w:rsidR="001E7FE4">
        <w:t xml:space="preserve"> </w:t>
      </w:r>
      <w:r w:rsidRPr="00490DC7">
        <w:t>чата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PvP-батле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синхронизацией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490DC7">
        <w:t>Yjs</w:t>
      </w:r>
      <w:r w:rsidR="007F21FB">
        <w:t>.</w:t>
      </w:r>
    </w:p>
    <w:p w14:paraId="3469801F" w14:textId="0E94591C" w:rsidR="00815760" w:rsidRPr="00490DC7" w:rsidRDefault="00815760" w:rsidP="00815760">
      <w:pPr>
        <w:pStyle w:val="NewNormal"/>
        <w:ind w:left="284" w:firstLine="707"/>
      </w:pPr>
      <w:r w:rsidRPr="00490DC7">
        <w:t>Слой</w:t>
      </w:r>
      <w:r w:rsidR="001E7FE4">
        <w:t xml:space="preserve"> </w:t>
      </w:r>
      <w:r w:rsidRPr="00490DC7">
        <w:t>entities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компоненты</w:t>
      </w:r>
      <w:r w:rsidR="001E7FE4">
        <w:t xml:space="preserve"> </w:t>
      </w:r>
      <w:r w:rsidRPr="00490DC7">
        <w:t>представления</w:t>
      </w:r>
      <w:r w:rsidR="001E7FE4">
        <w:t xml:space="preserve"> </w:t>
      </w:r>
      <w:r w:rsidRPr="00490DC7">
        <w:t>бизнес-сущностей:</w:t>
      </w:r>
    </w:p>
    <w:p w14:paraId="0FCCE5F6" w14:textId="2E04B878" w:rsidR="00815760" w:rsidRPr="00490DC7" w:rsidRDefault="0081576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ChallengeInfo</w:t>
      </w:r>
      <w:r w:rsidR="001E7FE4">
        <w:t xml:space="preserve"> </w:t>
      </w:r>
      <w:r w:rsidRPr="00490DC7">
        <w:t>отображает</w:t>
      </w:r>
      <w:r w:rsidR="001E7FE4">
        <w:t xml:space="preserve"> </w:t>
      </w:r>
      <w:r w:rsidRPr="00490DC7">
        <w:t>условие</w:t>
      </w:r>
      <w:r w:rsidR="001E7FE4">
        <w:t xml:space="preserve"> </w:t>
      </w:r>
      <w:r w:rsidRPr="00490DC7">
        <w:t>алгоритмической</w:t>
      </w:r>
      <w:r w:rsidR="001E7FE4">
        <w:t xml:space="preserve"> </w:t>
      </w:r>
      <w:r w:rsidRPr="00490DC7">
        <w:t>задачи:</w:t>
      </w:r>
      <w:r w:rsidR="001E7FE4">
        <w:t xml:space="preserve"> </w:t>
      </w:r>
      <w:r w:rsidRPr="00490DC7">
        <w:t>форматированный</w:t>
      </w:r>
      <w:r w:rsidR="001E7FE4">
        <w:t xml:space="preserve"> </w:t>
      </w:r>
      <w:r w:rsidRPr="00490DC7">
        <w:t>текст</w:t>
      </w:r>
      <w:r w:rsidR="001E7FE4">
        <w:t xml:space="preserve"> </w:t>
      </w:r>
      <w:r w:rsidRPr="00490DC7">
        <w:t>описания,</w:t>
      </w:r>
      <w:r w:rsidR="001E7FE4">
        <w:t xml:space="preserve"> </w:t>
      </w:r>
      <w:r w:rsidRPr="00490DC7">
        <w:t>примеры</w:t>
      </w:r>
      <w:r w:rsidR="001E7FE4">
        <w:t xml:space="preserve"> </w:t>
      </w:r>
      <w:r w:rsidRPr="00490DC7">
        <w:t>входных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выходных</w:t>
      </w:r>
      <w:r w:rsidR="001E7FE4">
        <w:t xml:space="preserve"> </w:t>
      </w:r>
      <w:r w:rsidRPr="00490DC7">
        <w:t>данных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ограничения</w:t>
      </w:r>
      <w:r w:rsidR="007F21FB">
        <w:t>;</w:t>
      </w:r>
    </w:p>
    <w:p w14:paraId="61D2525E" w14:textId="4C52E9AC" w:rsidR="00815760" w:rsidRPr="00490DC7" w:rsidRDefault="0081576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TestCaseItem</w:t>
      </w:r>
      <w:r w:rsidR="001E7FE4">
        <w:t xml:space="preserve"> </w:t>
      </w:r>
      <w:r w:rsidRPr="00490DC7">
        <w:t>отображает</w:t>
      </w:r>
      <w:r w:rsidR="001E7FE4">
        <w:t xml:space="preserve"> </w:t>
      </w:r>
      <w:r w:rsidRPr="00490DC7">
        <w:t>один</w:t>
      </w:r>
      <w:r w:rsidR="001E7FE4">
        <w:t xml:space="preserve"> </w:t>
      </w:r>
      <w:r w:rsidRPr="00490DC7">
        <w:t>тест-кейс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панели</w:t>
      </w:r>
      <w:r w:rsidR="001E7FE4">
        <w:t xml:space="preserve"> </w:t>
      </w:r>
      <w:r w:rsidRPr="00490DC7">
        <w:t>результатов:</w:t>
      </w:r>
      <w:r w:rsidR="001E7FE4">
        <w:t xml:space="preserve"> </w:t>
      </w:r>
      <w:r w:rsidRPr="00490DC7">
        <w:t>входные</w:t>
      </w:r>
      <w:r w:rsidR="001E7FE4">
        <w:t xml:space="preserve"> </w:t>
      </w:r>
      <w:r w:rsidRPr="00490DC7">
        <w:t>аргументы,</w:t>
      </w:r>
      <w:r w:rsidR="001E7FE4">
        <w:t xml:space="preserve"> </w:t>
      </w:r>
      <w:r w:rsidRPr="00490DC7">
        <w:t>ожидаемый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фактический</w:t>
      </w:r>
      <w:r w:rsidR="001E7FE4">
        <w:t xml:space="preserve"> </w:t>
      </w:r>
      <w:r w:rsidRPr="00490DC7">
        <w:t>вывод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статус</w:t>
      </w:r>
      <w:r w:rsidR="001E7FE4">
        <w:t xml:space="preserve"> </w:t>
      </w:r>
      <w:r w:rsidRPr="00490DC7">
        <w:t>прохождения</w:t>
      </w:r>
      <w:r w:rsidR="007F21FB">
        <w:t>.</w:t>
      </w:r>
    </w:p>
    <w:p w14:paraId="3A749ECB" w14:textId="08A68D91" w:rsidR="00815760" w:rsidRPr="00490DC7" w:rsidRDefault="00815760" w:rsidP="00815760">
      <w:pPr>
        <w:pStyle w:val="NewNormal"/>
        <w:ind w:left="284" w:firstLine="707"/>
      </w:pPr>
      <w:r w:rsidRPr="00490DC7">
        <w:t>Слой</w:t>
      </w:r>
      <w:r w:rsidR="001E7FE4">
        <w:t xml:space="preserve"> </w:t>
      </w:r>
      <w:r w:rsidRPr="00490DC7">
        <w:t>shared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переиспользуемый</w:t>
      </w:r>
      <w:r w:rsidR="001E7FE4">
        <w:t xml:space="preserve"> </w:t>
      </w:r>
      <w:r w:rsidRPr="00490DC7">
        <w:t>код,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зависящий</w:t>
      </w:r>
      <w:r w:rsidR="001E7FE4">
        <w:t xml:space="preserve"> </w:t>
      </w:r>
      <w:r w:rsidRPr="00490DC7">
        <w:t>от</w:t>
      </w:r>
      <w:r w:rsidR="001E7FE4">
        <w:t xml:space="preserve"> </w:t>
      </w:r>
      <w:r w:rsidRPr="00490DC7">
        <w:t>бизнес-логики</w:t>
      </w:r>
      <w:r w:rsidR="007F21FB">
        <w:t>:</w:t>
      </w:r>
    </w:p>
    <w:p w14:paraId="4430239B" w14:textId="77E4D987" w:rsidR="00815760" w:rsidRPr="00490DC7" w:rsidRDefault="0058209E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м</w:t>
      </w:r>
      <w:r w:rsidR="00815760" w:rsidRPr="00490DC7">
        <w:t>одуль</w:t>
      </w:r>
      <w:r w:rsidR="001E7FE4">
        <w:t xml:space="preserve"> </w:t>
      </w:r>
      <w:r w:rsidR="00815760" w:rsidRPr="00490DC7">
        <w:t>apiClient</w:t>
      </w:r>
      <w:r w:rsidR="001E7FE4">
        <w:t xml:space="preserve"> </w:t>
      </w:r>
      <w:r w:rsidR="00815760" w:rsidRPr="00490DC7">
        <w:t>настроенный</w:t>
      </w:r>
      <w:r w:rsidR="001E7FE4">
        <w:t xml:space="preserve"> </w:t>
      </w:r>
      <w:r w:rsidR="00815760" w:rsidRPr="00490DC7">
        <w:t>экземпляр</w:t>
      </w:r>
      <w:r w:rsidR="001E7FE4">
        <w:t xml:space="preserve"> </w:t>
      </w:r>
      <w:r w:rsidR="00815760" w:rsidRPr="00490DC7">
        <w:t>Axios</w:t>
      </w:r>
      <w:r w:rsidR="001E7FE4">
        <w:t xml:space="preserve"> </w:t>
      </w:r>
      <w:r w:rsidR="00815760" w:rsidRPr="00490DC7">
        <w:t>с</w:t>
      </w:r>
      <w:r w:rsidR="001E7FE4">
        <w:t xml:space="preserve"> </w:t>
      </w:r>
      <w:r w:rsidR="00815760" w:rsidRPr="00490DC7">
        <w:t>базовым</w:t>
      </w:r>
      <w:r w:rsidR="001E7FE4">
        <w:t xml:space="preserve"> </w:t>
      </w:r>
      <w:r w:rsidR="00815760" w:rsidRPr="00490DC7">
        <w:t>URL</w:t>
      </w:r>
      <w:r w:rsidR="001E7FE4">
        <w:t xml:space="preserve"> </w:t>
      </w:r>
      <w:r w:rsidR="00815760" w:rsidRPr="00490DC7">
        <w:t>сервера</w:t>
      </w:r>
      <w:r w:rsidR="001E7FE4">
        <w:t xml:space="preserve"> </w:t>
      </w:r>
      <w:r w:rsidR="00815760" w:rsidRPr="00490DC7">
        <w:t>и</w:t>
      </w:r>
      <w:r w:rsidR="001E7FE4">
        <w:t xml:space="preserve"> </w:t>
      </w:r>
      <w:r w:rsidR="00815760" w:rsidRPr="00490DC7">
        <w:t>перехватчиками:</w:t>
      </w:r>
      <w:r w:rsidR="001E7FE4">
        <w:t xml:space="preserve"> </w:t>
      </w:r>
      <w:r w:rsidR="00815760" w:rsidRPr="00490DC7">
        <w:t>при</w:t>
      </w:r>
      <w:r w:rsidR="001E7FE4">
        <w:t xml:space="preserve"> </w:t>
      </w:r>
      <w:r w:rsidR="00815760" w:rsidRPr="00490DC7">
        <w:t>получении</w:t>
      </w:r>
      <w:r w:rsidR="001E7FE4">
        <w:t xml:space="preserve"> </w:t>
      </w:r>
      <w:r w:rsidR="00815760" w:rsidRPr="00490DC7">
        <w:t>ошибки</w:t>
      </w:r>
      <w:r w:rsidR="001E7FE4">
        <w:t xml:space="preserve"> </w:t>
      </w:r>
      <w:r w:rsidR="00815760" w:rsidRPr="00490DC7">
        <w:t>401</w:t>
      </w:r>
      <w:r w:rsidR="001E7FE4">
        <w:t xml:space="preserve"> </w:t>
      </w:r>
      <w:r w:rsidR="00815760" w:rsidRPr="00490DC7">
        <w:t>автоматически</w:t>
      </w:r>
      <w:r w:rsidR="001E7FE4">
        <w:t xml:space="preserve"> </w:t>
      </w:r>
      <w:r w:rsidR="00815760" w:rsidRPr="00490DC7">
        <w:t>выполняет</w:t>
      </w:r>
      <w:r w:rsidR="001E7FE4">
        <w:t xml:space="preserve"> </w:t>
      </w:r>
      <w:r w:rsidR="00815760" w:rsidRPr="00490DC7">
        <w:t>запрос</w:t>
      </w:r>
      <w:r w:rsidR="001E7FE4">
        <w:t xml:space="preserve"> </w:t>
      </w:r>
      <w:r w:rsidR="00815760" w:rsidRPr="00490DC7">
        <w:t>на</w:t>
      </w:r>
      <w:r w:rsidR="001E7FE4">
        <w:t xml:space="preserve"> </w:t>
      </w:r>
      <w:r w:rsidR="00815760" w:rsidRPr="00490DC7">
        <w:t>обновление</w:t>
      </w:r>
      <w:r w:rsidR="001E7FE4">
        <w:t xml:space="preserve"> </w:t>
      </w:r>
      <w:r w:rsidR="00815760" w:rsidRPr="00490DC7">
        <w:t>access-токена</w:t>
      </w:r>
      <w:r w:rsidR="001E7FE4">
        <w:t xml:space="preserve"> </w:t>
      </w:r>
      <w:r w:rsidR="00815760" w:rsidRPr="00490DC7">
        <w:t>и</w:t>
      </w:r>
      <w:r w:rsidR="001E7FE4">
        <w:t xml:space="preserve"> </w:t>
      </w:r>
      <w:r w:rsidR="00815760" w:rsidRPr="00490DC7">
        <w:t>повторяет</w:t>
      </w:r>
      <w:r w:rsidR="001E7FE4">
        <w:t xml:space="preserve"> </w:t>
      </w:r>
      <w:r w:rsidR="00815760" w:rsidRPr="00490DC7">
        <w:t>исходный</w:t>
      </w:r>
      <w:r w:rsidR="001E7FE4">
        <w:t xml:space="preserve"> </w:t>
      </w:r>
      <w:r w:rsidR="00815760" w:rsidRPr="00490DC7">
        <w:t>запрос</w:t>
      </w:r>
      <w:r w:rsidR="007F21FB">
        <w:t>;</w:t>
      </w:r>
    </w:p>
    <w:p w14:paraId="04748F36" w14:textId="3DDC59D0" w:rsidR="00815760" w:rsidRPr="00490DC7" w:rsidRDefault="0058209E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м</w:t>
      </w:r>
      <w:r w:rsidR="00815760" w:rsidRPr="00490DC7">
        <w:t>одуль</w:t>
      </w:r>
      <w:r w:rsidR="001E7FE4">
        <w:t xml:space="preserve"> </w:t>
      </w:r>
      <w:r w:rsidR="00815760" w:rsidRPr="00490DC7">
        <w:t>apiEndpoints</w:t>
      </w:r>
      <w:r w:rsidR="001E7FE4">
        <w:t xml:space="preserve"> </w:t>
      </w:r>
      <w:r w:rsidR="00815760" w:rsidRPr="00490DC7">
        <w:t>хранит</w:t>
      </w:r>
      <w:r w:rsidR="001E7FE4">
        <w:t xml:space="preserve"> </w:t>
      </w:r>
      <w:r w:rsidR="00815760" w:rsidRPr="00490DC7">
        <w:t>адреса</w:t>
      </w:r>
      <w:r w:rsidR="001E7FE4">
        <w:t xml:space="preserve"> </w:t>
      </w:r>
      <w:r w:rsidR="00815760" w:rsidRPr="00490DC7">
        <w:t>всех</w:t>
      </w:r>
      <w:r w:rsidR="001E7FE4">
        <w:t xml:space="preserve"> </w:t>
      </w:r>
      <w:r w:rsidR="00815760" w:rsidRPr="00490DC7">
        <w:t>API-маршрутов</w:t>
      </w:r>
      <w:r w:rsidR="001E7FE4">
        <w:t xml:space="preserve"> </w:t>
      </w:r>
      <w:r w:rsidR="00815760" w:rsidRPr="00490DC7">
        <w:t>приложения</w:t>
      </w:r>
      <w:r w:rsidR="001E7FE4">
        <w:t xml:space="preserve"> </w:t>
      </w:r>
      <w:r w:rsidR="00815760" w:rsidRPr="00490DC7">
        <w:t>в</w:t>
      </w:r>
      <w:r w:rsidR="001E7FE4">
        <w:t xml:space="preserve"> </w:t>
      </w:r>
      <w:r w:rsidR="00815760" w:rsidRPr="00490DC7">
        <w:t>виде</w:t>
      </w:r>
      <w:r w:rsidR="001E7FE4">
        <w:t xml:space="preserve"> </w:t>
      </w:r>
      <w:r w:rsidR="00815760" w:rsidRPr="00490DC7">
        <w:t>констант,</w:t>
      </w:r>
      <w:r w:rsidR="001E7FE4">
        <w:t xml:space="preserve"> </w:t>
      </w:r>
      <w:r w:rsidR="00815760" w:rsidRPr="00490DC7">
        <w:t>исключая</w:t>
      </w:r>
      <w:r w:rsidR="001E7FE4">
        <w:t xml:space="preserve"> </w:t>
      </w:r>
      <w:r w:rsidR="00815760" w:rsidRPr="00490DC7">
        <w:t>дублирование</w:t>
      </w:r>
      <w:r w:rsidR="001E7FE4">
        <w:t xml:space="preserve"> </w:t>
      </w:r>
      <w:r w:rsidR="00815760" w:rsidRPr="00490DC7">
        <w:t>строк</w:t>
      </w:r>
      <w:r w:rsidR="001E7FE4">
        <w:t xml:space="preserve"> </w:t>
      </w:r>
      <w:r w:rsidR="00815760" w:rsidRPr="00490DC7">
        <w:t>URL</w:t>
      </w:r>
      <w:r w:rsidR="001E7FE4">
        <w:t xml:space="preserve"> </w:t>
      </w:r>
      <w:r w:rsidR="00815760" w:rsidRPr="00490DC7">
        <w:t>в</w:t>
      </w:r>
      <w:r w:rsidR="001E7FE4">
        <w:t xml:space="preserve"> </w:t>
      </w:r>
      <w:r w:rsidR="00815760" w:rsidRPr="00490DC7">
        <w:t>коде</w:t>
      </w:r>
      <w:r w:rsidR="007F21FB">
        <w:t>;</w:t>
      </w:r>
    </w:p>
    <w:p w14:paraId="45BD918E" w14:textId="6FF199E9" w:rsidR="00815760" w:rsidRPr="00490DC7" w:rsidRDefault="0081576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lastRenderedPageBreak/>
        <w:t>AuthService</w:t>
      </w:r>
      <w:r w:rsidR="001E7FE4">
        <w:t xml:space="preserve"> </w:t>
      </w:r>
      <w:r w:rsidRPr="00490DC7">
        <w:t>выполняет</w:t>
      </w:r>
      <w:r w:rsidR="001E7FE4">
        <w:t xml:space="preserve"> </w:t>
      </w:r>
      <w:r w:rsidRPr="00490DC7">
        <w:t>запросы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маршрутам</w:t>
      </w:r>
      <w:r w:rsidR="001E7FE4">
        <w:t xml:space="preserve"> </w:t>
      </w:r>
      <w:r w:rsidRPr="00490DC7">
        <w:t>аутентификации:</w:t>
      </w:r>
      <w:r w:rsidR="001E7FE4">
        <w:t xml:space="preserve"> </w:t>
      </w:r>
      <w:r w:rsidRPr="00490DC7">
        <w:t>вход,</w:t>
      </w:r>
      <w:r w:rsidR="001E7FE4">
        <w:t xml:space="preserve"> </w:t>
      </w:r>
      <w:r w:rsidRPr="00490DC7">
        <w:t>регистрация,</w:t>
      </w:r>
      <w:r w:rsidR="001E7FE4">
        <w:t xml:space="preserve"> </w:t>
      </w:r>
      <w:r w:rsidRPr="00490DC7">
        <w:t>выход,</w:t>
      </w:r>
      <w:r w:rsidR="001E7FE4">
        <w:t xml:space="preserve"> </w:t>
      </w:r>
      <w:r w:rsidRPr="00490DC7">
        <w:t>обновление</w:t>
      </w:r>
      <w:r w:rsidR="001E7FE4">
        <w:t xml:space="preserve"> </w:t>
      </w:r>
      <w:r w:rsidRPr="00490DC7">
        <w:t>токена,</w:t>
      </w:r>
      <w:r w:rsidR="001E7FE4">
        <w:t xml:space="preserve"> </w:t>
      </w:r>
      <w:r w:rsidRPr="00490DC7">
        <w:t>OAuth</w:t>
      </w:r>
      <w:r w:rsidR="007F21FB">
        <w:t>;</w:t>
      </w:r>
    </w:p>
    <w:p w14:paraId="6C0AE03E" w14:textId="5DF78C9E" w:rsidR="00815760" w:rsidRPr="00490DC7" w:rsidRDefault="0081576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ChallengeService</w:t>
      </w:r>
      <w:r w:rsidR="001E7FE4">
        <w:t xml:space="preserve"> </w:t>
      </w:r>
      <w:r w:rsidRPr="00490DC7">
        <w:t>выполняет</w:t>
      </w:r>
      <w:r w:rsidR="001E7FE4">
        <w:t xml:space="preserve"> </w:t>
      </w:r>
      <w:r w:rsidRPr="00490DC7">
        <w:t>запросы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маршрутам</w:t>
      </w:r>
      <w:r w:rsidR="001E7FE4">
        <w:t xml:space="preserve"> </w:t>
      </w:r>
      <w:r w:rsidRPr="00490DC7">
        <w:t>задач:</w:t>
      </w:r>
      <w:r w:rsidR="001E7FE4">
        <w:t xml:space="preserve"> </w:t>
      </w:r>
      <w:r w:rsidRPr="00490DC7">
        <w:t>получение</w:t>
      </w:r>
      <w:r w:rsidR="001E7FE4">
        <w:t xml:space="preserve"> </w:t>
      </w:r>
      <w:r w:rsidRPr="00490DC7">
        <w:t>каталога,</w:t>
      </w:r>
      <w:r w:rsidR="001E7FE4">
        <w:t xml:space="preserve"> </w:t>
      </w:r>
      <w:r w:rsidRPr="00490DC7">
        <w:t>страницы</w:t>
      </w:r>
      <w:r w:rsidR="001E7FE4">
        <w:t xml:space="preserve"> </w:t>
      </w:r>
      <w:r w:rsidRPr="00490DC7">
        <w:t>задачи,</w:t>
      </w:r>
      <w:r w:rsidR="001E7FE4">
        <w:t xml:space="preserve"> </w:t>
      </w:r>
      <w:r w:rsidRPr="00490DC7">
        <w:t>отправка</w:t>
      </w:r>
      <w:r w:rsidR="001E7FE4">
        <w:t xml:space="preserve"> </w:t>
      </w:r>
      <w:r w:rsidRPr="00490DC7">
        <w:t>решения</w:t>
      </w:r>
      <w:r w:rsidR="007F21FB">
        <w:t>;</w:t>
      </w:r>
    </w:p>
    <w:p w14:paraId="3A0B3737" w14:textId="0B37C2AD" w:rsidR="00815760" w:rsidRPr="00490DC7" w:rsidRDefault="0081576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SolutionService</w:t>
      </w:r>
      <w:r w:rsidR="001E7FE4">
        <w:t xml:space="preserve"> </w:t>
      </w:r>
      <w:r w:rsidRPr="00490DC7">
        <w:t>выполняет</w:t>
      </w:r>
      <w:r w:rsidR="001E7FE4">
        <w:t xml:space="preserve"> </w:t>
      </w:r>
      <w:r w:rsidRPr="00490DC7">
        <w:t>запросы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маршрутам</w:t>
      </w:r>
      <w:r w:rsidR="001E7FE4">
        <w:t xml:space="preserve"> </w:t>
      </w:r>
      <w:r w:rsidRPr="00490DC7">
        <w:t>решений</w:t>
      </w:r>
      <w:r w:rsidR="001E7FE4">
        <w:t xml:space="preserve"> </w:t>
      </w:r>
      <w:r w:rsidRPr="00490DC7">
        <w:t>сообщества:</w:t>
      </w:r>
      <w:r w:rsidR="001E7FE4">
        <w:t xml:space="preserve"> </w:t>
      </w:r>
      <w:r w:rsidRPr="00490DC7">
        <w:t>получение,</w:t>
      </w:r>
      <w:r w:rsidR="001E7FE4">
        <w:t xml:space="preserve"> </w:t>
      </w:r>
      <w:r w:rsidRPr="00490DC7">
        <w:t>голосование,</w:t>
      </w:r>
      <w:r w:rsidR="001E7FE4">
        <w:t xml:space="preserve"> </w:t>
      </w:r>
      <w:r w:rsidRPr="00490DC7">
        <w:t>добавление</w:t>
      </w:r>
      <w:r w:rsidR="001E7FE4">
        <w:t xml:space="preserve"> </w:t>
      </w:r>
      <w:r w:rsidRPr="00490DC7">
        <w:t>комментария</w:t>
      </w:r>
      <w:r w:rsidR="007F21FB">
        <w:t>;</w:t>
      </w:r>
    </w:p>
    <w:p w14:paraId="7749CCB7" w14:textId="3937485B" w:rsidR="00815760" w:rsidRPr="00490DC7" w:rsidRDefault="0081576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TestApiService</w:t>
      </w:r>
      <w:r w:rsidR="001E7FE4">
        <w:t xml:space="preserve"> </w:t>
      </w:r>
      <w:r w:rsidRPr="00490DC7">
        <w:t>выполняет</w:t>
      </w:r>
      <w:r w:rsidR="001E7FE4">
        <w:t xml:space="preserve"> </w:t>
      </w:r>
      <w:r w:rsidRPr="00490DC7">
        <w:t>запросы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маршрутам</w:t>
      </w:r>
      <w:r w:rsidR="001E7FE4">
        <w:t xml:space="preserve"> </w:t>
      </w:r>
      <w:r w:rsidRPr="00490DC7">
        <w:t>теоретических</w:t>
      </w:r>
      <w:r w:rsidR="001E7FE4">
        <w:t xml:space="preserve"> </w:t>
      </w:r>
      <w:r w:rsidRPr="00490DC7">
        <w:t>тестов:</w:t>
      </w:r>
      <w:r w:rsidR="001E7FE4">
        <w:t xml:space="preserve"> </w:t>
      </w:r>
      <w:r w:rsidRPr="00490DC7">
        <w:t>каталог,</w:t>
      </w:r>
      <w:r w:rsidR="001E7FE4">
        <w:t xml:space="preserve"> </w:t>
      </w:r>
      <w:r w:rsidRPr="00490DC7">
        <w:t>начало</w:t>
      </w:r>
      <w:r w:rsidR="001E7FE4">
        <w:t xml:space="preserve"> </w:t>
      </w:r>
      <w:r w:rsidRPr="00490DC7">
        <w:t>попытки,</w:t>
      </w:r>
      <w:r w:rsidR="001E7FE4">
        <w:t xml:space="preserve"> </w:t>
      </w:r>
      <w:r w:rsidRPr="00490DC7">
        <w:t>ответы,</w:t>
      </w:r>
      <w:r w:rsidR="001E7FE4">
        <w:t xml:space="preserve"> </w:t>
      </w:r>
      <w:r w:rsidRPr="00490DC7">
        <w:t>результаты</w:t>
      </w:r>
      <w:r w:rsidR="007F21FB">
        <w:t>;</w:t>
      </w:r>
    </w:p>
    <w:p w14:paraId="51433521" w14:textId="79134D43" w:rsidR="00815760" w:rsidRPr="00490DC7" w:rsidRDefault="0081576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ProfileService</w:t>
      </w:r>
      <w:r w:rsidR="001E7FE4">
        <w:t xml:space="preserve"> </w:t>
      </w:r>
      <w:r w:rsidRPr="00490DC7">
        <w:t>выполняет</w:t>
      </w:r>
      <w:r w:rsidR="001E7FE4">
        <w:t xml:space="preserve"> </w:t>
      </w:r>
      <w:r w:rsidRPr="00490DC7">
        <w:t>запросы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маршрутам</w:t>
      </w:r>
      <w:r w:rsidR="001E7FE4">
        <w:t xml:space="preserve"> </w:t>
      </w:r>
      <w:r w:rsidRPr="00490DC7">
        <w:t>профиля:</w:t>
      </w:r>
      <w:r w:rsidR="001E7FE4">
        <w:t xml:space="preserve"> </w:t>
      </w:r>
      <w:r w:rsidRPr="00490DC7">
        <w:t>данные</w:t>
      </w:r>
      <w:r w:rsidR="001E7FE4">
        <w:t xml:space="preserve"> </w:t>
      </w:r>
      <w:r w:rsidRPr="00490DC7">
        <w:t>пользователя,</w:t>
      </w:r>
      <w:r w:rsidR="001E7FE4">
        <w:t xml:space="preserve"> </w:t>
      </w:r>
      <w:r w:rsidRPr="00490DC7">
        <w:t>история</w:t>
      </w:r>
      <w:r w:rsidR="001E7FE4">
        <w:t xml:space="preserve"> </w:t>
      </w:r>
      <w:r w:rsidRPr="00490DC7">
        <w:t>решений,</w:t>
      </w:r>
      <w:r w:rsidR="001E7FE4">
        <w:t xml:space="preserve"> </w:t>
      </w:r>
      <w:r w:rsidRPr="00490DC7">
        <w:t>достижения,</w:t>
      </w:r>
      <w:r w:rsidR="001E7FE4">
        <w:t xml:space="preserve"> </w:t>
      </w:r>
      <w:r w:rsidRPr="00490DC7">
        <w:t>рейтинг</w:t>
      </w:r>
      <w:r w:rsidR="007F21FB">
        <w:t>;</w:t>
      </w:r>
    </w:p>
    <w:p w14:paraId="0F8AA613" w14:textId="55D26BB5" w:rsidR="00815760" w:rsidRPr="00490DC7" w:rsidRDefault="0081576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AdminApiService</w:t>
      </w:r>
      <w:r w:rsidR="001E7FE4">
        <w:t xml:space="preserve"> </w:t>
      </w:r>
      <w:r w:rsidRPr="00490DC7">
        <w:t>выполняет</w:t>
      </w:r>
      <w:r w:rsidR="001E7FE4">
        <w:t xml:space="preserve"> </w:t>
      </w:r>
      <w:r w:rsidRPr="00490DC7">
        <w:t>запросы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маршрутам</w:t>
      </w:r>
      <w:r w:rsidR="001E7FE4">
        <w:t xml:space="preserve"> </w:t>
      </w:r>
      <w:r w:rsidRPr="00490DC7">
        <w:t>панели</w:t>
      </w:r>
      <w:r w:rsidR="001E7FE4">
        <w:t xml:space="preserve"> </w:t>
      </w:r>
      <w:r w:rsidRPr="00490DC7">
        <w:t>администратора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дашборда</w:t>
      </w:r>
      <w:r w:rsidR="001E7FE4">
        <w:t xml:space="preserve"> </w:t>
      </w:r>
      <w:r w:rsidRPr="00490DC7">
        <w:t>владельца</w:t>
      </w:r>
      <w:r w:rsidR="007F21FB">
        <w:t>;</w:t>
      </w:r>
    </w:p>
    <w:p w14:paraId="288931B2" w14:textId="1F6CC1CE" w:rsidR="00815760" w:rsidRPr="00490DC7" w:rsidRDefault="0058209E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м</w:t>
      </w:r>
      <w:r w:rsidR="00815760" w:rsidRPr="00490DC7">
        <w:t>одуль</w:t>
      </w:r>
      <w:r w:rsidR="001E7FE4">
        <w:t xml:space="preserve"> </w:t>
      </w:r>
      <w:r w:rsidR="00815760" w:rsidRPr="00490DC7">
        <w:t>store</w:t>
      </w:r>
      <w:r w:rsidR="001E7FE4">
        <w:t xml:space="preserve"> </w:t>
      </w:r>
      <w:r w:rsidR="00815760" w:rsidRPr="00490DC7">
        <w:t>содержит</w:t>
      </w:r>
      <w:r w:rsidR="001E7FE4">
        <w:t xml:space="preserve"> </w:t>
      </w:r>
      <w:r w:rsidR="00815760" w:rsidRPr="00490DC7">
        <w:t>Redux-хранилище.</w:t>
      </w:r>
      <w:r w:rsidR="001E7FE4">
        <w:t xml:space="preserve"> </w:t>
      </w:r>
      <w:r w:rsidR="00815760" w:rsidRPr="00490DC7">
        <w:t>Слайс</w:t>
      </w:r>
      <w:r w:rsidR="001E7FE4">
        <w:t xml:space="preserve"> </w:t>
      </w:r>
      <w:r w:rsidR="00815760" w:rsidRPr="00490DC7">
        <w:t>authSlice</w:t>
      </w:r>
      <w:r w:rsidR="001E7FE4">
        <w:t xml:space="preserve"> </w:t>
      </w:r>
      <w:r w:rsidR="00815760" w:rsidRPr="00490DC7">
        <w:t>управляет</w:t>
      </w:r>
      <w:r w:rsidR="001E7FE4">
        <w:t xml:space="preserve"> </w:t>
      </w:r>
      <w:r w:rsidR="00815760" w:rsidRPr="00490DC7">
        <w:t>состоянием</w:t>
      </w:r>
      <w:r w:rsidR="001E7FE4">
        <w:t xml:space="preserve"> </w:t>
      </w:r>
      <w:r w:rsidR="00815760" w:rsidRPr="00490DC7">
        <w:t>аутентификации:</w:t>
      </w:r>
      <w:r w:rsidR="001E7FE4">
        <w:t xml:space="preserve"> </w:t>
      </w:r>
      <w:r w:rsidR="00815760" w:rsidRPr="00490DC7">
        <w:t>данными</w:t>
      </w:r>
      <w:r w:rsidR="001E7FE4">
        <w:t xml:space="preserve"> </w:t>
      </w:r>
      <w:r w:rsidR="00815760" w:rsidRPr="00490DC7">
        <w:t>текущего</w:t>
      </w:r>
      <w:r w:rsidR="001E7FE4">
        <w:t xml:space="preserve"> </w:t>
      </w:r>
      <w:r w:rsidR="00815760" w:rsidRPr="00490DC7">
        <w:t>пользователя</w:t>
      </w:r>
      <w:r w:rsidR="001E7FE4">
        <w:t xml:space="preserve"> </w:t>
      </w:r>
      <w:r w:rsidR="00815760" w:rsidRPr="00490DC7">
        <w:t>и</w:t>
      </w:r>
      <w:r w:rsidR="001E7FE4">
        <w:t xml:space="preserve"> </w:t>
      </w:r>
      <w:r w:rsidR="00815760" w:rsidRPr="00490DC7">
        <w:t>статусом</w:t>
      </w:r>
      <w:r w:rsidR="001E7FE4">
        <w:t xml:space="preserve"> </w:t>
      </w:r>
      <w:r w:rsidR="00815760" w:rsidRPr="00490DC7">
        <w:t>сессии.</w:t>
      </w:r>
      <w:r w:rsidR="001E7FE4">
        <w:t xml:space="preserve"> </w:t>
      </w:r>
      <w:r w:rsidR="00815760" w:rsidRPr="00490DC7">
        <w:t>Слайс</w:t>
      </w:r>
      <w:r w:rsidR="001E7FE4">
        <w:t xml:space="preserve"> </w:t>
      </w:r>
      <w:r w:rsidR="00815760" w:rsidRPr="00490DC7">
        <w:t>challengeSlice</w:t>
      </w:r>
      <w:r w:rsidR="001E7FE4">
        <w:t xml:space="preserve"> </w:t>
      </w:r>
      <w:r w:rsidR="00815760" w:rsidRPr="00490DC7">
        <w:t>хранит</w:t>
      </w:r>
      <w:r w:rsidR="001E7FE4">
        <w:t xml:space="preserve"> </w:t>
      </w:r>
      <w:r w:rsidR="00815760" w:rsidRPr="00490DC7">
        <w:t>текущую</w:t>
      </w:r>
      <w:r w:rsidR="001E7FE4">
        <w:t xml:space="preserve"> </w:t>
      </w:r>
      <w:r w:rsidR="00815760" w:rsidRPr="00490DC7">
        <w:t>задачу,</w:t>
      </w:r>
      <w:r w:rsidR="001E7FE4">
        <w:t xml:space="preserve"> </w:t>
      </w:r>
      <w:r w:rsidR="00815760" w:rsidRPr="00490DC7">
        <w:t>выбранный</w:t>
      </w:r>
      <w:r w:rsidR="001E7FE4">
        <w:t xml:space="preserve"> </w:t>
      </w:r>
      <w:r w:rsidR="00815760" w:rsidRPr="00490DC7">
        <w:t>язык</w:t>
      </w:r>
      <w:r w:rsidR="001E7FE4">
        <w:t xml:space="preserve"> </w:t>
      </w:r>
      <w:r w:rsidR="00815760" w:rsidRPr="00490DC7">
        <w:t>и</w:t>
      </w:r>
      <w:r w:rsidR="001E7FE4">
        <w:t xml:space="preserve"> </w:t>
      </w:r>
      <w:r w:rsidR="00815760" w:rsidRPr="00490DC7">
        <w:t>результаты</w:t>
      </w:r>
      <w:r w:rsidR="001E7FE4">
        <w:t xml:space="preserve"> </w:t>
      </w:r>
      <w:r w:rsidR="00815760" w:rsidRPr="00490DC7">
        <w:t>проверки.</w:t>
      </w:r>
      <w:r w:rsidR="001E7FE4">
        <w:t xml:space="preserve"> </w:t>
      </w:r>
      <w:r w:rsidR="00815760" w:rsidRPr="00490DC7">
        <w:t>Слайс</w:t>
      </w:r>
      <w:r w:rsidR="001E7FE4">
        <w:t xml:space="preserve"> </w:t>
      </w:r>
      <w:r w:rsidR="00815760" w:rsidRPr="00490DC7">
        <w:t>solutionSlice</w:t>
      </w:r>
      <w:r w:rsidR="001E7FE4">
        <w:t xml:space="preserve"> </w:t>
      </w:r>
      <w:r w:rsidR="00815760" w:rsidRPr="00490DC7">
        <w:t>хранит</w:t>
      </w:r>
      <w:r w:rsidR="001E7FE4">
        <w:t xml:space="preserve"> </w:t>
      </w:r>
      <w:r w:rsidR="00815760" w:rsidRPr="00490DC7">
        <w:t>список</w:t>
      </w:r>
      <w:r w:rsidR="001E7FE4">
        <w:t xml:space="preserve"> </w:t>
      </w:r>
      <w:r w:rsidR="00815760" w:rsidRPr="00490DC7">
        <w:t>решений</w:t>
      </w:r>
      <w:r w:rsidR="001E7FE4">
        <w:t xml:space="preserve"> </w:t>
      </w:r>
      <w:r w:rsidR="00815760" w:rsidRPr="00490DC7">
        <w:t>сообщества.</w:t>
      </w:r>
      <w:r w:rsidR="001E7FE4">
        <w:t xml:space="preserve"> </w:t>
      </w:r>
      <w:r w:rsidR="00815760" w:rsidRPr="00490DC7">
        <w:t>Слайс</w:t>
      </w:r>
      <w:r w:rsidR="001E7FE4">
        <w:t xml:space="preserve"> </w:t>
      </w:r>
      <w:r w:rsidR="00815760" w:rsidRPr="00490DC7">
        <w:t>testSlice</w:t>
      </w:r>
      <w:r w:rsidR="001E7FE4">
        <w:t xml:space="preserve"> </w:t>
      </w:r>
      <w:r w:rsidR="00815760" w:rsidRPr="00490DC7">
        <w:t>хранит</w:t>
      </w:r>
      <w:r w:rsidR="001E7FE4">
        <w:t xml:space="preserve"> </w:t>
      </w:r>
      <w:r w:rsidR="00815760" w:rsidRPr="00490DC7">
        <w:t>данные</w:t>
      </w:r>
      <w:r w:rsidR="001E7FE4">
        <w:t xml:space="preserve"> </w:t>
      </w:r>
      <w:r w:rsidR="00815760" w:rsidRPr="00490DC7">
        <w:t>текущего</w:t>
      </w:r>
      <w:r w:rsidR="001E7FE4">
        <w:t xml:space="preserve"> </w:t>
      </w:r>
      <w:r w:rsidR="00815760" w:rsidRPr="00490DC7">
        <w:t>теста</w:t>
      </w:r>
      <w:r w:rsidR="001E7FE4">
        <w:t xml:space="preserve"> </w:t>
      </w:r>
      <w:r w:rsidR="00815760" w:rsidRPr="00490DC7">
        <w:t>и</w:t>
      </w:r>
      <w:r w:rsidR="001E7FE4">
        <w:t xml:space="preserve"> </w:t>
      </w:r>
      <w:r w:rsidR="00815760" w:rsidRPr="00490DC7">
        <w:t>попытки</w:t>
      </w:r>
      <w:r w:rsidR="001E7FE4">
        <w:t xml:space="preserve"> </w:t>
      </w:r>
      <w:r w:rsidR="00815760" w:rsidRPr="00490DC7">
        <w:t>прохождения.</w:t>
      </w:r>
      <w:r w:rsidR="001E7FE4">
        <w:t xml:space="preserve"> </w:t>
      </w:r>
      <w:r w:rsidR="00815760" w:rsidRPr="00490DC7">
        <w:t>Слайс</w:t>
      </w:r>
      <w:r w:rsidR="001E7FE4">
        <w:t xml:space="preserve"> </w:t>
      </w:r>
      <w:r w:rsidR="00815760" w:rsidRPr="00490DC7">
        <w:t>profileSlice</w:t>
      </w:r>
      <w:r w:rsidR="001E7FE4">
        <w:t xml:space="preserve"> </w:t>
      </w:r>
      <w:r w:rsidR="00815760" w:rsidRPr="00490DC7">
        <w:t>хранит</w:t>
      </w:r>
      <w:r w:rsidR="001E7FE4">
        <w:t xml:space="preserve"> </w:t>
      </w:r>
      <w:r w:rsidR="00815760" w:rsidRPr="00490DC7">
        <w:t>данные</w:t>
      </w:r>
      <w:r w:rsidR="001E7FE4">
        <w:t xml:space="preserve"> </w:t>
      </w:r>
      <w:r w:rsidR="00815760" w:rsidRPr="00490DC7">
        <w:t>профиля</w:t>
      </w:r>
      <w:r w:rsidR="001E7FE4">
        <w:t xml:space="preserve"> </w:t>
      </w:r>
      <w:r w:rsidR="00815760" w:rsidRPr="00490DC7">
        <w:t>пользователя.</w:t>
      </w:r>
      <w:r w:rsidR="001E7FE4">
        <w:t xml:space="preserve"> </w:t>
      </w:r>
      <w:r w:rsidR="00815760" w:rsidRPr="00490DC7">
        <w:t>Слайс</w:t>
      </w:r>
      <w:r w:rsidR="001E7FE4">
        <w:t xml:space="preserve"> </w:t>
      </w:r>
      <w:r w:rsidR="00815760" w:rsidRPr="00490DC7">
        <w:t>adminSlice</w:t>
      </w:r>
      <w:r w:rsidR="001E7FE4">
        <w:t xml:space="preserve"> </w:t>
      </w:r>
      <w:r w:rsidR="00815760" w:rsidRPr="00490DC7">
        <w:t>хранит</w:t>
      </w:r>
      <w:r w:rsidR="001E7FE4">
        <w:t xml:space="preserve"> </w:t>
      </w:r>
      <w:r w:rsidR="00815760" w:rsidRPr="00490DC7">
        <w:t>данные</w:t>
      </w:r>
      <w:r w:rsidR="001E7FE4">
        <w:t xml:space="preserve"> </w:t>
      </w:r>
      <w:r w:rsidR="00815760" w:rsidRPr="00490DC7">
        <w:t>панели</w:t>
      </w:r>
      <w:r w:rsidR="001E7FE4">
        <w:t xml:space="preserve"> </w:t>
      </w:r>
      <w:r w:rsidR="00815760" w:rsidRPr="00490DC7">
        <w:t>администратора:</w:t>
      </w:r>
      <w:r w:rsidR="001E7FE4">
        <w:t xml:space="preserve"> </w:t>
      </w:r>
      <w:r w:rsidR="00815760" w:rsidRPr="00490DC7">
        <w:t>списки</w:t>
      </w:r>
      <w:r w:rsidR="001E7FE4">
        <w:t xml:space="preserve"> </w:t>
      </w:r>
      <w:r w:rsidR="00815760" w:rsidRPr="00490DC7">
        <w:t>задач,</w:t>
      </w:r>
      <w:r w:rsidR="001E7FE4">
        <w:t xml:space="preserve"> </w:t>
      </w:r>
      <w:r w:rsidR="00815760" w:rsidRPr="00490DC7">
        <w:t>тестов</w:t>
      </w:r>
      <w:r w:rsidR="001E7FE4">
        <w:t xml:space="preserve"> </w:t>
      </w:r>
      <w:r w:rsidR="00815760" w:rsidRPr="00490DC7">
        <w:t>и</w:t>
      </w:r>
      <w:r w:rsidR="001E7FE4">
        <w:t xml:space="preserve"> </w:t>
      </w:r>
      <w:r w:rsidR="00815760" w:rsidRPr="00490DC7">
        <w:t>жалоб.</w:t>
      </w:r>
      <w:r w:rsidR="001E7FE4">
        <w:t xml:space="preserve"> </w:t>
      </w:r>
      <w:r w:rsidR="00815760" w:rsidRPr="00490DC7">
        <w:t>Слайс</w:t>
      </w:r>
      <w:r w:rsidR="001E7FE4">
        <w:t xml:space="preserve"> </w:t>
      </w:r>
      <w:r w:rsidR="00815760" w:rsidRPr="00490DC7">
        <w:t>adminManageSlice</w:t>
      </w:r>
      <w:r w:rsidR="001E7FE4">
        <w:t xml:space="preserve"> </w:t>
      </w:r>
      <w:r w:rsidR="00815760" w:rsidRPr="00490DC7">
        <w:t>управляет</w:t>
      </w:r>
      <w:r w:rsidR="001E7FE4">
        <w:t xml:space="preserve"> </w:t>
      </w:r>
      <w:r w:rsidR="00815760" w:rsidRPr="00490DC7">
        <w:t>состоянием</w:t>
      </w:r>
      <w:r w:rsidR="001E7FE4">
        <w:t xml:space="preserve"> </w:t>
      </w:r>
      <w:r w:rsidR="00815760" w:rsidRPr="00490DC7">
        <w:t>формы</w:t>
      </w:r>
      <w:r w:rsidR="001E7FE4">
        <w:t xml:space="preserve"> </w:t>
      </w:r>
      <w:r w:rsidR="00815760" w:rsidRPr="00490DC7">
        <w:t>создания</w:t>
      </w:r>
      <w:r w:rsidR="001E7FE4">
        <w:t xml:space="preserve"> </w:t>
      </w:r>
      <w:r w:rsidR="00815760" w:rsidRPr="00490DC7">
        <w:t>и</w:t>
      </w:r>
      <w:r w:rsidR="001E7FE4">
        <w:t xml:space="preserve"> </w:t>
      </w:r>
      <w:r w:rsidR="00815760" w:rsidRPr="00490DC7">
        <w:t>редактирования</w:t>
      </w:r>
      <w:r w:rsidR="001E7FE4">
        <w:t xml:space="preserve"> </w:t>
      </w:r>
      <w:r w:rsidR="00815760" w:rsidRPr="00490DC7">
        <w:t>задачи.</w:t>
      </w:r>
      <w:r w:rsidR="001E7FE4">
        <w:t xml:space="preserve"> </w:t>
      </w:r>
      <w:r w:rsidR="00815760" w:rsidRPr="00490DC7">
        <w:t>Слайс</w:t>
      </w:r>
      <w:r w:rsidR="001E7FE4">
        <w:t xml:space="preserve"> </w:t>
      </w:r>
      <w:r w:rsidR="00815760" w:rsidRPr="00490DC7">
        <w:t>adminTestSlice</w:t>
      </w:r>
      <w:r w:rsidR="001E7FE4">
        <w:t xml:space="preserve"> </w:t>
      </w:r>
      <w:r w:rsidR="00815760" w:rsidRPr="00490DC7">
        <w:t>управляет</w:t>
      </w:r>
      <w:r w:rsidR="001E7FE4">
        <w:t xml:space="preserve"> </w:t>
      </w:r>
      <w:r w:rsidR="00815760" w:rsidRPr="00490DC7">
        <w:t>состоянием</w:t>
      </w:r>
      <w:r w:rsidR="001E7FE4">
        <w:t xml:space="preserve"> </w:t>
      </w:r>
      <w:r w:rsidR="00815760" w:rsidRPr="00490DC7">
        <w:t>редактора</w:t>
      </w:r>
      <w:r w:rsidR="001E7FE4">
        <w:t xml:space="preserve"> </w:t>
      </w:r>
      <w:r w:rsidR="00815760" w:rsidRPr="00490DC7">
        <w:t>теоретического</w:t>
      </w:r>
      <w:r w:rsidR="001E7FE4">
        <w:t xml:space="preserve"> </w:t>
      </w:r>
      <w:r w:rsidR="00815760" w:rsidRPr="00490DC7">
        <w:t>теста</w:t>
      </w:r>
      <w:r w:rsidR="007F21FB">
        <w:t>;</w:t>
      </w:r>
    </w:p>
    <w:p w14:paraId="020DAFFF" w14:textId="0FFDE101" w:rsidR="00815760" w:rsidRPr="00490DC7" w:rsidRDefault="0058209E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п</w:t>
      </w:r>
      <w:r w:rsidR="00815760" w:rsidRPr="00490DC7">
        <w:t>акет</w:t>
      </w:r>
      <w:r w:rsidR="001E7FE4">
        <w:t xml:space="preserve"> </w:t>
      </w:r>
      <w:r w:rsidR="00815760" w:rsidRPr="00490DC7">
        <w:t>components</w:t>
      </w:r>
      <w:r w:rsidR="001E7FE4">
        <w:t xml:space="preserve"> </w:t>
      </w:r>
      <w:r w:rsidR="00815760" w:rsidRPr="00490DC7">
        <w:t>содержит</w:t>
      </w:r>
      <w:r w:rsidR="001E7FE4">
        <w:t xml:space="preserve"> </w:t>
      </w:r>
      <w:r w:rsidR="00815760" w:rsidRPr="00490DC7">
        <w:t>переиспользуемые</w:t>
      </w:r>
      <w:r w:rsidR="001E7FE4">
        <w:t xml:space="preserve"> </w:t>
      </w:r>
      <w:r w:rsidR="00815760" w:rsidRPr="00490DC7">
        <w:t>UI-компоненты:</w:t>
      </w:r>
      <w:r w:rsidR="001E7FE4">
        <w:t xml:space="preserve"> </w:t>
      </w:r>
      <w:r w:rsidR="00815760" w:rsidRPr="00490DC7">
        <w:t>Alert</w:t>
      </w:r>
      <w:r w:rsidR="001E7FE4">
        <w:t xml:space="preserve"> </w:t>
      </w:r>
      <w:r w:rsidR="00815760" w:rsidRPr="00490DC7">
        <w:t>компонент</w:t>
      </w:r>
      <w:r w:rsidR="001E7FE4">
        <w:t xml:space="preserve"> </w:t>
      </w:r>
      <w:r w:rsidR="00815760" w:rsidRPr="00490DC7">
        <w:t>отображения</w:t>
      </w:r>
      <w:r w:rsidR="001E7FE4">
        <w:t xml:space="preserve"> </w:t>
      </w:r>
      <w:r w:rsidR="00815760" w:rsidRPr="00490DC7">
        <w:t>сообщений</w:t>
      </w:r>
      <w:r w:rsidR="001E7FE4">
        <w:t xml:space="preserve"> </w:t>
      </w:r>
      <w:r w:rsidR="00815760" w:rsidRPr="00490DC7">
        <w:t>об</w:t>
      </w:r>
      <w:r w:rsidR="001E7FE4">
        <w:t xml:space="preserve"> </w:t>
      </w:r>
      <w:r w:rsidR="00815760" w:rsidRPr="00490DC7">
        <w:t>ошибке</w:t>
      </w:r>
      <w:r w:rsidR="001E7FE4">
        <w:t xml:space="preserve"> </w:t>
      </w:r>
      <w:r w:rsidR="00815760" w:rsidRPr="00490DC7">
        <w:t>или</w:t>
      </w:r>
      <w:r w:rsidR="001E7FE4">
        <w:t xml:space="preserve"> </w:t>
      </w:r>
      <w:r w:rsidR="00815760" w:rsidRPr="00490DC7">
        <w:t>успехе;</w:t>
      </w:r>
      <w:r w:rsidR="001E7FE4">
        <w:t xml:space="preserve"> </w:t>
      </w:r>
      <w:r w:rsidR="00815760" w:rsidRPr="00490DC7">
        <w:t>Pagination</w:t>
      </w:r>
      <w:r w:rsidR="001E7FE4">
        <w:t xml:space="preserve"> </w:t>
      </w:r>
      <w:r w:rsidR="00815760" w:rsidRPr="00490DC7">
        <w:t>компонент</w:t>
      </w:r>
      <w:r w:rsidR="001E7FE4">
        <w:t xml:space="preserve"> </w:t>
      </w:r>
      <w:r w:rsidR="00815760" w:rsidRPr="00490DC7">
        <w:t>постраничной</w:t>
      </w:r>
      <w:r w:rsidR="001E7FE4">
        <w:t xml:space="preserve"> </w:t>
      </w:r>
      <w:r w:rsidR="00815760" w:rsidRPr="00490DC7">
        <w:t>навигации;</w:t>
      </w:r>
      <w:r w:rsidR="001E7FE4">
        <w:t xml:space="preserve"> </w:t>
      </w:r>
      <w:r w:rsidR="00815760" w:rsidRPr="00490DC7">
        <w:t>ConfirmationModal</w:t>
      </w:r>
      <w:r w:rsidR="001E7FE4">
        <w:t xml:space="preserve"> </w:t>
      </w:r>
      <w:r w:rsidR="00815760" w:rsidRPr="00490DC7">
        <w:t>модальное</w:t>
      </w:r>
      <w:r w:rsidR="001E7FE4">
        <w:t xml:space="preserve"> </w:t>
      </w:r>
      <w:r w:rsidR="00815760" w:rsidRPr="00490DC7">
        <w:t>окно</w:t>
      </w:r>
      <w:r w:rsidR="001E7FE4">
        <w:t xml:space="preserve"> </w:t>
      </w:r>
      <w:r w:rsidR="00815760" w:rsidRPr="00490DC7">
        <w:t>подтверждения</w:t>
      </w:r>
      <w:r w:rsidR="001E7FE4">
        <w:t xml:space="preserve"> </w:t>
      </w:r>
      <w:r w:rsidR="00815760" w:rsidRPr="00490DC7">
        <w:t>действия;</w:t>
      </w:r>
      <w:r w:rsidR="001E7FE4">
        <w:t xml:space="preserve"> </w:t>
      </w:r>
      <w:r w:rsidR="00815760" w:rsidRPr="00490DC7">
        <w:t>CustomSelect</w:t>
      </w:r>
      <w:r w:rsidR="001E7FE4">
        <w:t xml:space="preserve"> </w:t>
      </w:r>
      <w:r w:rsidR="00815760" w:rsidRPr="00490DC7">
        <w:t>стилизованный</w:t>
      </w:r>
      <w:r w:rsidR="001E7FE4">
        <w:t xml:space="preserve"> </w:t>
      </w:r>
      <w:r w:rsidR="00815760" w:rsidRPr="00490DC7">
        <w:t>выпадающий</w:t>
      </w:r>
      <w:r w:rsidR="001E7FE4">
        <w:t xml:space="preserve"> </w:t>
      </w:r>
      <w:r w:rsidR="00815760" w:rsidRPr="00490DC7">
        <w:t>список;</w:t>
      </w:r>
      <w:r w:rsidR="001E7FE4">
        <w:t xml:space="preserve"> </w:t>
      </w:r>
      <w:r w:rsidR="00815760" w:rsidRPr="00490DC7">
        <w:t>FilterPills</w:t>
      </w:r>
      <w:r w:rsidR="001E7FE4">
        <w:t xml:space="preserve"> </w:t>
      </w:r>
      <w:r w:rsidR="00815760" w:rsidRPr="00490DC7">
        <w:t>группа</w:t>
      </w:r>
      <w:r w:rsidR="001E7FE4">
        <w:t xml:space="preserve"> </w:t>
      </w:r>
      <w:r w:rsidR="00815760" w:rsidRPr="00490DC7">
        <w:t>кнопок-фильтров;</w:t>
      </w:r>
      <w:r w:rsidR="001E7FE4">
        <w:t xml:space="preserve"> </w:t>
      </w:r>
      <w:r w:rsidR="00815760" w:rsidRPr="00490DC7">
        <w:t>DateRangePicker</w:t>
      </w:r>
      <w:r w:rsidR="001E7FE4">
        <w:t xml:space="preserve"> </w:t>
      </w:r>
      <w:r w:rsidR="00815760" w:rsidRPr="00490DC7">
        <w:t>компонент</w:t>
      </w:r>
      <w:r w:rsidR="001E7FE4">
        <w:t xml:space="preserve"> </w:t>
      </w:r>
      <w:r w:rsidR="00815760" w:rsidRPr="00490DC7">
        <w:t>выбора</w:t>
      </w:r>
      <w:r w:rsidR="001E7FE4">
        <w:t xml:space="preserve"> </w:t>
      </w:r>
      <w:r w:rsidR="00815760" w:rsidRPr="00490DC7">
        <w:t>диапазона</w:t>
      </w:r>
      <w:r w:rsidR="001E7FE4">
        <w:t xml:space="preserve"> </w:t>
      </w:r>
      <w:r w:rsidR="00815760" w:rsidRPr="00490DC7">
        <w:t>дат;</w:t>
      </w:r>
      <w:r w:rsidR="001E7FE4">
        <w:t xml:space="preserve"> </w:t>
      </w:r>
      <w:r w:rsidR="00815760" w:rsidRPr="00490DC7">
        <w:t>Subcard</w:t>
      </w:r>
      <w:r w:rsidR="001E7FE4">
        <w:t xml:space="preserve"> </w:t>
      </w:r>
      <w:r w:rsidR="00815760" w:rsidRPr="00490DC7">
        <w:t>вложенная</w:t>
      </w:r>
      <w:r w:rsidR="001E7FE4">
        <w:t xml:space="preserve"> </w:t>
      </w:r>
      <w:r w:rsidR="00815760" w:rsidRPr="00490DC7">
        <w:t>карточка;</w:t>
      </w:r>
      <w:r w:rsidR="001E7FE4">
        <w:t xml:space="preserve"> </w:t>
      </w:r>
      <w:r w:rsidR="00815760" w:rsidRPr="00490DC7">
        <w:t>PlaceholderBox</w:t>
      </w:r>
      <w:r w:rsidR="001E7FE4">
        <w:t xml:space="preserve"> </w:t>
      </w:r>
      <w:r w:rsidR="00815760" w:rsidRPr="00490DC7">
        <w:t>заглушка</w:t>
      </w:r>
      <w:r w:rsidR="001E7FE4">
        <w:t xml:space="preserve"> </w:t>
      </w:r>
      <w:r w:rsidR="00815760" w:rsidRPr="00490DC7">
        <w:t>при</w:t>
      </w:r>
      <w:r w:rsidR="001E7FE4">
        <w:t xml:space="preserve"> </w:t>
      </w:r>
      <w:r w:rsidR="00815760" w:rsidRPr="00490DC7">
        <w:t>отсутствии</w:t>
      </w:r>
      <w:r w:rsidR="001E7FE4">
        <w:t xml:space="preserve"> </w:t>
      </w:r>
      <w:r w:rsidR="00815760" w:rsidRPr="00490DC7">
        <w:t>данных;</w:t>
      </w:r>
      <w:r w:rsidR="001E7FE4">
        <w:t xml:space="preserve"> </w:t>
      </w:r>
      <w:r w:rsidR="00815760" w:rsidRPr="00490DC7">
        <w:t>LockedOverlay</w:t>
      </w:r>
      <w:r w:rsidR="001E7FE4">
        <w:t xml:space="preserve"> </w:t>
      </w:r>
      <w:r w:rsidR="00815760" w:rsidRPr="00490DC7">
        <w:t>оверлей</w:t>
      </w:r>
      <w:r w:rsidR="001E7FE4">
        <w:t xml:space="preserve"> </w:t>
      </w:r>
      <w:r w:rsidR="00815760" w:rsidRPr="00490DC7">
        <w:t>блокировки</w:t>
      </w:r>
      <w:r w:rsidR="001E7FE4">
        <w:t xml:space="preserve"> </w:t>
      </w:r>
      <w:r w:rsidR="00815760" w:rsidRPr="00490DC7">
        <w:t>контента;</w:t>
      </w:r>
      <w:r w:rsidR="001E7FE4">
        <w:t xml:space="preserve"> </w:t>
      </w:r>
      <w:r w:rsidR="00815760" w:rsidRPr="00490DC7">
        <w:t>PasswordModal</w:t>
      </w:r>
      <w:r w:rsidR="001E7FE4">
        <w:t xml:space="preserve"> </w:t>
      </w:r>
      <w:r w:rsidR="00815760" w:rsidRPr="00490DC7">
        <w:t>модальное</w:t>
      </w:r>
      <w:r w:rsidR="001E7FE4">
        <w:t xml:space="preserve"> </w:t>
      </w:r>
      <w:r w:rsidR="00815760" w:rsidRPr="00490DC7">
        <w:t>окно</w:t>
      </w:r>
      <w:r w:rsidR="005777C6">
        <w:t xml:space="preserve"> </w:t>
      </w:r>
      <w:r w:rsidR="00815760" w:rsidRPr="00490DC7">
        <w:t>пароля;</w:t>
      </w:r>
      <w:r w:rsidR="001E7FE4">
        <w:t xml:space="preserve"> </w:t>
      </w:r>
      <w:r w:rsidR="00815760" w:rsidRPr="00490DC7">
        <w:t>BackgroundVideo</w:t>
      </w:r>
      <w:r w:rsidR="001E7FE4">
        <w:t xml:space="preserve"> </w:t>
      </w:r>
      <w:r w:rsidR="00815760" w:rsidRPr="00490DC7">
        <w:t>компонент</w:t>
      </w:r>
      <w:r w:rsidR="001E7FE4">
        <w:t xml:space="preserve"> </w:t>
      </w:r>
      <w:r w:rsidR="00815760" w:rsidRPr="00490DC7">
        <w:t>фонового</w:t>
      </w:r>
      <w:r w:rsidR="001E7FE4">
        <w:t xml:space="preserve"> </w:t>
      </w:r>
      <w:r w:rsidR="00815760" w:rsidRPr="00490DC7">
        <w:t>видео;</w:t>
      </w:r>
      <w:r w:rsidR="001E7FE4">
        <w:t xml:space="preserve"> </w:t>
      </w:r>
      <w:r w:rsidR="00815760" w:rsidRPr="00490DC7">
        <w:t>ClientSyntaxHighlighter</w:t>
      </w:r>
      <w:r w:rsidR="001E7FE4">
        <w:t xml:space="preserve"> </w:t>
      </w:r>
      <w:r w:rsidR="00815760" w:rsidRPr="00490DC7">
        <w:t>подсветка</w:t>
      </w:r>
      <w:r w:rsidR="001E7FE4">
        <w:t xml:space="preserve"> </w:t>
      </w:r>
      <w:r w:rsidR="00815760" w:rsidRPr="00490DC7">
        <w:t>кода</w:t>
      </w:r>
      <w:r w:rsidR="001E7FE4">
        <w:t xml:space="preserve"> </w:t>
      </w:r>
      <w:r w:rsidR="00815760" w:rsidRPr="00490DC7">
        <w:t>на</w:t>
      </w:r>
      <w:r w:rsidR="001E7FE4">
        <w:t xml:space="preserve"> </w:t>
      </w:r>
      <w:r w:rsidR="00815760" w:rsidRPr="00490DC7">
        <w:t>стороне</w:t>
      </w:r>
      <w:r w:rsidR="001E7FE4">
        <w:t xml:space="preserve"> </w:t>
      </w:r>
      <w:r w:rsidR="00815760" w:rsidRPr="00490DC7">
        <w:t>клиента</w:t>
      </w:r>
      <w:r w:rsidR="007F21FB">
        <w:t>;</w:t>
      </w:r>
    </w:p>
    <w:p w14:paraId="5368B145" w14:textId="7301BF56" w:rsidR="00815760" w:rsidRPr="00490DC7" w:rsidRDefault="0058209E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lastRenderedPageBreak/>
        <w:t>м</w:t>
      </w:r>
      <w:r w:rsidR="00815760" w:rsidRPr="00490DC7">
        <w:t>одуль</w:t>
      </w:r>
      <w:r w:rsidR="001E7FE4">
        <w:t xml:space="preserve"> </w:t>
      </w:r>
      <w:r w:rsidR="00815760" w:rsidRPr="00490DC7">
        <w:t>socket</w:t>
      </w:r>
      <w:r w:rsidR="001E7FE4">
        <w:t xml:space="preserve"> </w:t>
      </w:r>
      <w:r w:rsidR="00815760" w:rsidRPr="00490DC7">
        <w:t>настроенный</w:t>
      </w:r>
      <w:r w:rsidR="001E7FE4">
        <w:t xml:space="preserve"> </w:t>
      </w:r>
      <w:r w:rsidR="00815760" w:rsidRPr="00490DC7">
        <w:t>Socket.IO-клиент,</w:t>
      </w:r>
      <w:r w:rsidR="001E7FE4">
        <w:t xml:space="preserve"> </w:t>
      </w:r>
      <w:r w:rsidR="00815760" w:rsidRPr="00490DC7">
        <w:t>устанавливающий</w:t>
      </w:r>
      <w:r w:rsidR="001E7FE4">
        <w:t xml:space="preserve"> </w:t>
      </w:r>
      <w:r w:rsidR="00815760" w:rsidRPr="00490DC7">
        <w:t>соединение</w:t>
      </w:r>
      <w:r w:rsidR="001E7FE4">
        <w:t xml:space="preserve"> </w:t>
      </w:r>
      <w:r w:rsidR="00815760" w:rsidRPr="00490DC7">
        <w:t>с</w:t>
      </w:r>
      <w:r w:rsidR="001E7FE4">
        <w:t xml:space="preserve"> </w:t>
      </w:r>
      <w:r w:rsidR="00815760" w:rsidRPr="00490DC7">
        <w:t>сервером</w:t>
      </w:r>
      <w:r w:rsidR="001E7FE4">
        <w:t xml:space="preserve"> </w:t>
      </w:r>
      <w:r w:rsidR="00815760" w:rsidRPr="00490DC7">
        <w:t>и</w:t>
      </w:r>
      <w:r w:rsidR="001E7FE4">
        <w:t xml:space="preserve"> </w:t>
      </w:r>
      <w:r w:rsidR="00815760" w:rsidRPr="00490DC7">
        <w:t>экспортирующий</w:t>
      </w:r>
      <w:r w:rsidR="001E7FE4">
        <w:t xml:space="preserve"> </w:t>
      </w:r>
      <w:r w:rsidR="00815760" w:rsidRPr="00490DC7">
        <w:t>его</w:t>
      </w:r>
      <w:r w:rsidR="001E7FE4">
        <w:t xml:space="preserve"> </w:t>
      </w:r>
      <w:r w:rsidR="00815760" w:rsidRPr="00490DC7">
        <w:t>для</w:t>
      </w:r>
      <w:r w:rsidR="001E7FE4">
        <w:t xml:space="preserve"> </w:t>
      </w:r>
      <w:r w:rsidR="00815760" w:rsidRPr="00490DC7">
        <w:t>использования</w:t>
      </w:r>
      <w:r w:rsidR="001E7FE4">
        <w:t xml:space="preserve"> </w:t>
      </w:r>
      <w:r w:rsidR="00815760" w:rsidRPr="00490DC7">
        <w:t>во</w:t>
      </w:r>
      <w:r w:rsidR="001E7FE4">
        <w:t xml:space="preserve"> </w:t>
      </w:r>
      <w:r w:rsidR="00815760" w:rsidRPr="00490DC7">
        <w:t>всех</w:t>
      </w:r>
      <w:r w:rsidR="001E7FE4">
        <w:t xml:space="preserve"> </w:t>
      </w:r>
      <w:r w:rsidR="00815760" w:rsidRPr="00490DC7">
        <w:t>компонентах,</w:t>
      </w:r>
      <w:r w:rsidR="001E7FE4">
        <w:t xml:space="preserve"> </w:t>
      </w:r>
      <w:r w:rsidR="00815760" w:rsidRPr="00490DC7">
        <w:t>работающих</w:t>
      </w:r>
      <w:r w:rsidR="001E7FE4">
        <w:t xml:space="preserve"> </w:t>
      </w:r>
      <w:r w:rsidR="00815760" w:rsidRPr="00490DC7">
        <w:t>в</w:t>
      </w:r>
      <w:r w:rsidR="001E7FE4">
        <w:t xml:space="preserve"> </w:t>
      </w:r>
      <w:r w:rsidR="00815760" w:rsidRPr="00490DC7">
        <w:t>реальном</w:t>
      </w:r>
      <w:r w:rsidR="001E7FE4">
        <w:t xml:space="preserve"> </w:t>
      </w:r>
      <w:r w:rsidR="00815760" w:rsidRPr="00490DC7">
        <w:t>времени</w:t>
      </w:r>
      <w:r w:rsidR="007F21FB">
        <w:t>;</w:t>
      </w:r>
    </w:p>
    <w:p w14:paraId="3A798081" w14:textId="2232983E" w:rsidR="00815760" w:rsidRPr="00490DC7" w:rsidRDefault="00815760" w:rsidP="009259FF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ThemeContext</w:t>
      </w:r>
      <w:r w:rsidR="001E7FE4">
        <w:t xml:space="preserve"> </w:t>
      </w:r>
      <w:r w:rsidRPr="00490DC7">
        <w:t>реализует</w:t>
      </w:r>
      <w:r w:rsidR="001E7FE4">
        <w:t xml:space="preserve"> </w:t>
      </w:r>
      <w:r w:rsidRPr="00490DC7">
        <w:t>контекст</w:t>
      </w:r>
      <w:r w:rsidR="001E7FE4">
        <w:t xml:space="preserve"> </w:t>
      </w:r>
      <w:r w:rsidRPr="00490DC7">
        <w:t>темы</w:t>
      </w:r>
      <w:r w:rsidR="001E7FE4">
        <w:t xml:space="preserve"> </w:t>
      </w:r>
      <w:r w:rsidRPr="00490DC7">
        <w:t>приложения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предоставляет</w:t>
      </w:r>
      <w:r w:rsidR="001E7FE4">
        <w:t xml:space="preserve"> </w:t>
      </w:r>
      <w:r w:rsidRPr="00490DC7">
        <w:t>хук</w:t>
      </w:r>
      <w:r w:rsidR="001E7FE4">
        <w:t xml:space="preserve"> </w:t>
      </w:r>
      <w:r w:rsidRPr="00490DC7">
        <w:t>переключения</w:t>
      </w:r>
      <w:r w:rsidR="001E7FE4">
        <w:t xml:space="preserve"> </w:t>
      </w:r>
      <w:r w:rsidRPr="00490DC7">
        <w:t>между</w:t>
      </w:r>
      <w:r w:rsidR="001E7FE4">
        <w:t xml:space="preserve"> </w:t>
      </w:r>
      <w:r w:rsidRPr="00490DC7">
        <w:t>светлым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тёмным</w:t>
      </w:r>
      <w:r w:rsidR="001E7FE4">
        <w:t xml:space="preserve"> </w:t>
      </w:r>
      <w:r w:rsidRPr="00490DC7">
        <w:t>режимами.</w:t>
      </w:r>
    </w:p>
    <w:p w14:paraId="53A2CA86" w14:textId="4DD14E61" w:rsidR="007472B0" w:rsidRPr="00490DC7" w:rsidRDefault="00815760" w:rsidP="00815760">
      <w:pPr>
        <w:pStyle w:val="NewNormal"/>
        <w:ind w:left="284" w:firstLine="707"/>
      </w:pPr>
      <w:r w:rsidRPr="00490DC7">
        <w:t>Зависимости</w:t>
      </w:r>
      <w:r w:rsidR="001E7FE4">
        <w:t xml:space="preserve"> </w:t>
      </w:r>
      <w:r w:rsidRPr="00490DC7">
        <w:t>между</w:t>
      </w:r>
      <w:r w:rsidR="001E7FE4">
        <w:t xml:space="preserve"> </w:t>
      </w:r>
      <w:r w:rsidRPr="00490DC7">
        <w:t>слоями</w:t>
      </w:r>
      <w:r w:rsidR="001E7FE4">
        <w:t xml:space="preserve"> </w:t>
      </w:r>
      <w:r w:rsidRPr="00490DC7">
        <w:t>строго</w:t>
      </w:r>
      <w:r w:rsidR="001E7FE4">
        <w:t xml:space="preserve"> </w:t>
      </w:r>
      <w:r w:rsidRPr="00490DC7">
        <w:t>однонаправленные</w:t>
      </w:r>
      <w:r w:rsidR="001E7FE4">
        <w:t xml:space="preserve"> </w:t>
      </w:r>
      <w:r w:rsidRPr="00490DC7">
        <w:t>сверху</w:t>
      </w:r>
      <w:r w:rsidR="001E7FE4">
        <w:t xml:space="preserve"> </w:t>
      </w:r>
      <w:r w:rsidRPr="00490DC7">
        <w:t>вниз.</w:t>
      </w:r>
    </w:p>
    <w:p w14:paraId="77F1DB47" w14:textId="7BD94986" w:rsidR="00CC4116" w:rsidRPr="00490DC7" w:rsidRDefault="00CC4116" w:rsidP="00CC4116">
      <w:pPr>
        <w:pStyle w:val="NewNormal"/>
        <w:ind w:left="284" w:firstLine="707"/>
      </w:pPr>
      <w:r w:rsidRPr="00490DC7">
        <w:t>На</w:t>
      </w:r>
      <w:r w:rsidR="001E7FE4">
        <w:t xml:space="preserve"> </w:t>
      </w:r>
      <w:r w:rsidRPr="00490DC7">
        <w:t>диаграмме</w:t>
      </w:r>
      <w:r w:rsidR="001E7FE4">
        <w:t xml:space="preserve"> </w:t>
      </w:r>
      <w:r w:rsidRPr="00490DC7">
        <w:t>развёртывания,</w:t>
      </w:r>
      <w:r w:rsidR="001E7FE4">
        <w:t xml:space="preserve"> </w:t>
      </w:r>
      <w:r w:rsidRPr="00490DC7">
        <w:t>которая</w:t>
      </w:r>
      <w:r w:rsidR="001E7FE4">
        <w:t xml:space="preserve"> </w:t>
      </w:r>
      <w:r w:rsidRPr="00490DC7">
        <w:t>представлена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3.</w:t>
      </w:r>
      <w:r w:rsidR="008467AA" w:rsidRPr="00490DC7">
        <w:t>3</w:t>
      </w:r>
      <w:r w:rsidR="001E7FE4">
        <w:t xml:space="preserve"> </w:t>
      </w:r>
      <w:r w:rsidRPr="00490DC7">
        <w:t>показано</w:t>
      </w:r>
      <w:r w:rsidR="001E7FE4">
        <w:t xml:space="preserve"> </w:t>
      </w:r>
      <w:r w:rsidRPr="00490DC7">
        <w:t>как</w:t>
      </w:r>
      <w:r w:rsidR="001E7FE4">
        <w:t xml:space="preserve"> </w:t>
      </w:r>
      <w:r w:rsidRPr="00490DC7">
        <w:t>компоненты</w:t>
      </w:r>
      <w:r w:rsidR="001E7FE4">
        <w:t xml:space="preserve"> </w:t>
      </w:r>
      <w:r w:rsidRPr="00490DC7">
        <w:t>системы</w:t>
      </w:r>
      <w:r w:rsidR="001E7FE4">
        <w:t xml:space="preserve"> </w:t>
      </w:r>
      <w:r w:rsidRPr="00490DC7">
        <w:t>взаимодействуют</w:t>
      </w:r>
      <w:r w:rsidR="001E7FE4">
        <w:t xml:space="preserve"> </w:t>
      </w:r>
      <w:r w:rsidRPr="00490DC7">
        <w:t>между</w:t>
      </w:r>
      <w:r w:rsidR="001E7FE4">
        <w:t xml:space="preserve"> </w:t>
      </w:r>
      <w:r w:rsidRPr="00490DC7">
        <w:t>собой.</w:t>
      </w:r>
      <w:r w:rsidR="001E7FE4">
        <w:t xml:space="preserve"> </w:t>
      </w:r>
    </w:p>
    <w:p w14:paraId="4CD73AA6" w14:textId="77777777" w:rsidR="00CC4116" w:rsidRPr="00490DC7" w:rsidRDefault="00CC4116" w:rsidP="00815760">
      <w:pPr>
        <w:pStyle w:val="NewNormal"/>
        <w:ind w:left="284" w:firstLine="707"/>
      </w:pPr>
    </w:p>
    <w:p w14:paraId="73D4AF2B" w14:textId="7FCDBED4" w:rsidR="00CC4116" w:rsidRPr="00490DC7" w:rsidRDefault="00A22F5C" w:rsidP="00935E0F">
      <w:pPr>
        <w:pStyle w:val="NewNormal"/>
        <w:ind w:left="284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131EC3BA" wp14:editId="7CB24F8A">
            <wp:extent cx="6089501" cy="4659464"/>
            <wp:effectExtent l="0" t="0" r="0" b="0"/>
            <wp:docPr id="17290661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066167" name=""/>
                    <pic:cNvPicPr/>
                  </pic:nvPicPr>
                  <pic:blipFill rotWithShape="1">
                    <a:blip r:embed="rId18"/>
                    <a:srcRect l="1394" t="4601" r="1551" b="1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7531" cy="468091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797DD1" w14:textId="77777777" w:rsidR="00CC4116" w:rsidRPr="00490DC7" w:rsidRDefault="00CC4116" w:rsidP="00CC4116">
      <w:pPr>
        <w:pStyle w:val="NewNormal"/>
        <w:ind w:left="284" w:firstLine="0"/>
      </w:pPr>
    </w:p>
    <w:p w14:paraId="1D416C07" w14:textId="35F79DC7" w:rsidR="00D815C0" w:rsidRDefault="00CC4116" w:rsidP="00CC4116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</w:t>
      </w:r>
      <w:r w:rsidR="005A33BA" w:rsidRPr="00490DC7">
        <w:t>3</w:t>
      </w:r>
      <w:r w:rsidR="001E7FE4">
        <w:t xml:space="preserve"> </w:t>
      </w:r>
      <w:r w:rsidR="007F21FB">
        <w:t>–</w:t>
      </w:r>
      <w:r w:rsidR="001E7FE4">
        <w:t xml:space="preserve"> </w:t>
      </w:r>
      <w:r w:rsidRPr="00490DC7">
        <w:t>Диаграмма</w:t>
      </w:r>
      <w:r w:rsidR="001E7FE4">
        <w:t xml:space="preserve"> </w:t>
      </w:r>
      <w:r w:rsidRPr="00490DC7">
        <w:t>развертывания</w:t>
      </w:r>
    </w:p>
    <w:p w14:paraId="47BF7355" w14:textId="77777777" w:rsidR="007F21FB" w:rsidRDefault="007F21FB" w:rsidP="00CC4116">
      <w:pPr>
        <w:pStyle w:val="NewNormal"/>
        <w:ind w:left="284"/>
      </w:pPr>
    </w:p>
    <w:p w14:paraId="6DA595D0" w14:textId="71074E2A" w:rsidR="00935E0F" w:rsidRPr="00490DC7" w:rsidRDefault="00935E0F" w:rsidP="00935E0F">
      <w:pPr>
        <w:pStyle w:val="NewNormal"/>
        <w:ind w:left="284" w:firstLine="707"/>
      </w:pPr>
      <w:r w:rsidRPr="00490DC7">
        <w:t>Браузер</w:t>
      </w:r>
      <w:r w:rsidR="001E7FE4">
        <w:t xml:space="preserve"> </w:t>
      </w:r>
      <w:r w:rsidRPr="00490DC7">
        <w:t>пользователя</w:t>
      </w:r>
      <w:r w:rsidR="001E7FE4">
        <w:t xml:space="preserve"> </w:t>
      </w:r>
      <w:r w:rsidRPr="00490DC7">
        <w:t>обращается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серверу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HTTP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порту</w:t>
      </w:r>
      <w:r w:rsidR="001E7FE4">
        <w:t xml:space="preserve"> </w:t>
      </w:r>
      <w:r w:rsidRPr="00490DC7">
        <w:t>3000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загрузки</w:t>
      </w:r>
      <w:r w:rsidR="001E7FE4">
        <w:t xml:space="preserve"> </w:t>
      </w:r>
      <w:r w:rsidRPr="00490DC7">
        <w:t>страниц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490DC7">
        <w:t>WebSocket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работы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реальном</w:t>
      </w:r>
      <w:r w:rsidR="001E7FE4">
        <w:t xml:space="preserve"> </w:t>
      </w:r>
      <w:r w:rsidRPr="00490DC7">
        <w:t>времени.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сервере</w:t>
      </w:r>
      <w:r w:rsidR="001E7FE4">
        <w:t xml:space="preserve"> </w:t>
      </w:r>
      <w:r w:rsidRPr="00490DC7">
        <w:t>все</w:t>
      </w:r>
      <w:r w:rsidR="001E7FE4">
        <w:t xml:space="preserve"> </w:t>
      </w:r>
      <w:r w:rsidRPr="00490DC7">
        <w:lastRenderedPageBreak/>
        <w:t>компоненты</w:t>
      </w:r>
      <w:r w:rsidR="001E7FE4">
        <w:t xml:space="preserve"> </w:t>
      </w:r>
      <w:r w:rsidRPr="00490DC7">
        <w:t>запущены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Docker</w:t>
      </w:r>
      <w:r w:rsidR="001E7FE4">
        <w:t xml:space="preserve"> </w:t>
      </w:r>
      <w:r w:rsidRPr="00490DC7">
        <w:t>контейнерах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объединены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общую</w:t>
      </w:r>
      <w:r w:rsidR="001E7FE4">
        <w:t xml:space="preserve"> </w:t>
      </w:r>
      <w:r w:rsidRPr="00490DC7">
        <w:t>внутреннюю</w:t>
      </w:r>
      <w:r w:rsidR="001E7FE4">
        <w:t xml:space="preserve"> </w:t>
      </w:r>
      <w:r w:rsidRPr="00490DC7">
        <w:t>сеть</w:t>
      </w:r>
      <w:r w:rsidR="001E7FE4">
        <w:t xml:space="preserve"> </w:t>
      </w:r>
      <w:r w:rsidRPr="00490DC7">
        <w:t>App-net.</w:t>
      </w:r>
      <w:r w:rsidR="001E7FE4">
        <w:t xml:space="preserve"> </w:t>
      </w:r>
      <w:r w:rsidRPr="00490DC7">
        <w:t>Контейнер</w:t>
      </w:r>
      <w:r w:rsidR="001E7FE4">
        <w:t xml:space="preserve"> </w:t>
      </w:r>
      <w:r w:rsidRPr="00490DC7">
        <w:t>клиентской</w:t>
      </w:r>
      <w:r w:rsidR="001E7FE4">
        <w:t xml:space="preserve"> </w:t>
      </w:r>
      <w:r w:rsidRPr="00490DC7">
        <w:t>части</w:t>
      </w:r>
      <w:r w:rsidR="001E7FE4">
        <w:t xml:space="preserve"> </w:t>
      </w:r>
      <w:r w:rsidRPr="00490DC7">
        <w:t>diplom-frontend</w:t>
      </w:r>
      <w:r w:rsidR="001E7FE4">
        <w:t xml:space="preserve"> </w:t>
      </w:r>
      <w:r w:rsidRPr="00490DC7">
        <w:t>обращается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контейнеру</w:t>
      </w:r>
      <w:r w:rsidR="001E7FE4">
        <w:t xml:space="preserve"> </w:t>
      </w:r>
      <w:r w:rsidRPr="00490DC7">
        <w:t>серверной</w:t>
      </w:r>
      <w:r w:rsidR="001E7FE4">
        <w:t xml:space="preserve"> </w:t>
      </w:r>
      <w:r w:rsidRPr="00490DC7">
        <w:t>части</w:t>
      </w:r>
      <w:r w:rsidR="001E7FE4">
        <w:t xml:space="preserve"> </w:t>
      </w:r>
      <w:r w:rsidRPr="00490DC7">
        <w:t>diplom-backend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порту</w:t>
      </w:r>
      <w:r w:rsidR="001E7FE4">
        <w:t xml:space="preserve"> </w:t>
      </w:r>
      <w:r w:rsidRPr="00490DC7">
        <w:t>8000.</w:t>
      </w:r>
      <w:r w:rsidR="001E7FE4">
        <w:t xml:space="preserve"> </w:t>
      </w:r>
      <w:r w:rsidRPr="00490DC7">
        <w:t>Серверная</w:t>
      </w:r>
      <w:r w:rsidR="001E7FE4">
        <w:t xml:space="preserve"> </w:t>
      </w:r>
      <w:r w:rsidRPr="00490DC7">
        <w:t>часть</w:t>
      </w:r>
      <w:r w:rsidR="001E7FE4">
        <w:t xml:space="preserve"> </w:t>
      </w:r>
      <w:r w:rsidRPr="00490DC7">
        <w:t>взаимодействует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базой</w:t>
      </w:r>
      <w:r w:rsidR="001E7FE4">
        <w:t xml:space="preserve"> </w:t>
      </w:r>
      <w:r w:rsidRPr="00490DC7">
        <w:t>данных</w:t>
      </w:r>
      <w:r w:rsidR="001E7FE4">
        <w:t xml:space="preserve"> </w:t>
      </w:r>
      <w:r w:rsidRPr="00490DC7">
        <w:t>PostgreSQL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контейнере</w:t>
      </w:r>
      <w:r w:rsidR="001E7FE4">
        <w:t xml:space="preserve"> </w:t>
      </w:r>
      <w:r w:rsidRPr="00490DC7">
        <w:t>diplom-db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порту</w:t>
      </w:r>
      <w:r w:rsidR="001E7FE4">
        <w:t xml:space="preserve"> </w:t>
      </w:r>
      <w:r w:rsidRPr="00490DC7">
        <w:t>5432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Redis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контейнере</w:t>
      </w:r>
      <w:r w:rsidR="001E7FE4">
        <w:t xml:space="preserve"> </w:t>
      </w:r>
      <w:r w:rsidRPr="00490DC7">
        <w:t>diplom-redis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порту</w:t>
      </w:r>
      <w:r w:rsidR="001E7FE4">
        <w:t xml:space="preserve"> </w:t>
      </w:r>
      <w:r w:rsidRPr="00490DC7">
        <w:t>6379.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выполнения</w:t>
      </w:r>
      <w:r w:rsidR="001E7FE4">
        <w:t xml:space="preserve"> </w:t>
      </w:r>
      <w:r w:rsidRPr="00490DC7">
        <w:t>пользовательского</w:t>
      </w:r>
      <w:r w:rsidR="001E7FE4">
        <w:t xml:space="preserve"> </w:t>
      </w:r>
      <w:r w:rsidRPr="00490DC7">
        <w:t>кода</w:t>
      </w:r>
      <w:r w:rsidR="001E7FE4">
        <w:t xml:space="preserve"> </w:t>
      </w:r>
      <w:r w:rsidRPr="00490DC7">
        <w:t>динамически</w:t>
      </w:r>
      <w:r w:rsidR="001E7FE4">
        <w:t xml:space="preserve"> </w:t>
      </w:r>
      <w:r w:rsidRPr="00490DC7">
        <w:t>запускается</w:t>
      </w:r>
      <w:r w:rsidR="001E7FE4">
        <w:t xml:space="preserve"> </w:t>
      </w:r>
      <w:r w:rsidRPr="00490DC7">
        <w:t>отдельный</w:t>
      </w:r>
      <w:r w:rsidR="001E7FE4">
        <w:t xml:space="preserve"> </w:t>
      </w:r>
      <w:r w:rsidRPr="00490DC7">
        <w:t>изолированный</w:t>
      </w:r>
      <w:r w:rsidR="001E7FE4">
        <w:t xml:space="preserve"> </w:t>
      </w:r>
      <w:r w:rsidRPr="00490DC7">
        <w:t>контейнер</w:t>
      </w:r>
      <w:r w:rsidR="001E7FE4">
        <w:t xml:space="preserve"> </w:t>
      </w:r>
      <w:r w:rsidRPr="00490DC7">
        <w:t>CodeSandBox</w:t>
      </w:r>
      <w:r w:rsidR="001E7FE4">
        <w:t xml:space="preserve"> </w:t>
      </w:r>
      <w:r w:rsidRPr="00490DC7">
        <w:t>без</w:t>
      </w:r>
      <w:r w:rsidR="001E7FE4">
        <w:t xml:space="preserve"> </w:t>
      </w:r>
      <w:r w:rsidRPr="00490DC7">
        <w:t>доступа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сети.</w:t>
      </w:r>
      <w:r w:rsidR="001E7FE4">
        <w:t xml:space="preserve"> </w:t>
      </w:r>
      <w:r w:rsidRPr="00490DC7">
        <w:t>Взаимодействие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внешними</w:t>
      </w:r>
      <w:r w:rsidR="001E7FE4">
        <w:t xml:space="preserve"> </w:t>
      </w:r>
      <w:r w:rsidRPr="00490DC7">
        <w:t>сервисами</w:t>
      </w:r>
      <w:r w:rsidR="001E7FE4">
        <w:t xml:space="preserve"> </w:t>
      </w:r>
      <w:r w:rsidRPr="00490DC7">
        <w:t>Google,</w:t>
      </w:r>
      <w:r w:rsidR="001E7FE4">
        <w:t xml:space="preserve"> </w:t>
      </w:r>
      <w:r w:rsidRPr="00490DC7">
        <w:t>GitHub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аутентификации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SMTP</w:t>
      </w:r>
      <w:r w:rsidR="001E7FE4">
        <w:t xml:space="preserve"> </w:t>
      </w:r>
      <w:r w:rsidRPr="00490DC7">
        <w:t>сервером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отправки</w:t>
      </w:r>
      <w:r w:rsidR="001E7FE4">
        <w:t xml:space="preserve"> </w:t>
      </w:r>
      <w:r w:rsidRPr="00490DC7">
        <w:t>email.</w:t>
      </w:r>
    </w:p>
    <w:p w14:paraId="6222D72C" w14:textId="77777777" w:rsidR="00935E0F" w:rsidRPr="00490DC7" w:rsidRDefault="00935E0F" w:rsidP="00CC4116">
      <w:pPr>
        <w:pStyle w:val="NewNormal"/>
        <w:ind w:left="284"/>
      </w:pPr>
    </w:p>
    <w:p w14:paraId="2FDC6AEE" w14:textId="6C9DEC6E" w:rsidR="00D815C0" w:rsidRPr="005630C7" w:rsidRDefault="00D815C0" w:rsidP="00281AC0">
      <w:pPr>
        <w:pStyle w:val="Head2Norm"/>
        <w:ind w:left="284"/>
        <w:rPr>
          <w:color w:val="auto"/>
        </w:rPr>
      </w:pPr>
      <w:bookmarkStart w:id="29" w:name="_Toc231417423"/>
      <w:r w:rsidRPr="00490DC7">
        <w:rPr>
          <w:color w:val="auto"/>
        </w:rPr>
        <w:t>3.2</w:t>
      </w:r>
      <w:r w:rsidR="001E7FE4">
        <w:rPr>
          <w:color w:val="auto"/>
        </w:rPr>
        <w:t xml:space="preserve"> </w:t>
      </w:r>
      <w:r w:rsidR="005630C7">
        <w:rPr>
          <w:color w:val="auto"/>
        </w:rPr>
        <w:t>Разработка</w:t>
      </w:r>
      <w:r w:rsidR="001E7FE4">
        <w:rPr>
          <w:color w:val="auto"/>
        </w:rPr>
        <w:t xml:space="preserve"> </w:t>
      </w:r>
      <w:r w:rsidR="005630C7">
        <w:rPr>
          <w:color w:val="auto"/>
        </w:rPr>
        <w:t>модуля</w:t>
      </w:r>
      <w:r w:rsidR="001E7FE4">
        <w:rPr>
          <w:color w:val="auto"/>
        </w:rPr>
        <w:t xml:space="preserve"> </w:t>
      </w:r>
      <w:r w:rsidR="005630C7">
        <w:rPr>
          <w:color w:val="auto"/>
        </w:rPr>
        <w:t>импорта</w:t>
      </w:r>
      <w:r w:rsidR="001E7FE4">
        <w:rPr>
          <w:color w:val="auto"/>
        </w:rPr>
        <w:t xml:space="preserve"> </w:t>
      </w:r>
      <w:r w:rsidR="005630C7">
        <w:rPr>
          <w:color w:val="auto"/>
        </w:rPr>
        <w:t>и</w:t>
      </w:r>
      <w:r w:rsidR="001E7FE4">
        <w:rPr>
          <w:color w:val="auto"/>
        </w:rPr>
        <w:t xml:space="preserve"> </w:t>
      </w:r>
      <w:r w:rsidR="005630C7">
        <w:rPr>
          <w:color w:val="auto"/>
        </w:rPr>
        <w:t>экспорта</w:t>
      </w:r>
      <w:r w:rsidR="001E7FE4">
        <w:rPr>
          <w:color w:val="auto"/>
        </w:rPr>
        <w:t xml:space="preserve"> </w:t>
      </w:r>
      <w:r w:rsidR="005630C7">
        <w:rPr>
          <w:color w:val="auto"/>
        </w:rPr>
        <w:t>учебного</w:t>
      </w:r>
      <w:r w:rsidR="001E7FE4">
        <w:rPr>
          <w:color w:val="auto"/>
        </w:rPr>
        <w:t xml:space="preserve"> </w:t>
      </w:r>
      <w:r w:rsidR="005630C7">
        <w:rPr>
          <w:color w:val="auto"/>
        </w:rPr>
        <w:t>контента</w:t>
      </w:r>
      <w:r w:rsidR="001E7FE4">
        <w:rPr>
          <w:color w:val="auto"/>
        </w:rPr>
        <w:t xml:space="preserve"> </w:t>
      </w:r>
      <w:r w:rsidR="005630C7">
        <w:rPr>
          <w:color w:val="auto"/>
        </w:rPr>
        <w:t>в</w:t>
      </w:r>
      <w:r w:rsidR="001E7FE4">
        <w:rPr>
          <w:color w:val="auto"/>
        </w:rPr>
        <w:t xml:space="preserve"> </w:t>
      </w:r>
      <w:r w:rsidR="004F53B0">
        <w:rPr>
          <w:color w:val="auto"/>
        </w:rPr>
        <w:br/>
      </w:r>
      <w:r w:rsidR="005630C7">
        <w:rPr>
          <w:color w:val="auto"/>
        </w:rPr>
        <w:t>формате</w:t>
      </w:r>
      <w:r w:rsidR="001E7FE4">
        <w:rPr>
          <w:color w:val="auto"/>
        </w:rPr>
        <w:t xml:space="preserve"> </w:t>
      </w:r>
      <w:r w:rsidR="005630C7">
        <w:rPr>
          <w:color w:val="auto"/>
          <w:lang w:val="en-US"/>
        </w:rPr>
        <w:t>Moodle</w:t>
      </w:r>
      <w:r w:rsidR="001E7FE4">
        <w:rPr>
          <w:color w:val="auto"/>
        </w:rPr>
        <w:t xml:space="preserve"> </w:t>
      </w:r>
      <w:r w:rsidR="005630C7">
        <w:rPr>
          <w:color w:val="auto"/>
          <w:lang w:val="en-US"/>
        </w:rPr>
        <w:t>XML</w:t>
      </w:r>
      <w:bookmarkEnd w:id="29"/>
    </w:p>
    <w:p w14:paraId="4B39E6B6" w14:textId="77777777" w:rsidR="00D815C0" w:rsidRPr="00490DC7" w:rsidRDefault="00D815C0" w:rsidP="00CC4116">
      <w:pPr>
        <w:pStyle w:val="NewNormal"/>
        <w:ind w:left="284"/>
      </w:pPr>
    </w:p>
    <w:p w14:paraId="066C6ECB" w14:textId="5C580280" w:rsidR="007B1805" w:rsidRPr="00490DC7" w:rsidRDefault="007B1805" w:rsidP="007B1805">
      <w:pPr>
        <w:pStyle w:val="NewNormal"/>
        <w:ind w:left="284"/>
      </w:pPr>
      <w:r w:rsidRPr="00490DC7">
        <w:t>Система</w:t>
      </w:r>
      <w:r w:rsidR="001E7FE4">
        <w:t xml:space="preserve"> </w:t>
      </w:r>
      <w:r w:rsidRPr="00490DC7">
        <w:t>позволяет</w:t>
      </w:r>
      <w:r w:rsidR="001E7FE4">
        <w:t xml:space="preserve"> </w:t>
      </w:r>
      <w:r w:rsidR="001279AA" w:rsidRPr="00490DC7">
        <w:t>пользователю</w:t>
      </w:r>
      <w:r w:rsidR="001E7FE4">
        <w:t xml:space="preserve"> </w:t>
      </w:r>
      <w:r w:rsidRPr="00490DC7">
        <w:t>экспортировать</w:t>
      </w:r>
      <w:r w:rsidR="001E7FE4">
        <w:t xml:space="preserve"> </w:t>
      </w:r>
      <w:r w:rsidRPr="00490DC7">
        <w:t>созданный</w:t>
      </w:r>
      <w:r w:rsidR="001E7FE4">
        <w:t xml:space="preserve"> </w:t>
      </w:r>
      <w:r w:rsidRPr="00490DC7">
        <w:t>тест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формат</w:t>
      </w:r>
      <w:r w:rsidR="001E7FE4">
        <w:t xml:space="preserve"> </w:t>
      </w:r>
      <w:r w:rsidRPr="00490DC7">
        <w:t>Moodle</w:t>
      </w:r>
      <w:r w:rsidR="001E7FE4">
        <w:t xml:space="preserve"> </w:t>
      </w:r>
      <w:r w:rsidRPr="00490DC7">
        <w:t>XML.</w:t>
      </w:r>
      <w:r w:rsidR="001E7FE4">
        <w:t xml:space="preserve"> </w:t>
      </w:r>
      <w:r w:rsidRPr="00490DC7">
        <w:t>Сформированный</w:t>
      </w:r>
      <w:r w:rsidR="001E7FE4">
        <w:t xml:space="preserve"> </w:t>
      </w:r>
      <w:r w:rsidRPr="00490DC7">
        <w:t>архив</w:t>
      </w:r>
      <w:r w:rsidR="001E7FE4">
        <w:t xml:space="preserve"> </w:t>
      </w:r>
      <w:r w:rsidRPr="00490DC7">
        <w:t>можно</w:t>
      </w:r>
      <w:r w:rsidR="001E7FE4">
        <w:t xml:space="preserve"> </w:t>
      </w:r>
      <w:r w:rsidRPr="00490DC7">
        <w:t>импортировать</w:t>
      </w:r>
      <w:r w:rsidR="001E7FE4">
        <w:t xml:space="preserve"> </w:t>
      </w:r>
      <w:r w:rsidRPr="00490DC7">
        <w:t>непосредственно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систему</w:t>
      </w:r>
      <w:r w:rsidR="001E7FE4">
        <w:t xml:space="preserve"> </w:t>
      </w:r>
      <w:r w:rsidRPr="00490DC7">
        <w:t>управления</w:t>
      </w:r>
      <w:r w:rsidR="001E7FE4">
        <w:t xml:space="preserve"> </w:t>
      </w:r>
      <w:r w:rsidRPr="00490DC7">
        <w:t>обучением</w:t>
      </w:r>
      <w:r w:rsidR="001E7FE4">
        <w:t xml:space="preserve"> </w:t>
      </w:r>
      <w:r w:rsidRPr="00490DC7">
        <w:t>Moodle,</w:t>
      </w:r>
      <w:r w:rsidR="001E7FE4">
        <w:t xml:space="preserve"> </w:t>
      </w:r>
      <w:r w:rsidRPr="00490DC7">
        <w:t>что</w:t>
      </w:r>
      <w:r w:rsidR="001E7FE4">
        <w:t xml:space="preserve"> </w:t>
      </w:r>
      <w:r w:rsidRPr="00490DC7">
        <w:t>обеспечивает</w:t>
      </w:r>
      <w:r w:rsidR="001E7FE4">
        <w:t xml:space="preserve"> </w:t>
      </w:r>
      <w:r w:rsidRPr="00490DC7">
        <w:t>совместимость</w:t>
      </w:r>
      <w:r w:rsidR="001E7FE4">
        <w:t xml:space="preserve"> </w:t>
      </w:r>
      <w:r w:rsidRPr="00490DC7">
        <w:t>платформы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уже</w:t>
      </w:r>
      <w:r w:rsidR="001E7FE4">
        <w:t xml:space="preserve"> </w:t>
      </w:r>
      <w:r w:rsidRPr="00490DC7">
        <w:t>существующими</w:t>
      </w:r>
      <w:r w:rsidR="001E7FE4">
        <w:t xml:space="preserve"> </w:t>
      </w:r>
      <w:r w:rsidRPr="00490DC7">
        <w:t>учебными</w:t>
      </w:r>
      <w:r w:rsidR="001E7FE4">
        <w:t xml:space="preserve"> </w:t>
      </w:r>
      <w:r w:rsidRPr="00490DC7">
        <w:t>курсами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исключает</w:t>
      </w:r>
      <w:r w:rsidR="001E7FE4">
        <w:t xml:space="preserve"> </w:t>
      </w:r>
      <w:r w:rsidRPr="00490DC7">
        <w:t>необходимость</w:t>
      </w:r>
      <w:r w:rsidR="001E7FE4">
        <w:t xml:space="preserve"> </w:t>
      </w:r>
      <w:r w:rsidRPr="00490DC7">
        <w:t>повторного</w:t>
      </w:r>
      <w:r w:rsidR="001E7FE4">
        <w:t xml:space="preserve"> </w:t>
      </w:r>
      <w:r w:rsidRPr="00490DC7">
        <w:t>ввода</w:t>
      </w:r>
      <w:r w:rsidR="001E7FE4">
        <w:t xml:space="preserve"> </w:t>
      </w:r>
      <w:r w:rsidRPr="00490DC7">
        <w:t>заданий</w:t>
      </w:r>
      <w:r w:rsidR="001E7FE4">
        <w:t xml:space="preserve"> </w:t>
      </w:r>
      <w:r w:rsidRPr="00490DC7">
        <w:t>вручную.</w:t>
      </w:r>
    </w:p>
    <w:p w14:paraId="0CA34702" w14:textId="28EB8F9B" w:rsidR="007B1805" w:rsidRDefault="007B1805" w:rsidP="007B1805">
      <w:pPr>
        <w:pStyle w:val="NewNormal"/>
        <w:ind w:left="284"/>
      </w:pPr>
      <w:r w:rsidRPr="00490DC7">
        <w:t>Алгоритм</w:t>
      </w:r>
      <w:r w:rsidR="001E7FE4">
        <w:t xml:space="preserve"> </w:t>
      </w:r>
      <w:r w:rsidRPr="00490DC7">
        <w:t>экспорта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3.4.</w:t>
      </w:r>
    </w:p>
    <w:p w14:paraId="33FC4586" w14:textId="7F5D0525" w:rsidR="00935E0F" w:rsidRPr="00490DC7" w:rsidRDefault="00935E0F" w:rsidP="00935E0F">
      <w:pPr>
        <w:pStyle w:val="NewNormal"/>
        <w:ind w:left="284"/>
      </w:pPr>
      <w:r w:rsidRPr="00490DC7">
        <w:t>На</w:t>
      </w:r>
      <w:r w:rsidR="001E7FE4">
        <w:t xml:space="preserve"> </w:t>
      </w:r>
      <w:r w:rsidRPr="00490DC7">
        <w:t>первом</w:t>
      </w:r>
      <w:r w:rsidR="001E7FE4">
        <w:t xml:space="preserve"> </w:t>
      </w:r>
      <w:r w:rsidRPr="00490DC7">
        <w:t>этапе</w:t>
      </w:r>
      <w:r w:rsidR="001E7FE4">
        <w:t xml:space="preserve"> </w:t>
      </w:r>
      <w:r w:rsidRPr="00490DC7">
        <w:t>система</w:t>
      </w:r>
      <w:r w:rsidR="001E7FE4">
        <w:t xml:space="preserve"> </w:t>
      </w:r>
      <w:r w:rsidRPr="00490DC7">
        <w:t>получает</w:t>
      </w:r>
      <w:r w:rsidR="001E7FE4">
        <w:t xml:space="preserve"> </w:t>
      </w:r>
      <w:r w:rsidRPr="00490DC7">
        <w:t>тест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базы</w:t>
      </w:r>
      <w:r w:rsidR="001E7FE4">
        <w:t xml:space="preserve"> </w:t>
      </w:r>
      <w:r w:rsidRPr="00490DC7">
        <w:t>данных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его</w:t>
      </w:r>
      <w:r w:rsidR="001E7FE4">
        <w:t xml:space="preserve"> </w:t>
      </w:r>
      <w:r w:rsidRPr="00490DC7">
        <w:t>идентификатору.</w:t>
      </w:r>
      <w:r w:rsidR="001E7FE4">
        <w:t xml:space="preserve"> </w:t>
      </w:r>
      <w:r w:rsidRPr="00490DC7">
        <w:t>Если</w:t>
      </w:r>
      <w:r w:rsidR="001E7FE4">
        <w:t xml:space="preserve"> </w:t>
      </w:r>
      <w:r w:rsidRPr="00490DC7">
        <w:t>тест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найден,</w:t>
      </w:r>
      <w:r w:rsidR="001E7FE4">
        <w:t xml:space="preserve"> </w:t>
      </w:r>
      <w:r w:rsidRPr="00490DC7">
        <w:t>алгоритм</w:t>
      </w:r>
      <w:r w:rsidR="001E7FE4">
        <w:t xml:space="preserve"> </w:t>
      </w:r>
      <w:r w:rsidRPr="00490DC7">
        <w:t>завершает</w:t>
      </w:r>
      <w:r w:rsidR="001E7FE4">
        <w:t xml:space="preserve"> </w:t>
      </w:r>
      <w:r w:rsidRPr="00490DC7">
        <w:t>работу,</w:t>
      </w:r>
      <w:r w:rsidR="001E7FE4">
        <w:t xml:space="preserve"> </w:t>
      </w:r>
      <w:r w:rsidRPr="00490DC7">
        <w:t>возвращая</w:t>
      </w:r>
      <w:r w:rsidR="001E7FE4">
        <w:t xml:space="preserve"> </w:t>
      </w:r>
      <w:r w:rsidRPr="00490DC7">
        <w:t>ошибку,</w:t>
      </w:r>
      <w:r w:rsidR="001E7FE4">
        <w:t xml:space="preserve"> </w:t>
      </w:r>
      <w:r w:rsidRPr="00490DC7">
        <w:t>иначе</w:t>
      </w:r>
      <w:r w:rsidR="001E7FE4">
        <w:t xml:space="preserve"> </w:t>
      </w:r>
      <w:r w:rsidRPr="00490DC7">
        <w:t>список</w:t>
      </w:r>
      <w:r w:rsidR="001E7FE4">
        <w:t xml:space="preserve"> </w:t>
      </w:r>
      <w:r w:rsidRPr="00490DC7">
        <w:t>вопросов</w:t>
      </w:r>
      <w:r w:rsidR="001E7FE4">
        <w:t xml:space="preserve"> </w:t>
      </w:r>
      <w:r w:rsidRPr="00490DC7">
        <w:t>сортируется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соответствии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заданным</w:t>
      </w:r>
      <w:r w:rsidR="001E7FE4">
        <w:t xml:space="preserve"> </w:t>
      </w:r>
      <w:r w:rsidRPr="00490DC7">
        <w:t>порядком</w:t>
      </w:r>
      <w:r w:rsidR="001E7FE4">
        <w:t xml:space="preserve"> </w:t>
      </w:r>
      <w:r w:rsidRPr="00490DC7">
        <w:t>их</w:t>
      </w:r>
      <w:r w:rsidR="001E7FE4">
        <w:t xml:space="preserve"> </w:t>
      </w:r>
      <w:r w:rsidRPr="00490DC7">
        <w:t>следования.</w:t>
      </w:r>
    </w:p>
    <w:p w14:paraId="7003FA1F" w14:textId="46FB858F" w:rsidR="00935E0F" w:rsidRPr="00490DC7" w:rsidRDefault="00935E0F" w:rsidP="00935E0F">
      <w:pPr>
        <w:pStyle w:val="NewNormal"/>
        <w:ind w:left="284"/>
      </w:pPr>
      <w:r w:rsidRPr="00490DC7">
        <w:t>Затем</w:t>
      </w:r>
      <w:r w:rsidR="001E7FE4">
        <w:t xml:space="preserve"> </w:t>
      </w:r>
      <w:r w:rsidRPr="00490DC7">
        <w:t>запускается</w:t>
      </w:r>
      <w:r w:rsidR="001E7FE4">
        <w:t xml:space="preserve"> </w:t>
      </w:r>
      <w:r w:rsidRPr="00490DC7">
        <w:t>цикл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каждому</w:t>
      </w:r>
      <w:r w:rsidR="001E7FE4">
        <w:t xml:space="preserve"> </w:t>
      </w:r>
      <w:r w:rsidRPr="00490DC7">
        <w:t>вопросу</w:t>
      </w:r>
      <w:r w:rsidR="001E7FE4">
        <w:t xml:space="preserve"> </w:t>
      </w:r>
      <w:r w:rsidRPr="00490DC7">
        <w:t>теста.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каждого</w:t>
      </w:r>
      <w:r w:rsidR="001E7FE4">
        <w:t xml:space="preserve"> </w:t>
      </w:r>
      <w:r w:rsidRPr="00490DC7">
        <w:t>вопроса</w:t>
      </w:r>
      <w:r w:rsidR="001E7FE4">
        <w:t xml:space="preserve"> </w:t>
      </w:r>
      <w:r w:rsidRPr="00490DC7">
        <w:t>сначала</w:t>
      </w:r>
      <w:r w:rsidR="001E7FE4">
        <w:t xml:space="preserve"> </w:t>
      </w:r>
      <w:r w:rsidRPr="00490DC7">
        <w:t>проверяется</w:t>
      </w:r>
      <w:r w:rsidR="001E7FE4">
        <w:t xml:space="preserve"> </w:t>
      </w:r>
      <w:r w:rsidRPr="00490DC7">
        <w:t>наличие</w:t>
      </w:r>
      <w:r w:rsidR="001E7FE4">
        <w:t xml:space="preserve"> </w:t>
      </w:r>
      <w:r w:rsidRPr="00490DC7">
        <w:t>прикреплённого</w:t>
      </w:r>
      <w:r w:rsidR="001E7FE4">
        <w:t xml:space="preserve"> </w:t>
      </w:r>
      <w:r w:rsidRPr="00490DC7">
        <w:t>изображения</w:t>
      </w:r>
      <w:r w:rsidR="001E7FE4">
        <w:t xml:space="preserve"> </w:t>
      </w:r>
      <w:r w:rsidRPr="00490DC7">
        <w:t>если</w:t>
      </w:r>
      <w:r w:rsidR="001E7FE4">
        <w:t xml:space="preserve"> </w:t>
      </w:r>
      <w:r w:rsidRPr="00490DC7">
        <w:t>оно</w:t>
      </w:r>
      <w:r w:rsidR="001E7FE4">
        <w:t xml:space="preserve"> </w:t>
      </w:r>
      <w:r w:rsidRPr="00490DC7">
        <w:t>есть,</w:t>
      </w:r>
      <w:r w:rsidR="001E7FE4">
        <w:t xml:space="preserve"> </w:t>
      </w:r>
      <w:r w:rsidRPr="00490DC7">
        <w:t>файл</w:t>
      </w:r>
      <w:r w:rsidR="001E7FE4">
        <w:t xml:space="preserve"> </w:t>
      </w:r>
      <w:r w:rsidRPr="00490DC7">
        <w:t>считывается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диска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кодируется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формат</w:t>
      </w:r>
      <w:r w:rsidR="001E7FE4">
        <w:t xml:space="preserve"> </w:t>
      </w:r>
      <w:r w:rsidRPr="00490DC7">
        <w:t>Base64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последующего</w:t>
      </w:r>
      <w:r w:rsidR="001E7FE4">
        <w:t xml:space="preserve"> </w:t>
      </w:r>
      <w:r w:rsidRPr="00490DC7">
        <w:t>встраивания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XML.</w:t>
      </w:r>
      <w:r w:rsidR="001E7FE4">
        <w:t xml:space="preserve"> </w:t>
      </w:r>
      <w:r w:rsidRPr="00490DC7">
        <w:t>После</w:t>
      </w:r>
      <w:r w:rsidR="001E7FE4">
        <w:t xml:space="preserve"> </w:t>
      </w:r>
      <w:r w:rsidRPr="00490DC7">
        <w:t>этого</w:t>
      </w:r>
      <w:r w:rsidR="001E7FE4">
        <w:t xml:space="preserve"> </w:t>
      </w:r>
      <w:r w:rsidRPr="00490DC7">
        <w:t>определяется</w:t>
      </w:r>
      <w:r w:rsidR="001E7FE4">
        <w:t xml:space="preserve"> </w:t>
      </w:r>
      <w:r w:rsidRPr="00490DC7">
        <w:t>тип</w:t>
      </w:r>
      <w:r w:rsidR="001E7FE4">
        <w:t xml:space="preserve"> </w:t>
      </w:r>
      <w:r w:rsidRPr="00490DC7">
        <w:t>вопроса</w:t>
      </w:r>
      <w:r w:rsidR="001E7FE4">
        <w:t xml:space="preserve"> </w:t>
      </w:r>
      <w:r w:rsidRPr="00490DC7">
        <w:t>множественный</w:t>
      </w:r>
      <w:r w:rsidR="001E7FE4">
        <w:t xml:space="preserve"> </w:t>
      </w:r>
      <w:r w:rsidRPr="00490DC7">
        <w:t>выбор,</w:t>
      </w:r>
      <w:r w:rsidR="001E7FE4">
        <w:t xml:space="preserve"> </w:t>
      </w:r>
      <w:r w:rsidRPr="00490DC7">
        <w:t>верно/неверно,</w:t>
      </w:r>
      <w:r w:rsidR="001E7FE4">
        <w:t xml:space="preserve"> </w:t>
      </w:r>
      <w:r w:rsidRPr="00490DC7">
        <w:t>короткий</w:t>
      </w:r>
      <w:r w:rsidR="001E7FE4">
        <w:t xml:space="preserve"> </w:t>
      </w:r>
      <w:r w:rsidRPr="00490DC7">
        <w:t>ответ,</w:t>
      </w:r>
      <w:r w:rsidR="001E7FE4">
        <w:t xml:space="preserve"> </w:t>
      </w:r>
      <w:r w:rsidRPr="00490DC7">
        <w:t>числовой</w:t>
      </w:r>
      <w:r w:rsidR="001E7FE4">
        <w:t xml:space="preserve"> </w:t>
      </w:r>
      <w:r w:rsidRPr="00490DC7">
        <w:t>ответ,</w:t>
      </w:r>
      <w:r w:rsidR="001E7FE4">
        <w:t xml:space="preserve"> </w:t>
      </w:r>
      <w:r w:rsidRPr="00490DC7">
        <w:t>сопоставление</w:t>
      </w:r>
      <w:r w:rsidR="001E7FE4">
        <w:t xml:space="preserve"> </w:t>
      </w:r>
      <w:r w:rsidRPr="00490DC7">
        <w:t>или</w:t>
      </w:r>
      <w:r w:rsidR="001E7FE4">
        <w:t xml:space="preserve"> </w:t>
      </w:r>
      <w:r w:rsidRPr="00490DC7">
        <w:t>заполнение</w:t>
      </w:r>
      <w:r w:rsidR="001E7FE4">
        <w:t xml:space="preserve"> </w:t>
      </w:r>
      <w:r w:rsidRPr="00490DC7">
        <w:t>пропуска,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его</w:t>
      </w:r>
      <w:r w:rsidR="001E7FE4">
        <w:t xml:space="preserve"> </w:t>
      </w:r>
      <w:r w:rsidRPr="00490DC7">
        <w:t>основе</w:t>
      </w:r>
      <w:r w:rsidR="001E7FE4">
        <w:t xml:space="preserve"> </w:t>
      </w:r>
      <w:r w:rsidRPr="00490DC7">
        <w:t>формируется</w:t>
      </w:r>
      <w:r w:rsidR="001E7FE4">
        <w:t xml:space="preserve"> </w:t>
      </w:r>
      <w:r w:rsidRPr="00490DC7">
        <w:t>XML-объект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соответствующей</w:t>
      </w:r>
      <w:r w:rsidR="001E7FE4">
        <w:t xml:space="preserve"> </w:t>
      </w:r>
      <w:r w:rsidRPr="00490DC7">
        <w:t>структурой</w:t>
      </w:r>
      <w:r w:rsidR="001E7FE4">
        <w:t xml:space="preserve"> </w:t>
      </w:r>
      <w:r w:rsidRPr="00490DC7">
        <w:t>полей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вариантов</w:t>
      </w:r>
      <w:r w:rsidR="001E7FE4">
        <w:t xml:space="preserve"> </w:t>
      </w:r>
      <w:r w:rsidRPr="00490DC7">
        <w:t>ответов.</w:t>
      </w:r>
      <w:r w:rsidR="001E7FE4">
        <w:t xml:space="preserve"> </w:t>
      </w:r>
      <w:r w:rsidRPr="00490DC7">
        <w:t>Если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вопроса</w:t>
      </w:r>
      <w:r w:rsidR="001E7FE4">
        <w:t xml:space="preserve"> </w:t>
      </w:r>
      <w:r w:rsidRPr="00490DC7">
        <w:t>были</w:t>
      </w:r>
      <w:r w:rsidR="001E7FE4">
        <w:t xml:space="preserve"> </w:t>
      </w:r>
      <w:r w:rsidRPr="00490DC7">
        <w:t>получены</w:t>
      </w:r>
      <w:r w:rsidR="001E7FE4">
        <w:t xml:space="preserve"> </w:t>
      </w:r>
      <w:r w:rsidRPr="00490DC7">
        <w:t>данные</w:t>
      </w:r>
      <w:r w:rsidR="001E7FE4">
        <w:t xml:space="preserve"> </w:t>
      </w:r>
      <w:r w:rsidRPr="00490DC7">
        <w:t>изображения,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сформированный</w:t>
      </w:r>
      <w:r w:rsidR="001E7FE4">
        <w:t xml:space="preserve"> </w:t>
      </w:r>
      <w:r w:rsidRPr="00490DC7">
        <w:t>XML-объект</w:t>
      </w:r>
      <w:r w:rsidR="001E7FE4">
        <w:t xml:space="preserve"> </w:t>
      </w:r>
      <w:r w:rsidRPr="00490DC7">
        <w:t>добавляется</w:t>
      </w:r>
      <w:r w:rsidR="001E7FE4">
        <w:t xml:space="preserve"> </w:t>
      </w:r>
      <w:r w:rsidRPr="00490DC7">
        <w:t>тег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Base64</w:t>
      </w:r>
      <w:r w:rsidR="004F53B0" w:rsidRPr="004F53B0">
        <w:t xml:space="preserve"> </w:t>
      </w:r>
      <w:r w:rsidRPr="00490DC7">
        <w:t>содержимым.</w:t>
      </w:r>
      <w:r w:rsidR="001E7FE4">
        <w:t xml:space="preserve"> </w:t>
      </w:r>
      <w:r w:rsidRPr="00490DC7">
        <w:t>Цикл</w:t>
      </w:r>
      <w:r w:rsidR="001E7FE4">
        <w:t xml:space="preserve"> </w:t>
      </w:r>
      <w:r w:rsidRPr="00490DC7">
        <w:t>повторяется</w:t>
      </w:r>
      <w:r w:rsidR="001E7FE4">
        <w:t xml:space="preserve"> </w:t>
      </w:r>
      <w:r w:rsidRPr="00490DC7">
        <w:t>до</w:t>
      </w:r>
      <w:r w:rsidR="001E7FE4">
        <w:t xml:space="preserve"> </w:t>
      </w:r>
      <w:r w:rsidRPr="00490DC7">
        <w:t>тех</w:t>
      </w:r>
      <w:r w:rsidR="001E7FE4">
        <w:t xml:space="preserve"> </w:t>
      </w:r>
      <w:r w:rsidRPr="00490DC7">
        <w:t>пор,</w:t>
      </w:r>
      <w:r w:rsidR="001E7FE4">
        <w:t xml:space="preserve"> </w:t>
      </w:r>
      <w:r w:rsidRPr="00490DC7">
        <w:t>пока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будут</w:t>
      </w:r>
      <w:r w:rsidR="001E7FE4">
        <w:t xml:space="preserve"> </w:t>
      </w:r>
      <w:r w:rsidRPr="00490DC7">
        <w:t>обработаны</w:t>
      </w:r>
      <w:r w:rsidR="001E7FE4">
        <w:t xml:space="preserve"> </w:t>
      </w:r>
      <w:r w:rsidRPr="00490DC7">
        <w:t>все</w:t>
      </w:r>
      <w:r w:rsidR="001E7FE4">
        <w:t xml:space="preserve"> </w:t>
      </w:r>
      <w:r w:rsidRPr="00490DC7">
        <w:t>вопросы.</w:t>
      </w:r>
    </w:p>
    <w:p w14:paraId="1AADB169" w14:textId="11228934" w:rsidR="00D815C0" w:rsidRDefault="00D815C0" w:rsidP="00A22F5C">
      <w:pPr>
        <w:pStyle w:val="NewNormal"/>
        <w:ind w:left="284" w:firstLine="0"/>
        <w:jc w:val="center"/>
      </w:pPr>
      <w:r w:rsidRPr="00490DC7">
        <w:rPr>
          <w:noProof/>
        </w:rPr>
        <w:lastRenderedPageBreak/>
        <w:drawing>
          <wp:inline distT="0" distB="0" distL="0" distR="0" wp14:anchorId="0720A790" wp14:editId="41170FF7">
            <wp:extent cx="4581931" cy="8547653"/>
            <wp:effectExtent l="0" t="0" r="0" b="0"/>
            <wp:docPr id="212876843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5770" cy="8573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DBD848" w14:textId="77777777" w:rsidR="00A22F5C" w:rsidRPr="00490DC7" w:rsidRDefault="00A22F5C" w:rsidP="00A22F5C">
      <w:pPr>
        <w:pStyle w:val="NewNormal"/>
        <w:ind w:left="284" w:firstLine="0"/>
        <w:jc w:val="center"/>
      </w:pPr>
    </w:p>
    <w:p w14:paraId="77F7E63F" w14:textId="787FF76C" w:rsidR="00D815C0" w:rsidRPr="00876097" w:rsidRDefault="00D815C0" w:rsidP="00D815C0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3.4</w:t>
      </w:r>
      <w:r w:rsidR="001E7FE4">
        <w:t xml:space="preserve"> </w:t>
      </w:r>
      <w:r w:rsidRPr="00490DC7">
        <w:t>–</w:t>
      </w:r>
      <w:r w:rsidR="001E7FE4">
        <w:t xml:space="preserve"> </w:t>
      </w:r>
      <w:r w:rsidR="007F21FB" w:rsidRPr="00490DC7">
        <w:t>Блок</w:t>
      </w:r>
      <w:r w:rsidR="001E7FE4">
        <w:t xml:space="preserve"> </w:t>
      </w:r>
      <w:r w:rsidRPr="00490DC7">
        <w:t>схема</w:t>
      </w:r>
      <w:r w:rsidR="001E7FE4">
        <w:t xml:space="preserve"> </w:t>
      </w:r>
      <w:r w:rsidRPr="00490DC7">
        <w:t>экспорта</w:t>
      </w:r>
      <w:r w:rsidR="001E7FE4">
        <w:t xml:space="preserve"> </w:t>
      </w:r>
      <w:r w:rsidRPr="00490DC7">
        <w:t>теста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="00876097">
        <w:rPr>
          <w:lang w:val="en-US"/>
        </w:rPr>
        <w:t>moodle</w:t>
      </w:r>
    </w:p>
    <w:p w14:paraId="0968EC96" w14:textId="65176788" w:rsidR="007F21FB" w:rsidRPr="00490DC7" w:rsidRDefault="007F21FB" w:rsidP="007F21FB">
      <w:pPr>
        <w:pStyle w:val="NewNormal"/>
        <w:ind w:left="284"/>
      </w:pPr>
      <w:r w:rsidRPr="00490DC7">
        <w:lastRenderedPageBreak/>
        <w:t>После</w:t>
      </w:r>
      <w:r w:rsidR="001E7FE4">
        <w:t xml:space="preserve"> </w:t>
      </w:r>
      <w:r w:rsidRPr="00490DC7">
        <w:t>завершения</w:t>
      </w:r>
      <w:r w:rsidR="001E7FE4">
        <w:t xml:space="preserve"> </w:t>
      </w:r>
      <w:r w:rsidRPr="00490DC7">
        <w:t>цикла</w:t>
      </w:r>
      <w:r w:rsidR="001E7FE4">
        <w:t xml:space="preserve"> </w:t>
      </w:r>
      <w:r w:rsidRPr="00490DC7">
        <w:t>все</w:t>
      </w:r>
      <w:r w:rsidR="001E7FE4">
        <w:t xml:space="preserve"> </w:t>
      </w:r>
      <w:r w:rsidRPr="00490DC7">
        <w:t>XML</w:t>
      </w:r>
      <w:r w:rsidR="001E7FE4">
        <w:t xml:space="preserve"> </w:t>
      </w:r>
      <w:r w:rsidRPr="00490DC7">
        <w:t>объекты</w:t>
      </w:r>
      <w:r w:rsidR="001E7FE4">
        <w:t xml:space="preserve"> </w:t>
      </w:r>
      <w:r w:rsidRPr="00490DC7">
        <w:t>вопросов</w:t>
      </w:r>
      <w:r w:rsidR="001E7FE4">
        <w:t xml:space="preserve"> </w:t>
      </w:r>
      <w:r w:rsidRPr="00490DC7">
        <w:t>объединяются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единый</w:t>
      </w:r>
      <w:r w:rsidR="001E7FE4">
        <w:t xml:space="preserve"> </w:t>
      </w:r>
      <w:r w:rsidRPr="00490DC7">
        <w:t>XML-документ</w:t>
      </w:r>
      <w:r w:rsidR="001E7FE4">
        <w:t xml:space="preserve"> </w:t>
      </w:r>
      <w:r w:rsidRPr="00490DC7">
        <w:t>формата</w:t>
      </w:r>
      <w:r w:rsidR="001E7FE4">
        <w:t xml:space="preserve"> </w:t>
      </w:r>
      <w:r w:rsidRPr="00490DC7">
        <w:t>Moodle,</w:t>
      </w:r>
      <w:r w:rsidR="001E7FE4">
        <w:t xml:space="preserve"> </w:t>
      </w:r>
      <w:r w:rsidRPr="00490DC7">
        <w:t>который</w:t>
      </w:r>
      <w:r w:rsidR="001E7FE4">
        <w:t xml:space="preserve"> </w:t>
      </w:r>
      <w:r w:rsidRPr="00490DC7">
        <w:t>упаковывается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rPr>
          <w:lang w:val="en-US"/>
        </w:rPr>
        <w:t>zip</w:t>
      </w:r>
      <w:r w:rsidR="001E7FE4">
        <w:t xml:space="preserve"> </w:t>
      </w:r>
      <w:r w:rsidRPr="00490DC7">
        <w:t>архив.</w:t>
      </w:r>
      <w:r w:rsidR="001E7FE4">
        <w:t xml:space="preserve"> </w:t>
      </w:r>
      <w:r w:rsidRPr="00490DC7">
        <w:t>Готовый</w:t>
      </w:r>
      <w:r w:rsidR="001E7FE4">
        <w:t xml:space="preserve"> </w:t>
      </w:r>
      <w:r w:rsidRPr="00490DC7">
        <w:t>архив</w:t>
      </w:r>
      <w:r w:rsidR="001E7FE4">
        <w:t xml:space="preserve"> </w:t>
      </w:r>
      <w:r w:rsidRPr="00490DC7">
        <w:t>возвращается</w:t>
      </w:r>
      <w:r w:rsidR="001E7FE4">
        <w:t xml:space="preserve"> </w:t>
      </w:r>
      <w:r w:rsidRPr="00490DC7">
        <w:t>пользователю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скачивания.</w:t>
      </w:r>
    </w:p>
    <w:p w14:paraId="7AFB1672" w14:textId="6BB9A6AB" w:rsidR="001279AA" w:rsidRPr="00490DC7" w:rsidRDefault="001279AA" w:rsidP="001279AA">
      <w:pPr>
        <w:pStyle w:val="NewNormal"/>
        <w:ind w:left="284"/>
      </w:pPr>
      <w:r w:rsidRPr="00490DC7">
        <w:t>Система</w:t>
      </w:r>
      <w:r w:rsidR="001E7FE4">
        <w:t xml:space="preserve"> </w:t>
      </w:r>
      <w:r w:rsidRPr="00490DC7">
        <w:t>позволяет</w:t>
      </w:r>
      <w:r w:rsidR="001E7FE4">
        <w:t xml:space="preserve"> </w:t>
      </w:r>
      <w:r w:rsidRPr="00490DC7">
        <w:t>пользователю</w:t>
      </w:r>
      <w:r w:rsidR="001E7FE4">
        <w:t xml:space="preserve"> </w:t>
      </w:r>
      <w:r w:rsidRPr="00490DC7">
        <w:t>импортировать</w:t>
      </w:r>
      <w:r w:rsidR="001E7FE4">
        <w:t xml:space="preserve"> </w:t>
      </w:r>
      <w:r w:rsidRPr="00490DC7">
        <w:t>тест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файла</w:t>
      </w:r>
      <w:r w:rsidR="001E7FE4">
        <w:t xml:space="preserve"> </w:t>
      </w:r>
      <w:r w:rsidRPr="00490DC7">
        <w:t>формата</w:t>
      </w:r>
      <w:r w:rsidR="001E7FE4">
        <w:t xml:space="preserve"> </w:t>
      </w:r>
      <w:r w:rsidRPr="00490DC7">
        <w:t>Moodle</w:t>
      </w:r>
      <w:r w:rsidR="001E7FE4">
        <w:t xml:space="preserve"> </w:t>
      </w:r>
      <w:r w:rsidRPr="00490DC7">
        <w:t>XML.</w:t>
      </w:r>
      <w:r w:rsidR="001E7FE4">
        <w:t xml:space="preserve"> </w:t>
      </w:r>
      <w:r w:rsidRPr="00490DC7">
        <w:t>Загруженный</w:t>
      </w:r>
      <w:r w:rsidR="001E7FE4">
        <w:t xml:space="preserve"> </w:t>
      </w:r>
      <w:r w:rsidRPr="00490DC7">
        <w:t>файл</w:t>
      </w:r>
      <w:r w:rsidR="001E7FE4">
        <w:t xml:space="preserve"> </w:t>
      </w:r>
      <w:r w:rsidRPr="00490DC7">
        <w:t>автоматически</w:t>
      </w:r>
      <w:r w:rsidR="001E7FE4">
        <w:t xml:space="preserve"> </w:t>
      </w:r>
      <w:r w:rsidRPr="00490DC7">
        <w:t>разбирается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сохраняется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базе</w:t>
      </w:r>
      <w:r w:rsidR="001E7FE4">
        <w:t xml:space="preserve"> </w:t>
      </w:r>
      <w:r w:rsidRPr="00490DC7">
        <w:t>данных</w:t>
      </w:r>
      <w:r w:rsidR="001E7FE4">
        <w:t xml:space="preserve"> </w:t>
      </w:r>
      <w:r w:rsidRPr="00490DC7">
        <w:t>платформы,</w:t>
      </w:r>
      <w:r w:rsidR="001E7FE4">
        <w:t xml:space="preserve"> </w:t>
      </w:r>
      <w:r w:rsidRPr="00490DC7">
        <w:t>что</w:t>
      </w:r>
      <w:r w:rsidR="001E7FE4">
        <w:t xml:space="preserve"> </w:t>
      </w:r>
      <w:r w:rsidRPr="00490DC7">
        <w:t>позволяет</w:t>
      </w:r>
      <w:r w:rsidR="001E7FE4">
        <w:t xml:space="preserve"> </w:t>
      </w:r>
      <w:r w:rsidRPr="00490DC7">
        <w:t>повторно</w:t>
      </w:r>
      <w:r w:rsidR="001E7FE4">
        <w:t xml:space="preserve"> </w:t>
      </w:r>
      <w:r w:rsidRPr="00490DC7">
        <w:t>использовать</w:t>
      </w:r>
      <w:r w:rsidR="001E7FE4">
        <w:t xml:space="preserve"> </w:t>
      </w:r>
      <w:r w:rsidRPr="00490DC7">
        <w:t>уже</w:t>
      </w:r>
      <w:r w:rsidR="001E7FE4">
        <w:t xml:space="preserve"> </w:t>
      </w:r>
      <w:r w:rsidRPr="00490DC7">
        <w:t>существующие</w:t>
      </w:r>
      <w:r w:rsidR="001E7FE4">
        <w:t xml:space="preserve"> </w:t>
      </w:r>
      <w:r w:rsidRPr="00490DC7">
        <w:t>тесты</w:t>
      </w:r>
      <w:r w:rsidR="001E7FE4">
        <w:t xml:space="preserve"> </w:t>
      </w:r>
      <w:r w:rsidRPr="00490DC7">
        <w:t>без</w:t>
      </w:r>
      <w:r w:rsidR="001E7FE4">
        <w:t xml:space="preserve"> </w:t>
      </w:r>
      <w:r w:rsidRPr="00490DC7">
        <w:t>ручного</w:t>
      </w:r>
      <w:r w:rsidR="001E7FE4">
        <w:t xml:space="preserve"> </w:t>
      </w:r>
      <w:r w:rsidRPr="00490DC7">
        <w:t>создания</w:t>
      </w:r>
      <w:r w:rsidR="001E7FE4">
        <w:t xml:space="preserve"> </w:t>
      </w:r>
      <w:r w:rsidRPr="00490DC7">
        <w:t>каждого</w:t>
      </w:r>
      <w:r w:rsidR="001E7FE4">
        <w:t xml:space="preserve"> </w:t>
      </w:r>
      <w:r w:rsidRPr="00490DC7">
        <w:t>вопроса.</w:t>
      </w:r>
    </w:p>
    <w:p w14:paraId="45501D9C" w14:textId="2A23D43C" w:rsidR="001279AA" w:rsidRPr="00490DC7" w:rsidRDefault="001279AA" w:rsidP="001279AA">
      <w:pPr>
        <w:pStyle w:val="NewNormal"/>
        <w:ind w:left="284"/>
      </w:pPr>
      <w:r w:rsidRPr="00490DC7">
        <w:t>Алгоритм</w:t>
      </w:r>
      <w:r w:rsidR="001E7FE4">
        <w:t xml:space="preserve"> </w:t>
      </w:r>
      <w:r w:rsidRPr="00490DC7">
        <w:t>импорта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3.5.</w:t>
      </w:r>
    </w:p>
    <w:p w14:paraId="0CAB24F6" w14:textId="631A2CB3" w:rsidR="001279AA" w:rsidRPr="00490DC7" w:rsidRDefault="001279AA" w:rsidP="001279AA">
      <w:pPr>
        <w:pStyle w:val="NewNormal"/>
        <w:ind w:left="284"/>
      </w:pPr>
      <w:r w:rsidRPr="00490DC7">
        <w:t>На</w:t>
      </w:r>
      <w:r w:rsidR="001E7FE4">
        <w:t xml:space="preserve"> </w:t>
      </w:r>
      <w:r w:rsidRPr="00490DC7">
        <w:t>первом</w:t>
      </w:r>
      <w:r w:rsidR="001E7FE4">
        <w:t xml:space="preserve"> </w:t>
      </w:r>
      <w:r w:rsidRPr="00490DC7">
        <w:t>этапе</w:t>
      </w:r>
      <w:r w:rsidR="001E7FE4">
        <w:t xml:space="preserve"> </w:t>
      </w:r>
      <w:r w:rsidRPr="00490DC7">
        <w:t>система</w:t>
      </w:r>
      <w:r w:rsidR="001E7FE4">
        <w:t xml:space="preserve"> </w:t>
      </w:r>
      <w:r w:rsidRPr="00490DC7">
        <w:t>выполняет</w:t>
      </w:r>
      <w:r w:rsidR="001E7FE4">
        <w:t xml:space="preserve"> </w:t>
      </w:r>
      <w:r w:rsidRPr="00490DC7">
        <w:t>разбор</w:t>
      </w:r>
      <w:r w:rsidR="001E7FE4">
        <w:t xml:space="preserve"> </w:t>
      </w:r>
      <w:r w:rsidRPr="00490DC7">
        <w:t>переданного</w:t>
      </w:r>
      <w:r w:rsidR="001E7FE4">
        <w:t xml:space="preserve"> </w:t>
      </w:r>
      <w:r w:rsidRPr="00490DC7">
        <w:t>XML</w:t>
      </w:r>
      <w:r w:rsidR="001E7FE4">
        <w:t xml:space="preserve"> </w:t>
      </w:r>
      <w:r w:rsidRPr="00490DC7">
        <w:t>файла.</w:t>
      </w:r>
      <w:r w:rsidR="001E7FE4">
        <w:t xml:space="preserve"> </w:t>
      </w:r>
      <w:r w:rsidRPr="00490DC7">
        <w:t>Если</w:t>
      </w:r>
      <w:r w:rsidR="001E7FE4">
        <w:t xml:space="preserve"> </w:t>
      </w:r>
      <w:r w:rsidRPr="00490DC7">
        <w:t>файл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синтаксические</w:t>
      </w:r>
      <w:r w:rsidR="001E7FE4">
        <w:t xml:space="preserve"> </w:t>
      </w:r>
      <w:r w:rsidRPr="00490DC7">
        <w:t>ошибки</w:t>
      </w:r>
      <w:r w:rsidR="001E7FE4">
        <w:t xml:space="preserve"> </w:t>
      </w:r>
      <w:r w:rsidRPr="00490DC7">
        <w:t>или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ни</w:t>
      </w:r>
      <w:r w:rsidR="001E7FE4">
        <w:t xml:space="preserve"> </w:t>
      </w:r>
      <w:r w:rsidRPr="00490DC7">
        <w:t>одного</w:t>
      </w:r>
      <w:r w:rsidR="001E7FE4">
        <w:t xml:space="preserve"> </w:t>
      </w:r>
      <w:r w:rsidRPr="00490DC7">
        <w:t>вопроса,</w:t>
      </w:r>
      <w:r w:rsidR="001E7FE4">
        <w:t xml:space="preserve"> </w:t>
      </w:r>
      <w:r w:rsidRPr="00490DC7">
        <w:t>алгоритм</w:t>
      </w:r>
      <w:r w:rsidR="001E7FE4">
        <w:t xml:space="preserve"> </w:t>
      </w:r>
      <w:r w:rsidRPr="00490DC7">
        <w:t>завершает</w:t>
      </w:r>
      <w:r w:rsidR="001E7FE4">
        <w:t xml:space="preserve"> </w:t>
      </w:r>
      <w:r w:rsidRPr="00490DC7">
        <w:t>работу,</w:t>
      </w:r>
      <w:r w:rsidR="001E7FE4">
        <w:t xml:space="preserve"> </w:t>
      </w:r>
      <w:r w:rsidRPr="00490DC7">
        <w:t>возвращая</w:t>
      </w:r>
      <w:r w:rsidR="001E7FE4">
        <w:t xml:space="preserve"> </w:t>
      </w:r>
      <w:r w:rsidRPr="00490DC7">
        <w:t>ошибку</w:t>
      </w:r>
      <w:r w:rsidR="001E7FE4">
        <w:t xml:space="preserve"> </w:t>
      </w:r>
      <w:r w:rsidRPr="00490DC7">
        <w:t>валидации.</w:t>
      </w:r>
      <w:r w:rsidR="001E7FE4">
        <w:t xml:space="preserve"> </w:t>
      </w:r>
      <w:r w:rsidRPr="00490DC7">
        <w:t>Иначе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базы</w:t>
      </w:r>
      <w:r w:rsidR="001E7FE4">
        <w:t xml:space="preserve"> </w:t>
      </w:r>
      <w:r w:rsidRPr="00490DC7">
        <w:t>данных</w:t>
      </w:r>
      <w:r w:rsidR="001E7FE4">
        <w:t xml:space="preserve"> </w:t>
      </w:r>
      <w:r w:rsidRPr="00490DC7">
        <w:t>загружаются</w:t>
      </w:r>
      <w:r w:rsidR="001E7FE4">
        <w:t xml:space="preserve"> </w:t>
      </w:r>
      <w:r w:rsidRPr="00490DC7">
        <w:t>все</w:t>
      </w:r>
      <w:r w:rsidR="001E7FE4">
        <w:t xml:space="preserve"> </w:t>
      </w:r>
      <w:r w:rsidRPr="00490DC7">
        <w:t>доступные</w:t>
      </w:r>
      <w:r w:rsidR="001E7FE4">
        <w:t xml:space="preserve"> </w:t>
      </w:r>
      <w:r w:rsidRPr="00490DC7">
        <w:t>типы</w:t>
      </w:r>
      <w:r w:rsidR="001E7FE4">
        <w:t xml:space="preserve"> </w:t>
      </w:r>
      <w:r w:rsidRPr="00490DC7">
        <w:t>вопросов,</w:t>
      </w:r>
      <w:r w:rsidR="001E7FE4">
        <w:t xml:space="preserve"> </w:t>
      </w:r>
      <w:r w:rsidRPr="00490DC7">
        <w:t>после</w:t>
      </w:r>
      <w:r w:rsidR="001E7FE4">
        <w:t xml:space="preserve"> </w:t>
      </w:r>
      <w:r w:rsidRPr="00490DC7">
        <w:t>чего</w:t>
      </w:r>
      <w:r w:rsidR="001E7FE4">
        <w:t xml:space="preserve"> </w:t>
      </w:r>
      <w:r w:rsidRPr="00490DC7">
        <w:t>создаётся</w:t>
      </w:r>
      <w:r w:rsidR="001E7FE4">
        <w:t xml:space="preserve"> </w:t>
      </w:r>
      <w:r w:rsidRPr="00490DC7">
        <w:t>новая</w:t>
      </w:r>
      <w:r w:rsidR="001E7FE4">
        <w:t xml:space="preserve"> </w:t>
      </w:r>
      <w:r w:rsidRPr="00490DC7">
        <w:t>запись</w:t>
      </w:r>
      <w:r w:rsidR="001E7FE4">
        <w:t xml:space="preserve"> </w:t>
      </w:r>
      <w:r w:rsidRPr="00490DC7">
        <w:t>теста.</w:t>
      </w:r>
    </w:p>
    <w:p w14:paraId="02DD3D7A" w14:textId="01781511" w:rsidR="001279AA" w:rsidRPr="00490DC7" w:rsidRDefault="001279AA" w:rsidP="001279AA">
      <w:pPr>
        <w:pStyle w:val="NewNormal"/>
        <w:ind w:left="284"/>
      </w:pPr>
      <w:r w:rsidRPr="00490DC7">
        <w:t>Затем</w:t>
      </w:r>
      <w:r w:rsidR="001E7FE4">
        <w:t xml:space="preserve"> </w:t>
      </w:r>
      <w:r w:rsidRPr="00490DC7">
        <w:t>запускается</w:t>
      </w:r>
      <w:r w:rsidR="001E7FE4">
        <w:t xml:space="preserve"> </w:t>
      </w:r>
      <w:r w:rsidRPr="00490DC7">
        <w:t>цикл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каждому</w:t>
      </w:r>
      <w:r w:rsidR="001E7FE4">
        <w:t xml:space="preserve"> </w:t>
      </w:r>
      <w:r w:rsidRPr="00490DC7">
        <w:t>вопросу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XML</w:t>
      </w:r>
      <w:r w:rsidR="001E7FE4">
        <w:t xml:space="preserve"> </w:t>
      </w:r>
      <w:r w:rsidRPr="00490DC7">
        <w:t>файла.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каждого</w:t>
      </w:r>
      <w:r w:rsidR="001E7FE4">
        <w:t xml:space="preserve"> </w:t>
      </w:r>
      <w:r w:rsidRPr="00490DC7">
        <w:t>вопроса</w:t>
      </w:r>
      <w:r w:rsidR="001E7FE4">
        <w:t xml:space="preserve"> </w:t>
      </w:r>
      <w:r w:rsidRPr="00490DC7">
        <w:t>определяется</w:t>
      </w:r>
      <w:r w:rsidR="001E7FE4">
        <w:t xml:space="preserve"> </w:t>
      </w:r>
      <w:r w:rsidRPr="00490DC7">
        <w:t>его</w:t>
      </w:r>
      <w:r w:rsidR="001E7FE4">
        <w:t xml:space="preserve"> </w:t>
      </w:r>
      <w:r w:rsidRPr="00490DC7">
        <w:t>тип</w:t>
      </w:r>
      <w:r w:rsidR="001E7FE4">
        <w:t xml:space="preserve"> </w:t>
      </w:r>
      <w:r w:rsidRPr="00490DC7">
        <w:t>путём</w:t>
      </w:r>
      <w:r w:rsidR="001E7FE4">
        <w:t xml:space="preserve"> </w:t>
      </w:r>
      <w:r w:rsidRPr="00490DC7">
        <w:t>сопоставления</w:t>
      </w:r>
      <w:r w:rsidR="001E7FE4">
        <w:t xml:space="preserve"> </w:t>
      </w:r>
      <w:r w:rsidRPr="00490DC7">
        <w:t>Moodle</w:t>
      </w:r>
      <w:r w:rsidR="001E7FE4">
        <w:t xml:space="preserve"> </w:t>
      </w:r>
      <w:r w:rsidRPr="00490DC7">
        <w:t>типа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соответствующим</w:t>
      </w:r>
      <w:r w:rsidR="001E7FE4">
        <w:t xml:space="preserve"> </w:t>
      </w:r>
      <w:r w:rsidRPr="00490DC7">
        <w:t>типом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системе,</w:t>
      </w:r>
      <w:r w:rsidR="001E7FE4">
        <w:t xml:space="preserve"> </w:t>
      </w:r>
      <w:r w:rsidRPr="00490DC7">
        <w:t>после</w:t>
      </w:r>
      <w:r w:rsidR="001E7FE4">
        <w:t xml:space="preserve"> </w:t>
      </w:r>
      <w:r w:rsidRPr="00490DC7">
        <w:t>чего</w:t>
      </w:r>
      <w:r w:rsidR="001E7FE4">
        <w:t xml:space="preserve"> </w:t>
      </w:r>
      <w:r w:rsidRPr="00490DC7">
        <w:t>вопрос</w:t>
      </w:r>
      <w:r w:rsidR="001E7FE4">
        <w:t xml:space="preserve"> </w:t>
      </w:r>
      <w:r w:rsidRPr="00490DC7">
        <w:t>сохраняется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базе</w:t>
      </w:r>
      <w:r w:rsidR="001E7FE4">
        <w:t xml:space="preserve"> </w:t>
      </w:r>
      <w:r w:rsidRPr="00490DC7">
        <w:t>данных.</w:t>
      </w:r>
      <w:r w:rsidR="001E7FE4">
        <w:t xml:space="preserve"> </w:t>
      </w:r>
      <w:r w:rsidRPr="00490DC7">
        <w:t>Далее</w:t>
      </w:r>
      <w:r w:rsidR="001E7FE4">
        <w:t xml:space="preserve"> </w:t>
      </w:r>
      <w:r w:rsidRPr="00490DC7">
        <w:t>проверяется</w:t>
      </w:r>
      <w:r w:rsidR="001E7FE4">
        <w:t xml:space="preserve"> </w:t>
      </w:r>
      <w:r w:rsidRPr="00490DC7">
        <w:t>наличие</w:t>
      </w:r>
      <w:r w:rsidR="001E7FE4">
        <w:t xml:space="preserve"> </w:t>
      </w:r>
      <w:r w:rsidRPr="00490DC7">
        <w:t>вариантов</w:t>
      </w:r>
      <w:r w:rsidR="001E7FE4">
        <w:t xml:space="preserve"> </w:t>
      </w:r>
      <w:r w:rsidRPr="00490DC7">
        <w:t>ответов:</w:t>
      </w:r>
      <w:r w:rsidR="001E7FE4">
        <w:t xml:space="preserve"> </w:t>
      </w:r>
      <w:r w:rsidRPr="00490DC7">
        <w:t>если</w:t>
      </w:r>
      <w:r w:rsidR="001E7FE4">
        <w:t xml:space="preserve"> </w:t>
      </w:r>
      <w:r w:rsidRPr="00490DC7">
        <w:t>они</w:t>
      </w:r>
      <w:r w:rsidR="001E7FE4">
        <w:t xml:space="preserve"> </w:t>
      </w:r>
      <w:r w:rsidRPr="00490DC7">
        <w:t>есть,</w:t>
      </w:r>
      <w:r w:rsidR="001E7FE4">
        <w:t xml:space="preserve"> </w:t>
      </w:r>
      <w:r w:rsidRPr="00490DC7">
        <w:t>варианты</w:t>
      </w:r>
      <w:r w:rsidR="001E7FE4">
        <w:t xml:space="preserve"> </w:t>
      </w:r>
      <w:r w:rsidRPr="00490DC7">
        <w:t>ответов</w:t>
      </w:r>
      <w:r w:rsidR="001E7FE4">
        <w:t xml:space="preserve"> </w:t>
      </w:r>
      <w:r w:rsidRPr="00490DC7">
        <w:t>также</w:t>
      </w:r>
      <w:r w:rsidR="001E7FE4">
        <w:t xml:space="preserve"> </w:t>
      </w:r>
      <w:r w:rsidRPr="00490DC7">
        <w:t>сохраняются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базе</w:t>
      </w:r>
      <w:r w:rsidR="001E7FE4">
        <w:t xml:space="preserve"> </w:t>
      </w:r>
      <w:r w:rsidRPr="00490DC7">
        <w:t>данных.</w:t>
      </w:r>
      <w:r w:rsidR="001E7FE4">
        <w:t xml:space="preserve"> </w:t>
      </w:r>
      <w:r w:rsidRPr="00490DC7">
        <w:t>Цикл</w:t>
      </w:r>
      <w:r w:rsidR="001E7FE4">
        <w:t xml:space="preserve"> </w:t>
      </w:r>
      <w:r w:rsidRPr="00490DC7">
        <w:t>повторяется</w:t>
      </w:r>
      <w:r w:rsidR="001E7FE4">
        <w:t xml:space="preserve"> </w:t>
      </w:r>
      <w:r w:rsidRPr="00490DC7">
        <w:t>до</w:t>
      </w:r>
      <w:r w:rsidR="001E7FE4">
        <w:t xml:space="preserve"> </w:t>
      </w:r>
      <w:r w:rsidRPr="00490DC7">
        <w:t>тех</w:t>
      </w:r>
      <w:r w:rsidR="001E7FE4">
        <w:t xml:space="preserve"> </w:t>
      </w:r>
      <w:r w:rsidRPr="00490DC7">
        <w:t>пор,</w:t>
      </w:r>
      <w:r w:rsidR="001E7FE4">
        <w:t xml:space="preserve"> </w:t>
      </w:r>
      <w:r w:rsidRPr="00490DC7">
        <w:t>пока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будут</w:t>
      </w:r>
      <w:r w:rsidR="001E7FE4">
        <w:t xml:space="preserve"> </w:t>
      </w:r>
      <w:r w:rsidRPr="00490DC7">
        <w:t>обработаны</w:t>
      </w:r>
      <w:r w:rsidR="001E7FE4">
        <w:t xml:space="preserve"> </w:t>
      </w:r>
      <w:r w:rsidRPr="00490DC7">
        <w:t>все</w:t>
      </w:r>
      <w:r w:rsidR="001E7FE4">
        <w:t xml:space="preserve"> </w:t>
      </w:r>
      <w:r w:rsidRPr="00490DC7">
        <w:t>вопросы.</w:t>
      </w:r>
    </w:p>
    <w:p w14:paraId="3E99B06E" w14:textId="0D091D64" w:rsidR="001279AA" w:rsidRPr="00D20C21" w:rsidRDefault="001279AA" w:rsidP="001279AA">
      <w:pPr>
        <w:pStyle w:val="NewNormal"/>
        <w:ind w:left="284"/>
      </w:pPr>
      <w:r w:rsidRPr="00490DC7">
        <w:t>После</w:t>
      </w:r>
      <w:r w:rsidR="001E7FE4">
        <w:t xml:space="preserve"> </w:t>
      </w:r>
      <w:r w:rsidRPr="00490DC7">
        <w:t>завершения</w:t>
      </w:r>
      <w:r w:rsidR="001E7FE4">
        <w:t xml:space="preserve"> </w:t>
      </w:r>
      <w:r w:rsidRPr="00490DC7">
        <w:t>цикла</w:t>
      </w:r>
      <w:r w:rsidR="001E7FE4">
        <w:t xml:space="preserve"> </w:t>
      </w:r>
      <w:r w:rsidRPr="00490DC7">
        <w:t>пользователю</w:t>
      </w:r>
      <w:r w:rsidR="001E7FE4">
        <w:t xml:space="preserve"> </w:t>
      </w:r>
      <w:r w:rsidRPr="00490DC7">
        <w:t>возвращается</w:t>
      </w:r>
      <w:r w:rsidR="001E7FE4">
        <w:t xml:space="preserve"> </w:t>
      </w:r>
      <w:r w:rsidRPr="00490DC7">
        <w:t>результат</w:t>
      </w:r>
      <w:r w:rsidR="001E7FE4">
        <w:t xml:space="preserve"> </w:t>
      </w:r>
      <w:r w:rsidRPr="00490DC7">
        <w:t>импорта,</w:t>
      </w:r>
      <w:r w:rsidR="001E7FE4">
        <w:t xml:space="preserve"> </w:t>
      </w:r>
      <w:r w:rsidRPr="00490DC7">
        <w:t>содержащий</w:t>
      </w:r>
      <w:r w:rsidR="001E7FE4">
        <w:t xml:space="preserve"> </w:t>
      </w:r>
      <w:r w:rsidRPr="00490DC7">
        <w:t>идентификатор</w:t>
      </w:r>
      <w:r w:rsidR="001E7FE4">
        <w:t xml:space="preserve"> </w:t>
      </w:r>
      <w:r w:rsidRPr="00490DC7">
        <w:t>созданного</w:t>
      </w:r>
      <w:r w:rsidR="001E7FE4">
        <w:t xml:space="preserve"> </w:t>
      </w:r>
      <w:r w:rsidRPr="00490DC7">
        <w:t>теста,</w:t>
      </w:r>
      <w:r w:rsidR="001E7FE4">
        <w:t xml:space="preserve"> </w:t>
      </w:r>
      <w:r w:rsidRPr="00490DC7">
        <w:t>количество</w:t>
      </w:r>
      <w:r w:rsidR="001E7FE4">
        <w:t xml:space="preserve"> </w:t>
      </w:r>
      <w:r w:rsidRPr="00490DC7">
        <w:t>успешно</w:t>
      </w:r>
      <w:r w:rsidR="001E7FE4">
        <w:t xml:space="preserve"> </w:t>
      </w:r>
      <w:r w:rsidRPr="00490DC7">
        <w:t>импортированных</w:t>
      </w:r>
      <w:r w:rsidR="001E7FE4">
        <w:t xml:space="preserve"> </w:t>
      </w:r>
      <w:r w:rsidRPr="00490DC7">
        <w:t>вопросов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сведения</w:t>
      </w:r>
      <w:r w:rsidR="001E7FE4">
        <w:t xml:space="preserve"> </w:t>
      </w:r>
      <w:r w:rsidRPr="00490DC7">
        <w:t>о</w:t>
      </w:r>
      <w:r w:rsidR="001E7FE4">
        <w:t xml:space="preserve"> </w:t>
      </w:r>
      <w:r w:rsidRPr="00490DC7">
        <w:t>пропущенных</w:t>
      </w:r>
      <w:r w:rsidR="001E7FE4">
        <w:t xml:space="preserve"> </w:t>
      </w:r>
      <w:r w:rsidRPr="00490DC7">
        <w:t>записях.</w:t>
      </w:r>
    </w:p>
    <w:p w14:paraId="61D80028" w14:textId="77777777" w:rsidR="00131831" w:rsidRDefault="00131831" w:rsidP="00131831">
      <w:pPr>
        <w:pStyle w:val="NewNormal"/>
        <w:ind w:left="284"/>
      </w:pPr>
      <w:r>
        <w:t>По завершении цикла система проверяет корректность созданных записей и возвращает пользователю итоговую информацию об импорте: идентификатор нового теста, количество успешно добавленных вопросов и число пропущенных записей.</w:t>
      </w:r>
    </w:p>
    <w:p w14:paraId="7C08016E" w14:textId="368ADBF8" w:rsidR="005630C7" w:rsidRDefault="00131831" w:rsidP="00131831">
      <w:pPr>
        <w:pStyle w:val="NewNormal"/>
        <w:ind w:left="284"/>
      </w:pPr>
      <w:r>
        <w:t>Если в процессе импорта встречается вопрос неизвестного типа или с отсутствующим текстом, такой вопрос пропускается, а остальные продолжают обрабатываться в штатном режиме. Это позволяет частично импортировать тест даже в том случае, когда файл содержит записи, несовместимые с форматом платформы.</w:t>
      </w:r>
    </w:p>
    <w:p w14:paraId="1F757EFD" w14:textId="033CE955" w:rsidR="00D815C0" w:rsidRPr="00490DC7" w:rsidRDefault="002804AE" w:rsidP="00935E0F">
      <w:pPr>
        <w:pStyle w:val="NewNormal"/>
        <w:ind w:left="284" w:firstLine="0"/>
        <w:jc w:val="center"/>
        <w:rPr>
          <w:noProof/>
        </w:rPr>
      </w:pPr>
      <w:r w:rsidRPr="00935E0F">
        <w:rPr>
          <w:noProof/>
        </w:rPr>
        <w:lastRenderedPageBreak/>
        <w:drawing>
          <wp:inline distT="0" distB="0" distL="0" distR="0" wp14:anchorId="012B7E77" wp14:editId="348B87CE">
            <wp:extent cx="5604734" cy="8460079"/>
            <wp:effectExtent l="0" t="0" r="0" b="0"/>
            <wp:docPr id="16794746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29661" cy="849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705C30" w14:textId="77777777" w:rsidR="00992DBA" w:rsidRPr="00490DC7" w:rsidRDefault="00992DBA" w:rsidP="00D815C0">
      <w:pPr>
        <w:pStyle w:val="NewNormal"/>
        <w:ind w:left="284"/>
        <w:jc w:val="center"/>
      </w:pPr>
    </w:p>
    <w:p w14:paraId="1DB9D40D" w14:textId="29B0644B" w:rsidR="00D815C0" w:rsidRPr="00D20C21" w:rsidRDefault="00992DBA" w:rsidP="001279AA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3.5</w:t>
      </w:r>
      <w:r w:rsidR="001E7FE4">
        <w:t xml:space="preserve"> </w:t>
      </w:r>
      <w:r w:rsidRPr="00490DC7">
        <w:t>–</w:t>
      </w:r>
      <w:r w:rsidR="001E7FE4">
        <w:t xml:space="preserve"> </w:t>
      </w:r>
      <w:r w:rsidR="007F21FB" w:rsidRPr="00490DC7">
        <w:t>Блок</w:t>
      </w:r>
      <w:r w:rsidR="001E7FE4">
        <w:t xml:space="preserve"> </w:t>
      </w:r>
      <w:r w:rsidRPr="00490DC7">
        <w:t>схема</w:t>
      </w:r>
      <w:r w:rsidR="001E7FE4">
        <w:t xml:space="preserve"> </w:t>
      </w:r>
      <w:r w:rsidRPr="00490DC7">
        <w:t>импорта</w:t>
      </w:r>
      <w:r w:rsidR="001E7FE4">
        <w:t xml:space="preserve"> </w:t>
      </w:r>
      <w:r w:rsidRPr="00490DC7">
        <w:t>теста</w:t>
      </w:r>
      <w:r w:rsidR="001E7FE4">
        <w:t xml:space="preserve"> </w:t>
      </w:r>
      <w:r w:rsidRPr="00490DC7">
        <w:t>с</w:t>
      </w:r>
      <w:r w:rsidR="001E7FE4">
        <w:t xml:space="preserve"> </w:t>
      </w:r>
      <w:r w:rsidR="00876097">
        <w:rPr>
          <w:lang w:val="en-US"/>
        </w:rPr>
        <w:t>moodle</w:t>
      </w:r>
      <w:r w:rsidR="00F65FBE" w:rsidRPr="00490DC7">
        <w:br w:type="page"/>
      </w:r>
    </w:p>
    <w:p w14:paraId="5705FBC6" w14:textId="35D53874" w:rsidR="005630C7" w:rsidRPr="00490DC7" w:rsidRDefault="005630C7" w:rsidP="005630C7">
      <w:pPr>
        <w:pStyle w:val="Head2Norm"/>
        <w:ind w:left="284"/>
        <w:rPr>
          <w:color w:val="auto"/>
        </w:rPr>
      </w:pPr>
      <w:bookmarkStart w:id="30" w:name="_Toc231417424"/>
      <w:r w:rsidRPr="00490DC7">
        <w:rPr>
          <w:color w:val="auto"/>
        </w:rPr>
        <w:lastRenderedPageBreak/>
        <w:t>3.</w:t>
      </w:r>
      <w:r w:rsidR="006A2EEB" w:rsidRPr="004029AB">
        <w:rPr>
          <w:color w:val="auto"/>
        </w:rPr>
        <w:t>3</w:t>
      </w:r>
      <w:r w:rsidR="001E7FE4">
        <w:rPr>
          <w:color w:val="auto"/>
        </w:rPr>
        <w:t xml:space="preserve"> </w:t>
      </w:r>
      <w:r w:rsidR="00EE1788" w:rsidRPr="00EE1788">
        <w:rPr>
          <w:color w:val="auto"/>
        </w:rPr>
        <w:t>Разработка</w:t>
      </w:r>
      <w:r w:rsidR="001E7FE4">
        <w:rPr>
          <w:color w:val="auto"/>
        </w:rPr>
        <w:t xml:space="preserve"> </w:t>
      </w:r>
      <w:r w:rsidR="00EE1788" w:rsidRPr="00EE1788">
        <w:rPr>
          <w:color w:val="auto"/>
        </w:rPr>
        <w:t>интеллектуальной</w:t>
      </w:r>
      <w:r w:rsidR="001E7FE4">
        <w:rPr>
          <w:color w:val="auto"/>
        </w:rPr>
        <w:t xml:space="preserve"> </w:t>
      </w:r>
      <w:r w:rsidR="00EE1788" w:rsidRPr="00EE1788">
        <w:rPr>
          <w:color w:val="auto"/>
        </w:rPr>
        <w:t>подсистемы</w:t>
      </w:r>
      <w:r w:rsidR="001E7FE4">
        <w:rPr>
          <w:color w:val="auto"/>
        </w:rPr>
        <w:t xml:space="preserve"> </w:t>
      </w:r>
      <w:r w:rsidR="00EE1788" w:rsidRPr="00EE1788">
        <w:rPr>
          <w:color w:val="auto"/>
        </w:rPr>
        <w:t>поддержки</w:t>
      </w:r>
      <w:r w:rsidR="001E7FE4">
        <w:rPr>
          <w:color w:val="auto"/>
        </w:rPr>
        <w:t xml:space="preserve"> </w:t>
      </w:r>
      <w:r w:rsidR="00EE1788" w:rsidRPr="00EE1788">
        <w:rPr>
          <w:color w:val="auto"/>
        </w:rPr>
        <w:t>обучения</w:t>
      </w:r>
      <w:bookmarkEnd w:id="30"/>
    </w:p>
    <w:p w14:paraId="4CEDBA04" w14:textId="77777777" w:rsidR="005630C7" w:rsidRPr="005630C7" w:rsidRDefault="005630C7" w:rsidP="005630C7">
      <w:pPr>
        <w:pStyle w:val="NewNormal"/>
        <w:ind w:left="0" w:firstLine="0"/>
      </w:pPr>
    </w:p>
    <w:p w14:paraId="54CB91CE" w14:textId="2637C2B2" w:rsidR="005630C7" w:rsidRPr="00490DC7" w:rsidRDefault="005630C7" w:rsidP="005630C7">
      <w:pPr>
        <w:pStyle w:val="NewNormal"/>
        <w:ind w:left="284"/>
      </w:pPr>
      <w:r w:rsidRPr="00490DC7">
        <w:t>В</w:t>
      </w:r>
      <w:r w:rsidR="001E7FE4">
        <w:t xml:space="preserve"> </w:t>
      </w:r>
      <w:r w:rsidRPr="00490DC7">
        <w:t>проекте</w:t>
      </w:r>
      <w:r w:rsidR="001E7FE4">
        <w:t xml:space="preserve"> </w:t>
      </w:r>
      <w:r w:rsidRPr="00490DC7">
        <w:t>используется</w:t>
      </w:r>
      <w:r w:rsidR="001E7FE4">
        <w:t xml:space="preserve"> </w:t>
      </w:r>
      <w:r w:rsidRPr="00490DC7">
        <w:t>языковая</w:t>
      </w:r>
      <w:r w:rsidR="001E7FE4">
        <w:t xml:space="preserve"> </w:t>
      </w:r>
      <w:r w:rsidRPr="00490DC7">
        <w:t>модель</w:t>
      </w:r>
      <w:r w:rsidR="001E7FE4">
        <w:t xml:space="preserve"> </w:t>
      </w:r>
      <w:r w:rsidRPr="00490DC7">
        <w:t>Mistral</w:t>
      </w:r>
      <w:r w:rsidR="001E7FE4">
        <w:t xml:space="preserve"> </w:t>
      </w:r>
      <w:r w:rsidRPr="00490DC7">
        <w:t>AI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роли</w:t>
      </w:r>
      <w:r w:rsidR="001E7FE4">
        <w:t xml:space="preserve"> </w:t>
      </w:r>
      <w:r w:rsidRPr="00490DC7">
        <w:t>интеллектуального</w:t>
      </w:r>
      <w:r w:rsidR="001E7FE4">
        <w:t xml:space="preserve"> </w:t>
      </w:r>
      <w:r w:rsidRPr="00490DC7">
        <w:t>ассистента.</w:t>
      </w:r>
      <w:r w:rsidR="001E7FE4">
        <w:t xml:space="preserve"> </w:t>
      </w:r>
      <w:r w:rsidRPr="00490DC7">
        <w:t>Взаимодействие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моделью</w:t>
      </w:r>
      <w:r w:rsidR="001E7FE4">
        <w:t xml:space="preserve"> </w:t>
      </w:r>
      <w:r w:rsidRPr="00490DC7">
        <w:t>реализовано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490DC7">
        <w:t>официальный</w:t>
      </w:r>
      <w:r w:rsidR="001E7FE4">
        <w:t xml:space="preserve"> </w:t>
      </w:r>
      <w:r w:rsidRPr="00490DC7">
        <w:t>SDK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используется</w:t>
      </w:r>
      <w:r w:rsidR="001E7FE4">
        <w:t xml:space="preserve"> </w:t>
      </w:r>
      <w:r w:rsidRPr="00490DC7">
        <w:t>как</w:t>
      </w:r>
      <w:r w:rsidR="001E7FE4">
        <w:t xml:space="preserve"> </w:t>
      </w:r>
      <w:r w:rsidRPr="00490DC7">
        <w:t>помощник.</w:t>
      </w:r>
    </w:p>
    <w:p w14:paraId="20A56860" w14:textId="0C0FBEA8" w:rsidR="005630C7" w:rsidRPr="00490DC7" w:rsidRDefault="005630C7" w:rsidP="005630C7">
      <w:pPr>
        <w:pStyle w:val="NewNormal"/>
        <w:ind w:left="284"/>
      </w:pPr>
      <w:r w:rsidRPr="00490DC7">
        <w:t>Анализ</w:t>
      </w:r>
      <w:r w:rsidR="001E7FE4">
        <w:t xml:space="preserve"> </w:t>
      </w:r>
      <w:r w:rsidRPr="00490DC7">
        <w:t>кода.</w:t>
      </w:r>
      <w:r w:rsidR="001E7FE4">
        <w:t xml:space="preserve"> </w:t>
      </w:r>
      <w:r w:rsidRPr="00490DC7">
        <w:t>После</w:t>
      </w:r>
      <w:r w:rsidR="001E7FE4">
        <w:t xml:space="preserve"> </w:t>
      </w:r>
      <w:r w:rsidRPr="00490DC7">
        <w:t>того</w:t>
      </w:r>
      <w:r w:rsidR="001E7FE4">
        <w:t xml:space="preserve"> </w:t>
      </w:r>
      <w:r w:rsidRPr="00490DC7">
        <w:t>как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отправляет</w:t>
      </w:r>
      <w:r w:rsidR="001E7FE4">
        <w:t xml:space="preserve"> </w:t>
      </w:r>
      <w:r w:rsidRPr="00490DC7">
        <w:t>решение</w:t>
      </w:r>
      <w:r w:rsidR="001E7FE4">
        <w:t xml:space="preserve"> </w:t>
      </w:r>
      <w:r w:rsidRPr="00490DC7">
        <w:t>задачи,</w:t>
      </w:r>
      <w:r w:rsidR="001E7FE4">
        <w:t xml:space="preserve"> </w:t>
      </w:r>
      <w:r w:rsidRPr="00490DC7">
        <w:t>система</w:t>
      </w:r>
      <w:r w:rsidR="001E7FE4">
        <w:t xml:space="preserve"> </w:t>
      </w:r>
      <w:r w:rsidRPr="00490DC7">
        <w:t>передаёт</w:t>
      </w:r>
      <w:r w:rsidR="001E7FE4">
        <w:t xml:space="preserve"> </w:t>
      </w:r>
      <w:r w:rsidRPr="00490DC7">
        <w:t>модели</w:t>
      </w:r>
      <w:r w:rsidR="001E7FE4">
        <w:t xml:space="preserve"> </w:t>
      </w:r>
      <w:r w:rsidRPr="00490DC7">
        <w:t>название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описание</w:t>
      </w:r>
      <w:r w:rsidR="001E7FE4">
        <w:t xml:space="preserve"> </w:t>
      </w:r>
      <w:r w:rsidRPr="00490DC7">
        <w:t>задачи,</w:t>
      </w:r>
      <w:r w:rsidR="001E7FE4">
        <w:t xml:space="preserve"> </w:t>
      </w:r>
      <w:r w:rsidRPr="00490DC7">
        <w:t>язык</w:t>
      </w:r>
      <w:r w:rsidR="001E7FE4">
        <w:t xml:space="preserve"> </w:t>
      </w:r>
      <w:r w:rsidRPr="00490DC7">
        <w:t>программирования,</w:t>
      </w:r>
      <w:r w:rsidR="001E7FE4">
        <w:t xml:space="preserve"> </w:t>
      </w:r>
      <w:r w:rsidRPr="00490DC7">
        <w:t>код</w:t>
      </w:r>
      <w:r w:rsidR="001E7FE4">
        <w:t xml:space="preserve"> </w:t>
      </w:r>
      <w:r w:rsidRPr="00490DC7">
        <w:t>пользователя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результаты</w:t>
      </w:r>
      <w:r w:rsidR="001E7FE4">
        <w:t xml:space="preserve"> </w:t>
      </w:r>
      <w:r w:rsidRPr="00490DC7">
        <w:t>тест</w:t>
      </w:r>
      <w:r w:rsidR="001E7FE4">
        <w:t xml:space="preserve"> </w:t>
      </w:r>
      <w:r w:rsidRPr="00490DC7">
        <w:t>кейсов.</w:t>
      </w:r>
      <w:r w:rsidR="001E7FE4">
        <w:t xml:space="preserve"> </w:t>
      </w:r>
      <w:r w:rsidRPr="00490DC7">
        <w:t>Поведение</w:t>
      </w:r>
      <w:r w:rsidR="001E7FE4">
        <w:t xml:space="preserve"> </w:t>
      </w:r>
      <w:r w:rsidRPr="00490DC7">
        <w:t>модели</w:t>
      </w:r>
      <w:r w:rsidR="001E7FE4">
        <w:t xml:space="preserve"> </w:t>
      </w:r>
      <w:r w:rsidRPr="00490DC7">
        <w:t>зависит</w:t>
      </w:r>
      <w:r w:rsidR="001E7FE4">
        <w:t xml:space="preserve"> </w:t>
      </w:r>
      <w:r w:rsidRPr="00490DC7">
        <w:t>от</w:t>
      </w:r>
      <w:r w:rsidR="001E7FE4">
        <w:t xml:space="preserve"> </w:t>
      </w:r>
      <w:r w:rsidRPr="00490DC7">
        <w:t>результата:</w:t>
      </w:r>
      <w:r w:rsidR="001E7FE4">
        <w:t xml:space="preserve"> </w:t>
      </w:r>
      <w:r w:rsidRPr="00490DC7">
        <w:t>если</w:t>
      </w:r>
      <w:r w:rsidR="001E7FE4">
        <w:t xml:space="preserve"> </w:t>
      </w:r>
      <w:r w:rsidRPr="00490DC7">
        <w:t>все</w:t>
      </w:r>
      <w:r w:rsidR="001E7FE4">
        <w:t xml:space="preserve"> </w:t>
      </w:r>
      <w:r w:rsidRPr="00490DC7">
        <w:t>тесты</w:t>
      </w:r>
      <w:r w:rsidR="001E7FE4">
        <w:t xml:space="preserve"> </w:t>
      </w:r>
      <w:r w:rsidRPr="00490DC7">
        <w:t>пройдены,</w:t>
      </w:r>
      <w:r w:rsidR="001E7FE4">
        <w:t xml:space="preserve"> </w:t>
      </w:r>
      <w:r w:rsidRPr="00490DC7">
        <w:t>модель</w:t>
      </w:r>
      <w:r w:rsidR="001E7FE4">
        <w:t xml:space="preserve"> </w:t>
      </w:r>
      <w:r w:rsidRPr="00490DC7">
        <w:t>выполняет</w:t>
      </w:r>
      <w:r w:rsidR="001E7FE4">
        <w:t xml:space="preserve"> </w:t>
      </w:r>
      <w:r w:rsidRPr="00490DC7">
        <w:t>разбор</w:t>
      </w:r>
      <w:r w:rsidR="001E7FE4">
        <w:t xml:space="preserve"> </w:t>
      </w:r>
      <w:r w:rsidRPr="00490DC7">
        <w:t>решения</w:t>
      </w:r>
      <w:r w:rsidR="001E7FE4">
        <w:t xml:space="preserve"> </w:t>
      </w:r>
      <w:r w:rsidRPr="00490DC7">
        <w:t>указывает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сильные</w:t>
      </w:r>
      <w:r w:rsidR="001E7FE4">
        <w:t xml:space="preserve"> </w:t>
      </w:r>
      <w:r w:rsidRPr="00490DC7">
        <w:t>стороны,</w:t>
      </w:r>
      <w:r w:rsidR="001E7FE4">
        <w:t xml:space="preserve"> </w:t>
      </w:r>
      <w:r w:rsidRPr="00490DC7">
        <w:t>предлагает</w:t>
      </w:r>
      <w:r w:rsidR="001E7FE4">
        <w:t xml:space="preserve"> </w:t>
      </w:r>
      <w:r w:rsidRPr="00490DC7">
        <w:t>альтернативный</w:t>
      </w:r>
      <w:r w:rsidR="001E7FE4">
        <w:t xml:space="preserve"> </w:t>
      </w:r>
      <w:r w:rsidRPr="00490DC7">
        <w:t>подход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перечисляет</w:t>
      </w:r>
      <w:r w:rsidR="001E7FE4">
        <w:t xml:space="preserve"> </w:t>
      </w:r>
      <w:r w:rsidRPr="00490DC7">
        <w:t>темы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дальнейшего</w:t>
      </w:r>
      <w:r w:rsidR="001E7FE4">
        <w:t xml:space="preserve"> </w:t>
      </w:r>
      <w:r w:rsidRPr="00490DC7">
        <w:t>изучения.</w:t>
      </w:r>
      <w:r w:rsidR="001E7FE4">
        <w:t xml:space="preserve"> </w:t>
      </w:r>
      <w:r w:rsidRPr="00490DC7">
        <w:t>Если</w:t>
      </w:r>
      <w:r w:rsidR="001E7FE4">
        <w:t xml:space="preserve"> </w:t>
      </w:r>
      <w:r w:rsidRPr="00490DC7">
        <w:t>часть</w:t>
      </w:r>
      <w:r w:rsidR="001E7FE4">
        <w:t xml:space="preserve"> </w:t>
      </w:r>
      <w:r w:rsidRPr="00490DC7">
        <w:t>тестов</w:t>
      </w:r>
      <w:r w:rsidR="001E7FE4">
        <w:t xml:space="preserve"> </w:t>
      </w:r>
      <w:r w:rsidRPr="00490DC7">
        <w:t>провалена,</w:t>
      </w:r>
      <w:r w:rsidR="001E7FE4">
        <w:t xml:space="preserve"> </w:t>
      </w:r>
      <w:r w:rsidRPr="00490DC7">
        <w:t>модель</w:t>
      </w:r>
      <w:r w:rsidR="001E7FE4">
        <w:t xml:space="preserve"> </w:t>
      </w:r>
      <w:r w:rsidRPr="00490DC7">
        <w:t>указывает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конкретные</w:t>
      </w:r>
      <w:r w:rsidR="001E7FE4">
        <w:t xml:space="preserve"> </w:t>
      </w:r>
      <w:r w:rsidRPr="00490DC7">
        <w:t>логические</w:t>
      </w:r>
      <w:r w:rsidR="001E7FE4">
        <w:t xml:space="preserve"> </w:t>
      </w:r>
      <w:r w:rsidRPr="00490DC7">
        <w:t>ошибки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даёт</w:t>
      </w:r>
      <w:r w:rsidR="001E7FE4">
        <w:t xml:space="preserve"> </w:t>
      </w:r>
      <w:r w:rsidRPr="00490DC7">
        <w:t>направление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исправления,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раскрывая</w:t>
      </w:r>
      <w:r w:rsidR="001E7FE4">
        <w:t xml:space="preserve"> </w:t>
      </w:r>
      <w:r w:rsidRPr="00490DC7">
        <w:t>готового</w:t>
      </w:r>
      <w:r w:rsidR="001E7FE4">
        <w:t xml:space="preserve"> </w:t>
      </w:r>
      <w:r w:rsidRPr="00490DC7">
        <w:t>решения.</w:t>
      </w:r>
    </w:p>
    <w:p w14:paraId="04A1EADE" w14:textId="50D69196" w:rsidR="005630C7" w:rsidRPr="00490DC7" w:rsidRDefault="005630C7" w:rsidP="005630C7">
      <w:pPr>
        <w:pStyle w:val="NewNormal"/>
        <w:ind w:left="284"/>
      </w:pPr>
      <w:r w:rsidRPr="00490DC7">
        <w:t>Чат</w:t>
      </w:r>
      <w:r w:rsidR="001E7FE4">
        <w:t xml:space="preserve"> </w:t>
      </w:r>
      <w:r w:rsidRPr="00490DC7">
        <w:t>ассистент.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процессе</w:t>
      </w:r>
      <w:r w:rsidR="001E7FE4">
        <w:t xml:space="preserve"> </w:t>
      </w:r>
      <w:r w:rsidRPr="00490DC7">
        <w:t>работы</w:t>
      </w:r>
      <w:r w:rsidR="001E7FE4">
        <w:t xml:space="preserve"> </w:t>
      </w:r>
      <w:r w:rsidRPr="00490DC7">
        <w:t>над</w:t>
      </w:r>
      <w:r w:rsidR="001E7FE4">
        <w:t xml:space="preserve"> </w:t>
      </w:r>
      <w:r w:rsidRPr="00490DC7">
        <w:t>задачей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задавать</w:t>
      </w:r>
      <w:r w:rsidR="001E7FE4">
        <w:t xml:space="preserve"> </w:t>
      </w:r>
      <w:r w:rsidRPr="00490DC7">
        <w:t>вопросы</w:t>
      </w:r>
      <w:r w:rsidR="001E7FE4">
        <w:t xml:space="preserve"> </w:t>
      </w:r>
      <w:r w:rsidRPr="00490DC7">
        <w:t>ассистенту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чате.</w:t>
      </w:r>
      <w:r w:rsidR="001E7FE4">
        <w:t xml:space="preserve"> </w:t>
      </w:r>
      <w:r w:rsidRPr="00490DC7">
        <w:t>Модели</w:t>
      </w:r>
      <w:r w:rsidR="001E7FE4">
        <w:t xml:space="preserve"> </w:t>
      </w:r>
      <w:r w:rsidRPr="00490DC7">
        <w:t>передаётся</w:t>
      </w:r>
      <w:r w:rsidR="001E7FE4">
        <w:t xml:space="preserve"> </w:t>
      </w:r>
      <w:r w:rsidRPr="00490DC7">
        <w:t>системный</w:t>
      </w:r>
      <w:r w:rsidR="001E7FE4">
        <w:t xml:space="preserve"> </w:t>
      </w:r>
      <w:r w:rsidRPr="00490DC7">
        <w:t>контекст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описанием</w:t>
      </w:r>
      <w:r w:rsidR="001E7FE4">
        <w:t xml:space="preserve"> </w:t>
      </w:r>
      <w:r w:rsidRPr="00490DC7">
        <w:t>задачи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текущим</w:t>
      </w:r>
      <w:r w:rsidR="001E7FE4">
        <w:t xml:space="preserve"> </w:t>
      </w:r>
      <w:r w:rsidRPr="00490DC7">
        <w:t>кодом</w:t>
      </w:r>
      <w:r w:rsidR="001E7FE4">
        <w:t xml:space="preserve"> </w:t>
      </w:r>
      <w:r w:rsidRPr="00490DC7">
        <w:t>пользователя,</w:t>
      </w:r>
      <w:r w:rsidR="001E7FE4">
        <w:t xml:space="preserve"> </w:t>
      </w:r>
      <w:r w:rsidRPr="00490DC7">
        <w:t>а</w:t>
      </w:r>
      <w:r w:rsidR="001E7FE4">
        <w:t xml:space="preserve"> </w:t>
      </w:r>
      <w:r w:rsidRPr="00490DC7">
        <w:t>также</w:t>
      </w:r>
      <w:r w:rsidR="001E7FE4">
        <w:t xml:space="preserve"> </w:t>
      </w:r>
      <w:r w:rsidRPr="00490DC7">
        <w:t>вся</w:t>
      </w:r>
      <w:r w:rsidR="001E7FE4">
        <w:t xml:space="preserve"> </w:t>
      </w:r>
      <w:r w:rsidRPr="00490DC7">
        <w:t>история</w:t>
      </w:r>
      <w:r w:rsidR="001E7FE4">
        <w:t xml:space="preserve"> </w:t>
      </w:r>
      <w:r w:rsidRPr="00490DC7">
        <w:t>переписки,</w:t>
      </w:r>
      <w:r w:rsidR="001E7FE4">
        <w:t xml:space="preserve"> </w:t>
      </w:r>
      <w:r w:rsidRPr="00490DC7">
        <w:t>что</w:t>
      </w:r>
      <w:r w:rsidR="001E7FE4">
        <w:t xml:space="preserve"> </w:t>
      </w:r>
      <w:r w:rsidRPr="00490DC7">
        <w:t>позволяет</w:t>
      </w:r>
      <w:r w:rsidR="001E7FE4">
        <w:t xml:space="preserve"> </w:t>
      </w:r>
      <w:r w:rsidRPr="00490DC7">
        <w:t>модели</w:t>
      </w:r>
      <w:r w:rsidR="001E7FE4">
        <w:t xml:space="preserve"> </w:t>
      </w:r>
      <w:r w:rsidRPr="00490DC7">
        <w:t>отвечать</w:t>
      </w:r>
      <w:r w:rsidR="001E7FE4">
        <w:t xml:space="preserve"> </w:t>
      </w:r>
      <w:r w:rsidRPr="00490DC7">
        <w:t>связно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рамках</w:t>
      </w:r>
      <w:r w:rsidR="001E7FE4">
        <w:t xml:space="preserve"> </w:t>
      </w:r>
      <w:r w:rsidRPr="00490DC7">
        <w:t>диалога.</w:t>
      </w:r>
      <w:r w:rsidR="001E7FE4">
        <w:t xml:space="preserve"> </w:t>
      </w:r>
      <w:r w:rsidRPr="00490DC7">
        <w:t>Ассистент</w:t>
      </w:r>
      <w:r w:rsidR="001E7FE4">
        <w:t xml:space="preserve"> </w:t>
      </w:r>
      <w:r w:rsidRPr="00490DC7">
        <w:t>направляет</w:t>
      </w:r>
      <w:r w:rsidR="001E7FE4">
        <w:t xml:space="preserve"> </w:t>
      </w:r>
      <w:r w:rsidRPr="00490DC7">
        <w:t>идеи</w:t>
      </w:r>
      <w:r w:rsidR="001E7FE4">
        <w:t xml:space="preserve"> </w:t>
      </w:r>
      <w:r w:rsidRPr="00490DC7">
        <w:t>пользователя,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давая</w:t>
      </w:r>
      <w:r w:rsidR="001E7FE4">
        <w:t xml:space="preserve"> </w:t>
      </w:r>
      <w:r w:rsidRPr="00490DC7">
        <w:t>готовых</w:t>
      </w:r>
      <w:r w:rsidR="001E7FE4">
        <w:t xml:space="preserve"> </w:t>
      </w:r>
      <w:r w:rsidRPr="00490DC7">
        <w:t>ответов.</w:t>
      </w:r>
    </w:p>
    <w:p w14:paraId="52BBFEC5" w14:textId="57F1803C" w:rsidR="005630C7" w:rsidRPr="00490DC7" w:rsidRDefault="005630C7" w:rsidP="005630C7">
      <w:pPr>
        <w:pStyle w:val="NewNormal"/>
        <w:ind w:left="284"/>
      </w:pPr>
      <w:r w:rsidRPr="00490DC7">
        <w:t>Генерация</w:t>
      </w:r>
      <w:r w:rsidR="001E7FE4">
        <w:t xml:space="preserve"> </w:t>
      </w:r>
      <w:r w:rsidRPr="00490DC7">
        <w:t>гайда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теме.</w:t>
      </w:r>
      <w:r w:rsidR="001E7FE4">
        <w:t xml:space="preserve"> </w:t>
      </w:r>
      <w:r w:rsidRPr="00490DC7">
        <w:t>При</w:t>
      </w:r>
      <w:r w:rsidR="001E7FE4">
        <w:t xml:space="preserve"> </w:t>
      </w:r>
      <w:r w:rsidRPr="00490DC7">
        <w:t>запросе</w:t>
      </w:r>
      <w:r w:rsidR="001E7FE4">
        <w:t xml:space="preserve"> </w:t>
      </w:r>
      <w:r w:rsidRPr="00490DC7">
        <w:t>учебного</w:t>
      </w:r>
      <w:r w:rsidR="001E7FE4">
        <w:t xml:space="preserve"> </w:t>
      </w:r>
      <w:r w:rsidRPr="00490DC7">
        <w:t>плана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конкретной</w:t>
      </w:r>
      <w:r w:rsidR="001E7FE4">
        <w:t xml:space="preserve"> </w:t>
      </w:r>
      <w:r w:rsidRPr="00490DC7">
        <w:t>теме.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передать</w:t>
      </w:r>
      <w:r w:rsidR="001E7FE4">
        <w:t xml:space="preserve"> </w:t>
      </w:r>
      <w:r w:rsidRPr="00490DC7">
        <w:t>дополнительные</w:t>
      </w:r>
      <w:r w:rsidR="001E7FE4">
        <w:t xml:space="preserve"> </w:t>
      </w:r>
      <w:r w:rsidRPr="00490DC7">
        <w:t>запросы,</w:t>
      </w:r>
      <w:r w:rsidR="001E7FE4">
        <w:t xml:space="preserve"> </w:t>
      </w:r>
      <w:r w:rsidRPr="00490DC7">
        <w:t>которые</w:t>
      </w:r>
      <w:r w:rsidR="001E7FE4">
        <w:t xml:space="preserve"> </w:t>
      </w:r>
      <w:r w:rsidRPr="00490DC7">
        <w:t>учитываются</w:t>
      </w:r>
      <w:r w:rsidR="001E7FE4">
        <w:t xml:space="preserve"> </w:t>
      </w:r>
      <w:r w:rsidRPr="00490DC7">
        <w:t>при</w:t>
      </w:r>
      <w:r w:rsidR="001E7FE4">
        <w:t xml:space="preserve"> </w:t>
      </w:r>
      <w:r w:rsidRPr="00490DC7">
        <w:t>составлении</w:t>
      </w:r>
      <w:r w:rsidR="001E7FE4">
        <w:t xml:space="preserve"> </w:t>
      </w:r>
      <w:r w:rsidRPr="00490DC7">
        <w:t>гайда.</w:t>
      </w:r>
    </w:p>
    <w:p w14:paraId="1129A748" w14:textId="0777364E" w:rsidR="005630C7" w:rsidRDefault="005630C7" w:rsidP="005630C7">
      <w:pPr>
        <w:pStyle w:val="NewNormal"/>
        <w:ind w:left="284"/>
      </w:pPr>
      <w:r w:rsidRPr="00490DC7">
        <w:t>Генерация</w:t>
      </w:r>
      <w:r w:rsidR="001E7FE4">
        <w:t xml:space="preserve"> </w:t>
      </w:r>
      <w:r w:rsidRPr="00490DC7">
        <w:t>задач.</w:t>
      </w:r>
      <w:r w:rsidR="001E7FE4">
        <w:t xml:space="preserve"> </w:t>
      </w:r>
      <w:r w:rsidRPr="00490DC7">
        <w:t>Администратор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сформулировать</w:t>
      </w:r>
      <w:r w:rsidR="001E7FE4">
        <w:t xml:space="preserve"> </w:t>
      </w:r>
      <w:r w:rsidRPr="00490DC7">
        <w:t>условие</w:t>
      </w:r>
      <w:r w:rsidR="001E7FE4">
        <w:t xml:space="preserve"> </w:t>
      </w:r>
      <w:r w:rsidRPr="00490DC7">
        <w:t>задачи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произвольной</w:t>
      </w:r>
      <w:r w:rsidR="001E7FE4">
        <w:t xml:space="preserve"> </w:t>
      </w:r>
      <w:r w:rsidRPr="00490DC7">
        <w:t>форме,</w:t>
      </w:r>
      <w:r w:rsidR="001E7FE4">
        <w:t xml:space="preserve"> </w:t>
      </w:r>
      <w:r w:rsidRPr="00490DC7">
        <w:t>после</w:t>
      </w:r>
      <w:r w:rsidR="001E7FE4">
        <w:t xml:space="preserve"> </w:t>
      </w:r>
      <w:r w:rsidRPr="00490DC7">
        <w:t>чего</w:t>
      </w:r>
      <w:r w:rsidR="001E7FE4">
        <w:t xml:space="preserve"> </w:t>
      </w:r>
      <w:r w:rsidRPr="00490DC7">
        <w:t>модель</w:t>
      </w:r>
      <w:r w:rsidR="001E7FE4">
        <w:t xml:space="preserve"> </w:t>
      </w:r>
      <w:r w:rsidRPr="00490DC7">
        <w:t>генерирует</w:t>
      </w:r>
      <w:r w:rsidR="001E7FE4">
        <w:t xml:space="preserve"> </w:t>
      </w:r>
      <w:r w:rsidRPr="00490DC7">
        <w:t>полноценную</w:t>
      </w:r>
      <w:r w:rsidR="001E7FE4">
        <w:t xml:space="preserve"> </w:t>
      </w:r>
      <w:r w:rsidRPr="00490DC7">
        <w:t>задачу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формате</w:t>
      </w:r>
      <w:r w:rsidR="001E7FE4">
        <w:t xml:space="preserve"> </w:t>
      </w:r>
      <w:r w:rsidRPr="00490DC7">
        <w:t>платформы:</w:t>
      </w:r>
      <w:r w:rsidR="001E7FE4">
        <w:t xml:space="preserve"> </w:t>
      </w:r>
      <w:r w:rsidRPr="00490DC7">
        <w:t>название,</w:t>
      </w:r>
      <w:r w:rsidR="001E7FE4">
        <w:t xml:space="preserve"> </w:t>
      </w:r>
      <w:r w:rsidRPr="00490DC7">
        <w:t>описание,</w:t>
      </w:r>
      <w:r w:rsidR="001E7FE4">
        <w:t xml:space="preserve"> </w:t>
      </w:r>
      <w:r w:rsidRPr="00490DC7">
        <w:t>функцию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параметрами,</w:t>
      </w:r>
      <w:r w:rsidR="001E7FE4">
        <w:t xml:space="preserve"> </w:t>
      </w:r>
      <w:r w:rsidRPr="00490DC7">
        <w:t>набор</w:t>
      </w:r>
      <w:r w:rsidR="001E7FE4">
        <w:t xml:space="preserve"> </w:t>
      </w:r>
      <w:r w:rsidRPr="00490DC7">
        <w:t>тест-кейсов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эталонное</w:t>
      </w:r>
      <w:r w:rsidR="001E7FE4">
        <w:t xml:space="preserve"> </w:t>
      </w:r>
      <w:r w:rsidRPr="00490DC7">
        <w:t>решение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языке</w:t>
      </w:r>
      <w:r w:rsidR="001E7FE4">
        <w:t xml:space="preserve"> </w:t>
      </w:r>
      <w:r w:rsidRPr="00490DC7">
        <w:t>программирования.</w:t>
      </w:r>
      <w:r w:rsidR="001E7FE4">
        <w:t xml:space="preserve"> </w:t>
      </w:r>
      <w:r w:rsidRPr="00490DC7">
        <w:t>Поддерживается</w:t>
      </w:r>
      <w:r w:rsidR="001E7FE4">
        <w:t xml:space="preserve"> </w:t>
      </w:r>
      <w:r w:rsidRPr="00490DC7">
        <w:t>как</w:t>
      </w:r>
      <w:r w:rsidR="001E7FE4">
        <w:t xml:space="preserve"> </w:t>
      </w:r>
      <w:r w:rsidRPr="00490DC7">
        <w:t>создание</w:t>
      </w:r>
      <w:r w:rsidR="001E7FE4">
        <w:t xml:space="preserve"> </w:t>
      </w:r>
      <w:r w:rsidRPr="00490DC7">
        <w:t>одной</w:t>
      </w:r>
      <w:r w:rsidR="001E7FE4">
        <w:t xml:space="preserve"> </w:t>
      </w:r>
      <w:r w:rsidRPr="00490DC7">
        <w:t>задачи,</w:t>
      </w:r>
      <w:r w:rsidR="001E7FE4">
        <w:t xml:space="preserve"> </w:t>
      </w:r>
      <w:r w:rsidRPr="00490DC7">
        <w:t>так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пакетная</w:t>
      </w:r>
      <w:r w:rsidR="001E7FE4">
        <w:t xml:space="preserve"> </w:t>
      </w:r>
      <w:r w:rsidRPr="00490DC7">
        <w:t>генерация</w:t>
      </w:r>
      <w:r w:rsidR="001E7FE4">
        <w:t xml:space="preserve"> </w:t>
      </w:r>
      <w:r w:rsidRPr="00490DC7">
        <w:t>нескольких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одному</w:t>
      </w:r>
      <w:r w:rsidR="001E7FE4">
        <w:t xml:space="preserve"> </w:t>
      </w:r>
      <w:r w:rsidRPr="00490DC7">
        <w:t>запросу.</w:t>
      </w:r>
    </w:p>
    <w:p w14:paraId="56111D3C" w14:textId="1ED2F79C" w:rsidR="005630C7" w:rsidRPr="00490DC7" w:rsidRDefault="005630C7" w:rsidP="005630C7">
      <w:pPr>
        <w:pStyle w:val="NewNormal"/>
        <w:ind w:left="284"/>
      </w:pPr>
      <w:r w:rsidRPr="00490DC7">
        <w:t>Система</w:t>
      </w:r>
      <w:r w:rsidR="001E7FE4">
        <w:t xml:space="preserve"> </w:t>
      </w:r>
      <w:r w:rsidRPr="00490DC7">
        <w:t>формирует</w:t>
      </w:r>
      <w:r w:rsidR="001E7FE4">
        <w:t xml:space="preserve"> </w:t>
      </w:r>
      <w:r w:rsidRPr="00490DC7">
        <w:t>персональные</w:t>
      </w:r>
      <w:r w:rsidR="001E7FE4">
        <w:t xml:space="preserve"> </w:t>
      </w:r>
      <w:r w:rsidRPr="00490DC7">
        <w:t>рекомендации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темам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изучения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основе</w:t>
      </w:r>
      <w:r w:rsidR="001E7FE4">
        <w:t xml:space="preserve"> </w:t>
      </w:r>
      <w:r w:rsidRPr="00490DC7">
        <w:t>истории</w:t>
      </w:r>
      <w:r w:rsidR="001E7FE4">
        <w:t xml:space="preserve"> </w:t>
      </w:r>
      <w:r w:rsidRPr="00490DC7">
        <w:t>решений</w:t>
      </w:r>
      <w:r w:rsidR="001E7FE4">
        <w:t xml:space="preserve"> </w:t>
      </w:r>
      <w:r w:rsidRPr="00490DC7">
        <w:t>пользователя.</w:t>
      </w:r>
      <w:r w:rsidR="001E7FE4">
        <w:t xml:space="preserve"> </w:t>
      </w:r>
      <w:r w:rsidRPr="00490DC7">
        <w:t>Алгоритм</w:t>
      </w:r>
      <w:r w:rsidR="001E7FE4">
        <w:t xml:space="preserve"> </w:t>
      </w:r>
      <w:r w:rsidRPr="00490DC7">
        <w:t>анализирует</w:t>
      </w:r>
      <w:r w:rsidR="001E7FE4">
        <w:t xml:space="preserve"> </w:t>
      </w:r>
      <w:r w:rsidRPr="00490DC7">
        <w:t>прогресс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каждой</w:t>
      </w:r>
      <w:r w:rsidR="001E7FE4">
        <w:t xml:space="preserve"> </w:t>
      </w:r>
      <w:r w:rsidRPr="00490DC7">
        <w:t>теме,</w:t>
      </w:r>
      <w:r w:rsidR="001E7FE4">
        <w:t xml:space="preserve"> </w:t>
      </w:r>
      <w:r w:rsidRPr="00490DC7">
        <w:t>определяет</w:t>
      </w:r>
      <w:r w:rsidR="001E7FE4">
        <w:t xml:space="preserve"> </w:t>
      </w:r>
      <w:r w:rsidRPr="00490DC7">
        <w:t>приоритет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возвращает</w:t>
      </w:r>
      <w:r w:rsidR="001E7FE4">
        <w:t xml:space="preserve"> </w:t>
      </w:r>
      <w:r w:rsidRPr="00490DC7">
        <w:t>список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пяти</w:t>
      </w:r>
      <w:r w:rsidR="001E7FE4">
        <w:t xml:space="preserve"> </w:t>
      </w:r>
      <w:r w:rsidRPr="00490DC7">
        <w:t>наиболее</w:t>
      </w:r>
      <w:r w:rsidR="001E7FE4">
        <w:t xml:space="preserve"> </w:t>
      </w:r>
      <w:r w:rsidRPr="00490DC7">
        <w:t>актуальных</w:t>
      </w:r>
      <w:r w:rsidR="001E7FE4">
        <w:t xml:space="preserve"> </w:t>
      </w:r>
      <w:r w:rsidRPr="00490DC7">
        <w:t>тем.</w:t>
      </w:r>
    </w:p>
    <w:p w14:paraId="699B5D56" w14:textId="6575F0E2" w:rsidR="005630C7" w:rsidRPr="00490DC7" w:rsidRDefault="005630C7" w:rsidP="005630C7">
      <w:pPr>
        <w:pStyle w:val="NewNormal"/>
        <w:ind w:left="284"/>
      </w:pPr>
      <w:r w:rsidRPr="00490DC7">
        <w:lastRenderedPageBreak/>
        <w:t>Алгоритм</w:t>
      </w:r>
      <w:r w:rsidR="001E7FE4">
        <w:t xml:space="preserve"> </w:t>
      </w:r>
      <w:r w:rsidRPr="00490DC7">
        <w:t>рекомендаций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3.6.</w:t>
      </w:r>
    </w:p>
    <w:p w14:paraId="0858A495" w14:textId="0E108BF8" w:rsidR="005630C7" w:rsidRPr="00490DC7" w:rsidRDefault="005630C7" w:rsidP="005630C7">
      <w:pPr>
        <w:pStyle w:val="NewNormal"/>
        <w:ind w:left="284"/>
      </w:pPr>
      <w:r w:rsidRPr="00490DC7">
        <w:t>На</w:t>
      </w:r>
      <w:r w:rsidR="001E7FE4">
        <w:t xml:space="preserve"> </w:t>
      </w:r>
      <w:r w:rsidRPr="00490DC7">
        <w:t>первом</w:t>
      </w:r>
      <w:r w:rsidR="001E7FE4">
        <w:t xml:space="preserve"> </w:t>
      </w:r>
      <w:r w:rsidRPr="00490DC7">
        <w:t>этапе</w:t>
      </w:r>
      <w:r w:rsidR="001E7FE4">
        <w:t xml:space="preserve"> </w:t>
      </w:r>
      <w:r w:rsidRPr="00490DC7">
        <w:t>система</w:t>
      </w:r>
      <w:r w:rsidR="001E7FE4">
        <w:t xml:space="preserve"> </w:t>
      </w:r>
      <w:r w:rsidRPr="00490DC7">
        <w:t>получает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базы</w:t>
      </w:r>
      <w:r w:rsidR="001E7FE4">
        <w:t xml:space="preserve"> </w:t>
      </w:r>
      <w:r w:rsidRPr="00490DC7">
        <w:t>данных</w:t>
      </w:r>
      <w:r w:rsidR="001E7FE4">
        <w:t xml:space="preserve"> </w:t>
      </w:r>
      <w:r w:rsidRPr="00490DC7">
        <w:t>все</w:t>
      </w:r>
      <w:r w:rsidR="001E7FE4">
        <w:t xml:space="preserve"> </w:t>
      </w:r>
      <w:r w:rsidRPr="00490DC7">
        <w:t>необходимые</w:t>
      </w:r>
      <w:r w:rsidR="001E7FE4">
        <w:t xml:space="preserve"> </w:t>
      </w:r>
      <w:r w:rsidRPr="00490DC7">
        <w:t>данные:</w:t>
      </w:r>
      <w:r w:rsidR="001E7FE4">
        <w:t xml:space="preserve"> </w:t>
      </w:r>
      <w:r w:rsidRPr="00490DC7">
        <w:t>темы,</w:t>
      </w:r>
      <w:r w:rsidR="001E7FE4">
        <w:t xml:space="preserve"> </w:t>
      </w:r>
      <w:r w:rsidRPr="00490DC7">
        <w:t>задачи,</w:t>
      </w:r>
      <w:r w:rsidR="001E7FE4">
        <w:t xml:space="preserve"> </w:t>
      </w:r>
      <w:r w:rsidRPr="00490DC7">
        <w:t>тесты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историю</w:t>
      </w:r>
      <w:r w:rsidR="001E7FE4">
        <w:t xml:space="preserve"> </w:t>
      </w:r>
      <w:r w:rsidRPr="00490DC7">
        <w:t>решений</w:t>
      </w:r>
      <w:r w:rsidR="001E7FE4">
        <w:t xml:space="preserve"> </w:t>
      </w:r>
      <w:r w:rsidRPr="00490DC7">
        <w:t>пользователя.</w:t>
      </w:r>
      <w:r w:rsidR="001E7FE4">
        <w:t xml:space="preserve"> </w:t>
      </w:r>
      <w:r w:rsidRPr="00490DC7">
        <w:t>После</w:t>
      </w:r>
      <w:r w:rsidR="001E7FE4">
        <w:t xml:space="preserve"> </w:t>
      </w:r>
      <w:r w:rsidRPr="00490DC7">
        <w:t>этого</w:t>
      </w:r>
      <w:r w:rsidR="001E7FE4">
        <w:t xml:space="preserve"> </w:t>
      </w:r>
      <w:r w:rsidRPr="00490DC7">
        <w:t>запускается</w:t>
      </w:r>
      <w:r w:rsidR="001E7FE4">
        <w:t xml:space="preserve"> </w:t>
      </w:r>
      <w:r w:rsidRPr="00490DC7">
        <w:t>первый</w:t>
      </w:r>
      <w:r w:rsidR="001E7FE4">
        <w:t xml:space="preserve"> </w:t>
      </w:r>
      <w:r w:rsidRPr="00490DC7">
        <w:t>цикл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каждой</w:t>
      </w:r>
      <w:r w:rsidR="001E7FE4">
        <w:t xml:space="preserve"> </w:t>
      </w:r>
      <w:r w:rsidRPr="00490DC7">
        <w:t>теме.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каждой</w:t>
      </w:r>
      <w:r w:rsidR="001E7FE4">
        <w:t xml:space="preserve"> </w:t>
      </w:r>
      <w:r w:rsidRPr="00490DC7">
        <w:t>темы</w:t>
      </w:r>
      <w:r w:rsidR="001E7FE4">
        <w:t xml:space="preserve"> </w:t>
      </w:r>
      <w:r w:rsidRPr="00490DC7">
        <w:t>вычисляется</w:t>
      </w:r>
      <w:r w:rsidR="001E7FE4">
        <w:t xml:space="preserve"> </w:t>
      </w:r>
      <w:r w:rsidRPr="00490DC7">
        <w:t>прогресс</w:t>
      </w:r>
      <w:r w:rsidR="001E7FE4">
        <w:t xml:space="preserve"> </w:t>
      </w:r>
      <w:r w:rsidRPr="00490DC7">
        <w:t>освоения.</w:t>
      </w:r>
      <w:r w:rsidR="001E7FE4">
        <w:t xml:space="preserve"> </w:t>
      </w:r>
      <w:r w:rsidRPr="00490DC7">
        <w:t>Если</w:t>
      </w:r>
      <w:r w:rsidR="001E7FE4">
        <w:t xml:space="preserve"> </w:t>
      </w:r>
      <w:r w:rsidRPr="00490DC7">
        <w:t>показатель</w:t>
      </w:r>
      <w:r w:rsidR="001E7FE4">
        <w:t xml:space="preserve"> </w:t>
      </w:r>
      <w:r w:rsidRPr="00490DC7">
        <w:t>masteryRate</w:t>
      </w:r>
      <w:r w:rsidR="001E7FE4">
        <w:t xml:space="preserve"> </w:t>
      </w:r>
      <w:r w:rsidRPr="00490DC7">
        <w:t>составляет</w:t>
      </w:r>
      <w:r w:rsidR="001E7FE4">
        <w:t xml:space="preserve"> </w:t>
      </w:r>
      <w:r w:rsidRPr="00490DC7">
        <w:t>80%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выше,</w:t>
      </w:r>
      <w:r w:rsidR="001E7FE4">
        <w:t xml:space="preserve"> </w:t>
      </w:r>
      <w:r w:rsidRPr="00490DC7">
        <w:t>теме</w:t>
      </w:r>
      <w:r w:rsidR="001E7FE4">
        <w:t xml:space="preserve"> </w:t>
      </w:r>
      <w:r w:rsidRPr="00490DC7">
        <w:t>присваивается</w:t>
      </w:r>
      <w:r w:rsidR="001E7FE4">
        <w:t xml:space="preserve"> </w:t>
      </w:r>
      <w:r w:rsidRPr="00490DC7">
        <w:t>статус</w:t>
      </w:r>
      <w:r w:rsidR="001E7FE4">
        <w:t xml:space="preserve"> </w:t>
      </w:r>
      <w:r w:rsidRPr="00490DC7">
        <w:t>mastered.</w:t>
      </w:r>
      <w:r w:rsidR="001E7FE4">
        <w:t xml:space="preserve"> </w:t>
      </w:r>
      <w:r w:rsidRPr="00490DC7">
        <w:t>Если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решил</w:t>
      </w:r>
      <w:r w:rsidR="001E7FE4">
        <w:t xml:space="preserve"> </w:t>
      </w:r>
      <w:r w:rsidRPr="00490DC7">
        <w:t>ни</w:t>
      </w:r>
      <w:r w:rsidR="001E7FE4">
        <w:t xml:space="preserve"> </w:t>
      </w:r>
      <w:r w:rsidRPr="00490DC7">
        <w:t>одной</w:t>
      </w:r>
      <w:r w:rsidR="001E7FE4">
        <w:t xml:space="preserve"> </w:t>
      </w:r>
      <w:r w:rsidRPr="00490DC7">
        <w:t>задачи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совершил</w:t>
      </w:r>
      <w:r w:rsidR="001E7FE4">
        <w:t xml:space="preserve"> </w:t>
      </w:r>
      <w:r w:rsidRPr="00490DC7">
        <w:t>ни</w:t>
      </w:r>
      <w:r w:rsidR="001E7FE4">
        <w:t xml:space="preserve"> </w:t>
      </w:r>
      <w:r w:rsidRPr="00490DC7">
        <w:t>одной</w:t>
      </w:r>
      <w:r w:rsidR="001E7FE4">
        <w:t xml:space="preserve"> </w:t>
      </w:r>
      <w:r w:rsidRPr="00490DC7">
        <w:t>попытки,</w:t>
      </w:r>
      <w:r w:rsidR="001E7FE4">
        <w:t xml:space="preserve"> </w:t>
      </w:r>
      <w:r w:rsidRPr="00490DC7">
        <w:t>теме</w:t>
      </w:r>
      <w:r w:rsidR="001E7FE4">
        <w:t xml:space="preserve"> </w:t>
      </w:r>
      <w:r w:rsidRPr="00490DC7">
        <w:t>присваивается</w:t>
      </w:r>
      <w:r w:rsidR="001E7FE4">
        <w:t xml:space="preserve"> </w:t>
      </w:r>
      <w:r w:rsidRPr="00490DC7">
        <w:t>статус</w:t>
      </w:r>
      <w:r w:rsidR="001E7FE4">
        <w:t xml:space="preserve"> </w:t>
      </w:r>
      <w:r w:rsidRPr="00490DC7">
        <w:t>not_started.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остальных</w:t>
      </w:r>
      <w:r w:rsidR="001E7FE4">
        <w:t xml:space="preserve"> </w:t>
      </w:r>
      <w:r w:rsidRPr="00490DC7">
        <w:t>случаях</w:t>
      </w:r>
      <w:r w:rsidR="001E7FE4">
        <w:t xml:space="preserve"> </w:t>
      </w:r>
      <w:r w:rsidRPr="00490DC7">
        <w:t>тема</w:t>
      </w:r>
      <w:r w:rsidR="001E7FE4">
        <w:t xml:space="preserve"> </w:t>
      </w:r>
      <w:r w:rsidRPr="00490DC7">
        <w:t>получает</w:t>
      </w:r>
      <w:r w:rsidR="001E7FE4">
        <w:t xml:space="preserve"> </w:t>
      </w:r>
      <w:r w:rsidRPr="00490DC7">
        <w:t>статус</w:t>
      </w:r>
      <w:r w:rsidR="001E7FE4">
        <w:t xml:space="preserve"> </w:t>
      </w:r>
      <w:r w:rsidRPr="00490DC7">
        <w:t>in_progress.</w:t>
      </w:r>
      <w:r w:rsidR="001E7FE4">
        <w:t xml:space="preserve"> </w:t>
      </w:r>
      <w:r w:rsidRPr="00490DC7">
        <w:t>Цикл</w:t>
      </w:r>
      <w:r w:rsidR="001E7FE4">
        <w:t xml:space="preserve"> </w:t>
      </w:r>
      <w:r w:rsidRPr="00490DC7">
        <w:t>повторяется</w:t>
      </w:r>
      <w:r w:rsidR="001E7FE4">
        <w:t xml:space="preserve"> </w:t>
      </w:r>
      <w:r w:rsidRPr="00490DC7">
        <w:t>до</w:t>
      </w:r>
      <w:r w:rsidR="001E7FE4">
        <w:t xml:space="preserve"> </w:t>
      </w:r>
      <w:r w:rsidRPr="00490DC7">
        <w:t>тех</w:t>
      </w:r>
      <w:r w:rsidR="001E7FE4">
        <w:t xml:space="preserve"> </w:t>
      </w:r>
      <w:r w:rsidRPr="00490DC7">
        <w:t>пор,</w:t>
      </w:r>
      <w:r w:rsidR="001E7FE4">
        <w:t xml:space="preserve"> </w:t>
      </w:r>
      <w:r w:rsidRPr="00490DC7">
        <w:t>пока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будут</w:t>
      </w:r>
      <w:r w:rsidR="001E7FE4">
        <w:t xml:space="preserve"> </w:t>
      </w:r>
      <w:r w:rsidRPr="00490DC7">
        <w:t>обработаны</w:t>
      </w:r>
      <w:r w:rsidR="001E7FE4">
        <w:t xml:space="preserve"> </w:t>
      </w:r>
      <w:r w:rsidRPr="00490DC7">
        <w:t>все</w:t>
      </w:r>
      <w:r w:rsidR="001E7FE4">
        <w:t xml:space="preserve"> </w:t>
      </w:r>
      <w:r w:rsidRPr="00490DC7">
        <w:t>темы.</w:t>
      </w:r>
    </w:p>
    <w:p w14:paraId="4BAE90AA" w14:textId="4A0E2609" w:rsidR="005630C7" w:rsidRPr="00490DC7" w:rsidRDefault="005630C7" w:rsidP="005630C7">
      <w:pPr>
        <w:pStyle w:val="NewNormal"/>
        <w:ind w:left="284"/>
      </w:pPr>
      <w:r w:rsidRPr="00490DC7">
        <w:t>После</w:t>
      </w:r>
      <w:r w:rsidR="001E7FE4">
        <w:t xml:space="preserve"> </w:t>
      </w:r>
      <w:r w:rsidRPr="00490DC7">
        <w:t>завершения</w:t>
      </w:r>
      <w:r w:rsidR="001E7FE4">
        <w:t xml:space="preserve"> </w:t>
      </w:r>
      <w:r w:rsidRPr="00490DC7">
        <w:t>первого</w:t>
      </w:r>
      <w:r w:rsidR="001E7FE4">
        <w:t xml:space="preserve"> </w:t>
      </w:r>
      <w:r w:rsidRPr="00490DC7">
        <w:t>цикла</w:t>
      </w:r>
      <w:r w:rsidR="001E7FE4">
        <w:t xml:space="preserve"> </w:t>
      </w:r>
      <w:r w:rsidRPr="00490DC7">
        <w:t>система</w:t>
      </w:r>
      <w:r w:rsidR="001E7FE4">
        <w:t xml:space="preserve"> </w:t>
      </w:r>
      <w:r w:rsidRPr="00490DC7">
        <w:t>определяет</w:t>
      </w:r>
      <w:r w:rsidR="001E7FE4">
        <w:t xml:space="preserve"> </w:t>
      </w:r>
      <w:r w:rsidRPr="00490DC7">
        <w:t>диапазон</w:t>
      </w:r>
      <w:r w:rsidR="001E7FE4">
        <w:t xml:space="preserve"> </w:t>
      </w:r>
      <w:r w:rsidRPr="00490DC7">
        <w:t>сложности</w:t>
      </w:r>
      <w:r w:rsidR="001E7FE4">
        <w:t xml:space="preserve"> </w:t>
      </w:r>
      <w:r w:rsidRPr="00490DC7">
        <w:t>задач,</w:t>
      </w:r>
      <w:r w:rsidR="001E7FE4">
        <w:t xml:space="preserve"> </w:t>
      </w:r>
      <w:r w:rsidRPr="00490DC7">
        <w:t>подходящий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пользователя,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отбирает</w:t>
      </w:r>
      <w:r w:rsidR="001E7FE4">
        <w:t xml:space="preserve"> </w:t>
      </w:r>
      <w:r w:rsidRPr="00490DC7">
        <w:t>активные</w:t>
      </w:r>
      <w:r w:rsidR="001E7FE4">
        <w:t xml:space="preserve"> </w:t>
      </w:r>
      <w:r w:rsidRPr="00490DC7">
        <w:t>темы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дальнейшего</w:t>
      </w:r>
      <w:r w:rsidR="001E7FE4">
        <w:t xml:space="preserve"> </w:t>
      </w:r>
      <w:r w:rsidRPr="00490DC7">
        <w:t>анализа.</w:t>
      </w:r>
    </w:p>
    <w:p w14:paraId="02F0ADDE" w14:textId="6D59B266" w:rsidR="005630C7" w:rsidRPr="00490DC7" w:rsidRDefault="005630C7" w:rsidP="005630C7">
      <w:pPr>
        <w:pStyle w:val="NewNormal"/>
        <w:ind w:left="284"/>
      </w:pPr>
      <w:r w:rsidRPr="00490DC7">
        <w:t>Затем</w:t>
      </w:r>
      <w:r w:rsidR="001E7FE4">
        <w:t xml:space="preserve"> </w:t>
      </w:r>
      <w:r w:rsidRPr="00490DC7">
        <w:t>запускается</w:t>
      </w:r>
      <w:r w:rsidR="001E7FE4">
        <w:t xml:space="preserve"> </w:t>
      </w:r>
      <w:r w:rsidRPr="00490DC7">
        <w:t>второй</w:t>
      </w:r>
      <w:r w:rsidR="001E7FE4">
        <w:t xml:space="preserve"> </w:t>
      </w:r>
      <w:r w:rsidRPr="00490DC7">
        <w:t>цикл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каждой</w:t>
      </w:r>
      <w:r w:rsidR="001E7FE4">
        <w:t xml:space="preserve"> </w:t>
      </w:r>
      <w:r w:rsidRPr="00490DC7">
        <w:t>активной</w:t>
      </w:r>
      <w:r w:rsidR="001E7FE4">
        <w:t xml:space="preserve"> </w:t>
      </w:r>
      <w:r w:rsidRPr="00490DC7">
        <w:t>теме.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каждой</w:t>
      </w:r>
      <w:r w:rsidR="001E7FE4">
        <w:t xml:space="preserve"> </w:t>
      </w:r>
      <w:r w:rsidRPr="00490DC7">
        <w:t>темы</w:t>
      </w:r>
      <w:r w:rsidR="001E7FE4">
        <w:t xml:space="preserve"> </w:t>
      </w:r>
      <w:r w:rsidRPr="00490DC7">
        <w:t>определяется</w:t>
      </w:r>
      <w:r w:rsidR="001E7FE4">
        <w:t xml:space="preserve"> </w:t>
      </w:r>
      <w:r w:rsidRPr="00490DC7">
        <w:t>тип</w:t>
      </w:r>
      <w:r w:rsidR="001E7FE4">
        <w:t xml:space="preserve"> </w:t>
      </w:r>
      <w:r w:rsidRPr="00490DC7">
        <w:t>рекомендации:</w:t>
      </w:r>
      <w:r w:rsidR="001E7FE4">
        <w:t xml:space="preserve"> </w:t>
      </w:r>
      <w:r w:rsidRPr="00490DC7">
        <w:t>если</w:t>
      </w:r>
      <w:r w:rsidR="001E7FE4">
        <w:t xml:space="preserve"> </w:t>
      </w:r>
      <w:r w:rsidRPr="00490DC7">
        <w:t>тема</w:t>
      </w:r>
      <w:r w:rsidR="001E7FE4">
        <w:t xml:space="preserve"> </w:t>
      </w:r>
      <w:r w:rsidRPr="00490DC7">
        <w:t>находится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статусе</w:t>
      </w:r>
      <w:r w:rsidR="001E7FE4">
        <w:t xml:space="preserve"> </w:t>
      </w:r>
      <w:r w:rsidRPr="00490DC7">
        <w:t>in_progress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показатель</w:t>
      </w:r>
      <w:r w:rsidR="001E7FE4">
        <w:t xml:space="preserve"> </w:t>
      </w:r>
      <w:r w:rsidRPr="00490DC7">
        <w:t>освоения</w:t>
      </w:r>
      <w:r w:rsidR="001E7FE4">
        <w:t xml:space="preserve"> </w:t>
      </w:r>
      <w:r w:rsidRPr="00490DC7">
        <w:t>ниже</w:t>
      </w:r>
      <w:r w:rsidR="001E7FE4">
        <w:t xml:space="preserve"> </w:t>
      </w:r>
      <w:r w:rsidRPr="00490DC7">
        <w:t>60%,</w:t>
      </w:r>
      <w:r w:rsidR="001E7FE4">
        <w:t xml:space="preserve"> </w:t>
      </w:r>
      <w:r w:rsidRPr="00490DC7">
        <w:t>назначается</w:t>
      </w:r>
      <w:r w:rsidR="001E7FE4">
        <w:t xml:space="preserve"> </w:t>
      </w:r>
      <w:r w:rsidRPr="00490DC7">
        <w:t>тип</w:t>
      </w:r>
      <w:r w:rsidR="001E7FE4">
        <w:t xml:space="preserve"> </w:t>
      </w:r>
      <w:r w:rsidRPr="00490DC7">
        <w:t>improve;</w:t>
      </w:r>
      <w:r w:rsidR="001E7FE4">
        <w:t xml:space="preserve"> </w:t>
      </w:r>
      <w:r w:rsidRPr="00490DC7">
        <w:t>если</w:t>
      </w:r>
      <w:r w:rsidR="001E7FE4">
        <w:t xml:space="preserve"> </w:t>
      </w:r>
      <w:r w:rsidRPr="00490DC7">
        <w:t>тема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статусе</w:t>
      </w:r>
      <w:r w:rsidR="001E7FE4">
        <w:t xml:space="preserve"> </w:t>
      </w:r>
      <w:r w:rsidRPr="00490DC7">
        <w:t>in_progress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показатель</w:t>
      </w:r>
      <w:r w:rsidR="001E7FE4">
        <w:t xml:space="preserve"> </w:t>
      </w:r>
      <w:r w:rsidRPr="00490DC7">
        <w:t>освоения</w:t>
      </w:r>
      <w:r w:rsidR="001E7FE4">
        <w:t xml:space="preserve"> </w:t>
      </w:r>
      <w:r w:rsidRPr="00490DC7">
        <w:t>составляет</w:t>
      </w:r>
      <w:r w:rsidR="001E7FE4">
        <w:t xml:space="preserve"> </w:t>
      </w:r>
      <w:r w:rsidRPr="00490DC7">
        <w:t>60%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выше</w:t>
      </w:r>
      <w:r w:rsidR="001E7FE4">
        <w:t xml:space="preserve"> </w:t>
      </w:r>
      <w:r w:rsidRPr="00490DC7">
        <w:t>тип</w:t>
      </w:r>
      <w:r w:rsidR="001E7FE4">
        <w:t xml:space="preserve"> </w:t>
      </w:r>
      <w:r w:rsidRPr="00490DC7">
        <w:t>continue;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остальных</w:t>
      </w:r>
      <w:r w:rsidR="001E7FE4">
        <w:t xml:space="preserve"> </w:t>
      </w:r>
      <w:r w:rsidRPr="00490DC7">
        <w:t>случаях</w:t>
      </w:r>
      <w:r w:rsidR="001E7FE4">
        <w:t xml:space="preserve"> </w:t>
      </w:r>
      <w:r w:rsidRPr="00490DC7">
        <w:t>назначается</w:t>
      </w:r>
      <w:r w:rsidR="001E7FE4">
        <w:t xml:space="preserve"> </w:t>
      </w:r>
      <w:r w:rsidRPr="00490DC7">
        <w:t>тип</w:t>
      </w:r>
      <w:r w:rsidR="001E7FE4">
        <w:t xml:space="preserve"> </w:t>
      </w:r>
      <w:r w:rsidRPr="00490DC7">
        <w:t>start.</w:t>
      </w:r>
      <w:r w:rsidR="001E7FE4">
        <w:t xml:space="preserve"> </w:t>
      </w:r>
      <w:r w:rsidRPr="00490DC7">
        <w:t>Далее</w:t>
      </w:r>
      <w:r w:rsidR="001E7FE4">
        <w:t xml:space="preserve"> </w:t>
      </w:r>
      <w:r w:rsidRPr="00490DC7">
        <w:t>последовательно</w:t>
      </w:r>
      <w:r w:rsidR="001E7FE4">
        <w:t xml:space="preserve"> </w:t>
      </w:r>
      <w:r w:rsidRPr="00490DC7">
        <w:t>проверяются</w:t>
      </w:r>
      <w:r w:rsidR="001E7FE4">
        <w:t xml:space="preserve"> </w:t>
      </w:r>
      <w:r w:rsidRPr="00490DC7">
        <w:t>три</w:t>
      </w:r>
      <w:r w:rsidR="001E7FE4">
        <w:t xml:space="preserve"> </w:t>
      </w:r>
      <w:r w:rsidRPr="00490DC7">
        <w:t>условия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повышения</w:t>
      </w:r>
      <w:r w:rsidR="001E7FE4">
        <w:t xml:space="preserve"> </w:t>
      </w:r>
      <w:r w:rsidRPr="00490DC7">
        <w:t>приоритета</w:t>
      </w:r>
      <w:r w:rsidR="001E7FE4">
        <w:t xml:space="preserve"> </w:t>
      </w:r>
      <w:r w:rsidRPr="00490DC7">
        <w:t>темы:</w:t>
      </w:r>
      <w:r w:rsidR="001E7FE4">
        <w:t xml:space="preserve"> </w:t>
      </w:r>
      <w:r w:rsidRPr="00490DC7">
        <w:t>наличие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определённом</w:t>
      </w:r>
      <w:r w:rsidR="001E7FE4">
        <w:t xml:space="preserve"> </w:t>
      </w:r>
      <w:r w:rsidRPr="00490DC7">
        <w:t>диапазоне</w:t>
      </w:r>
      <w:r w:rsidR="001E7FE4">
        <w:t xml:space="preserve"> </w:t>
      </w:r>
      <w:r w:rsidRPr="00490DC7">
        <w:t>сложности,</w:t>
      </w:r>
      <w:r w:rsidR="001E7FE4">
        <w:t xml:space="preserve"> </w:t>
      </w:r>
      <w:r w:rsidRPr="00490DC7">
        <w:t>отсутствие</w:t>
      </w:r>
      <w:r w:rsidR="001E7FE4">
        <w:t xml:space="preserve"> </w:t>
      </w:r>
      <w:r w:rsidRPr="00490DC7">
        <w:t>попыток</w:t>
      </w:r>
      <w:r w:rsidR="001E7FE4">
        <w:t xml:space="preserve"> </w:t>
      </w:r>
      <w:r w:rsidRPr="00490DC7">
        <w:t>решения</w:t>
      </w:r>
      <w:r w:rsidR="001E7FE4">
        <w:t xml:space="preserve"> </w:t>
      </w:r>
      <w:r w:rsidRPr="00490DC7">
        <w:t>более</w:t>
      </w:r>
      <w:r w:rsidR="001E7FE4">
        <w:t xml:space="preserve"> </w:t>
      </w:r>
      <w:r w:rsidRPr="00490DC7">
        <w:t>семи</w:t>
      </w:r>
      <w:r w:rsidR="001E7FE4">
        <w:t xml:space="preserve"> </w:t>
      </w:r>
      <w:r w:rsidRPr="00490DC7">
        <w:t>дней,</w:t>
      </w:r>
      <w:r w:rsidR="001E7FE4">
        <w:t xml:space="preserve"> </w:t>
      </w:r>
      <w:r w:rsidRPr="00490DC7">
        <w:t>а</w:t>
      </w:r>
      <w:r w:rsidR="001E7FE4">
        <w:t xml:space="preserve"> </w:t>
      </w:r>
      <w:r w:rsidRPr="00490DC7">
        <w:t>также</w:t>
      </w:r>
      <w:r w:rsidR="001E7FE4">
        <w:t xml:space="preserve"> </w:t>
      </w:r>
      <w:r w:rsidRPr="00490DC7">
        <w:t>значение</w:t>
      </w:r>
      <w:r w:rsidR="001E7FE4">
        <w:t xml:space="preserve"> </w:t>
      </w:r>
      <w:r w:rsidRPr="00490DC7">
        <w:t>masteryRate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диапазоне</w:t>
      </w:r>
      <w:r w:rsidR="001E7FE4">
        <w:t xml:space="preserve"> </w:t>
      </w:r>
      <w:r w:rsidRPr="00490DC7">
        <w:t>от</w:t>
      </w:r>
      <w:r w:rsidR="001E7FE4">
        <w:t xml:space="preserve"> </w:t>
      </w:r>
      <w:r w:rsidRPr="00490DC7">
        <w:t>70</w:t>
      </w:r>
      <w:r w:rsidR="001E7FE4">
        <w:t xml:space="preserve"> </w:t>
      </w:r>
      <w:r w:rsidRPr="00490DC7">
        <w:t>до</w:t>
      </w:r>
      <w:r w:rsidR="001E7FE4">
        <w:t xml:space="preserve"> </w:t>
      </w:r>
      <w:r w:rsidRPr="00490DC7">
        <w:t>80%.</w:t>
      </w:r>
      <w:r w:rsidR="001E7FE4">
        <w:t xml:space="preserve"> </w:t>
      </w:r>
      <w:r w:rsidRPr="00490DC7">
        <w:t>При</w:t>
      </w:r>
      <w:r w:rsidR="001E7FE4">
        <w:t xml:space="preserve"> </w:t>
      </w:r>
      <w:r w:rsidRPr="00490DC7">
        <w:t>выполнении</w:t>
      </w:r>
      <w:r w:rsidR="001E7FE4">
        <w:t xml:space="preserve"> </w:t>
      </w:r>
      <w:r w:rsidRPr="00490DC7">
        <w:t>каждого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условий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итоговому</w:t>
      </w:r>
      <w:r w:rsidR="001E7FE4">
        <w:t xml:space="preserve"> </w:t>
      </w:r>
      <w:r w:rsidRPr="00490DC7">
        <w:t>приоритету</w:t>
      </w:r>
      <w:r w:rsidR="001E7FE4">
        <w:t xml:space="preserve"> </w:t>
      </w:r>
      <w:r w:rsidRPr="00490DC7">
        <w:t>темы</w:t>
      </w:r>
      <w:r w:rsidR="001E7FE4">
        <w:t xml:space="preserve"> </w:t>
      </w:r>
      <w:r w:rsidRPr="00490DC7">
        <w:t>добавляется</w:t>
      </w:r>
      <w:r w:rsidR="001E7FE4">
        <w:t xml:space="preserve"> </w:t>
      </w:r>
      <w:r w:rsidRPr="00490DC7">
        <w:t>соответствующий</w:t>
      </w:r>
      <w:r w:rsidR="001E7FE4">
        <w:t xml:space="preserve"> </w:t>
      </w:r>
      <w:r w:rsidRPr="00490DC7">
        <w:t>бонус.</w:t>
      </w:r>
      <w:r w:rsidR="001E7FE4">
        <w:t xml:space="preserve"> </w:t>
      </w:r>
      <w:r w:rsidRPr="00490DC7">
        <w:t>Цикл</w:t>
      </w:r>
      <w:r w:rsidR="001E7FE4">
        <w:t xml:space="preserve"> </w:t>
      </w:r>
      <w:r w:rsidRPr="00490DC7">
        <w:t>повторяется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всех</w:t>
      </w:r>
      <w:r w:rsidR="001E7FE4">
        <w:t xml:space="preserve"> </w:t>
      </w:r>
      <w:r w:rsidRPr="00490DC7">
        <w:t>активных</w:t>
      </w:r>
      <w:r w:rsidR="001E7FE4">
        <w:t xml:space="preserve"> </w:t>
      </w:r>
      <w:r w:rsidRPr="00490DC7">
        <w:t>тем.</w:t>
      </w:r>
    </w:p>
    <w:p w14:paraId="664AC489" w14:textId="0A89CE2F" w:rsidR="005630C7" w:rsidRPr="00490DC7" w:rsidRDefault="005630C7" w:rsidP="005630C7">
      <w:pPr>
        <w:pStyle w:val="NewNormal"/>
        <w:ind w:left="284"/>
      </w:pPr>
      <w:r w:rsidRPr="00490DC7">
        <w:t>После</w:t>
      </w:r>
      <w:r w:rsidR="001E7FE4">
        <w:t xml:space="preserve"> </w:t>
      </w:r>
      <w:r w:rsidRPr="00490DC7">
        <w:t>завершения</w:t>
      </w:r>
      <w:r w:rsidR="001E7FE4">
        <w:t xml:space="preserve"> </w:t>
      </w:r>
      <w:r w:rsidRPr="00490DC7">
        <w:t>второго</w:t>
      </w:r>
      <w:r w:rsidR="001E7FE4">
        <w:t xml:space="preserve"> </w:t>
      </w:r>
      <w:r w:rsidRPr="00490DC7">
        <w:t>цикла</w:t>
      </w:r>
      <w:r w:rsidR="001E7FE4">
        <w:t xml:space="preserve"> </w:t>
      </w:r>
      <w:r w:rsidRPr="00490DC7">
        <w:t>все</w:t>
      </w:r>
      <w:r w:rsidR="001E7FE4">
        <w:t xml:space="preserve"> </w:t>
      </w:r>
      <w:r w:rsidRPr="00490DC7">
        <w:t>темы</w:t>
      </w:r>
      <w:r w:rsidR="001E7FE4">
        <w:t xml:space="preserve"> </w:t>
      </w:r>
      <w:r w:rsidRPr="00490DC7">
        <w:t>объединяются,</w:t>
      </w:r>
      <w:r w:rsidR="001E7FE4">
        <w:t xml:space="preserve"> </w:t>
      </w:r>
      <w:r w:rsidRPr="00490DC7">
        <w:t>сортируются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итоговому</w:t>
      </w:r>
      <w:r w:rsidR="001E7FE4">
        <w:t xml:space="preserve"> </w:t>
      </w:r>
      <w:r w:rsidRPr="00490DC7">
        <w:t>приоритету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отбираются</w:t>
      </w:r>
      <w:r w:rsidR="001E7FE4">
        <w:t xml:space="preserve"> </w:t>
      </w:r>
      <w:r w:rsidRPr="00490DC7">
        <w:t>пять</w:t>
      </w:r>
      <w:r w:rsidR="001E7FE4">
        <w:t xml:space="preserve"> </w:t>
      </w:r>
      <w:r w:rsidRPr="00490DC7">
        <w:t>наиболее</w:t>
      </w:r>
      <w:r w:rsidR="001E7FE4">
        <w:t xml:space="preserve"> </w:t>
      </w:r>
      <w:r w:rsidRPr="00490DC7">
        <w:t>актуальных.</w:t>
      </w:r>
      <w:r w:rsidR="001E7FE4">
        <w:t xml:space="preserve"> </w:t>
      </w:r>
      <w:r w:rsidRPr="00490DC7">
        <w:t>Сформированный</w:t>
      </w:r>
      <w:r w:rsidR="001E7FE4">
        <w:t xml:space="preserve"> </w:t>
      </w:r>
      <w:r w:rsidRPr="00490DC7">
        <w:t>список</w:t>
      </w:r>
      <w:r w:rsidR="001E7FE4">
        <w:t xml:space="preserve"> </w:t>
      </w:r>
      <w:r w:rsidRPr="00490DC7">
        <w:t>рекомендаций</w:t>
      </w:r>
      <w:r w:rsidR="001E7FE4">
        <w:t xml:space="preserve"> </w:t>
      </w:r>
      <w:r w:rsidRPr="00490DC7">
        <w:t>возвращается</w:t>
      </w:r>
      <w:r w:rsidR="001E7FE4">
        <w:t xml:space="preserve"> </w:t>
      </w:r>
      <w:r w:rsidRPr="00490DC7">
        <w:t>пользователю.</w:t>
      </w:r>
    </w:p>
    <w:p w14:paraId="5D62A006" w14:textId="59EBA21E" w:rsidR="005630C7" w:rsidRPr="00490DC7" w:rsidRDefault="0013478D" w:rsidP="00935E0F">
      <w:pPr>
        <w:pStyle w:val="NewNormal"/>
        <w:ind w:left="284" w:firstLine="0"/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B4E7B3F" wp14:editId="65416DC1">
            <wp:extent cx="4197985" cy="8560874"/>
            <wp:effectExtent l="0" t="0" r="0" b="0"/>
            <wp:docPr id="204644572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1617" cy="86294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1F85F" w14:textId="77777777" w:rsidR="005630C7" w:rsidRPr="00490DC7" w:rsidRDefault="005630C7" w:rsidP="005630C7">
      <w:pPr>
        <w:pStyle w:val="NewNormal"/>
        <w:ind w:left="284"/>
        <w:jc w:val="center"/>
      </w:pPr>
    </w:p>
    <w:p w14:paraId="7504D0CF" w14:textId="04BBD5F8" w:rsidR="005630C7" w:rsidRPr="005630C7" w:rsidRDefault="005630C7" w:rsidP="005630C7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3.6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Блок</w:t>
      </w:r>
      <w:r w:rsidR="001E7FE4">
        <w:t xml:space="preserve"> </w:t>
      </w:r>
      <w:r w:rsidRPr="00490DC7">
        <w:t>схема</w:t>
      </w:r>
      <w:r w:rsidR="001E7FE4">
        <w:t xml:space="preserve"> </w:t>
      </w:r>
      <w:r w:rsidRPr="00490DC7">
        <w:t>рекомендации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обучению</w:t>
      </w:r>
      <w:r w:rsidRPr="005630C7">
        <w:br w:type="page"/>
      </w:r>
    </w:p>
    <w:p w14:paraId="7B8F8324" w14:textId="66946E2B" w:rsidR="00EB1C65" w:rsidRPr="00490DC7" w:rsidRDefault="00EB1C65" w:rsidP="00545296">
      <w:pPr>
        <w:pStyle w:val="Head2Norm"/>
        <w:ind w:left="284"/>
        <w:rPr>
          <w:color w:val="auto"/>
        </w:rPr>
      </w:pPr>
      <w:bookmarkStart w:id="31" w:name="_Toc168299646"/>
      <w:bookmarkStart w:id="32" w:name="_Toc231417425"/>
      <w:r w:rsidRPr="00490DC7">
        <w:rPr>
          <w:color w:val="auto"/>
        </w:rPr>
        <w:lastRenderedPageBreak/>
        <w:t>3.</w:t>
      </w:r>
      <w:r w:rsidR="006A2EEB" w:rsidRPr="004029AB">
        <w:rPr>
          <w:color w:val="auto"/>
        </w:rPr>
        <w:t>4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Пример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использования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ПО</w:t>
      </w:r>
      <w:bookmarkEnd w:id="31"/>
      <w:bookmarkEnd w:id="32"/>
    </w:p>
    <w:p w14:paraId="19871A21" w14:textId="77777777" w:rsidR="00EB1C65" w:rsidRPr="00490DC7" w:rsidRDefault="00EB1C65" w:rsidP="00CF6829">
      <w:pPr>
        <w:pStyle w:val="NewNormal"/>
        <w:ind w:left="284"/>
      </w:pPr>
    </w:p>
    <w:p w14:paraId="06C08025" w14:textId="1B1C6A38" w:rsidR="000375BD" w:rsidRPr="00490DC7" w:rsidRDefault="005F3CBB" w:rsidP="00CF6829">
      <w:pPr>
        <w:pStyle w:val="NewNormal"/>
        <w:ind w:left="284"/>
      </w:pPr>
      <w:r w:rsidRPr="00490DC7">
        <w:t>При</w:t>
      </w:r>
      <w:r w:rsidR="001E7FE4">
        <w:t xml:space="preserve"> </w:t>
      </w:r>
      <w:r w:rsidRPr="00490DC7">
        <w:t>первом</w:t>
      </w:r>
      <w:r w:rsidR="001E7FE4">
        <w:t xml:space="preserve"> </w:t>
      </w:r>
      <w:r w:rsidRPr="00490DC7">
        <w:t>посещении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попадает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главную</w:t>
      </w:r>
      <w:r w:rsidR="001E7FE4">
        <w:t xml:space="preserve"> </w:t>
      </w:r>
      <w:r w:rsidRPr="00490DC7">
        <w:t>страницу</w:t>
      </w:r>
      <w:r w:rsidR="001E7FE4">
        <w:t xml:space="preserve"> </w:t>
      </w:r>
      <w:r w:rsidRPr="00490DC7">
        <w:t>платформы.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представлена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3.</w:t>
      </w:r>
      <w:r w:rsidR="0004543D" w:rsidRPr="00490DC7">
        <w:t>7</w:t>
      </w:r>
      <w:r w:rsidRPr="00490DC7">
        <w:t>.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ней</w:t>
      </w:r>
      <w:r w:rsidR="001E7FE4">
        <w:t xml:space="preserve"> </w:t>
      </w:r>
      <w:r w:rsidRPr="00490DC7">
        <w:t>отображается</w:t>
      </w:r>
      <w:r w:rsidR="001E7FE4">
        <w:t xml:space="preserve"> </w:t>
      </w:r>
      <w:r w:rsidRPr="00490DC7">
        <w:t>приветственный</w:t>
      </w:r>
      <w:r w:rsidR="001E7FE4">
        <w:t xml:space="preserve"> </w:t>
      </w:r>
      <w:r w:rsidRPr="00490DC7">
        <w:t>блок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названием</w:t>
      </w:r>
      <w:r w:rsidR="001E7FE4">
        <w:t xml:space="preserve"> </w:t>
      </w:r>
      <w:r w:rsidRPr="00490DC7">
        <w:t>платформы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кратким</w:t>
      </w:r>
      <w:r w:rsidR="001E7FE4">
        <w:t xml:space="preserve"> </w:t>
      </w:r>
      <w:r w:rsidRPr="00490DC7">
        <w:t>описанием</w:t>
      </w:r>
      <w:r w:rsidR="001E7FE4">
        <w:t xml:space="preserve"> </w:t>
      </w:r>
      <w:r w:rsidRPr="00490DC7">
        <w:t>её</w:t>
      </w:r>
      <w:r w:rsidR="001E7FE4">
        <w:t xml:space="preserve"> </w:t>
      </w:r>
      <w:r w:rsidRPr="00490DC7">
        <w:t>возможностей.</w:t>
      </w:r>
      <w:r w:rsidR="001E7FE4">
        <w:t xml:space="preserve"> </w:t>
      </w:r>
    </w:p>
    <w:p w14:paraId="032DC3AA" w14:textId="77777777" w:rsidR="00CC4116" w:rsidRPr="00490DC7" w:rsidRDefault="00CC4116" w:rsidP="00CF6829">
      <w:pPr>
        <w:pStyle w:val="NewNormal"/>
        <w:ind w:left="284"/>
      </w:pPr>
    </w:p>
    <w:p w14:paraId="1F3F04FA" w14:textId="74C0E740" w:rsidR="005F3CBB" w:rsidRPr="00935E0F" w:rsidRDefault="005F3CBB" w:rsidP="00935E0F">
      <w:pPr>
        <w:pStyle w:val="NewNormal"/>
        <w:ind w:left="284" w:firstLine="0"/>
        <w:jc w:val="center"/>
        <w:rPr>
          <w:noProof/>
        </w:rPr>
      </w:pPr>
      <w:r w:rsidRPr="00490DC7">
        <w:rPr>
          <w:noProof/>
        </w:rPr>
        <w:drawing>
          <wp:inline distT="0" distB="0" distL="0" distR="0" wp14:anchorId="27746A07" wp14:editId="5F099713">
            <wp:extent cx="5913991" cy="2146300"/>
            <wp:effectExtent l="0" t="0" r="0" b="0"/>
            <wp:docPr id="1888493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493651" name="Рисунок 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53613" cy="2160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2FFF" w14:textId="77777777" w:rsidR="005F3CBB" w:rsidRPr="00CF6829" w:rsidRDefault="005F3CBB" w:rsidP="00CF6829">
      <w:pPr>
        <w:pStyle w:val="NewNormal"/>
        <w:ind w:left="284"/>
      </w:pPr>
    </w:p>
    <w:p w14:paraId="7157C92C" w14:textId="7BB15615" w:rsidR="005F3CBB" w:rsidRPr="00490DC7" w:rsidRDefault="005F3CBB" w:rsidP="00CF6829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</w:t>
      </w:r>
      <w:r w:rsidR="0004543D" w:rsidRPr="00490DC7">
        <w:t>7</w:t>
      </w:r>
      <w:r w:rsidR="001E7FE4">
        <w:t xml:space="preserve"> </w:t>
      </w:r>
      <w:r w:rsidR="009259FF">
        <w:t>–</w:t>
      </w:r>
      <w:r w:rsidR="001E7FE4">
        <w:t xml:space="preserve"> </w:t>
      </w:r>
      <w:r w:rsidRPr="00490DC7">
        <w:t>Главная</w:t>
      </w:r>
      <w:r w:rsidR="001E7FE4">
        <w:t xml:space="preserve"> </w:t>
      </w:r>
      <w:r w:rsidRPr="00490DC7">
        <w:t>страница</w:t>
      </w:r>
    </w:p>
    <w:p w14:paraId="4F956683" w14:textId="77777777" w:rsidR="005F3CBB" w:rsidRPr="00490DC7" w:rsidRDefault="005F3CBB" w:rsidP="00CF6829">
      <w:pPr>
        <w:pStyle w:val="NewNormal"/>
        <w:ind w:left="284"/>
      </w:pPr>
    </w:p>
    <w:p w14:paraId="4D336E4F" w14:textId="688662E5" w:rsidR="005F3CBB" w:rsidRPr="00490DC7" w:rsidRDefault="005F3CBB" w:rsidP="00CF6829">
      <w:pPr>
        <w:pStyle w:val="NewNormal"/>
        <w:ind w:left="284"/>
        <w:rPr>
          <w:lang w:val="en-US"/>
        </w:rPr>
      </w:pPr>
      <w:r w:rsidRPr="00490DC7">
        <w:t>Платформа</w:t>
      </w:r>
      <w:r w:rsidR="001E7FE4">
        <w:t xml:space="preserve"> </w:t>
      </w:r>
      <w:r w:rsidRPr="00490DC7">
        <w:t>поддерживает</w:t>
      </w:r>
      <w:r w:rsidR="001E7FE4">
        <w:t xml:space="preserve"> </w:t>
      </w:r>
      <w:r w:rsidRPr="00490DC7">
        <w:t>переключение</w:t>
      </w:r>
      <w:r w:rsidR="001E7FE4">
        <w:t xml:space="preserve"> </w:t>
      </w:r>
      <w:r w:rsidRPr="00490DC7">
        <w:t>между</w:t>
      </w:r>
      <w:r w:rsidR="001E7FE4">
        <w:t xml:space="preserve"> </w:t>
      </w:r>
      <w:r w:rsidRPr="00490DC7">
        <w:t>светлой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тёмной</w:t>
      </w:r>
      <w:r w:rsidR="001E7FE4">
        <w:t xml:space="preserve"> </w:t>
      </w:r>
      <w:r w:rsidRPr="00490DC7">
        <w:t>темой</w:t>
      </w:r>
      <w:r w:rsidR="001E7FE4">
        <w:t xml:space="preserve"> </w:t>
      </w:r>
      <w:r w:rsidRPr="00490DC7">
        <w:t>оформления.</w:t>
      </w:r>
      <w:r w:rsidR="001E7FE4">
        <w:t xml:space="preserve"> </w:t>
      </w:r>
      <w:r w:rsidRPr="00490DC7">
        <w:t>Темная</w:t>
      </w:r>
      <w:r w:rsidR="001E7FE4">
        <w:rPr>
          <w:lang w:val="en-US"/>
        </w:rPr>
        <w:t xml:space="preserve"> </w:t>
      </w:r>
      <w:r w:rsidRPr="00490DC7">
        <w:t>тема</w:t>
      </w:r>
      <w:r w:rsidR="001E7FE4">
        <w:rPr>
          <w:lang w:val="en-US"/>
        </w:rPr>
        <w:t xml:space="preserve"> </w:t>
      </w:r>
      <w:r w:rsidRPr="00490DC7">
        <w:t>представлена</w:t>
      </w:r>
      <w:r w:rsidR="001E7FE4">
        <w:rPr>
          <w:lang w:val="en-US"/>
        </w:rPr>
        <w:t xml:space="preserve"> </w:t>
      </w:r>
      <w:r w:rsidRPr="00490DC7">
        <w:t>на</w:t>
      </w:r>
      <w:r w:rsidR="001E7FE4">
        <w:rPr>
          <w:lang w:val="en-US"/>
        </w:rPr>
        <w:t xml:space="preserve"> </w:t>
      </w:r>
      <w:r w:rsidRPr="00490DC7">
        <w:t>рисунке</w:t>
      </w:r>
      <w:r w:rsidR="001E7FE4">
        <w:rPr>
          <w:lang w:val="en-US"/>
        </w:rPr>
        <w:t xml:space="preserve"> </w:t>
      </w:r>
      <w:r w:rsidRPr="00490DC7">
        <w:rPr>
          <w:lang w:val="en-US"/>
        </w:rPr>
        <w:t>3.</w:t>
      </w:r>
      <w:r w:rsidR="0004543D" w:rsidRPr="00490DC7">
        <w:t>8</w:t>
      </w:r>
      <w:r w:rsidRPr="00490DC7">
        <w:rPr>
          <w:lang w:val="en-US"/>
        </w:rPr>
        <w:t>.</w:t>
      </w:r>
    </w:p>
    <w:p w14:paraId="2D5C34E4" w14:textId="77777777" w:rsidR="005F3CBB" w:rsidRPr="00490DC7" w:rsidRDefault="005F3CBB" w:rsidP="00832BB7">
      <w:pPr>
        <w:pStyle w:val="NewNormal"/>
        <w:rPr>
          <w:lang w:val="en-US"/>
        </w:rPr>
      </w:pPr>
    </w:p>
    <w:p w14:paraId="120CE7E5" w14:textId="567E2BE5" w:rsidR="005F3CBB" w:rsidRPr="00935E0F" w:rsidRDefault="005F3CBB" w:rsidP="00935E0F">
      <w:pPr>
        <w:pStyle w:val="NewNormal"/>
        <w:ind w:left="284" w:firstLine="0"/>
        <w:jc w:val="center"/>
        <w:rPr>
          <w:noProof/>
        </w:rPr>
      </w:pPr>
      <w:r w:rsidRPr="00935E0F">
        <w:rPr>
          <w:noProof/>
        </w:rPr>
        <w:drawing>
          <wp:inline distT="0" distB="0" distL="0" distR="0" wp14:anchorId="4166D14C" wp14:editId="40A4948F">
            <wp:extent cx="6050943" cy="2393179"/>
            <wp:effectExtent l="0" t="0" r="0" b="0"/>
            <wp:docPr id="12795517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5517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68696" cy="24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D34D" w14:textId="77777777" w:rsidR="005F3CBB" w:rsidRPr="00490DC7" w:rsidRDefault="005F3CBB" w:rsidP="005F3CBB">
      <w:pPr>
        <w:pStyle w:val="NewNormal"/>
        <w:ind w:firstLine="140"/>
        <w:rPr>
          <w:lang w:val="en-US"/>
        </w:rPr>
      </w:pPr>
    </w:p>
    <w:p w14:paraId="1DE26B76" w14:textId="2C1E99D0" w:rsidR="005F3CBB" w:rsidRPr="00490DC7" w:rsidRDefault="005F3CBB" w:rsidP="00CF6829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</w:t>
      </w:r>
      <w:r w:rsidR="0004543D" w:rsidRPr="00490DC7">
        <w:t>8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Темная</w:t>
      </w:r>
      <w:r w:rsidR="001E7FE4">
        <w:t xml:space="preserve"> </w:t>
      </w:r>
      <w:r w:rsidRPr="00490DC7">
        <w:t>тема</w:t>
      </w:r>
    </w:p>
    <w:p w14:paraId="4719D6BE" w14:textId="590FF72C" w:rsidR="00A803B4" w:rsidRPr="00CF6829" w:rsidRDefault="00A803B4" w:rsidP="00CF6829">
      <w:pPr>
        <w:pStyle w:val="NewNormal"/>
        <w:ind w:left="284"/>
      </w:pPr>
      <w:r w:rsidRPr="00490DC7">
        <w:lastRenderedPageBreak/>
        <w:t>Пользователь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войти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систему,</w:t>
      </w:r>
      <w:r w:rsidR="001E7FE4">
        <w:t xml:space="preserve"> </w:t>
      </w:r>
      <w:r w:rsidRPr="00490DC7">
        <w:t>используя</w:t>
      </w:r>
      <w:r w:rsidR="001E7FE4">
        <w:t xml:space="preserve"> </w:t>
      </w:r>
      <w:r w:rsidRPr="00490DC7">
        <w:t>адрес</w:t>
      </w:r>
      <w:r w:rsidR="001E7FE4">
        <w:t xml:space="preserve"> </w:t>
      </w:r>
      <w:r w:rsidRPr="00490DC7">
        <w:t>электронной</w:t>
      </w:r>
      <w:r w:rsidR="001E7FE4">
        <w:t xml:space="preserve"> </w:t>
      </w:r>
      <w:r w:rsidRPr="00490DC7">
        <w:t>почты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пароль</w:t>
      </w:r>
      <w:r w:rsidR="001E7FE4">
        <w:t xml:space="preserve"> </w:t>
      </w:r>
      <w:r w:rsidRPr="00490DC7">
        <w:t>или</w:t>
      </w:r>
      <w:r w:rsidR="001E7FE4">
        <w:t xml:space="preserve"> </w:t>
      </w:r>
      <w:r w:rsidRPr="00490DC7">
        <w:t>зарегистрироваться,</w:t>
      </w:r>
      <w:r w:rsidR="001E7FE4">
        <w:t xml:space="preserve"> </w:t>
      </w:r>
      <w:r w:rsidRPr="00490DC7">
        <w:t>указав</w:t>
      </w:r>
      <w:r w:rsidR="001E7FE4">
        <w:t xml:space="preserve"> </w:t>
      </w:r>
      <w:r w:rsidRPr="00490DC7">
        <w:t>имя</w:t>
      </w:r>
      <w:r w:rsidR="001E7FE4">
        <w:t xml:space="preserve"> </w:t>
      </w:r>
      <w:r w:rsidRPr="00490DC7">
        <w:t>пользователя,</w:t>
      </w:r>
      <w:r w:rsidR="001E7FE4">
        <w:t xml:space="preserve"> </w:t>
      </w:r>
      <w:r w:rsidRPr="00CF6829">
        <w:t>email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пароль.</w:t>
      </w:r>
      <w:r w:rsidR="001E7FE4">
        <w:t xml:space="preserve"> </w:t>
      </w:r>
      <w:r w:rsidRPr="00490DC7">
        <w:t>Также</w:t>
      </w:r>
      <w:r w:rsidR="001E7FE4">
        <w:t xml:space="preserve"> </w:t>
      </w:r>
      <w:r w:rsidRPr="00490DC7">
        <w:t>доступен</w:t>
      </w:r>
      <w:r w:rsidR="001E7FE4">
        <w:t xml:space="preserve"> </w:t>
      </w:r>
      <w:r w:rsidRPr="00490DC7">
        <w:t>вход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регистрация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490DC7">
        <w:t>учётные</w:t>
      </w:r>
      <w:r w:rsidR="001E7FE4">
        <w:t xml:space="preserve"> </w:t>
      </w:r>
      <w:r w:rsidRPr="00490DC7">
        <w:t>записи</w:t>
      </w:r>
      <w:r w:rsidR="001E7FE4">
        <w:t xml:space="preserve"> </w:t>
      </w:r>
      <w:r w:rsidRPr="00CF6829">
        <w:t>google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CF6829">
        <w:t>github</w:t>
      </w:r>
      <w:r w:rsidRPr="00490DC7">
        <w:t>.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авторизации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регистрации</w:t>
      </w:r>
      <w:r w:rsidR="001E7FE4">
        <w:t xml:space="preserve"> </w:t>
      </w:r>
      <w:r w:rsidRPr="00490DC7">
        <w:t>представлены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рисунках</w:t>
      </w:r>
      <w:r w:rsidR="001E7FE4">
        <w:t xml:space="preserve"> </w:t>
      </w:r>
      <w:r w:rsidRPr="00CF6829">
        <w:t>3.</w:t>
      </w:r>
      <w:r w:rsidR="0004543D" w:rsidRPr="00490DC7">
        <w:t>9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CF6829">
        <w:t>3.</w:t>
      </w:r>
      <w:r w:rsidR="0004543D" w:rsidRPr="00490DC7">
        <w:t>10</w:t>
      </w:r>
      <w:r w:rsidRPr="00CF6829">
        <w:t>.</w:t>
      </w:r>
    </w:p>
    <w:p w14:paraId="26E4CDA9" w14:textId="77777777" w:rsidR="00A803B4" w:rsidRPr="00490DC7" w:rsidRDefault="00A803B4" w:rsidP="00A803B4">
      <w:pPr>
        <w:pStyle w:val="NewNormal"/>
        <w:rPr>
          <w:lang w:val="en-US"/>
        </w:rPr>
      </w:pPr>
    </w:p>
    <w:p w14:paraId="0A32E263" w14:textId="0501877F" w:rsidR="00A803B4" w:rsidRPr="00935E0F" w:rsidRDefault="00A803B4" w:rsidP="00935E0F">
      <w:pPr>
        <w:pStyle w:val="NewNormal"/>
        <w:ind w:left="284" w:firstLine="0"/>
        <w:jc w:val="center"/>
        <w:rPr>
          <w:noProof/>
        </w:rPr>
      </w:pPr>
      <w:r w:rsidRPr="00490DC7">
        <w:rPr>
          <w:noProof/>
        </w:rPr>
        <w:drawing>
          <wp:inline distT="0" distB="0" distL="0" distR="0" wp14:anchorId="26B7B335" wp14:editId="16C6A5A7">
            <wp:extent cx="5985510" cy="2752188"/>
            <wp:effectExtent l="0" t="0" r="0" b="0"/>
            <wp:docPr id="84387512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875121" name=""/>
                    <pic:cNvPicPr/>
                  </pic:nvPicPr>
                  <pic:blipFill rotWithShape="1">
                    <a:blip r:embed="rId24"/>
                    <a:srcRect t="93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1951" cy="27689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725264" w14:textId="77777777" w:rsidR="00A803B4" w:rsidRPr="00490DC7" w:rsidRDefault="00A803B4" w:rsidP="00A803B4">
      <w:pPr>
        <w:pStyle w:val="NewNormal"/>
        <w:ind w:firstLine="423"/>
        <w:jc w:val="center"/>
        <w:rPr>
          <w:lang w:val="en-US"/>
        </w:rPr>
      </w:pPr>
    </w:p>
    <w:p w14:paraId="7F00CAE2" w14:textId="1DA8535B" w:rsidR="00A803B4" w:rsidRPr="00AF0EAD" w:rsidRDefault="00A803B4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AF0EAD">
        <w:t>3.</w:t>
      </w:r>
      <w:r w:rsidR="0004543D" w:rsidRPr="00490DC7">
        <w:t>9</w:t>
      </w:r>
      <w:r w:rsidR="001E7FE4">
        <w:t xml:space="preserve"> </w:t>
      </w:r>
      <w:r w:rsidRPr="00AF0EAD">
        <w:t>–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авторизации</w:t>
      </w:r>
    </w:p>
    <w:p w14:paraId="74A598D4" w14:textId="77777777" w:rsidR="00A803B4" w:rsidRPr="00490DC7" w:rsidRDefault="00A803B4" w:rsidP="00A803B4">
      <w:pPr>
        <w:pStyle w:val="NewNormal"/>
        <w:ind w:firstLine="423"/>
        <w:rPr>
          <w:lang w:val="en-US"/>
        </w:rPr>
      </w:pPr>
    </w:p>
    <w:p w14:paraId="484E7607" w14:textId="225D51E7" w:rsidR="00A803B4" w:rsidRPr="00935E0F" w:rsidRDefault="00A803B4" w:rsidP="00935E0F">
      <w:pPr>
        <w:pStyle w:val="NewNormal"/>
        <w:ind w:left="284" w:firstLine="0"/>
        <w:jc w:val="center"/>
        <w:rPr>
          <w:noProof/>
        </w:rPr>
      </w:pPr>
      <w:r w:rsidRPr="00490DC7">
        <w:rPr>
          <w:noProof/>
        </w:rPr>
        <w:drawing>
          <wp:inline distT="0" distB="0" distL="0" distR="0" wp14:anchorId="711BDF6F" wp14:editId="36313BDB">
            <wp:extent cx="5974969" cy="2716571"/>
            <wp:effectExtent l="0" t="0" r="0" b="0"/>
            <wp:docPr id="274899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99820" name=""/>
                    <pic:cNvPicPr/>
                  </pic:nvPicPr>
                  <pic:blipFill rotWithShape="1">
                    <a:blip r:embed="rId25"/>
                    <a:srcRect t="10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5757" cy="27214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BE68CD" w14:textId="77777777" w:rsidR="00A803B4" w:rsidRPr="00490DC7" w:rsidRDefault="00A803B4" w:rsidP="00A803B4">
      <w:pPr>
        <w:pStyle w:val="NewNormal"/>
        <w:ind w:firstLine="565"/>
        <w:rPr>
          <w:lang w:val="en-US"/>
        </w:rPr>
      </w:pPr>
    </w:p>
    <w:p w14:paraId="0D21872A" w14:textId="0FEE276C" w:rsidR="00A803B4" w:rsidRPr="00BF438F" w:rsidRDefault="00A803B4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</w:t>
      </w:r>
      <w:r w:rsidR="0004543D" w:rsidRPr="00490DC7">
        <w:t>10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регистрации</w:t>
      </w:r>
    </w:p>
    <w:p w14:paraId="65197882" w14:textId="77777777" w:rsidR="00C33E86" w:rsidRPr="00BF438F" w:rsidRDefault="00C33E86" w:rsidP="00AF0EAD">
      <w:pPr>
        <w:pStyle w:val="NewNormal"/>
        <w:ind w:left="284"/>
      </w:pPr>
    </w:p>
    <w:p w14:paraId="7A2270D0" w14:textId="7BB8AB82" w:rsidR="00A803B4" w:rsidRPr="00AF0EAD" w:rsidRDefault="00A803B4" w:rsidP="00AF0EAD">
      <w:pPr>
        <w:pStyle w:val="NewNormal"/>
        <w:ind w:left="284"/>
      </w:pPr>
      <w:r w:rsidRPr="00490DC7">
        <w:lastRenderedPageBreak/>
        <w:t>После</w:t>
      </w:r>
      <w:r w:rsidR="001E7FE4">
        <w:t xml:space="preserve"> </w:t>
      </w:r>
      <w:r w:rsidRPr="00490DC7">
        <w:t>ввода</w:t>
      </w:r>
      <w:r w:rsidR="001E7FE4">
        <w:t xml:space="preserve"> </w:t>
      </w:r>
      <w:r w:rsidRPr="00490DC7">
        <w:t>данных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регистрации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указанный</w:t>
      </w:r>
      <w:r w:rsidR="001E7FE4">
        <w:t xml:space="preserve"> </w:t>
      </w:r>
      <w:r w:rsidRPr="00490DC7">
        <w:t>адрес</w:t>
      </w:r>
      <w:r w:rsidR="001E7FE4">
        <w:t xml:space="preserve"> </w:t>
      </w:r>
      <w:r w:rsidRPr="00490DC7">
        <w:t>электронной</w:t>
      </w:r>
      <w:r w:rsidR="001E7FE4">
        <w:t xml:space="preserve"> </w:t>
      </w:r>
      <w:r w:rsidRPr="00490DC7">
        <w:t>почты</w:t>
      </w:r>
      <w:r w:rsidR="001E7FE4">
        <w:t xml:space="preserve"> </w:t>
      </w:r>
      <w:r w:rsidRPr="00490DC7">
        <w:t>отправляется</w:t>
      </w:r>
      <w:r w:rsidR="001E7FE4">
        <w:t xml:space="preserve"> </w:t>
      </w:r>
      <w:r w:rsidRPr="00490DC7">
        <w:t>код</w:t>
      </w:r>
      <w:r w:rsidR="001E7FE4">
        <w:t xml:space="preserve"> </w:t>
      </w:r>
      <w:r w:rsidRPr="00490DC7">
        <w:t>подтверждения.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вводит</w:t>
      </w:r>
      <w:r w:rsidR="001E7FE4">
        <w:t xml:space="preserve"> </w:t>
      </w:r>
      <w:r w:rsidRPr="00490DC7">
        <w:t>полученный</w:t>
      </w:r>
      <w:r w:rsidR="001E7FE4">
        <w:t xml:space="preserve"> </w:t>
      </w:r>
      <w:r w:rsidRPr="00490DC7">
        <w:t>код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соответствующее</w:t>
      </w:r>
      <w:r w:rsidR="001E7FE4">
        <w:t xml:space="preserve"> </w:t>
      </w:r>
      <w:r w:rsidRPr="00490DC7">
        <w:t>поле,</w:t>
      </w:r>
      <w:r w:rsidR="001E7FE4">
        <w:t xml:space="preserve"> </w:t>
      </w:r>
      <w:r w:rsidRPr="00490DC7">
        <w:t>после</w:t>
      </w:r>
      <w:r w:rsidR="001E7FE4">
        <w:t xml:space="preserve"> </w:t>
      </w:r>
      <w:r w:rsidRPr="00490DC7">
        <w:t>чего</w:t>
      </w:r>
      <w:r w:rsidR="001E7FE4">
        <w:t xml:space="preserve"> </w:t>
      </w:r>
      <w:r w:rsidRPr="00490DC7">
        <w:t>учётная</w:t>
      </w:r>
      <w:r w:rsidR="001E7FE4">
        <w:t xml:space="preserve"> </w:t>
      </w:r>
      <w:r w:rsidRPr="00490DC7">
        <w:t>запись</w:t>
      </w:r>
      <w:r w:rsidR="001E7FE4">
        <w:t xml:space="preserve"> </w:t>
      </w:r>
      <w:r w:rsidRPr="00490DC7">
        <w:t>активируется.</w:t>
      </w:r>
      <w:r w:rsidR="001E7FE4">
        <w:t xml:space="preserve"> </w:t>
      </w:r>
      <w:r w:rsidRPr="00490DC7">
        <w:t>Форма</w:t>
      </w:r>
      <w:r w:rsidR="001E7FE4">
        <w:t xml:space="preserve"> </w:t>
      </w:r>
      <w:r w:rsidRPr="00490DC7">
        <w:t>подтверждения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письмо</w:t>
      </w:r>
      <w:r w:rsidR="001E7FE4">
        <w:t xml:space="preserve"> </w:t>
      </w:r>
      <w:r w:rsidRPr="00490DC7">
        <w:t>представлены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рисунках</w:t>
      </w:r>
      <w:r w:rsidR="001E7FE4">
        <w:t xml:space="preserve"> </w:t>
      </w:r>
      <w:r w:rsidRPr="00AF0EAD">
        <w:t>3.</w:t>
      </w:r>
      <w:r w:rsidR="0004543D" w:rsidRPr="00490DC7">
        <w:t>11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AF0EAD">
        <w:t>3.</w:t>
      </w:r>
      <w:r w:rsidR="0004543D" w:rsidRPr="00490DC7">
        <w:t>12</w:t>
      </w:r>
      <w:r w:rsidRPr="00AF0EAD">
        <w:t>.</w:t>
      </w:r>
    </w:p>
    <w:p w14:paraId="67BF7DA3" w14:textId="77777777" w:rsidR="00A803B4" w:rsidRPr="00AF0EAD" w:rsidRDefault="00A803B4" w:rsidP="00AF0EAD">
      <w:pPr>
        <w:pStyle w:val="NewNormal"/>
        <w:ind w:left="284"/>
      </w:pPr>
    </w:p>
    <w:p w14:paraId="1D3DBBC7" w14:textId="39C0E841" w:rsidR="00A803B4" w:rsidRPr="00935E0F" w:rsidRDefault="00A803B4" w:rsidP="00935E0F">
      <w:pPr>
        <w:pStyle w:val="NewNormal"/>
        <w:ind w:left="284" w:firstLine="0"/>
        <w:jc w:val="center"/>
        <w:rPr>
          <w:noProof/>
        </w:rPr>
      </w:pPr>
      <w:r w:rsidRPr="00490DC7">
        <w:rPr>
          <w:noProof/>
        </w:rPr>
        <w:drawing>
          <wp:inline distT="0" distB="0" distL="0" distR="0" wp14:anchorId="389AE646" wp14:editId="48E39970">
            <wp:extent cx="3725613" cy="2990786"/>
            <wp:effectExtent l="0" t="0" r="0" b="0"/>
            <wp:docPr id="155669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6697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768780" cy="30254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B66CB" w14:textId="77777777" w:rsidR="00A803B4" w:rsidRPr="00490DC7" w:rsidRDefault="00A803B4" w:rsidP="00A803B4">
      <w:pPr>
        <w:pStyle w:val="NewNormal"/>
        <w:jc w:val="center"/>
        <w:rPr>
          <w:lang w:val="en-US"/>
        </w:rPr>
      </w:pPr>
    </w:p>
    <w:p w14:paraId="19CCA82E" w14:textId="0A45C1F6" w:rsidR="00A803B4" w:rsidRPr="00CF6829" w:rsidRDefault="00A803B4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CF6829">
        <w:t>3.</w:t>
      </w:r>
      <w:r w:rsidR="0004543D" w:rsidRPr="00490DC7">
        <w:t>11</w:t>
      </w:r>
      <w:r w:rsidR="001E7FE4">
        <w:t xml:space="preserve"> </w:t>
      </w:r>
      <w:r w:rsidRPr="00CF6829">
        <w:t>–</w:t>
      </w:r>
      <w:r w:rsidR="001E7FE4">
        <w:t xml:space="preserve"> </w:t>
      </w:r>
      <w:r w:rsidRPr="00490DC7">
        <w:t>Форма</w:t>
      </w:r>
      <w:r w:rsidR="001E7FE4">
        <w:t xml:space="preserve"> </w:t>
      </w:r>
      <w:r w:rsidRPr="00490DC7">
        <w:t>подтверждения</w:t>
      </w:r>
      <w:r w:rsidR="001E7FE4">
        <w:t xml:space="preserve"> </w:t>
      </w:r>
      <w:r w:rsidRPr="00490DC7">
        <w:t>аккаунта</w:t>
      </w:r>
      <w:r w:rsidR="001E7FE4">
        <w:t xml:space="preserve"> </w:t>
      </w:r>
    </w:p>
    <w:p w14:paraId="231C2749" w14:textId="77777777" w:rsidR="00A803B4" w:rsidRPr="00490DC7" w:rsidRDefault="00A803B4" w:rsidP="00A803B4">
      <w:pPr>
        <w:pStyle w:val="NewNormal"/>
        <w:ind w:firstLine="565"/>
        <w:rPr>
          <w:lang w:val="en-US"/>
        </w:rPr>
      </w:pPr>
    </w:p>
    <w:p w14:paraId="6906111D" w14:textId="4CDC8A0B" w:rsidR="00A803B4" w:rsidRPr="00935E0F" w:rsidRDefault="00A803B4" w:rsidP="00935E0F">
      <w:pPr>
        <w:pStyle w:val="NewNormal"/>
        <w:ind w:left="284" w:firstLine="0"/>
        <w:jc w:val="center"/>
        <w:rPr>
          <w:noProof/>
        </w:rPr>
      </w:pPr>
      <w:r w:rsidRPr="00935E0F">
        <w:rPr>
          <w:noProof/>
        </w:rPr>
        <w:drawing>
          <wp:inline distT="0" distB="0" distL="0" distR="0" wp14:anchorId="43A8B193" wp14:editId="6A1490A4">
            <wp:extent cx="5894536" cy="1629531"/>
            <wp:effectExtent l="19050" t="19050" r="0" b="8890"/>
            <wp:docPr id="19545724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72482" name=""/>
                    <pic:cNvPicPr/>
                  </pic:nvPicPr>
                  <pic:blipFill rotWithShape="1">
                    <a:blip r:embed="rId27"/>
                    <a:srcRect t="4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0572" cy="1636729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BA3D41" w14:textId="77777777" w:rsidR="00A803B4" w:rsidRPr="00490DC7" w:rsidRDefault="00A803B4" w:rsidP="00A803B4">
      <w:pPr>
        <w:pStyle w:val="NewNormal"/>
        <w:jc w:val="center"/>
        <w:rPr>
          <w:lang w:val="en-US"/>
        </w:rPr>
      </w:pPr>
    </w:p>
    <w:p w14:paraId="4A83DC4D" w14:textId="5B4F291D" w:rsidR="00A803B4" w:rsidRPr="00490DC7" w:rsidRDefault="00A803B4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</w:t>
      </w:r>
      <w:r w:rsidR="0004543D" w:rsidRPr="00490DC7">
        <w:t>12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Письмо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кодом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подтверждения</w:t>
      </w:r>
    </w:p>
    <w:p w14:paraId="7F5066C7" w14:textId="77777777" w:rsidR="00A803B4" w:rsidRPr="00490DC7" w:rsidRDefault="00A803B4" w:rsidP="00AF0EAD">
      <w:pPr>
        <w:pStyle w:val="NewNormal"/>
        <w:ind w:left="284"/>
      </w:pPr>
    </w:p>
    <w:p w14:paraId="37B550D1" w14:textId="5B077CA9" w:rsidR="00347D1F" w:rsidRPr="00490DC7" w:rsidRDefault="00347D1F" w:rsidP="00AF0EAD">
      <w:pPr>
        <w:pStyle w:val="NewNormal"/>
        <w:ind w:left="284"/>
        <w:rPr>
          <w:lang w:val="en-US"/>
        </w:rPr>
      </w:pPr>
      <w:r w:rsidRPr="00490DC7">
        <w:t>Задачи</w:t>
      </w:r>
      <w:r w:rsidR="001E7FE4">
        <w:t xml:space="preserve"> </w:t>
      </w:r>
      <w:r w:rsidRPr="00490DC7">
        <w:t>отображаются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виде</w:t>
      </w:r>
      <w:r w:rsidR="001E7FE4">
        <w:t xml:space="preserve"> </w:t>
      </w:r>
      <w:r w:rsidRPr="00490DC7">
        <w:t>карточек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названием,</w:t>
      </w:r>
      <w:r w:rsidR="001E7FE4">
        <w:t xml:space="preserve"> </w:t>
      </w:r>
      <w:r w:rsidRPr="00490DC7">
        <w:t>уровнем</w:t>
      </w:r>
      <w:r w:rsidR="001E7FE4">
        <w:t xml:space="preserve"> </w:t>
      </w:r>
      <w:r w:rsidRPr="00490DC7">
        <w:t>сложности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темами.</w:t>
      </w:r>
      <w:r w:rsidR="001E7FE4">
        <w:t xml:space="preserve"> </w:t>
      </w:r>
      <w:r w:rsidRPr="00490DC7">
        <w:t>Доступна</w:t>
      </w:r>
      <w:r w:rsidR="001E7FE4">
        <w:t xml:space="preserve"> </w:t>
      </w:r>
      <w:r w:rsidRPr="00490DC7">
        <w:t>фильтрация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уровню</w:t>
      </w:r>
      <w:r w:rsidR="001E7FE4">
        <w:t xml:space="preserve"> </w:t>
      </w:r>
      <w:r w:rsidRPr="00490DC7">
        <w:t>сложности,</w:t>
      </w:r>
      <w:r w:rsidR="001E7FE4">
        <w:t xml:space="preserve"> </w:t>
      </w:r>
      <w:r w:rsidRPr="00490DC7">
        <w:t>теме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языку</w:t>
      </w:r>
      <w:r w:rsidR="001E7FE4">
        <w:t xml:space="preserve"> </w:t>
      </w:r>
      <w:r w:rsidRPr="00490DC7">
        <w:t>программирования,</w:t>
      </w:r>
      <w:r w:rsidR="001E7FE4">
        <w:t xml:space="preserve"> </w:t>
      </w:r>
      <w:r w:rsidRPr="00490DC7">
        <w:t>а</w:t>
      </w:r>
      <w:r w:rsidR="001E7FE4">
        <w:t xml:space="preserve"> </w:t>
      </w:r>
      <w:r w:rsidRPr="00490DC7">
        <w:t>также</w:t>
      </w:r>
      <w:r w:rsidR="001E7FE4">
        <w:t xml:space="preserve"> </w:t>
      </w:r>
      <w:r w:rsidRPr="00490DC7">
        <w:t>поиск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названию.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представлена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3.</w:t>
      </w:r>
      <w:r w:rsidR="00265899" w:rsidRPr="00490DC7">
        <w:t>1</w:t>
      </w:r>
      <w:r w:rsidR="0004543D" w:rsidRPr="00490DC7">
        <w:t>3</w:t>
      </w:r>
      <w:r w:rsidRPr="00490DC7">
        <w:t>.</w:t>
      </w:r>
    </w:p>
    <w:p w14:paraId="0DDFC290" w14:textId="1813B596" w:rsidR="00347D1F" w:rsidRPr="00935E0F" w:rsidRDefault="00347D1F" w:rsidP="00935E0F">
      <w:pPr>
        <w:pStyle w:val="NewNormal"/>
        <w:ind w:left="284" w:firstLine="0"/>
        <w:jc w:val="center"/>
        <w:rPr>
          <w:noProof/>
        </w:rPr>
      </w:pPr>
      <w:r w:rsidRPr="00935E0F">
        <w:rPr>
          <w:noProof/>
        </w:rPr>
        <w:lastRenderedPageBreak/>
        <w:drawing>
          <wp:inline distT="0" distB="0" distL="0" distR="0" wp14:anchorId="4729ED05" wp14:editId="378C220D">
            <wp:extent cx="5903595" cy="3387256"/>
            <wp:effectExtent l="0" t="0" r="0" b="0"/>
            <wp:docPr id="360447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4476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14023" cy="3393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40EE" w14:textId="77777777" w:rsidR="00347D1F" w:rsidRPr="00490DC7" w:rsidRDefault="00347D1F" w:rsidP="00347D1F">
      <w:pPr>
        <w:pStyle w:val="NewNormal"/>
        <w:rPr>
          <w:lang w:val="en-US"/>
        </w:rPr>
      </w:pPr>
    </w:p>
    <w:p w14:paraId="7E25D2B6" w14:textId="358C1AB9" w:rsidR="00347D1F" w:rsidRPr="00490DC7" w:rsidRDefault="00347D1F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</w:t>
      </w:r>
      <w:r w:rsidR="00265899" w:rsidRPr="00490DC7">
        <w:t>1</w:t>
      </w:r>
      <w:r w:rsidR="0004543D" w:rsidRPr="00490DC7">
        <w:t>3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Каталог</w:t>
      </w:r>
      <w:r w:rsidR="001E7FE4">
        <w:t xml:space="preserve"> </w:t>
      </w:r>
      <w:r w:rsidRPr="00490DC7">
        <w:t>задач</w:t>
      </w:r>
    </w:p>
    <w:p w14:paraId="79AD0856" w14:textId="77777777" w:rsidR="00347D1F" w:rsidRPr="00490DC7" w:rsidRDefault="00347D1F" w:rsidP="00AF0EAD">
      <w:pPr>
        <w:pStyle w:val="NewNormal"/>
        <w:ind w:left="284"/>
      </w:pPr>
    </w:p>
    <w:p w14:paraId="481C6BE1" w14:textId="1B0A5A65" w:rsidR="00347D1F" w:rsidRPr="00490DC7" w:rsidRDefault="00347D1F" w:rsidP="00AF0EAD">
      <w:pPr>
        <w:pStyle w:val="NewNormal"/>
        <w:ind w:left="284"/>
      </w:pPr>
      <w:r w:rsidRPr="00490DC7">
        <w:t>Пользователь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выбрать</w:t>
      </w:r>
      <w:r w:rsidR="001E7FE4">
        <w:t xml:space="preserve"> </w:t>
      </w:r>
      <w:r w:rsidRPr="00490DC7">
        <w:t>задачу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каталога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ему</w:t>
      </w:r>
      <w:r w:rsidR="001E7FE4">
        <w:t xml:space="preserve"> </w:t>
      </w:r>
      <w:r w:rsidRPr="00490DC7">
        <w:t>откроется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решения</w:t>
      </w:r>
      <w:r w:rsidR="001E7FE4">
        <w:t xml:space="preserve"> </w:t>
      </w:r>
      <w:r w:rsidRPr="00490DC7">
        <w:t>задачи,</w:t>
      </w:r>
      <w:r w:rsidR="001E7FE4">
        <w:t xml:space="preserve"> </w:t>
      </w:r>
      <w:r w:rsidRPr="00490DC7">
        <w:t>где</w:t>
      </w:r>
      <w:r w:rsidR="001E7FE4">
        <w:t xml:space="preserve"> </w:t>
      </w:r>
      <w:r w:rsidRPr="00490DC7">
        <w:t>есть</w:t>
      </w:r>
      <w:r w:rsidR="001E7FE4">
        <w:t xml:space="preserve"> </w:t>
      </w:r>
      <w:r w:rsidRPr="00490DC7">
        <w:rPr>
          <w:lang w:val="en-US"/>
        </w:rPr>
        <w:t>ide</w:t>
      </w:r>
      <w:r w:rsidR="001E7FE4">
        <w:t xml:space="preserve"> </w:t>
      </w:r>
      <w:r w:rsidRPr="00490DC7">
        <w:rPr>
          <w:lang w:val="en-US"/>
        </w:rPr>
        <w:t>c</w:t>
      </w:r>
      <w:r w:rsidR="001E7FE4">
        <w:t xml:space="preserve"> </w:t>
      </w:r>
      <w:r w:rsidRPr="00490DC7">
        <w:t>условиям</w:t>
      </w:r>
      <w:r w:rsidR="001E7FE4">
        <w:t xml:space="preserve"> </w:t>
      </w:r>
      <w:r w:rsidRPr="00490DC7">
        <w:t>задачи.</w:t>
      </w:r>
      <w:r w:rsidR="001E7FE4">
        <w:t xml:space="preserve"> </w:t>
      </w:r>
      <w:r w:rsidR="00E54D8D" w:rsidRPr="00490DC7">
        <w:t>С</w:t>
      </w:r>
      <w:r w:rsidRPr="00490DC7">
        <w:t>траниц</w:t>
      </w:r>
      <w:r w:rsidR="00E54D8D" w:rsidRPr="00490DC7">
        <w:t>а</w:t>
      </w:r>
      <w:r w:rsidR="001E7FE4">
        <w:t xml:space="preserve"> </w:t>
      </w:r>
      <w:r w:rsidRPr="00490DC7">
        <w:t>представлена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3.1</w:t>
      </w:r>
      <w:r w:rsidR="0004543D" w:rsidRPr="00490DC7">
        <w:t>4</w:t>
      </w:r>
      <w:r w:rsidRPr="00490DC7">
        <w:t>.</w:t>
      </w:r>
    </w:p>
    <w:p w14:paraId="0501B8DA" w14:textId="77777777" w:rsidR="00347D1F" w:rsidRPr="00490DC7" w:rsidRDefault="00347D1F" w:rsidP="00347D1F">
      <w:pPr>
        <w:pStyle w:val="NewNormal"/>
      </w:pPr>
    </w:p>
    <w:p w14:paraId="305D0674" w14:textId="61A09881" w:rsidR="00347D1F" w:rsidRPr="00935E0F" w:rsidRDefault="00E54D8D" w:rsidP="00935E0F">
      <w:pPr>
        <w:pStyle w:val="NewNormal"/>
        <w:ind w:left="284" w:firstLine="0"/>
        <w:jc w:val="center"/>
        <w:rPr>
          <w:noProof/>
        </w:rPr>
      </w:pPr>
      <w:r w:rsidRPr="00935E0F">
        <w:rPr>
          <w:noProof/>
        </w:rPr>
        <w:drawing>
          <wp:inline distT="0" distB="0" distL="0" distR="0" wp14:anchorId="69078246" wp14:editId="1A21A5C6">
            <wp:extent cx="5914526" cy="2886323"/>
            <wp:effectExtent l="0" t="0" r="0" b="0"/>
            <wp:docPr id="145530045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3004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4793" cy="290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8C8F" w14:textId="77777777" w:rsidR="00E54D8D" w:rsidRPr="00490DC7" w:rsidRDefault="00E54D8D" w:rsidP="00E54D8D">
      <w:pPr>
        <w:pStyle w:val="NewNormal"/>
        <w:ind w:left="0" w:firstLine="0"/>
      </w:pPr>
    </w:p>
    <w:p w14:paraId="73616B98" w14:textId="4D846ECD" w:rsidR="00E54D8D" w:rsidRPr="00490DC7" w:rsidRDefault="00E54D8D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3.1</w:t>
      </w:r>
      <w:r w:rsidR="0004543D" w:rsidRPr="00490DC7">
        <w:t>4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решение</w:t>
      </w:r>
      <w:r w:rsidR="001E7FE4">
        <w:t xml:space="preserve"> </w:t>
      </w:r>
      <w:r w:rsidRPr="00490DC7">
        <w:t>задачи</w:t>
      </w:r>
    </w:p>
    <w:p w14:paraId="72BA2F57" w14:textId="1E86DDC1" w:rsidR="00E54D8D" w:rsidRPr="00935E0F" w:rsidRDefault="00E54D8D" w:rsidP="00AF0EAD">
      <w:pPr>
        <w:pStyle w:val="NewNormal"/>
        <w:ind w:left="284"/>
      </w:pPr>
      <w:r w:rsidRPr="00490DC7">
        <w:lastRenderedPageBreak/>
        <w:t>При</w:t>
      </w:r>
      <w:r w:rsidR="001E7FE4">
        <w:t xml:space="preserve"> </w:t>
      </w:r>
      <w:r w:rsidRPr="00490DC7">
        <w:t>решении</w:t>
      </w:r>
      <w:r w:rsidR="001E7FE4">
        <w:t xml:space="preserve"> </w:t>
      </w:r>
      <w:r w:rsidRPr="00490DC7">
        <w:t>задачи</w:t>
      </w:r>
      <w:r w:rsidR="001E7FE4">
        <w:t xml:space="preserve"> </w:t>
      </w:r>
      <w:r w:rsidRPr="00490DC7">
        <w:t>проверяются</w:t>
      </w:r>
      <w:r w:rsidR="001E7FE4">
        <w:t xml:space="preserve"> </w:t>
      </w:r>
      <w:r w:rsidRPr="00490DC7">
        <w:t>тесты,</w:t>
      </w:r>
      <w:r w:rsidR="001E7FE4">
        <w:t xml:space="preserve"> </w:t>
      </w:r>
      <w:r w:rsidRPr="00490DC7">
        <w:t>при</w:t>
      </w:r>
      <w:r w:rsidR="001E7FE4">
        <w:t xml:space="preserve"> </w:t>
      </w:r>
      <w:r w:rsidRPr="00490DC7">
        <w:t>прохождения</w:t>
      </w:r>
      <w:r w:rsidR="001E7FE4">
        <w:t xml:space="preserve"> </w:t>
      </w:r>
      <w:r w:rsidRPr="00490DC7">
        <w:t>всех</w:t>
      </w:r>
      <w:r w:rsidR="001E7FE4">
        <w:t xml:space="preserve"> </w:t>
      </w:r>
      <w:r w:rsidRPr="00490DC7">
        <w:t>тестов</w:t>
      </w:r>
      <w:r w:rsidR="001E7FE4">
        <w:t xml:space="preserve"> </w:t>
      </w:r>
      <w:r w:rsidRPr="00490DC7">
        <w:t>задача</w:t>
      </w:r>
      <w:r w:rsidR="001E7FE4">
        <w:t xml:space="preserve"> </w:t>
      </w:r>
      <w:r w:rsidRPr="00490DC7">
        <w:t>считается</w:t>
      </w:r>
      <w:r w:rsidR="001E7FE4">
        <w:t xml:space="preserve"> </w:t>
      </w:r>
      <w:r w:rsidRPr="00490DC7">
        <w:t>решенной.</w:t>
      </w:r>
      <w:r w:rsidR="001E7FE4">
        <w:t xml:space="preserve"> </w:t>
      </w:r>
      <w:r w:rsidRPr="00490DC7">
        <w:t>Результат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3</w:t>
      </w:r>
      <w:r w:rsidRPr="00935E0F">
        <w:t>.1</w:t>
      </w:r>
      <w:r w:rsidR="0004543D" w:rsidRPr="00490DC7">
        <w:t>5</w:t>
      </w:r>
      <w:r w:rsidRPr="00935E0F">
        <w:t>.</w:t>
      </w:r>
    </w:p>
    <w:p w14:paraId="66D2B745" w14:textId="77777777" w:rsidR="00E54D8D" w:rsidRPr="00935E0F" w:rsidRDefault="00E54D8D" w:rsidP="00E54D8D">
      <w:pPr>
        <w:pStyle w:val="NewNormal"/>
        <w:ind w:left="0" w:firstLine="0"/>
      </w:pPr>
    </w:p>
    <w:p w14:paraId="6D7A24CA" w14:textId="2721946B" w:rsidR="00E54D8D" w:rsidRPr="00935E0F" w:rsidRDefault="00E54D8D" w:rsidP="00935E0F">
      <w:pPr>
        <w:pStyle w:val="NewNormal"/>
        <w:ind w:left="284" w:firstLine="0"/>
        <w:jc w:val="center"/>
        <w:rPr>
          <w:noProof/>
        </w:rPr>
      </w:pPr>
      <w:r w:rsidRPr="00935E0F">
        <w:rPr>
          <w:noProof/>
        </w:rPr>
        <w:drawing>
          <wp:inline distT="0" distB="0" distL="0" distR="0" wp14:anchorId="4E479374" wp14:editId="40F0FD99">
            <wp:extent cx="6106051" cy="4464996"/>
            <wp:effectExtent l="0" t="0" r="0" b="0"/>
            <wp:docPr id="9945461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5461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33095" cy="4484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B5B4" w14:textId="77777777" w:rsidR="00E54D8D" w:rsidRPr="00AF0EAD" w:rsidRDefault="00E54D8D" w:rsidP="00AF0EAD">
      <w:pPr>
        <w:pStyle w:val="NewNormal"/>
        <w:ind w:left="284"/>
      </w:pPr>
    </w:p>
    <w:p w14:paraId="5C401C89" w14:textId="12AF669A" w:rsidR="00E54D8D" w:rsidRPr="00490DC7" w:rsidRDefault="00E54D8D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3.1</w:t>
      </w:r>
      <w:r w:rsidR="0004543D" w:rsidRPr="00490DC7">
        <w:t>5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Успешное</w:t>
      </w:r>
      <w:r w:rsidR="001E7FE4">
        <w:t xml:space="preserve"> </w:t>
      </w:r>
      <w:r w:rsidRPr="00490DC7">
        <w:t>решение</w:t>
      </w:r>
      <w:r w:rsidR="001E7FE4">
        <w:t xml:space="preserve"> </w:t>
      </w:r>
      <w:r w:rsidRPr="00490DC7">
        <w:t>всех</w:t>
      </w:r>
      <w:r w:rsidR="001E7FE4">
        <w:t xml:space="preserve"> </w:t>
      </w:r>
      <w:r w:rsidRPr="00490DC7">
        <w:t>тестов</w:t>
      </w:r>
    </w:p>
    <w:p w14:paraId="7F6510C9" w14:textId="77777777" w:rsidR="00E54D8D" w:rsidRPr="00490DC7" w:rsidRDefault="00E54D8D" w:rsidP="00AF0EAD">
      <w:pPr>
        <w:pStyle w:val="NewNormal"/>
        <w:ind w:left="284"/>
      </w:pPr>
    </w:p>
    <w:p w14:paraId="70CE6EB2" w14:textId="380AF5EB" w:rsidR="00E54D8D" w:rsidRPr="00490DC7" w:rsidRDefault="00E54D8D" w:rsidP="00AF0EAD">
      <w:pPr>
        <w:pStyle w:val="NewNormal"/>
        <w:ind w:left="284"/>
      </w:pPr>
      <w:r w:rsidRPr="00490DC7">
        <w:t>Пользователь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допустить</w:t>
      </w:r>
      <w:r w:rsidR="001E7FE4">
        <w:t xml:space="preserve"> </w:t>
      </w:r>
      <w:r w:rsidRPr="00490DC7">
        <w:t>ошибку</w:t>
      </w:r>
      <w:r w:rsidR="001E7FE4">
        <w:t xml:space="preserve"> </w:t>
      </w:r>
      <w:r w:rsidRPr="00490DC7">
        <w:t>при</w:t>
      </w:r>
      <w:r w:rsidR="001E7FE4">
        <w:t xml:space="preserve"> </w:t>
      </w:r>
      <w:r w:rsidRPr="00490DC7">
        <w:t>написан</w:t>
      </w:r>
      <w:r w:rsidR="00CF6829">
        <w:t>ии</w:t>
      </w:r>
      <w:r w:rsidR="001E7FE4">
        <w:t xml:space="preserve"> </w:t>
      </w:r>
      <w:r w:rsidRPr="00490DC7">
        <w:t>кода,</w:t>
      </w:r>
      <w:r w:rsidR="001E7FE4">
        <w:t xml:space="preserve"> </w:t>
      </w:r>
      <w:r w:rsidRPr="00490DC7">
        <w:t>браузерная</w:t>
      </w:r>
      <w:r w:rsidR="001E7FE4">
        <w:t xml:space="preserve"> </w:t>
      </w:r>
      <w:r w:rsidRPr="00AF0EAD">
        <w:t>ide</w:t>
      </w:r>
      <w:r w:rsidR="001E7FE4">
        <w:t xml:space="preserve"> </w:t>
      </w:r>
      <w:r w:rsidR="00CF6829" w:rsidRPr="00490DC7">
        <w:t>скажет,</w:t>
      </w:r>
      <w:r w:rsidR="001E7FE4">
        <w:t xml:space="preserve"> </w:t>
      </w:r>
      <w:r w:rsidRPr="00490DC7">
        <w:t>что</w:t>
      </w:r>
      <w:r w:rsidR="001E7FE4">
        <w:t xml:space="preserve"> </w:t>
      </w:r>
      <w:r w:rsidRPr="00490DC7">
        <w:t>за</w:t>
      </w:r>
      <w:r w:rsidR="001E7FE4">
        <w:t xml:space="preserve"> </w:t>
      </w:r>
      <w:r w:rsidRPr="00490DC7">
        <w:t>ошибка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подсветит</w:t>
      </w:r>
      <w:r w:rsidR="001E7FE4">
        <w:t xml:space="preserve"> </w:t>
      </w:r>
      <w:r w:rsidRPr="00490DC7">
        <w:t>проблемное</w:t>
      </w:r>
      <w:r w:rsidR="001E7FE4">
        <w:t xml:space="preserve"> </w:t>
      </w:r>
      <w:r w:rsidRPr="00490DC7">
        <w:t>место.</w:t>
      </w:r>
      <w:r w:rsidR="001E7FE4">
        <w:t xml:space="preserve"> </w:t>
      </w:r>
      <w:r w:rsidRPr="00490DC7">
        <w:t>Результат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рисунках</w:t>
      </w:r>
      <w:r w:rsidR="001E7FE4">
        <w:t xml:space="preserve"> </w:t>
      </w:r>
      <w:r w:rsidRPr="00490DC7">
        <w:t>3.1</w:t>
      </w:r>
      <w:r w:rsidR="0004543D" w:rsidRPr="00490DC7">
        <w:t>6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3.1</w:t>
      </w:r>
      <w:r w:rsidR="0004543D" w:rsidRPr="00490DC7">
        <w:t>7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языках</w:t>
      </w:r>
      <w:r w:rsidR="001E7FE4">
        <w:t xml:space="preserve"> </w:t>
      </w:r>
      <w:r w:rsidRPr="00490DC7">
        <w:rPr>
          <w:lang w:val="en-US"/>
        </w:rPr>
        <w:t>python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rPr>
          <w:lang w:val="en-US"/>
        </w:rPr>
        <w:t>javascript</w:t>
      </w:r>
      <w:r w:rsidRPr="00490DC7">
        <w:t>.</w:t>
      </w:r>
    </w:p>
    <w:p w14:paraId="565C1178" w14:textId="77777777" w:rsidR="00E54D8D" w:rsidRPr="00490DC7" w:rsidRDefault="00E54D8D" w:rsidP="00E54D8D">
      <w:pPr>
        <w:pStyle w:val="NewNormal"/>
        <w:ind w:firstLine="565"/>
      </w:pPr>
    </w:p>
    <w:p w14:paraId="7E551309" w14:textId="4FCD7801" w:rsidR="00E54D8D" w:rsidRPr="00FB1710" w:rsidRDefault="00E54D8D" w:rsidP="00FB1710">
      <w:pPr>
        <w:pStyle w:val="NewNormal"/>
        <w:ind w:left="284" w:firstLine="0"/>
        <w:jc w:val="center"/>
        <w:rPr>
          <w:noProof/>
        </w:rPr>
      </w:pPr>
      <w:r w:rsidRPr="00FB1710">
        <w:rPr>
          <w:noProof/>
        </w:rPr>
        <w:lastRenderedPageBreak/>
        <w:drawing>
          <wp:inline distT="0" distB="0" distL="0" distR="0" wp14:anchorId="1881A684" wp14:editId="6C3FFA00">
            <wp:extent cx="5103495" cy="3673503"/>
            <wp:effectExtent l="0" t="0" r="0" b="0"/>
            <wp:docPr id="13831567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15670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4898" cy="3688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764B7" w14:textId="77777777" w:rsidR="00E54D8D" w:rsidRPr="00490DC7" w:rsidRDefault="00E54D8D" w:rsidP="00E54D8D">
      <w:pPr>
        <w:pStyle w:val="NewNormal"/>
        <w:ind w:left="0" w:firstLine="851"/>
        <w:jc w:val="center"/>
        <w:rPr>
          <w:lang w:val="en-US"/>
        </w:rPr>
      </w:pPr>
    </w:p>
    <w:p w14:paraId="366E9467" w14:textId="41E9A65D" w:rsidR="00E54D8D" w:rsidRPr="00490DC7" w:rsidRDefault="00E54D8D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3.1</w:t>
      </w:r>
      <w:r w:rsidR="0004543D" w:rsidRPr="00490DC7">
        <w:t>6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Вывод</w:t>
      </w:r>
      <w:r w:rsidR="001E7FE4">
        <w:t xml:space="preserve"> </w:t>
      </w:r>
      <w:r w:rsidRPr="00490DC7">
        <w:t>ошибки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коде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языке</w:t>
      </w:r>
      <w:r w:rsidR="001E7FE4">
        <w:t xml:space="preserve"> </w:t>
      </w:r>
      <w:r w:rsidRPr="00490DC7">
        <w:rPr>
          <w:lang w:val="en-US"/>
        </w:rPr>
        <w:t>javascript</w:t>
      </w:r>
    </w:p>
    <w:p w14:paraId="6A9485D0" w14:textId="77777777" w:rsidR="00E54D8D" w:rsidRPr="00490DC7" w:rsidRDefault="00E54D8D" w:rsidP="00E54D8D">
      <w:pPr>
        <w:pStyle w:val="NewNormal"/>
        <w:ind w:left="0" w:firstLine="851"/>
        <w:jc w:val="center"/>
      </w:pPr>
    </w:p>
    <w:p w14:paraId="4C4E1B2B" w14:textId="5FF705C1" w:rsidR="00E54D8D" w:rsidRPr="00FB1710" w:rsidRDefault="00E54D8D" w:rsidP="00FB1710">
      <w:pPr>
        <w:pStyle w:val="NewNormal"/>
        <w:ind w:left="284" w:firstLine="0"/>
        <w:jc w:val="center"/>
        <w:rPr>
          <w:noProof/>
        </w:rPr>
      </w:pPr>
      <w:r w:rsidRPr="00FB1710">
        <w:rPr>
          <w:noProof/>
        </w:rPr>
        <w:drawing>
          <wp:inline distT="0" distB="0" distL="0" distR="0" wp14:anchorId="22A4A15F" wp14:editId="31C23016">
            <wp:extent cx="5172599" cy="3805101"/>
            <wp:effectExtent l="0" t="0" r="0" b="0"/>
            <wp:docPr id="190670730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70730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179641" cy="3810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0A387" w14:textId="77777777" w:rsidR="00E54D8D" w:rsidRPr="00490DC7" w:rsidRDefault="00E54D8D" w:rsidP="00E54D8D">
      <w:pPr>
        <w:pStyle w:val="NewNormal"/>
        <w:ind w:left="0" w:firstLine="851"/>
        <w:jc w:val="center"/>
        <w:rPr>
          <w:lang w:val="en-US"/>
        </w:rPr>
      </w:pPr>
    </w:p>
    <w:p w14:paraId="487C8624" w14:textId="4F119B00" w:rsidR="00E54D8D" w:rsidRPr="00490DC7" w:rsidRDefault="00E54D8D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3.1</w:t>
      </w:r>
      <w:r w:rsidR="0004543D" w:rsidRPr="00490DC7">
        <w:t>7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Вывод</w:t>
      </w:r>
      <w:r w:rsidR="001E7FE4">
        <w:t xml:space="preserve"> </w:t>
      </w:r>
      <w:r w:rsidRPr="00490DC7">
        <w:t>ошибки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коде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языке</w:t>
      </w:r>
      <w:r w:rsidR="001E7FE4">
        <w:t xml:space="preserve"> </w:t>
      </w:r>
      <w:r w:rsidRPr="00AF0EAD">
        <w:t>python</w:t>
      </w:r>
    </w:p>
    <w:p w14:paraId="1C2ED8FE" w14:textId="5D8900E6" w:rsidR="00E54D8D" w:rsidRPr="00AF0EAD" w:rsidRDefault="00E54D8D" w:rsidP="00AF0EAD">
      <w:pPr>
        <w:pStyle w:val="NewNormal"/>
        <w:ind w:left="284"/>
      </w:pPr>
      <w:r w:rsidRPr="00490DC7">
        <w:lastRenderedPageBreak/>
        <w:t>Пользователь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обратиться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встроенному</w:t>
      </w:r>
      <w:r w:rsidR="001E7FE4">
        <w:t xml:space="preserve"> </w:t>
      </w:r>
      <w:r w:rsidRPr="00490DC7">
        <w:t>ИИ</w:t>
      </w:r>
      <w:r w:rsidR="001E7FE4">
        <w:t xml:space="preserve"> </w:t>
      </w:r>
      <w:r w:rsidRPr="00490DC7">
        <w:t>ассистенту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основе</w:t>
      </w:r>
      <w:r w:rsidR="001E7FE4">
        <w:t xml:space="preserve"> </w:t>
      </w:r>
      <w:r w:rsidRPr="00490DC7">
        <w:t>Mistral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вопросом</w:t>
      </w:r>
      <w:r w:rsidR="001E7FE4">
        <w:t xml:space="preserve"> </w:t>
      </w:r>
      <w:r w:rsidRPr="00490DC7">
        <w:t>о</w:t>
      </w:r>
      <w:r w:rsidR="001E7FE4">
        <w:t xml:space="preserve"> </w:t>
      </w:r>
      <w:r w:rsidRPr="00490DC7">
        <w:t>своём</w:t>
      </w:r>
      <w:r w:rsidR="001E7FE4">
        <w:t xml:space="preserve"> </w:t>
      </w:r>
      <w:r w:rsidRPr="00490DC7">
        <w:t>коде.</w:t>
      </w:r>
      <w:r w:rsidR="001E7FE4">
        <w:t xml:space="preserve"> </w:t>
      </w:r>
      <w:r w:rsidRPr="00490DC7">
        <w:t>Ассистент</w:t>
      </w:r>
      <w:r w:rsidR="001E7FE4">
        <w:t xml:space="preserve"> </w:t>
      </w:r>
      <w:r w:rsidRPr="00490DC7">
        <w:t>анализирует</w:t>
      </w:r>
      <w:r w:rsidR="001E7FE4">
        <w:t xml:space="preserve"> </w:t>
      </w:r>
      <w:r w:rsidRPr="00490DC7">
        <w:t>текущий</w:t>
      </w:r>
      <w:r w:rsidR="001E7FE4">
        <w:t xml:space="preserve"> </w:t>
      </w:r>
      <w:r w:rsidRPr="00490DC7">
        <w:t>код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условие</w:t>
      </w:r>
      <w:r w:rsidR="001E7FE4">
        <w:t xml:space="preserve"> </w:t>
      </w:r>
      <w:r w:rsidRPr="00490DC7">
        <w:t>задачи,</w:t>
      </w:r>
      <w:r w:rsidR="001E7FE4">
        <w:t xml:space="preserve"> </w:t>
      </w:r>
      <w:r w:rsidRPr="00490DC7">
        <w:t>объясняет</w:t>
      </w:r>
      <w:r w:rsidR="001E7FE4">
        <w:t xml:space="preserve"> </w:t>
      </w:r>
      <w:r w:rsidRPr="00490DC7">
        <w:t>суть</w:t>
      </w:r>
      <w:r w:rsidR="001E7FE4">
        <w:t xml:space="preserve"> </w:t>
      </w:r>
      <w:r w:rsidRPr="00490DC7">
        <w:t>допущенной</w:t>
      </w:r>
      <w:r w:rsidR="001E7FE4">
        <w:t xml:space="preserve"> </w:t>
      </w:r>
      <w:r w:rsidRPr="00490DC7">
        <w:t>ошибки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даёт</w:t>
      </w:r>
      <w:r w:rsidR="001E7FE4">
        <w:t xml:space="preserve"> </w:t>
      </w:r>
      <w:r w:rsidRPr="00490DC7">
        <w:t>подсказку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решению</w:t>
      </w:r>
      <w:r w:rsidR="001E7FE4">
        <w:t xml:space="preserve"> </w:t>
      </w:r>
      <w:r w:rsidRPr="00490DC7">
        <w:t>без</w:t>
      </w:r>
      <w:r w:rsidR="001E7FE4">
        <w:t xml:space="preserve"> </w:t>
      </w:r>
      <w:r w:rsidRPr="00490DC7">
        <w:t>раскрытия</w:t>
      </w:r>
      <w:r w:rsidR="001E7FE4">
        <w:t xml:space="preserve"> </w:t>
      </w:r>
      <w:r w:rsidRPr="00490DC7">
        <w:t>готового</w:t>
      </w:r>
      <w:r w:rsidR="001E7FE4">
        <w:t xml:space="preserve"> </w:t>
      </w:r>
      <w:r w:rsidRPr="00490DC7">
        <w:t>ответа.</w:t>
      </w:r>
      <w:r w:rsidR="001E7FE4">
        <w:t xml:space="preserve"> </w:t>
      </w:r>
      <w:r w:rsidRPr="00490DC7">
        <w:t>Результат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AF0EAD">
        <w:t>3.1</w:t>
      </w:r>
      <w:r w:rsidR="0004543D" w:rsidRPr="00490DC7">
        <w:t>8</w:t>
      </w:r>
      <w:r w:rsidRPr="00AF0EAD">
        <w:t>.</w:t>
      </w:r>
    </w:p>
    <w:p w14:paraId="386E5785" w14:textId="77777777" w:rsidR="00E54D8D" w:rsidRPr="00AF0EAD" w:rsidRDefault="00E54D8D" w:rsidP="00AF0EAD">
      <w:pPr>
        <w:pStyle w:val="NewNormal"/>
        <w:ind w:left="284"/>
      </w:pPr>
    </w:p>
    <w:p w14:paraId="02353F73" w14:textId="250B8D5F" w:rsidR="00E54D8D" w:rsidRPr="00FB1710" w:rsidRDefault="0075123C" w:rsidP="00FB1710">
      <w:pPr>
        <w:pStyle w:val="NewNormal"/>
        <w:ind w:left="284" w:firstLine="0"/>
        <w:jc w:val="center"/>
        <w:rPr>
          <w:noProof/>
        </w:rPr>
      </w:pPr>
      <w:r w:rsidRPr="00FB1710">
        <w:rPr>
          <w:noProof/>
        </w:rPr>
        <w:drawing>
          <wp:inline distT="0" distB="0" distL="0" distR="0" wp14:anchorId="473B38DF" wp14:editId="0A85AD9D">
            <wp:extent cx="6171620" cy="2210274"/>
            <wp:effectExtent l="0" t="0" r="0" b="0"/>
            <wp:docPr id="6569677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96779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213239" cy="2225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65159" w14:textId="77777777" w:rsidR="0075123C" w:rsidRPr="00490DC7" w:rsidRDefault="0075123C" w:rsidP="0075123C">
      <w:pPr>
        <w:pStyle w:val="NewNormal"/>
        <w:ind w:firstLine="140"/>
        <w:rPr>
          <w:lang w:val="en-US"/>
        </w:rPr>
      </w:pPr>
    </w:p>
    <w:p w14:paraId="556DBCBD" w14:textId="0D8262D8" w:rsidR="0075123C" w:rsidRPr="00490DC7" w:rsidRDefault="0075123C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3.1</w:t>
      </w:r>
      <w:r w:rsidR="0004543D" w:rsidRPr="00490DC7">
        <w:t>8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Обращение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ИИ</w:t>
      </w:r>
      <w:r w:rsidR="001E7FE4">
        <w:t xml:space="preserve"> </w:t>
      </w:r>
      <w:r w:rsidRPr="00490DC7">
        <w:t>ассистенту</w:t>
      </w:r>
    </w:p>
    <w:p w14:paraId="7D0899B3" w14:textId="7BAE91F8" w:rsidR="0075123C" w:rsidRPr="00490DC7" w:rsidRDefault="0075123C" w:rsidP="00AF0EAD">
      <w:pPr>
        <w:pStyle w:val="NewNormal"/>
        <w:ind w:left="284"/>
      </w:pPr>
    </w:p>
    <w:p w14:paraId="6EC660B0" w14:textId="235C5907" w:rsidR="0075123C" w:rsidRPr="00490DC7" w:rsidRDefault="0075123C" w:rsidP="00AF0EAD">
      <w:pPr>
        <w:pStyle w:val="NewNormal"/>
        <w:ind w:left="284"/>
        <w:rPr>
          <w:lang w:val="en-US"/>
        </w:rPr>
      </w:pPr>
      <w:r w:rsidRPr="00490DC7">
        <w:t>После</w:t>
      </w:r>
      <w:r w:rsidR="001E7FE4">
        <w:t xml:space="preserve"> </w:t>
      </w:r>
      <w:r w:rsidRPr="00490DC7">
        <w:t>успешного</w:t>
      </w:r>
      <w:r w:rsidR="001E7FE4">
        <w:t xml:space="preserve"> </w:t>
      </w:r>
      <w:r w:rsidRPr="00490DC7">
        <w:t>решения</w:t>
      </w:r>
      <w:r w:rsidR="001E7FE4">
        <w:t xml:space="preserve"> </w:t>
      </w:r>
      <w:r w:rsidRPr="00490DC7">
        <w:t>задачи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получает</w:t>
      </w:r>
      <w:r w:rsidR="001E7FE4">
        <w:t xml:space="preserve"> </w:t>
      </w:r>
      <w:r w:rsidRPr="00490DC7">
        <w:t>доступ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решениям</w:t>
      </w:r>
      <w:r w:rsidR="001E7FE4">
        <w:t xml:space="preserve"> </w:t>
      </w:r>
      <w:r w:rsidRPr="00490DC7">
        <w:t>других</w:t>
      </w:r>
      <w:r w:rsidR="001E7FE4">
        <w:t xml:space="preserve"> </w:t>
      </w:r>
      <w:r w:rsidRPr="00490DC7">
        <w:t>участников</w:t>
      </w:r>
      <w:r w:rsidR="001E7FE4">
        <w:t xml:space="preserve"> </w:t>
      </w:r>
      <w:r w:rsidRPr="00490DC7">
        <w:t>платформы.</w:t>
      </w:r>
      <w:r w:rsidR="001E7FE4">
        <w:t xml:space="preserve"> </w:t>
      </w:r>
      <w:r w:rsidRPr="00490DC7">
        <w:t>Решения</w:t>
      </w:r>
      <w:r w:rsidR="001E7FE4">
        <w:t xml:space="preserve"> </w:t>
      </w:r>
      <w:r w:rsidRPr="00490DC7">
        <w:t>можно</w:t>
      </w:r>
      <w:r w:rsidR="001E7FE4">
        <w:t xml:space="preserve"> </w:t>
      </w:r>
      <w:r w:rsidRPr="00490DC7">
        <w:t>фильтровать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языку</w:t>
      </w:r>
      <w:r w:rsidR="001E7FE4">
        <w:t xml:space="preserve"> </w:t>
      </w:r>
      <w:r w:rsidRPr="00490DC7">
        <w:t>программирования</w:t>
      </w:r>
      <w:r w:rsidR="001E7FE4">
        <w:t xml:space="preserve"> </w:t>
      </w:r>
      <w:r w:rsidRPr="00490DC7">
        <w:t>так</w:t>
      </w:r>
      <w:r w:rsidR="001E7FE4">
        <w:t xml:space="preserve"> </w:t>
      </w:r>
      <w:r w:rsidRPr="00490DC7">
        <w:t>же</w:t>
      </w:r>
      <w:r w:rsidR="001E7FE4">
        <w:t xml:space="preserve"> </w:t>
      </w:r>
      <w:r w:rsidRPr="00490DC7">
        <w:t>можно</w:t>
      </w:r>
      <w:r w:rsidR="001E7FE4">
        <w:t xml:space="preserve"> </w:t>
      </w:r>
      <w:r w:rsidRPr="00490DC7">
        <w:t>оценивать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оставлять</w:t>
      </w:r>
      <w:r w:rsidR="001E7FE4">
        <w:t xml:space="preserve"> </w:t>
      </w:r>
      <w:r w:rsidR="0024218D" w:rsidRPr="00490DC7">
        <w:t>комментарии</w:t>
      </w:r>
      <w:r w:rsidR="001E7FE4">
        <w:t xml:space="preserve"> </w:t>
      </w:r>
      <w:r w:rsidRPr="00490DC7">
        <w:t>чужим</w:t>
      </w:r>
      <w:r w:rsidR="001E7FE4">
        <w:t xml:space="preserve"> </w:t>
      </w:r>
      <w:r w:rsidRPr="00490DC7">
        <w:t>решениям.</w:t>
      </w:r>
      <w:r w:rsidR="001E7FE4">
        <w:t xml:space="preserve"> </w:t>
      </w:r>
      <w:r w:rsidR="0024218D" w:rsidRPr="00490DC7">
        <w:t>Решения</w:t>
      </w:r>
      <w:r w:rsidR="001E7FE4">
        <w:t xml:space="preserve"> </w:t>
      </w:r>
      <w:r w:rsidR="0024218D" w:rsidRPr="00490DC7">
        <w:t>сообщества</w:t>
      </w:r>
      <w:r w:rsidR="001E7FE4">
        <w:t xml:space="preserve"> </w:t>
      </w:r>
      <w:r w:rsidR="0024218D" w:rsidRPr="00490DC7">
        <w:t>представлены</w:t>
      </w:r>
      <w:r w:rsidR="001E7FE4">
        <w:t xml:space="preserve"> </w:t>
      </w:r>
      <w:r w:rsidR="0024218D" w:rsidRPr="00490DC7">
        <w:t>на</w:t>
      </w:r>
      <w:r w:rsidR="001E7FE4">
        <w:t xml:space="preserve"> </w:t>
      </w:r>
      <w:r w:rsidR="0024218D" w:rsidRPr="00490DC7">
        <w:t>рисунке</w:t>
      </w:r>
      <w:r w:rsidR="001E7FE4">
        <w:t xml:space="preserve"> </w:t>
      </w:r>
      <w:r w:rsidR="0024218D" w:rsidRPr="00490DC7">
        <w:t>3</w:t>
      </w:r>
      <w:r w:rsidR="0024218D" w:rsidRPr="00490DC7">
        <w:rPr>
          <w:lang w:val="en-US"/>
        </w:rPr>
        <w:t>.1</w:t>
      </w:r>
      <w:r w:rsidR="0004543D" w:rsidRPr="00490DC7">
        <w:t>9</w:t>
      </w:r>
      <w:r w:rsidR="0024218D" w:rsidRPr="00490DC7">
        <w:rPr>
          <w:lang w:val="en-US"/>
        </w:rPr>
        <w:t>.</w:t>
      </w:r>
    </w:p>
    <w:p w14:paraId="75806C49" w14:textId="77777777" w:rsidR="0024218D" w:rsidRPr="00490DC7" w:rsidRDefault="0024218D" w:rsidP="0024218D">
      <w:pPr>
        <w:pStyle w:val="NewNormal"/>
        <w:ind w:firstLine="565"/>
        <w:rPr>
          <w:lang w:val="en-US"/>
        </w:rPr>
      </w:pPr>
    </w:p>
    <w:p w14:paraId="24DDB49C" w14:textId="66EAC671" w:rsidR="0024218D" w:rsidRPr="00FB1710" w:rsidRDefault="0091157B" w:rsidP="00FB1710">
      <w:pPr>
        <w:pStyle w:val="NewNormal"/>
        <w:ind w:left="284" w:firstLine="0"/>
        <w:jc w:val="center"/>
        <w:rPr>
          <w:noProof/>
        </w:rPr>
      </w:pPr>
      <w:r w:rsidRPr="00FB1710">
        <w:rPr>
          <w:noProof/>
        </w:rPr>
        <w:drawing>
          <wp:inline distT="0" distB="0" distL="0" distR="0" wp14:anchorId="57CBC340" wp14:editId="29C1F4FC">
            <wp:extent cx="6054725" cy="2194560"/>
            <wp:effectExtent l="0" t="0" r="0" b="0"/>
            <wp:docPr id="20269758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97586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68441" cy="2199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02633" w14:textId="77777777" w:rsidR="0024218D" w:rsidRPr="00490DC7" w:rsidRDefault="0024218D" w:rsidP="0024218D">
      <w:pPr>
        <w:pStyle w:val="NewNormal"/>
        <w:ind w:firstLine="565"/>
        <w:rPr>
          <w:lang w:val="en-US"/>
        </w:rPr>
      </w:pPr>
    </w:p>
    <w:p w14:paraId="060A7025" w14:textId="4FE4626E" w:rsidR="0024218D" w:rsidRPr="00490DC7" w:rsidRDefault="0024218D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3.1</w:t>
      </w:r>
      <w:r w:rsidR="0004543D" w:rsidRPr="00490DC7">
        <w:t>9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Решения</w:t>
      </w:r>
      <w:r w:rsidR="001E7FE4">
        <w:t xml:space="preserve"> </w:t>
      </w:r>
      <w:r w:rsidRPr="00490DC7">
        <w:t>сообщества</w:t>
      </w:r>
    </w:p>
    <w:p w14:paraId="588BDF2B" w14:textId="14489315" w:rsidR="0024218D" w:rsidRPr="00490DC7" w:rsidRDefault="0024218D" w:rsidP="00AF0EAD">
      <w:pPr>
        <w:pStyle w:val="NewNormal"/>
        <w:ind w:left="284"/>
        <w:rPr>
          <w:lang w:val="en-US"/>
        </w:rPr>
      </w:pPr>
      <w:r w:rsidRPr="00490DC7">
        <w:lastRenderedPageBreak/>
        <w:t>Пользователь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смотреть</w:t>
      </w:r>
      <w:r w:rsidR="001E7FE4">
        <w:t xml:space="preserve"> </w:t>
      </w:r>
      <w:r w:rsidRPr="00490DC7">
        <w:t>отзывы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оставлять</w:t>
      </w:r>
      <w:r w:rsidR="001E7FE4">
        <w:t xml:space="preserve"> </w:t>
      </w:r>
      <w:r w:rsidRPr="00490DC7">
        <w:t>свой</w:t>
      </w:r>
      <w:r w:rsidR="001E7FE4">
        <w:t xml:space="preserve"> </w:t>
      </w:r>
      <w:r w:rsidRPr="00490DC7">
        <w:t>отзыв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задачи.</w:t>
      </w:r>
      <w:r w:rsidR="001E7FE4">
        <w:t xml:space="preserve"> </w:t>
      </w:r>
      <w:r w:rsidRPr="00490DC7">
        <w:t>Отзывы</w:t>
      </w:r>
      <w:r w:rsidR="001E7FE4">
        <w:t xml:space="preserve"> </w:t>
      </w:r>
      <w:r w:rsidRPr="00490DC7">
        <w:t>представлены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rPr>
          <w:lang w:val="en-US"/>
        </w:rPr>
        <w:t>3.</w:t>
      </w:r>
      <w:r w:rsidR="0004543D" w:rsidRPr="00490DC7">
        <w:t>20</w:t>
      </w:r>
      <w:r w:rsidRPr="00490DC7">
        <w:rPr>
          <w:lang w:val="en-US"/>
        </w:rPr>
        <w:t>.</w:t>
      </w:r>
    </w:p>
    <w:p w14:paraId="73EA02DD" w14:textId="77777777" w:rsidR="0024218D" w:rsidRPr="00490DC7" w:rsidRDefault="0024218D" w:rsidP="0024218D">
      <w:pPr>
        <w:pStyle w:val="NewNormal"/>
        <w:ind w:firstLine="565"/>
        <w:rPr>
          <w:lang w:val="en-US"/>
        </w:rPr>
      </w:pPr>
    </w:p>
    <w:p w14:paraId="14B2C5F4" w14:textId="13C2F9C4" w:rsidR="0024218D" w:rsidRPr="00490DC7" w:rsidRDefault="0024218D" w:rsidP="00FB1710">
      <w:pPr>
        <w:pStyle w:val="NewNormal"/>
        <w:ind w:left="284" w:firstLine="0"/>
        <w:jc w:val="center"/>
        <w:rPr>
          <w:noProof/>
        </w:rPr>
      </w:pPr>
      <w:r w:rsidRPr="00490DC7">
        <w:rPr>
          <w:noProof/>
        </w:rPr>
        <w:drawing>
          <wp:inline distT="0" distB="0" distL="0" distR="0" wp14:anchorId="39F49CA9" wp14:editId="19EBEB60">
            <wp:extent cx="5934026" cy="2496710"/>
            <wp:effectExtent l="0" t="0" r="0" b="0"/>
            <wp:docPr id="113647238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472385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59263" cy="25073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91AAC" w14:textId="77777777" w:rsidR="0024218D" w:rsidRPr="00490DC7" w:rsidRDefault="0024218D" w:rsidP="0024218D">
      <w:pPr>
        <w:pStyle w:val="NewNormal"/>
        <w:ind w:firstLine="565"/>
      </w:pPr>
    </w:p>
    <w:p w14:paraId="78576B90" w14:textId="354C955F" w:rsidR="0024218D" w:rsidRPr="00490DC7" w:rsidRDefault="0024218D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</w:t>
      </w:r>
      <w:r w:rsidR="0004543D" w:rsidRPr="00490DC7">
        <w:t>20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Отзывы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задачи</w:t>
      </w:r>
    </w:p>
    <w:p w14:paraId="350ABF3E" w14:textId="77777777" w:rsidR="0024218D" w:rsidRPr="00490DC7" w:rsidRDefault="0024218D" w:rsidP="00AF0EAD">
      <w:pPr>
        <w:pStyle w:val="NewNormal"/>
        <w:ind w:left="284"/>
      </w:pPr>
    </w:p>
    <w:p w14:paraId="49806C54" w14:textId="224EDDD9" w:rsidR="0024218D" w:rsidRPr="00490DC7" w:rsidRDefault="0024218D" w:rsidP="00AF0EAD">
      <w:pPr>
        <w:pStyle w:val="NewNormal"/>
        <w:ind w:left="284"/>
      </w:pPr>
      <w:r w:rsidRPr="00490DC7">
        <w:t>Тесты</w:t>
      </w:r>
      <w:r w:rsidR="001E7FE4">
        <w:t xml:space="preserve"> </w:t>
      </w:r>
      <w:r w:rsidRPr="00490DC7">
        <w:t>отображаются</w:t>
      </w:r>
      <w:r w:rsidR="001E7FE4">
        <w:t xml:space="preserve"> </w:t>
      </w:r>
      <w:r w:rsidRPr="00490DC7">
        <w:t>карточками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названием,</w:t>
      </w:r>
      <w:r w:rsidR="001E7FE4">
        <w:t xml:space="preserve"> </w:t>
      </w:r>
      <w:r w:rsidRPr="00490DC7">
        <w:t>темой,</w:t>
      </w:r>
      <w:r w:rsidR="001E7FE4">
        <w:t xml:space="preserve"> </w:t>
      </w:r>
      <w:r w:rsidRPr="00490DC7">
        <w:t>уровнем</w:t>
      </w:r>
      <w:r w:rsidR="001E7FE4">
        <w:t xml:space="preserve"> </w:t>
      </w:r>
      <w:r w:rsidRPr="00490DC7">
        <w:t>сложности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количеством</w:t>
      </w:r>
      <w:r w:rsidR="001E7FE4">
        <w:t xml:space="preserve"> </w:t>
      </w:r>
      <w:r w:rsidRPr="00490DC7">
        <w:t>вопросов.</w:t>
      </w:r>
      <w:r w:rsidR="001E7FE4">
        <w:t xml:space="preserve"> </w:t>
      </w:r>
      <w:r w:rsidRPr="00490DC7">
        <w:t>Доступна</w:t>
      </w:r>
      <w:r w:rsidR="001E7FE4">
        <w:t xml:space="preserve"> </w:t>
      </w:r>
      <w:r w:rsidRPr="00490DC7">
        <w:t>фильтрация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теме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сложности.</w:t>
      </w:r>
      <w:r w:rsidR="001E7FE4">
        <w:t xml:space="preserve"> </w:t>
      </w:r>
      <w:r w:rsidRPr="00490DC7">
        <w:t>Каталог</w:t>
      </w:r>
      <w:r w:rsidR="001E7FE4">
        <w:t xml:space="preserve"> </w:t>
      </w:r>
      <w:r w:rsidRPr="00490DC7">
        <w:t>тестов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3.</w:t>
      </w:r>
      <w:r w:rsidR="0004543D" w:rsidRPr="00490DC7">
        <w:t>21</w:t>
      </w:r>
      <w:r w:rsidRPr="00490DC7">
        <w:t>.</w:t>
      </w:r>
    </w:p>
    <w:p w14:paraId="5ABC4C46" w14:textId="77777777" w:rsidR="0024218D" w:rsidRPr="00490DC7" w:rsidRDefault="0024218D" w:rsidP="0024218D">
      <w:pPr>
        <w:pStyle w:val="NewNormal"/>
        <w:ind w:firstLine="565"/>
      </w:pPr>
    </w:p>
    <w:p w14:paraId="5E897A15" w14:textId="0633E9F5" w:rsidR="0024218D" w:rsidRPr="00FB1710" w:rsidRDefault="00DA552B" w:rsidP="00FB1710">
      <w:pPr>
        <w:pStyle w:val="NewNormal"/>
        <w:ind w:left="284" w:firstLine="0"/>
        <w:jc w:val="center"/>
        <w:rPr>
          <w:noProof/>
        </w:rPr>
      </w:pPr>
      <w:r w:rsidRPr="00FB1710">
        <w:rPr>
          <w:noProof/>
        </w:rPr>
        <w:drawing>
          <wp:inline distT="0" distB="0" distL="0" distR="0" wp14:anchorId="10A2FFD3" wp14:editId="6B7EBE26">
            <wp:extent cx="5910364" cy="2941983"/>
            <wp:effectExtent l="19050" t="19050" r="0" b="0"/>
            <wp:docPr id="10466958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695824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26409" cy="294997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8E926D9" w14:textId="77777777" w:rsidR="00DA552B" w:rsidRPr="00490DC7" w:rsidRDefault="00DA552B" w:rsidP="0024218D">
      <w:pPr>
        <w:pStyle w:val="NewNormal"/>
        <w:ind w:firstLine="565"/>
        <w:rPr>
          <w:lang w:val="en-US"/>
        </w:rPr>
      </w:pPr>
    </w:p>
    <w:p w14:paraId="18BF6F55" w14:textId="7205300B" w:rsidR="00DA552B" w:rsidRPr="00490DC7" w:rsidRDefault="00DA552B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</w:t>
      </w:r>
      <w:r w:rsidR="0004543D" w:rsidRPr="00490DC7">
        <w:t>21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Каталог</w:t>
      </w:r>
      <w:r w:rsidR="001E7FE4">
        <w:t xml:space="preserve"> </w:t>
      </w:r>
      <w:r w:rsidRPr="00490DC7">
        <w:t>тестов</w:t>
      </w:r>
    </w:p>
    <w:p w14:paraId="2468E5B4" w14:textId="231D11F5" w:rsidR="00DA552B" w:rsidRPr="00490DC7" w:rsidRDefault="00DA552B" w:rsidP="00AF0EAD">
      <w:pPr>
        <w:pStyle w:val="NewNormal"/>
        <w:ind w:left="284"/>
        <w:rPr>
          <w:lang w:val="en-US"/>
        </w:rPr>
      </w:pPr>
      <w:r w:rsidRPr="00490DC7">
        <w:lastRenderedPageBreak/>
        <w:t>При</w:t>
      </w:r>
      <w:r w:rsidR="001E7FE4">
        <w:t xml:space="preserve"> </w:t>
      </w:r>
      <w:r w:rsidRPr="00490DC7">
        <w:t>решении</w:t>
      </w:r>
      <w:r w:rsidR="001E7FE4">
        <w:t xml:space="preserve"> </w:t>
      </w:r>
      <w:r w:rsidRPr="00490DC7">
        <w:t>теста</w:t>
      </w:r>
      <w:r w:rsidR="001E7FE4">
        <w:t xml:space="preserve"> </w:t>
      </w:r>
      <w:r w:rsidRPr="00490DC7">
        <w:t>вопросы</w:t>
      </w:r>
      <w:r w:rsidR="001E7FE4">
        <w:t xml:space="preserve"> </w:t>
      </w:r>
      <w:r w:rsidRPr="00490DC7">
        <w:t>отображаются</w:t>
      </w:r>
      <w:r w:rsidR="001E7FE4">
        <w:t xml:space="preserve"> </w:t>
      </w:r>
      <w:r w:rsidRPr="00490DC7">
        <w:t>последовательно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вариантами</w:t>
      </w:r>
      <w:r w:rsidR="001E7FE4">
        <w:t xml:space="preserve"> </w:t>
      </w:r>
      <w:r w:rsidRPr="00490DC7">
        <w:t>ответа.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нижней</w:t>
      </w:r>
      <w:r w:rsidR="001E7FE4">
        <w:t xml:space="preserve"> </w:t>
      </w:r>
      <w:r w:rsidRPr="00490DC7">
        <w:t>части</w:t>
      </w:r>
      <w:r w:rsidR="001E7FE4">
        <w:t xml:space="preserve"> </w:t>
      </w:r>
      <w:r w:rsidRPr="00490DC7">
        <w:t>страницы</w:t>
      </w:r>
      <w:r w:rsidR="001E7FE4">
        <w:t xml:space="preserve"> </w:t>
      </w:r>
      <w:r w:rsidRPr="00490DC7">
        <w:t>показан</w:t>
      </w:r>
      <w:r w:rsidR="001E7FE4">
        <w:t xml:space="preserve"> </w:t>
      </w:r>
      <w:r w:rsidRPr="00490DC7">
        <w:t>таймер</w:t>
      </w:r>
      <w:r w:rsidR="001E7FE4">
        <w:t xml:space="preserve"> </w:t>
      </w:r>
      <w:r w:rsidRPr="00490DC7">
        <w:t>обратного</w:t>
      </w:r>
      <w:r w:rsidR="001E7FE4">
        <w:t xml:space="preserve"> </w:t>
      </w:r>
      <w:r w:rsidR="0004543D" w:rsidRPr="00490DC7">
        <w:t>отсчёта,</w:t>
      </w:r>
      <w:r w:rsidR="001E7FE4">
        <w:t xml:space="preserve"> </w:t>
      </w:r>
      <w:r w:rsidRPr="00490DC7">
        <w:t>а</w:t>
      </w:r>
      <w:r w:rsidR="001E7FE4">
        <w:t xml:space="preserve"> </w:t>
      </w:r>
      <w:r w:rsidRPr="00490DC7">
        <w:t>сверху</w:t>
      </w:r>
      <w:r w:rsidR="001E7FE4">
        <w:t xml:space="preserve"> </w:t>
      </w:r>
      <w:r w:rsidRPr="00490DC7">
        <w:t>прогресс</w:t>
      </w:r>
      <w:r w:rsidR="001E7FE4">
        <w:t xml:space="preserve"> </w:t>
      </w:r>
      <w:r w:rsidRPr="00490DC7">
        <w:t>прохождения.</w:t>
      </w:r>
      <w:r w:rsidR="001E7FE4">
        <w:t xml:space="preserve"> </w:t>
      </w:r>
      <w:r w:rsidRPr="00490DC7">
        <w:t>Поддерживаются</w:t>
      </w:r>
      <w:r w:rsidR="001E7FE4">
        <w:t xml:space="preserve"> </w:t>
      </w:r>
      <w:r w:rsidRPr="00490DC7">
        <w:t>вопросы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одиночным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множественным</w:t>
      </w:r>
      <w:r w:rsidR="001E7FE4">
        <w:t xml:space="preserve"> </w:t>
      </w:r>
      <w:r w:rsidRPr="00490DC7">
        <w:t>выбором,</w:t>
      </w:r>
      <w:r w:rsidR="001E7FE4">
        <w:t xml:space="preserve"> </w:t>
      </w:r>
      <w:r w:rsidRPr="00490DC7">
        <w:t>текстовым</w:t>
      </w:r>
      <w:r w:rsidR="001E7FE4">
        <w:t xml:space="preserve"> </w:t>
      </w:r>
      <w:r w:rsidRPr="00490DC7">
        <w:t>ответом,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соответствие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написанием</w:t>
      </w:r>
      <w:r w:rsidR="001E7FE4">
        <w:t xml:space="preserve"> </w:t>
      </w:r>
      <w:r w:rsidRPr="00490DC7">
        <w:t>кода.</w:t>
      </w:r>
      <w:r w:rsidR="001E7FE4">
        <w:t xml:space="preserve"> </w:t>
      </w:r>
      <w:r w:rsidRPr="00490DC7">
        <w:t>Решение</w:t>
      </w:r>
      <w:r w:rsidR="001E7FE4">
        <w:t xml:space="preserve"> </w:t>
      </w:r>
      <w:r w:rsidRPr="00490DC7">
        <w:t>теста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3</w:t>
      </w:r>
      <w:r w:rsidRPr="00490DC7">
        <w:rPr>
          <w:lang w:val="en-US"/>
        </w:rPr>
        <w:t>.</w:t>
      </w:r>
      <w:r w:rsidR="0004543D" w:rsidRPr="00490DC7">
        <w:t>22</w:t>
      </w:r>
      <w:r w:rsidRPr="00490DC7">
        <w:rPr>
          <w:lang w:val="en-US"/>
        </w:rPr>
        <w:t>.</w:t>
      </w:r>
    </w:p>
    <w:p w14:paraId="5E74F431" w14:textId="77777777" w:rsidR="00DA552B" w:rsidRPr="00490DC7" w:rsidRDefault="00DA552B" w:rsidP="00DA552B">
      <w:pPr>
        <w:pStyle w:val="NewNormal"/>
        <w:ind w:firstLine="565"/>
      </w:pPr>
    </w:p>
    <w:p w14:paraId="295AA8BD" w14:textId="0EF567FB" w:rsidR="00DA552B" w:rsidRPr="00490DC7" w:rsidRDefault="00DA552B" w:rsidP="00FB1710">
      <w:pPr>
        <w:pStyle w:val="NewNormal"/>
        <w:ind w:left="284" w:firstLine="0"/>
        <w:jc w:val="center"/>
        <w:rPr>
          <w:noProof/>
        </w:rPr>
      </w:pPr>
      <w:r w:rsidRPr="00FB1710">
        <w:rPr>
          <w:noProof/>
        </w:rPr>
        <w:drawing>
          <wp:inline distT="0" distB="0" distL="0" distR="0" wp14:anchorId="77A2CF5D" wp14:editId="02EE6B34">
            <wp:extent cx="5951220" cy="3570136"/>
            <wp:effectExtent l="0" t="0" r="0" b="0"/>
            <wp:docPr id="11044223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42232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68682" cy="3580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15B11" w14:textId="77777777" w:rsidR="00DA552B" w:rsidRPr="00490DC7" w:rsidRDefault="00DA552B" w:rsidP="00AF0EAD">
      <w:pPr>
        <w:pStyle w:val="NewNormal"/>
        <w:ind w:left="284"/>
      </w:pPr>
    </w:p>
    <w:p w14:paraId="7A21714B" w14:textId="60FE6875" w:rsidR="00DA552B" w:rsidRPr="00490DC7" w:rsidRDefault="00DA552B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</w:t>
      </w:r>
      <w:r w:rsidR="0004543D" w:rsidRPr="00490DC7">
        <w:t>22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Решение</w:t>
      </w:r>
      <w:r w:rsidR="001E7FE4">
        <w:t xml:space="preserve"> </w:t>
      </w:r>
      <w:r w:rsidRPr="00490DC7">
        <w:t>теста</w:t>
      </w:r>
    </w:p>
    <w:p w14:paraId="5A9AA7BA" w14:textId="77777777" w:rsidR="00DA552B" w:rsidRPr="00490DC7" w:rsidRDefault="00DA552B" w:rsidP="00AF0EAD">
      <w:pPr>
        <w:pStyle w:val="NewNormal"/>
        <w:ind w:left="284"/>
      </w:pPr>
    </w:p>
    <w:p w14:paraId="01A17AD5" w14:textId="24DADE74" w:rsidR="00DA552B" w:rsidRPr="00490DC7" w:rsidRDefault="00DA552B" w:rsidP="00AF0EAD">
      <w:pPr>
        <w:pStyle w:val="NewNormal"/>
        <w:ind w:left="284"/>
      </w:pPr>
      <w:r w:rsidRPr="00490DC7">
        <w:t>При</w:t>
      </w:r>
      <w:r w:rsidR="001E7FE4">
        <w:t xml:space="preserve"> </w:t>
      </w:r>
      <w:r w:rsidRPr="00490DC7">
        <w:t>завершении</w:t>
      </w:r>
      <w:r w:rsidR="001E7FE4">
        <w:t xml:space="preserve"> </w:t>
      </w:r>
      <w:r w:rsidRPr="00490DC7">
        <w:t>теста</w:t>
      </w:r>
      <w:r w:rsidR="001E7FE4">
        <w:t xml:space="preserve"> </w:t>
      </w:r>
      <w:r w:rsidRPr="00490DC7">
        <w:t>отображается</w:t>
      </w:r>
      <w:r w:rsidR="001E7FE4">
        <w:t xml:space="preserve"> </w:t>
      </w:r>
      <w:r w:rsidRPr="00490DC7">
        <w:t>итоговый</w:t>
      </w:r>
      <w:r w:rsidR="001E7FE4">
        <w:t xml:space="preserve"> </w:t>
      </w:r>
      <w:r w:rsidRPr="00490DC7">
        <w:t>балл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детальный</w:t>
      </w:r>
      <w:r w:rsidR="001E7FE4">
        <w:t xml:space="preserve"> </w:t>
      </w:r>
      <w:r w:rsidRPr="00490DC7">
        <w:t>разбор</w:t>
      </w:r>
      <w:r w:rsidR="001E7FE4">
        <w:t xml:space="preserve"> </w:t>
      </w:r>
      <w:r w:rsidRPr="00490DC7">
        <w:t>каждого</w:t>
      </w:r>
      <w:r w:rsidR="001E7FE4">
        <w:t xml:space="preserve"> </w:t>
      </w:r>
      <w:r w:rsidRPr="00490DC7">
        <w:t>вопроса.</w:t>
      </w:r>
      <w:r w:rsidR="001E7FE4">
        <w:t xml:space="preserve"> </w:t>
      </w:r>
      <w:r w:rsidRPr="00490DC7">
        <w:t>Доступна</w:t>
      </w:r>
      <w:r w:rsidR="001E7FE4">
        <w:t xml:space="preserve"> </w:t>
      </w:r>
      <w:r w:rsidRPr="00490DC7">
        <w:t>возможность</w:t>
      </w:r>
      <w:r w:rsidR="001E7FE4">
        <w:t xml:space="preserve"> </w:t>
      </w:r>
      <w:r w:rsidRPr="00490DC7">
        <w:t>повторного</w:t>
      </w:r>
      <w:r w:rsidR="001E7FE4">
        <w:t xml:space="preserve"> </w:t>
      </w:r>
      <w:r w:rsidRPr="00490DC7">
        <w:t>прохождения</w:t>
      </w:r>
      <w:r w:rsidR="001E7FE4">
        <w:t xml:space="preserve"> </w:t>
      </w:r>
      <w:r w:rsidRPr="00490DC7">
        <w:t>теста.</w:t>
      </w:r>
      <w:r w:rsidR="001E7FE4">
        <w:t xml:space="preserve"> </w:t>
      </w:r>
      <w:r w:rsidRPr="00490DC7">
        <w:t>Завершение</w:t>
      </w:r>
      <w:r w:rsidR="001E7FE4">
        <w:t xml:space="preserve"> </w:t>
      </w:r>
      <w:r w:rsidRPr="00490DC7">
        <w:t>теста</w:t>
      </w:r>
      <w:r w:rsidR="001E7FE4">
        <w:t xml:space="preserve"> </w:t>
      </w:r>
      <w:r w:rsidRPr="00490DC7">
        <w:t>представлено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3.</w:t>
      </w:r>
      <w:r w:rsidR="00265899" w:rsidRPr="00490DC7">
        <w:t>2</w:t>
      </w:r>
      <w:r w:rsidR="0004543D" w:rsidRPr="00490DC7">
        <w:t>3</w:t>
      </w:r>
      <w:r w:rsidRPr="00490DC7">
        <w:t>.</w:t>
      </w:r>
    </w:p>
    <w:p w14:paraId="55ACB82E" w14:textId="65B5E35F" w:rsidR="00FB1710" w:rsidRPr="00490DC7" w:rsidRDefault="00FB1710" w:rsidP="00FB1710">
      <w:pPr>
        <w:pStyle w:val="NewNormal"/>
        <w:ind w:left="284"/>
      </w:pPr>
      <w:r w:rsidRPr="00490DC7">
        <w:t>Пользователь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участвовать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AF0EAD">
        <w:t>pvp</w:t>
      </w:r>
      <w:r w:rsidR="001E7FE4">
        <w:t xml:space="preserve"> </w:t>
      </w:r>
      <w:r w:rsidRPr="00490DC7">
        <w:t>режиме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другими</w:t>
      </w:r>
      <w:r w:rsidR="001E7FE4">
        <w:t xml:space="preserve"> </w:t>
      </w:r>
      <w:r w:rsidRPr="00490DC7">
        <w:t>пользователями,</w:t>
      </w:r>
      <w:r w:rsidR="001E7FE4">
        <w:t xml:space="preserve"> </w:t>
      </w:r>
      <w:r w:rsidRPr="00490DC7">
        <w:t>создав</w:t>
      </w:r>
      <w:r w:rsidR="001E7FE4">
        <w:t xml:space="preserve"> </w:t>
      </w:r>
      <w:r w:rsidRPr="00490DC7">
        <w:t>свою</w:t>
      </w:r>
      <w:r w:rsidR="001E7FE4">
        <w:t xml:space="preserve"> </w:t>
      </w:r>
      <w:r w:rsidRPr="00490DC7">
        <w:t>комнату</w:t>
      </w:r>
      <w:r w:rsidR="001E7FE4">
        <w:t xml:space="preserve"> </w:t>
      </w:r>
      <w:r w:rsidRPr="00490DC7">
        <w:t>или</w:t>
      </w:r>
      <w:r w:rsidR="001E7FE4">
        <w:t xml:space="preserve"> </w:t>
      </w:r>
      <w:r w:rsidRPr="00490DC7">
        <w:t>участвовать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рейтинговом</w:t>
      </w:r>
      <w:r w:rsidR="001E7FE4">
        <w:t xml:space="preserve"> </w:t>
      </w:r>
      <w:r w:rsidRPr="00490DC7">
        <w:t>режиме.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арены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rPr>
          <w:lang w:val="en-US"/>
        </w:rPr>
        <w:t>3.2</w:t>
      </w:r>
      <w:r w:rsidRPr="00490DC7">
        <w:t>4</w:t>
      </w:r>
      <w:r w:rsidRPr="00490DC7">
        <w:rPr>
          <w:lang w:val="en-US"/>
        </w:rPr>
        <w:t>.</w:t>
      </w:r>
      <w:r w:rsidR="001E7FE4">
        <w:t xml:space="preserve"> </w:t>
      </w:r>
    </w:p>
    <w:p w14:paraId="44DB9A7E" w14:textId="77777777" w:rsidR="00DA552B" w:rsidRPr="00490DC7" w:rsidRDefault="00DA552B" w:rsidP="00A803B4">
      <w:pPr>
        <w:pStyle w:val="NewNormal"/>
      </w:pPr>
    </w:p>
    <w:p w14:paraId="1E86B52D" w14:textId="0581C5DA" w:rsidR="00DA552B" w:rsidRPr="00490DC7" w:rsidRDefault="00DA552B" w:rsidP="00CF6829">
      <w:pPr>
        <w:pStyle w:val="NewNormal"/>
        <w:ind w:hanging="2"/>
        <w:jc w:val="center"/>
        <w:rPr>
          <w:lang w:val="en-US"/>
        </w:rPr>
      </w:pPr>
      <w:r w:rsidRPr="00490DC7">
        <w:rPr>
          <w:noProof/>
        </w:rPr>
        <w:lastRenderedPageBreak/>
        <w:drawing>
          <wp:inline distT="0" distB="0" distL="0" distR="0" wp14:anchorId="5E8FF537" wp14:editId="2F0EA721">
            <wp:extent cx="5621572" cy="3418840"/>
            <wp:effectExtent l="0" t="0" r="0" b="0"/>
            <wp:docPr id="7173018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30180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50573" cy="3436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2CE7B" w14:textId="77777777" w:rsidR="00DA552B" w:rsidRPr="00AF0EAD" w:rsidRDefault="00DA552B" w:rsidP="00AF0EAD">
      <w:pPr>
        <w:pStyle w:val="NewNormal"/>
        <w:ind w:left="284"/>
      </w:pPr>
    </w:p>
    <w:p w14:paraId="0A33599C" w14:textId="79FAD77B" w:rsidR="00DA552B" w:rsidRPr="00490DC7" w:rsidRDefault="00DA552B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</w:t>
      </w:r>
      <w:r w:rsidR="00265899" w:rsidRPr="00490DC7">
        <w:t>2</w:t>
      </w:r>
      <w:r w:rsidR="0004543D" w:rsidRPr="00490DC7">
        <w:t>3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Завершение</w:t>
      </w:r>
      <w:r w:rsidR="001E7FE4">
        <w:t xml:space="preserve"> </w:t>
      </w:r>
      <w:r w:rsidRPr="00490DC7">
        <w:t>теста</w:t>
      </w:r>
    </w:p>
    <w:p w14:paraId="70B986AF" w14:textId="77777777" w:rsidR="00F940F7" w:rsidRPr="00490DC7" w:rsidRDefault="00F940F7" w:rsidP="00A803B4">
      <w:pPr>
        <w:pStyle w:val="NewNormal"/>
      </w:pPr>
    </w:p>
    <w:p w14:paraId="3ED31B01" w14:textId="0EC1AA85" w:rsidR="00F940F7" w:rsidRPr="00490DC7" w:rsidRDefault="00F940F7" w:rsidP="00FB1710">
      <w:pPr>
        <w:pStyle w:val="NewNormal"/>
        <w:ind w:left="284" w:firstLine="0"/>
        <w:jc w:val="center"/>
        <w:rPr>
          <w:noProof/>
        </w:rPr>
      </w:pPr>
      <w:r w:rsidRPr="00490DC7">
        <w:rPr>
          <w:noProof/>
        </w:rPr>
        <w:drawing>
          <wp:inline distT="0" distB="0" distL="0" distR="0" wp14:anchorId="36B766F1" wp14:editId="2EA9E656">
            <wp:extent cx="5716905" cy="2918129"/>
            <wp:effectExtent l="0" t="0" r="0" b="0"/>
            <wp:docPr id="11615279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52792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4139" cy="29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64B5D" w14:textId="77777777" w:rsidR="00F940F7" w:rsidRPr="00490DC7" w:rsidRDefault="00F940F7" w:rsidP="00A803B4">
      <w:pPr>
        <w:pStyle w:val="NewNormal"/>
      </w:pPr>
    </w:p>
    <w:p w14:paraId="5E7669D1" w14:textId="5BFAC5D2" w:rsidR="00F940F7" w:rsidRPr="00490DC7" w:rsidRDefault="00F940F7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3.2</w:t>
      </w:r>
      <w:r w:rsidR="0004543D" w:rsidRPr="00490DC7">
        <w:t>4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арены</w:t>
      </w:r>
    </w:p>
    <w:p w14:paraId="37041E71" w14:textId="77777777" w:rsidR="00FB1710" w:rsidRDefault="00FB1710" w:rsidP="00AF0EAD">
      <w:pPr>
        <w:pStyle w:val="NewNormal"/>
        <w:ind w:left="284"/>
      </w:pPr>
    </w:p>
    <w:p w14:paraId="12E21116" w14:textId="3BF77A85" w:rsidR="00F940F7" w:rsidRPr="00FB1710" w:rsidRDefault="00F940F7" w:rsidP="00AF0EAD">
      <w:pPr>
        <w:pStyle w:val="NewNormal"/>
        <w:ind w:left="284"/>
      </w:pPr>
      <w:r w:rsidRPr="00490DC7">
        <w:t>Когда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создает</w:t>
      </w:r>
      <w:r w:rsidR="001E7FE4">
        <w:t xml:space="preserve"> </w:t>
      </w:r>
      <w:r w:rsidRPr="00490DC7">
        <w:t>комнату</w:t>
      </w:r>
      <w:r w:rsidR="001E7FE4">
        <w:t xml:space="preserve"> </w:t>
      </w:r>
      <w:r w:rsidRPr="00490DC7">
        <w:t>у</w:t>
      </w:r>
      <w:r w:rsidR="001E7FE4">
        <w:t xml:space="preserve"> </w:t>
      </w:r>
      <w:r w:rsidRPr="00490DC7">
        <w:t>другого</w:t>
      </w:r>
      <w:r w:rsidR="001E7FE4">
        <w:t xml:space="preserve"> </w:t>
      </w:r>
      <w:r w:rsidRPr="00490DC7">
        <w:t>пользователя</w:t>
      </w:r>
      <w:r w:rsidR="001E7FE4">
        <w:t xml:space="preserve"> </w:t>
      </w:r>
      <w:r w:rsidRPr="00490DC7">
        <w:t>появляется</w:t>
      </w:r>
      <w:r w:rsidR="001E7FE4">
        <w:t xml:space="preserve"> </w:t>
      </w:r>
      <w:r w:rsidRPr="00490DC7">
        <w:t>комната,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которую</w:t>
      </w:r>
      <w:r w:rsidR="001E7FE4">
        <w:t xml:space="preserve"> </w:t>
      </w:r>
      <w:r w:rsidRPr="00490DC7">
        <w:t>он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войти.</w:t>
      </w:r>
      <w:r w:rsidR="001E7FE4">
        <w:t xml:space="preserve"> </w:t>
      </w:r>
      <w:r w:rsidRPr="00490DC7">
        <w:t>Результат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3</w:t>
      </w:r>
      <w:r w:rsidRPr="00FB1710">
        <w:t>.2</w:t>
      </w:r>
      <w:r w:rsidR="0004543D" w:rsidRPr="00490DC7">
        <w:t>5</w:t>
      </w:r>
      <w:r w:rsidRPr="00FB1710">
        <w:t>.</w:t>
      </w:r>
    </w:p>
    <w:p w14:paraId="3F38F4FF" w14:textId="77777777" w:rsidR="00F940F7" w:rsidRPr="00FB1710" w:rsidRDefault="00F940F7" w:rsidP="00A803B4">
      <w:pPr>
        <w:pStyle w:val="NewNormal"/>
      </w:pPr>
    </w:p>
    <w:p w14:paraId="4BC52B0E" w14:textId="4F0301F0" w:rsidR="00F940F7" w:rsidRPr="00FB1710" w:rsidRDefault="00F940F7" w:rsidP="00FB1710">
      <w:pPr>
        <w:pStyle w:val="NewNormal"/>
        <w:ind w:left="284" w:firstLine="0"/>
        <w:jc w:val="center"/>
        <w:rPr>
          <w:noProof/>
        </w:rPr>
      </w:pPr>
      <w:r w:rsidRPr="00FB1710">
        <w:rPr>
          <w:noProof/>
        </w:rPr>
        <w:lastRenderedPageBreak/>
        <w:drawing>
          <wp:inline distT="0" distB="0" distL="0" distR="0" wp14:anchorId="416E409C" wp14:editId="09BC7D84">
            <wp:extent cx="5760000" cy="2669674"/>
            <wp:effectExtent l="0" t="0" r="0" b="0"/>
            <wp:docPr id="6431076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0766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696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99C3A" w14:textId="77777777" w:rsidR="00F940F7" w:rsidRPr="00490DC7" w:rsidRDefault="00F940F7" w:rsidP="00F940F7">
      <w:pPr>
        <w:pStyle w:val="NewNormal"/>
        <w:ind w:hanging="2"/>
        <w:rPr>
          <w:lang w:val="en-US"/>
        </w:rPr>
      </w:pPr>
    </w:p>
    <w:p w14:paraId="5017AB11" w14:textId="7292D000" w:rsidR="00F940F7" w:rsidRPr="00490DC7" w:rsidRDefault="00F940F7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3.2</w:t>
      </w:r>
      <w:r w:rsidR="0004543D" w:rsidRPr="00490DC7">
        <w:t>5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Результат</w:t>
      </w:r>
      <w:r w:rsidR="001E7FE4">
        <w:t xml:space="preserve"> </w:t>
      </w:r>
      <w:r w:rsidRPr="00490DC7">
        <w:t>создания</w:t>
      </w:r>
      <w:r w:rsidR="001E7FE4">
        <w:t xml:space="preserve"> </w:t>
      </w:r>
      <w:r w:rsidRPr="00490DC7">
        <w:t>комнаты</w:t>
      </w:r>
    </w:p>
    <w:p w14:paraId="44E63F50" w14:textId="77777777" w:rsidR="00F940F7" w:rsidRPr="00490DC7" w:rsidRDefault="00F940F7" w:rsidP="00AF0EAD">
      <w:pPr>
        <w:pStyle w:val="NewNormal"/>
        <w:ind w:left="284"/>
      </w:pPr>
    </w:p>
    <w:p w14:paraId="32430251" w14:textId="2DE35FB5" w:rsidR="00F940F7" w:rsidRPr="00490DC7" w:rsidRDefault="00B803F5" w:rsidP="00AF0EAD">
      <w:pPr>
        <w:pStyle w:val="NewNormal"/>
        <w:ind w:left="284"/>
      </w:pPr>
      <w:r w:rsidRPr="00490DC7">
        <w:t>При</w:t>
      </w:r>
      <w:r w:rsidR="001E7FE4">
        <w:t xml:space="preserve"> </w:t>
      </w:r>
      <w:r w:rsidRPr="00490DC7">
        <w:t>подключении</w:t>
      </w:r>
      <w:r w:rsidR="001E7FE4">
        <w:t xml:space="preserve"> </w:t>
      </w:r>
      <w:r w:rsidR="00F940F7" w:rsidRPr="00490DC7">
        <w:t>друго</w:t>
      </w:r>
      <w:r w:rsidRPr="00490DC7">
        <w:t>го</w:t>
      </w:r>
      <w:r w:rsidR="001E7FE4">
        <w:t xml:space="preserve"> </w:t>
      </w:r>
      <w:r w:rsidR="00F940F7" w:rsidRPr="00490DC7">
        <w:t>пользовател</w:t>
      </w:r>
      <w:r w:rsidRPr="00490DC7">
        <w:t>я</w:t>
      </w:r>
      <w:r w:rsidR="001E7FE4">
        <w:t xml:space="preserve"> </w:t>
      </w:r>
      <w:r w:rsidR="00F940F7" w:rsidRPr="00490DC7">
        <w:t>в</w:t>
      </w:r>
      <w:r w:rsidR="001E7FE4">
        <w:t xml:space="preserve"> </w:t>
      </w:r>
      <w:r w:rsidR="00F940F7" w:rsidRPr="00490DC7">
        <w:t>комнату</w:t>
      </w:r>
      <w:r w:rsidR="001E7FE4">
        <w:t xml:space="preserve"> </w:t>
      </w:r>
      <w:r w:rsidR="00F940F7" w:rsidRPr="00490DC7">
        <w:t>начнется</w:t>
      </w:r>
      <w:r w:rsidR="001E7FE4">
        <w:t xml:space="preserve"> </w:t>
      </w:r>
      <w:r w:rsidRPr="00490DC7">
        <w:t>поединок,</w:t>
      </w:r>
      <w:r w:rsidR="001E7FE4">
        <w:t xml:space="preserve"> </w:t>
      </w:r>
      <w:r w:rsidR="00F940F7" w:rsidRPr="00490DC7">
        <w:t>где</w:t>
      </w:r>
      <w:r w:rsidR="001E7FE4">
        <w:t xml:space="preserve"> </w:t>
      </w:r>
      <w:r w:rsidR="00F940F7" w:rsidRPr="00490DC7">
        <w:t>пользователи</w:t>
      </w:r>
      <w:r w:rsidR="001E7FE4">
        <w:t xml:space="preserve"> </w:t>
      </w:r>
      <w:r w:rsidR="00F940F7" w:rsidRPr="00490DC7">
        <w:t>будут</w:t>
      </w:r>
      <w:r w:rsidR="001E7FE4">
        <w:t xml:space="preserve"> </w:t>
      </w:r>
      <w:r w:rsidR="00F940F7" w:rsidRPr="00490DC7">
        <w:t>решать</w:t>
      </w:r>
      <w:r w:rsidR="001E7FE4">
        <w:t xml:space="preserve"> </w:t>
      </w:r>
      <w:r w:rsidRPr="00490DC7">
        <w:t>2</w:t>
      </w:r>
      <w:r w:rsidR="001E7FE4">
        <w:t xml:space="preserve"> </w:t>
      </w:r>
      <w:r w:rsidRPr="00490DC7">
        <w:t>задачи,</w:t>
      </w:r>
      <w:r w:rsidR="001E7FE4">
        <w:t xml:space="preserve"> </w:t>
      </w:r>
      <w:r w:rsidR="00F940F7" w:rsidRPr="00490DC7">
        <w:t>и</w:t>
      </w:r>
      <w:r w:rsidR="001E7FE4">
        <w:t xml:space="preserve"> </w:t>
      </w:r>
      <w:r w:rsidR="00F940F7" w:rsidRPr="00490DC7">
        <w:t>кто</w:t>
      </w:r>
      <w:r w:rsidR="001E7FE4">
        <w:t xml:space="preserve"> </w:t>
      </w:r>
      <w:r w:rsidR="00F940F7" w:rsidRPr="00490DC7">
        <w:t>быстрее</w:t>
      </w:r>
      <w:r w:rsidR="001E7FE4">
        <w:t xml:space="preserve"> </w:t>
      </w:r>
      <w:r w:rsidR="00F940F7" w:rsidRPr="00490DC7">
        <w:t>из</w:t>
      </w:r>
      <w:r w:rsidR="001E7FE4">
        <w:t xml:space="preserve"> </w:t>
      </w:r>
      <w:r w:rsidR="00F940F7" w:rsidRPr="00490DC7">
        <w:t>них</w:t>
      </w:r>
      <w:r w:rsidR="001E7FE4">
        <w:t xml:space="preserve"> </w:t>
      </w:r>
      <w:r w:rsidR="00F940F7" w:rsidRPr="00490DC7">
        <w:t>решит</w:t>
      </w:r>
      <w:r w:rsidR="001E7FE4">
        <w:t xml:space="preserve"> </w:t>
      </w:r>
      <w:r w:rsidR="00F940F7" w:rsidRPr="00490DC7">
        <w:t>тот</w:t>
      </w:r>
      <w:r w:rsidR="001E7FE4">
        <w:t xml:space="preserve"> </w:t>
      </w:r>
      <w:r w:rsidR="00F940F7" w:rsidRPr="00490DC7">
        <w:t>и</w:t>
      </w:r>
      <w:r w:rsidR="001E7FE4">
        <w:t xml:space="preserve"> </w:t>
      </w:r>
      <w:r w:rsidRPr="00490DC7">
        <w:t>выиграл</w:t>
      </w:r>
      <w:r w:rsidR="00F940F7" w:rsidRPr="00490DC7">
        <w:t>.</w:t>
      </w:r>
      <w:r w:rsidR="001E7FE4">
        <w:t xml:space="preserve"> </w:t>
      </w:r>
      <w:r w:rsidR="00F940F7" w:rsidRPr="00490DC7">
        <w:t>Пользователи</w:t>
      </w:r>
      <w:r w:rsidR="001E7FE4">
        <w:t xml:space="preserve"> </w:t>
      </w:r>
      <w:r w:rsidR="00F940F7" w:rsidRPr="00490DC7">
        <w:t>могут</w:t>
      </w:r>
      <w:r w:rsidR="001E7FE4">
        <w:t xml:space="preserve"> </w:t>
      </w:r>
      <w:r w:rsidR="00F940F7" w:rsidRPr="00490DC7">
        <w:t>общаться</w:t>
      </w:r>
      <w:r w:rsidR="001E7FE4">
        <w:t xml:space="preserve"> </w:t>
      </w:r>
      <w:r w:rsidR="00F940F7" w:rsidRPr="00490DC7">
        <w:t>в</w:t>
      </w:r>
      <w:r w:rsidR="001E7FE4">
        <w:t xml:space="preserve"> </w:t>
      </w:r>
      <w:r w:rsidR="00F940F7" w:rsidRPr="00490DC7">
        <w:t>чате</w:t>
      </w:r>
      <w:r w:rsidR="001E7FE4">
        <w:t xml:space="preserve"> </w:t>
      </w:r>
      <w:r w:rsidR="00F940F7" w:rsidRPr="00490DC7">
        <w:t>и</w:t>
      </w:r>
      <w:r w:rsidR="001E7FE4">
        <w:t xml:space="preserve"> </w:t>
      </w:r>
      <w:r w:rsidR="00F940F7" w:rsidRPr="00490DC7">
        <w:t>просматривать</w:t>
      </w:r>
      <w:r w:rsidR="001E7FE4">
        <w:t xml:space="preserve"> </w:t>
      </w:r>
      <w:r w:rsidR="00F940F7" w:rsidRPr="00490DC7">
        <w:t>прогресс</w:t>
      </w:r>
      <w:r w:rsidR="001E7FE4">
        <w:t xml:space="preserve"> </w:t>
      </w:r>
      <w:r w:rsidR="00F940F7" w:rsidRPr="00490DC7">
        <w:t>решения</w:t>
      </w:r>
      <w:r w:rsidR="001E7FE4">
        <w:t xml:space="preserve"> </w:t>
      </w:r>
      <w:r w:rsidR="00F940F7" w:rsidRPr="00490DC7">
        <w:t>задач</w:t>
      </w:r>
      <w:r w:rsidR="001E7FE4">
        <w:t xml:space="preserve"> </w:t>
      </w:r>
      <w:r w:rsidR="00F940F7" w:rsidRPr="00490DC7">
        <w:t>соперника</w:t>
      </w:r>
      <w:r w:rsidR="001E7FE4">
        <w:t xml:space="preserve"> </w:t>
      </w:r>
      <w:r w:rsidR="00F940F7" w:rsidRPr="00490DC7">
        <w:t>в</w:t>
      </w:r>
      <w:r w:rsidR="001E7FE4">
        <w:t xml:space="preserve"> </w:t>
      </w:r>
      <w:r w:rsidR="00F940F7" w:rsidRPr="00490DC7">
        <w:t>живом</w:t>
      </w:r>
      <w:r w:rsidR="001E7FE4">
        <w:t xml:space="preserve"> </w:t>
      </w:r>
      <w:r w:rsidR="00F940F7" w:rsidRPr="00490DC7">
        <w:t>времени.</w:t>
      </w:r>
      <w:r w:rsidR="001E7FE4">
        <w:t xml:space="preserve"> </w:t>
      </w:r>
      <w:r w:rsidR="00F940F7" w:rsidRPr="00490DC7">
        <w:t>Страница</w:t>
      </w:r>
      <w:r w:rsidR="001E7FE4">
        <w:t xml:space="preserve"> </w:t>
      </w:r>
      <w:r w:rsidR="00F940F7" w:rsidRPr="00490DC7">
        <w:t>поединка</w:t>
      </w:r>
      <w:r w:rsidR="001E7FE4">
        <w:t xml:space="preserve"> </w:t>
      </w:r>
      <w:r w:rsidR="00F940F7" w:rsidRPr="00490DC7">
        <w:t>представлена</w:t>
      </w:r>
      <w:r w:rsidR="001E7FE4">
        <w:t xml:space="preserve"> </w:t>
      </w:r>
      <w:r w:rsidR="00F940F7" w:rsidRPr="00490DC7">
        <w:t>на</w:t>
      </w:r>
      <w:r w:rsidR="001E7FE4">
        <w:t xml:space="preserve"> </w:t>
      </w:r>
      <w:r w:rsidR="00F940F7" w:rsidRPr="00490DC7">
        <w:t>рисунке</w:t>
      </w:r>
      <w:r w:rsidR="001E7FE4">
        <w:t xml:space="preserve"> </w:t>
      </w:r>
      <w:r w:rsidR="00F940F7" w:rsidRPr="00490DC7">
        <w:t>3.2</w:t>
      </w:r>
      <w:r w:rsidR="0004543D" w:rsidRPr="00490DC7">
        <w:t>6</w:t>
      </w:r>
      <w:r w:rsidR="00F940F7" w:rsidRPr="00490DC7">
        <w:t>.</w:t>
      </w:r>
    </w:p>
    <w:p w14:paraId="2B339BC7" w14:textId="77777777" w:rsidR="00F940F7" w:rsidRPr="00FB1710" w:rsidRDefault="00F940F7" w:rsidP="00F940F7">
      <w:pPr>
        <w:pStyle w:val="NewNormal"/>
        <w:ind w:hanging="2"/>
      </w:pPr>
    </w:p>
    <w:p w14:paraId="4A72CE52" w14:textId="23D0933D" w:rsidR="00F940F7" w:rsidRPr="00FB1710" w:rsidRDefault="00F940F7" w:rsidP="00FB1710">
      <w:pPr>
        <w:pStyle w:val="NewNormal"/>
        <w:ind w:left="284" w:firstLine="0"/>
        <w:jc w:val="center"/>
        <w:rPr>
          <w:noProof/>
        </w:rPr>
      </w:pPr>
      <w:r w:rsidRPr="00FB1710">
        <w:rPr>
          <w:noProof/>
        </w:rPr>
        <w:drawing>
          <wp:inline distT="0" distB="0" distL="0" distR="0" wp14:anchorId="13AD55DE" wp14:editId="7C37CBEA">
            <wp:extent cx="5760000" cy="2526050"/>
            <wp:effectExtent l="0" t="0" r="0" b="0"/>
            <wp:docPr id="1577206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06568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52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4E900" w14:textId="77777777" w:rsidR="00F940F7" w:rsidRPr="00490DC7" w:rsidRDefault="00F940F7" w:rsidP="00F940F7">
      <w:pPr>
        <w:pStyle w:val="NewNormal"/>
        <w:ind w:firstLine="140"/>
        <w:rPr>
          <w:lang w:val="en-US"/>
        </w:rPr>
      </w:pPr>
    </w:p>
    <w:p w14:paraId="291F3F35" w14:textId="20691A2E" w:rsidR="00F940F7" w:rsidRPr="00490DC7" w:rsidRDefault="00F940F7" w:rsidP="00FB1710">
      <w:pPr>
        <w:pStyle w:val="NewNormal"/>
        <w:widowControl w:val="0"/>
        <w:ind w:left="284" w:right="57" w:firstLine="709"/>
      </w:pPr>
      <w:r w:rsidRPr="00490DC7">
        <w:t>Рисунок</w:t>
      </w:r>
      <w:r w:rsidR="001E7FE4">
        <w:t xml:space="preserve"> </w:t>
      </w:r>
      <w:r w:rsidRPr="00490DC7">
        <w:t>3.2</w:t>
      </w:r>
      <w:r w:rsidR="0004543D" w:rsidRPr="00490DC7">
        <w:t>6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поединка</w:t>
      </w:r>
    </w:p>
    <w:p w14:paraId="3E3D6AF1" w14:textId="77777777" w:rsidR="00FB1710" w:rsidRDefault="00FB1710" w:rsidP="00FB1710">
      <w:pPr>
        <w:pStyle w:val="NewNormal"/>
        <w:widowControl w:val="0"/>
        <w:ind w:left="284" w:right="57" w:firstLine="709"/>
      </w:pPr>
    </w:p>
    <w:p w14:paraId="1035EBA1" w14:textId="67D37C9A" w:rsidR="00F940F7" w:rsidRPr="00FB1710" w:rsidRDefault="00F940F7" w:rsidP="00FB1710">
      <w:pPr>
        <w:pStyle w:val="NewNormal"/>
        <w:widowControl w:val="0"/>
        <w:ind w:left="284" w:right="57" w:firstLine="709"/>
        <w:rPr>
          <w:spacing w:val="-8"/>
        </w:rPr>
      </w:pPr>
      <w:r w:rsidRPr="00FB1710">
        <w:rPr>
          <w:spacing w:val="-8"/>
        </w:rPr>
        <w:t>Пользователь</w:t>
      </w:r>
      <w:r w:rsidR="001E7FE4">
        <w:rPr>
          <w:spacing w:val="-8"/>
        </w:rPr>
        <w:t xml:space="preserve"> </w:t>
      </w:r>
      <w:r w:rsidRPr="00FB1710">
        <w:rPr>
          <w:spacing w:val="-8"/>
        </w:rPr>
        <w:t>может</w:t>
      </w:r>
      <w:r w:rsidR="001E7FE4">
        <w:rPr>
          <w:spacing w:val="-8"/>
        </w:rPr>
        <w:t xml:space="preserve"> </w:t>
      </w:r>
      <w:r w:rsidRPr="00FB1710">
        <w:rPr>
          <w:spacing w:val="-8"/>
        </w:rPr>
        <w:t>просмотреть</w:t>
      </w:r>
      <w:r w:rsidR="001E7FE4">
        <w:rPr>
          <w:spacing w:val="-8"/>
        </w:rPr>
        <w:t xml:space="preserve"> </w:t>
      </w:r>
      <w:r w:rsidRPr="00FB1710">
        <w:rPr>
          <w:spacing w:val="-8"/>
        </w:rPr>
        <w:t>таблицу</w:t>
      </w:r>
      <w:r w:rsidR="001E7FE4">
        <w:rPr>
          <w:spacing w:val="-8"/>
        </w:rPr>
        <w:t xml:space="preserve"> </w:t>
      </w:r>
      <w:r w:rsidRPr="00FB1710">
        <w:rPr>
          <w:spacing w:val="-8"/>
        </w:rPr>
        <w:t>лидеров</w:t>
      </w:r>
      <w:r w:rsidR="001E7FE4">
        <w:rPr>
          <w:spacing w:val="-8"/>
        </w:rPr>
        <w:t xml:space="preserve"> </w:t>
      </w:r>
      <w:r w:rsidRPr="00FB1710">
        <w:rPr>
          <w:spacing w:val="-8"/>
        </w:rPr>
        <w:t>на</w:t>
      </w:r>
      <w:r w:rsidR="001E7FE4">
        <w:rPr>
          <w:spacing w:val="-8"/>
        </w:rPr>
        <w:t xml:space="preserve"> </w:t>
      </w:r>
      <w:r w:rsidRPr="00FB1710">
        <w:rPr>
          <w:spacing w:val="-8"/>
        </w:rPr>
        <w:t>платформе.</w:t>
      </w:r>
      <w:r w:rsidR="001E7FE4">
        <w:rPr>
          <w:spacing w:val="-8"/>
        </w:rPr>
        <w:t xml:space="preserve"> </w:t>
      </w:r>
      <w:r w:rsidRPr="00FB1710">
        <w:rPr>
          <w:spacing w:val="-8"/>
        </w:rPr>
        <w:t>Доступна</w:t>
      </w:r>
      <w:r w:rsidR="001E7FE4">
        <w:rPr>
          <w:spacing w:val="-8"/>
        </w:rPr>
        <w:t xml:space="preserve"> </w:t>
      </w:r>
      <w:r w:rsidRPr="00FB1710">
        <w:rPr>
          <w:spacing w:val="-8"/>
        </w:rPr>
        <w:t>сор</w:t>
      </w:r>
      <w:r w:rsidRPr="00FB1710">
        <w:rPr>
          <w:spacing w:val="-8"/>
        </w:rPr>
        <w:lastRenderedPageBreak/>
        <w:t>тировка</w:t>
      </w:r>
      <w:r w:rsidR="001E7FE4">
        <w:rPr>
          <w:spacing w:val="-8"/>
        </w:rPr>
        <w:t xml:space="preserve"> </w:t>
      </w:r>
      <w:r w:rsidRPr="00FB1710">
        <w:rPr>
          <w:spacing w:val="-8"/>
        </w:rPr>
        <w:t>и</w:t>
      </w:r>
      <w:r w:rsidR="001E7FE4">
        <w:rPr>
          <w:spacing w:val="-8"/>
        </w:rPr>
        <w:t xml:space="preserve"> </w:t>
      </w:r>
      <w:r w:rsidRPr="00FB1710">
        <w:rPr>
          <w:spacing w:val="-8"/>
        </w:rPr>
        <w:t>поиск</w:t>
      </w:r>
      <w:r w:rsidR="001E7FE4">
        <w:rPr>
          <w:spacing w:val="-8"/>
        </w:rPr>
        <w:t xml:space="preserve"> </w:t>
      </w:r>
      <w:r w:rsidRPr="00FB1710">
        <w:rPr>
          <w:spacing w:val="-8"/>
        </w:rPr>
        <w:t>по</w:t>
      </w:r>
      <w:r w:rsidR="001E7FE4">
        <w:rPr>
          <w:spacing w:val="-8"/>
        </w:rPr>
        <w:t xml:space="preserve"> </w:t>
      </w:r>
      <w:r w:rsidRPr="00FB1710">
        <w:rPr>
          <w:spacing w:val="-8"/>
        </w:rPr>
        <w:t>имени.</w:t>
      </w:r>
      <w:r w:rsidR="001E7FE4">
        <w:rPr>
          <w:spacing w:val="-8"/>
        </w:rPr>
        <w:t xml:space="preserve"> </w:t>
      </w:r>
      <w:r w:rsidRPr="00FB1710">
        <w:rPr>
          <w:spacing w:val="-8"/>
        </w:rPr>
        <w:t>Страница</w:t>
      </w:r>
      <w:r w:rsidR="001E7FE4">
        <w:rPr>
          <w:spacing w:val="-8"/>
        </w:rPr>
        <w:t xml:space="preserve"> </w:t>
      </w:r>
      <w:r w:rsidRPr="00FB1710">
        <w:rPr>
          <w:spacing w:val="-8"/>
        </w:rPr>
        <w:t>таблица</w:t>
      </w:r>
      <w:r w:rsidR="001E7FE4">
        <w:rPr>
          <w:spacing w:val="-8"/>
        </w:rPr>
        <w:t xml:space="preserve"> </w:t>
      </w:r>
      <w:r w:rsidRPr="00FB1710">
        <w:rPr>
          <w:spacing w:val="-8"/>
        </w:rPr>
        <w:t>лидеров</w:t>
      </w:r>
      <w:r w:rsidR="001E7FE4">
        <w:rPr>
          <w:spacing w:val="-8"/>
        </w:rPr>
        <w:t xml:space="preserve"> </w:t>
      </w:r>
      <w:r w:rsidRPr="00FB1710">
        <w:rPr>
          <w:spacing w:val="-8"/>
        </w:rPr>
        <w:t>представлена</w:t>
      </w:r>
      <w:r w:rsidR="001E7FE4">
        <w:rPr>
          <w:spacing w:val="-8"/>
        </w:rPr>
        <w:t xml:space="preserve"> </w:t>
      </w:r>
      <w:r w:rsidRPr="00FB1710">
        <w:rPr>
          <w:spacing w:val="-8"/>
        </w:rPr>
        <w:t>на</w:t>
      </w:r>
      <w:r w:rsidR="001E7FE4">
        <w:rPr>
          <w:spacing w:val="-8"/>
        </w:rPr>
        <w:t xml:space="preserve"> </w:t>
      </w:r>
      <w:r w:rsidRPr="00FB1710">
        <w:rPr>
          <w:spacing w:val="-8"/>
        </w:rPr>
        <w:t>рисунке</w:t>
      </w:r>
      <w:r w:rsidR="001E7FE4">
        <w:rPr>
          <w:spacing w:val="-8"/>
        </w:rPr>
        <w:t xml:space="preserve"> </w:t>
      </w:r>
      <w:r w:rsidRPr="00FB1710">
        <w:rPr>
          <w:spacing w:val="-8"/>
        </w:rPr>
        <w:t>3.2</w:t>
      </w:r>
      <w:r w:rsidR="0004543D" w:rsidRPr="00FB1710">
        <w:rPr>
          <w:spacing w:val="-8"/>
        </w:rPr>
        <w:t>7</w:t>
      </w:r>
      <w:r w:rsidRPr="00FB1710">
        <w:rPr>
          <w:spacing w:val="-8"/>
        </w:rPr>
        <w:t>.</w:t>
      </w:r>
    </w:p>
    <w:p w14:paraId="46446051" w14:textId="77777777" w:rsidR="00F940F7" w:rsidRPr="00490DC7" w:rsidRDefault="00F940F7" w:rsidP="00B803F5">
      <w:pPr>
        <w:pStyle w:val="NewNormal"/>
        <w:rPr>
          <w:lang w:val="en-US"/>
        </w:rPr>
      </w:pPr>
    </w:p>
    <w:p w14:paraId="7175F248" w14:textId="21FCF161" w:rsidR="00F940F7" w:rsidRPr="00FB1710" w:rsidRDefault="00F940F7" w:rsidP="00FB1710">
      <w:pPr>
        <w:pStyle w:val="NewNormal"/>
        <w:ind w:left="284" w:firstLine="0"/>
        <w:jc w:val="center"/>
        <w:rPr>
          <w:noProof/>
        </w:rPr>
      </w:pPr>
      <w:r w:rsidRPr="00FB1710">
        <w:rPr>
          <w:noProof/>
        </w:rPr>
        <w:drawing>
          <wp:inline distT="0" distB="0" distL="0" distR="0" wp14:anchorId="7FC4D5A0" wp14:editId="6679C8B0">
            <wp:extent cx="5760000" cy="2661752"/>
            <wp:effectExtent l="0" t="0" r="0" b="0"/>
            <wp:docPr id="19143955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9557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661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6C741" w14:textId="77777777" w:rsidR="00F940F7" w:rsidRPr="00490DC7" w:rsidRDefault="00F940F7" w:rsidP="00F940F7">
      <w:pPr>
        <w:pStyle w:val="NewNormal"/>
        <w:ind w:firstLine="140"/>
        <w:jc w:val="center"/>
        <w:rPr>
          <w:lang w:val="en-US"/>
        </w:rPr>
      </w:pPr>
    </w:p>
    <w:p w14:paraId="4D22394A" w14:textId="74605FE8" w:rsidR="00F940F7" w:rsidRPr="00490DC7" w:rsidRDefault="00F940F7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3.2</w:t>
      </w:r>
      <w:r w:rsidR="0004543D" w:rsidRPr="00490DC7">
        <w:t>7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таблица</w:t>
      </w:r>
      <w:r w:rsidR="001E7FE4">
        <w:t xml:space="preserve"> </w:t>
      </w:r>
      <w:r w:rsidRPr="00490DC7">
        <w:t>лидеров</w:t>
      </w:r>
    </w:p>
    <w:p w14:paraId="1D3EB412" w14:textId="77777777" w:rsidR="00FB1710" w:rsidRDefault="00FB1710" w:rsidP="00AF0EAD">
      <w:pPr>
        <w:pStyle w:val="NewNormal"/>
        <w:ind w:left="284"/>
      </w:pPr>
    </w:p>
    <w:p w14:paraId="3A0784B9" w14:textId="3861FEAE" w:rsidR="00B803F5" w:rsidRPr="00490DC7" w:rsidRDefault="00B803F5" w:rsidP="00AF0EAD">
      <w:pPr>
        <w:pStyle w:val="NewNormal"/>
        <w:ind w:left="284"/>
      </w:pPr>
      <w:r w:rsidRPr="00490DC7">
        <w:t>Пользователь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зайти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собственный</w:t>
      </w:r>
      <w:r w:rsidR="001E7FE4">
        <w:t xml:space="preserve"> </w:t>
      </w:r>
      <w:r w:rsidRPr="00490DC7">
        <w:t>профиль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просмотреть</w:t>
      </w:r>
      <w:r w:rsidR="001E7FE4">
        <w:t xml:space="preserve"> </w:t>
      </w:r>
      <w:r w:rsidRPr="00490DC7">
        <w:t>различную</w:t>
      </w:r>
      <w:r w:rsidR="001E7FE4">
        <w:t xml:space="preserve"> </w:t>
      </w:r>
      <w:r w:rsidRPr="00490DC7">
        <w:t>информацию</w:t>
      </w:r>
      <w:r w:rsidR="001E7FE4">
        <w:t xml:space="preserve"> </w:t>
      </w:r>
      <w:r w:rsidRPr="00490DC7">
        <w:t>о</w:t>
      </w:r>
      <w:r w:rsidR="001E7FE4">
        <w:t xml:space="preserve"> </w:t>
      </w:r>
      <w:r w:rsidRPr="00490DC7">
        <w:t>себе</w:t>
      </w:r>
      <w:r w:rsidR="001E7FE4">
        <w:t xml:space="preserve"> </w:t>
      </w:r>
      <w:r w:rsidRPr="00490DC7">
        <w:t>такую</w:t>
      </w:r>
      <w:r w:rsidR="001E7FE4">
        <w:t xml:space="preserve"> </w:t>
      </w:r>
      <w:r w:rsidRPr="00490DC7">
        <w:t>как</w:t>
      </w:r>
      <w:r w:rsidR="001E7FE4">
        <w:t xml:space="preserve"> </w:t>
      </w:r>
      <w:r w:rsidRPr="00490DC7">
        <w:t>история</w:t>
      </w:r>
      <w:r w:rsidR="001E7FE4">
        <w:t xml:space="preserve"> </w:t>
      </w:r>
      <w:r w:rsidRPr="00490DC7">
        <w:t>задач,</w:t>
      </w:r>
      <w:r w:rsidR="001E7FE4">
        <w:t xml:space="preserve"> </w:t>
      </w:r>
      <w:r w:rsidRPr="00490DC7">
        <w:t>история</w:t>
      </w:r>
      <w:r w:rsidR="001E7FE4">
        <w:t xml:space="preserve"> </w:t>
      </w:r>
      <w:r w:rsidRPr="00490DC7">
        <w:t>тестов,</w:t>
      </w:r>
      <w:r w:rsidR="001E7FE4">
        <w:t xml:space="preserve"> </w:t>
      </w:r>
      <w:r w:rsidRPr="00490DC7">
        <w:t>свои</w:t>
      </w:r>
      <w:r w:rsidR="001E7FE4">
        <w:t xml:space="preserve"> </w:t>
      </w:r>
      <w:r w:rsidRPr="00490DC7">
        <w:t>жалобы,</w:t>
      </w:r>
      <w:r w:rsidR="001E7FE4">
        <w:t xml:space="preserve"> </w:t>
      </w:r>
      <w:r w:rsidRPr="00490DC7">
        <w:t>статистику,</w:t>
      </w:r>
      <w:r w:rsidR="001E7FE4">
        <w:t xml:space="preserve"> </w:t>
      </w:r>
      <w:r w:rsidRPr="00490DC7">
        <w:t>обучение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свои</w:t>
      </w:r>
      <w:r w:rsidR="001E7FE4">
        <w:t xml:space="preserve"> </w:t>
      </w:r>
      <w:r w:rsidRPr="00490DC7">
        <w:t>достижения.</w:t>
      </w:r>
      <w:r w:rsidR="001E7FE4">
        <w:t xml:space="preserve"> </w:t>
      </w:r>
      <w:r w:rsidRPr="00490DC7">
        <w:t>Профиль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3</w:t>
      </w:r>
      <w:r w:rsidRPr="00FB1710">
        <w:t>.2</w:t>
      </w:r>
      <w:r w:rsidR="0004543D" w:rsidRPr="00490DC7">
        <w:t>8</w:t>
      </w:r>
      <w:r w:rsidRPr="00FB1710">
        <w:t>.</w:t>
      </w:r>
    </w:p>
    <w:p w14:paraId="74F6A88E" w14:textId="77777777" w:rsidR="00B803F5" w:rsidRPr="00490DC7" w:rsidRDefault="00B803F5" w:rsidP="00F940F7">
      <w:pPr>
        <w:pStyle w:val="NewNormal"/>
        <w:ind w:firstLine="565"/>
      </w:pPr>
    </w:p>
    <w:p w14:paraId="4EBA83B9" w14:textId="2C3EE1C9" w:rsidR="00F940F7" w:rsidRPr="00490DC7" w:rsidRDefault="00B803F5" w:rsidP="00FB1710">
      <w:pPr>
        <w:pStyle w:val="NewNormal"/>
        <w:ind w:left="284" w:firstLine="0"/>
        <w:jc w:val="center"/>
        <w:rPr>
          <w:noProof/>
        </w:rPr>
      </w:pPr>
      <w:r w:rsidRPr="00FB1710">
        <w:rPr>
          <w:noProof/>
        </w:rPr>
        <w:drawing>
          <wp:inline distT="0" distB="0" distL="0" distR="0" wp14:anchorId="0368AB99" wp14:editId="6508FFAE">
            <wp:extent cx="5760000" cy="2850594"/>
            <wp:effectExtent l="0" t="0" r="0" b="0"/>
            <wp:docPr id="9171901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190134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505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D6E57" w14:textId="77777777" w:rsidR="00B803F5" w:rsidRPr="00490DC7" w:rsidRDefault="00B803F5" w:rsidP="00F940F7">
      <w:pPr>
        <w:pStyle w:val="NewNormal"/>
        <w:ind w:firstLine="140"/>
        <w:jc w:val="center"/>
      </w:pPr>
    </w:p>
    <w:p w14:paraId="01309A9D" w14:textId="6A74D618" w:rsidR="00B803F5" w:rsidRPr="00490DC7" w:rsidRDefault="00B803F5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3.2</w:t>
      </w:r>
      <w:r w:rsidR="0004543D" w:rsidRPr="00490DC7">
        <w:t>8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профиля</w:t>
      </w:r>
    </w:p>
    <w:p w14:paraId="6B86B444" w14:textId="126D9A34" w:rsidR="00B803F5" w:rsidRPr="00490DC7" w:rsidRDefault="00B803F5" w:rsidP="00AF0EAD">
      <w:pPr>
        <w:pStyle w:val="NewNormal"/>
        <w:ind w:left="284"/>
      </w:pPr>
      <w:r w:rsidRPr="00490DC7">
        <w:lastRenderedPageBreak/>
        <w:t>Администратор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посмотреть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разобрать</w:t>
      </w:r>
      <w:r w:rsidR="001E7FE4">
        <w:t xml:space="preserve"> </w:t>
      </w:r>
      <w:r w:rsidR="00504793" w:rsidRPr="00490DC7">
        <w:t>жалобы</w:t>
      </w:r>
      <w:r w:rsidR="001E7FE4">
        <w:t xml:space="preserve"> </w:t>
      </w:r>
      <w:r w:rsidR="00504793" w:rsidRPr="00490DC7">
        <w:t>пользователей</w:t>
      </w:r>
      <w:r w:rsidR="001E7FE4">
        <w:t xml:space="preserve"> </w:t>
      </w:r>
      <w:r w:rsidR="00504793" w:rsidRPr="00490DC7">
        <w:t>на</w:t>
      </w:r>
      <w:r w:rsidR="001E7FE4">
        <w:t xml:space="preserve"> </w:t>
      </w:r>
      <w:r w:rsidR="00504793" w:rsidRPr="00490DC7">
        <w:t>платформе.</w:t>
      </w:r>
      <w:r w:rsidR="001E7FE4">
        <w:t xml:space="preserve"> </w:t>
      </w:r>
      <w:r w:rsidR="00504793" w:rsidRPr="00490DC7">
        <w:t>Страница</w:t>
      </w:r>
      <w:r w:rsidR="001E7FE4">
        <w:t xml:space="preserve"> </w:t>
      </w:r>
      <w:r w:rsidR="00504793" w:rsidRPr="00490DC7">
        <w:t>жалоб</w:t>
      </w:r>
      <w:r w:rsidR="001E7FE4">
        <w:t xml:space="preserve"> </w:t>
      </w:r>
      <w:r w:rsidR="00504793" w:rsidRPr="00490DC7">
        <w:t>и</w:t>
      </w:r>
      <w:r w:rsidR="001E7FE4">
        <w:t xml:space="preserve"> </w:t>
      </w:r>
      <w:r w:rsidR="00504793" w:rsidRPr="00490DC7">
        <w:t>формы</w:t>
      </w:r>
      <w:r w:rsidR="001E7FE4">
        <w:t xml:space="preserve"> </w:t>
      </w:r>
      <w:r w:rsidR="00504793" w:rsidRPr="00490DC7">
        <w:t>жалобы</w:t>
      </w:r>
      <w:r w:rsidR="001E7FE4">
        <w:t xml:space="preserve"> </w:t>
      </w:r>
      <w:r w:rsidR="00504793" w:rsidRPr="00490DC7">
        <w:t>представлены</w:t>
      </w:r>
      <w:r w:rsidR="001E7FE4">
        <w:t xml:space="preserve"> </w:t>
      </w:r>
      <w:r w:rsidR="00504793" w:rsidRPr="00490DC7">
        <w:t>на</w:t>
      </w:r>
      <w:r w:rsidR="001E7FE4">
        <w:t xml:space="preserve"> </w:t>
      </w:r>
      <w:r w:rsidR="00504793" w:rsidRPr="00490DC7">
        <w:t>рисунках</w:t>
      </w:r>
      <w:r w:rsidR="001E7FE4">
        <w:t xml:space="preserve"> </w:t>
      </w:r>
      <w:r w:rsidR="00504793" w:rsidRPr="00490DC7">
        <w:t>3.2</w:t>
      </w:r>
      <w:r w:rsidR="0004543D" w:rsidRPr="00490DC7">
        <w:t>9</w:t>
      </w:r>
      <w:r w:rsidR="001E7FE4">
        <w:t xml:space="preserve"> </w:t>
      </w:r>
      <w:r w:rsidR="00504793" w:rsidRPr="00490DC7">
        <w:t>и</w:t>
      </w:r>
      <w:r w:rsidR="001E7FE4">
        <w:t xml:space="preserve"> </w:t>
      </w:r>
      <w:r w:rsidR="00504793" w:rsidRPr="00490DC7">
        <w:t>3.</w:t>
      </w:r>
      <w:r w:rsidR="0004543D" w:rsidRPr="00490DC7">
        <w:t>30</w:t>
      </w:r>
      <w:r w:rsidR="00504793" w:rsidRPr="00490DC7">
        <w:t>.</w:t>
      </w:r>
    </w:p>
    <w:p w14:paraId="041647F1" w14:textId="77777777" w:rsidR="00504793" w:rsidRPr="00FB1710" w:rsidRDefault="00504793" w:rsidP="00B803F5">
      <w:pPr>
        <w:pStyle w:val="NewNormal"/>
        <w:ind w:firstLine="140"/>
        <w:rPr>
          <w:sz w:val="24"/>
          <w:szCs w:val="20"/>
        </w:rPr>
      </w:pPr>
    </w:p>
    <w:p w14:paraId="5DDAB1A4" w14:textId="3220E759" w:rsidR="00504793" w:rsidRPr="00490DC7" w:rsidRDefault="00504793" w:rsidP="00FB1710">
      <w:pPr>
        <w:pStyle w:val="NewNormal"/>
        <w:ind w:left="284" w:firstLine="0"/>
        <w:jc w:val="center"/>
        <w:rPr>
          <w:noProof/>
        </w:rPr>
      </w:pPr>
      <w:r w:rsidRPr="00490DC7">
        <w:rPr>
          <w:noProof/>
        </w:rPr>
        <w:drawing>
          <wp:inline distT="0" distB="0" distL="0" distR="0" wp14:anchorId="33581028" wp14:editId="5CA8E9FD">
            <wp:extent cx="6198235" cy="3374054"/>
            <wp:effectExtent l="19050" t="19050" r="0" b="0"/>
            <wp:docPr id="1536613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613493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207722" cy="337921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029C0BCF" w14:textId="77777777" w:rsidR="00504793" w:rsidRPr="00FB1710" w:rsidRDefault="00504793" w:rsidP="00504793">
      <w:pPr>
        <w:pStyle w:val="NewNormal"/>
        <w:ind w:firstLine="140"/>
        <w:jc w:val="center"/>
        <w:rPr>
          <w:sz w:val="24"/>
          <w:szCs w:val="20"/>
        </w:rPr>
      </w:pPr>
    </w:p>
    <w:p w14:paraId="0F1AA51D" w14:textId="28EEFAA1" w:rsidR="00504793" w:rsidRPr="00490DC7" w:rsidRDefault="00504793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</w:t>
      </w:r>
      <w:r w:rsidR="0004543D" w:rsidRPr="00490DC7">
        <w:t>29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жалоб</w:t>
      </w:r>
    </w:p>
    <w:p w14:paraId="0DD7CAB5" w14:textId="77777777" w:rsidR="00504793" w:rsidRPr="00FB1710" w:rsidRDefault="00504793" w:rsidP="00504793">
      <w:pPr>
        <w:pStyle w:val="NewNormal"/>
        <w:ind w:firstLine="565"/>
        <w:rPr>
          <w:sz w:val="24"/>
          <w:szCs w:val="20"/>
        </w:rPr>
      </w:pPr>
    </w:p>
    <w:p w14:paraId="478E5D2C" w14:textId="459B68D7" w:rsidR="00504793" w:rsidRPr="00490DC7" w:rsidRDefault="00504793" w:rsidP="00FB1710">
      <w:pPr>
        <w:pStyle w:val="NewNormal"/>
        <w:ind w:left="284" w:firstLine="0"/>
        <w:jc w:val="center"/>
        <w:rPr>
          <w:noProof/>
        </w:rPr>
      </w:pPr>
      <w:r w:rsidRPr="00490DC7">
        <w:rPr>
          <w:noProof/>
        </w:rPr>
        <w:drawing>
          <wp:inline distT="0" distB="0" distL="0" distR="0" wp14:anchorId="7611E58E" wp14:editId="601DC981">
            <wp:extent cx="2773428" cy="3146587"/>
            <wp:effectExtent l="0" t="0" r="0" b="0"/>
            <wp:docPr id="11494112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411225" name=""/>
                    <pic:cNvPicPr/>
                  </pic:nvPicPr>
                  <pic:blipFill rotWithShape="1">
                    <a:blip r:embed="rId45"/>
                    <a:srcRect l="492" t="888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1847" cy="31674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879C3D" w14:textId="77777777" w:rsidR="00504793" w:rsidRPr="00FB1710" w:rsidRDefault="00504793" w:rsidP="00AF0EAD">
      <w:pPr>
        <w:pStyle w:val="NewNormal"/>
        <w:ind w:left="284"/>
        <w:rPr>
          <w:sz w:val="24"/>
          <w:szCs w:val="20"/>
        </w:rPr>
      </w:pPr>
    </w:p>
    <w:p w14:paraId="1040E0A3" w14:textId="2322B746" w:rsidR="00504793" w:rsidRPr="00490DC7" w:rsidRDefault="00504793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</w:t>
      </w:r>
      <w:r w:rsidR="0004543D" w:rsidRPr="00490DC7">
        <w:t>30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Форма</w:t>
      </w:r>
      <w:r w:rsidR="001E7FE4">
        <w:t xml:space="preserve"> </w:t>
      </w:r>
      <w:r w:rsidRPr="00490DC7">
        <w:t>жалобы</w:t>
      </w:r>
    </w:p>
    <w:p w14:paraId="4174971A" w14:textId="0A444185" w:rsidR="00504793" w:rsidRPr="00490DC7" w:rsidRDefault="00504793" w:rsidP="00AF0EAD">
      <w:pPr>
        <w:pStyle w:val="NewNormal"/>
        <w:ind w:left="284"/>
        <w:rPr>
          <w:lang w:val="en-US"/>
        </w:rPr>
      </w:pPr>
      <w:r w:rsidRPr="00490DC7">
        <w:lastRenderedPageBreak/>
        <w:t>Администратор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управлять</w:t>
      </w:r>
      <w:r w:rsidR="001E7FE4">
        <w:t xml:space="preserve"> </w:t>
      </w:r>
      <w:r w:rsidRPr="00490DC7">
        <w:t>задачами,</w:t>
      </w:r>
      <w:r w:rsidR="001E7FE4">
        <w:t xml:space="preserve"> </w:t>
      </w:r>
      <w:r w:rsidRPr="00490DC7">
        <w:t>где</w:t>
      </w:r>
      <w:r w:rsidR="001E7FE4">
        <w:t xml:space="preserve"> </w:t>
      </w:r>
      <w:r w:rsidRPr="00490DC7">
        <w:t>отображается</w:t>
      </w:r>
      <w:r w:rsidR="001E7FE4">
        <w:t xml:space="preserve"> </w:t>
      </w:r>
      <w:r w:rsidRPr="00490DC7">
        <w:t>список</w:t>
      </w:r>
      <w:r w:rsidR="001E7FE4">
        <w:t xml:space="preserve"> </w:t>
      </w:r>
      <w:r w:rsidRPr="00490DC7">
        <w:t>всех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платформы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возможностью</w:t>
      </w:r>
      <w:r w:rsidR="001E7FE4">
        <w:t xml:space="preserve"> </w:t>
      </w:r>
      <w:r w:rsidRPr="00490DC7">
        <w:t>фильтрации.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каждой</w:t>
      </w:r>
      <w:r w:rsidR="001E7FE4">
        <w:t xml:space="preserve"> </w:t>
      </w:r>
      <w:r w:rsidRPr="00490DC7">
        <w:t>задачи</w:t>
      </w:r>
      <w:r w:rsidR="001E7FE4">
        <w:t xml:space="preserve"> </w:t>
      </w:r>
      <w:r w:rsidRPr="00490DC7">
        <w:t>доступны</w:t>
      </w:r>
      <w:r w:rsidR="001E7FE4">
        <w:t xml:space="preserve"> </w:t>
      </w:r>
      <w:r w:rsidRPr="00490DC7">
        <w:t>действия:</w:t>
      </w:r>
      <w:r w:rsidR="001E7FE4">
        <w:t xml:space="preserve"> </w:t>
      </w:r>
      <w:r w:rsidRPr="00490DC7">
        <w:t>редактировать,</w:t>
      </w:r>
      <w:r w:rsidR="001E7FE4">
        <w:t xml:space="preserve"> </w:t>
      </w:r>
      <w:r w:rsidRPr="00490DC7">
        <w:t>скрыть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удалить.</w:t>
      </w:r>
      <w:r w:rsidR="001E7FE4">
        <w:t xml:space="preserve"> </w:t>
      </w:r>
      <w:r w:rsidRPr="00490DC7">
        <w:t>Скрытые</w:t>
      </w:r>
      <w:r w:rsidR="001E7FE4">
        <w:t xml:space="preserve"> </w:t>
      </w:r>
      <w:r w:rsidRPr="00490DC7">
        <w:t>задачи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отображаются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каталоге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пользователей,</w:t>
      </w:r>
      <w:r w:rsidR="001E7FE4">
        <w:t xml:space="preserve"> </w:t>
      </w:r>
      <w:r w:rsidRPr="00490DC7">
        <w:t>но</w:t>
      </w:r>
      <w:r w:rsidR="001E7FE4">
        <w:t xml:space="preserve"> </w:t>
      </w:r>
      <w:r w:rsidRPr="00490DC7">
        <w:t>сохраняются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базе</w:t>
      </w:r>
      <w:r w:rsidR="001E7FE4">
        <w:t xml:space="preserve"> </w:t>
      </w:r>
      <w:r w:rsidRPr="00490DC7">
        <w:t>данных.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управление</w:t>
      </w:r>
      <w:r w:rsidR="001E7FE4">
        <w:t xml:space="preserve"> </w:t>
      </w:r>
      <w:r w:rsidRPr="00490DC7">
        <w:t>задачами</w:t>
      </w:r>
      <w:r w:rsidR="001E7FE4">
        <w:t xml:space="preserve"> </w:t>
      </w:r>
      <w:r w:rsidRPr="00490DC7">
        <w:t>представлена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3</w:t>
      </w:r>
      <w:r w:rsidRPr="00490DC7">
        <w:rPr>
          <w:lang w:val="en-US"/>
        </w:rPr>
        <w:t>.</w:t>
      </w:r>
      <w:r w:rsidR="0004543D" w:rsidRPr="00490DC7">
        <w:t>31</w:t>
      </w:r>
      <w:r w:rsidRPr="00490DC7">
        <w:rPr>
          <w:lang w:val="en-US"/>
        </w:rPr>
        <w:t>.</w:t>
      </w:r>
    </w:p>
    <w:p w14:paraId="4EFEEF54" w14:textId="77777777" w:rsidR="00504793" w:rsidRPr="00490DC7" w:rsidRDefault="00504793" w:rsidP="00504793">
      <w:pPr>
        <w:pStyle w:val="NewNormal"/>
        <w:ind w:firstLine="565"/>
        <w:rPr>
          <w:lang w:val="en-US"/>
        </w:rPr>
      </w:pPr>
    </w:p>
    <w:p w14:paraId="46419AFE" w14:textId="3F0AFC83" w:rsidR="00504793" w:rsidRPr="00FB1710" w:rsidRDefault="00504793" w:rsidP="00FB1710">
      <w:pPr>
        <w:pStyle w:val="NewNormal"/>
        <w:ind w:left="284" w:firstLine="0"/>
        <w:jc w:val="center"/>
        <w:rPr>
          <w:noProof/>
        </w:rPr>
      </w:pPr>
      <w:r w:rsidRPr="00FB1710">
        <w:rPr>
          <w:noProof/>
        </w:rPr>
        <w:drawing>
          <wp:inline distT="0" distB="0" distL="0" distR="0" wp14:anchorId="23860017" wp14:editId="126969FE">
            <wp:extent cx="5840509" cy="3757295"/>
            <wp:effectExtent l="0" t="0" r="0" b="0"/>
            <wp:docPr id="10077230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72304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846107" cy="376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58983" w14:textId="77777777" w:rsidR="00504793" w:rsidRPr="00490DC7" w:rsidRDefault="00504793" w:rsidP="00504793">
      <w:pPr>
        <w:pStyle w:val="NewNormal"/>
        <w:ind w:firstLine="565"/>
        <w:jc w:val="center"/>
      </w:pPr>
    </w:p>
    <w:p w14:paraId="2EA85CAD" w14:textId="0D50378B" w:rsidR="00504793" w:rsidRPr="00490DC7" w:rsidRDefault="00504793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</w:t>
      </w:r>
      <w:r w:rsidR="0004543D" w:rsidRPr="00490DC7">
        <w:t>31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управление</w:t>
      </w:r>
      <w:r w:rsidR="001E7FE4">
        <w:t xml:space="preserve"> </w:t>
      </w:r>
      <w:r w:rsidRPr="00490DC7">
        <w:t>задачами</w:t>
      </w:r>
    </w:p>
    <w:p w14:paraId="6F82FC6C" w14:textId="77777777" w:rsidR="00504793" w:rsidRPr="00490DC7" w:rsidRDefault="00504793" w:rsidP="00AF0EAD">
      <w:pPr>
        <w:pStyle w:val="NewNormal"/>
        <w:ind w:left="284"/>
      </w:pPr>
    </w:p>
    <w:p w14:paraId="7993FFEA" w14:textId="15D7DC10" w:rsidR="00504793" w:rsidRPr="00490DC7" w:rsidRDefault="00504793" w:rsidP="00AF0EAD">
      <w:pPr>
        <w:pStyle w:val="NewNormal"/>
        <w:ind w:left="284"/>
      </w:pPr>
      <w:r w:rsidRPr="00490DC7">
        <w:t>Администратор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экспортировать</w:t>
      </w:r>
      <w:r w:rsidR="001E7FE4">
        <w:t xml:space="preserve"> </w:t>
      </w:r>
      <w:r w:rsidRPr="00490DC7">
        <w:t>выбранные</w:t>
      </w:r>
      <w:r w:rsidR="001E7FE4">
        <w:t xml:space="preserve"> </w:t>
      </w:r>
      <w:r w:rsidRPr="00490DC7">
        <w:t>задачи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файл</w:t>
      </w:r>
      <w:r w:rsidR="001E7FE4">
        <w:t xml:space="preserve"> </w:t>
      </w:r>
      <w:r w:rsidRPr="00490DC7">
        <w:t>формата</w:t>
      </w:r>
      <w:r w:rsidR="001E7FE4">
        <w:t xml:space="preserve"> </w:t>
      </w:r>
      <w:r w:rsidRPr="00490DC7">
        <w:t>JSON,</w:t>
      </w:r>
      <w:r w:rsidR="001E7FE4">
        <w:t xml:space="preserve"> </w:t>
      </w:r>
      <w:r w:rsidRPr="00490DC7">
        <w:t>а</w:t>
      </w:r>
      <w:r w:rsidR="001E7FE4">
        <w:t xml:space="preserve"> </w:t>
      </w:r>
      <w:r w:rsidRPr="00490DC7">
        <w:t>также</w:t>
      </w:r>
      <w:r w:rsidR="001E7FE4">
        <w:t xml:space="preserve"> </w:t>
      </w:r>
      <w:r w:rsidRPr="00490DC7">
        <w:t>импортировать</w:t>
      </w:r>
      <w:r w:rsidR="001E7FE4">
        <w:t xml:space="preserve"> </w:t>
      </w:r>
      <w:r w:rsidRPr="00490DC7">
        <w:t>задачи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файла</w:t>
      </w:r>
      <w:r w:rsidR="001E7FE4">
        <w:t xml:space="preserve"> </w:t>
      </w:r>
      <w:r w:rsidRPr="00490DC7">
        <w:rPr>
          <w:lang w:val="en-US"/>
        </w:rPr>
        <w:t>JSON</w:t>
      </w:r>
      <w:r w:rsidR="001E7FE4">
        <w:t xml:space="preserve"> </w:t>
      </w:r>
      <w:r w:rsidRPr="00490DC7">
        <w:t>или</w:t>
      </w:r>
      <w:r w:rsidR="001E7FE4">
        <w:t xml:space="preserve"> </w:t>
      </w:r>
      <w:r w:rsidRPr="00490DC7">
        <w:t>при</w:t>
      </w:r>
      <w:r w:rsidR="001E7FE4">
        <w:t xml:space="preserve"> </w:t>
      </w:r>
      <w:r w:rsidRPr="00490DC7">
        <w:t>помощи</w:t>
      </w:r>
      <w:r w:rsidR="001E7FE4">
        <w:t xml:space="preserve"> </w:t>
      </w:r>
      <w:r w:rsidRPr="00490DC7">
        <w:t>искусственного</w:t>
      </w:r>
      <w:r w:rsidR="001E7FE4">
        <w:t xml:space="preserve"> </w:t>
      </w:r>
      <w:r w:rsidRPr="00490DC7">
        <w:t>интеллекта.</w:t>
      </w:r>
      <w:r w:rsidR="001E7FE4">
        <w:t xml:space="preserve"> </w:t>
      </w:r>
      <w:r w:rsidRPr="00490DC7">
        <w:t>Формы</w:t>
      </w:r>
      <w:r w:rsidR="001E7FE4">
        <w:t xml:space="preserve"> </w:t>
      </w:r>
      <w:r w:rsidRPr="00490DC7">
        <w:t>экспорта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490DC7">
        <w:rPr>
          <w:lang w:val="en-US"/>
        </w:rPr>
        <w:t>JSON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искусственного</w:t>
      </w:r>
      <w:r w:rsidR="001E7FE4">
        <w:t xml:space="preserve"> </w:t>
      </w:r>
      <w:r w:rsidRPr="00490DC7">
        <w:t>интеллекта,</w:t>
      </w:r>
      <w:r w:rsidR="001E7FE4">
        <w:t xml:space="preserve"> </w:t>
      </w:r>
      <w:r w:rsidRPr="00490DC7">
        <w:t>а</w:t>
      </w:r>
      <w:r w:rsidR="001E7FE4">
        <w:t xml:space="preserve"> </w:t>
      </w:r>
      <w:r w:rsidRPr="00490DC7">
        <w:t>также</w:t>
      </w:r>
      <w:r w:rsidR="001E7FE4">
        <w:t xml:space="preserve"> </w:t>
      </w:r>
      <w:r w:rsidRPr="00490DC7">
        <w:t>импорта</w:t>
      </w:r>
      <w:r w:rsidR="001E7FE4">
        <w:t xml:space="preserve"> </w:t>
      </w:r>
      <w:r w:rsidRPr="00490DC7">
        <w:t>представлены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рисунках</w:t>
      </w:r>
      <w:r w:rsidR="001E7FE4">
        <w:t xml:space="preserve"> </w:t>
      </w:r>
      <w:r w:rsidRPr="00490DC7">
        <w:t>3.</w:t>
      </w:r>
      <w:r w:rsidR="0004543D" w:rsidRPr="00490DC7">
        <w:t>32</w:t>
      </w:r>
      <w:r w:rsidRPr="00490DC7">
        <w:t>-3.</w:t>
      </w:r>
      <w:r w:rsidR="00265899" w:rsidRPr="00490DC7">
        <w:t>3</w:t>
      </w:r>
      <w:r w:rsidR="0004543D" w:rsidRPr="00490DC7">
        <w:t>4</w:t>
      </w:r>
      <w:r w:rsidRPr="00490DC7">
        <w:t>.</w:t>
      </w:r>
    </w:p>
    <w:p w14:paraId="7AC03F93" w14:textId="77777777" w:rsidR="00504793" w:rsidRPr="00490DC7" w:rsidRDefault="00504793" w:rsidP="00504793">
      <w:pPr>
        <w:pStyle w:val="NewNormal"/>
      </w:pPr>
    </w:p>
    <w:p w14:paraId="783706AE" w14:textId="0C6100F8" w:rsidR="00504793" w:rsidRPr="00FB1710" w:rsidRDefault="00843705" w:rsidP="00FB1710">
      <w:pPr>
        <w:pStyle w:val="NewNormal"/>
        <w:ind w:left="284" w:firstLine="0"/>
        <w:jc w:val="center"/>
        <w:rPr>
          <w:noProof/>
        </w:rPr>
      </w:pPr>
      <w:r w:rsidRPr="00FB1710">
        <w:rPr>
          <w:noProof/>
        </w:rPr>
        <w:lastRenderedPageBreak/>
        <w:drawing>
          <wp:inline distT="0" distB="0" distL="0" distR="0" wp14:anchorId="006ED781" wp14:editId="28A9E006">
            <wp:extent cx="3716986" cy="3037184"/>
            <wp:effectExtent l="19050" t="19050" r="0" b="0"/>
            <wp:docPr id="8068941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89416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745418" cy="306041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08F716" w14:textId="77777777" w:rsidR="00843705" w:rsidRPr="00490DC7" w:rsidRDefault="00843705" w:rsidP="00843705">
      <w:pPr>
        <w:pStyle w:val="NewNormal"/>
        <w:jc w:val="center"/>
        <w:rPr>
          <w:lang w:val="en-US"/>
        </w:rPr>
      </w:pPr>
    </w:p>
    <w:p w14:paraId="3780551D" w14:textId="75615010" w:rsidR="00843705" w:rsidRPr="00490DC7" w:rsidRDefault="00843705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</w:t>
      </w:r>
      <w:r w:rsidR="0004543D" w:rsidRPr="00490DC7">
        <w:t>32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Форма</w:t>
      </w:r>
      <w:r w:rsidR="001E7FE4">
        <w:t xml:space="preserve"> </w:t>
      </w:r>
      <w:r w:rsidRPr="00490DC7">
        <w:t>импорта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AF0EAD">
        <w:t>JSON</w:t>
      </w:r>
    </w:p>
    <w:p w14:paraId="7BF61F18" w14:textId="77777777" w:rsidR="00843705" w:rsidRPr="00490DC7" w:rsidRDefault="00843705" w:rsidP="00843705">
      <w:pPr>
        <w:pStyle w:val="NewNormal"/>
        <w:ind w:firstLine="565"/>
      </w:pPr>
    </w:p>
    <w:p w14:paraId="24ED1D0D" w14:textId="5FAA4917" w:rsidR="00843705" w:rsidRPr="00FB1710" w:rsidRDefault="00843705" w:rsidP="00FB1710">
      <w:pPr>
        <w:pStyle w:val="NewNormal"/>
        <w:ind w:left="284" w:firstLine="0"/>
        <w:jc w:val="center"/>
        <w:rPr>
          <w:noProof/>
        </w:rPr>
      </w:pPr>
      <w:r w:rsidRPr="00490DC7">
        <w:rPr>
          <w:noProof/>
        </w:rPr>
        <w:drawing>
          <wp:inline distT="0" distB="0" distL="0" distR="0" wp14:anchorId="22C2DB16" wp14:editId="03C8DEE1">
            <wp:extent cx="4121150" cy="2679589"/>
            <wp:effectExtent l="19050" t="19050" r="0" b="6985"/>
            <wp:docPr id="4247938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79380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154998" cy="270159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A1D33EC" w14:textId="77777777" w:rsidR="00843705" w:rsidRPr="00490DC7" w:rsidRDefault="00843705" w:rsidP="00843705">
      <w:pPr>
        <w:pStyle w:val="NewNormal"/>
        <w:jc w:val="center"/>
        <w:rPr>
          <w:lang w:val="en-US"/>
        </w:rPr>
      </w:pPr>
    </w:p>
    <w:p w14:paraId="65883740" w14:textId="4A75BC26" w:rsidR="00843705" w:rsidRPr="00490DC7" w:rsidRDefault="00843705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</w:t>
      </w:r>
      <w:r w:rsidR="00265899" w:rsidRPr="00490DC7">
        <w:t>3</w:t>
      </w:r>
      <w:r w:rsidR="0004543D" w:rsidRPr="00490DC7">
        <w:t>3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Форма</w:t>
      </w:r>
      <w:r w:rsidR="001E7FE4">
        <w:t xml:space="preserve"> </w:t>
      </w:r>
      <w:r w:rsidRPr="00490DC7">
        <w:t>импорта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490DC7">
        <w:t>искусственный</w:t>
      </w:r>
      <w:r w:rsidR="001E7FE4">
        <w:t xml:space="preserve"> </w:t>
      </w:r>
      <w:r w:rsidRPr="00490DC7">
        <w:t>интеллект</w:t>
      </w:r>
    </w:p>
    <w:p w14:paraId="4D31A3EE" w14:textId="77777777" w:rsidR="00843705" w:rsidRPr="00490DC7" w:rsidRDefault="00843705" w:rsidP="00843705">
      <w:pPr>
        <w:pStyle w:val="NewNormal"/>
        <w:jc w:val="center"/>
      </w:pPr>
    </w:p>
    <w:p w14:paraId="633FDB37" w14:textId="24B73E21" w:rsidR="00843705" w:rsidRPr="00490DC7" w:rsidRDefault="00843705" w:rsidP="00FB1710">
      <w:pPr>
        <w:pStyle w:val="NewNormal"/>
        <w:ind w:left="284" w:firstLine="0"/>
        <w:jc w:val="center"/>
        <w:rPr>
          <w:noProof/>
        </w:rPr>
      </w:pPr>
      <w:r w:rsidRPr="00490DC7">
        <w:rPr>
          <w:noProof/>
        </w:rPr>
        <w:lastRenderedPageBreak/>
        <w:drawing>
          <wp:inline distT="0" distB="0" distL="0" distR="0" wp14:anchorId="24D74D1C" wp14:editId="276E3297">
            <wp:extent cx="3184950" cy="2894274"/>
            <wp:effectExtent l="19050" t="19050" r="0" b="1905"/>
            <wp:docPr id="762104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2104007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3192593" cy="2901219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B2A9873" w14:textId="77777777" w:rsidR="00843705" w:rsidRPr="00490DC7" w:rsidRDefault="00843705" w:rsidP="00843705">
      <w:pPr>
        <w:pStyle w:val="NewNormal"/>
        <w:jc w:val="center"/>
      </w:pPr>
    </w:p>
    <w:p w14:paraId="1E2B77BD" w14:textId="2403B164" w:rsidR="00843705" w:rsidRPr="00490DC7" w:rsidRDefault="00843705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</w:t>
      </w:r>
      <w:r w:rsidR="00265899" w:rsidRPr="00490DC7">
        <w:t>3</w:t>
      </w:r>
      <w:r w:rsidR="0004543D" w:rsidRPr="00490DC7">
        <w:t>4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Форма</w:t>
      </w:r>
      <w:r w:rsidR="001E7FE4">
        <w:t xml:space="preserve"> </w:t>
      </w:r>
      <w:r w:rsidRPr="00490DC7">
        <w:t>экспорт</w:t>
      </w:r>
      <w:r w:rsidR="001E7FE4">
        <w:t xml:space="preserve"> </w:t>
      </w:r>
      <w:r w:rsidRPr="00490DC7">
        <w:t>задач</w:t>
      </w:r>
    </w:p>
    <w:p w14:paraId="19A3060A" w14:textId="77777777" w:rsidR="00843705" w:rsidRPr="00490DC7" w:rsidRDefault="00843705" w:rsidP="00AF0EAD">
      <w:pPr>
        <w:pStyle w:val="NewNormal"/>
        <w:ind w:left="284"/>
      </w:pPr>
    </w:p>
    <w:p w14:paraId="445C030D" w14:textId="5A7BB399" w:rsidR="00843705" w:rsidRPr="00490DC7" w:rsidRDefault="00843705" w:rsidP="00AF0EAD">
      <w:pPr>
        <w:pStyle w:val="NewNormal"/>
        <w:ind w:left="284"/>
      </w:pPr>
      <w:r w:rsidRPr="00490DC7">
        <w:t>Администратор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управлять</w:t>
      </w:r>
      <w:r w:rsidR="001E7FE4">
        <w:t xml:space="preserve"> </w:t>
      </w:r>
      <w:r w:rsidR="00AD5E3D" w:rsidRPr="00490DC7">
        <w:t>тестами,</w:t>
      </w:r>
      <w:r w:rsidR="001E7FE4">
        <w:t xml:space="preserve"> </w:t>
      </w:r>
      <w:r w:rsidRPr="00490DC7">
        <w:t>где</w:t>
      </w:r>
      <w:r w:rsidR="001E7FE4">
        <w:t xml:space="preserve"> </w:t>
      </w:r>
      <w:r w:rsidRPr="00490DC7">
        <w:t>отображается</w:t>
      </w:r>
      <w:r w:rsidR="001E7FE4">
        <w:t xml:space="preserve"> </w:t>
      </w:r>
      <w:r w:rsidRPr="00490DC7">
        <w:t>список</w:t>
      </w:r>
      <w:r w:rsidR="001E7FE4">
        <w:t xml:space="preserve"> </w:t>
      </w:r>
      <w:r w:rsidRPr="00490DC7">
        <w:t>всех</w:t>
      </w:r>
      <w:r w:rsidR="001E7FE4">
        <w:t xml:space="preserve"> </w:t>
      </w:r>
      <w:r w:rsidRPr="00490DC7">
        <w:t>тестов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возможностью</w:t>
      </w:r>
      <w:r w:rsidR="001E7FE4">
        <w:t xml:space="preserve"> </w:t>
      </w:r>
      <w:r w:rsidRPr="00490DC7">
        <w:t>фильтрации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теме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статусу</w:t>
      </w:r>
      <w:r w:rsidR="001E7FE4">
        <w:t xml:space="preserve"> </w:t>
      </w:r>
      <w:r w:rsidRPr="00490DC7">
        <w:t>публикации.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каждого</w:t>
      </w:r>
      <w:r w:rsidR="001E7FE4">
        <w:t xml:space="preserve"> </w:t>
      </w:r>
      <w:r w:rsidRPr="00490DC7">
        <w:t>теста</w:t>
      </w:r>
      <w:r w:rsidR="001E7FE4">
        <w:t xml:space="preserve"> </w:t>
      </w:r>
      <w:r w:rsidRPr="00490DC7">
        <w:t>доступны</w:t>
      </w:r>
      <w:r w:rsidR="001E7FE4">
        <w:t xml:space="preserve"> </w:t>
      </w:r>
      <w:r w:rsidRPr="00490DC7">
        <w:t>действия:</w:t>
      </w:r>
      <w:r w:rsidR="001E7FE4">
        <w:t xml:space="preserve"> </w:t>
      </w:r>
      <w:r w:rsidRPr="00490DC7">
        <w:t>редактировать,</w:t>
      </w:r>
      <w:r w:rsidR="001E7FE4">
        <w:t xml:space="preserve"> </w:t>
      </w:r>
      <w:r w:rsidRPr="00490DC7">
        <w:t>скрыть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удалить.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управлениями</w:t>
      </w:r>
      <w:r w:rsidR="001E7FE4">
        <w:t xml:space="preserve"> </w:t>
      </w:r>
      <w:r w:rsidRPr="00490DC7">
        <w:t>тестами</w:t>
      </w:r>
      <w:r w:rsidR="001E7FE4">
        <w:t xml:space="preserve"> </w:t>
      </w:r>
      <w:r w:rsidRPr="00490DC7">
        <w:t>представлена</w:t>
      </w:r>
      <w:r w:rsidR="001E7FE4">
        <w:t xml:space="preserve"> </w:t>
      </w:r>
      <w:r w:rsidRPr="00490DC7">
        <w:t>3.</w:t>
      </w:r>
      <w:r w:rsidR="00265899" w:rsidRPr="00490DC7">
        <w:t>3</w:t>
      </w:r>
      <w:r w:rsidR="0004543D" w:rsidRPr="00490DC7">
        <w:t>5</w:t>
      </w:r>
    </w:p>
    <w:p w14:paraId="546E9D42" w14:textId="77777777" w:rsidR="00843705" w:rsidRPr="00490DC7" w:rsidRDefault="00843705" w:rsidP="00843705">
      <w:pPr>
        <w:pStyle w:val="NewNormal"/>
      </w:pPr>
    </w:p>
    <w:p w14:paraId="698719DF" w14:textId="7B011751" w:rsidR="00843705" w:rsidRPr="00490DC7" w:rsidRDefault="009C1EEA" w:rsidP="00AF0EAD">
      <w:pPr>
        <w:pStyle w:val="NewNormal"/>
        <w:ind w:left="284" w:firstLine="0"/>
        <w:jc w:val="center"/>
        <w:rPr>
          <w:noProof/>
        </w:rPr>
      </w:pPr>
      <w:r w:rsidRPr="00490DC7">
        <w:rPr>
          <w:noProof/>
        </w:rPr>
        <w:drawing>
          <wp:inline distT="0" distB="0" distL="0" distR="0" wp14:anchorId="73E88837" wp14:editId="587765B3">
            <wp:extent cx="6152482" cy="3132814"/>
            <wp:effectExtent l="0" t="0" r="0" b="0"/>
            <wp:docPr id="971150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150614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187209" cy="31504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193BA" w14:textId="77777777" w:rsidR="009C1EEA" w:rsidRPr="00490DC7" w:rsidRDefault="009C1EEA" w:rsidP="009C1EEA">
      <w:pPr>
        <w:pStyle w:val="NewNormal"/>
        <w:jc w:val="center"/>
      </w:pPr>
    </w:p>
    <w:p w14:paraId="0C40FF79" w14:textId="6BF42A97" w:rsidR="009C1EEA" w:rsidRPr="00490DC7" w:rsidRDefault="009C1EEA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</w:t>
      </w:r>
      <w:r w:rsidR="00265899" w:rsidRPr="00490DC7">
        <w:t>3</w:t>
      </w:r>
      <w:r w:rsidR="0004543D" w:rsidRPr="00490DC7">
        <w:t>5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управление</w:t>
      </w:r>
      <w:r w:rsidR="001E7FE4">
        <w:t xml:space="preserve"> </w:t>
      </w:r>
      <w:r w:rsidRPr="00490DC7">
        <w:t>тестами</w:t>
      </w:r>
    </w:p>
    <w:p w14:paraId="540CCCB2" w14:textId="4CE3010D" w:rsidR="009C1EEA" w:rsidRPr="00490DC7" w:rsidRDefault="009C7B7D" w:rsidP="00AF0EAD">
      <w:pPr>
        <w:pStyle w:val="NewNormal"/>
        <w:ind w:left="284"/>
      </w:pPr>
      <w:r w:rsidRPr="00490DC7">
        <w:lastRenderedPageBreak/>
        <w:t>Администратор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редактировать</w:t>
      </w:r>
      <w:r w:rsidR="001E7FE4">
        <w:t xml:space="preserve"> </w:t>
      </w:r>
      <w:r w:rsidRPr="00490DC7">
        <w:t>тесты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490DC7">
        <w:t>редактор</w:t>
      </w:r>
      <w:r w:rsidR="001E7FE4">
        <w:t xml:space="preserve"> </w:t>
      </w:r>
      <w:r w:rsidRPr="00490DC7">
        <w:t>он</w:t>
      </w:r>
      <w:r w:rsidR="001E7FE4">
        <w:t xml:space="preserve"> </w:t>
      </w:r>
      <w:r w:rsidRPr="00490DC7">
        <w:t>позволяет</w:t>
      </w:r>
      <w:r w:rsidR="001E7FE4">
        <w:t xml:space="preserve"> </w:t>
      </w:r>
      <w:r w:rsidRPr="00490DC7">
        <w:t>задать</w:t>
      </w:r>
      <w:r w:rsidR="001E7FE4">
        <w:t xml:space="preserve"> </w:t>
      </w:r>
      <w:r w:rsidRPr="00490DC7">
        <w:t>название</w:t>
      </w:r>
      <w:r w:rsidR="001E7FE4">
        <w:t xml:space="preserve"> </w:t>
      </w:r>
      <w:r w:rsidRPr="00490DC7">
        <w:t>теста,</w:t>
      </w:r>
      <w:r w:rsidR="001E7FE4">
        <w:t xml:space="preserve"> </w:t>
      </w:r>
      <w:r w:rsidRPr="00490DC7">
        <w:t>тему,</w:t>
      </w:r>
      <w:r w:rsidR="001E7FE4">
        <w:t xml:space="preserve"> </w:t>
      </w:r>
      <w:r w:rsidRPr="00490DC7">
        <w:t>уровень</w:t>
      </w:r>
      <w:r w:rsidR="001E7FE4">
        <w:t xml:space="preserve"> </w:t>
      </w:r>
      <w:r w:rsidRPr="00490DC7">
        <w:t>сложности,</w:t>
      </w:r>
      <w:r w:rsidR="001E7FE4">
        <w:t xml:space="preserve"> </w:t>
      </w:r>
      <w:r w:rsidRPr="00490DC7">
        <w:t>ограничение</w:t>
      </w:r>
      <w:r w:rsidR="001E7FE4">
        <w:t xml:space="preserve"> </w:t>
      </w:r>
      <w:r w:rsidRPr="00490DC7">
        <w:t>времени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параметры</w:t>
      </w:r>
      <w:r w:rsidR="001E7FE4">
        <w:t xml:space="preserve"> </w:t>
      </w:r>
      <w:r w:rsidRPr="00490DC7">
        <w:t>отображения</w:t>
      </w:r>
      <w:r w:rsidR="001E7FE4">
        <w:t xml:space="preserve"> </w:t>
      </w:r>
      <w:r w:rsidRPr="00490DC7">
        <w:t>вопросов.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каждого</w:t>
      </w:r>
      <w:r w:rsidR="001E7FE4">
        <w:t xml:space="preserve"> </w:t>
      </w:r>
      <w:r w:rsidRPr="00490DC7">
        <w:t>вопроса</w:t>
      </w:r>
      <w:r w:rsidR="001E7FE4">
        <w:t xml:space="preserve"> </w:t>
      </w:r>
      <w:r w:rsidRPr="00490DC7">
        <w:t>выбирается</w:t>
      </w:r>
      <w:r w:rsidR="001E7FE4">
        <w:t xml:space="preserve"> </w:t>
      </w:r>
      <w:r w:rsidRPr="00490DC7">
        <w:t>тип,</w:t>
      </w:r>
      <w:r w:rsidR="001E7FE4">
        <w:t xml:space="preserve"> </w:t>
      </w:r>
      <w:r w:rsidRPr="00490DC7">
        <w:t>вводится</w:t>
      </w:r>
      <w:r w:rsidR="001E7FE4">
        <w:t xml:space="preserve"> </w:t>
      </w:r>
      <w:r w:rsidRPr="00490DC7">
        <w:t>текст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добавляются</w:t>
      </w:r>
      <w:r w:rsidR="001E7FE4">
        <w:t xml:space="preserve"> </w:t>
      </w:r>
      <w:r w:rsidRPr="00490DC7">
        <w:t>варианты</w:t>
      </w:r>
      <w:r w:rsidR="001E7FE4">
        <w:t xml:space="preserve"> </w:t>
      </w:r>
      <w:r w:rsidRPr="00490DC7">
        <w:t>ответа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указанием</w:t>
      </w:r>
      <w:r w:rsidR="001E7FE4">
        <w:t xml:space="preserve"> </w:t>
      </w:r>
      <w:r w:rsidRPr="00490DC7">
        <w:t>правильного.</w:t>
      </w:r>
      <w:r w:rsidR="001E7FE4">
        <w:t xml:space="preserve"> </w:t>
      </w:r>
      <w:r w:rsidRPr="00490DC7">
        <w:t>Поддерживается</w:t>
      </w:r>
      <w:r w:rsidR="001E7FE4">
        <w:t xml:space="preserve"> </w:t>
      </w:r>
      <w:r w:rsidRPr="00490DC7">
        <w:t>импорт</w:t>
      </w:r>
      <w:r w:rsidR="001E7FE4">
        <w:t xml:space="preserve"> </w:t>
      </w:r>
      <w:r w:rsidRPr="00490DC7">
        <w:t>вопросов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формата</w:t>
      </w:r>
      <w:r w:rsidR="001E7FE4">
        <w:t xml:space="preserve"> </w:t>
      </w:r>
      <w:r w:rsidRPr="00490DC7">
        <w:t>Moodle</w:t>
      </w:r>
      <w:r w:rsidR="001E7FE4">
        <w:t xml:space="preserve"> </w:t>
      </w:r>
      <w:r w:rsidRPr="00490DC7">
        <w:t>XML</w:t>
      </w:r>
      <w:r w:rsidR="001E7FE4">
        <w:t xml:space="preserve"> </w:t>
      </w:r>
      <w:r w:rsidRPr="00490DC7">
        <w:t>либо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490DC7">
        <w:rPr>
          <w:lang w:val="en-US"/>
        </w:rPr>
        <w:t>API</w:t>
      </w:r>
      <w:r w:rsidR="001E7FE4">
        <w:t xml:space="preserve"> </w:t>
      </w:r>
      <w:r w:rsidRPr="00490DC7">
        <w:rPr>
          <w:lang w:val="en-US"/>
        </w:rPr>
        <w:t>quiz</w:t>
      </w:r>
      <w:r w:rsidRPr="00490DC7">
        <w:t>.</w:t>
      </w:r>
      <w:r w:rsidR="001E7FE4">
        <w:t xml:space="preserve"> </w:t>
      </w:r>
      <w:r w:rsidRPr="00490DC7">
        <w:t>Редактор</w:t>
      </w:r>
      <w:r w:rsidR="001E7FE4">
        <w:t xml:space="preserve"> </w:t>
      </w:r>
      <w:r w:rsidRPr="00490DC7">
        <w:t>тестов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3.3</w:t>
      </w:r>
      <w:r w:rsidR="0004543D" w:rsidRPr="00490DC7">
        <w:t>6</w:t>
      </w:r>
      <w:r w:rsidRPr="00490DC7">
        <w:t>.</w:t>
      </w:r>
    </w:p>
    <w:p w14:paraId="55C65161" w14:textId="77777777" w:rsidR="009C7B7D" w:rsidRPr="00490DC7" w:rsidRDefault="009C7B7D" w:rsidP="009C7B7D">
      <w:pPr>
        <w:pStyle w:val="NewNormal"/>
      </w:pPr>
    </w:p>
    <w:p w14:paraId="3D67E838" w14:textId="35C8E18B" w:rsidR="009C7B7D" w:rsidRPr="00490DC7" w:rsidRDefault="009C7B7D" w:rsidP="00FB1710">
      <w:pPr>
        <w:pStyle w:val="NewNormal"/>
        <w:ind w:left="284" w:firstLine="0"/>
        <w:jc w:val="center"/>
        <w:rPr>
          <w:noProof/>
        </w:rPr>
      </w:pPr>
      <w:r w:rsidRPr="00490DC7">
        <w:rPr>
          <w:noProof/>
        </w:rPr>
        <w:drawing>
          <wp:inline distT="0" distB="0" distL="0" distR="0" wp14:anchorId="76815707" wp14:editId="71BF8C8E">
            <wp:extent cx="5895574" cy="3768918"/>
            <wp:effectExtent l="0" t="0" r="0" b="0"/>
            <wp:docPr id="19708869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088697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16827" cy="378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50B0A" w14:textId="77777777" w:rsidR="009C7B7D" w:rsidRPr="00490DC7" w:rsidRDefault="009C7B7D" w:rsidP="009C7B7D">
      <w:pPr>
        <w:pStyle w:val="NewNormal"/>
        <w:ind w:hanging="2"/>
        <w:jc w:val="center"/>
      </w:pPr>
    </w:p>
    <w:p w14:paraId="31F21C61" w14:textId="49F16E96" w:rsidR="009C7B7D" w:rsidRPr="00490DC7" w:rsidRDefault="009C7B7D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3.3</w:t>
      </w:r>
      <w:r w:rsidR="0004543D" w:rsidRPr="00490DC7">
        <w:t>6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редактирование</w:t>
      </w:r>
      <w:r w:rsidR="001E7FE4">
        <w:t xml:space="preserve"> </w:t>
      </w:r>
      <w:r w:rsidRPr="00490DC7">
        <w:t>теста</w:t>
      </w:r>
    </w:p>
    <w:p w14:paraId="4163EFC4" w14:textId="77777777" w:rsidR="009C7B7D" w:rsidRPr="00490DC7" w:rsidRDefault="009C7B7D" w:rsidP="00AF0EAD">
      <w:pPr>
        <w:pStyle w:val="NewNormal"/>
        <w:ind w:left="284"/>
      </w:pPr>
    </w:p>
    <w:p w14:paraId="7F35DB0C" w14:textId="097ADEF9" w:rsidR="00AD5E3D" w:rsidRPr="00FB1710" w:rsidRDefault="00AD5E3D" w:rsidP="00AF0EAD">
      <w:pPr>
        <w:pStyle w:val="NewNormal"/>
        <w:ind w:left="284"/>
      </w:pPr>
      <w:r w:rsidRPr="00490DC7">
        <w:t>Администратор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создать</w:t>
      </w:r>
      <w:r w:rsidR="001E7FE4">
        <w:t xml:space="preserve"> </w:t>
      </w:r>
      <w:r w:rsidRPr="00490DC7">
        <w:t>новый</w:t>
      </w:r>
      <w:r w:rsidR="001E7FE4">
        <w:t xml:space="preserve"> </w:t>
      </w:r>
      <w:r w:rsidRPr="00490DC7">
        <w:t>тест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490DC7">
        <w:t>форму</w:t>
      </w:r>
      <w:r w:rsidR="001E7FE4">
        <w:t xml:space="preserve"> </w:t>
      </w:r>
      <w:r w:rsidRPr="00490DC7">
        <w:t>создания</w:t>
      </w:r>
      <w:r w:rsidR="001E7FE4">
        <w:t xml:space="preserve"> </w:t>
      </w:r>
      <w:r w:rsidRPr="00490DC7">
        <w:t>теста.</w:t>
      </w:r>
      <w:r w:rsidR="001E7FE4">
        <w:t xml:space="preserve"> </w:t>
      </w:r>
      <w:r w:rsidRPr="00490DC7">
        <w:t>Форма</w:t>
      </w:r>
      <w:r w:rsidR="001E7FE4">
        <w:t xml:space="preserve"> </w:t>
      </w:r>
      <w:r w:rsidRPr="00490DC7">
        <w:t>представлена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3.3</w:t>
      </w:r>
      <w:r w:rsidR="0004543D" w:rsidRPr="00490DC7">
        <w:t>7</w:t>
      </w:r>
      <w:r w:rsidRPr="00490DC7">
        <w:t>.</w:t>
      </w:r>
    </w:p>
    <w:p w14:paraId="3BB6B117" w14:textId="77777777" w:rsidR="00AD5E3D" w:rsidRPr="00FB1710" w:rsidRDefault="00AD5E3D" w:rsidP="00AD5E3D">
      <w:pPr>
        <w:pStyle w:val="NewNormal"/>
      </w:pPr>
    </w:p>
    <w:p w14:paraId="2D8E2307" w14:textId="0BE2A16F" w:rsidR="00AD5E3D" w:rsidRPr="00FB1710" w:rsidRDefault="00AD5E3D" w:rsidP="00FB1710">
      <w:pPr>
        <w:pStyle w:val="NewNormal"/>
        <w:ind w:left="284" w:firstLine="0"/>
        <w:jc w:val="center"/>
        <w:rPr>
          <w:noProof/>
        </w:rPr>
      </w:pPr>
      <w:r w:rsidRPr="00FB1710">
        <w:rPr>
          <w:noProof/>
        </w:rPr>
        <w:lastRenderedPageBreak/>
        <w:drawing>
          <wp:inline distT="0" distB="0" distL="0" distR="0" wp14:anchorId="1057DE31" wp14:editId="1B25E503">
            <wp:extent cx="2787841" cy="3111409"/>
            <wp:effectExtent l="19050" t="19050" r="0" b="0"/>
            <wp:docPr id="1229758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758911" name=""/>
                    <pic:cNvPicPr/>
                  </pic:nvPicPr>
                  <pic:blipFill rotWithShape="1">
                    <a:blip r:embed="rId52"/>
                    <a:srcRect t="833"/>
                    <a:stretch/>
                  </pic:blipFill>
                  <pic:spPr bwMode="auto">
                    <a:xfrm>
                      <a:off x="0" y="0"/>
                      <a:ext cx="2793992" cy="3118274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7B5232" w14:textId="77777777" w:rsidR="00AD5E3D" w:rsidRPr="00490DC7" w:rsidRDefault="00AD5E3D" w:rsidP="00AD5E3D">
      <w:pPr>
        <w:pStyle w:val="NewNormal"/>
        <w:jc w:val="center"/>
        <w:rPr>
          <w:lang w:val="en-US"/>
        </w:rPr>
      </w:pPr>
    </w:p>
    <w:p w14:paraId="1C2CEEC6" w14:textId="0DC2E38D" w:rsidR="00AD5E3D" w:rsidRPr="00490DC7" w:rsidRDefault="00AD5E3D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3.3</w:t>
      </w:r>
      <w:r w:rsidR="0004543D" w:rsidRPr="00490DC7">
        <w:t>7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Форма</w:t>
      </w:r>
      <w:r w:rsidR="001E7FE4">
        <w:t xml:space="preserve"> </w:t>
      </w:r>
      <w:r w:rsidRPr="00490DC7">
        <w:t>создания</w:t>
      </w:r>
      <w:r w:rsidR="001E7FE4">
        <w:t xml:space="preserve"> </w:t>
      </w:r>
      <w:r w:rsidRPr="00490DC7">
        <w:t>теста</w:t>
      </w:r>
    </w:p>
    <w:p w14:paraId="0B5D7A63" w14:textId="77777777" w:rsidR="00AD5E3D" w:rsidRPr="00490DC7" w:rsidRDefault="00AD5E3D" w:rsidP="00AF0EAD">
      <w:pPr>
        <w:pStyle w:val="NewNormal"/>
        <w:ind w:left="284"/>
      </w:pPr>
    </w:p>
    <w:p w14:paraId="2EF936AE" w14:textId="2ECB4A75" w:rsidR="00AD5E3D" w:rsidRPr="00490DC7" w:rsidRDefault="00AD5E3D" w:rsidP="00AF0EAD">
      <w:pPr>
        <w:pStyle w:val="NewNormal"/>
        <w:ind w:left="284"/>
      </w:pPr>
      <w:r w:rsidRPr="00490DC7">
        <w:t>Администратор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управлять</w:t>
      </w:r>
      <w:r w:rsidR="001E7FE4">
        <w:t xml:space="preserve"> </w:t>
      </w:r>
      <w:r w:rsidRPr="00490DC7">
        <w:t>достижениями,</w:t>
      </w:r>
      <w:r w:rsidR="001E7FE4">
        <w:t xml:space="preserve"> </w:t>
      </w:r>
      <w:r w:rsidRPr="00490DC7">
        <w:t>где</w:t>
      </w:r>
      <w:r w:rsidR="001E7FE4">
        <w:t xml:space="preserve"> </w:t>
      </w:r>
      <w:r w:rsidRPr="00490DC7">
        <w:t>отображается</w:t>
      </w:r>
      <w:r w:rsidR="001E7FE4">
        <w:t xml:space="preserve"> </w:t>
      </w:r>
      <w:r w:rsidRPr="00490DC7">
        <w:t>список</w:t>
      </w:r>
      <w:r w:rsidR="001E7FE4">
        <w:t xml:space="preserve"> </w:t>
      </w:r>
      <w:r w:rsidRPr="00490DC7">
        <w:t>всех</w:t>
      </w:r>
      <w:r w:rsidR="001E7FE4">
        <w:t xml:space="preserve"> </w:t>
      </w:r>
      <w:r w:rsidRPr="00490DC7">
        <w:t>достижений.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каждого</w:t>
      </w:r>
      <w:r w:rsidR="001E7FE4">
        <w:t xml:space="preserve"> </w:t>
      </w:r>
      <w:r w:rsidRPr="00490DC7">
        <w:t>достижения</w:t>
      </w:r>
      <w:r w:rsidR="001E7FE4">
        <w:t xml:space="preserve"> </w:t>
      </w:r>
      <w:r w:rsidRPr="00490DC7">
        <w:t>доступны</w:t>
      </w:r>
      <w:r w:rsidR="001E7FE4">
        <w:t xml:space="preserve"> </w:t>
      </w:r>
      <w:r w:rsidRPr="00490DC7">
        <w:t>действия:</w:t>
      </w:r>
      <w:r w:rsidR="001E7FE4">
        <w:t xml:space="preserve"> </w:t>
      </w:r>
      <w:r w:rsidRPr="00490DC7">
        <w:t>редактировать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удалить.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управлениями</w:t>
      </w:r>
      <w:r w:rsidR="001E7FE4">
        <w:t xml:space="preserve"> </w:t>
      </w:r>
      <w:r w:rsidRPr="00490DC7">
        <w:t>достижениями</w:t>
      </w:r>
      <w:r w:rsidR="001E7FE4">
        <w:t xml:space="preserve"> </w:t>
      </w:r>
      <w:r w:rsidRPr="00490DC7">
        <w:t>представлена</w:t>
      </w:r>
      <w:r w:rsidR="001E7FE4">
        <w:t xml:space="preserve"> </w:t>
      </w:r>
      <w:r w:rsidRPr="00490DC7">
        <w:t>3.3</w:t>
      </w:r>
      <w:r w:rsidR="0004543D" w:rsidRPr="00490DC7">
        <w:t>8</w:t>
      </w:r>
      <w:r w:rsidR="000D70C7">
        <w:t>.</w:t>
      </w:r>
    </w:p>
    <w:p w14:paraId="459D6A97" w14:textId="77777777" w:rsidR="00AD5E3D" w:rsidRPr="00490DC7" w:rsidRDefault="00AD5E3D" w:rsidP="00AD5E3D">
      <w:pPr>
        <w:pStyle w:val="NewNormal"/>
      </w:pPr>
    </w:p>
    <w:p w14:paraId="2F2F5F4A" w14:textId="3CC6751F" w:rsidR="00AD5E3D" w:rsidRPr="00490DC7" w:rsidRDefault="00AD5E3D" w:rsidP="00FB1710">
      <w:pPr>
        <w:pStyle w:val="NewNormal"/>
        <w:ind w:left="284" w:firstLine="0"/>
        <w:jc w:val="center"/>
        <w:rPr>
          <w:noProof/>
        </w:rPr>
      </w:pPr>
      <w:r w:rsidRPr="00490DC7">
        <w:rPr>
          <w:noProof/>
        </w:rPr>
        <w:drawing>
          <wp:inline distT="0" distB="0" distL="0" distR="0" wp14:anchorId="24880293" wp14:editId="465E78EB">
            <wp:extent cx="6315989" cy="2767054"/>
            <wp:effectExtent l="0" t="0" r="0" b="0"/>
            <wp:docPr id="13075260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526056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338672" cy="277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076C3B" w14:textId="77777777" w:rsidR="00AD5E3D" w:rsidRPr="00490DC7" w:rsidRDefault="00AD5E3D" w:rsidP="00AD5E3D">
      <w:pPr>
        <w:pStyle w:val="NewNormal"/>
        <w:ind w:firstLine="140"/>
        <w:jc w:val="center"/>
      </w:pPr>
    </w:p>
    <w:p w14:paraId="45CB21AE" w14:textId="11B1A7DD" w:rsidR="00AD5E3D" w:rsidRPr="00490DC7" w:rsidRDefault="00AD5E3D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3.3</w:t>
      </w:r>
      <w:r w:rsidR="0004543D" w:rsidRPr="00490DC7">
        <w:t>8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управления</w:t>
      </w:r>
      <w:r w:rsidR="001E7FE4">
        <w:t xml:space="preserve"> </w:t>
      </w:r>
      <w:r w:rsidRPr="00490DC7">
        <w:t>достижениями</w:t>
      </w:r>
    </w:p>
    <w:p w14:paraId="1005B3B0" w14:textId="77777777" w:rsidR="00AD5E3D" w:rsidRPr="00490DC7" w:rsidRDefault="00AD5E3D" w:rsidP="00AF0EAD">
      <w:pPr>
        <w:pStyle w:val="NewNormal"/>
        <w:ind w:left="284"/>
      </w:pPr>
    </w:p>
    <w:p w14:paraId="1E499BF9" w14:textId="017134C0" w:rsidR="00394E8C" w:rsidRPr="00490DC7" w:rsidRDefault="00394E8C" w:rsidP="00AF0EAD">
      <w:pPr>
        <w:pStyle w:val="NewNormal"/>
        <w:ind w:left="284"/>
      </w:pPr>
      <w:r w:rsidRPr="00490DC7">
        <w:lastRenderedPageBreak/>
        <w:t>Администратор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управлять</w:t>
      </w:r>
      <w:r w:rsidR="001E7FE4">
        <w:t xml:space="preserve"> </w:t>
      </w:r>
      <w:r w:rsidRPr="00490DC7">
        <w:t>темами,</w:t>
      </w:r>
      <w:r w:rsidR="001E7FE4">
        <w:t xml:space="preserve"> </w:t>
      </w:r>
      <w:r w:rsidRPr="00490DC7">
        <w:t>где</w:t>
      </w:r>
      <w:r w:rsidR="001E7FE4">
        <w:t xml:space="preserve"> </w:t>
      </w:r>
      <w:r w:rsidRPr="00490DC7">
        <w:t>отображается</w:t>
      </w:r>
      <w:r w:rsidR="001E7FE4">
        <w:t xml:space="preserve"> </w:t>
      </w:r>
      <w:r w:rsidRPr="00490DC7">
        <w:t>список</w:t>
      </w:r>
      <w:r w:rsidR="001E7FE4">
        <w:t xml:space="preserve"> </w:t>
      </w:r>
      <w:r w:rsidRPr="00490DC7">
        <w:t>всех</w:t>
      </w:r>
      <w:r w:rsidR="001E7FE4">
        <w:t xml:space="preserve"> </w:t>
      </w:r>
      <w:r w:rsidRPr="00490DC7">
        <w:t>тем.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каждой</w:t>
      </w:r>
      <w:r w:rsidR="001E7FE4">
        <w:t xml:space="preserve"> </w:t>
      </w:r>
      <w:r w:rsidRPr="00490DC7">
        <w:t>темы</w:t>
      </w:r>
      <w:r w:rsidR="001E7FE4">
        <w:t xml:space="preserve"> </w:t>
      </w:r>
      <w:r w:rsidRPr="00490DC7">
        <w:t>доступны</w:t>
      </w:r>
      <w:r w:rsidR="001E7FE4">
        <w:t xml:space="preserve"> </w:t>
      </w:r>
      <w:r w:rsidRPr="00490DC7">
        <w:t>действия:</w:t>
      </w:r>
      <w:r w:rsidR="001E7FE4">
        <w:t xml:space="preserve"> </w:t>
      </w:r>
      <w:r w:rsidRPr="00490DC7">
        <w:t>редактировать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удалить.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управлениями</w:t>
      </w:r>
      <w:r w:rsidR="001E7FE4">
        <w:t xml:space="preserve"> </w:t>
      </w:r>
      <w:r w:rsidRPr="00490DC7">
        <w:t>темами</w:t>
      </w:r>
      <w:r w:rsidR="001E7FE4">
        <w:t xml:space="preserve"> </w:t>
      </w:r>
      <w:r w:rsidRPr="00490DC7">
        <w:t>представлена</w:t>
      </w:r>
      <w:r w:rsidR="001E7FE4">
        <w:t xml:space="preserve"> </w:t>
      </w:r>
      <w:r w:rsidRPr="00490DC7">
        <w:t>3.3</w:t>
      </w:r>
      <w:r w:rsidR="0004543D" w:rsidRPr="00490DC7">
        <w:t>9</w:t>
      </w:r>
      <w:r w:rsidR="000D70C7">
        <w:t>.</w:t>
      </w:r>
    </w:p>
    <w:p w14:paraId="2D328A8F" w14:textId="77777777" w:rsidR="00394E8C" w:rsidRPr="00490DC7" w:rsidRDefault="00394E8C" w:rsidP="00AD5E3D">
      <w:pPr>
        <w:pStyle w:val="NewNormal"/>
        <w:ind w:firstLine="140"/>
        <w:jc w:val="center"/>
      </w:pPr>
    </w:p>
    <w:p w14:paraId="34D9AE8C" w14:textId="11CF7967" w:rsidR="00AD5E3D" w:rsidRPr="00490DC7" w:rsidRDefault="00394E8C" w:rsidP="00FB1710">
      <w:pPr>
        <w:pStyle w:val="NewNormal"/>
        <w:ind w:left="284" w:firstLine="0"/>
        <w:jc w:val="center"/>
        <w:rPr>
          <w:noProof/>
        </w:rPr>
      </w:pPr>
      <w:r w:rsidRPr="00490DC7">
        <w:rPr>
          <w:noProof/>
        </w:rPr>
        <w:drawing>
          <wp:inline distT="0" distB="0" distL="0" distR="0" wp14:anchorId="5F7114AC" wp14:editId="36710BC8">
            <wp:extent cx="6165491" cy="3101222"/>
            <wp:effectExtent l="19050" t="19050" r="6985" b="4445"/>
            <wp:docPr id="6068745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874592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186922" cy="311200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25666C" w14:textId="77777777" w:rsidR="00394E8C" w:rsidRPr="00490DC7" w:rsidRDefault="00394E8C" w:rsidP="00AF0EAD">
      <w:pPr>
        <w:pStyle w:val="NewNormal"/>
        <w:ind w:left="284"/>
      </w:pPr>
    </w:p>
    <w:p w14:paraId="2F658F45" w14:textId="30ECA411" w:rsidR="00394E8C" w:rsidRPr="00490DC7" w:rsidRDefault="00394E8C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3.3</w:t>
      </w:r>
      <w:r w:rsidR="0004543D" w:rsidRPr="00490DC7">
        <w:t>9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Страница</w:t>
      </w:r>
      <w:r w:rsidR="001E7FE4">
        <w:t xml:space="preserve"> </w:t>
      </w:r>
      <w:r w:rsidRPr="00490DC7">
        <w:t>управления</w:t>
      </w:r>
      <w:r w:rsidR="001E7FE4">
        <w:t xml:space="preserve"> </w:t>
      </w:r>
      <w:r w:rsidRPr="00490DC7">
        <w:t>темами</w:t>
      </w:r>
    </w:p>
    <w:p w14:paraId="3A770B7C" w14:textId="77777777" w:rsidR="00394E8C" w:rsidRPr="00490DC7" w:rsidRDefault="00394E8C" w:rsidP="00AF0EAD">
      <w:pPr>
        <w:pStyle w:val="NewNormal"/>
        <w:ind w:left="284"/>
      </w:pPr>
    </w:p>
    <w:p w14:paraId="3FBC21B2" w14:textId="428D5B61" w:rsidR="00394E8C" w:rsidRDefault="00394E8C" w:rsidP="00AF0EAD">
      <w:pPr>
        <w:pStyle w:val="NewNormal"/>
        <w:ind w:left="284"/>
      </w:pPr>
      <w:r w:rsidRPr="00490DC7">
        <w:t>Владелец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просмотреть</w:t>
      </w:r>
      <w:r w:rsidR="001E7FE4">
        <w:t xml:space="preserve"> </w:t>
      </w:r>
      <w:r w:rsidRPr="00490DC7">
        <w:t>активность</w:t>
      </w:r>
      <w:r w:rsidR="001E7FE4">
        <w:t xml:space="preserve"> </w:t>
      </w:r>
      <w:r w:rsidRPr="00490DC7">
        <w:t>пользователей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платформе</w:t>
      </w:r>
      <w:r w:rsidR="001E7FE4">
        <w:t xml:space="preserve"> </w:t>
      </w:r>
      <w:r w:rsidRPr="00490DC7">
        <w:t>где</w:t>
      </w:r>
      <w:r w:rsidR="001E7FE4">
        <w:t xml:space="preserve"> </w:t>
      </w:r>
      <w:r w:rsidRPr="00490DC7">
        <w:t>отображаются</w:t>
      </w:r>
      <w:r w:rsidR="001E7FE4">
        <w:t xml:space="preserve"> </w:t>
      </w:r>
      <w:r w:rsidRPr="00490DC7">
        <w:t>графики</w:t>
      </w:r>
      <w:r w:rsidR="001E7FE4">
        <w:t xml:space="preserve"> </w:t>
      </w:r>
      <w:r w:rsidRPr="00490DC7">
        <w:t>динамики</w:t>
      </w:r>
      <w:r w:rsidR="001E7FE4">
        <w:t xml:space="preserve"> </w:t>
      </w:r>
      <w:r w:rsidRPr="00490DC7">
        <w:t>решений</w:t>
      </w:r>
      <w:r w:rsidR="001E7FE4">
        <w:t xml:space="preserve"> </w:t>
      </w:r>
      <w:r w:rsidRPr="00490DC7">
        <w:t>за</w:t>
      </w:r>
      <w:r w:rsidR="001E7FE4">
        <w:t xml:space="preserve"> </w:t>
      </w:r>
      <w:r w:rsidRPr="00490DC7">
        <w:t>выбранный</w:t>
      </w:r>
      <w:r w:rsidR="001E7FE4">
        <w:t xml:space="preserve"> </w:t>
      </w:r>
      <w:r w:rsidRPr="00490DC7">
        <w:t>период.</w:t>
      </w:r>
      <w:r w:rsidR="001E7FE4">
        <w:t xml:space="preserve"> </w:t>
      </w:r>
      <w:r w:rsidRPr="00490DC7">
        <w:t>Предусмотрен</w:t>
      </w:r>
      <w:r w:rsidR="001E7FE4">
        <w:t xml:space="preserve"> </w:t>
      </w:r>
      <w:r w:rsidRPr="00490DC7">
        <w:t>выбор</w:t>
      </w:r>
      <w:r w:rsidR="001E7FE4">
        <w:t xml:space="preserve"> </w:t>
      </w:r>
      <w:r w:rsidRPr="00490DC7">
        <w:t>диапазона</w:t>
      </w:r>
      <w:r w:rsidR="001E7FE4">
        <w:t xml:space="preserve"> </w:t>
      </w:r>
      <w:r w:rsidRPr="00490DC7">
        <w:t>дат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печать</w:t>
      </w:r>
      <w:r w:rsidR="001E7FE4">
        <w:t xml:space="preserve"> </w:t>
      </w:r>
      <w:r w:rsidRPr="00490DC7">
        <w:t>отчёта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формате</w:t>
      </w:r>
      <w:r w:rsidR="001E7FE4">
        <w:t xml:space="preserve"> </w:t>
      </w:r>
      <w:r w:rsidRPr="00490DC7">
        <w:t>PDF.</w:t>
      </w:r>
      <w:r w:rsidR="001E7FE4">
        <w:t xml:space="preserve"> </w:t>
      </w:r>
      <w:r w:rsidRPr="00490DC7">
        <w:t>Ключевые</w:t>
      </w:r>
      <w:r w:rsidR="001E7FE4">
        <w:t xml:space="preserve"> </w:t>
      </w:r>
      <w:r w:rsidRPr="00490DC7">
        <w:t>показатели</w:t>
      </w:r>
      <w:r w:rsidR="001E7FE4">
        <w:t xml:space="preserve"> </w:t>
      </w:r>
      <w:r w:rsidRPr="00490DC7">
        <w:t>представлена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 w:rsidRPr="005777C6">
        <w:t xml:space="preserve"> </w:t>
      </w:r>
      <w:r w:rsidRPr="005777C6">
        <w:t>3.</w:t>
      </w:r>
      <w:r w:rsidR="0004543D" w:rsidRPr="00490DC7">
        <w:t>40</w:t>
      </w:r>
      <w:r w:rsidRPr="005777C6">
        <w:t>.</w:t>
      </w:r>
    </w:p>
    <w:p w14:paraId="01373703" w14:textId="11A0FA97" w:rsidR="00FB1710" w:rsidRPr="00490DC7" w:rsidRDefault="00FB1710" w:rsidP="00FB1710">
      <w:pPr>
        <w:pStyle w:val="NewNormal"/>
        <w:ind w:left="284"/>
      </w:pPr>
      <w:r w:rsidRPr="00490DC7">
        <w:t>Владелец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просмотреть</w:t>
      </w:r>
      <w:r w:rsidR="001E7FE4">
        <w:t xml:space="preserve"> </w:t>
      </w:r>
      <w:r w:rsidRPr="00490DC7">
        <w:t>статистику</w:t>
      </w:r>
      <w:r w:rsidR="001E7FE4">
        <w:t xml:space="preserve"> </w:t>
      </w:r>
      <w:r w:rsidRPr="00490DC7">
        <w:t>решений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задачам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ней</w:t>
      </w:r>
      <w:r w:rsidR="001E7FE4">
        <w:t xml:space="preserve"> </w:t>
      </w:r>
      <w:r w:rsidRPr="00490DC7">
        <w:t>отображаются</w:t>
      </w:r>
      <w:r w:rsidR="001E7FE4">
        <w:t xml:space="preserve"> </w:t>
      </w:r>
      <w:r w:rsidRPr="00490DC7">
        <w:t>графики</w:t>
      </w:r>
      <w:r w:rsidR="001E7FE4">
        <w:t xml:space="preserve"> </w:t>
      </w:r>
      <w:r w:rsidRPr="00490DC7">
        <w:t>динамики</w:t>
      </w:r>
      <w:r w:rsidR="001E7FE4">
        <w:t xml:space="preserve"> </w:t>
      </w:r>
      <w:r w:rsidRPr="00490DC7">
        <w:t>регистраций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решений</w:t>
      </w:r>
      <w:r w:rsidR="001E7FE4">
        <w:t xml:space="preserve"> </w:t>
      </w:r>
      <w:r w:rsidRPr="00490DC7">
        <w:t>за</w:t>
      </w:r>
      <w:r w:rsidR="001E7FE4">
        <w:t xml:space="preserve"> </w:t>
      </w:r>
      <w:r w:rsidRPr="00490DC7">
        <w:t>выбранный</w:t>
      </w:r>
      <w:r w:rsidR="001E7FE4">
        <w:t xml:space="preserve"> </w:t>
      </w:r>
      <w:r w:rsidRPr="00490DC7">
        <w:t>период,</w:t>
      </w:r>
      <w:r w:rsidR="001E7FE4">
        <w:t xml:space="preserve"> </w:t>
      </w:r>
      <w:r w:rsidRPr="00490DC7">
        <w:t>диаграмма</w:t>
      </w:r>
      <w:r w:rsidR="001E7FE4">
        <w:t xml:space="preserve"> </w:t>
      </w:r>
      <w:r w:rsidRPr="00490DC7">
        <w:t>распределения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уровню</w:t>
      </w:r>
      <w:r w:rsidR="001E7FE4">
        <w:t xml:space="preserve"> </w:t>
      </w:r>
      <w:r w:rsidRPr="00490DC7">
        <w:t>сложности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круговая</w:t>
      </w:r>
      <w:r w:rsidR="001E7FE4">
        <w:t xml:space="preserve"> </w:t>
      </w:r>
      <w:r w:rsidRPr="00490DC7">
        <w:t>диаграмма</w:t>
      </w:r>
      <w:r w:rsidR="001E7FE4">
        <w:t xml:space="preserve"> </w:t>
      </w:r>
      <w:r w:rsidRPr="00490DC7">
        <w:t>распределения</w:t>
      </w:r>
      <w:r w:rsidR="001E7FE4">
        <w:t xml:space="preserve"> </w:t>
      </w:r>
      <w:r w:rsidRPr="00490DC7">
        <w:t>решений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языкам</w:t>
      </w:r>
      <w:r w:rsidR="001E7FE4">
        <w:t xml:space="preserve"> </w:t>
      </w:r>
      <w:r w:rsidRPr="00490DC7">
        <w:t>программирования.</w:t>
      </w:r>
      <w:r w:rsidR="001E7FE4">
        <w:t xml:space="preserve"> </w:t>
      </w:r>
      <w:r w:rsidRPr="00490DC7">
        <w:t>Предусмотрен</w:t>
      </w:r>
      <w:r w:rsidR="001E7FE4">
        <w:t xml:space="preserve"> </w:t>
      </w:r>
      <w:r w:rsidRPr="00490DC7">
        <w:t>выбор</w:t>
      </w:r>
      <w:r w:rsidR="001E7FE4">
        <w:t xml:space="preserve"> </w:t>
      </w:r>
      <w:r w:rsidRPr="00490DC7">
        <w:t>диапазона</w:t>
      </w:r>
      <w:r w:rsidR="001E7FE4">
        <w:t xml:space="preserve"> </w:t>
      </w:r>
      <w:r w:rsidRPr="00490DC7">
        <w:t>дат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печать</w:t>
      </w:r>
      <w:r w:rsidR="001E7FE4">
        <w:t xml:space="preserve"> </w:t>
      </w:r>
      <w:r w:rsidRPr="00490DC7">
        <w:t>отчёта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формате</w:t>
      </w:r>
      <w:r w:rsidR="001E7FE4">
        <w:t xml:space="preserve"> </w:t>
      </w:r>
      <w:r w:rsidRPr="00490DC7">
        <w:t>PDF.</w:t>
      </w:r>
      <w:r w:rsidR="001E7FE4">
        <w:t xml:space="preserve"> </w:t>
      </w:r>
      <w:r w:rsidRPr="00490DC7">
        <w:t>Статистика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задачам</w:t>
      </w:r>
      <w:r w:rsidR="001E7FE4">
        <w:t xml:space="preserve"> </w:t>
      </w:r>
      <w:r w:rsidRPr="00490DC7">
        <w:t>представлена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3</w:t>
      </w:r>
      <w:r w:rsidRPr="00490DC7">
        <w:rPr>
          <w:lang w:val="en-US"/>
        </w:rPr>
        <w:t>.</w:t>
      </w:r>
      <w:r w:rsidRPr="00490DC7">
        <w:t>41</w:t>
      </w:r>
      <w:r>
        <w:t>.</w:t>
      </w:r>
    </w:p>
    <w:p w14:paraId="7CF2947B" w14:textId="77777777" w:rsidR="00FB1710" w:rsidRPr="00FB1710" w:rsidRDefault="00FB1710" w:rsidP="00AF0EAD">
      <w:pPr>
        <w:pStyle w:val="NewNormal"/>
        <w:ind w:left="284"/>
      </w:pPr>
    </w:p>
    <w:p w14:paraId="6B4DB71C" w14:textId="77777777" w:rsidR="00394E8C" w:rsidRPr="00490DC7" w:rsidRDefault="00394E8C" w:rsidP="00AD5E3D">
      <w:pPr>
        <w:pStyle w:val="NewNormal"/>
        <w:ind w:firstLine="140"/>
        <w:jc w:val="center"/>
      </w:pPr>
    </w:p>
    <w:p w14:paraId="1FF95BEE" w14:textId="483580C9" w:rsidR="00394E8C" w:rsidRPr="00FB1710" w:rsidRDefault="00394E8C" w:rsidP="00FB1710">
      <w:pPr>
        <w:pStyle w:val="NewNormal"/>
        <w:ind w:left="284" w:firstLine="0"/>
        <w:jc w:val="center"/>
        <w:rPr>
          <w:noProof/>
        </w:rPr>
      </w:pPr>
      <w:r w:rsidRPr="00FB1710">
        <w:rPr>
          <w:noProof/>
        </w:rPr>
        <w:lastRenderedPageBreak/>
        <w:drawing>
          <wp:inline distT="0" distB="0" distL="0" distR="0" wp14:anchorId="479A7197" wp14:editId="45B950F5">
            <wp:extent cx="6234050" cy="3714160"/>
            <wp:effectExtent l="0" t="0" r="0" b="0"/>
            <wp:docPr id="632986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86092" name=""/>
                    <pic:cNvPicPr/>
                  </pic:nvPicPr>
                  <pic:blipFill rotWithShape="1">
                    <a:blip r:embed="rId55"/>
                    <a:srcRect t="925"/>
                    <a:stretch/>
                  </pic:blipFill>
                  <pic:spPr bwMode="auto">
                    <a:xfrm>
                      <a:off x="0" y="0"/>
                      <a:ext cx="6270751" cy="37360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EC4567" w14:textId="77777777" w:rsidR="00394E8C" w:rsidRPr="00AF0EAD" w:rsidRDefault="00394E8C" w:rsidP="00AF0EAD">
      <w:pPr>
        <w:pStyle w:val="NewNormal"/>
        <w:ind w:left="284"/>
      </w:pPr>
    </w:p>
    <w:p w14:paraId="35E20EB9" w14:textId="2D0A148B" w:rsidR="00394E8C" w:rsidRPr="00490DC7" w:rsidRDefault="00394E8C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</w:t>
      </w:r>
      <w:r w:rsidR="0004543D" w:rsidRPr="00490DC7">
        <w:t>40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Ключевые</w:t>
      </w:r>
      <w:r w:rsidR="001E7FE4">
        <w:t xml:space="preserve"> </w:t>
      </w:r>
      <w:r w:rsidRPr="00490DC7">
        <w:t>показатели</w:t>
      </w:r>
    </w:p>
    <w:p w14:paraId="433938BA" w14:textId="77777777" w:rsidR="00394E8C" w:rsidRPr="00490DC7" w:rsidRDefault="00394E8C" w:rsidP="00AF0EAD">
      <w:pPr>
        <w:pStyle w:val="NewNormal"/>
        <w:ind w:left="284"/>
      </w:pPr>
    </w:p>
    <w:p w14:paraId="0F6B2848" w14:textId="069F8DE2" w:rsidR="00394E8C" w:rsidRPr="00490DC7" w:rsidRDefault="00394E8C" w:rsidP="00FB1710">
      <w:pPr>
        <w:pStyle w:val="NewNormal"/>
        <w:ind w:left="284" w:firstLine="0"/>
        <w:jc w:val="center"/>
        <w:rPr>
          <w:noProof/>
        </w:rPr>
      </w:pPr>
      <w:r w:rsidRPr="00490DC7">
        <w:rPr>
          <w:noProof/>
        </w:rPr>
        <w:drawing>
          <wp:inline distT="0" distB="0" distL="0" distR="0" wp14:anchorId="3212C27C" wp14:editId="7D955F83">
            <wp:extent cx="6284595" cy="2117399"/>
            <wp:effectExtent l="19050" t="19050" r="1905" b="0"/>
            <wp:docPr id="16076430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643074" name=""/>
                    <pic:cNvPicPr/>
                  </pic:nvPicPr>
                  <pic:blipFill rotWithShape="1">
                    <a:blip r:embed="rId56"/>
                    <a:srcRect t="1350" b="35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4347" cy="2120685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D0B8BF" w14:textId="77777777" w:rsidR="00394E8C" w:rsidRPr="00490DC7" w:rsidRDefault="00394E8C" w:rsidP="00AD5E3D">
      <w:pPr>
        <w:pStyle w:val="NewNormal"/>
        <w:ind w:firstLine="140"/>
        <w:jc w:val="center"/>
        <w:rPr>
          <w:lang w:val="en-US"/>
        </w:rPr>
      </w:pPr>
    </w:p>
    <w:p w14:paraId="6F606EA2" w14:textId="6FCF3915" w:rsidR="00394E8C" w:rsidRPr="00490DC7" w:rsidRDefault="00394E8C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</w:t>
      </w:r>
      <w:r w:rsidR="0004543D" w:rsidRPr="00490DC7">
        <w:t>41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Статистика</w:t>
      </w:r>
      <w:r w:rsidR="001E7FE4">
        <w:t xml:space="preserve"> </w:t>
      </w:r>
      <w:r w:rsidRPr="00490DC7">
        <w:t>решения</w:t>
      </w:r>
      <w:r w:rsidR="001E7FE4">
        <w:t xml:space="preserve"> </w:t>
      </w:r>
      <w:r w:rsidRPr="00490DC7">
        <w:t>задач</w:t>
      </w:r>
    </w:p>
    <w:p w14:paraId="08619DE6" w14:textId="77777777" w:rsidR="00394E8C" w:rsidRPr="00490DC7" w:rsidRDefault="00394E8C" w:rsidP="00AF0EAD">
      <w:pPr>
        <w:pStyle w:val="NewNormal"/>
        <w:ind w:left="284"/>
      </w:pPr>
    </w:p>
    <w:p w14:paraId="79737196" w14:textId="40DD889B" w:rsidR="007221A5" w:rsidRPr="00490DC7" w:rsidRDefault="007221A5" w:rsidP="00AF0EAD">
      <w:pPr>
        <w:pStyle w:val="NewNormal"/>
        <w:ind w:left="284"/>
      </w:pPr>
      <w:r w:rsidRPr="00490DC7">
        <w:t>Владелец</w:t>
      </w:r>
      <w:r w:rsidR="001E7FE4">
        <w:t xml:space="preserve"> </w:t>
      </w:r>
      <w:r w:rsidRPr="00490DC7">
        <w:t>может</w:t>
      </w:r>
      <w:r w:rsidR="001E7FE4">
        <w:t xml:space="preserve"> </w:t>
      </w:r>
      <w:r w:rsidRPr="00490DC7">
        <w:t>просмотреть</w:t>
      </w:r>
      <w:r w:rsidR="001E7FE4">
        <w:t xml:space="preserve"> </w:t>
      </w:r>
      <w:r w:rsidRPr="00490DC7">
        <w:t>статистику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жалобам.</w:t>
      </w:r>
      <w:r w:rsidR="001E7FE4">
        <w:t xml:space="preserve"> </w:t>
      </w:r>
      <w:r w:rsidRPr="00490DC7">
        <w:t>Статистика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жалобам</w:t>
      </w:r>
      <w:r w:rsidR="001E7FE4">
        <w:t xml:space="preserve"> </w:t>
      </w:r>
      <w:r w:rsidRPr="00490DC7">
        <w:t>представлена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3.</w:t>
      </w:r>
      <w:r w:rsidR="0004543D" w:rsidRPr="00490DC7">
        <w:t>42</w:t>
      </w:r>
      <w:r w:rsidR="000D70C7">
        <w:t>.</w:t>
      </w:r>
    </w:p>
    <w:p w14:paraId="510735F3" w14:textId="77777777" w:rsidR="007221A5" w:rsidRPr="00490DC7" w:rsidRDefault="007221A5" w:rsidP="00AD5E3D">
      <w:pPr>
        <w:pStyle w:val="NewNormal"/>
        <w:ind w:firstLine="140"/>
        <w:jc w:val="center"/>
      </w:pPr>
    </w:p>
    <w:p w14:paraId="1E298101" w14:textId="46EE1B97" w:rsidR="007221A5" w:rsidRPr="00490DC7" w:rsidRDefault="007221A5" w:rsidP="00FB1710">
      <w:pPr>
        <w:pStyle w:val="NewNormal"/>
        <w:ind w:left="284" w:firstLine="0"/>
        <w:jc w:val="center"/>
        <w:rPr>
          <w:noProof/>
        </w:rPr>
      </w:pPr>
      <w:r w:rsidRPr="00490DC7">
        <w:rPr>
          <w:noProof/>
        </w:rPr>
        <w:lastRenderedPageBreak/>
        <w:drawing>
          <wp:inline distT="0" distB="0" distL="0" distR="0" wp14:anchorId="37A548B9" wp14:editId="6E100DF1">
            <wp:extent cx="6228664" cy="3578730"/>
            <wp:effectExtent l="19050" t="19050" r="1270" b="3175"/>
            <wp:docPr id="47580934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809342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264326" cy="359922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DCD1737" w14:textId="77777777" w:rsidR="007221A5" w:rsidRPr="00490DC7" w:rsidRDefault="007221A5" w:rsidP="00AD5E3D">
      <w:pPr>
        <w:pStyle w:val="NewNormal"/>
        <w:ind w:firstLine="140"/>
        <w:jc w:val="center"/>
      </w:pPr>
    </w:p>
    <w:p w14:paraId="224097D6" w14:textId="1953F7BE" w:rsidR="00FB1710" w:rsidRDefault="007221A5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3.</w:t>
      </w:r>
      <w:r w:rsidR="0004543D" w:rsidRPr="00490DC7">
        <w:t>42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Статистика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жалобам</w:t>
      </w:r>
    </w:p>
    <w:p w14:paraId="5E9CE0EF" w14:textId="77777777" w:rsidR="00FB1710" w:rsidRDefault="00FB1710" w:rsidP="00AF0EAD">
      <w:pPr>
        <w:pStyle w:val="NewNormal"/>
        <w:ind w:left="284"/>
      </w:pPr>
    </w:p>
    <w:p w14:paraId="682067B2" w14:textId="3E3700F0" w:rsidR="00131831" w:rsidRDefault="00131831" w:rsidP="00AF0EAD">
      <w:pPr>
        <w:pStyle w:val="NewNormal"/>
        <w:ind w:left="284"/>
      </w:pPr>
      <w:r w:rsidRPr="00131831">
        <w:t xml:space="preserve">Раздел демонстрирует полный цикл взаимодействия с платформой для каждой роли. Пользователь проходит путь от регистрации до решения задач, прохождения тестов, участия в PvP-поединках и просмотра прогресса в профиле. Администратор управляет контентом платформы: задачами, тестами, достижениями, темами и жалобами. Владелец отслеживает ключевые показатели активности, статистику решений и жалоб через аналитический дашборд с возможностью печати отчёта в PDF. </w:t>
      </w:r>
    </w:p>
    <w:p w14:paraId="6F021CDB" w14:textId="751956B6" w:rsidR="00105F44" w:rsidRPr="00AF0EAD" w:rsidRDefault="00105F44" w:rsidP="00AF0EAD">
      <w:pPr>
        <w:pStyle w:val="NewNormal"/>
        <w:ind w:left="284"/>
      </w:pPr>
      <w:r w:rsidRPr="00490DC7">
        <w:br w:type="page"/>
      </w:r>
    </w:p>
    <w:p w14:paraId="3F19F897" w14:textId="67D66961" w:rsidR="00682737" w:rsidRPr="00490DC7" w:rsidRDefault="00682737" w:rsidP="00B60B97">
      <w:pPr>
        <w:pStyle w:val="Head1Norm"/>
        <w:ind w:left="284"/>
        <w:rPr>
          <w:color w:val="auto"/>
        </w:rPr>
      </w:pPr>
      <w:bookmarkStart w:id="33" w:name="_Toc168299647"/>
      <w:bookmarkStart w:id="34" w:name="_Toc231417426"/>
      <w:r w:rsidRPr="00490DC7">
        <w:rPr>
          <w:color w:val="auto"/>
        </w:rPr>
        <w:lastRenderedPageBreak/>
        <w:t>4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Информационная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безопасность</w:t>
      </w:r>
      <w:bookmarkEnd w:id="33"/>
      <w:bookmarkEnd w:id="34"/>
    </w:p>
    <w:p w14:paraId="62629C95" w14:textId="77777777" w:rsidR="00682737" w:rsidRPr="00490DC7" w:rsidRDefault="00682737" w:rsidP="00B60B97">
      <w:pPr>
        <w:pStyle w:val="NewNormal"/>
        <w:ind w:left="284"/>
      </w:pPr>
    </w:p>
    <w:p w14:paraId="1B56A17E" w14:textId="14778B31" w:rsidR="00365A5A" w:rsidRPr="00490DC7" w:rsidRDefault="00365A5A" w:rsidP="00B60B97">
      <w:pPr>
        <w:pStyle w:val="NewNormal"/>
        <w:ind w:left="284"/>
      </w:pPr>
      <w:r w:rsidRPr="00490DC7">
        <w:t>Информационная</w:t>
      </w:r>
      <w:r w:rsidR="001E7FE4">
        <w:t xml:space="preserve"> </w:t>
      </w:r>
      <w:r w:rsidRPr="00490DC7">
        <w:t>безопасность</w:t>
      </w:r>
      <w:r w:rsidR="001E7FE4">
        <w:t xml:space="preserve"> </w:t>
      </w:r>
      <w:r w:rsidRPr="00490DC7">
        <w:t>приложения</w:t>
      </w:r>
      <w:r w:rsidR="001E7FE4">
        <w:t xml:space="preserve"> </w:t>
      </w:r>
      <w:r w:rsidRPr="00490DC7">
        <w:t>обеспечивается</w:t>
      </w:r>
      <w:r w:rsidR="001E7FE4">
        <w:t xml:space="preserve"> </w:t>
      </w:r>
      <w:r w:rsidRPr="00490DC7">
        <w:t>комплексом</w:t>
      </w:r>
      <w:r w:rsidR="001E7FE4">
        <w:t xml:space="preserve"> </w:t>
      </w:r>
      <w:r w:rsidRPr="00490DC7">
        <w:t>мер,</w:t>
      </w:r>
      <w:r w:rsidR="001E7FE4">
        <w:t xml:space="preserve"> </w:t>
      </w:r>
      <w:r w:rsidRPr="00490DC7">
        <w:t>спроектированных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соответствии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методологией</w:t>
      </w:r>
      <w:r w:rsidR="001E7FE4">
        <w:t xml:space="preserve"> </w:t>
      </w:r>
      <w:r w:rsidRPr="00490DC7">
        <w:t>OWASP</w:t>
      </w:r>
      <w:r w:rsidR="001E7FE4">
        <w:t xml:space="preserve"> </w:t>
      </w:r>
      <w:r w:rsidRPr="00490DC7">
        <w:t>перечнем</w:t>
      </w:r>
      <w:r w:rsidR="001E7FE4">
        <w:t xml:space="preserve"> </w:t>
      </w:r>
      <w:r w:rsidRPr="00490DC7">
        <w:t>наиболее</w:t>
      </w:r>
      <w:r w:rsidR="001E7FE4">
        <w:t xml:space="preserve"> </w:t>
      </w:r>
      <w:r w:rsidRPr="00490DC7">
        <w:t>критических</w:t>
      </w:r>
      <w:r w:rsidR="001E7FE4">
        <w:t xml:space="preserve"> </w:t>
      </w:r>
      <w:r w:rsidRPr="00490DC7">
        <w:t>угроз</w:t>
      </w:r>
      <w:r w:rsidR="001E7FE4">
        <w:t xml:space="preserve"> </w:t>
      </w:r>
      <w:r w:rsidRPr="00490DC7">
        <w:t>безопасности</w:t>
      </w:r>
      <w:r w:rsidR="001E7FE4">
        <w:t xml:space="preserve"> </w:t>
      </w:r>
      <w:r w:rsidRPr="00490DC7">
        <w:t>веб</w:t>
      </w:r>
      <w:r w:rsidR="001E7FE4">
        <w:t xml:space="preserve"> </w:t>
      </w:r>
      <w:r w:rsidRPr="00490DC7">
        <w:t>приложений,</w:t>
      </w:r>
      <w:r w:rsidR="001E7FE4">
        <w:t xml:space="preserve"> </w:t>
      </w:r>
      <w:r w:rsidRPr="00490DC7">
        <w:t>публикуемым</w:t>
      </w:r>
      <w:r w:rsidR="001E7FE4">
        <w:t xml:space="preserve"> </w:t>
      </w:r>
      <w:r w:rsidRPr="00490DC7">
        <w:t>организацией</w:t>
      </w:r>
      <w:r w:rsidR="001E7FE4">
        <w:t xml:space="preserve"> </w:t>
      </w:r>
      <w:r w:rsidRPr="00490DC7">
        <w:t>Open</w:t>
      </w:r>
      <w:r w:rsidR="001E7FE4">
        <w:t xml:space="preserve"> </w:t>
      </w:r>
      <w:r w:rsidRPr="00490DC7">
        <w:t>Web</w:t>
      </w:r>
      <w:r w:rsidR="001E7FE4">
        <w:t xml:space="preserve"> </w:t>
      </w:r>
      <w:r w:rsidRPr="00490DC7">
        <w:t>Application</w:t>
      </w:r>
      <w:r w:rsidR="001E7FE4">
        <w:t xml:space="preserve"> </w:t>
      </w:r>
      <w:r w:rsidRPr="00490DC7">
        <w:t>Security</w:t>
      </w:r>
      <w:r w:rsidR="001E7FE4">
        <w:t xml:space="preserve"> </w:t>
      </w:r>
      <w:r w:rsidRPr="00490DC7">
        <w:t>Project</w:t>
      </w:r>
      <w:r w:rsidR="00E54E8F" w:rsidRPr="00E54E8F">
        <w:t xml:space="preserve"> [12]</w:t>
      </w:r>
      <w:r w:rsidRPr="00490DC7">
        <w:t>.</w:t>
      </w:r>
    </w:p>
    <w:p w14:paraId="172DE578" w14:textId="0BE4A58F" w:rsidR="00365A5A" w:rsidRPr="00490DC7" w:rsidRDefault="00365A5A" w:rsidP="00B60B97">
      <w:pPr>
        <w:pStyle w:val="NewNormal"/>
        <w:ind w:left="284"/>
      </w:pPr>
      <w:r w:rsidRPr="00490DC7">
        <w:t>Внедрение.</w:t>
      </w:r>
      <w:r w:rsidR="001E7FE4">
        <w:t xml:space="preserve"> </w:t>
      </w:r>
      <w:r w:rsidRPr="00490DC7">
        <w:t>Защита</w:t>
      </w:r>
      <w:r w:rsidR="001E7FE4">
        <w:t xml:space="preserve"> </w:t>
      </w:r>
      <w:r w:rsidRPr="00490DC7">
        <w:t>от</w:t>
      </w:r>
      <w:r w:rsidR="001E7FE4">
        <w:t xml:space="preserve"> </w:t>
      </w:r>
      <w:r w:rsidRPr="00490DC7">
        <w:t>SQL-инъекций</w:t>
      </w:r>
      <w:r w:rsidR="001E7FE4">
        <w:t xml:space="preserve"> </w:t>
      </w:r>
      <w:r w:rsidRPr="00490DC7">
        <w:t>обеспечивается</w:t>
      </w:r>
      <w:r w:rsidR="001E7FE4">
        <w:t xml:space="preserve"> </w:t>
      </w:r>
      <w:r w:rsidRPr="00490DC7">
        <w:t>использованием</w:t>
      </w:r>
      <w:r w:rsidR="001E7FE4">
        <w:t xml:space="preserve"> </w:t>
      </w:r>
      <w:r w:rsidRPr="00490DC7">
        <w:t>ORM</w:t>
      </w:r>
      <w:r w:rsidR="001E7FE4">
        <w:t xml:space="preserve"> </w:t>
      </w:r>
      <w:r w:rsidRPr="00490DC7">
        <w:t>Sequelize.</w:t>
      </w:r>
      <w:r w:rsidR="001E7FE4">
        <w:t xml:space="preserve"> </w:t>
      </w:r>
      <w:r w:rsidRPr="00490DC7">
        <w:t>Пользовательский</w:t>
      </w:r>
      <w:r w:rsidR="001E7FE4">
        <w:t xml:space="preserve"> </w:t>
      </w:r>
      <w:r w:rsidRPr="00490DC7">
        <w:t>код</w:t>
      </w:r>
      <w:r w:rsidR="001E7FE4">
        <w:t xml:space="preserve"> </w:t>
      </w:r>
      <w:r w:rsidRPr="00490DC7">
        <w:t>выполняется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изолированном</w:t>
      </w:r>
      <w:r w:rsidR="001E7FE4">
        <w:t xml:space="preserve"> </w:t>
      </w:r>
      <w:r w:rsidRPr="00490DC7">
        <w:t>Docker</w:t>
      </w:r>
      <w:r w:rsidR="001E7FE4">
        <w:t xml:space="preserve"> </w:t>
      </w:r>
      <w:r w:rsidRPr="00490DC7">
        <w:t>контейнере,</w:t>
      </w:r>
      <w:r w:rsidR="001E7FE4">
        <w:t xml:space="preserve"> </w:t>
      </w:r>
      <w:r w:rsidRPr="00490DC7">
        <w:t>который</w:t>
      </w:r>
      <w:r w:rsidR="001E7FE4">
        <w:t xml:space="preserve"> </w:t>
      </w:r>
      <w:r w:rsidRPr="00490DC7">
        <w:t>ограничивает</w:t>
      </w:r>
      <w:r w:rsidR="001E7FE4">
        <w:t xml:space="preserve"> </w:t>
      </w:r>
      <w:r w:rsidRPr="00490DC7">
        <w:t>объём</w:t>
      </w:r>
      <w:r w:rsidR="001E7FE4">
        <w:t xml:space="preserve"> </w:t>
      </w:r>
      <w:r w:rsidRPr="00490DC7">
        <w:t>оперативной</w:t>
      </w:r>
      <w:r w:rsidR="001E7FE4">
        <w:t xml:space="preserve"> </w:t>
      </w:r>
      <w:r w:rsidRPr="00490DC7">
        <w:t>памяти,</w:t>
      </w:r>
      <w:r w:rsidR="001E7FE4">
        <w:t xml:space="preserve"> </w:t>
      </w:r>
      <w:r w:rsidRPr="00490DC7">
        <w:t>процессорное</w:t>
      </w:r>
      <w:r w:rsidR="001E7FE4">
        <w:t xml:space="preserve"> </w:t>
      </w:r>
      <w:r w:rsidRPr="00490DC7">
        <w:t>время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количество</w:t>
      </w:r>
      <w:r w:rsidR="001E7FE4">
        <w:t xml:space="preserve"> </w:t>
      </w:r>
      <w:r w:rsidRPr="00490DC7">
        <w:t>порождаемых</w:t>
      </w:r>
      <w:r w:rsidR="001E7FE4">
        <w:t xml:space="preserve"> </w:t>
      </w:r>
      <w:r w:rsidRPr="00490DC7">
        <w:t>процессов,</w:t>
      </w:r>
      <w:r w:rsidR="001E7FE4">
        <w:t xml:space="preserve"> </w:t>
      </w:r>
      <w:r w:rsidRPr="00490DC7">
        <w:t>а</w:t>
      </w:r>
      <w:r w:rsidR="001E7FE4">
        <w:t xml:space="preserve"> </w:t>
      </w:r>
      <w:r w:rsidRPr="00490DC7">
        <w:t>также</w:t>
      </w:r>
      <w:r w:rsidR="001E7FE4">
        <w:t xml:space="preserve"> </w:t>
      </w:r>
      <w:r w:rsidRPr="00490DC7">
        <w:t>полностью</w:t>
      </w:r>
      <w:r w:rsidR="001E7FE4">
        <w:t xml:space="preserve"> </w:t>
      </w:r>
      <w:r w:rsidRPr="00490DC7">
        <w:t>отключает</w:t>
      </w:r>
      <w:r w:rsidR="001E7FE4">
        <w:t xml:space="preserve"> </w:t>
      </w:r>
      <w:r w:rsidRPr="00490DC7">
        <w:t>сетевой</w:t>
      </w:r>
      <w:r w:rsidR="001E7FE4">
        <w:t xml:space="preserve"> </w:t>
      </w:r>
      <w:r w:rsidRPr="00490DC7">
        <w:t>доступ.</w:t>
      </w:r>
      <w:r w:rsidR="001E7FE4">
        <w:t xml:space="preserve"> </w:t>
      </w:r>
      <w:r w:rsidRPr="00490DC7">
        <w:t>Контейнер</w:t>
      </w:r>
      <w:r w:rsidR="001E7FE4">
        <w:t xml:space="preserve"> </w:t>
      </w:r>
      <w:r w:rsidRPr="00490DC7">
        <w:t>автоматически</w:t>
      </w:r>
      <w:r w:rsidR="001E7FE4">
        <w:t xml:space="preserve"> </w:t>
      </w:r>
      <w:r w:rsidRPr="00490DC7">
        <w:t>удаляется</w:t>
      </w:r>
      <w:r w:rsidR="001E7FE4">
        <w:t xml:space="preserve"> </w:t>
      </w:r>
      <w:r w:rsidRPr="00490DC7">
        <w:t>после</w:t>
      </w:r>
      <w:r w:rsidR="001E7FE4">
        <w:t xml:space="preserve"> </w:t>
      </w:r>
      <w:r w:rsidRPr="00490DC7">
        <w:t>завершения</w:t>
      </w:r>
      <w:r w:rsidR="001E7FE4">
        <w:t xml:space="preserve"> </w:t>
      </w:r>
      <w:r w:rsidRPr="00490DC7">
        <w:t>работы.</w:t>
      </w:r>
      <w:r w:rsidR="001E7FE4">
        <w:t xml:space="preserve"> </w:t>
      </w:r>
      <w:r w:rsidRPr="00490DC7">
        <w:t>Если</w:t>
      </w:r>
      <w:r w:rsidR="001E7FE4">
        <w:t xml:space="preserve"> </w:t>
      </w:r>
      <w:r w:rsidRPr="00490DC7">
        <w:t>код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завершается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отведённое</w:t>
      </w:r>
      <w:r w:rsidR="001E7FE4">
        <w:t xml:space="preserve"> </w:t>
      </w:r>
      <w:r w:rsidRPr="00490DC7">
        <w:t>время,</w:t>
      </w:r>
      <w:r w:rsidR="001E7FE4">
        <w:t xml:space="preserve"> </w:t>
      </w:r>
      <w:r w:rsidRPr="00490DC7">
        <w:t>процесс</w:t>
      </w:r>
      <w:r w:rsidR="001E7FE4">
        <w:t xml:space="preserve"> </w:t>
      </w:r>
      <w:r w:rsidRPr="00490DC7">
        <w:t>принудительно</w:t>
      </w:r>
      <w:r w:rsidR="001E7FE4">
        <w:t xml:space="preserve"> </w:t>
      </w:r>
      <w:r w:rsidRPr="00490DC7">
        <w:t>останавливается.</w:t>
      </w:r>
    </w:p>
    <w:p w14:paraId="0445D164" w14:textId="6FF61DFE" w:rsidR="00365A5A" w:rsidRPr="00490DC7" w:rsidRDefault="00365A5A" w:rsidP="00B60B97">
      <w:pPr>
        <w:pStyle w:val="NewNormal"/>
        <w:ind w:left="284"/>
      </w:pPr>
      <w:r w:rsidRPr="00490DC7">
        <w:t>Недостатки</w:t>
      </w:r>
      <w:r w:rsidR="001E7FE4">
        <w:t xml:space="preserve"> </w:t>
      </w:r>
      <w:r w:rsidRPr="00490DC7">
        <w:t>аутентификации.</w:t>
      </w:r>
      <w:r w:rsidR="001E7FE4">
        <w:t xml:space="preserve"> </w:t>
      </w:r>
      <w:r w:rsidRPr="00490DC7">
        <w:t>Аутентификация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системе</w:t>
      </w:r>
      <w:r w:rsidR="001E7FE4">
        <w:t xml:space="preserve"> </w:t>
      </w:r>
      <w:r w:rsidRPr="00490DC7">
        <w:t>реализована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основе</w:t>
      </w:r>
      <w:r w:rsidR="001E7FE4">
        <w:t xml:space="preserve"> </w:t>
      </w:r>
      <w:r w:rsidRPr="00490DC7">
        <w:t>двух</w:t>
      </w:r>
      <w:r w:rsidR="001E7FE4">
        <w:t xml:space="preserve"> </w:t>
      </w:r>
      <w:r w:rsidRPr="00490DC7">
        <w:t>токенов.</w:t>
      </w:r>
      <w:r w:rsidR="001E7FE4">
        <w:t xml:space="preserve"> </w:t>
      </w:r>
      <w:r w:rsidRPr="00490DC7">
        <w:t>Access</w:t>
      </w:r>
      <w:r w:rsidR="001E7FE4">
        <w:t xml:space="preserve"> </w:t>
      </w:r>
      <w:r w:rsidRPr="00490DC7">
        <w:t>token</w:t>
      </w:r>
      <w:r w:rsidR="001E7FE4">
        <w:t xml:space="preserve"> </w:t>
      </w:r>
      <w:r w:rsidRPr="00490DC7">
        <w:t>выдаётся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30</w:t>
      </w:r>
      <w:r w:rsidR="001E7FE4">
        <w:t xml:space="preserve"> </w:t>
      </w:r>
      <w:r w:rsidRPr="00490DC7">
        <w:t>минут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используется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авторизации</w:t>
      </w:r>
      <w:r w:rsidR="001E7FE4">
        <w:t xml:space="preserve"> </w:t>
      </w:r>
      <w:r w:rsidRPr="00490DC7">
        <w:t>каждого</w:t>
      </w:r>
      <w:r w:rsidR="001E7FE4">
        <w:t xml:space="preserve"> </w:t>
      </w:r>
      <w:r w:rsidRPr="00490DC7">
        <w:t>запроса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защищённым</w:t>
      </w:r>
      <w:r w:rsidR="001E7FE4">
        <w:t xml:space="preserve"> </w:t>
      </w:r>
      <w:r w:rsidRPr="00490DC7">
        <w:t>маршрутам</w:t>
      </w:r>
      <w:r w:rsidR="001E7FE4">
        <w:t xml:space="preserve"> </w:t>
      </w:r>
      <w:r w:rsidRPr="00490DC7">
        <w:t>API.</w:t>
      </w:r>
      <w:r w:rsidR="001E7FE4">
        <w:t xml:space="preserve"> </w:t>
      </w:r>
      <w:r w:rsidRPr="00490DC7">
        <w:t>Refresh</w:t>
      </w:r>
      <w:r w:rsidR="001E7FE4">
        <w:t xml:space="preserve"> </w:t>
      </w:r>
      <w:r w:rsidRPr="00490DC7">
        <w:t>token</w:t>
      </w:r>
      <w:r w:rsidR="001E7FE4">
        <w:t xml:space="preserve"> </w:t>
      </w:r>
      <w:r w:rsidRPr="00490DC7">
        <w:t>выдаётся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10</w:t>
      </w:r>
      <w:r w:rsidR="001E7FE4">
        <w:t xml:space="preserve"> </w:t>
      </w:r>
      <w:r w:rsidRPr="00490DC7">
        <w:t>дней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служит</w:t>
      </w:r>
      <w:r w:rsidR="001E7FE4">
        <w:t xml:space="preserve"> </w:t>
      </w:r>
      <w:r w:rsidRPr="00490DC7">
        <w:t>только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получения</w:t>
      </w:r>
      <w:r w:rsidR="001E7FE4">
        <w:t xml:space="preserve"> </w:t>
      </w:r>
      <w:r w:rsidRPr="00490DC7">
        <w:t>нового</w:t>
      </w:r>
      <w:r w:rsidR="001E7FE4">
        <w:t xml:space="preserve"> </w:t>
      </w:r>
      <w:r w:rsidRPr="00490DC7">
        <w:t>access</w:t>
      </w:r>
      <w:r w:rsidR="001E7FE4">
        <w:t xml:space="preserve"> </w:t>
      </w:r>
      <w:r w:rsidRPr="00490DC7">
        <w:t>token</w:t>
      </w:r>
      <w:r w:rsidR="001E7FE4">
        <w:t xml:space="preserve"> </w:t>
      </w:r>
      <w:r w:rsidRPr="00490DC7">
        <w:t>после</w:t>
      </w:r>
      <w:r w:rsidR="001E7FE4">
        <w:t xml:space="preserve"> </w:t>
      </w:r>
      <w:r w:rsidRPr="00490DC7">
        <w:t>истечения</w:t>
      </w:r>
      <w:r w:rsidR="001E7FE4">
        <w:t xml:space="preserve"> </w:t>
      </w:r>
      <w:r w:rsidRPr="00490DC7">
        <w:t>его</w:t>
      </w:r>
      <w:r w:rsidR="001E7FE4">
        <w:t xml:space="preserve"> </w:t>
      </w:r>
      <w:r w:rsidRPr="00490DC7">
        <w:t>срока</w:t>
      </w:r>
      <w:r w:rsidR="001E7FE4">
        <w:t xml:space="preserve"> </w:t>
      </w:r>
      <w:r w:rsidRPr="00490DC7">
        <w:t>действия.</w:t>
      </w:r>
      <w:r w:rsidR="001E7FE4">
        <w:t xml:space="preserve"> </w:t>
      </w:r>
      <w:r w:rsidRPr="00490DC7">
        <w:t>Пароли</w:t>
      </w:r>
      <w:r w:rsidR="001E7FE4">
        <w:t xml:space="preserve"> </w:t>
      </w:r>
      <w:r w:rsidRPr="00490DC7">
        <w:t>хранятся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виде</w:t>
      </w:r>
      <w:r w:rsidR="001E7FE4">
        <w:t xml:space="preserve"> </w:t>
      </w:r>
      <w:r w:rsidRPr="00490DC7">
        <w:t>хешей,</w:t>
      </w:r>
      <w:r w:rsidR="001E7FE4">
        <w:t xml:space="preserve"> </w:t>
      </w:r>
      <w:r w:rsidRPr="00490DC7">
        <w:t>созданных</w:t>
      </w:r>
      <w:r w:rsidR="001E7FE4">
        <w:t xml:space="preserve"> </w:t>
      </w:r>
      <w:r w:rsidRPr="00490DC7">
        <w:t>алгоритмом</w:t>
      </w:r>
      <w:r w:rsidR="001E7FE4">
        <w:t xml:space="preserve"> </w:t>
      </w:r>
      <w:r w:rsidRPr="00490DC7">
        <w:t>bcrypt.</w:t>
      </w:r>
      <w:r w:rsidR="001E7FE4">
        <w:t xml:space="preserve"> </w:t>
      </w:r>
      <w:r w:rsidRPr="00490DC7">
        <w:t>Вход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490DC7">
        <w:t>внешние</w:t>
      </w:r>
      <w:r w:rsidR="001E7FE4">
        <w:t xml:space="preserve"> </w:t>
      </w:r>
      <w:r w:rsidRPr="00490DC7">
        <w:t>сервисы</w:t>
      </w:r>
      <w:r w:rsidR="001E7FE4">
        <w:t xml:space="preserve"> </w:t>
      </w:r>
      <w:r w:rsidRPr="00490DC7">
        <w:t>реализован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протоколу</w:t>
      </w:r>
      <w:r w:rsidR="001E7FE4">
        <w:t xml:space="preserve"> </w:t>
      </w:r>
      <w:r w:rsidRPr="00490DC7">
        <w:t>OAuth</w:t>
      </w:r>
      <w:r w:rsidR="001E7FE4">
        <w:t xml:space="preserve"> </w:t>
      </w:r>
      <w:r w:rsidRPr="00490DC7">
        <w:t>2.0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помощью</w:t>
      </w:r>
      <w:r w:rsidR="001E7FE4">
        <w:t xml:space="preserve"> </w:t>
      </w:r>
      <w:r w:rsidRPr="00490DC7">
        <w:t>библиотеки</w:t>
      </w:r>
      <w:r w:rsidR="001E7FE4">
        <w:t xml:space="preserve"> </w:t>
      </w:r>
      <w:r w:rsidRPr="00490DC7">
        <w:t>Passport.js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поддерживает</w:t>
      </w:r>
      <w:r w:rsidR="001E7FE4">
        <w:t xml:space="preserve"> </w:t>
      </w:r>
      <w:r w:rsidRPr="00490DC7">
        <w:t>учётные</w:t>
      </w:r>
      <w:r w:rsidR="001E7FE4">
        <w:t xml:space="preserve"> </w:t>
      </w:r>
      <w:r w:rsidRPr="00490DC7">
        <w:t>записи</w:t>
      </w:r>
      <w:r w:rsidR="001E7FE4">
        <w:t xml:space="preserve"> </w:t>
      </w:r>
      <w:r w:rsidRPr="00490DC7">
        <w:t>Google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GitHub.</w:t>
      </w:r>
    </w:p>
    <w:p w14:paraId="352A825C" w14:textId="711B5500" w:rsidR="00365A5A" w:rsidRPr="00490DC7" w:rsidRDefault="00365A5A" w:rsidP="00B60B97">
      <w:pPr>
        <w:pStyle w:val="NewNormal"/>
        <w:ind w:left="284"/>
      </w:pPr>
      <w:r w:rsidRPr="00490DC7">
        <w:t>Раскрытие</w:t>
      </w:r>
      <w:r w:rsidR="001E7FE4">
        <w:t xml:space="preserve"> </w:t>
      </w:r>
      <w:r w:rsidRPr="00490DC7">
        <w:t>конфиденциальных</w:t>
      </w:r>
      <w:r w:rsidR="001E7FE4">
        <w:t xml:space="preserve"> </w:t>
      </w:r>
      <w:r w:rsidRPr="00490DC7">
        <w:t>данных.</w:t>
      </w:r>
      <w:r w:rsidR="001E7FE4">
        <w:t xml:space="preserve"> </w:t>
      </w:r>
      <w:r w:rsidRPr="00490DC7">
        <w:t>Все</w:t>
      </w:r>
      <w:r w:rsidR="001E7FE4">
        <w:t xml:space="preserve"> </w:t>
      </w:r>
      <w:r w:rsidRPr="00490DC7">
        <w:t>переменные</w:t>
      </w:r>
      <w:r w:rsidR="001E7FE4">
        <w:t xml:space="preserve"> </w:t>
      </w:r>
      <w:r w:rsidRPr="00490DC7">
        <w:t>конфигурации,</w:t>
      </w:r>
      <w:r w:rsidR="001E7FE4">
        <w:t xml:space="preserve"> </w:t>
      </w:r>
      <w:r w:rsidRPr="00490DC7">
        <w:t>включая</w:t>
      </w:r>
      <w:r w:rsidR="001E7FE4">
        <w:t xml:space="preserve"> </w:t>
      </w:r>
      <w:r w:rsidRPr="00490DC7">
        <w:t>секретные</w:t>
      </w:r>
      <w:r w:rsidR="001E7FE4">
        <w:t xml:space="preserve"> </w:t>
      </w:r>
      <w:r w:rsidRPr="00490DC7">
        <w:t>ключи</w:t>
      </w:r>
      <w:r w:rsidR="001E7FE4">
        <w:t xml:space="preserve"> </w:t>
      </w:r>
      <w:r w:rsidRPr="00490DC7">
        <w:t>токенов,</w:t>
      </w:r>
      <w:r w:rsidR="001E7FE4">
        <w:t xml:space="preserve"> </w:t>
      </w:r>
      <w:r w:rsidRPr="00490DC7">
        <w:t>пароль</w:t>
      </w:r>
      <w:r w:rsidR="001E7FE4">
        <w:t xml:space="preserve"> </w:t>
      </w:r>
      <w:r w:rsidRPr="00490DC7">
        <w:t>базы</w:t>
      </w:r>
      <w:r w:rsidR="001E7FE4">
        <w:t xml:space="preserve"> </w:t>
      </w:r>
      <w:r w:rsidRPr="00490DC7">
        <w:t>данных,</w:t>
      </w:r>
      <w:r w:rsidR="001E7FE4">
        <w:t xml:space="preserve"> </w:t>
      </w:r>
      <w:r w:rsidRPr="00490DC7">
        <w:t>ключ</w:t>
      </w:r>
      <w:r w:rsidR="001E7FE4">
        <w:t xml:space="preserve"> </w:t>
      </w:r>
      <w:r w:rsidRPr="00490DC7">
        <w:rPr>
          <w:lang w:val="en-US"/>
        </w:rPr>
        <w:t>Mistral</w:t>
      </w:r>
      <w:r w:rsidR="001E7FE4">
        <w:t xml:space="preserve"> </w:t>
      </w:r>
      <w:r w:rsidRPr="00490DC7">
        <w:rPr>
          <w:lang w:val="en-US"/>
        </w:rPr>
        <w:t>AI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учётные</w:t>
      </w:r>
      <w:r w:rsidR="001E7FE4">
        <w:t xml:space="preserve"> </w:t>
      </w:r>
      <w:r w:rsidRPr="00490DC7">
        <w:t>данные</w:t>
      </w:r>
      <w:r w:rsidR="001E7FE4">
        <w:t xml:space="preserve"> </w:t>
      </w:r>
      <w:r w:rsidRPr="00490DC7">
        <w:rPr>
          <w:lang w:val="en-US"/>
        </w:rPr>
        <w:t>SMTP</w:t>
      </w:r>
      <w:r w:rsidRPr="00490DC7">
        <w:t>,</w:t>
      </w:r>
      <w:r w:rsidR="001E7FE4">
        <w:t xml:space="preserve"> </w:t>
      </w:r>
      <w:r w:rsidRPr="00490DC7">
        <w:t>хранятся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переменных</w:t>
      </w:r>
      <w:r w:rsidR="001E7FE4">
        <w:t xml:space="preserve"> </w:t>
      </w:r>
      <w:r w:rsidRPr="00490DC7">
        <w:t>окружения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включаются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репозиторий.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репозитории</w:t>
      </w:r>
      <w:r w:rsidR="001E7FE4">
        <w:t xml:space="preserve"> </w:t>
      </w:r>
      <w:r w:rsidRPr="00490DC7">
        <w:t>присутствует</w:t>
      </w:r>
      <w:r w:rsidR="001E7FE4">
        <w:t xml:space="preserve"> </w:t>
      </w:r>
      <w:r w:rsidRPr="00490DC7">
        <w:t>только</w:t>
      </w:r>
      <w:r w:rsidR="001E7FE4">
        <w:t xml:space="preserve"> </w:t>
      </w:r>
      <w:r w:rsidRPr="00490DC7">
        <w:t>шаблон</w:t>
      </w:r>
      <w:r w:rsidR="001E7FE4">
        <w:t xml:space="preserve"> </w:t>
      </w:r>
      <w:r w:rsidRPr="00490DC7">
        <w:t>конфигурационного</w:t>
      </w:r>
      <w:r w:rsidR="001E7FE4">
        <w:t xml:space="preserve"> </w:t>
      </w:r>
      <w:r w:rsidRPr="00490DC7">
        <w:t>файла.</w:t>
      </w:r>
      <w:r w:rsidR="001E7FE4">
        <w:t xml:space="preserve"> </w:t>
      </w:r>
      <w:r w:rsidRPr="00490DC7">
        <w:t>Обработчик</w:t>
      </w:r>
      <w:r w:rsidR="001E7FE4">
        <w:t xml:space="preserve"> </w:t>
      </w:r>
      <w:r w:rsidRPr="00490DC7">
        <w:t>ошибок</w:t>
      </w:r>
      <w:r w:rsidR="001E7FE4">
        <w:t xml:space="preserve"> </w:t>
      </w:r>
      <w:r w:rsidRPr="00490DC7">
        <w:t>перехватывает</w:t>
      </w:r>
      <w:r w:rsidR="001E7FE4">
        <w:t xml:space="preserve"> </w:t>
      </w:r>
      <w:r w:rsidRPr="00490DC7">
        <w:t>все</w:t>
      </w:r>
      <w:r w:rsidR="001E7FE4">
        <w:t xml:space="preserve"> </w:t>
      </w:r>
      <w:r w:rsidRPr="00490DC7">
        <w:t>исключения</w:t>
      </w:r>
      <w:r w:rsidR="001E7FE4">
        <w:t xml:space="preserve"> </w:t>
      </w:r>
      <w:r w:rsidRPr="00490DC7">
        <w:t>сервера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возвращает</w:t>
      </w:r>
      <w:r w:rsidR="001E7FE4">
        <w:t xml:space="preserve"> </w:t>
      </w:r>
      <w:r w:rsidRPr="00490DC7">
        <w:t>клиенту</w:t>
      </w:r>
      <w:r w:rsidR="001E7FE4">
        <w:t xml:space="preserve"> </w:t>
      </w:r>
      <w:r w:rsidRPr="00490DC7">
        <w:t>только</w:t>
      </w:r>
      <w:r w:rsidR="001E7FE4">
        <w:t xml:space="preserve"> </w:t>
      </w:r>
      <w:r w:rsidRPr="00490DC7">
        <w:t>краткое</w:t>
      </w:r>
      <w:r w:rsidR="001E7FE4">
        <w:t xml:space="preserve"> </w:t>
      </w:r>
      <w:r w:rsidRPr="00490DC7">
        <w:t>сообщение</w:t>
      </w:r>
      <w:r w:rsidR="001E7FE4">
        <w:t xml:space="preserve"> </w:t>
      </w:r>
      <w:r w:rsidRPr="00490DC7">
        <w:t>без</w:t>
      </w:r>
      <w:r w:rsidR="001E7FE4">
        <w:t xml:space="preserve"> </w:t>
      </w:r>
      <w:r w:rsidRPr="00490DC7">
        <w:t>внутренних</w:t>
      </w:r>
      <w:r w:rsidR="001E7FE4">
        <w:t xml:space="preserve"> </w:t>
      </w:r>
      <w:r w:rsidRPr="00490DC7">
        <w:t>технических</w:t>
      </w:r>
      <w:r w:rsidR="001E7FE4">
        <w:t xml:space="preserve"> </w:t>
      </w:r>
      <w:r w:rsidRPr="00490DC7">
        <w:t>деталей.</w:t>
      </w:r>
    </w:p>
    <w:p w14:paraId="06A38144" w14:textId="0213A99A" w:rsidR="00365A5A" w:rsidRPr="00490DC7" w:rsidRDefault="00365A5A" w:rsidP="00B60B97">
      <w:pPr>
        <w:pStyle w:val="NewNormal"/>
        <w:ind w:left="284"/>
      </w:pPr>
      <w:r w:rsidRPr="00490DC7">
        <w:t>XXE</w:t>
      </w:r>
      <w:r w:rsidR="001E7FE4">
        <w:t xml:space="preserve"> </w:t>
      </w:r>
      <w:r w:rsidRPr="00490DC7">
        <w:t>инъекции.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системе</w:t>
      </w:r>
      <w:r w:rsidR="001E7FE4">
        <w:t xml:space="preserve"> </w:t>
      </w:r>
      <w:r w:rsidRPr="00490DC7">
        <w:t>реализован</w:t>
      </w:r>
      <w:r w:rsidR="001E7FE4">
        <w:t xml:space="preserve"> </w:t>
      </w:r>
      <w:r w:rsidRPr="00490DC7">
        <w:t>импорт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экспорт</w:t>
      </w:r>
      <w:r w:rsidR="001E7FE4">
        <w:t xml:space="preserve"> </w:t>
      </w:r>
      <w:r w:rsidRPr="00490DC7">
        <w:t>теоретических</w:t>
      </w:r>
      <w:r w:rsidR="001E7FE4">
        <w:t xml:space="preserve"> </w:t>
      </w:r>
      <w:r w:rsidRPr="00490DC7">
        <w:t>тестов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формате</w:t>
      </w:r>
      <w:r w:rsidR="001E7FE4">
        <w:t xml:space="preserve"> </w:t>
      </w:r>
      <w:r w:rsidRPr="00490DC7">
        <w:t>Moodle</w:t>
      </w:r>
      <w:r w:rsidR="001E7FE4">
        <w:t xml:space="preserve"> </w:t>
      </w:r>
      <w:r w:rsidRPr="00490DC7">
        <w:t>XML.</w:t>
      </w:r>
      <w:r w:rsidR="001E7FE4">
        <w:t xml:space="preserve"> </w:t>
      </w:r>
      <w:r w:rsidRPr="00490DC7">
        <w:t>При</w:t>
      </w:r>
      <w:r w:rsidR="001E7FE4">
        <w:t xml:space="preserve"> </w:t>
      </w:r>
      <w:r w:rsidRPr="00490DC7">
        <w:t>импорте</w:t>
      </w:r>
      <w:r w:rsidR="001E7FE4">
        <w:t xml:space="preserve"> </w:t>
      </w:r>
      <w:r w:rsidRPr="00490DC7">
        <w:t>файл</w:t>
      </w:r>
      <w:r w:rsidR="001E7FE4">
        <w:t xml:space="preserve"> </w:t>
      </w:r>
      <w:r w:rsidRPr="00490DC7">
        <w:t>разбирается</w:t>
      </w:r>
      <w:r w:rsidR="001E7FE4">
        <w:t xml:space="preserve"> </w:t>
      </w:r>
      <w:r w:rsidRPr="00490DC7">
        <w:t>библиотекой</w:t>
      </w:r>
      <w:r w:rsidR="001E7FE4">
        <w:t xml:space="preserve"> </w:t>
      </w:r>
      <w:r w:rsidRPr="00490DC7">
        <w:t>xml2j</w:t>
      </w:r>
      <w:r w:rsidRPr="00490DC7">
        <w:rPr>
          <w:lang w:val="en-US"/>
        </w:rPr>
        <w:t>s</w:t>
      </w:r>
      <w:r w:rsidRPr="00490DC7">
        <w:t>.</w:t>
      </w:r>
      <w:r w:rsidR="001E7FE4">
        <w:t xml:space="preserve"> </w:t>
      </w:r>
      <w:r w:rsidRPr="00490DC7">
        <w:t>Данный</w:t>
      </w:r>
      <w:r w:rsidR="001E7FE4">
        <w:t xml:space="preserve"> </w:t>
      </w:r>
      <w:r w:rsidRPr="00490DC7">
        <w:t>парсер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обрабатывает</w:t>
      </w:r>
      <w:r w:rsidR="001E7FE4">
        <w:t xml:space="preserve"> </w:t>
      </w:r>
      <w:r w:rsidRPr="00490DC7">
        <w:t>внешние</w:t>
      </w:r>
      <w:r w:rsidR="001E7FE4">
        <w:t xml:space="preserve"> </w:t>
      </w:r>
      <w:r w:rsidRPr="00490DC7">
        <w:t>сущности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директивы</w:t>
      </w:r>
      <w:r w:rsidR="001E7FE4">
        <w:t xml:space="preserve"> </w:t>
      </w:r>
      <w:r w:rsidRPr="00490DC7">
        <w:t>DOCTYPE,</w:t>
      </w:r>
      <w:r w:rsidR="001E7FE4">
        <w:t xml:space="preserve"> </w:t>
      </w:r>
      <w:r w:rsidRPr="00490DC7">
        <w:t>поэтому</w:t>
      </w:r>
      <w:r w:rsidR="001E7FE4">
        <w:t xml:space="preserve"> </w:t>
      </w:r>
      <w:r w:rsidRPr="00490DC7">
        <w:t>попытка</w:t>
      </w:r>
      <w:r w:rsidR="001E7FE4">
        <w:t xml:space="preserve"> </w:t>
      </w:r>
      <w:r w:rsidRPr="00490DC7">
        <w:t>передать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XML</w:t>
      </w:r>
      <w:r w:rsidR="001E7FE4">
        <w:t xml:space="preserve"> </w:t>
      </w:r>
      <w:r w:rsidRPr="00490DC7">
        <w:t>ссылку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файл</w:t>
      </w:r>
      <w:r w:rsidR="001E7FE4">
        <w:t xml:space="preserve"> </w:t>
      </w:r>
      <w:r w:rsidRPr="00490DC7">
        <w:t>сервера</w:t>
      </w:r>
      <w:r w:rsidR="001E7FE4">
        <w:t xml:space="preserve"> </w:t>
      </w:r>
      <w:r w:rsidRPr="00490DC7">
        <w:t>будет</w:t>
      </w:r>
      <w:r w:rsidR="001E7FE4">
        <w:t xml:space="preserve"> </w:t>
      </w:r>
      <w:r w:rsidRPr="00490DC7">
        <w:t>проигнорирована.</w:t>
      </w:r>
    </w:p>
    <w:p w14:paraId="3FA2D5DE" w14:textId="06BE16CD" w:rsidR="00365A5A" w:rsidRPr="00490DC7" w:rsidRDefault="00365A5A" w:rsidP="00B60B97">
      <w:pPr>
        <w:pStyle w:val="NewNormal"/>
        <w:ind w:left="284"/>
      </w:pPr>
      <w:r w:rsidRPr="00490DC7">
        <w:lastRenderedPageBreak/>
        <w:t>Нарушение</w:t>
      </w:r>
      <w:r w:rsidR="001E7FE4">
        <w:t xml:space="preserve"> </w:t>
      </w:r>
      <w:r w:rsidRPr="00490DC7">
        <w:t>контроля</w:t>
      </w:r>
      <w:r w:rsidR="001E7FE4">
        <w:t xml:space="preserve"> </w:t>
      </w:r>
      <w:r w:rsidRPr="00490DC7">
        <w:t>доступа.</w:t>
      </w:r>
      <w:r w:rsidR="001E7FE4">
        <w:t xml:space="preserve"> </w:t>
      </w:r>
      <w:r w:rsidRPr="00490DC7">
        <w:t>Разграничение</w:t>
      </w:r>
      <w:r w:rsidR="001E7FE4">
        <w:t xml:space="preserve"> </w:t>
      </w:r>
      <w:r w:rsidRPr="00490DC7">
        <w:t>прав</w:t>
      </w:r>
      <w:r w:rsidR="001E7FE4">
        <w:t xml:space="preserve"> </w:t>
      </w:r>
      <w:r w:rsidRPr="00490DC7">
        <w:t>доступа</w:t>
      </w:r>
      <w:r w:rsidR="001E7FE4">
        <w:t xml:space="preserve"> </w:t>
      </w:r>
      <w:r w:rsidRPr="00490DC7">
        <w:t>построено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ролевой</w:t>
      </w:r>
      <w:r w:rsidR="001E7FE4">
        <w:t xml:space="preserve"> </w:t>
      </w:r>
      <w:r w:rsidRPr="00490DC7">
        <w:t>модели.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системе</w:t>
      </w:r>
      <w:r w:rsidR="001E7FE4">
        <w:t xml:space="preserve"> </w:t>
      </w:r>
      <w:r w:rsidRPr="00490DC7">
        <w:t>предусмотрены</w:t>
      </w:r>
      <w:r w:rsidR="001E7FE4">
        <w:t xml:space="preserve"> </w:t>
      </w:r>
      <w:r w:rsidRPr="00490DC7">
        <w:t>три</w:t>
      </w:r>
      <w:r w:rsidR="001E7FE4">
        <w:t xml:space="preserve"> </w:t>
      </w:r>
      <w:r w:rsidRPr="00490DC7">
        <w:t>роли:</w:t>
      </w:r>
      <w:r w:rsidR="001E7FE4">
        <w:t xml:space="preserve"> </w:t>
      </w:r>
      <w:r w:rsidRPr="00490DC7">
        <w:t>пользователь,</w:t>
      </w:r>
      <w:r w:rsidR="001E7FE4">
        <w:t xml:space="preserve"> </w:t>
      </w:r>
      <w:r w:rsidRPr="00490DC7">
        <w:t>администратор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владелец.</w:t>
      </w:r>
      <w:r w:rsidR="001E7FE4">
        <w:t xml:space="preserve"> </w:t>
      </w:r>
      <w:r w:rsidRPr="00490DC7">
        <w:t>Роль</w:t>
      </w:r>
      <w:r w:rsidR="001E7FE4">
        <w:t xml:space="preserve"> </w:t>
      </w:r>
      <w:r w:rsidRPr="00490DC7">
        <w:t>встраивается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токен</w:t>
      </w:r>
      <w:r w:rsidR="001E7FE4">
        <w:t xml:space="preserve"> </w:t>
      </w:r>
      <w:r w:rsidRPr="00490DC7">
        <w:t>при</w:t>
      </w:r>
      <w:r w:rsidR="001E7FE4">
        <w:t xml:space="preserve"> </w:t>
      </w:r>
      <w:r w:rsidRPr="00490DC7">
        <w:t>его</w:t>
      </w:r>
      <w:r w:rsidR="001E7FE4">
        <w:t xml:space="preserve"> </w:t>
      </w:r>
      <w:r w:rsidRPr="00490DC7">
        <w:t>выдаче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проверяется</w:t>
      </w:r>
      <w:r w:rsidR="001E7FE4">
        <w:t xml:space="preserve"> </w:t>
      </w:r>
      <w:r w:rsidRPr="00490DC7">
        <w:t>сервером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каждом</w:t>
      </w:r>
      <w:r w:rsidR="001E7FE4">
        <w:t xml:space="preserve"> </w:t>
      </w:r>
      <w:r w:rsidRPr="00490DC7">
        <w:t>защищённом</w:t>
      </w:r>
      <w:r w:rsidR="001E7FE4">
        <w:t xml:space="preserve"> </w:t>
      </w:r>
      <w:r w:rsidRPr="00490DC7">
        <w:t>маршруте.</w:t>
      </w:r>
      <w:r w:rsidR="001E7FE4">
        <w:t xml:space="preserve"> </w:t>
      </w:r>
      <w:r w:rsidRPr="00490DC7">
        <w:t>Запросы</w:t>
      </w:r>
      <w:r w:rsidR="001E7FE4">
        <w:t xml:space="preserve"> </w:t>
      </w:r>
      <w:r w:rsidRPr="00490DC7">
        <w:t>без</w:t>
      </w:r>
      <w:r w:rsidR="001E7FE4">
        <w:t xml:space="preserve"> </w:t>
      </w:r>
      <w:r w:rsidRPr="00490DC7">
        <w:t>действительного</w:t>
      </w:r>
      <w:r w:rsidR="001E7FE4">
        <w:t xml:space="preserve"> </w:t>
      </w:r>
      <w:r w:rsidRPr="00490DC7">
        <w:t>токена</w:t>
      </w:r>
      <w:r w:rsidR="001E7FE4">
        <w:t xml:space="preserve"> </w:t>
      </w:r>
      <w:r w:rsidRPr="00490DC7">
        <w:t>или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недостаточными</w:t>
      </w:r>
      <w:r w:rsidR="001E7FE4">
        <w:t xml:space="preserve"> </w:t>
      </w:r>
      <w:r w:rsidRPr="00490DC7">
        <w:t>правами</w:t>
      </w:r>
      <w:r w:rsidR="001E7FE4">
        <w:t xml:space="preserve"> </w:t>
      </w:r>
      <w:r w:rsidRPr="00490DC7">
        <w:t>отклоняются.</w:t>
      </w:r>
      <w:r w:rsidR="001E7FE4">
        <w:t xml:space="preserve"> </w:t>
      </w:r>
      <w:r w:rsidRPr="00490DC7">
        <w:t>Сервер</w:t>
      </w:r>
      <w:r w:rsidR="001E7FE4">
        <w:t xml:space="preserve"> </w:t>
      </w:r>
      <w:r w:rsidRPr="00490DC7">
        <w:t>принимает</w:t>
      </w:r>
      <w:r w:rsidR="001E7FE4">
        <w:t xml:space="preserve"> </w:t>
      </w:r>
      <w:r w:rsidRPr="00490DC7">
        <w:t>запросы</w:t>
      </w:r>
      <w:r w:rsidR="001E7FE4">
        <w:t xml:space="preserve"> </w:t>
      </w:r>
      <w:r w:rsidRPr="00490DC7">
        <w:t>только</w:t>
      </w:r>
      <w:r w:rsidR="001E7FE4">
        <w:t xml:space="preserve"> </w:t>
      </w:r>
      <w:r w:rsidRPr="00490DC7">
        <w:t>от</w:t>
      </w:r>
      <w:r w:rsidR="001E7FE4">
        <w:t xml:space="preserve"> </w:t>
      </w:r>
      <w:r w:rsidRPr="00490DC7">
        <w:t>адреса</w:t>
      </w:r>
      <w:r w:rsidR="001E7FE4">
        <w:t xml:space="preserve"> </w:t>
      </w:r>
      <w:r w:rsidRPr="00490DC7">
        <w:t>клиентского</w:t>
      </w:r>
      <w:r w:rsidR="001E7FE4">
        <w:t xml:space="preserve"> </w:t>
      </w:r>
      <w:r w:rsidRPr="00490DC7">
        <w:t>приложения,</w:t>
      </w:r>
      <w:r w:rsidR="001E7FE4">
        <w:t xml:space="preserve"> </w:t>
      </w:r>
      <w:r w:rsidRPr="00490DC7">
        <w:t>заданного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конфигурации,</w:t>
      </w:r>
      <w:r w:rsidR="001E7FE4">
        <w:t xml:space="preserve"> </w:t>
      </w:r>
      <w:r w:rsidRPr="00490DC7">
        <w:t>а</w:t>
      </w:r>
      <w:r w:rsidR="001E7FE4">
        <w:t xml:space="preserve"> </w:t>
      </w:r>
      <w:r w:rsidRPr="00490DC7">
        <w:t>запросы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других</w:t>
      </w:r>
      <w:r w:rsidR="001E7FE4">
        <w:t xml:space="preserve"> </w:t>
      </w:r>
      <w:r w:rsidRPr="00490DC7">
        <w:t>источников</w:t>
      </w:r>
      <w:r w:rsidR="001E7FE4">
        <w:t xml:space="preserve"> </w:t>
      </w:r>
      <w:r w:rsidRPr="00490DC7">
        <w:t>отклоняются</w:t>
      </w:r>
      <w:r w:rsidR="001E7FE4">
        <w:t xml:space="preserve"> </w:t>
      </w:r>
      <w:r w:rsidRPr="00490DC7">
        <w:t>настройками</w:t>
      </w:r>
      <w:r w:rsidR="001E7FE4">
        <w:t xml:space="preserve"> </w:t>
      </w:r>
      <w:r w:rsidRPr="00490DC7">
        <w:rPr>
          <w:lang w:val="en-US"/>
        </w:rPr>
        <w:t>CORS</w:t>
      </w:r>
      <w:r w:rsidRPr="00490DC7">
        <w:t>.</w:t>
      </w:r>
    </w:p>
    <w:p w14:paraId="573EA9D3" w14:textId="572A0CC3" w:rsidR="00365A5A" w:rsidRPr="00490DC7" w:rsidRDefault="00365A5A" w:rsidP="00B60B97">
      <w:pPr>
        <w:pStyle w:val="NewNormal"/>
        <w:ind w:left="284"/>
      </w:pPr>
      <w:r w:rsidRPr="00490DC7">
        <w:t>Небезопасная</w:t>
      </w:r>
      <w:r w:rsidR="001E7FE4">
        <w:t xml:space="preserve"> </w:t>
      </w:r>
      <w:r w:rsidRPr="00490DC7">
        <w:t>конфигурация.</w:t>
      </w:r>
      <w:r w:rsidR="001E7FE4">
        <w:t xml:space="preserve"> </w:t>
      </w:r>
      <w:r w:rsidRPr="00490DC7">
        <w:t>Все</w:t>
      </w:r>
      <w:r w:rsidR="001E7FE4">
        <w:t xml:space="preserve"> </w:t>
      </w:r>
      <w:r w:rsidRPr="00490DC7">
        <w:t>контейнеры</w:t>
      </w:r>
      <w:r w:rsidR="001E7FE4">
        <w:t xml:space="preserve"> </w:t>
      </w:r>
      <w:r w:rsidRPr="00490DC7">
        <w:t>системы</w:t>
      </w:r>
      <w:r w:rsidR="001E7FE4">
        <w:t xml:space="preserve"> </w:t>
      </w:r>
      <w:r w:rsidRPr="00490DC7">
        <w:t>работают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изолированной</w:t>
      </w:r>
      <w:r w:rsidR="001E7FE4">
        <w:t xml:space="preserve"> </w:t>
      </w:r>
      <w:r w:rsidRPr="00490DC7">
        <w:t>внутренней</w:t>
      </w:r>
      <w:r w:rsidR="001E7FE4">
        <w:t xml:space="preserve"> </w:t>
      </w:r>
      <w:r w:rsidRPr="00490DC7">
        <w:t>сети.</w:t>
      </w:r>
      <w:r w:rsidR="001E7FE4">
        <w:t xml:space="preserve"> </w:t>
      </w:r>
      <w:r w:rsidRPr="00490DC7">
        <w:t>База</w:t>
      </w:r>
      <w:r w:rsidR="001E7FE4">
        <w:t xml:space="preserve"> </w:t>
      </w:r>
      <w:r w:rsidRPr="00490DC7">
        <w:t>данных</w:t>
      </w:r>
      <w:r w:rsidR="001E7FE4">
        <w:t xml:space="preserve"> </w:t>
      </w:r>
      <w:r w:rsidRPr="00490DC7">
        <w:rPr>
          <w:lang w:val="en-US"/>
        </w:rPr>
        <w:t>PostgreSQL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rPr>
          <w:lang w:val="en-US"/>
        </w:rPr>
        <w:t>Redis</w:t>
      </w:r>
      <w:r w:rsidR="001E7FE4">
        <w:t xml:space="preserve"> </w:t>
      </w:r>
      <w:r w:rsidRPr="00490DC7">
        <w:t>недоступны</w:t>
      </w:r>
      <w:r w:rsidR="001E7FE4">
        <w:t xml:space="preserve"> </w:t>
      </w:r>
      <w:r w:rsidRPr="00490DC7">
        <w:t>снаружи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принимают</w:t>
      </w:r>
      <w:r w:rsidR="001E7FE4">
        <w:t xml:space="preserve"> </w:t>
      </w:r>
      <w:r w:rsidRPr="00490DC7">
        <w:t>подключения</w:t>
      </w:r>
      <w:r w:rsidR="001E7FE4">
        <w:t xml:space="preserve"> </w:t>
      </w:r>
      <w:r w:rsidRPr="00490DC7">
        <w:t>только</w:t>
      </w:r>
      <w:r w:rsidR="001E7FE4">
        <w:t xml:space="preserve"> </w:t>
      </w:r>
      <w:r w:rsidRPr="00490DC7">
        <w:t>от</w:t>
      </w:r>
      <w:r w:rsidR="001E7FE4">
        <w:t xml:space="preserve"> </w:t>
      </w:r>
      <w:r w:rsidRPr="00490DC7">
        <w:t>других</w:t>
      </w:r>
      <w:r w:rsidR="001E7FE4">
        <w:t xml:space="preserve"> </w:t>
      </w:r>
      <w:r w:rsidRPr="00490DC7">
        <w:t>контейнеров</w:t>
      </w:r>
      <w:r w:rsidR="001E7FE4">
        <w:t xml:space="preserve"> </w:t>
      </w:r>
      <w:r w:rsidRPr="00490DC7">
        <w:t>внутри</w:t>
      </w:r>
      <w:r w:rsidR="001E7FE4">
        <w:t xml:space="preserve"> </w:t>
      </w:r>
      <w:r w:rsidRPr="00490DC7">
        <w:t>этой</w:t>
      </w:r>
      <w:r w:rsidR="001E7FE4">
        <w:t xml:space="preserve"> </w:t>
      </w:r>
      <w:r w:rsidRPr="00490DC7">
        <w:t>сети.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внешней</w:t>
      </w:r>
      <w:r w:rsidR="001E7FE4">
        <w:t xml:space="preserve"> </w:t>
      </w:r>
      <w:r w:rsidRPr="00490DC7">
        <w:t>сети</w:t>
      </w:r>
      <w:r w:rsidR="001E7FE4">
        <w:t xml:space="preserve"> </w:t>
      </w:r>
      <w:r w:rsidRPr="00490DC7">
        <w:t>доступны</w:t>
      </w:r>
      <w:r w:rsidR="001E7FE4">
        <w:t xml:space="preserve"> </w:t>
      </w:r>
      <w:r w:rsidRPr="00490DC7">
        <w:t>только</w:t>
      </w:r>
      <w:r w:rsidR="001E7FE4">
        <w:t xml:space="preserve"> </w:t>
      </w:r>
      <w:r w:rsidRPr="00490DC7">
        <w:t>порты</w:t>
      </w:r>
      <w:r w:rsidR="001E7FE4">
        <w:t xml:space="preserve"> </w:t>
      </w:r>
      <w:r w:rsidRPr="00490DC7">
        <w:t>клиентского</w:t>
      </w:r>
      <w:r w:rsidR="001E7FE4">
        <w:t xml:space="preserve"> </w:t>
      </w:r>
      <w:r w:rsidRPr="00490DC7">
        <w:t>приложения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rPr>
          <w:lang w:val="en-US"/>
        </w:rPr>
        <w:t>API</w:t>
      </w:r>
      <w:r w:rsidRPr="00490DC7">
        <w:t>-сервера.</w:t>
      </w:r>
    </w:p>
    <w:p w14:paraId="41B77AF5" w14:textId="31AD8C60" w:rsidR="00365A5A" w:rsidRPr="00490DC7" w:rsidRDefault="00365A5A" w:rsidP="00B60B97">
      <w:pPr>
        <w:pStyle w:val="NewNormal"/>
        <w:ind w:left="284"/>
      </w:pPr>
      <w:r w:rsidRPr="00490DC7">
        <w:t>Межсайтовый</w:t>
      </w:r>
      <w:r w:rsidR="001E7FE4">
        <w:t xml:space="preserve"> </w:t>
      </w:r>
      <w:r w:rsidRPr="00490DC7">
        <w:t>скриптинг.</w:t>
      </w:r>
      <w:r w:rsidR="001E7FE4">
        <w:t xml:space="preserve"> </w:t>
      </w:r>
      <w:r w:rsidRPr="00490DC7">
        <w:t>Клиентская</w:t>
      </w:r>
      <w:r w:rsidR="001E7FE4">
        <w:t xml:space="preserve"> </w:t>
      </w:r>
      <w:r w:rsidRPr="00490DC7">
        <w:t>часть</w:t>
      </w:r>
      <w:r w:rsidR="001E7FE4">
        <w:t xml:space="preserve"> </w:t>
      </w:r>
      <w:r w:rsidRPr="00490DC7">
        <w:t>реализована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rPr>
          <w:lang w:val="en-US"/>
        </w:rPr>
        <w:t>Next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rPr>
          <w:lang w:val="en-US"/>
        </w:rPr>
        <w:t>React</w:t>
      </w:r>
      <w:r w:rsidRPr="00490DC7">
        <w:t>,</w:t>
      </w:r>
      <w:r w:rsidR="001E7FE4">
        <w:t xml:space="preserve"> </w:t>
      </w:r>
      <w:r w:rsidRPr="00490DC7">
        <w:t>который</w:t>
      </w:r>
      <w:r w:rsidR="001E7FE4">
        <w:t xml:space="preserve"> </w:t>
      </w:r>
      <w:r w:rsidRPr="00490DC7">
        <w:t>автоматически</w:t>
      </w:r>
      <w:r w:rsidR="001E7FE4">
        <w:t xml:space="preserve"> </w:t>
      </w:r>
      <w:r w:rsidR="00C844ED" w:rsidRPr="00490DC7">
        <w:t>преобразует</w:t>
      </w:r>
      <w:r w:rsidR="001E7FE4">
        <w:t xml:space="preserve"> </w:t>
      </w:r>
      <w:r w:rsidRPr="00490DC7">
        <w:t>все</w:t>
      </w:r>
      <w:r w:rsidR="001E7FE4">
        <w:t xml:space="preserve"> </w:t>
      </w:r>
      <w:r w:rsidRPr="00490DC7">
        <w:t>подставляемые</w:t>
      </w:r>
      <w:r w:rsidR="001E7FE4">
        <w:t xml:space="preserve"> </w:t>
      </w:r>
      <w:r w:rsidRPr="00490DC7">
        <w:t>строки</w:t>
      </w:r>
      <w:r w:rsidR="001E7FE4">
        <w:t xml:space="preserve"> </w:t>
      </w:r>
      <w:r w:rsidRPr="00490DC7">
        <w:t>при</w:t>
      </w:r>
      <w:r w:rsidR="001E7FE4">
        <w:t xml:space="preserve"> </w:t>
      </w:r>
      <w:r w:rsidRPr="00490DC7">
        <w:t>рендеринге,</w:t>
      </w:r>
      <w:r w:rsidR="001E7FE4">
        <w:t xml:space="preserve"> </w:t>
      </w:r>
      <w:r w:rsidRPr="00490DC7">
        <w:t>что</w:t>
      </w:r>
      <w:r w:rsidR="001E7FE4">
        <w:t xml:space="preserve"> </w:t>
      </w:r>
      <w:r w:rsidRPr="00490DC7">
        <w:t>предотвращает</w:t>
      </w:r>
      <w:r w:rsidR="001E7FE4">
        <w:t xml:space="preserve"> </w:t>
      </w:r>
      <w:r w:rsidRPr="00490DC7">
        <w:t>внедрение</w:t>
      </w:r>
      <w:r w:rsidR="001E7FE4">
        <w:t xml:space="preserve"> </w:t>
      </w:r>
      <w:r w:rsidRPr="00490DC7">
        <w:rPr>
          <w:lang w:val="en-US"/>
        </w:rPr>
        <w:t>JavaScript</w:t>
      </w:r>
      <w:r w:rsidR="001E7FE4">
        <w:t xml:space="preserve"> </w:t>
      </w:r>
      <w:r w:rsidRPr="00490DC7">
        <w:t>кода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490DC7">
        <w:t>пользовательские</w:t>
      </w:r>
      <w:r w:rsidR="001E7FE4">
        <w:t xml:space="preserve"> </w:t>
      </w:r>
      <w:r w:rsidRPr="00490DC7">
        <w:t>данные.</w:t>
      </w:r>
      <w:r w:rsidR="001E7FE4">
        <w:t xml:space="preserve"> </w:t>
      </w:r>
      <w:r w:rsidRPr="00490DC7">
        <w:t>Входные</w:t>
      </w:r>
      <w:r w:rsidR="001E7FE4">
        <w:t xml:space="preserve"> </w:t>
      </w:r>
      <w:r w:rsidRPr="00490DC7">
        <w:t>данные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стороне</w:t>
      </w:r>
      <w:r w:rsidR="001E7FE4">
        <w:t xml:space="preserve"> </w:t>
      </w:r>
      <w:r w:rsidRPr="00490DC7">
        <w:t>сервера</w:t>
      </w:r>
      <w:r w:rsidR="001E7FE4">
        <w:t xml:space="preserve"> </w:t>
      </w:r>
      <w:r w:rsidRPr="00490DC7">
        <w:t>проходят</w:t>
      </w:r>
      <w:r w:rsidR="001E7FE4">
        <w:t xml:space="preserve"> </w:t>
      </w:r>
      <w:r w:rsidRPr="00490DC7">
        <w:t>валидацию:</w:t>
      </w:r>
      <w:r w:rsidR="001E7FE4">
        <w:t xml:space="preserve"> </w:t>
      </w:r>
      <w:r w:rsidRPr="00490DC7">
        <w:t>проверяется</w:t>
      </w:r>
      <w:r w:rsidR="001E7FE4">
        <w:t xml:space="preserve"> </w:t>
      </w:r>
      <w:r w:rsidRPr="00490DC7">
        <w:t>формат</w:t>
      </w:r>
      <w:r w:rsidR="001E7FE4">
        <w:t xml:space="preserve"> </w:t>
      </w:r>
      <w:r w:rsidRPr="00490DC7">
        <w:t>электронной</w:t>
      </w:r>
      <w:r w:rsidR="001E7FE4">
        <w:t xml:space="preserve"> </w:t>
      </w:r>
      <w:r w:rsidRPr="00490DC7">
        <w:t>почты,</w:t>
      </w:r>
      <w:r w:rsidR="001E7FE4">
        <w:t xml:space="preserve"> </w:t>
      </w:r>
      <w:r w:rsidRPr="00490DC7">
        <w:t>длина</w:t>
      </w:r>
      <w:r w:rsidR="001E7FE4">
        <w:t xml:space="preserve"> </w:t>
      </w:r>
      <w:r w:rsidRPr="00490DC7">
        <w:t>имени</w:t>
      </w:r>
      <w:r w:rsidR="001E7FE4">
        <w:t xml:space="preserve"> </w:t>
      </w:r>
      <w:r w:rsidRPr="00490DC7">
        <w:t>пользователя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пароля.</w:t>
      </w:r>
    </w:p>
    <w:p w14:paraId="73F59247" w14:textId="60868D4C" w:rsidR="00C844ED" w:rsidRPr="00490DC7" w:rsidRDefault="00C844ED" w:rsidP="00B60B97">
      <w:pPr>
        <w:pStyle w:val="NewNormal"/>
        <w:ind w:left="284"/>
      </w:pPr>
      <w:r w:rsidRPr="00490DC7">
        <w:t>Небезопасная</w:t>
      </w:r>
      <w:r w:rsidR="001E7FE4">
        <w:t xml:space="preserve"> </w:t>
      </w:r>
      <w:r w:rsidRPr="00490DC7">
        <w:t>десериализация.</w:t>
      </w:r>
      <w:r w:rsidR="001E7FE4">
        <w:t xml:space="preserve"> </w:t>
      </w:r>
      <w:r w:rsidRPr="00490DC7">
        <w:t>Тело</w:t>
      </w:r>
      <w:r w:rsidR="001E7FE4">
        <w:t xml:space="preserve"> </w:t>
      </w:r>
      <w:r w:rsidRPr="00490DC7">
        <w:t>запросов</w:t>
      </w:r>
      <w:r w:rsidR="001E7FE4">
        <w:t xml:space="preserve"> </w:t>
      </w:r>
      <w:r w:rsidRPr="00490DC7">
        <w:t>разбирается</w:t>
      </w:r>
      <w:r w:rsidR="001E7FE4">
        <w:t xml:space="preserve"> </w:t>
      </w:r>
      <w:r w:rsidRPr="00490DC7">
        <w:t>стандартным</w:t>
      </w:r>
      <w:r w:rsidR="001E7FE4">
        <w:t xml:space="preserve"> </w:t>
      </w:r>
      <w:r w:rsidRPr="00490DC7">
        <w:t>JSON</w:t>
      </w:r>
      <w:r w:rsidR="001E7FE4">
        <w:t xml:space="preserve"> </w:t>
      </w:r>
      <w:r w:rsidRPr="00490DC7">
        <w:t>парсером</w:t>
      </w:r>
      <w:r w:rsidR="001E7FE4">
        <w:t xml:space="preserve"> </w:t>
      </w:r>
      <w:r w:rsidRPr="00490DC7">
        <w:t>Express.</w:t>
      </w:r>
      <w:r w:rsidR="001E7FE4">
        <w:t xml:space="preserve"> </w:t>
      </w:r>
      <w:r w:rsidRPr="00490DC7">
        <w:t>Код,</w:t>
      </w:r>
      <w:r w:rsidR="001E7FE4">
        <w:t xml:space="preserve"> </w:t>
      </w:r>
      <w:r w:rsidRPr="00490DC7">
        <w:t>полученный</w:t>
      </w:r>
      <w:r w:rsidR="001E7FE4">
        <w:t xml:space="preserve"> </w:t>
      </w:r>
      <w:r w:rsidRPr="00490DC7">
        <w:t>от</w:t>
      </w:r>
      <w:r w:rsidR="001E7FE4">
        <w:t xml:space="preserve"> </w:t>
      </w:r>
      <w:r w:rsidRPr="00490DC7">
        <w:t>пользователя,</w:t>
      </w:r>
      <w:r w:rsidR="001E7FE4">
        <w:t xml:space="preserve"> </w:t>
      </w:r>
      <w:r w:rsidRPr="00490DC7">
        <w:t>никогда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исполняется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сервере</w:t>
      </w:r>
      <w:r w:rsidR="001E7FE4">
        <w:t xml:space="preserve"> </w:t>
      </w:r>
      <w:r w:rsidRPr="00490DC7">
        <w:t>напрямую,</w:t>
      </w:r>
      <w:r w:rsidR="001E7FE4">
        <w:t xml:space="preserve"> </w:t>
      </w:r>
      <w:r w:rsidRPr="00490DC7">
        <w:t>а</w:t>
      </w:r>
      <w:r w:rsidR="001E7FE4">
        <w:t xml:space="preserve"> </w:t>
      </w:r>
      <w:r w:rsidRPr="00490DC7">
        <w:t>передаётся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Docker</w:t>
      </w:r>
      <w:r w:rsidR="001E7FE4">
        <w:t xml:space="preserve"> </w:t>
      </w:r>
      <w:r w:rsidRPr="00490DC7">
        <w:t>контейнер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490DC7">
        <w:t>стандартный</w:t>
      </w:r>
      <w:r w:rsidR="001E7FE4">
        <w:t xml:space="preserve"> </w:t>
      </w:r>
      <w:r w:rsidRPr="00490DC7">
        <w:t>ввод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выполняется</w:t>
      </w:r>
      <w:r w:rsidR="001E7FE4">
        <w:t xml:space="preserve"> </w:t>
      </w:r>
      <w:r w:rsidRPr="00490DC7">
        <w:t>там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изолированном</w:t>
      </w:r>
      <w:r w:rsidR="001E7FE4">
        <w:t xml:space="preserve"> </w:t>
      </w:r>
      <w:r w:rsidRPr="00490DC7">
        <w:t>окружении.</w:t>
      </w:r>
    </w:p>
    <w:p w14:paraId="67B77C79" w14:textId="34FC049A" w:rsidR="00C844ED" w:rsidRPr="00490DC7" w:rsidRDefault="00C844ED" w:rsidP="00B60B97">
      <w:pPr>
        <w:pStyle w:val="NewNormal"/>
        <w:ind w:left="284"/>
      </w:pPr>
      <w:r w:rsidRPr="00490DC7">
        <w:t>Использование</w:t>
      </w:r>
      <w:r w:rsidR="001E7FE4">
        <w:t xml:space="preserve"> </w:t>
      </w:r>
      <w:r w:rsidRPr="00490DC7">
        <w:t>компонентов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известными</w:t>
      </w:r>
      <w:r w:rsidR="001E7FE4">
        <w:t xml:space="preserve"> </w:t>
      </w:r>
      <w:r w:rsidRPr="00490DC7">
        <w:t>уязвимостями.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приложении</w:t>
      </w:r>
      <w:r w:rsidR="001E7FE4">
        <w:t xml:space="preserve"> </w:t>
      </w:r>
      <w:r w:rsidRPr="00490DC7">
        <w:t>используются</w:t>
      </w:r>
      <w:r w:rsidR="001E7FE4">
        <w:t xml:space="preserve"> </w:t>
      </w:r>
      <w:r w:rsidRPr="00490DC7">
        <w:t>актуальные</w:t>
      </w:r>
      <w:r w:rsidR="001E7FE4">
        <w:t xml:space="preserve"> </w:t>
      </w:r>
      <w:r w:rsidRPr="00490DC7">
        <w:t>стабильные</w:t>
      </w:r>
      <w:r w:rsidR="001E7FE4">
        <w:t xml:space="preserve"> </w:t>
      </w:r>
      <w:r w:rsidRPr="00490DC7">
        <w:t>версии</w:t>
      </w:r>
      <w:r w:rsidR="001E7FE4">
        <w:t xml:space="preserve"> </w:t>
      </w:r>
      <w:r w:rsidRPr="00490DC7">
        <w:t>всех</w:t>
      </w:r>
      <w:r w:rsidR="001E7FE4">
        <w:t xml:space="preserve"> </w:t>
      </w:r>
      <w:r w:rsidRPr="00490DC7">
        <w:t>ключевых</w:t>
      </w:r>
      <w:r w:rsidR="001E7FE4">
        <w:t xml:space="preserve"> </w:t>
      </w:r>
      <w:r w:rsidRPr="00490DC7">
        <w:t>компонентов</w:t>
      </w:r>
      <w:r w:rsidR="001E7FE4">
        <w:t xml:space="preserve"> </w:t>
      </w:r>
      <w:r w:rsidRPr="00490DC7">
        <w:t>Next.js</w:t>
      </w:r>
      <w:r w:rsidR="001E7FE4">
        <w:t xml:space="preserve"> </w:t>
      </w:r>
      <w:r w:rsidRPr="00490DC7">
        <w:t>15,</w:t>
      </w:r>
      <w:r w:rsidR="001E7FE4">
        <w:t xml:space="preserve"> </w:t>
      </w:r>
      <w:r w:rsidRPr="00490DC7">
        <w:t>Node.js</w:t>
      </w:r>
      <w:r w:rsidR="001E7FE4">
        <w:t xml:space="preserve"> </w:t>
      </w:r>
      <w:r w:rsidRPr="00490DC7">
        <w:t>2</w:t>
      </w:r>
      <w:r w:rsidR="006A2EEB" w:rsidRPr="006A2EEB">
        <w:t>2</w:t>
      </w:r>
      <w:r w:rsidRPr="00490DC7">
        <w:t>,</w:t>
      </w:r>
      <w:r w:rsidR="001E7FE4">
        <w:t xml:space="preserve"> </w:t>
      </w:r>
      <w:r w:rsidRPr="00490DC7">
        <w:t>PostgreSQL</w:t>
      </w:r>
      <w:r w:rsidR="001E7FE4">
        <w:t xml:space="preserve"> </w:t>
      </w:r>
      <w:r w:rsidRPr="00490DC7">
        <w:t>16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Redis</w:t>
      </w:r>
      <w:r w:rsidR="001E7FE4">
        <w:t xml:space="preserve"> </w:t>
      </w:r>
      <w:r w:rsidRPr="00490DC7">
        <w:t>7.</w:t>
      </w:r>
      <w:r w:rsidR="001E7FE4">
        <w:t xml:space="preserve"> </w:t>
      </w:r>
      <w:r w:rsidRPr="00490DC7">
        <w:t>Docker</w:t>
      </w:r>
      <w:r w:rsidR="001E7FE4">
        <w:t xml:space="preserve"> </w:t>
      </w:r>
      <w:r w:rsidRPr="00490DC7">
        <w:t>образы</w:t>
      </w:r>
      <w:r w:rsidR="001E7FE4">
        <w:t xml:space="preserve"> </w:t>
      </w:r>
      <w:r w:rsidRPr="00490DC7">
        <w:t>собираются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основе</w:t>
      </w:r>
      <w:r w:rsidR="001E7FE4">
        <w:t xml:space="preserve"> </w:t>
      </w:r>
      <w:r w:rsidRPr="00490DC7">
        <w:t>официальных</w:t>
      </w:r>
      <w:r w:rsidR="001E7FE4">
        <w:t xml:space="preserve"> </w:t>
      </w:r>
      <w:r w:rsidRPr="00490DC7">
        <w:t>минимальных</w:t>
      </w:r>
      <w:r w:rsidR="001E7FE4">
        <w:t xml:space="preserve"> </w:t>
      </w:r>
      <w:r w:rsidRPr="00490DC7">
        <w:t>дистрибутивов</w:t>
      </w:r>
      <w:r w:rsidR="001E7FE4">
        <w:t xml:space="preserve"> </w:t>
      </w:r>
      <w:r w:rsidRPr="00490DC7">
        <w:t>Alpine.</w:t>
      </w:r>
    </w:p>
    <w:p w14:paraId="5A30E764" w14:textId="1D1DCCB9" w:rsidR="00682737" w:rsidRPr="00490DC7" w:rsidRDefault="00C844ED" w:rsidP="00C844ED">
      <w:pPr>
        <w:pStyle w:val="NewNormal"/>
        <w:ind w:left="284"/>
      </w:pPr>
      <w:r w:rsidRPr="00490DC7">
        <w:t>Недостаточное</w:t>
      </w:r>
      <w:r w:rsidR="001E7FE4">
        <w:t xml:space="preserve"> </w:t>
      </w:r>
      <w:r w:rsidRPr="00490DC7">
        <w:t>протоколирование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мониторинг.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базе</w:t>
      </w:r>
      <w:r w:rsidR="001E7FE4">
        <w:t xml:space="preserve"> </w:t>
      </w:r>
      <w:r w:rsidRPr="00490DC7">
        <w:t>данных</w:t>
      </w:r>
      <w:r w:rsidR="001E7FE4">
        <w:t xml:space="preserve"> </w:t>
      </w:r>
      <w:r w:rsidRPr="00490DC7">
        <w:t>ведётся</w:t>
      </w:r>
      <w:r w:rsidR="001E7FE4">
        <w:t xml:space="preserve"> </w:t>
      </w:r>
      <w:r w:rsidRPr="00490DC7">
        <w:t>история</w:t>
      </w:r>
      <w:r w:rsidR="001E7FE4">
        <w:t xml:space="preserve"> </w:t>
      </w:r>
      <w:r w:rsidRPr="00490DC7">
        <w:t>всех</w:t>
      </w:r>
      <w:r w:rsidR="001E7FE4">
        <w:t xml:space="preserve"> </w:t>
      </w:r>
      <w:r w:rsidR="00C75BAE" w:rsidRPr="00490DC7">
        <w:t>важных</w:t>
      </w:r>
      <w:r w:rsidR="001E7FE4">
        <w:t xml:space="preserve"> </w:t>
      </w:r>
      <w:r w:rsidRPr="00490DC7">
        <w:t>событий</w:t>
      </w:r>
      <w:r w:rsidR="001E7FE4">
        <w:t xml:space="preserve"> </w:t>
      </w:r>
      <w:r w:rsidRPr="00490DC7">
        <w:t>каждая</w:t>
      </w:r>
      <w:r w:rsidR="001E7FE4">
        <w:t xml:space="preserve"> </w:t>
      </w:r>
      <w:r w:rsidRPr="00490DC7">
        <w:t>попытка</w:t>
      </w:r>
      <w:r w:rsidR="001E7FE4">
        <w:t xml:space="preserve"> </w:t>
      </w:r>
      <w:r w:rsidRPr="00490DC7">
        <w:t>отправки</w:t>
      </w:r>
      <w:r w:rsidR="001E7FE4">
        <w:t xml:space="preserve"> </w:t>
      </w:r>
      <w:r w:rsidRPr="00490DC7">
        <w:t>решения</w:t>
      </w:r>
      <w:r w:rsidR="001E7FE4">
        <w:t xml:space="preserve"> </w:t>
      </w:r>
      <w:r w:rsidRPr="00490DC7">
        <w:t>сохраняется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идентификатором</w:t>
      </w:r>
      <w:r w:rsidR="001E7FE4">
        <w:t xml:space="preserve"> </w:t>
      </w:r>
      <w:r w:rsidRPr="00490DC7">
        <w:t>пользователя,</w:t>
      </w:r>
      <w:r w:rsidR="001E7FE4">
        <w:t xml:space="preserve"> </w:t>
      </w:r>
      <w:r w:rsidRPr="00490DC7">
        <w:t>языком</w:t>
      </w:r>
      <w:r w:rsidR="001E7FE4">
        <w:t xml:space="preserve"> </w:t>
      </w:r>
      <w:r w:rsidRPr="00490DC7">
        <w:t>программирования,</w:t>
      </w:r>
      <w:r w:rsidR="001E7FE4">
        <w:t xml:space="preserve"> </w:t>
      </w:r>
      <w:r w:rsidRPr="00490DC7">
        <w:t>статусом</w:t>
      </w:r>
      <w:r w:rsidR="001E7FE4">
        <w:t xml:space="preserve"> </w:t>
      </w:r>
      <w:r w:rsidRPr="00490DC7">
        <w:t>выполнения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датой.</w:t>
      </w:r>
      <w:r w:rsidR="001E7FE4">
        <w:t xml:space="preserve"> </w:t>
      </w:r>
      <w:r w:rsidRPr="00490DC7">
        <w:t>Прохождение</w:t>
      </w:r>
      <w:r w:rsidR="001E7FE4">
        <w:t xml:space="preserve"> </w:t>
      </w:r>
      <w:r w:rsidRPr="00490DC7">
        <w:t>теоретических</w:t>
      </w:r>
      <w:r w:rsidR="001E7FE4">
        <w:t xml:space="preserve"> </w:t>
      </w:r>
      <w:r w:rsidRPr="00490DC7">
        <w:t>тестов</w:t>
      </w:r>
      <w:r w:rsidR="001E7FE4">
        <w:t xml:space="preserve"> </w:t>
      </w:r>
      <w:r w:rsidRPr="00490DC7">
        <w:t>фиксируется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указанием</w:t>
      </w:r>
      <w:r w:rsidR="001E7FE4">
        <w:t xml:space="preserve"> </w:t>
      </w:r>
      <w:r w:rsidRPr="00490DC7">
        <w:t>времени</w:t>
      </w:r>
      <w:r w:rsidR="001E7FE4">
        <w:t xml:space="preserve"> </w:t>
      </w:r>
      <w:r w:rsidRPr="00490DC7">
        <w:t>начала,</w:t>
      </w:r>
      <w:r w:rsidR="001E7FE4">
        <w:t xml:space="preserve"> </w:t>
      </w:r>
      <w:r w:rsidRPr="00490DC7">
        <w:t>окончания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итогового</w:t>
      </w:r>
      <w:r w:rsidR="001E7FE4">
        <w:t xml:space="preserve"> </w:t>
      </w:r>
      <w:r w:rsidRPr="00490DC7">
        <w:t>статуса.</w:t>
      </w:r>
      <w:r w:rsidR="001E7FE4">
        <w:t xml:space="preserve"> </w:t>
      </w:r>
      <w:r w:rsidRPr="00490DC7">
        <w:t>Операции</w:t>
      </w:r>
      <w:r w:rsidR="001E7FE4">
        <w:t xml:space="preserve"> </w:t>
      </w:r>
      <w:r w:rsidRPr="00490DC7">
        <w:t>модерации</w:t>
      </w:r>
      <w:r w:rsidR="001E7FE4">
        <w:t xml:space="preserve"> </w:t>
      </w:r>
      <w:r w:rsidRPr="00490DC7">
        <w:t>содержат</w:t>
      </w:r>
      <w:r w:rsidR="001E7FE4">
        <w:t xml:space="preserve"> </w:t>
      </w:r>
      <w:r w:rsidRPr="00490DC7">
        <w:t>сведения</w:t>
      </w:r>
      <w:r w:rsidR="001E7FE4">
        <w:t xml:space="preserve"> </w:t>
      </w:r>
      <w:r w:rsidRPr="00490DC7">
        <w:t>о</w:t>
      </w:r>
      <w:r w:rsidR="001E7FE4">
        <w:t xml:space="preserve"> </w:t>
      </w:r>
      <w:r w:rsidRPr="00490DC7">
        <w:t>том,</w:t>
      </w:r>
      <w:r w:rsidR="001E7FE4">
        <w:t xml:space="preserve"> </w:t>
      </w:r>
      <w:r w:rsidRPr="00490DC7">
        <w:t>кто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когда</w:t>
      </w:r>
      <w:r w:rsidR="001E7FE4">
        <w:t xml:space="preserve"> </w:t>
      </w:r>
      <w:r w:rsidRPr="00490DC7">
        <w:t>рассмотрел</w:t>
      </w:r>
      <w:r w:rsidR="001E7FE4">
        <w:t xml:space="preserve"> </w:t>
      </w:r>
      <w:r w:rsidRPr="00490DC7">
        <w:t>жалобу.</w:t>
      </w:r>
    </w:p>
    <w:p w14:paraId="2129C4B1" w14:textId="02B6ACB7" w:rsidR="00FF1545" w:rsidRPr="00490DC7" w:rsidRDefault="00682737" w:rsidP="00B60B97">
      <w:pPr>
        <w:pStyle w:val="Head1Norm"/>
        <w:ind w:left="284"/>
        <w:rPr>
          <w:color w:val="auto"/>
        </w:rPr>
      </w:pPr>
      <w:bookmarkStart w:id="35" w:name="_Toc168299648"/>
      <w:bookmarkStart w:id="36" w:name="_Toc231417427"/>
      <w:r w:rsidRPr="00490DC7">
        <w:rPr>
          <w:color w:val="auto"/>
        </w:rPr>
        <w:lastRenderedPageBreak/>
        <w:t>5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Тестирование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ПО</w:t>
      </w:r>
      <w:bookmarkEnd w:id="35"/>
      <w:bookmarkEnd w:id="36"/>
    </w:p>
    <w:p w14:paraId="5111BB56" w14:textId="77777777" w:rsidR="005E6912" w:rsidRPr="00490DC7" w:rsidRDefault="005E6912" w:rsidP="005E6912">
      <w:pPr>
        <w:pStyle w:val="BeforeTable"/>
        <w:rPr>
          <w:color w:val="auto"/>
        </w:rPr>
      </w:pPr>
    </w:p>
    <w:p w14:paraId="7F1BC4D8" w14:textId="61B4CF71" w:rsidR="005E6912" w:rsidRPr="00490DC7" w:rsidRDefault="00DF0309" w:rsidP="00DF0309">
      <w:pPr>
        <w:pStyle w:val="NewNormal"/>
        <w:ind w:left="284"/>
      </w:pPr>
      <w:r w:rsidRPr="00490DC7">
        <w:t>Тестирование</w:t>
      </w:r>
      <w:r w:rsidR="001E7FE4">
        <w:t xml:space="preserve"> </w:t>
      </w:r>
      <w:r w:rsidRPr="00490DC7">
        <w:t>аутентификации</w:t>
      </w:r>
      <w:r w:rsidR="001E7FE4">
        <w:t xml:space="preserve"> </w:t>
      </w:r>
      <w:r w:rsidRPr="00490DC7">
        <w:t>включает</w:t>
      </w:r>
      <w:r w:rsidR="001E7FE4">
        <w:t xml:space="preserve"> </w:t>
      </w:r>
      <w:r w:rsidRPr="00490DC7">
        <w:t>проверку</w:t>
      </w:r>
      <w:r w:rsidR="001E7FE4">
        <w:t xml:space="preserve"> </w:t>
      </w:r>
      <w:r w:rsidRPr="00490DC7">
        <w:t>входа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систему.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5.1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результат</w:t>
      </w:r>
      <w:r w:rsidR="001E7FE4">
        <w:t xml:space="preserve"> </w:t>
      </w:r>
      <w:r w:rsidRPr="00490DC7">
        <w:t>успешного</w:t>
      </w:r>
      <w:r w:rsidR="001E7FE4">
        <w:t xml:space="preserve"> </w:t>
      </w:r>
      <w:r w:rsidRPr="00490DC7">
        <w:t>входа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систему</w:t>
      </w:r>
      <w:r w:rsidR="001E7FE4">
        <w:t xml:space="preserve"> </w:t>
      </w:r>
      <w:r w:rsidRPr="00490DC7">
        <w:t>отправляется</w:t>
      </w:r>
      <w:r w:rsidR="001E7FE4">
        <w:t xml:space="preserve"> </w:t>
      </w:r>
      <w:r w:rsidRPr="00490DC7">
        <w:t>запрос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маршрут</w:t>
      </w:r>
      <w:r w:rsidR="001E7FE4">
        <w:t xml:space="preserve"> </w:t>
      </w:r>
      <w:r w:rsidRPr="00490DC7">
        <w:rPr>
          <w:lang w:val="en-US"/>
        </w:rPr>
        <w:t>users</w:t>
      </w:r>
      <w:r w:rsidR="001E7FE4">
        <w:t xml:space="preserve"> </w:t>
      </w:r>
      <w:r w:rsidRPr="00490DC7">
        <w:rPr>
          <w:lang w:val="en-US"/>
        </w:rPr>
        <w:t>login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корректными</w:t>
      </w:r>
      <w:r w:rsidR="001E7FE4">
        <w:t xml:space="preserve"> </w:t>
      </w:r>
      <w:r w:rsidRPr="00490DC7">
        <w:t>данными</w:t>
      </w:r>
      <w:r w:rsidR="001E7FE4">
        <w:t xml:space="preserve"> </w:t>
      </w:r>
      <w:r w:rsidRPr="00490DC7">
        <w:t>электронной</w:t>
      </w:r>
      <w:r w:rsidR="001E7FE4">
        <w:t xml:space="preserve"> </w:t>
      </w:r>
      <w:r w:rsidRPr="00490DC7">
        <w:t>почты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пароля.</w:t>
      </w:r>
      <w:r w:rsidR="001E7FE4">
        <w:t xml:space="preserve"> </w:t>
      </w:r>
      <w:r w:rsidRPr="00490DC7">
        <w:t>Сервер</w:t>
      </w:r>
      <w:r w:rsidR="001E7FE4">
        <w:t xml:space="preserve"> </w:t>
      </w:r>
      <w:r w:rsidRPr="00490DC7">
        <w:t>возвращает</w:t>
      </w:r>
      <w:r w:rsidR="001E7FE4">
        <w:t xml:space="preserve"> </w:t>
      </w:r>
      <w:r w:rsidRPr="00490DC7">
        <w:t>статус</w:t>
      </w:r>
      <w:r w:rsidR="001E7FE4">
        <w:t xml:space="preserve"> </w:t>
      </w:r>
      <w:r w:rsidRPr="00490DC7">
        <w:t>200,</w:t>
      </w:r>
      <w:r w:rsidR="001E7FE4">
        <w:t xml:space="preserve"> </w:t>
      </w:r>
      <w:r w:rsidRPr="00490DC7">
        <w:t>объект</w:t>
      </w:r>
      <w:r w:rsidR="001E7FE4">
        <w:t xml:space="preserve"> </w:t>
      </w:r>
      <w:r w:rsidRPr="00490DC7">
        <w:t>пользователя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идентификатором,</w:t>
      </w:r>
      <w:r w:rsidR="001E7FE4">
        <w:t xml:space="preserve"> </w:t>
      </w:r>
      <w:r w:rsidRPr="00490DC7">
        <w:t>именем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ролью,</w:t>
      </w:r>
      <w:r w:rsidR="001E7FE4">
        <w:t xml:space="preserve"> </w:t>
      </w:r>
      <w:r w:rsidRPr="00490DC7">
        <w:t>а</w:t>
      </w:r>
      <w:r w:rsidR="001E7FE4">
        <w:t xml:space="preserve"> </w:t>
      </w:r>
      <w:r w:rsidRPr="00490DC7">
        <w:t>также</w:t>
      </w:r>
      <w:r w:rsidR="001E7FE4">
        <w:t xml:space="preserve"> </w:t>
      </w:r>
      <w:r w:rsidRPr="00490DC7">
        <w:rPr>
          <w:lang w:val="en-US"/>
        </w:rPr>
        <w:t>access</w:t>
      </w:r>
      <w:r w:rsidR="001E7FE4">
        <w:t xml:space="preserve"> </w:t>
      </w:r>
      <w:r w:rsidRPr="00490DC7">
        <w:t>токен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rPr>
          <w:lang w:val="en-US"/>
        </w:rPr>
        <w:t>refresh</w:t>
      </w:r>
      <w:r w:rsidR="001E7FE4">
        <w:t xml:space="preserve"> </w:t>
      </w:r>
      <w:r w:rsidRPr="00490DC7">
        <w:t>токен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последующей</w:t>
      </w:r>
      <w:r w:rsidR="001E7FE4">
        <w:t xml:space="preserve"> </w:t>
      </w:r>
      <w:r w:rsidRPr="00490DC7">
        <w:t>аутентификации</w:t>
      </w:r>
      <w:r w:rsidR="001E7FE4">
        <w:t xml:space="preserve"> </w:t>
      </w:r>
      <w:r w:rsidRPr="00490DC7">
        <w:t>запросов.</w:t>
      </w:r>
    </w:p>
    <w:p w14:paraId="09D84C72" w14:textId="77777777" w:rsidR="00DF0309" w:rsidRPr="00490DC7" w:rsidRDefault="00DF0309" w:rsidP="00DF0309">
      <w:pPr>
        <w:pStyle w:val="NewNormal"/>
        <w:ind w:left="284"/>
      </w:pPr>
    </w:p>
    <w:p w14:paraId="0A835B82" w14:textId="315CCA68" w:rsidR="005E6912" w:rsidRDefault="005E6912" w:rsidP="001E7FE4">
      <w:pPr>
        <w:pStyle w:val="NewNormal"/>
        <w:ind w:left="284" w:firstLine="0"/>
        <w:jc w:val="center"/>
        <w:rPr>
          <w:noProof/>
        </w:rPr>
      </w:pPr>
      <w:r w:rsidRPr="00490DC7">
        <w:rPr>
          <w:noProof/>
        </w:rPr>
        <w:drawing>
          <wp:inline distT="0" distB="0" distL="0" distR="0" wp14:anchorId="4FCDC794" wp14:editId="19890A5D">
            <wp:extent cx="6149395" cy="3999506"/>
            <wp:effectExtent l="19050" t="19050" r="3810" b="1270"/>
            <wp:docPr id="1452889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889813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6166531" cy="401065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0ED3901" w14:textId="77777777" w:rsidR="00AF0EAD" w:rsidRPr="00490DC7" w:rsidRDefault="00AF0EAD" w:rsidP="005E6912">
      <w:pPr>
        <w:pStyle w:val="BeforeTable"/>
        <w:jc w:val="center"/>
        <w:rPr>
          <w:color w:val="auto"/>
        </w:rPr>
      </w:pPr>
    </w:p>
    <w:p w14:paraId="5F0CD917" w14:textId="2AA9E099" w:rsidR="005E6912" w:rsidRPr="00490DC7" w:rsidRDefault="00DF0309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5.1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Тестирование</w:t>
      </w:r>
      <w:r w:rsidR="001E7FE4">
        <w:t xml:space="preserve"> </w:t>
      </w:r>
      <w:r w:rsidRPr="00490DC7">
        <w:t>входа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систему</w:t>
      </w:r>
    </w:p>
    <w:p w14:paraId="2F2AE742" w14:textId="77777777" w:rsidR="00DF0309" w:rsidRPr="00490DC7" w:rsidRDefault="00DF0309" w:rsidP="00AF0EAD">
      <w:pPr>
        <w:pStyle w:val="NewNormal"/>
        <w:ind w:left="284"/>
      </w:pPr>
    </w:p>
    <w:p w14:paraId="5F7DD9B1" w14:textId="0CD61540" w:rsidR="00DF0309" w:rsidRPr="00490DC7" w:rsidRDefault="00DF0309" w:rsidP="00AF0EAD">
      <w:pPr>
        <w:pStyle w:val="NewNormal"/>
        <w:ind w:left="284"/>
      </w:pP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5.2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результат</w:t>
      </w:r>
      <w:r w:rsidR="001E7FE4">
        <w:t xml:space="preserve"> </w:t>
      </w:r>
      <w:r w:rsidRPr="00490DC7">
        <w:t>попытки</w:t>
      </w:r>
      <w:r w:rsidR="001E7FE4">
        <w:t xml:space="preserve"> </w:t>
      </w:r>
      <w:r w:rsidRPr="00490DC7">
        <w:t>входа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неверным</w:t>
      </w:r>
      <w:r w:rsidR="001E7FE4">
        <w:t xml:space="preserve"> </w:t>
      </w:r>
      <w:r w:rsidRPr="00490DC7">
        <w:t>паролем:</w:t>
      </w:r>
      <w:r w:rsidR="001E7FE4">
        <w:t xml:space="preserve"> </w:t>
      </w:r>
      <w:r w:rsidRPr="00490DC7">
        <w:t>сервер</w:t>
      </w:r>
      <w:r w:rsidR="001E7FE4">
        <w:t xml:space="preserve"> </w:t>
      </w:r>
      <w:r w:rsidRPr="00490DC7">
        <w:t>возвращает</w:t>
      </w:r>
      <w:r w:rsidR="001E7FE4">
        <w:t xml:space="preserve"> </w:t>
      </w:r>
      <w:r w:rsidRPr="00490DC7">
        <w:t>статус</w:t>
      </w:r>
      <w:r w:rsidR="001E7FE4">
        <w:t xml:space="preserve"> </w:t>
      </w:r>
      <w:r w:rsidRPr="00490DC7">
        <w:t>401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сообщение</w:t>
      </w:r>
      <w:r w:rsidR="001E7FE4">
        <w:t xml:space="preserve"> </w:t>
      </w:r>
      <w:r w:rsidRPr="00490DC7">
        <w:t>неверный</w:t>
      </w:r>
      <w:r w:rsidR="001E7FE4">
        <w:t xml:space="preserve"> </w:t>
      </w:r>
      <w:r w:rsidRPr="00490DC7">
        <w:t>логин</w:t>
      </w:r>
      <w:r w:rsidR="001E7FE4">
        <w:t xml:space="preserve"> </w:t>
      </w:r>
      <w:r w:rsidRPr="00490DC7">
        <w:t>или</w:t>
      </w:r>
      <w:r w:rsidR="001E7FE4">
        <w:t xml:space="preserve"> </w:t>
      </w:r>
      <w:r w:rsidRPr="00490DC7">
        <w:t>пароль.</w:t>
      </w:r>
    </w:p>
    <w:p w14:paraId="5FAA4BCD" w14:textId="69572664" w:rsidR="005E6912" w:rsidRPr="001E7FE4" w:rsidRDefault="005E6912" w:rsidP="001E7FE4">
      <w:pPr>
        <w:pStyle w:val="NewNormal"/>
        <w:ind w:left="284" w:firstLine="0"/>
        <w:jc w:val="center"/>
        <w:rPr>
          <w:noProof/>
        </w:rPr>
      </w:pPr>
      <w:r w:rsidRPr="00490DC7">
        <w:rPr>
          <w:noProof/>
        </w:rPr>
        <w:lastRenderedPageBreak/>
        <w:drawing>
          <wp:inline distT="0" distB="0" distL="0" distR="0" wp14:anchorId="4F68C01D" wp14:editId="23BC5FB1">
            <wp:extent cx="6124575" cy="2200275"/>
            <wp:effectExtent l="19050" t="19050" r="9525" b="9525"/>
            <wp:docPr id="17921867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2186778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139030" cy="220546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CF43708" w14:textId="77777777" w:rsidR="005E6912" w:rsidRPr="00490DC7" w:rsidRDefault="005E6912" w:rsidP="005E6912">
      <w:pPr>
        <w:pStyle w:val="BeforeTable"/>
        <w:jc w:val="center"/>
        <w:rPr>
          <w:color w:val="auto"/>
          <w:lang w:val="en-US"/>
        </w:rPr>
      </w:pPr>
    </w:p>
    <w:p w14:paraId="76A6AA9D" w14:textId="3FA4DA28" w:rsidR="00DF0309" w:rsidRPr="00490DC7" w:rsidRDefault="00DF0309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5.2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Тестирование</w:t>
      </w:r>
      <w:r w:rsidR="001E7FE4">
        <w:t xml:space="preserve"> </w:t>
      </w:r>
      <w:r w:rsidRPr="00490DC7">
        <w:t>входа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систему</w:t>
      </w:r>
      <w:r w:rsidR="001E7FE4">
        <w:t xml:space="preserve"> </w:t>
      </w:r>
      <w:r w:rsidRPr="00AF0EAD">
        <w:t>c</w:t>
      </w:r>
      <w:r w:rsidR="001E7FE4">
        <w:t xml:space="preserve"> </w:t>
      </w:r>
      <w:r w:rsidRPr="00490DC7">
        <w:t>неверным</w:t>
      </w:r>
      <w:r w:rsidR="001E7FE4">
        <w:t xml:space="preserve"> </w:t>
      </w:r>
      <w:r w:rsidRPr="00490DC7">
        <w:t>паролем</w:t>
      </w:r>
    </w:p>
    <w:p w14:paraId="64E66B13" w14:textId="77777777" w:rsidR="00DF0309" w:rsidRPr="00490DC7" w:rsidRDefault="00DF0309" w:rsidP="00AF0EAD">
      <w:pPr>
        <w:pStyle w:val="NewNormal"/>
        <w:ind w:left="284"/>
      </w:pPr>
    </w:p>
    <w:p w14:paraId="2602EF75" w14:textId="443926A3" w:rsidR="00DF0309" w:rsidRPr="00490DC7" w:rsidRDefault="00DF0309" w:rsidP="00AF0EAD">
      <w:pPr>
        <w:pStyle w:val="NewNormal"/>
        <w:ind w:left="284"/>
      </w:pP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5.3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результат</w:t>
      </w:r>
      <w:r w:rsidR="001E7FE4">
        <w:t xml:space="preserve"> </w:t>
      </w:r>
      <w:r w:rsidRPr="00490DC7">
        <w:t>успешной</w:t>
      </w:r>
      <w:r w:rsidR="001E7FE4">
        <w:t xml:space="preserve"> </w:t>
      </w:r>
      <w:r w:rsidRPr="00490DC7">
        <w:t>регистрации</w:t>
      </w:r>
      <w:r w:rsidR="001E7FE4">
        <w:t xml:space="preserve"> </w:t>
      </w:r>
      <w:r w:rsidRPr="00490DC7">
        <w:t>нового</w:t>
      </w:r>
      <w:r w:rsidR="001E7FE4">
        <w:t xml:space="preserve"> </w:t>
      </w:r>
      <w:r w:rsidRPr="00490DC7">
        <w:t>пользователя:</w:t>
      </w:r>
      <w:r w:rsidR="001E7FE4">
        <w:t xml:space="preserve"> </w:t>
      </w:r>
      <w:r w:rsidRPr="00490DC7">
        <w:t>отправляется</w:t>
      </w:r>
      <w:r w:rsidR="001E7FE4">
        <w:t xml:space="preserve"> </w:t>
      </w:r>
      <w:r w:rsidRPr="00490DC7">
        <w:t>POST-запрос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маршрут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полями</w:t>
      </w:r>
      <w:r w:rsidR="001E7FE4">
        <w:t xml:space="preserve"> </w:t>
      </w:r>
      <w:r w:rsidRPr="00490DC7">
        <w:t>email,</w:t>
      </w:r>
      <w:r w:rsidR="001E7FE4">
        <w:t xml:space="preserve"> </w:t>
      </w:r>
      <w:r w:rsidRPr="00490DC7">
        <w:t>username,</w:t>
      </w:r>
      <w:r w:rsidR="001E7FE4">
        <w:t xml:space="preserve"> </w:t>
      </w:r>
      <w:r w:rsidRPr="00490DC7">
        <w:t>password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кодом</w:t>
      </w:r>
      <w:r w:rsidR="001E7FE4">
        <w:t xml:space="preserve"> </w:t>
      </w:r>
      <w:r w:rsidRPr="00490DC7">
        <w:t>подтверждения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письма.</w:t>
      </w:r>
      <w:r w:rsidR="001E7FE4">
        <w:t xml:space="preserve"> </w:t>
      </w:r>
      <w:r w:rsidRPr="00490DC7">
        <w:t>Сервер</w:t>
      </w:r>
      <w:r w:rsidR="001E7FE4">
        <w:t xml:space="preserve"> </w:t>
      </w:r>
      <w:r w:rsidRPr="00490DC7">
        <w:t>возвращает</w:t>
      </w:r>
      <w:r w:rsidR="001E7FE4">
        <w:t xml:space="preserve"> </w:t>
      </w:r>
      <w:r w:rsidRPr="00490DC7">
        <w:t>статус</w:t>
      </w:r>
      <w:r w:rsidR="001E7FE4">
        <w:t xml:space="preserve"> </w:t>
      </w:r>
      <w:r w:rsidR="00365C04" w:rsidRPr="00490DC7">
        <w:t>201,</w:t>
      </w:r>
      <w:r w:rsidR="001E7FE4">
        <w:t xml:space="preserve"> </w:t>
      </w:r>
      <w:r w:rsidRPr="00490DC7">
        <w:t>данные</w:t>
      </w:r>
      <w:r w:rsidR="001E7FE4">
        <w:t xml:space="preserve"> </w:t>
      </w:r>
      <w:r w:rsidRPr="00490DC7">
        <w:t>созданного</w:t>
      </w:r>
      <w:r w:rsidR="001E7FE4">
        <w:t xml:space="preserve"> </w:t>
      </w:r>
      <w:r w:rsidRPr="00490DC7">
        <w:t>пользователя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пару</w:t>
      </w:r>
      <w:r w:rsidR="001E7FE4">
        <w:t xml:space="preserve"> </w:t>
      </w:r>
      <w:r w:rsidRPr="00490DC7">
        <w:t>токенов.</w:t>
      </w:r>
    </w:p>
    <w:p w14:paraId="710D1093" w14:textId="77777777" w:rsidR="00DF0309" w:rsidRPr="00490DC7" w:rsidRDefault="00DF0309" w:rsidP="00DF0309">
      <w:pPr>
        <w:pStyle w:val="NewNormal"/>
        <w:ind w:firstLine="565"/>
      </w:pPr>
    </w:p>
    <w:p w14:paraId="6BCF7DCC" w14:textId="68B8D4F5" w:rsidR="005E6912" w:rsidRPr="00490DC7" w:rsidRDefault="005E6912" w:rsidP="001E7FE4">
      <w:pPr>
        <w:pStyle w:val="NewNormal"/>
        <w:ind w:left="284" w:firstLine="0"/>
        <w:jc w:val="center"/>
        <w:rPr>
          <w:noProof/>
        </w:rPr>
      </w:pPr>
      <w:r w:rsidRPr="001E7FE4">
        <w:rPr>
          <w:noProof/>
        </w:rPr>
        <w:drawing>
          <wp:inline distT="0" distB="0" distL="0" distR="0" wp14:anchorId="15CEB956" wp14:editId="2D6780BE">
            <wp:extent cx="6085205" cy="3590925"/>
            <wp:effectExtent l="19050" t="19050" r="0" b="9525"/>
            <wp:docPr id="20935923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92340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095547" cy="3597028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C45DE94" w14:textId="77777777" w:rsidR="00DF0309" w:rsidRPr="00490DC7" w:rsidRDefault="00DF0309" w:rsidP="005E6912">
      <w:pPr>
        <w:pStyle w:val="BeforeTable"/>
        <w:jc w:val="center"/>
        <w:rPr>
          <w:color w:val="auto"/>
        </w:rPr>
      </w:pPr>
    </w:p>
    <w:p w14:paraId="20AAB0E1" w14:textId="2A47F300" w:rsidR="00DF0309" w:rsidRPr="00490DC7" w:rsidRDefault="00DF0309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5.3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Тестирование</w:t>
      </w:r>
      <w:r w:rsidR="001E7FE4">
        <w:t xml:space="preserve"> </w:t>
      </w:r>
      <w:r w:rsidRPr="00490DC7">
        <w:t>регистрации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систему</w:t>
      </w:r>
      <w:r w:rsidR="001E7FE4">
        <w:t xml:space="preserve"> </w:t>
      </w:r>
    </w:p>
    <w:p w14:paraId="51342599" w14:textId="0082AFF6" w:rsidR="00DF0309" w:rsidRPr="00490DC7" w:rsidRDefault="00DF0309" w:rsidP="00AF0EAD">
      <w:pPr>
        <w:pStyle w:val="NewNormal"/>
        <w:ind w:left="284"/>
        <w:rPr>
          <w:lang w:val="en-US"/>
        </w:rPr>
      </w:pPr>
      <w:r w:rsidRPr="00490DC7">
        <w:lastRenderedPageBreak/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5.4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результат</w:t>
      </w:r>
      <w:r w:rsidR="001E7FE4">
        <w:t xml:space="preserve"> </w:t>
      </w:r>
      <w:r w:rsidRPr="00490DC7">
        <w:t>попытки</w:t>
      </w:r>
      <w:r w:rsidR="001E7FE4">
        <w:t xml:space="preserve"> </w:t>
      </w:r>
      <w:r w:rsidRPr="00490DC7">
        <w:t>регистрации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истёкшим</w:t>
      </w:r>
      <w:r w:rsidR="001E7FE4">
        <w:t xml:space="preserve"> </w:t>
      </w:r>
      <w:r w:rsidRPr="00490DC7">
        <w:t>кодом</w:t>
      </w:r>
      <w:r w:rsidR="001E7FE4">
        <w:t xml:space="preserve"> </w:t>
      </w:r>
      <w:r w:rsidRPr="00490DC7">
        <w:t>подтверждения:</w:t>
      </w:r>
      <w:r w:rsidR="001E7FE4">
        <w:t xml:space="preserve"> </w:t>
      </w:r>
      <w:r w:rsidRPr="00490DC7">
        <w:t>сервер</w:t>
      </w:r>
      <w:r w:rsidR="001E7FE4">
        <w:t xml:space="preserve"> </w:t>
      </w:r>
      <w:r w:rsidRPr="00490DC7">
        <w:t>возвращает</w:t>
      </w:r>
      <w:r w:rsidR="001E7FE4">
        <w:t xml:space="preserve"> </w:t>
      </w:r>
      <w:r w:rsidRPr="00490DC7">
        <w:t>статус</w:t>
      </w:r>
      <w:r w:rsidR="001E7FE4">
        <w:t xml:space="preserve"> </w:t>
      </w:r>
      <w:r w:rsidRPr="00490DC7">
        <w:t>400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сообщение</w:t>
      </w:r>
      <w:r w:rsidR="001E7FE4">
        <w:t xml:space="preserve"> </w:t>
      </w:r>
      <w:r w:rsidRPr="00490DC7">
        <w:t>Код</w:t>
      </w:r>
      <w:r w:rsidR="001E7FE4">
        <w:t xml:space="preserve"> </w:t>
      </w:r>
      <w:r w:rsidRPr="00490DC7">
        <w:t>истёк</w:t>
      </w:r>
      <w:r w:rsidR="001E7FE4">
        <w:t xml:space="preserve"> </w:t>
      </w:r>
      <w:r w:rsidRPr="00490DC7">
        <w:t>или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был</w:t>
      </w:r>
      <w:r w:rsidR="001E7FE4">
        <w:t xml:space="preserve"> </w:t>
      </w:r>
      <w:r w:rsidRPr="00490DC7">
        <w:t>запрошен.</w:t>
      </w:r>
      <w:r w:rsidR="001E7FE4">
        <w:t xml:space="preserve"> </w:t>
      </w:r>
      <w:r w:rsidRPr="00490DC7">
        <w:t>Запросите</w:t>
      </w:r>
      <w:r w:rsidR="001E7FE4">
        <w:t xml:space="preserve"> </w:t>
      </w:r>
      <w:r w:rsidRPr="00490DC7">
        <w:t>новый</w:t>
      </w:r>
      <w:r w:rsidR="001E7FE4">
        <w:t xml:space="preserve"> </w:t>
      </w:r>
      <w:r w:rsidRPr="00490DC7">
        <w:t>код</w:t>
      </w:r>
      <w:r w:rsidRPr="00490DC7">
        <w:rPr>
          <w:lang w:val="en-US"/>
        </w:rPr>
        <w:t>.</w:t>
      </w:r>
    </w:p>
    <w:p w14:paraId="04464BE5" w14:textId="77777777" w:rsidR="00DF0309" w:rsidRPr="00490DC7" w:rsidRDefault="00DF0309" w:rsidP="00DF0309">
      <w:pPr>
        <w:pStyle w:val="NewNormal"/>
        <w:ind w:firstLine="565"/>
      </w:pPr>
    </w:p>
    <w:p w14:paraId="24004EFD" w14:textId="00F94AF9" w:rsidR="005E6912" w:rsidRPr="001E7FE4" w:rsidRDefault="005E6912" w:rsidP="001E7FE4">
      <w:pPr>
        <w:pStyle w:val="NewNormal"/>
        <w:ind w:left="284" w:firstLine="0"/>
        <w:jc w:val="center"/>
        <w:rPr>
          <w:noProof/>
        </w:rPr>
      </w:pPr>
      <w:r w:rsidRPr="00490DC7">
        <w:rPr>
          <w:noProof/>
        </w:rPr>
        <w:drawing>
          <wp:inline distT="0" distB="0" distL="0" distR="0" wp14:anchorId="76BDEB53" wp14:editId="6BA5216E">
            <wp:extent cx="6022340" cy="3667125"/>
            <wp:effectExtent l="19050" t="19050" r="0" b="9525"/>
            <wp:docPr id="13098151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815162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48858" cy="3683272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8C41EEF" w14:textId="77777777" w:rsidR="005E6912" w:rsidRPr="00490DC7" w:rsidRDefault="005E6912" w:rsidP="005E6912">
      <w:pPr>
        <w:pStyle w:val="BeforeTable"/>
        <w:jc w:val="center"/>
        <w:rPr>
          <w:color w:val="auto"/>
          <w:lang w:val="en-US"/>
        </w:rPr>
      </w:pPr>
    </w:p>
    <w:p w14:paraId="3007179B" w14:textId="41C66E64" w:rsidR="00DF0309" w:rsidRPr="00490DC7" w:rsidRDefault="00DF0309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5.4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Тестирование</w:t>
      </w:r>
      <w:r w:rsidR="001E7FE4">
        <w:t xml:space="preserve"> </w:t>
      </w:r>
      <w:r w:rsidRPr="00490DC7">
        <w:t>регистрации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систему</w:t>
      </w:r>
      <w:r w:rsidR="001E7FE4">
        <w:t xml:space="preserve"> </w:t>
      </w:r>
      <w:r w:rsidRPr="00AF0EAD">
        <w:t>c</w:t>
      </w:r>
      <w:r w:rsidR="001E7FE4">
        <w:t xml:space="preserve"> </w:t>
      </w:r>
      <w:r w:rsidRPr="00490DC7">
        <w:t>неверным</w:t>
      </w:r>
      <w:r w:rsidR="001E7FE4">
        <w:t xml:space="preserve"> </w:t>
      </w:r>
      <w:r w:rsidRPr="00490DC7">
        <w:t>кодом</w:t>
      </w:r>
    </w:p>
    <w:p w14:paraId="1480E613" w14:textId="77777777" w:rsidR="00DF0309" w:rsidRPr="00490DC7" w:rsidRDefault="00DF0309" w:rsidP="00AF0EAD">
      <w:pPr>
        <w:pStyle w:val="NewNormal"/>
        <w:ind w:left="284"/>
      </w:pPr>
    </w:p>
    <w:p w14:paraId="542DD970" w14:textId="5530559D" w:rsidR="00DF0309" w:rsidRPr="00490DC7" w:rsidRDefault="00DF0309" w:rsidP="00AF0EAD">
      <w:pPr>
        <w:pStyle w:val="NewNormal"/>
        <w:ind w:left="284"/>
      </w:pPr>
      <w:r w:rsidRPr="00490DC7">
        <w:t>Тестирование</w:t>
      </w:r>
      <w:r w:rsidR="001E7FE4">
        <w:t xml:space="preserve"> </w:t>
      </w:r>
      <w:r w:rsidRPr="00490DC7">
        <w:t>получения</w:t>
      </w:r>
      <w:r w:rsidR="001E7FE4">
        <w:t xml:space="preserve"> </w:t>
      </w:r>
      <w:r w:rsidRPr="00490DC7">
        <w:t>профиля</w:t>
      </w:r>
      <w:r w:rsidR="001E7FE4">
        <w:t xml:space="preserve"> </w:t>
      </w:r>
      <w:r w:rsidRPr="00490DC7">
        <w:t>пользователя</w:t>
      </w:r>
      <w:r w:rsidR="001E7FE4">
        <w:t xml:space="preserve"> </w:t>
      </w:r>
      <w:r w:rsidRPr="00490DC7">
        <w:t>представлено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5.5.</w:t>
      </w:r>
      <w:r w:rsidR="001E7FE4">
        <w:t xml:space="preserve"> </w:t>
      </w:r>
      <w:r w:rsidRPr="00490DC7">
        <w:t>Отправляется</w:t>
      </w:r>
      <w:r w:rsidR="001E7FE4">
        <w:t xml:space="preserve"> </w:t>
      </w:r>
      <w:r w:rsidRPr="00490DC7">
        <w:t>запрос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маршрут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заголовком</w:t>
      </w:r>
      <w:r w:rsidR="001E7FE4">
        <w:t xml:space="preserve"> </w:t>
      </w:r>
      <w:r w:rsidRPr="00490DC7">
        <w:t>авторизации.</w:t>
      </w:r>
      <w:r w:rsidR="001E7FE4">
        <w:t xml:space="preserve"> </w:t>
      </w:r>
      <w:r w:rsidRPr="00490DC7">
        <w:t>Сервер</w:t>
      </w:r>
      <w:r w:rsidR="001E7FE4">
        <w:t xml:space="preserve"> </w:t>
      </w:r>
      <w:r w:rsidRPr="00490DC7">
        <w:t>возвращает</w:t>
      </w:r>
      <w:r w:rsidR="001E7FE4">
        <w:t xml:space="preserve"> </w:t>
      </w:r>
      <w:r w:rsidRPr="00490DC7">
        <w:t>статус</w:t>
      </w:r>
      <w:r w:rsidR="001E7FE4">
        <w:t xml:space="preserve"> </w:t>
      </w:r>
      <w:r w:rsidR="00365C04" w:rsidRPr="00490DC7">
        <w:t>200,</w:t>
      </w:r>
      <w:r w:rsidR="001E7FE4">
        <w:t xml:space="preserve"> </w:t>
      </w:r>
      <w:r w:rsidRPr="00490DC7">
        <w:t>данные</w:t>
      </w:r>
      <w:r w:rsidR="001E7FE4">
        <w:t xml:space="preserve"> </w:t>
      </w:r>
      <w:r w:rsidRPr="00490DC7">
        <w:t>пользователя.</w:t>
      </w:r>
    </w:p>
    <w:p w14:paraId="7411D157" w14:textId="35484520" w:rsidR="005E6912" w:rsidRPr="001E7FE4" w:rsidRDefault="005E6912" w:rsidP="001E7FE4">
      <w:pPr>
        <w:pStyle w:val="NewNormal"/>
        <w:ind w:left="284" w:firstLine="0"/>
        <w:jc w:val="center"/>
        <w:rPr>
          <w:noProof/>
        </w:rPr>
      </w:pPr>
      <w:r w:rsidRPr="001E7FE4">
        <w:rPr>
          <w:noProof/>
        </w:rPr>
        <w:lastRenderedPageBreak/>
        <w:drawing>
          <wp:inline distT="0" distB="0" distL="0" distR="0" wp14:anchorId="3090A156" wp14:editId="254ADFC8">
            <wp:extent cx="6340722" cy="4610100"/>
            <wp:effectExtent l="19050" t="19050" r="3175" b="0"/>
            <wp:docPr id="1660708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70809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352628" cy="461875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5E7ACB6" w14:textId="77777777" w:rsidR="00DF0309" w:rsidRPr="00490DC7" w:rsidRDefault="00DF0309" w:rsidP="005E6912">
      <w:pPr>
        <w:pStyle w:val="BeforeTable"/>
        <w:jc w:val="center"/>
        <w:rPr>
          <w:color w:val="auto"/>
          <w:lang w:val="en-US"/>
        </w:rPr>
      </w:pPr>
    </w:p>
    <w:p w14:paraId="3FAFCC38" w14:textId="3DACC5A4" w:rsidR="00DF0309" w:rsidRPr="00490DC7" w:rsidRDefault="00DF0309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5.5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Тестирование</w:t>
      </w:r>
      <w:r w:rsidR="001E7FE4">
        <w:t xml:space="preserve"> </w:t>
      </w:r>
      <w:r w:rsidRPr="00490DC7">
        <w:t>получение</w:t>
      </w:r>
      <w:r w:rsidR="001E7FE4">
        <w:t xml:space="preserve"> </w:t>
      </w:r>
      <w:r w:rsidRPr="00490DC7">
        <w:t>профиля</w:t>
      </w:r>
    </w:p>
    <w:p w14:paraId="732949F6" w14:textId="77777777" w:rsidR="005E6912" w:rsidRPr="00490DC7" w:rsidRDefault="005E6912" w:rsidP="00AF0EAD">
      <w:pPr>
        <w:pStyle w:val="NewNormal"/>
        <w:ind w:left="284"/>
      </w:pPr>
    </w:p>
    <w:p w14:paraId="21A7C5EC" w14:textId="7FC42987" w:rsidR="00DF0309" w:rsidRPr="00490DC7" w:rsidRDefault="00DF0309" w:rsidP="00AF0EAD">
      <w:pPr>
        <w:pStyle w:val="NewNormal"/>
        <w:ind w:left="284"/>
      </w:pPr>
      <w:r w:rsidRPr="00490DC7">
        <w:t>Тестирование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включает</w:t>
      </w:r>
      <w:r w:rsidR="001E7FE4">
        <w:t xml:space="preserve"> </w:t>
      </w:r>
      <w:r w:rsidRPr="00490DC7">
        <w:t>проверку</w:t>
      </w:r>
      <w:r w:rsidR="001E7FE4">
        <w:t xml:space="preserve"> </w:t>
      </w:r>
      <w:r w:rsidRPr="00490DC7">
        <w:t>получения</w:t>
      </w:r>
      <w:r w:rsidR="001E7FE4">
        <w:t xml:space="preserve"> </w:t>
      </w:r>
      <w:r w:rsidRPr="00490DC7">
        <w:t>каталога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фильтрацией.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5.6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результат</w:t>
      </w:r>
      <w:r w:rsidR="001E7FE4">
        <w:t xml:space="preserve"> </w:t>
      </w:r>
      <w:r w:rsidRPr="00490DC7">
        <w:t>запроса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маршрут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параметрами</w:t>
      </w:r>
      <w:r w:rsidR="001E7FE4">
        <w:t xml:space="preserve"> </w:t>
      </w:r>
      <w:r w:rsidR="000D70C7">
        <w:br/>
      </w:r>
      <w:r w:rsidRPr="00490DC7">
        <w:t>page</w:t>
      </w:r>
      <w:r w:rsidR="001E7FE4">
        <w:t xml:space="preserve"> </w:t>
      </w:r>
      <w:r w:rsidRPr="00490DC7">
        <w:t>=</w:t>
      </w:r>
      <w:r w:rsidR="001E7FE4">
        <w:t xml:space="preserve"> </w:t>
      </w:r>
      <w:r w:rsidRPr="00490DC7">
        <w:t>1,</w:t>
      </w:r>
      <w:r w:rsidR="001E7FE4">
        <w:t xml:space="preserve"> </w:t>
      </w:r>
      <w:r w:rsidRPr="00490DC7">
        <w:t>limit</w:t>
      </w:r>
      <w:r w:rsidR="001E7FE4">
        <w:t xml:space="preserve"> </w:t>
      </w:r>
      <w:r w:rsidRPr="00490DC7">
        <w:t>=</w:t>
      </w:r>
      <w:r w:rsidR="001E7FE4">
        <w:t xml:space="preserve"> </w:t>
      </w:r>
      <w:r w:rsidRPr="00490DC7">
        <w:t>10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difficulty</w:t>
      </w:r>
      <w:r w:rsidR="001E7FE4">
        <w:t xml:space="preserve"> </w:t>
      </w:r>
      <w:r w:rsidRPr="00490DC7">
        <w:t>=</w:t>
      </w:r>
      <w:r w:rsidR="001E7FE4">
        <w:t xml:space="preserve"> </w:t>
      </w:r>
      <w:r w:rsidRPr="00490DC7">
        <w:t>easy.</w:t>
      </w:r>
      <w:r w:rsidR="001E7FE4">
        <w:t xml:space="preserve"> </w:t>
      </w:r>
      <w:r w:rsidRPr="00490DC7">
        <w:t>Сервер</w:t>
      </w:r>
      <w:r w:rsidR="001E7FE4">
        <w:t xml:space="preserve"> </w:t>
      </w:r>
      <w:r w:rsidRPr="00490DC7">
        <w:t>возвращает</w:t>
      </w:r>
      <w:r w:rsidR="001E7FE4">
        <w:t xml:space="preserve"> </w:t>
      </w:r>
      <w:r w:rsidRPr="00490DC7">
        <w:t>статус</w:t>
      </w:r>
      <w:r w:rsidR="001E7FE4">
        <w:t xml:space="preserve"> </w:t>
      </w:r>
      <w:r w:rsidRPr="00490DC7">
        <w:t>200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список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уровнем</w:t>
      </w:r>
      <w:r w:rsidR="001E7FE4">
        <w:t xml:space="preserve"> </w:t>
      </w:r>
      <w:r w:rsidRPr="00490DC7">
        <w:t>сложности</w:t>
      </w:r>
      <w:r w:rsidR="001E7FE4">
        <w:t xml:space="preserve"> </w:t>
      </w:r>
      <w:r w:rsidRPr="00490DC7">
        <w:t>easy,</w:t>
      </w:r>
      <w:r w:rsidR="001E7FE4">
        <w:t xml:space="preserve"> </w:t>
      </w:r>
      <w:r w:rsidRPr="00490DC7">
        <w:t>включая</w:t>
      </w:r>
      <w:r w:rsidR="001E7FE4">
        <w:t xml:space="preserve"> </w:t>
      </w:r>
      <w:r w:rsidRPr="00490DC7">
        <w:t>название,</w:t>
      </w:r>
      <w:r w:rsidR="001E7FE4">
        <w:t xml:space="preserve"> </w:t>
      </w:r>
      <w:r w:rsidRPr="00490DC7">
        <w:t>описание,</w:t>
      </w:r>
      <w:r w:rsidR="001E7FE4">
        <w:t xml:space="preserve"> </w:t>
      </w:r>
      <w:r w:rsidRPr="00490DC7">
        <w:t>темы,</w:t>
      </w:r>
      <w:r w:rsidR="001E7FE4">
        <w:t xml:space="preserve"> </w:t>
      </w:r>
      <w:r w:rsidRPr="00490DC7">
        <w:t>имя</w:t>
      </w:r>
      <w:r w:rsidR="001E7FE4">
        <w:t xml:space="preserve"> </w:t>
      </w:r>
      <w:r w:rsidRPr="00490DC7">
        <w:t>функции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тест-кейсы.</w:t>
      </w:r>
    </w:p>
    <w:p w14:paraId="3F99D595" w14:textId="632376C6" w:rsidR="005E6912" w:rsidRPr="00490DC7" w:rsidRDefault="005E6912" w:rsidP="001E7FE4">
      <w:pPr>
        <w:pStyle w:val="NewNormal"/>
        <w:ind w:left="284" w:firstLine="0"/>
        <w:jc w:val="center"/>
        <w:rPr>
          <w:noProof/>
        </w:rPr>
      </w:pPr>
      <w:r w:rsidRPr="001E7FE4">
        <w:rPr>
          <w:noProof/>
        </w:rPr>
        <w:lastRenderedPageBreak/>
        <w:drawing>
          <wp:inline distT="0" distB="0" distL="0" distR="0" wp14:anchorId="629087E2" wp14:editId="089D11FB">
            <wp:extent cx="6284740" cy="5029200"/>
            <wp:effectExtent l="19050" t="19050" r="1905" b="0"/>
            <wp:docPr id="9244037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403767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294256" cy="503681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A9C0038" w14:textId="77777777" w:rsidR="00DF0309" w:rsidRPr="00490DC7" w:rsidRDefault="00DF0309" w:rsidP="005E6912">
      <w:pPr>
        <w:pStyle w:val="BeforeTable"/>
        <w:jc w:val="center"/>
        <w:rPr>
          <w:color w:val="auto"/>
        </w:rPr>
      </w:pPr>
    </w:p>
    <w:p w14:paraId="164191CB" w14:textId="3800453A" w:rsidR="00DF0309" w:rsidRPr="00490DC7" w:rsidRDefault="00DF0309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5.6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Тестирование</w:t>
      </w:r>
      <w:r w:rsidR="001E7FE4">
        <w:t xml:space="preserve"> </w:t>
      </w:r>
      <w:r w:rsidRPr="00490DC7">
        <w:t>получение</w:t>
      </w:r>
      <w:r w:rsidR="001E7FE4">
        <w:t xml:space="preserve"> </w:t>
      </w:r>
      <w:r w:rsidRPr="00490DC7">
        <w:t>каталога</w:t>
      </w:r>
      <w:r w:rsidR="001E7FE4">
        <w:t xml:space="preserve"> </w:t>
      </w:r>
      <w:r w:rsidRPr="00490DC7">
        <w:t>задач</w:t>
      </w:r>
    </w:p>
    <w:p w14:paraId="2DC23DA5" w14:textId="77777777" w:rsidR="005E6912" w:rsidRPr="00490DC7" w:rsidRDefault="005E6912" w:rsidP="00AF0EAD">
      <w:pPr>
        <w:pStyle w:val="NewNormal"/>
        <w:ind w:left="284"/>
      </w:pPr>
    </w:p>
    <w:p w14:paraId="738738F1" w14:textId="03D39683" w:rsidR="00DF0309" w:rsidRPr="00490DC7" w:rsidRDefault="00DF0309" w:rsidP="00AF0EAD">
      <w:pPr>
        <w:pStyle w:val="NewNormal"/>
        <w:ind w:left="284"/>
      </w:pP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5.7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результат</w:t>
      </w:r>
      <w:r w:rsidR="001E7FE4">
        <w:t xml:space="preserve"> </w:t>
      </w:r>
      <w:r w:rsidRPr="00490DC7">
        <w:t>GET-запроса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="00365C04" w:rsidRPr="00490DC7">
        <w:t>маршрут.</w:t>
      </w:r>
      <w:r w:rsidR="001E7FE4">
        <w:t xml:space="preserve"> </w:t>
      </w:r>
      <w:r w:rsidRPr="00490DC7">
        <w:t>Сервер</w:t>
      </w:r>
      <w:r w:rsidR="001E7FE4">
        <w:t xml:space="preserve"> </w:t>
      </w:r>
      <w:r w:rsidRPr="00490DC7">
        <w:t>возвращает</w:t>
      </w:r>
      <w:r w:rsidR="001E7FE4">
        <w:t xml:space="preserve"> </w:t>
      </w:r>
      <w:r w:rsidRPr="00490DC7">
        <w:t>статус</w:t>
      </w:r>
      <w:r w:rsidR="001E7FE4">
        <w:t xml:space="preserve"> </w:t>
      </w:r>
      <w:r w:rsidR="00365C04" w:rsidRPr="00490DC7">
        <w:t>200</w:t>
      </w:r>
      <w:r w:rsidR="001E7FE4">
        <w:t xml:space="preserve"> </w:t>
      </w:r>
      <w:r w:rsidR="00365C04" w:rsidRPr="00490DC7">
        <w:t>и</w:t>
      </w:r>
      <w:r w:rsidR="001E7FE4">
        <w:t xml:space="preserve"> </w:t>
      </w:r>
      <w:r w:rsidRPr="00490DC7">
        <w:t>список</w:t>
      </w:r>
      <w:r w:rsidR="001E7FE4">
        <w:t xml:space="preserve"> </w:t>
      </w:r>
      <w:r w:rsidRPr="00490DC7">
        <w:t>всех</w:t>
      </w:r>
      <w:r w:rsidR="001E7FE4">
        <w:t xml:space="preserve"> </w:t>
      </w:r>
      <w:r w:rsidRPr="00490DC7">
        <w:t>доступных</w:t>
      </w:r>
      <w:r w:rsidR="001E7FE4">
        <w:t xml:space="preserve"> </w:t>
      </w:r>
      <w:r w:rsidRPr="00490DC7">
        <w:t>тематических</w:t>
      </w:r>
      <w:r w:rsidR="001E7FE4">
        <w:t xml:space="preserve"> </w:t>
      </w:r>
      <w:r w:rsidRPr="00490DC7">
        <w:t>категорий</w:t>
      </w:r>
      <w:r w:rsidR="001E7FE4">
        <w:t xml:space="preserve"> </w:t>
      </w:r>
      <w:r w:rsidRPr="00490DC7">
        <w:t>Algorithms,</w:t>
      </w:r>
      <w:r w:rsidR="001E7FE4">
        <w:t xml:space="preserve"> </w:t>
      </w:r>
      <w:r w:rsidRPr="00490DC7">
        <w:t>Arrays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другие.</w:t>
      </w:r>
    </w:p>
    <w:p w14:paraId="609BD3F1" w14:textId="3FC25977" w:rsidR="005E6912" w:rsidRPr="001E7FE4" w:rsidRDefault="005E6912" w:rsidP="001E7FE4">
      <w:pPr>
        <w:pStyle w:val="NewNormal"/>
        <w:ind w:left="284" w:firstLine="0"/>
        <w:jc w:val="center"/>
        <w:rPr>
          <w:noProof/>
        </w:rPr>
      </w:pPr>
      <w:r w:rsidRPr="001E7FE4">
        <w:rPr>
          <w:noProof/>
        </w:rPr>
        <w:lastRenderedPageBreak/>
        <w:drawing>
          <wp:inline distT="0" distB="0" distL="0" distR="0" wp14:anchorId="1DEEF277" wp14:editId="7F2A6887">
            <wp:extent cx="6134100" cy="2819400"/>
            <wp:effectExtent l="19050" t="19050" r="0" b="0"/>
            <wp:docPr id="16127119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71191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143492" cy="282371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8660B77" w14:textId="77777777" w:rsidR="005E6912" w:rsidRPr="00490DC7" w:rsidRDefault="005E6912" w:rsidP="00AF0EAD">
      <w:pPr>
        <w:pStyle w:val="NewNormal"/>
        <w:ind w:left="284"/>
      </w:pPr>
    </w:p>
    <w:p w14:paraId="3580ED0D" w14:textId="0B8515F2" w:rsidR="00291653" w:rsidRPr="00490DC7" w:rsidRDefault="00291653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5.7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Тестирование</w:t>
      </w:r>
      <w:r w:rsidR="001E7FE4">
        <w:t xml:space="preserve"> </w:t>
      </w:r>
      <w:r w:rsidRPr="00490DC7">
        <w:t>получение</w:t>
      </w:r>
      <w:r w:rsidR="001E7FE4">
        <w:t xml:space="preserve"> </w:t>
      </w:r>
      <w:r w:rsidRPr="00490DC7">
        <w:t>каталога</w:t>
      </w:r>
      <w:r w:rsidR="001E7FE4">
        <w:t xml:space="preserve"> </w:t>
      </w:r>
      <w:r w:rsidRPr="00490DC7">
        <w:t>тем</w:t>
      </w:r>
    </w:p>
    <w:p w14:paraId="07C89821" w14:textId="77777777" w:rsidR="00291653" w:rsidRPr="00490DC7" w:rsidRDefault="00291653" w:rsidP="00AF0EAD">
      <w:pPr>
        <w:pStyle w:val="NewNormal"/>
        <w:ind w:left="284"/>
      </w:pPr>
    </w:p>
    <w:p w14:paraId="10993127" w14:textId="5CB959B7" w:rsidR="00291653" w:rsidRPr="00490DC7" w:rsidRDefault="00291653" w:rsidP="00AF0EAD">
      <w:pPr>
        <w:pStyle w:val="NewNormal"/>
        <w:ind w:left="284"/>
      </w:pPr>
      <w:r w:rsidRPr="00490DC7">
        <w:t>Тестирование</w:t>
      </w:r>
      <w:r w:rsidR="001E7FE4">
        <w:t xml:space="preserve"> </w:t>
      </w:r>
      <w:r w:rsidRPr="00490DC7">
        <w:t>выполнения</w:t>
      </w:r>
      <w:r w:rsidR="001E7FE4">
        <w:t xml:space="preserve"> </w:t>
      </w:r>
      <w:r w:rsidRPr="00490DC7">
        <w:t>пользовательского</w:t>
      </w:r>
      <w:r w:rsidR="001E7FE4">
        <w:t xml:space="preserve"> </w:t>
      </w:r>
      <w:r w:rsidRPr="00490DC7">
        <w:t>кода</w:t>
      </w:r>
      <w:r w:rsidR="001E7FE4">
        <w:t xml:space="preserve"> </w:t>
      </w:r>
      <w:r w:rsidRPr="00490DC7">
        <w:t>представлено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5.8.</w:t>
      </w:r>
      <w:r w:rsidR="001E7FE4">
        <w:t xml:space="preserve"> </w:t>
      </w:r>
      <w:r w:rsidRPr="00490DC7">
        <w:t>Отправляется</w:t>
      </w:r>
      <w:r w:rsidR="001E7FE4">
        <w:t xml:space="preserve"> </w:t>
      </w:r>
      <w:r w:rsidRPr="00AF0EAD">
        <w:t>post</w:t>
      </w:r>
      <w:r w:rsidR="001E7FE4">
        <w:t xml:space="preserve"> </w:t>
      </w:r>
      <w:r w:rsidRPr="00490DC7">
        <w:t>запрос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маршрут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кодом</w:t>
      </w:r>
      <w:r w:rsidR="001E7FE4">
        <w:t xml:space="preserve"> </w:t>
      </w:r>
      <w:r w:rsidRPr="00490DC7">
        <w:t>функции</w:t>
      </w:r>
      <w:r w:rsidR="001E7FE4">
        <w:t xml:space="preserve"> </w:t>
      </w:r>
      <w:r w:rsidRPr="00490DC7">
        <w:t>twoSum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языке</w:t>
      </w:r>
      <w:r w:rsidR="001E7FE4">
        <w:t xml:space="preserve"> </w:t>
      </w:r>
      <w:r w:rsidRPr="00AF0EAD">
        <w:t>p</w:t>
      </w:r>
      <w:r w:rsidRPr="00490DC7">
        <w:t>ython.</w:t>
      </w:r>
      <w:r w:rsidR="001E7FE4">
        <w:t xml:space="preserve"> </w:t>
      </w:r>
      <w:r w:rsidRPr="00490DC7">
        <w:t>Сервер</w:t>
      </w:r>
      <w:r w:rsidR="001E7FE4">
        <w:t xml:space="preserve"> </w:t>
      </w:r>
      <w:r w:rsidRPr="00490DC7">
        <w:t>запускает</w:t>
      </w:r>
      <w:r w:rsidR="001E7FE4">
        <w:t xml:space="preserve"> </w:t>
      </w:r>
      <w:r w:rsidRPr="00490DC7">
        <w:t>код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AF0EAD">
        <w:t>d</w:t>
      </w:r>
      <w:r w:rsidRPr="00490DC7">
        <w:t>ocker</w:t>
      </w:r>
      <w:r w:rsidR="001E7FE4">
        <w:t xml:space="preserve"> </w:t>
      </w:r>
      <w:r w:rsidRPr="00490DC7">
        <w:t>контейнере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возвращает</w:t>
      </w:r>
      <w:r w:rsidR="001E7FE4">
        <w:t xml:space="preserve"> </w:t>
      </w:r>
      <w:r w:rsidRPr="00490DC7">
        <w:t>статус</w:t>
      </w:r>
      <w:r w:rsidR="001E7FE4">
        <w:t xml:space="preserve"> </w:t>
      </w:r>
      <w:r w:rsidRPr="00490DC7">
        <w:t>200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результатами</w:t>
      </w:r>
      <w:r w:rsidR="001E7FE4">
        <w:t xml:space="preserve"> </w:t>
      </w:r>
      <w:r w:rsidRPr="00490DC7">
        <w:t>проверки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тест-кейсам,</w:t>
      </w:r>
      <w:r w:rsidR="001E7FE4">
        <w:t xml:space="preserve"> </w:t>
      </w:r>
      <w:r w:rsidRPr="00490DC7">
        <w:t>временем</w:t>
      </w:r>
      <w:r w:rsidR="001E7FE4">
        <w:t xml:space="preserve"> </w:t>
      </w:r>
      <w:r w:rsidRPr="00490DC7">
        <w:t>выполнения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статусом</w:t>
      </w:r>
      <w:r w:rsidR="001E7FE4">
        <w:t xml:space="preserve"> </w:t>
      </w:r>
      <w:r w:rsidRPr="00490DC7">
        <w:t>каждого</w:t>
      </w:r>
      <w:r w:rsidR="001E7FE4">
        <w:t xml:space="preserve"> </w:t>
      </w:r>
      <w:r w:rsidRPr="00490DC7">
        <w:t>тест-кейса.</w:t>
      </w:r>
    </w:p>
    <w:p w14:paraId="27FADE97" w14:textId="77777777" w:rsidR="00291653" w:rsidRPr="00490DC7" w:rsidRDefault="00291653" w:rsidP="005E6912">
      <w:pPr>
        <w:pStyle w:val="BeforeTable"/>
        <w:jc w:val="center"/>
        <w:rPr>
          <w:color w:val="auto"/>
        </w:rPr>
      </w:pPr>
    </w:p>
    <w:p w14:paraId="796C37AD" w14:textId="6E859ADB" w:rsidR="005E6912" w:rsidRPr="001E7FE4" w:rsidRDefault="005E6912" w:rsidP="001E7FE4">
      <w:pPr>
        <w:pStyle w:val="NewNormal"/>
        <w:ind w:left="284" w:firstLine="0"/>
        <w:jc w:val="center"/>
        <w:rPr>
          <w:noProof/>
        </w:rPr>
      </w:pPr>
      <w:r w:rsidRPr="001E7FE4">
        <w:rPr>
          <w:noProof/>
        </w:rPr>
        <w:drawing>
          <wp:inline distT="0" distB="0" distL="0" distR="0" wp14:anchorId="1692C1AA" wp14:editId="66A498B1">
            <wp:extent cx="6387379" cy="2918128"/>
            <wp:effectExtent l="19050" t="19050" r="0" b="0"/>
            <wp:docPr id="11911867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18679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6403189" cy="292535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EB3C83E" w14:textId="77777777" w:rsidR="005E6912" w:rsidRPr="00AF0EAD" w:rsidRDefault="005E6912" w:rsidP="00AF0EAD">
      <w:pPr>
        <w:pStyle w:val="NewNormal"/>
        <w:ind w:left="284"/>
      </w:pPr>
    </w:p>
    <w:p w14:paraId="193C439F" w14:textId="3E2C315C" w:rsidR="00291653" w:rsidRPr="00490DC7" w:rsidRDefault="00291653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5.8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Тестирование</w:t>
      </w:r>
      <w:r w:rsidR="001E7FE4">
        <w:t xml:space="preserve"> </w:t>
      </w:r>
      <w:r w:rsidRPr="00490DC7">
        <w:t>выполнения</w:t>
      </w:r>
      <w:r w:rsidR="001E7FE4">
        <w:t xml:space="preserve"> </w:t>
      </w:r>
      <w:r w:rsidRPr="00490DC7">
        <w:t>пользовательского</w:t>
      </w:r>
      <w:r w:rsidR="001E7FE4">
        <w:t xml:space="preserve"> </w:t>
      </w:r>
      <w:r w:rsidRPr="00490DC7">
        <w:t>кода</w:t>
      </w:r>
    </w:p>
    <w:p w14:paraId="6731AAC1" w14:textId="2F89FD51" w:rsidR="00291653" w:rsidRPr="00490DC7" w:rsidRDefault="00291653" w:rsidP="00AF0EAD">
      <w:pPr>
        <w:pStyle w:val="NewNormal"/>
        <w:ind w:left="284"/>
      </w:pPr>
      <w:r w:rsidRPr="00490DC7">
        <w:lastRenderedPageBreak/>
        <w:t>Тестирование</w:t>
      </w:r>
      <w:r w:rsidR="001E7FE4">
        <w:t xml:space="preserve"> </w:t>
      </w:r>
      <w:r w:rsidRPr="00490DC7">
        <w:t>ИИ</w:t>
      </w:r>
      <w:r w:rsidR="001E7FE4">
        <w:t xml:space="preserve"> </w:t>
      </w:r>
      <w:r w:rsidRPr="00490DC7">
        <w:t>ассистента</w:t>
      </w:r>
      <w:r w:rsidR="001E7FE4">
        <w:t xml:space="preserve"> </w:t>
      </w:r>
      <w:r w:rsidRPr="00490DC7">
        <w:t>представлено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5.9.</w:t>
      </w:r>
      <w:r w:rsidR="001E7FE4">
        <w:t xml:space="preserve"> </w:t>
      </w:r>
      <w:r w:rsidRPr="00490DC7">
        <w:t>Отправляется</w:t>
      </w:r>
      <w:r w:rsidR="001E7FE4">
        <w:t xml:space="preserve"> </w:t>
      </w:r>
      <w:r w:rsidRPr="00AF0EAD">
        <w:t>post</w:t>
      </w:r>
      <w:r w:rsidR="001E7FE4">
        <w:t xml:space="preserve"> </w:t>
      </w:r>
      <w:r w:rsidRPr="00490DC7">
        <w:t>запрос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маршрут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кодом</w:t>
      </w:r>
      <w:r w:rsidR="001E7FE4">
        <w:t xml:space="preserve"> </w:t>
      </w:r>
      <w:r w:rsidRPr="00490DC7">
        <w:t>функции,</w:t>
      </w:r>
      <w:r w:rsidR="001E7FE4">
        <w:t xml:space="preserve"> </w:t>
      </w:r>
      <w:r w:rsidRPr="00490DC7">
        <w:t>содержащей</w:t>
      </w:r>
      <w:r w:rsidR="001E7FE4">
        <w:t xml:space="preserve"> </w:t>
      </w:r>
      <w:r w:rsidRPr="00490DC7">
        <w:t>синтаксическую</w:t>
      </w:r>
      <w:r w:rsidR="001E7FE4">
        <w:t xml:space="preserve"> </w:t>
      </w:r>
      <w:r w:rsidRPr="00490DC7">
        <w:t>ошибку.</w:t>
      </w:r>
      <w:r w:rsidR="001E7FE4">
        <w:t xml:space="preserve"> </w:t>
      </w:r>
      <w:r w:rsidRPr="00490DC7">
        <w:t>Сервер</w:t>
      </w:r>
      <w:r w:rsidR="001E7FE4">
        <w:t xml:space="preserve"> </w:t>
      </w:r>
      <w:r w:rsidRPr="00490DC7">
        <w:t>возвращает</w:t>
      </w:r>
      <w:r w:rsidR="001E7FE4">
        <w:t xml:space="preserve"> </w:t>
      </w:r>
      <w:r w:rsidRPr="00490DC7">
        <w:t>статус</w:t>
      </w:r>
      <w:r w:rsidR="001E7FE4">
        <w:t xml:space="preserve"> </w:t>
      </w:r>
      <w:r w:rsidRPr="00490DC7">
        <w:t>200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детальный</w:t>
      </w:r>
      <w:r w:rsidR="001E7FE4">
        <w:t xml:space="preserve"> </w:t>
      </w:r>
      <w:r w:rsidRPr="00490DC7">
        <w:t>анализ</w:t>
      </w:r>
      <w:r w:rsidR="001E7FE4">
        <w:t xml:space="preserve"> </w:t>
      </w:r>
      <w:r w:rsidRPr="00490DC7">
        <w:t>от</w:t>
      </w:r>
      <w:r w:rsidR="001E7FE4">
        <w:t xml:space="preserve"> </w:t>
      </w:r>
      <w:r w:rsidRPr="00490DC7">
        <w:t>Mistral</w:t>
      </w:r>
      <w:r w:rsidR="001E7FE4">
        <w:t xml:space="preserve"> </w:t>
      </w:r>
      <w:r w:rsidRPr="00490DC7">
        <w:t>AI</w:t>
      </w:r>
      <w:r w:rsidR="001E7FE4">
        <w:t xml:space="preserve"> </w:t>
      </w:r>
      <w:r w:rsidRPr="00490DC7">
        <w:t>описание</w:t>
      </w:r>
      <w:r w:rsidR="001E7FE4">
        <w:t xml:space="preserve"> </w:t>
      </w:r>
      <w:r w:rsidRPr="00490DC7">
        <w:t>ошибки,</w:t>
      </w:r>
      <w:r w:rsidR="001E7FE4">
        <w:t xml:space="preserve"> </w:t>
      </w:r>
      <w:r w:rsidRPr="00490DC7">
        <w:t>объяснение</w:t>
      </w:r>
      <w:r w:rsidR="001E7FE4">
        <w:t xml:space="preserve"> </w:t>
      </w:r>
      <w:r w:rsidRPr="00490DC7">
        <w:t>причины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рекомендации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исправлению</w:t>
      </w:r>
      <w:r w:rsidR="001E7FE4">
        <w:t xml:space="preserve"> </w:t>
      </w:r>
      <w:r w:rsidRPr="00490DC7">
        <w:t>без</w:t>
      </w:r>
      <w:r w:rsidR="001E7FE4">
        <w:t xml:space="preserve"> </w:t>
      </w:r>
      <w:r w:rsidRPr="00490DC7">
        <w:t>раскрытия</w:t>
      </w:r>
      <w:r w:rsidR="001E7FE4">
        <w:t xml:space="preserve"> </w:t>
      </w:r>
      <w:r w:rsidRPr="00490DC7">
        <w:t>готового</w:t>
      </w:r>
      <w:r w:rsidR="001E7FE4">
        <w:t xml:space="preserve"> </w:t>
      </w:r>
      <w:r w:rsidRPr="00490DC7">
        <w:t>решения.</w:t>
      </w:r>
    </w:p>
    <w:p w14:paraId="587B4ED6" w14:textId="77777777" w:rsidR="00291653" w:rsidRPr="00490DC7" w:rsidRDefault="00291653" w:rsidP="00291653">
      <w:pPr>
        <w:pStyle w:val="NewNormal"/>
        <w:ind w:firstLine="565"/>
      </w:pPr>
    </w:p>
    <w:p w14:paraId="1A45126A" w14:textId="6A402A07" w:rsidR="005E6912" w:rsidRPr="001E7FE4" w:rsidRDefault="005E6912" w:rsidP="001E7FE4">
      <w:pPr>
        <w:pStyle w:val="NewNormal"/>
        <w:ind w:left="284" w:firstLine="0"/>
        <w:jc w:val="center"/>
        <w:rPr>
          <w:noProof/>
        </w:rPr>
      </w:pPr>
      <w:r w:rsidRPr="001E7FE4">
        <w:rPr>
          <w:noProof/>
        </w:rPr>
        <w:drawing>
          <wp:inline distT="0" distB="0" distL="0" distR="0" wp14:anchorId="3A993C50" wp14:editId="1A656A7C">
            <wp:extent cx="6243955" cy="4238625"/>
            <wp:effectExtent l="19050" t="19050" r="4445" b="9525"/>
            <wp:docPr id="10548316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831675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264271" cy="425241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67EB462" w14:textId="77777777" w:rsidR="003D777D" w:rsidRPr="00490DC7" w:rsidRDefault="003D777D" w:rsidP="005E6912">
      <w:pPr>
        <w:pStyle w:val="BeforeTable"/>
        <w:jc w:val="center"/>
        <w:rPr>
          <w:color w:val="auto"/>
          <w:lang w:val="en-US"/>
        </w:rPr>
      </w:pPr>
    </w:p>
    <w:p w14:paraId="7022358C" w14:textId="5E1EE697" w:rsidR="00291653" w:rsidRPr="00490DC7" w:rsidRDefault="00291653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5.9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Тестирование</w:t>
      </w:r>
      <w:r w:rsidR="001E7FE4">
        <w:t xml:space="preserve"> </w:t>
      </w:r>
      <w:r w:rsidRPr="00490DC7">
        <w:t>ИИ</w:t>
      </w:r>
      <w:r w:rsidR="001E7FE4">
        <w:t xml:space="preserve"> </w:t>
      </w:r>
      <w:r w:rsidRPr="00490DC7">
        <w:t>ассистента</w:t>
      </w:r>
    </w:p>
    <w:p w14:paraId="5A189327" w14:textId="77777777" w:rsidR="00291653" w:rsidRPr="00490DC7" w:rsidRDefault="00291653" w:rsidP="00AF0EAD">
      <w:pPr>
        <w:pStyle w:val="NewNormal"/>
        <w:ind w:left="284"/>
      </w:pPr>
    </w:p>
    <w:p w14:paraId="68491706" w14:textId="102DD2C0" w:rsidR="00291653" w:rsidRPr="00490DC7" w:rsidRDefault="00291653" w:rsidP="00AF0EAD">
      <w:pPr>
        <w:pStyle w:val="NewNormal"/>
        <w:ind w:left="284"/>
      </w:pPr>
      <w:r w:rsidRPr="00490DC7">
        <w:t>Тестирование</w:t>
      </w:r>
      <w:r w:rsidR="001E7FE4">
        <w:t xml:space="preserve"> </w:t>
      </w:r>
      <w:r w:rsidRPr="00490DC7">
        <w:t>модуля</w:t>
      </w:r>
      <w:r w:rsidR="001E7FE4">
        <w:t xml:space="preserve"> </w:t>
      </w:r>
      <w:r w:rsidRPr="00490DC7">
        <w:t>теоретических</w:t>
      </w:r>
      <w:r w:rsidR="001E7FE4">
        <w:t xml:space="preserve"> </w:t>
      </w:r>
      <w:r w:rsidRPr="00490DC7">
        <w:t>тестов</w:t>
      </w:r>
      <w:r w:rsidR="001E7FE4">
        <w:t xml:space="preserve"> </w:t>
      </w:r>
      <w:r w:rsidRPr="00490DC7">
        <w:t>представлено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5.10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результатом</w:t>
      </w:r>
      <w:r w:rsidR="001E7FE4">
        <w:t xml:space="preserve"> </w:t>
      </w:r>
      <w:r w:rsidRPr="00AF0EAD">
        <w:t>get</w:t>
      </w:r>
      <w:r w:rsidR="001E7FE4">
        <w:t xml:space="preserve"> </w:t>
      </w:r>
      <w:r w:rsidRPr="00490DC7">
        <w:t>запроса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маршрут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параметрами</w:t>
      </w:r>
      <w:r w:rsidR="001E7FE4">
        <w:t xml:space="preserve"> </w:t>
      </w:r>
      <w:r w:rsidRPr="00490DC7">
        <w:t>page</w:t>
      </w:r>
      <w:r w:rsidR="001E7FE4">
        <w:t xml:space="preserve"> </w:t>
      </w:r>
      <w:r w:rsidRPr="00490DC7">
        <w:t>=</w:t>
      </w:r>
      <w:r w:rsidR="001E7FE4">
        <w:t xml:space="preserve"> </w:t>
      </w:r>
      <w:r w:rsidRPr="00490DC7">
        <w:t>1</w:t>
      </w:r>
      <w:r w:rsidR="001E7FE4">
        <w:t xml:space="preserve"> </w:t>
      </w:r>
      <w:r w:rsidRPr="00490DC7">
        <w:t>и</w:t>
      </w:r>
      <w:r w:rsidR="001E7FE4">
        <w:t xml:space="preserve"> </w:t>
      </w:r>
      <w:r w:rsidR="00AF0EAD">
        <w:br/>
      </w:r>
      <w:r w:rsidRPr="00490DC7">
        <w:t>limit</w:t>
      </w:r>
      <w:r w:rsidR="001E7FE4">
        <w:t xml:space="preserve"> </w:t>
      </w:r>
      <w:r w:rsidRPr="00490DC7">
        <w:t>=</w:t>
      </w:r>
      <w:r w:rsidR="001E7FE4">
        <w:t xml:space="preserve"> </w:t>
      </w:r>
      <w:r w:rsidRPr="00490DC7">
        <w:t>10.</w:t>
      </w:r>
      <w:r w:rsidR="001E7FE4">
        <w:t xml:space="preserve"> </w:t>
      </w:r>
      <w:r w:rsidRPr="00490DC7">
        <w:t>Сервер</w:t>
      </w:r>
      <w:r w:rsidR="001E7FE4">
        <w:t xml:space="preserve"> </w:t>
      </w:r>
      <w:r w:rsidRPr="00490DC7">
        <w:t>возвращает</w:t>
      </w:r>
      <w:r w:rsidR="001E7FE4">
        <w:t xml:space="preserve"> </w:t>
      </w:r>
      <w:r w:rsidRPr="00490DC7">
        <w:t>статус</w:t>
      </w:r>
      <w:r w:rsidR="001E7FE4">
        <w:t xml:space="preserve"> </w:t>
      </w:r>
      <w:r w:rsidRPr="00490DC7">
        <w:t>200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список</w:t>
      </w:r>
      <w:r w:rsidR="001E7FE4">
        <w:t xml:space="preserve"> </w:t>
      </w:r>
      <w:r w:rsidRPr="00490DC7">
        <w:t>опубликованных</w:t>
      </w:r>
      <w:r w:rsidR="001E7FE4">
        <w:t xml:space="preserve"> </w:t>
      </w:r>
      <w:r w:rsidRPr="00490DC7">
        <w:t>тестов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названием,</w:t>
      </w:r>
      <w:r w:rsidR="001E7FE4">
        <w:t xml:space="preserve"> </w:t>
      </w:r>
      <w:r w:rsidRPr="00490DC7">
        <w:t>описанием,</w:t>
      </w:r>
      <w:r w:rsidR="001E7FE4">
        <w:t xml:space="preserve"> </w:t>
      </w:r>
      <w:r w:rsidRPr="00490DC7">
        <w:t>темой,</w:t>
      </w:r>
      <w:r w:rsidR="001E7FE4">
        <w:t xml:space="preserve"> </w:t>
      </w:r>
      <w:r w:rsidRPr="00490DC7">
        <w:t>уровнем</w:t>
      </w:r>
      <w:r w:rsidR="001E7FE4">
        <w:t xml:space="preserve"> </w:t>
      </w:r>
      <w:r w:rsidRPr="00490DC7">
        <w:t>сложности,</w:t>
      </w:r>
      <w:r w:rsidR="001E7FE4">
        <w:t xml:space="preserve"> </w:t>
      </w:r>
      <w:r w:rsidRPr="00490DC7">
        <w:t>ограничением</w:t>
      </w:r>
      <w:r w:rsidR="001E7FE4">
        <w:t xml:space="preserve"> </w:t>
      </w:r>
      <w:r w:rsidRPr="00490DC7">
        <w:t>времени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количеством</w:t>
      </w:r>
      <w:r w:rsidR="001E7FE4">
        <w:t xml:space="preserve"> </w:t>
      </w:r>
      <w:r w:rsidRPr="00490DC7">
        <w:t>вопросов.</w:t>
      </w:r>
    </w:p>
    <w:p w14:paraId="086F9546" w14:textId="472FE2E0" w:rsidR="003D777D" w:rsidRPr="001E7FE4" w:rsidRDefault="003D777D" w:rsidP="001E7FE4">
      <w:pPr>
        <w:pStyle w:val="NewNormal"/>
        <w:ind w:left="284" w:firstLine="0"/>
        <w:jc w:val="center"/>
        <w:rPr>
          <w:noProof/>
        </w:rPr>
      </w:pPr>
      <w:r w:rsidRPr="001E7FE4">
        <w:rPr>
          <w:noProof/>
        </w:rPr>
        <w:lastRenderedPageBreak/>
        <w:drawing>
          <wp:inline distT="0" distB="0" distL="0" distR="0" wp14:anchorId="131F8F1C" wp14:editId="50898F88">
            <wp:extent cx="6181725" cy="5086350"/>
            <wp:effectExtent l="19050" t="19050" r="9525" b="0"/>
            <wp:docPr id="12339443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44395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188879" cy="5092236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5F9412A" w14:textId="77777777" w:rsidR="00291653" w:rsidRPr="00490DC7" w:rsidRDefault="00291653" w:rsidP="005E6912">
      <w:pPr>
        <w:pStyle w:val="BeforeTable"/>
        <w:jc w:val="center"/>
        <w:rPr>
          <w:color w:val="auto"/>
          <w:lang w:val="en-US"/>
        </w:rPr>
      </w:pPr>
    </w:p>
    <w:p w14:paraId="4799430A" w14:textId="24D5A589" w:rsidR="00291653" w:rsidRPr="00490DC7" w:rsidRDefault="00291653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5.10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Тестирование</w:t>
      </w:r>
      <w:r w:rsidR="001E7FE4">
        <w:t xml:space="preserve"> </w:t>
      </w:r>
      <w:r w:rsidRPr="00490DC7">
        <w:t>получения</w:t>
      </w:r>
      <w:r w:rsidR="001E7FE4">
        <w:t xml:space="preserve"> </w:t>
      </w:r>
      <w:r w:rsidRPr="00490DC7">
        <w:t>каталога</w:t>
      </w:r>
      <w:r w:rsidR="001E7FE4">
        <w:t xml:space="preserve"> </w:t>
      </w:r>
      <w:r w:rsidRPr="00490DC7">
        <w:t>теоретических</w:t>
      </w:r>
      <w:r w:rsidR="001E7FE4">
        <w:t xml:space="preserve"> </w:t>
      </w:r>
      <w:r w:rsidRPr="00490DC7">
        <w:t>тестов</w:t>
      </w:r>
    </w:p>
    <w:p w14:paraId="26D6E577" w14:textId="5DADC36D" w:rsidR="00291653" w:rsidRPr="00490DC7" w:rsidRDefault="00291653" w:rsidP="00AF0EAD">
      <w:pPr>
        <w:pStyle w:val="NewNormal"/>
        <w:ind w:left="284"/>
      </w:pPr>
    </w:p>
    <w:p w14:paraId="0808F701" w14:textId="33EEBEE4" w:rsidR="00291653" w:rsidRPr="00490DC7" w:rsidRDefault="00291653" w:rsidP="00AF0EAD">
      <w:pPr>
        <w:pStyle w:val="NewNormal"/>
        <w:ind w:left="284"/>
        <w:rPr>
          <w:lang w:val="en-US"/>
        </w:rPr>
      </w:pP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5.11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результат</w:t>
      </w:r>
      <w:r w:rsidR="001E7FE4">
        <w:t xml:space="preserve"> </w:t>
      </w:r>
      <w:r w:rsidRPr="00490DC7">
        <w:t>создания</w:t>
      </w:r>
      <w:r w:rsidR="001E7FE4">
        <w:t xml:space="preserve"> </w:t>
      </w:r>
      <w:r w:rsidRPr="00490DC7">
        <w:t>нового</w:t>
      </w:r>
      <w:r w:rsidR="001E7FE4">
        <w:t xml:space="preserve"> </w:t>
      </w:r>
      <w:r w:rsidRPr="00490DC7">
        <w:t>теоретического</w:t>
      </w:r>
      <w:r w:rsidR="001E7FE4">
        <w:t xml:space="preserve"> </w:t>
      </w:r>
      <w:r w:rsidRPr="00490DC7">
        <w:t>теста</w:t>
      </w:r>
      <w:r w:rsidR="001E7FE4">
        <w:t xml:space="preserve"> </w:t>
      </w:r>
      <w:r w:rsidRPr="00AF0EAD">
        <w:t>c</w:t>
      </w:r>
      <w:r w:rsidR="001E7FE4">
        <w:t xml:space="preserve"> </w:t>
      </w:r>
      <w:r w:rsidRPr="00490DC7">
        <w:t>результатом</w:t>
      </w:r>
      <w:r w:rsidR="001E7FE4">
        <w:t xml:space="preserve"> </w:t>
      </w:r>
      <w:r w:rsidRPr="00AF0EAD">
        <w:t>post</w:t>
      </w:r>
      <w:r w:rsidR="001E7FE4">
        <w:t xml:space="preserve"> </w:t>
      </w:r>
      <w:r w:rsidRPr="00490DC7">
        <w:t>запроса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маршрут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полями</w:t>
      </w:r>
      <w:r w:rsidR="001E7FE4">
        <w:t xml:space="preserve"> </w:t>
      </w:r>
      <w:r w:rsidRPr="00490DC7">
        <w:t>названия,</w:t>
      </w:r>
      <w:r w:rsidR="001E7FE4">
        <w:t xml:space="preserve"> </w:t>
      </w:r>
      <w:r w:rsidRPr="00490DC7">
        <w:t>описания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ограничения</w:t>
      </w:r>
      <w:r w:rsidR="001E7FE4">
        <w:t xml:space="preserve"> </w:t>
      </w:r>
      <w:r w:rsidRPr="00490DC7">
        <w:t>времени.</w:t>
      </w:r>
      <w:r w:rsidR="001E7FE4">
        <w:t xml:space="preserve"> </w:t>
      </w:r>
      <w:r w:rsidRPr="00490DC7">
        <w:t>Сервер</w:t>
      </w:r>
      <w:r w:rsidR="001E7FE4">
        <w:t xml:space="preserve"> </w:t>
      </w:r>
      <w:r w:rsidRPr="00490DC7">
        <w:t>возвращает</w:t>
      </w:r>
      <w:r w:rsidR="001E7FE4">
        <w:t xml:space="preserve"> </w:t>
      </w:r>
      <w:r w:rsidRPr="00490DC7">
        <w:t>статус</w:t>
      </w:r>
      <w:r w:rsidR="001E7FE4">
        <w:t xml:space="preserve"> </w:t>
      </w:r>
      <w:r w:rsidRPr="00490DC7">
        <w:t>201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объект</w:t>
      </w:r>
      <w:r w:rsidR="001E7FE4">
        <w:t xml:space="preserve"> </w:t>
      </w:r>
      <w:r w:rsidRPr="00490DC7">
        <w:t>созданного</w:t>
      </w:r>
      <w:r w:rsidR="001E7FE4">
        <w:t xml:space="preserve"> </w:t>
      </w:r>
      <w:r w:rsidRPr="00490DC7">
        <w:t>теста</w:t>
      </w:r>
      <w:r w:rsidRPr="00490DC7">
        <w:rPr>
          <w:lang w:val="en-US"/>
        </w:rPr>
        <w:t>.</w:t>
      </w:r>
    </w:p>
    <w:p w14:paraId="679FDB25" w14:textId="0F403149" w:rsidR="003D777D" w:rsidRPr="001E7FE4" w:rsidRDefault="003D777D" w:rsidP="001E7FE4">
      <w:pPr>
        <w:pStyle w:val="NewNormal"/>
        <w:ind w:left="284" w:firstLine="0"/>
        <w:jc w:val="center"/>
        <w:rPr>
          <w:noProof/>
        </w:rPr>
      </w:pPr>
      <w:r w:rsidRPr="001E7FE4">
        <w:rPr>
          <w:noProof/>
        </w:rPr>
        <w:lastRenderedPageBreak/>
        <w:drawing>
          <wp:inline distT="0" distB="0" distL="0" distR="0" wp14:anchorId="2CAF6ADA" wp14:editId="2BA7A616">
            <wp:extent cx="5990892" cy="4733925"/>
            <wp:effectExtent l="19050" t="19050" r="0" b="0"/>
            <wp:docPr id="2312495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24953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6004340" cy="474455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30C66A9D" w14:textId="77777777" w:rsidR="00291653" w:rsidRPr="00AF0EAD" w:rsidRDefault="00291653" w:rsidP="00AF0EAD">
      <w:pPr>
        <w:pStyle w:val="NewNormal"/>
        <w:ind w:left="284"/>
      </w:pPr>
    </w:p>
    <w:p w14:paraId="46F4D324" w14:textId="433EB38B" w:rsidR="00291653" w:rsidRPr="00490DC7" w:rsidRDefault="00291653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5.11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Тестирование</w:t>
      </w:r>
      <w:r w:rsidR="001E7FE4">
        <w:t xml:space="preserve"> </w:t>
      </w:r>
      <w:r w:rsidRPr="00490DC7">
        <w:t>создания</w:t>
      </w:r>
      <w:r w:rsidR="001E7FE4">
        <w:t xml:space="preserve"> </w:t>
      </w:r>
      <w:r w:rsidRPr="00490DC7">
        <w:t>теоретического</w:t>
      </w:r>
      <w:r w:rsidR="001E7FE4">
        <w:t xml:space="preserve"> </w:t>
      </w:r>
      <w:r w:rsidRPr="00490DC7">
        <w:t>теста</w:t>
      </w:r>
    </w:p>
    <w:p w14:paraId="0365753B" w14:textId="77777777" w:rsidR="003D777D" w:rsidRPr="00490DC7" w:rsidRDefault="003D777D" w:rsidP="00AF0EAD">
      <w:pPr>
        <w:pStyle w:val="NewNormal"/>
        <w:ind w:left="284"/>
      </w:pPr>
    </w:p>
    <w:p w14:paraId="3F4BAB4C" w14:textId="12ECAE07" w:rsidR="00291653" w:rsidRPr="00490DC7" w:rsidRDefault="00291653" w:rsidP="00AF0EAD">
      <w:pPr>
        <w:pStyle w:val="NewNormal"/>
        <w:ind w:left="284"/>
      </w:pP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5.12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результат</w:t>
      </w:r>
      <w:r w:rsidR="001E7FE4">
        <w:t xml:space="preserve"> </w:t>
      </w:r>
      <w:r w:rsidRPr="00490DC7">
        <w:t>обновления</w:t>
      </w:r>
      <w:r w:rsidR="001E7FE4">
        <w:t xml:space="preserve"> </w:t>
      </w:r>
      <w:r w:rsidRPr="00490DC7">
        <w:t>теста</w:t>
      </w:r>
      <w:r w:rsidR="001E7FE4">
        <w:t xml:space="preserve"> </w:t>
      </w:r>
      <w:r w:rsidRPr="00AF0EAD">
        <w:t>c</w:t>
      </w:r>
      <w:r w:rsidR="001E7FE4">
        <w:t xml:space="preserve"> </w:t>
      </w:r>
      <w:r w:rsidRPr="00AF0EAD">
        <w:t>put</w:t>
      </w:r>
      <w:r w:rsidR="001E7FE4">
        <w:t xml:space="preserve"> </w:t>
      </w:r>
      <w:r w:rsidRPr="00490DC7">
        <w:t>запросом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маршрут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обновлёнными</w:t>
      </w:r>
      <w:r w:rsidR="001E7FE4">
        <w:t xml:space="preserve"> </w:t>
      </w:r>
      <w:r w:rsidRPr="00490DC7">
        <w:t>полями</w:t>
      </w:r>
      <w:r w:rsidR="001E7FE4">
        <w:t xml:space="preserve"> </w:t>
      </w:r>
      <w:r w:rsidRPr="00490DC7">
        <w:t>названия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ограничения</w:t>
      </w:r>
      <w:r w:rsidR="001E7FE4">
        <w:t xml:space="preserve"> </w:t>
      </w:r>
      <w:r w:rsidRPr="00490DC7">
        <w:t>времени.</w:t>
      </w:r>
      <w:r w:rsidR="001E7FE4">
        <w:t xml:space="preserve"> </w:t>
      </w:r>
      <w:r w:rsidRPr="00490DC7">
        <w:t>Сервер</w:t>
      </w:r>
      <w:r w:rsidR="001E7FE4">
        <w:t xml:space="preserve"> </w:t>
      </w:r>
      <w:r w:rsidRPr="00490DC7">
        <w:t>возвращает</w:t>
      </w:r>
      <w:r w:rsidR="001E7FE4">
        <w:t xml:space="preserve"> </w:t>
      </w:r>
      <w:r w:rsidRPr="00490DC7">
        <w:t>статус</w:t>
      </w:r>
      <w:r w:rsidR="001E7FE4">
        <w:t xml:space="preserve"> </w:t>
      </w:r>
      <w:r w:rsidRPr="00490DC7">
        <w:t>200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обновлённый</w:t>
      </w:r>
      <w:r w:rsidR="001E7FE4">
        <w:t xml:space="preserve"> </w:t>
      </w:r>
      <w:r w:rsidRPr="00490DC7">
        <w:t>объект</w:t>
      </w:r>
      <w:r w:rsidR="001E7FE4">
        <w:t xml:space="preserve"> </w:t>
      </w:r>
      <w:r w:rsidRPr="00490DC7">
        <w:t>теста.</w:t>
      </w:r>
    </w:p>
    <w:p w14:paraId="0238136E" w14:textId="6DD3FD32" w:rsidR="003D777D" w:rsidRPr="001E7FE4" w:rsidRDefault="003D777D" w:rsidP="001E7FE4">
      <w:pPr>
        <w:pStyle w:val="NewNormal"/>
        <w:ind w:left="284" w:firstLine="0"/>
        <w:jc w:val="center"/>
        <w:rPr>
          <w:noProof/>
        </w:rPr>
      </w:pPr>
      <w:r w:rsidRPr="001E7FE4">
        <w:rPr>
          <w:noProof/>
        </w:rPr>
        <w:lastRenderedPageBreak/>
        <w:drawing>
          <wp:inline distT="0" distB="0" distL="0" distR="0" wp14:anchorId="78A546C5" wp14:editId="343B7B72">
            <wp:extent cx="6214134" cy="3537683"/>
            <wp:effectExtent l="19050" t="19050" r="0" b="5715"/>
            <wp:docPr id="1004966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6630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240314" cy="355258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75C86A94" w14:textId="77777777" w:rsidR="003D777D" w:rsidRPr="00490DC7" w:rsidRDefault="003D777D" w:rsidP="005E6912">
      <w:pPr>
        <w:pStyle w:val="BeforeTable"/>
        <w:jc w:val="center"/>
        <w:rPr>
          <w:color w:val="auto"/>
        </w:rPr>
      </w:pPr>
    </w:p>
    <w:p w14:paraId="6B66644C" w14:textId="34A847C0" w:rsidR="00291653" w:rsidRPr="00490DC7" w:rsidRDefault="00291653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5.12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Тестирование</w:t>
      </w:r>
      <w:r w:rsidR="001E7FE4">
        <w:t xml:space="preserve"> </w:t>
      </w:r>
      <w:r w:rsidRPr="00490DC7">
        <w:t>обновления</w:t>
      </w:r>
      <w:r w:rsidR="001E7FE4">
        <w:t xml:space="preserve"> </w:t>
      </w:r>
      <w:r w:rsidRPr="00490DC7">
        <w:t>теоретического</w:t>
      </w:r>
      <w:r w:rsidR="001E7FE4">
        <w:t xml:space="preserve"> </w:t>
      </w:r>
      <w:r w:rsidRPr="00490DC7">
        <w:t>теста</w:t>
      </w:r>
    </w:p>
    <w:p w14:paraId="23433280" w14:textId="77777777" w:rsidR="00291653" w:rsidRPr="00490DC7" w:rsidRDefault="00291653" w:rsidP="00AF0EAD">
      <w:pPr>
        <w:pStyle w:val="NewNormal"/>
        <w:ind w:left="284"/>
      </w:pPr>
    </w:p>
    <w:p w14:paraId="7296E956" w14:textId="03AF89E7" w:rsidR="00181DEA" w:rsidRPr="00490DC7" w:rsidRDefault="00181DEA" w:rsidP="00AF0EAD">
      <w:pPr>
        <w:pStyle w:val="NewNormal"/>
        <w:ind w:left="284"/>
      </w:pP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5.13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результат</w:t>
      </w:r>
      <w:r w:rsidR="001E7FE4">
        <w:t xml:space="preserve"> </w:t>
      </w:r>
      <w:r w:rsidRPr="00490DC7">
        <w:t>удаления</w:t>
      </w:r>
      <w:r w:rsidR="001E7FE4">
        <w:t xml:space="preserve"> </w:t>
      </w:r>
      <w:r w:rsidRPr="00490DC7">
        <w:t>теста</w:t>
      </w:r>
      <w:r w:rsidR="001E7FE4">
        <w:t xml:space="preserve"> </w:t>
      </w:r>
      <w:r w:rsidRPr="00490DC7">
        <w:t>отправляется</w:t>
      </w:r>
      <w:r w:rsidR="001E7FE4">
        <w:t xml:space="preserve"> </w:t>
      </w:r>
      <w:r w:rsidRPr="00490DC7">
        <w:t>delete</w:t>
      </w:r>
      <w:r w:rsidR="001E7FE4">
        <w:t xml:space="preserve"> </w:t>
      </w:r>
      <w:r w:rsidRPr="00490DC7">
        <w:t>запрос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маршрут.</w:t>
      </w:r>
      <w:r w:rsidR="001E7FE4">
        <w:t xml:space="preserve"> </w:t>
      </w:r>
      <w:r w:rsidRPr="00490DC7">
        <w:t>Сервер</w:t>
      </w:r>
      <w:r w:rsidR="001E7FE4">
        <w:t xml:space="preserve"> </w:t>
      </w:r>
      <w:r w:rsidRPr="00490DC7">
        <w:t>возвращает</w:t>
      </w:r>
      <w:r w:rsidR="001E7FE4">
        <w:t xml:space="preserve"> </w:t>
      </w:r>
      <w:r w:rsidRPr="00490DC7">
        <w:t>статус</w:t>
      </w:r>
      <w:r w:rsidR="001E7FE4">
        <w:t xml:space="preserve"> </w:t>
      </w:r>
      <w:r w:rsidRPr="00490DC7">
        <w:t>200.</w:t>
      </w:r>
    </w:p>
    <w:p w14:paraId="76A7BD37" w14:textId="77777777" w:rsidR="00181DEA" w:rsidRPr="00490DC7" w:rsidRDefault="00181DEA" w:rsidP="005E6912">
      <w:pPr>
        <w:pStyle w:val="BeforeTable"/>
        <w:jc w:val="center"/>
        <w:rPr>
          <w:color w:val="auto"/>
        </w:rPr>
      </w:pPr>
    </w:p>
    <w:p w14:paraId="324DDC92" w14:textId="3E277D7E" w:rsidR="003D777D" w:rsidRPr="001E7FE4" w:rsidRDefault="003D777D" w:rsidP="001E7FE4">
      <w:pPr>
        <w:pStyle w:val="NewNormal"/>
        <w:ind w:left="284" w:firstLine="0"/>
        <w:jc w:val="center"/>
        <w:rPr>
          <w:noProof/>
        </w:rPr>
      </w:pPr>
      <w:r w:rsidRPr="001E7FE4">
        <w:rPr>
          <w:noProof/>
        </w:rPr>
        <w:drawing>
          <wp:inline distT="0" distB="0" distL="0" distR="0" wp14:anchorId="0C062824" wp14:editId="136382CB">
            <wp:extent cx="6031173" cy="2695575"/>
            <wp:effectExtent l="19050" t="19050" r="8255" b="0"/>
            <wp:docPr id="10930732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073219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6051820" cy="2704803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597215E6" w14:textId="77777777" w:rsidR="00181DEA" w:rsidRPr="00490DC7" w:rsidRDefault="00181DEA" w:rsidP="005E6912">
      <w:pPr>
        <w:pStyle w:val="BeforeTable"/>
        <w:jc w:val="center"/>
        <w:rPr>
          <w:color w:val="auto"/>
          <w:lang w:val="en-US"/>
        </w:rPr>
      </w:pPr>
    </w:p>
    <w:p w14:paraId="677DE099" w14:textId="0CF7FA93" w:rsidR="00181DEA" w:rsidRPr="00490DC7" w:rsidRDefault="00181DEA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5.13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Тестирование</w:t>
      </w:r>
      <w:r w:rsidR="001E7FE4">
        <w:t xml:space="preserve"> </w:t>
      </w:r>
      <w:r w:rsidRPr="00490DC7">
        <w:t>удаления</w:t>
      </w:r>
      <w:r w:rsidR="001E7FE4">
        <w:t xml:space="preserve"> </w:t>
      </w:r>
      <w:r w:rsidRPr="00490DC7">
        <w:t>теоретического</w:t>
      </w:r>
      <w:r w:rsidR="001E7FE4">
        <w:t xml:space="preserve"> </w:t>
      </w:r>
      <w:r w:rsidRPr="00490DC7">
        <w:t>теста</w:t>
      </w:r>
    </w:p>
    <w:p w14:paraId="284BC840" w14:textId="032909A9" w:rsidR="003D777D" w:rsidRPr="00490DC7" w:rsidRDefault="00181DEA" w:rsidP="00AF0EAD">
      <w:pPr>
        <w:pStyle w:val="NewNormal"/>
        <w:ind w:left="284"/>
      </w:pPr>
      <w:r w:rsidRPr="00490DC7">
        <w:lastRenderedPageBreak/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5.14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результат</w:t>
      </w:r>
      <w:r w:rsidR="001E7FE4">
        <w:t xml:space="preserve"> </w:t>
      </w:r>
      <w:r w:rsidRPr="00490DC7">
        <w:t>попытки</w:t>
      </w:r>
      <w:r w:rsidR="001E7FE4">
        <w:t xml:space="preserve"> </w:t>
      </w:r>
      <w:r w:rsidRPr="00490DC7">
        <w:t>создания</w:t>
      </w:r>
      <w:r w:rsidR="001E7FE4">
        <w:t xml:space="preserve"> </w:t>
      </w:r>
      <w:r w:rsidRPr="00490DC7">
        <w:t>теста</w:t>
      </w:r>
      <w:r w:rsidR="001E7FE4">
        <w:t xml:space="preserve"> </w:t>
      </w:r>
      <w:r w:rsidRPr="00490DC7">
        <w:t>без</w:t>
      </w:r>
      <w:r w:rsidR="001E7FE4">
        <w:t xml:space="preserve"> </w:t>
      </w:r>
      <w:r w:rsidRPr="00490DC7">
        <w:t>обязательного</w:t>
      </w:r>
      <w:r w:rsidR="001E7FE4">
        <w:t xml:space="preserve"> </w:t>
      </w:r>
      <w:r w:rsidRPr="00490DC7">
        <w:t>поля</w:t>
      </w:r>
      <w:r w:rsidR="001E7FE4">
        <w:t xml:space="preserve"> </w:t>
      </w:r>
      <w:r w:rsidRPr="00490DC7">
        <w:t>названия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сервер</w:t>
      </w:r>
      <w:r w:rsidR="001E7FE4">
        <w:t xml:space="preserve"> </w:t>
      </w:r>
      <w:r w:rsidRPr="00490DC7">
        <w:t>возвращает</w:t>
      </w:r>
      <w:r w:rsidR="001E7FE4">
        <w:t xml:space="preserve"> </w:t>
      </w:r>
      <w:r w:rsidRPr="00490DC7">
        <w:t>статус</w:t>
      </w:r>
      <w:r w:rsidR="001E7FE4">
        <w:t xml:space="preserve"> </w:t>
      </w:r>
      <w:r w:rsidRPr="00490DC7">
        <w:t>400.</w:t>
      </w:r>
    </w:p>
    <w:p w14:paraId="7D05BF5D" w14:textId="77777777" w:rsidR="00181DEA" w:rsidRPr="00490DC7" w:rsidRDefault="00181DEA" w:rsidP="00181DEA">
      <w:pPr>
        <w:pStyle w:val="NewNormal"/>
        <w:ind w:firstLine="565"/>
      </w:pPr>
    </w:p>
    <w:p w14:paraId="13EEE6FF" w14:textId="32CE133A" w:rsidR="003D777D" w:rsidRPr="001E7FE4" w:rsidRDefault="003D777D" w:rsidP="001E7FE4">
      <w:pPr>
        <w:pStyle w:val="NewNormal"/>
        <w:ind w:left="284" w:firstLine="0"/>
        <w:jc w:val="center"/>
        <w:rPr>
          <w:noProof/>
        </w:rPr>
      </w:pPr>
      <w:r w:rsidRPr="001E7FE4">
        <w:rPr>
          <w:noProof/>
        </w:rPr>
        <w:drawing>
          <wp:inline distT="0" distB="0" distL="0" distR="0" wp14:anchorId="26C45CEE" wp14:editId="1F83F841">
            <wp:extent cx="6194492" cy="2381250"/>
            <wp:effectExtent l="19050" t="19050" r="0" b="0"/>
            <wp:docPr id="1047407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407104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202808" cy="2384447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F80DA8C" w14:textId="77777777" w:rsidR="00181DEA" w:rsidRPr="00490DC7" w:rsidRDefault="00181DEA" w:rsidP="005E6912">
      <w:pPr>
        <w:pStyle w:val="BeforeTable"/>
        <w:jc w:val="center"/>
        <w:rPr>
          <w:color w:val="auto"/>
          <w:lang w:val="en-US"/>
        </w:rPr>
      </w:pPr>
    </w:p>
    <w:p w14:paraId="4DBA4F07" w14:textId="5DD2D183" w:rsidR="00181DEA" w:rsidRPr="00490DC7" w:rsidRDefault="00181DEA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5.14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Тестирование</w:t>
      </w:r>
      <w:r w:rsidR="001E7FE4">
        <w:t xml:space="preserve"> </w:t>
      </w:r>
      <w:r w:rsidRPr="00490DC7">
        <w:t>валидации</w:t>
      </w:r>
      <w:r w:rsidR="001E7FE4">
        <w:t xml:space="preserve"> </w:t>
      </w:r>
      <w:r w:rsidRPr="00490DC7">
        <w:t>при</w:t>
      </w:r>
      <w:r w:rsidR="001E7FE4">
        <w:t xml:space="preserve"> </w:t>
      </w:r>
      <w:r w:rsidRPr="00490DC7">
        <w:t>создании</w:t>
      </w:r>
      <w:r w:rsidR="001E7FE4">
        <w:t xml:space="preserve"> </w:t>
      </w:r>
      <w:r w:rsidRPr="00490DC7">
        <w:t>теста</w:t>
      </w:r>
      <w:r w:rsidR="001E7FE4">
        <w:t xml:space="preserve"> </w:t>
      </w:r>
      <w:r w:rsidRPr="00490DC7">
        <w:t>без</w:t>
      </w:r>
      <w:r w:rsidR="001E7FE4">
        <w:t xml:space="preserve"> </w:t>
      </w:r>
      <w:r w:rsidRPr="00490DC7">
        <w:t>названия</w:t>
      </w:r>
    </w:p>
    <w:p w14:paraId="77FC3923" w14:textId="77777777" w:rsidR="00C279DB" w:rsidRPr="00490DC7" w:rsidRDefault="00C279DB" w:rsidP="00AF0EAD">
      <w:pPr>
        <w:pStyle w:val="NewNormal"/>
        <w:ind w:left="284"/>
      </w:pPr>
    </w:p>
    <w:p w14:paraId="62700368" w14:textId="3528E3AA" w:rsidR="00181DEA" w:rsidRPr="00490DC7" w:rsidRDefault="00181DEA" w:rsidP="00AF0EAD">
      <w:pPr>
        <w:pStyle w:val="NewNormal"/>
        <w:ind w:left="284"/>
      </w:pP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5.15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результат</w:t>
      </w:r>
      <w:r w:rsidR="001E7FE4">
        <w:t xml:space="preserve"> </w:t>
      </w:r>
      <w:r w:rsidRPr="00490DC7">
        <w:t>попытки</w:t>
      </w:r>
      <w:r w:rsidR="001E7FE4">
        <w:t xml:space="preserve"> </w:t>
      </w:r>
      <w:r w:rsidRPr="00490DC7">
        <w:t>входа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неверным</w:t>
      </w:r>
      <w:r w:rsidR="001E7FE4">
        <w:t xml:space="preserve"> </w:t>
      </w:r>
      <w:r w:rsidRPr="00490DC7">
        <w:t>паролем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браузере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верхней</w:t>
      </w:r>
      <w:r w:rsidR="001E7FE4">
        <w:t xml:space="preserve"> </w:t>
      </w:r>
      <w:r w:rsidRPr="00490DC7">
        <w:t>части</w:t>
      </w:r>
      <w:r w:rsidR="001E7FE4">
        <w:t xml:space="preserve"> </w:t>
      </w:r>
      <w:r w:rsidRPr="00490DC7">
        <w:t>формы</w:t>
      </w:r>
      <w:r w:rsidR="001E7FE4">
        <w:t xml:space="preserve"> </w:t>
      </w:r>
      <w:r w:rsidRPr="00490DC7">
        <w:t>отображается</w:t>
      </w:r>
      <w:r w:rsidR="001E7FE4">
        <w:t xml:space="preserve"> </w:t>
      </w:r>
      <w:r w:rsidRPr="00490DC7">
        <w:t>уведомление</w:t>
      </w:r>
      <w:r w:rsidR="001E7FE4">
        <w:t xml:space="preserve"> </w:t>
      </w:r>
      <w:r w:rsidRPr="00490DC7">
        <w:t>Неверный</w:t>
      </w:r>
      <w:r w:rsidR="001E7FE4">
        <w:t xml:space="preserve"> </w:t>
      </w:r>
      <w:r w:rsidRPr="00490DC7">
        <w:t>логин</w:t>
      </w:r>
      <w:r w:rsidR="001E7FE4">
        <w:t xml:space="preserve"> </w:t>
      </w:r>
      <w:r w:rsidRPr="00490DC7">
        <w:t>или</w:t>
      </w:r>
      <w:r w:rsidR="001E7FE4">
        <w:t xml:space="preserve"> </w:t>
      </w:r>
      <w:r w:rsidRPr="00490DC7">
        <w:t>пароль.</w:t>
      </w:r>
    </w:p>
    <w:p w14:paraId="562A8CAB" w14:textId="77777777" w:rsidR="00181DEA" w:rsidRPr="00490DC7" w:rsidRDefault="00181DEA" w:rsidP="00181DEA">
      <w:pPr>
        <w:pStyle w:val="NewNormal"/>
        <w:ind w:firstLine="565"/>
      </w:pPr>
    </w:p>
    <w:p w14:paraId="17A6B59B" w14:textId="270107D2" w:rsidR="00C279DB" w:rsidRPr="001E7FE4" w:rsidRDefault="00C279DB" w:rsidP="001E7FE4">
      <w:pPr>
        <w:pStyle w:val="NewNormal"/>
        <w:ind w:left="284" w:firstLine="0"/>
        <w:jc w:val="center"/>
        <w:rPr>
          <w:noProof/>
        </w:rPr>
      </w:pPr>
      <w:r w:rsidRPr="001E7FE4">
        <w:rPr>
          <w:noProof/>
        </w:rPr>
        <w:drawing>
          <wp:inline distT="0" distB="0" distL="0" distR="0" wp14:anchorId="6D95BAF5" wp14:editId="3FAE77B4">
            <wp:extent cx="1970821" cy="3057525"/>
            <wp:effectExtent l="0" t="0" r="0" b="0"/>
            <wp:docPr id="2351436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14365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1994253" cy="30938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EBA32" w14:textId="77777777" w:rsidR="00C279DB" w:rsidRPr="00490DC7" w:rsidRDefault="00C279DB" w:rsidP="005E6912">
      <w:pPr>
        <w:pStyle w:val="BeforeTable"/>
        <w:jc w:val="center"/>
        <w:rPr>
          <w:color w:val="auto"/>
        </w:rPr>
      </w:pPr>
    </w:p>
    <w:p w14:paraId="42F9B8FF" w14:textId="608106E7" w:rsidR="00181DEA" w:rsidRPr="00490DC7" w:rsidRDefault="00181DEA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5.15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Тестирование</w:t>
      </w:r>
      <w:r w:rsidR="001E7FE4">
        <w:t xml:space="preserve"> </w:t>
      </w:r>
      <w:r w:rsidRPr="00490DC7">
        <w:t>входа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неверным</w:t>
      </w:r>
      <w:r w:rsidR="001E7FE4">
        <w:t xml:space="preserve"> </w:t>
      </w:r>
      <w:r w:rsidRPr="00490DC7">
        <w:t>паролем</w:t>
      </w:r>
    </w:p>
    <w:p w14:paraId="170ABE66" w14:textId="18626EC8" w:rsidR="00181DEA" w:rsidRPr="00490DC7" w:rsidRDefault="00181DEA" w:rsidP="00AF0EAD">
      <w:pPr>
        <w:pStyle w:val="NewNormal"/>
        <w:ind w:left="284"/>
      </w:pPr>
      <w:r w:rsidRPr="00490DC7">
        <w:lastRenderedPageBreak/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5.16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результат</w:t>
      </w:r>
      <w:r w:rsidR="001E7FE4">
        <w:t xml:space="preserve"> </w:t>
      </w:r>
      <w:r w:rsidRPr="00490DC7">
        <w:t>попытки</w:t>
      </w:r>
      <w:r w:rsidR="001E7FE4">
        <w:t xml:space="preserve"> </w:t>
      </w:r>
      <w:r w:rsidRPr="00490DC7">
        <w:t>регистрации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именем</w:t>
      </w:r>
      <w:r w:rsidR="001E7FE4">
        <w:t xml:space="preserve"> </w:t>
      </w:r>
      <w:r w:rsidRPr="00490DC7">
        <w:t>пользователя</w:t>
      </w:r>
      <w:r w:rsidR="001E7FE4">
        <w:t xml:space="preserve"> </w:t>
      </w:r>
      <w:r w:rsidRPr="00490DC7">
        <w:t>короче</w:t>
      </w:r>
      <w:r w:rsidR="001E7FE4">
        <w:t xml:space="preserve"> </w:t>
      </w:r>
      <w:r w:rsidRPr="00490DC7">
        <w:t>трёх</w:t>
      </w:r>
      <w:r w:rsidR="001E7FE4">
        <w:t xml:space="preserve"> </w:t>
      </w:r>
      <w:r w:rsidRPr="00490DC7">
        <w:t>символов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выводится</w:t>
      </w:r>
      <w:r w:rsidR="001E7FE4">
        <w:t xml:space="preserve"> </w:t>
      </w:r>
      <w:r w:rsidRPr="00490DC7">
        <w:t>сообщение,</w:t>
      </w:r>
      <w:r w:rsidR="001E7FE4">
        <w:t xml:space="preserve"> </w:t>
      </w:r>
      <w:r w:rsidRPr="00490DC7">
        <w:t>Имя</w:t>
      </w:r>
      <w:r w:rsidR="001E7FE4">
        <w:t xml:space="preserve"> </w:t>
      </w:r>
      <w:r w:rsidRPr="00490DC7">
        <w:t>пользователя</w:t>
      </w:r>
      <w:r w:rsidR="001E7FE4">
        <w:t xml:space="preserve"> </w:t>
      </w:r>
      <w:r w:rsidRPr="00490DC7">
        <w:t>должно</w:t>
      </w:r>
      <w:r w:rsidR="001E7FE4">
        <w:t xml:space="preserve"> </w:t>
      </w:r>
      <w:r w:rsidRPr="00490DC7">
        <w:t>быть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короче</w:t>
      </w:r>
      <w:r w:rsidR="001E7FE4">
        <w:t xml:space="preserve"> </w:t>
      </w:r>
      <w:r w:rsidRPr="00490DC7">
        <w:t>3</w:t>
      </w:r>
      <w:r w:rsidR="001E7FE4">
        <w:t xml:space="preserve"> </w:t>
      </w:r>
      <w:r w:rsidRPr="00490DC7">
        <w:t>символов.</w:t>
      </w:r>
    </w:p>
    <w:p w14:paraId="161E6CEA" w14:textId="77777777" w:rsidR="00181DEA" w:rsidRPr="00490DC7" w:rsidRDefault="00181DEA" w:rsidP="005E6912">
      <w:pPr>
        <w:pStyle w:val="BeforeTable"/>
        <w:jc w:val="center"/>
        <w:rPr>
          <w:color w:val="auto"/>
        </w:rPr>
      </w:pPr>
    </w:p>
    <w:p w14:paraId="13A0AB5A" w14:textId="4B8AC7D9" w:rsidR="00C279DB" w:rsidRPr="001E7FE4" w:rsidRDefault="00C279DB" w:rsidP="001E7FE4">
      <w:pPr>
        <w:pStyle w:val="NewNormal"/>
        <w:ind w:left="284" w:firstLine="0"/>
        <w:jc w:val="center"/>
        <w:rPr>
          <w:noProof/>
        </w:rPr>
      </w:pPr>
      <w:r w:rsidRPr="001E7FE4">
        <w:rPr>
          <w:noProof/>
        </w:rPr>
        <w:drawing>
          <wp:inline distT="0" distB="0" distL="0" distR="0" wp14:anchorId="2621BEBA" wp14:editId="09C6E22A">
            <wp:extent cx="2025272" cy="4448175"/>
            <wp:effectExtent l="0" t="0" r="0" b="0"/>
            <wp:docPr id="16677036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703674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030482" cy="4459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8A98D" w14:textId="77777777" w:rsidR="00C279DB" w:rsidRPr="00490DC7" w:rsidRDefault="00C279DB" w:rsidP="005E6912">
      <w:pPr>
        <w:pStyle w:val="BeforeTable"/>
        <w:jc w:val="center"/>
        <w:rPr>
          <w:color w:val="auto"/>
        </w:rPr>
      </w:pPr>
    </w:p>
    <w:p w14:paraId="21C923D3" w14:textId="59B54F53" w:rsidR="00181DEA" w:rsidRPr="00490DC7" w:rsidRDefault="00181DEA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5.16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Тестирование</w:t>
      </w:r>
      <w:r w:rsidR="001E7FE4">
        <w:t xml:space="preserve"> </w:t>
      </w:r>
      <w:r w:rsidRPr="00490DC7">
        <w:t>регистрации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именем</w:t>
      </w:r>
      <w:r w:rsidR="001E7FE4">
        <w:t xml:space="preserve"> </w:t>
      </w:r>
      <w:r w:rsidRPr="00490DC7">
        <w:t>2</w:t>
      </w:r>
      <w:r w:rsidR="001E7FE4">
        <w:t xml:space="preserve"> </w:t>
      </w:r>
      <w:r w:rsidRPr="00490DC7">
        <w:t>символа</w:t>
      </w:r>
    </w:p>
    <w:p w14:paraId="644E1003" w14:textId="77777777" w:rsidR="00181DEA" w:rsidRPr="00490DC7" w:rsidRDefault="00181DEA" w:rsidP="00AF0EAD">
      <w:pPr>
        <w:pStyle w:val="NewNormal"/>
        <w:ind w:left="284"/>
      </w:pPr>
    </w:p>
    <w:p w14:paraId="3545FBE9" w14:textId="1CE6A5AC" w:rsidR="00181DEA" w:rsidRPr="00490DC7" w:rsidRDefault="00181DEA" w:rsidP="00AF0EAD">
      <w:pPr>
        <w:pStyle w:val="NewNormal"/>
        <w:ind w:left="284"/>
      </w:pP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5.17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результат</w:t>
      </w:r>
      <w:r w:rsidR="001E7FE4">
        <w:t xml:space="preserve"> </w:t>
      </w:r>
      <w:r w:rsidRPr="00490DC7">
        <w:t>попытки</w:t>
      </w:r>
      <w:r w:rsidR="001E7FE4">
        <w:t xml:space="preserve"> </w:t>
      </w:r>
      <w:r w:rsidRPr="00490DC7">
        <w:t>сохранить</w:t>
      </w:r>
      <w:r w:rsidR="001E7FE4">
        <w:t xml:space="preserve"> </w:t>
      </w:r>
      <w:r w:rsidRPr="00490DC7">
        <w:t>задачу</w:t>
      </w:r>
      <w:r w:rsidR="001E7FE4">
        <w:t xml:space="preserve"> </w:t>
      </w:r>
      <w:r w:rsidRPr="00490DC7">
        <w:t>без</w:t>
      </w:r>
      <w:r w:rsidR="001E7FE4">
        <w:t xml:space="preserve"> </w:t>
      </w:r>
      <w:r w:rsidRPr="00490DC7">
        <w:t>заполнения</w:t>
      </w:r>
      <w:r w:rsidR="001E7FE4">
        <w:t xml:space="preserve"> </w:t>
      </w:r>
      <w:r w:rsidRPr="00490DC7">
        <w:t>обязательного</w:t>
      </w:r>
      <w:r w:rsidR="001E7FE4">
        <w:t xml:space="preserve"> </w:t>
      </w:r>
      <w:r w:rsidRPr="00490DC7">
        <w:t>поля</w:t>
      </w:r>
      <w:r w:rsidR="001E7FE4">
        <w:t xml:space="preserve"> </w:t>
      </w:r>
      <w:r w:rsidRPr="00490DC7">
        <w:t>названия</w:t>
      </w:r>
      <w:r w:rsidR="001E7FE4">
        <w:t xml:space="preserve"> </w:t>
      </w:r>
      <w:r w:rsidRPr="00490DC7">
        <w:t>отображается</w:t>
      </w:r>
      <w:r w:rsidR="001E7FE4">
        <w:t xml:space="preserve"> </w:t>
      </w:r>
      <w:r w:rsidRPr="00490DC7">
        <w:t>модальное</w:t>
      </w:r>
      <w:r w:rsidR="001E7FE4">
        <w:t xml:space="preserve"> </w:t>
      </w:r>
      <w:r w:rsidRPr="00490DC7">
        <w:t>окно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сообщением</w:t>
      </w:r>
      <w:r w:rsidR="001E7FE4">
        <w:t xml:space="preserve"> </w:t>
      </w:r>
      <w:r w:rsidRPr="00490DC7">
        <w:t>заполните</w:t>
      </w:r>
      <w:r w:rsidR="001E7FE4">
        <w:t xml:space="preserve"> </w:t>
      </w:r>
      <w:r w:rsidRPr="00490DC7">
        <w:t>форму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введите</w:t>
      </w:r>
      <w:r w:rsidR="001E7FE4">
        <w:t xml:space="preserve"> </w:t>
      </w:r>
      <w:r w:rsidRPr="00490DC7">
        <w:t>название</w:t>
      </w:r>
      <w:r w:rsidR="001E7FE4">
        <w:t xml:space="preserve"> </w:t>
      </w:r>
      <w:r w:rsidRPr="00490DC7">
        <w:t>задачи</w:t>
      </w:r>
      <w:r w:rsidR="000D70C7">
        <w:t>.</w:t>
      </w:r>
    </w:p>
    <w:p w14:paraId="7CDE8D7A" w14:textId="32E95555" w:rsidR="00C279DB" w:rsidRPr="00490DC7" w:rsidRDefault="00C279DB" w:rsidP="001E7FE4">
      <w:pPr>
        <w:pStyle w:val="NewNormal"/>
        <w:ind w:left="284" w:firstLine="0"/>
        <w:jc w:val="center"/>
        <w:rPr>
          <w:noProof/>
        </w:rPr>
      </w:pPr>
      <w:r w:rsidRPr="001E7FE4">
        <w:rPr>
          <w:noProof/>
        </w:rPr>
        <w:lastRenderedPageBreak/>
        <w:drawing>
          <wp:inline distT="0" distB="0" distL="0" distR="0" wp14:anchorId="3C7B6DAE" wp14:editId="2B84DCAD">
            <wp:extent cx="4273550" cy="2393570"/>
            <wp:effectExtent l="0" t="0" r="0" b="0"/>
            <wp:docPr id="15862931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293112" name=""/>
                    <pic:cNvPicPr/>
                  </pic:nvPicPr>
                  <pic:blipFill rotWithShape="1">
                    <a:blip r:embed="rId74"/>
                    <a:srcRect l="8219" t="15336" r="5551"/>
                    <a:stretch/>
                  </pic:blipFill>
                  <pic:spPr bwMode="auto">
                    <a:xfrm>
                      <a:off x="0" y="0"/>
                      <a:ext cx="4291568" cy="24036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D941544" w14:textId="77777777" w:rsidR="00181DEA" w:rsidRPr="00490DC7" w:rsidRDefault="00181DEA" w:rsidP="005E6912">
      <w:pPr>
        <w:pStyle w:val="BeforeTable"/>
        <w:jc w:val="center"/>
        <w:rPr>
          <w:color w:val="auto"/>
        </w:rPr>
      </w:pPr>
    </w:p>
    <w:p w14:paraId="76ECFF14" w14:textId="59FE5B85" w:rsidR="00181DEA" w:rsidRPr="00490DC7" w:rsidRDefault="00181DEA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5.17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Тестирование</w:t>
      </w:r>
      <w:r w:rsidR="001E7FE4">
        <w:t xml:space="preserve"> </w:t>
      </w:r>
      <w:r w:rsidRPr="00490DC7">
        <w:t>создания</w:t>
      </w:r>
      <w:r w:rsidR="001E7FE4">
        <w:t xml:space="preserve"> </w:t>
      </w:r>
      <w:r w:rsidRPr="00490DC7">
        <w:t>задачи</w:t>
      </w:r>
    </w:p>
    <w:p w14:paraId="7E75593A" w14:textId="77777777" w:rsidR="00181DEA" w:rsidRPr="00490DC7" w:rsidRDefault="00181DEA" w:rsidP="00AF0EAD">
      <w:pPr>
        <w:pStyle w:val="NewNormal"/>
        <w:ind w:left="284"/>
      </w:pPr>
    </w:p>
    <w:p w14:paraId="50217C55" w14:textId="4D904B03" w:rsidR="00181DEA" w:rsidRPr="00490DC7" w:rsidRDefault="00181DEA" w:rsidP="00AF0EAD">
      <w:pPr>
        <w:pStyle w:val="NewNormal"/>
        <w:ind w:left="284"/>
      </w:pPr>
      <w:r w:rsidRPr="00490DC7"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5.18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диалог</w:t>
      </w:r>
      <w:r w:rsidR="001E7FE4">
        <w:t xml:space="preserve"> </w:t>
      </w:r>
      <w:r w:rsidRPr="00490DC7">
        <w:t>предупреждения</w:t>
      </w:r>
      <w:r w:rsidR="001E7FE4">
        <w:t xml:space="preserve"> </w:t>
      </w:r>
      <w:r w:rsidRPr="00490DC7">
        <w:t>при</w:t>
      </w:r>
      <w:r w:rsidR="001E7FE4">
        <w:t xml:space="preserve"> </w:t>
      </w:r>
      <w:r w:rsidRPr="00490DC7">
        <w:t>сохранении</w:t>
      </w:r>
      <w:r w:rsidR="001E7FE4">
        <w:t xml:space="preserve"> </w:t>
      </w:r>
      <w:r w:rsidRPr="00490DC7">
        <w:t>алгоритмической</w:t>
      </w:r>
      <w:r w:rsidR="001E7FE4">
        <w:t xml:space="preserve"> </w:t>
      </w:r>
      <w:r w:rsidRPr="00490DC7">
        <w:t>задачи</w:t>
      </w:r>
      <w:r w:rsidR="001E7FE4">
        <w:t xml:space="preserve"> </w:t>
      </w:r>
      <w:r w:rsidRPr="00490DC7">
        <w:t>без</w:t>
      </w:r>
      <w:r w:rsidR="001E7FE4">
        <w:t xml:space="preserve"> </w:t>
      </w:r>
      <w:r w:rsidRPr="00490DC7">
        <w:t>предварительного</w:t>
      </w:r>
      <w:r w:rsidR="001E7FE4">
        <w:t xml:space="preserve"> </w:t>
      </w:r>
      <w:r w:rsidRPr="00490DC7">
        <w:t>запуска</w:t>
      </w:r>
      <w:r w:rsidR="001E7FE4">
        <w:t xml:space="preserve"> </w:t>
      </w:r>
      <w:r w:rsidRPr="00490DC7">
        <w:t>эталонного</w:t>
      </w:r>
      <w:r w:rsidR="001E7FE4">
        <w:t xml:space="preserve"> </w:t>
      </w:r>
      <w:r w:rsidRPr="00490DC7">
        <w:t>решения.</w:t>
      </w:r>
      <w:r w:rsidR="001E7FE4">
        <w:t xml:space="preserve"> </w:t>
      </w:r>
      <w:r w:rsidRPr="00490DC7">
        <w:t>Система</w:t>
      </w:r>
      <w:r w:rsidR="001E7FE4">
        <w:t xml:space="preserve"> </w:t>
      </w:r>
      <w:r w:rsidRPr="00490DC7">
        <w:t>уведомляет</w:t>
      </w:r>
      <w:r w:rsidR="001E7FE4">
        <w:t xml:space="preserve"> </w:t>
      </w:r>
      <w:r w:rsidRPr="00490DC7">
        <w:t>сообщением</w:t>
      </w:r>
      <w:r w:rsidR="001E7FE4">
        <w:t xml:space="preserve"> </w:t>
      </w:r>
      <w:r w:rsidRPr="00490DC7">
        <w:t>Решение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проверено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Эталонное</w:t>
      </w:r>
      <w:r w:rsidR="001E7FE4">
        <w:t xml:space="preserve"> </w:t>
      </w:r>
      <w:r w:rsidRPr="00490DC7">
        <w:t>решение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было</w:t>
      </w:r>
      <w:r w:rsidR="001E7FE4">
        <w:t xml:space="preserve"> </w:t>
      </w:r>
      <w:r w:rsidRPr="00490DC7">
        <w:t>запущено.</w:t>
      </w:r>
      <w:r w:rsidR="001E7FE4">
        <w:t xml:space="preserve"> </w:t>
      </w:r>
      <w:r w:rsidRPr="00490DC7">
        <w:t>Сохранить</w:t>
      </w:r>
      <w:r w:rsidR="001E7FE4">
        <w:t xml:space="preserve"> </w:t>
      </w:r>
      <w:r w:rsidRPr="00490DC7">
        <w:t>изменения</w:t>
      </w:r>
      <w:r w:rsidR="001E7FE4">
        <w:t xml:space="preserve"> </w:t>
      </w:r>
      <w:r w:rsidRPr="00490DC7">
        <w:t>без</w:t>
      </w:r>
      <w:r w:rsidR="001E7FE4">
        <w:t xml:space="preserve"> </w:t>
      </w:r>
      <w:r w:rsidRPr="00490DC7">
        <w:t>проверки?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предлагает</w:t>
      </w:r>
      <w:r w:rsidR="001E7FE4">
        <w:t xml:space="preserve"> </w:t>
      </w:r>
      <w:r w:rsidRPr="00490DC7">
        <w:t>подтвердить</w:t>
      </w:r>
      <w:r w:rsidR="001E7FE4">
        <w:t xml:space="preserve"> </w:t>
      </w:r>
      <w:r w:rsidRPr="00490DC7">
        <w:t>или</w:t>
      </w:r>
      <w:r w:rsidR="001E7FE4">
        <w:t xml:space="preserve"> </w:t>
      </w:r>
      <w:r w:rsidRPr="00490DC7">
        <w:t>отменить</w:t>
      </w:r>
      <w:r w:rsidR="001E7FE4">
        <w:t xml:space="preserve"> </w:t>
      </w:r>
      <w:r w:rsidRPr="00490DC7">
        <w:t>действие.</w:t>
      </w:r>
    </w:p>
    <w:p w14:paraId="4CEA381E" w14:textId="77777777" w:rsidR="00DA1CAD" w:rsidRPr="00490DC7" w:rsidRDefault="00DA1CAD" w:rsidP="005E6912">
      <w:pPr>
        <w:pStyle w:val="BeforeTable"/>
        <w:jc w:val="center"/>
        <w:rPr>
          <w:color w:val="auto"/>
        </w:rPr>
      </w:pPr>
    </w:p>
    <w:p w14:paraId="1514E39A" w14:textId="6D690672" w:rsidR="00DA1CAD" w:rsidRPr="00490DC7" w:rsidRDefault="00DA1CAD" w:rsidP="001E7FE4">
      <w:pPr>
        <w:pStyle w:val="NewNormal"/>
        <w:ind w:left="284" w:firstLine="0"/>
        <w:jc w:val="center"/>
        <w:rPr>
          <w:noProof/>
        </w:rPr>
      </w:pPr>
      <w:r w:rsidRPr="001E7FE4">
        <w:rPr>
          <w:noProof/>
        </w:rPr>
        <w:drawing>
          <wp:inline distT="0" distB="0" distL="0" distR="0" wp14:anchorId="71292904" wp14:editId="69754E68">
            <wp:extent cx="4183181" cy="2340610"/>
            <wp:effectExtent l="0" t="0" r="0" b="0"/>
            <wp:docPr id="67463494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634949" name=""/>
                    <pic:cNvPicPr/>
                  </pic:nvPicPr>
                  <pic:blipFill rotWithShape="1">
                    <a:blip r:embed="rId75"/>
                    <a:srcRect l="5152" t="8942" r="5152"/>
                    <a:stretch/>
                  </pic:blipFill>
                  <pic:spPr bwMode="auto">
                    <a:xfrm>
                      <a:off x="0" y="0"/>
                      <a:ext cx="4225349" cy="2364204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4D1DEB" w14:textId="77777777" w:rsidR="00365C04" w:rsidRPr="00490DC7" w:rsidRDefault="00365C04" w:rsidP="005E6912">
      <w:pPr>
        <w:pStyle w:val="BeforeTable"/>
        <w:jc w:val="center"/>
        <w:rPr>
          <w:color w:val="auto"/>
        </w:rPr>
      </w:pPr>
    </w:p>
    <w:p w14:paraId="64F11428" w14:textId="790EFC6B" w:rsidR="00365C04" w:rsidRPr="00490DC7" w:rsidRDefault="00365C04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5.18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Тестирование</w:t>
      </w:r>
      <w:r w:rsidR="001E7FE4">
        <w:t xml:space="preserve"> </w:t>
      </w:r>
      <w:r w:rsidRPr="00490DC7">
        <w:t>сохранения</w:t>
      </w:r>
      <w:r w:rsidR="001E7FE4">
        <w:t xml:space="preserve"> </w:t>
      </w:r>
      <w:r w:rsidRPr="00490DC7">
        <w:t>задачи</w:t>
      </w:r>
      <w:r w:rsidR="001E7FE4">
        <w:t xml:space="preserve"> </w:t>
      </w:r>
      <w:r w:rsidRPr="00490DC7">
        <w:t>без</w:t>
      </w:r>
      <w:r w:rsidR="001E7FE4">
        <w:t xml:space="preserve"> </w:t>
      </w:r>
      <w:r w:rsidRPr="00490DC7">
        <w:t>проверки</w:t>
      </w:r>
      <w:r w:rsidR="001E7FE4">
        <w:t xml:space="preserve"> </w:t>
      </w:r>
      <w:r w:rsidRPr="00490DC7">
        <w:t>эталонного</w:t>
      </w:r>
      <w:r w:rsidR="001E7FE4">
        <w:t xml:space="preserve"> </w:t>
      </w:r>
      <w:r w:rsidR="00AF0EAD">
        <w:br/>
      </w:r>
      <w:r w:rsidRPr="00490DC7">
        <w:t>решения</w:t>
      </w:r>
    </w:p>
    <w:p w14:paraId="1BCEBB38" w14:textId="1B3B7F7A" w:rsidR="00365C04" w:rsidRPr="00490DC7" w:rsidRDefault="00365C04" w:rsidP="00AF0EAD">
      <w:pPr>
        <w:pStyle w:val="NewNormal"/>
        <w:ind w:left="284"/>
      </w:pPr>
      <w:r w:rsidRPr="00490DC7">
        <w:lastRenderedPageBreak/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5.19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теоретический</w:t>
      </w:r>
      <w:r w:rsidR="001E7FE4">
        <w:t xml:space="preserve"> </w:t>
      </w:r>
      <w:r w:rsidRPr="00490DC7">
        <w:t>тест</w:t>
      </w:r>
      <w:r w:rsidR="001E7FE4">
        <w:t xml:space="preserve"> </w:t>
      </w:r>
      <w:r w:rsidRPr="00490DC7">
        <w:t>Основы</w:t>
      </w:r>
      <w:r w:rsidR="001E7FE4">
        <w:t xml:space="preserve"> </w:t>
      </w:r>
      <w:r w:rsidRPr="00490DC7">
        <w:t>Python.</w:t>
      </w:r>
      <w:r w:rsidR="001E7FE4">
        <w:t xml:space="preserve"> </w:t>
      </w:r>
      <w:r w:rsidRPr="00490DC7">
        <w:t>Тест</w:t>
      </w:r>
      <w:r w:rsidR="001E7FE4">
        <w:t xml:space="preserve"> </w:t>
      </w:r>
      <w:r w:rsidRPr="00490DC7">
        <w:t>содержит</w:t>
      </w:r>
      <w:r w:rsidR="001E7FE4">
        <w:t xml:space="preserve"> </w:t>
      </w:r>
      <w:r w:rsidRPr="00490DC7">
        <w:t>пять</w:t>
      </w:r>
      <w:r w:rsidR="001E7FE4">
        <w:t xml:space="preserve"> </w:t>
      </w:r>
      <w:r w:rsidRPr="00490DC7">
        <w:t>вопросов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является</w:t>
      </w:r>
      <w:r w:rsidR="001E7FE4">
        <w:t xml:space="preserve"> </w:t>
      </w:r>
      <w:r w:rsidRPr="00490DC7">
        <w:t>примером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проверки</w:t>
      </w:r>
      <w:r w:rsidR="001E7FE4">
        <w:t xml:space="preserve"> </w:t>
      </w:r>
      <w:r w:rsidRPr="00490DC7">
        <w:t>функциональности</w:t>
      </w:r>
      <w:r w:rsidR="001E7FE4">
        <w:t xml:space="preserve"> </w:t>
      </w:r>
      <w:r w:rsidRPr="00490DC7">
        <w:t>экспорта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формат</w:t>
      </w:r>
      <w:r w:rsidR="001E7FE4">
        <w:t xml:space="preserve"> </w:t>
      </w:r>
      <w:r w:rsidRPr="00490DC7">
        <w:t>Moodle</w:t>
      </w:r>
      <w:r w:rsidR="001E7FE4">
        <w:t xml:space="preserve"> </w:t>
      </w:r>
      <w:r w:rsidRPr="00490DC7">
        <w:t>XML.</w:t>
      </w:r>
    </w:p>
    <w:p w14:paraId="47DC2579" w14:textId="77777777" w:rsidR="00DA1CAD" w:rsidRPr="00490DC7" w:rsidRDefault="00DA1CAD" w:rsidP="005E6912">
      <w:pPr>
        <w:pStyle w:val="BeforeTable"/>
        <w:jc w:val="center"/>
        <w:rPr>
          <w:color w:val="auto"/>
        </w:rPr>
      </w:pPr>
    </w:p>
    <w:p w14:paraId="1B4631E4" w14:textId="3B536235" w:rsidR="00DA1CAD" w:rsidRPr="00490DC7" w:rsidRDefault="00DA1CAD" w:rsidP="001E7FE4">
      <w:pPr>
        <w:pStyle w:val="NewNormal"/>
        <w:ind w:left="284" w:firstLine="0"/>
        <w:jc w:val="center"/>
        <w:rPr>
          <w:noProof/>
        </w:rPr>
      </w:pPr>
      <w:r w:rsidRPr="001E7FE4">
        <w:rPr>
          <w:noProof/>
        </w:rPr>
        <w:drawing>
          <wp:inline distT="0" distB="0" distL="0" distR="0" wp14:anchorId="08EB7043" wp14:editId="0B9CA45F">
            <wp:extent cx="5524500" cy="6410325"/>
            <wp:effectExtent l="0" t="0" r="0" b="0"/>
            <wp:docPr id="1351300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300289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529714" cy="641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53FF" w14:textId="77777777" w:rsidR="00365C04" w:rsidRPr="00490DC7" w:rsidRDefault="00365C04" w:rsidP="005E6912">
      <w:pPr>
        <w:pStyle w:val="BeforeTable"/>
        <w:jc w:val="center"/>
        <w:rPr>
          <w:color w:val="auto"/>
        </w:rPr>
      </w:pPr>
    </w:p>
    <w:p w14:paraId="4636E39E" w14:textId="551A19EF" w:rsidR="00365C04" w:rsidRPr="00490DC7" w:rsidRDefault="00365C04" w:rsidP="00AF0EAD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5.19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Тест</w:t>
      </w:r>
      <w:r w:rsidR="001E7FE4">
        <w:t xml:space="preserve"> </w:t>
      </w:r>
      <w:r w:rsidRPr="00490DC7">
        <w:t>Основы</w:t>
      </w:r>
      <w:r w:rsidR="001E7FE4">
        <w:t xml:space="preserve"> </w:t>
      </w:r>
      <w:r w:rsidRPr="00490DC7">
        <w:t>Python</w:t>
      </w:r>
      <w:r w:rsidR="001E7FE4">
        <w:t xml:space="preserve"> </w:t>
      </w:r>
      <w:r w:rsidRPr="00490DC7">
        <w:t>подготовленный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экспорта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Moodle</w:t>
      </w:r>
      <w:r w:rsidR="001E7FE4">
        <w:t xml:space="preserve"> </w:t>
      </w:r>
      <w:r w:rsidRPr="00490DC7">
        <w:t>XML</w:t>
      </w:r>
    </w:p>
    <w:p w14:paraId="1719BEFE" w14:textId="77777777" w:rsidR="00DA1CAD" w:rsidRPr="00490DC7" w:rsidRDefault="00DA1CAD" w:rsidP="00AF0EAD">
      <w:pPr>
        <w:pStyle w:val="NewNormal"/>
        <w:ind w:left="284"/>
      </w:pPr>
    </w:p>
    <w:p w14:paraId="7A02D019" w14:textId="5A70B6E0" w:rsidR="00365C04" w:rsidRPr="00490DC7" w:rsidRDefault="00365C04" w:rsidP="00AF0EAD">
      <w:pPr>
        <w:pStyle w:val="NewNormal"/>
        <w:ind w:left="284"/>
      </w:pPr>
      <w:r w:rsidRPr="00490DC7">
        <w:lastRenderedPageBreak/>
        <w:t>На</w:t>
      </w:r>
      <w:r w:rsidR="001E7FE4">
        <w:t xml:space="preserve"> </w:t>
      </w:r>
      <w:r w:rsidRPr="00490DC7">
        <w:t>рисунке</w:t>
      </w:r>
      <w:r w:rsidR="001E7FE4">
        <w:t xml:space="preserve"> </w:t>
      </w:r>
      <w:r w:rsidRPr="00490DC7">
        <w:t>5.20</w:t>
      </w:r>
      <w:r w:rsidR="001E7FE4">
        <w:t xml:space="preserve"> </w:t>
      </w:r>
      <w:r w:rsidRPr="00490DC7">
        <w:t>представлен</w:t>
      </w:r>
      <w:r w:rsidR="001E7FE4">
        <w:t xml:space="preserve"> </w:t>
      </w:r>
      <w:r w:rsidRPr="00490DC7">
        <w:t>результат</w:t>
      </w:r>
      <w:r w:rsidR="001E7FE4">
        <w:t xml:space="preserve"> </w:t>
      </w:r>
      <w:r w:rsidRPr="00490DC7">
        <w:t>импорта</w:t>
      </w:r>
      <w:r w:rsidR="001E7FE4">
        <w:t xml:space="preserve"> </w:t>
      </w:r>
      <w:r w:rsidRPr="00490DC7">
        <w:t>экспортированного</w:t>
      </w:r>
      <w:r w:rsidR="001E7FE4">
        <w:t xml:space="preserve"> </w:t>
      </w:r>
      <w:r w:rsidRPr="00490DC7">
        <w:t>файла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платформе</w:t>
      </w:r>
      <w:r w:rsidR="001E7FE4">
        <w:t xml:space="preserve"> </w:t>
      </w:r>
      <w:r w:rsidRPr="00490DC7">
        <w:t>Moodle</w:t>
      </w:r>
      <w:r w:rsidR="001E7FE4">
        <w:t xml:space="preserve"> </w:t>
      </w:r>
      <w:r w:rsidRPr="00490DC7">
        <w:t>он</w:t>
      </w:r>
      <w:r w:rsidR="001E7FE4">
        <w:t xml:space="preserve"> </w:t>
      </w:r>
      <w:r w:rsidRPr="00490DC7">
        <w:t>успешно</w:t>
      </w:r>
      <w:r w:rsidR="001E7FE4">
        <w:t xml:space="preserve"> </w:t>
      </w:r>
      <w:r w:rsidRPr="00490DC7">
        <w:t>распознала</w:t>
      </w:r>
      <w:r w:rsidR="001E7FE4">
        <w:t xml:space="preserve"> </w:t>
      </w:r>
      <w:r w:rsidRPr="00490DC7">
        <w:t>файл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импортировала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него</w:t>
      </w:r>
      <w:r w:rsidR="001E7FE4">
        <w:t xml:space="preserve"> </w:t>
      </w:r>
      <w:r w:rsidRPr="00490DC7">
        <w:t>пять</w:t>
      </w:r>
      <w:r w:rsidR="001E7FE4">
        <w:t xml:space="preserve"> </w:t>
      </w:r>
      <w:r w:rsidRPr="00490DC7">
        <w:t>вопросов.</w:t>
      </w:r>
    </w:p>
    <w:p w14:paraId="106FAAA4" w14:textId="77777777" w:rsidR="00365C04" w:rsidRPr="00490DC7" w:rsidRDefault="00365C04" w:rsidP="00365C04">
      <w:pPr>
        <w:pStyle w:val="NewNormal"/>
        <w:ind w:firstLine="565"/>
      </w:pPr>
    </w:p>
    <w:p w14:paraId="6FA912A6" w14:textId="17DF83B9" w:rsidR="00DA1CAD" w:rsidRPr="00490DC7" w:rsidRDefault="00DA1CAD" w:rsidP="001E7FE4">
      <w:pPr>
        <w:pStyle w:val="NewNormal"/>
        <w:ind w:left="284" w:firstLine="0"/>
        <w:jc w:val="center"/>
        <w:rPr>
          <w:noProof/>
        </w:rPr>
      </w:pPr>
      <w:r w:rsidRPr="00490DC7">
        <w:rPr>
          <w:noProof/>
        </w:rPr>
        <w:drawing>
          <wp:inline distT="0" distB="0" distL="0" distR="0" wp14:anchorId="74CD1D61" wp14:editId="204749AD">
            <wp:extent cx="6172667" cy="5534025"/>
            <wp:effectExtent l="19050" t="19050" r="0" b="0"/>
            <wp:docPr id="33997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9790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6188840" cy="5548525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E2431D4" w14:textId="77777777" w:rsidR="00365C04" w:rsidRPr="00490DC7" w:rsidRDefault="00365C04" w:rsidP="005E6912">
      <w:pPr>
        <w:pStyle w:val="BeforeTable"/>
        <w:jc w:val="center"/>
        <w:rPr>
          <w:color w:val="auto"/>
        </w:rPr>
      </w:pPr>
    </w:p>
    <w:p w14:paraId="19BF55A2" w14:textId="6E2DD0DD" w:rsidR="00365C04" w:rsidRPr="00490DC7" w:rsidRDefault="00365C04" w:rsidP="00365C04">
      <w:pPr>
        <w:pStyle w:val="NewNormal"/>
        <w:ind w:firstLine="565"/>
      </w:pPr>
      <w:r w:rsidRPr="00490DC7">
        <w:t>Рисунок</w:t>
      </w:r>
      <w:r w:rsidR="001E7FE4">
        <w:t xml:space="preserve"> </w:t>
      </w:r>
      <w:r w:rsidRPr="00490DC7">
        <w:t>5.20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Тестирование</w:t>
      </w:r>
      <w:r w:rsidR="001E7FE4">
        <w:t xml:space="preserve"> </w:t>
      </w:r>
      <w:r w:rsidRPr="00490DC7">
        <w:t>импорта</w:t>
      </w:r>
      <w:r w:rsidR="001E7FE4">
        <w:t xml:space="preserve"> </w:t>
      </w:r>
      <w:r w:rsidRPr="00490DC7">
        <w:t>вопросов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формате</w:t>
      </w:r>
      <w:r w:rsidR="001E7FE4">
        <w:t xml:space="preserve"> </w:t>
      </w:r>
      <w:r w:rsidRPr="00490DC7">
        <w:t>Moodle</w:t>
      </w:r>
      <w:r w:rsidR="001E7FE4">
        <w:t xml:space="preserve"> </w:t>
      </w:r>
      <w:r w:rsidRPr="00490DC7">
        <w:t>XML</w:t>
      </w:r>
    </w:p>
    <w:p w14:paraId="12113BBE" w14:textId="77777777" w:rsidR="00682737" w:rsidRPr="00490DC7" w:rsidRDefault="00DD78C7" w:rsidP="00DD78C7">
      <w:pPr>
        <w:spacing w:after="200" w:line="276" w:lineRule="auto"/>
        <w:rPr>
          <w:rFonts w:eastAsia="Calibri"/>
          <w:sz w:val="28"/>
          <w:szCs w:val="20"/>
          <w:lang w:val="ru-RU"/>
        </w:rPr>
      </w:pPr>
      <w:r w:rsidRPr="00490DC7">
        <w:rPr>
          <w:lang w:val="ru-RU"/>
        </w:rPr>
        <w:br w:type="page"/>
      </w:r>
    </w:p>
    <w:p w14:paraId="3A2D998D" w14:textId="108DE0CA" w:rsidR="00682737" w:rsidRPr="00490DC7" w:rsidRDefault="00682737" w:rsidP="00B60B97">
      <w:pPr>
        <w:pStyle w:val="Head1Norm"/>
        <w:ind w:left="284"/>
        <w:rPr>
          <w:color w:val="auto"/>
        </w:rPr>
      </w:pPr>
      <w:bookmarkStart w:id="37" w:name="_Toc168299649"/>
      <w:bookmarkStart w:id="38" w:name="_Toc231417428"/>
      <w:r w:rsidRPr="00490DC7">
        <w:rPr>
          <w:color w:val="auto"/>
        </w:rPr>
        <w:lastRenderedPageBreak/>
        <w:t>6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Установка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и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настройка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разработанного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ПО</w:t>
      </w:r>
      <w:bookmarkEnd w:id="37"/>
      <w:bookmarkEnd w:id="38"/>
    </w:p>
    <w:p w14:paraId="0268928A" w14:textId="77777777" w:rsidR="00682737" w:rsidRPr="00490DC7" w:rsidRDefault="00682737" w:rsidP="00B60B97">
      <w:pPr>
        <w:pStyle w:val="NewNormal"/>
        <w:ind w:left="284" w:firstLine="709"/>
      </w:pPr>
    </w:p>
    <w:p w14:paraId="103D4C2B" w14:textId="2A869E6A" w:rsidR="00231A39" w:rsidRPr="00490DC7" w:rsidRDefault="00231A39" w:rsidP="00231A39">
      <w:pPr>
        <w:pStyle w:val="NewNormal"/>
        <w:ind w:left="284"/>
      </w:pPr>
      <w:r w:rsidRPr="00490DC7">
        <w:t>Для</w:t>
      </w:r>
      <w:r w:rsidR="001E7FE4">
        <w:t xml:space="preserve"> </w:t>
      </w:r>
      <w:r w:rsidRPr="00490DC7">
        <w:t>установки</w:t>
      </w:r>
      <w:r w:rsidR="001E7FE4">
        <w:t xml:space="preserve"> </w:t>
      </w:r>
      <w:r w:rsidRPr="00490DC7">
        <w:t>приложения</w:t>
      </w:r>
      <w:r w:rsidR="001E7FE4">
        <w:t xml:space="preserve"> </w:t>
      </w:r>
      <w:r w:rsidRPr="00490DC7">
        <w:t>необходимо</w:t>
      </w:r>
      <w:r w:rsidR="001E7FE4">
        <w:t xml:space="preserve"> </w:t>
      </w:r>
      <w:r w:rsidRPr="00490DC7">
        <w:t>выполнить</w:t>
      </w:r>
      <w:r w:rsidR="001E7FE4">
        <w:t xml:space="preserve"> </w:t>
      </w:r>
      <w:r w:rsidRPr="00490DC7">
        <w:t>ряд</w:t>
      </w:r>
      <w:r w:rsidR="001E7FE4">
        <w:t xml:space="preserve"> </w:t>
      </w:r>
      <w:r w:rsidRPr="00490DC7">
        <w:t>предварительных</w:t>
      </w:r>
      <w:r w:rsidR="001E7FE4">
        <w:t xml:space="preserve"> </w:t>
      </w:r>
      <w:r w:rsidRPr="00490DC7">
        <w:t>действий.</w:t>
      </w:r>
      <w:r w:rsidR="001E7FE4">
        <w:t xml:space="preserve"> </w:t>
      </w:r>
      <w:r w:rsidRPr="00490DC7">
        <w:t>Прежде</w:t>
      </w:r>
      <w:r w:rsidR="001E7FE4">
        <w:t xml:space="preserve"> </w:t>
      </w:r>
      <w:r w:rsidRPr="00490DC7">
        <w:t>всего</w:t>
      </w:r>
      <w:r w:rsidR="001E7FE4">
        <w:t xml:space="preserve"> </w:t>
      </w:r>
      <w:r w:rsidRPr="00490DC7">
        <w:t>требуется</w:t>
      </w:r>
      <w:r w:rsidR="001E7FE4">
        <w:t xml:space="preserve"> </w:t>
      </w:r>
      <w:r w:rsidRPr="00490DC7">
        <w:t>установить</w:t>
      </w:r>
      <w:r w:rsidR="001E7FE4">
        <w:t xml:space="preserve"> </w:t>
      </w:r>
      <w:r w:rsidRPr="00490DC7">
        <w:t>Docker</w:t>
      </w:r>
      <w:r w:rsidR="001E7FE4">
        <w:t xml:space="preserve"> </w:t>
      </w:r>
      <w:r w:rsidRPr="00490DC7">
        <w:t>Desktop,</w:t>
      </w:r>
      <w:r w:rsidR="001E7FE4">
        <w:t xml:space="preserve"> </w:t>
      </w:r>
      <w:r w:rsidRPr="00490DC7">
        <w:t>загрузив</w:t>
      </w:r>
      <w:r w:rsidR="001E7FE4">
        <w:t xml:space="preserve"> </w:t>
      </w:r>
      <w:r w:rsidRPr="00490DC7">
        <w:t>его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официального</w:t>
      </w:r>
      <w:r w:rsidR="001E7FE4">
        <w:t xml:space="preserve"> </w:t>
      </w:r>
      <w:r w:rsidRPr="00490DC7">
        <w:t>сайта,</w:t>
      </w:r>
      <w:r w:rsidR="001E7FE4">
        <w:t xml:space="preserve"> </w:t>
      </w:r>
      <w:r w:rsidRPr="00490DC7">
        <w:t>а</w:t>
      </w:r>
      <w:r w:rsidR="001E7FE4">
        <w:t xml:space="preserve"> </w:t>
      </w:r>
      <w:r w:rsidRPr="00490DC7">
        <w:t>также</w:t>
      </w:r>
      <w:r w:rsidR="001E7FE4">
        <w:t xml:space="preserve"> </w:t>
      </w:r>
      <w:r w:rsidRPr="00490DC7">
        <w:t>систему</w:t>
      </w:r>
      <w:r w:rsidR="001E7FE4">
        <w:t xml:space="preserve"> </w:t>
      </w:r>
      <w:r w:rsidRPr="00490DC7">
        <w:t>контроля</w:t>
      </w:r>
      <w:r w:rsidR="001E7FE4">
        <w:t xml:space="preserve"> </w:t>
      </w:r>
      <w:r w:rsidRPr="00490DC7">
        <w:t>версий</w:t>
      </w:r>
      <w:r w:rsidR="001E7FE4">
        <w:t xml:space="preserve"> </w:t>
      </w:r>
      <w:r w:rsidRPr="00490DC7">
        <w:t>Git.</w:t>
      </w:r>
      <w:r w:rsidR="001E7FE4">
        <w:t xml:space="preserve"> </w:t>
      </w:r>
      <w:r w:rsidRPr="00490DC7">
        <w:t>Node.js</w:t>
      </w:r>
      <w:r w:rsidR="001E7FE4">
        <w:t xml:space="preserve"> </w:t>
      </w:r>
      <w:r w:rsidRPr="00490DC7">
        <w:t>устанавливать</w:t>
      </w:r>
      <w:r w:rsidR="001E7FE4">
        <w:t xml:space="preserve"> </w:t>
      </w:r>
      <w:r w:rsidRPr="00490DC7">
        <w:t>не</w:t>
      </w:r>
      <w:r w:rsidR="001E7FE4">
        <w:t xml:space="preserve"> </w:t>
      </w:r>
      <w:r w:rsidRPr="00490DC7">
        <w:t>обязательно,</w:t>
      </w:r>
      <w:r w:rsidR="001E7FE4">
        <w:t xml:space="preserve"> </w:t>
      </w:r>
      <w:r w:rsidRPr="00490DC7">
        <w:t>поскольку</w:t>
      </w:r>
      <w:r w:rsidR="001E7FE4">
        <w:t xml:space="preserve"> </w:t>
      </w:r>
      <w:r w:rsidRPr="00490DC7">
        <w:t>все</w:t>
      </w:r>
      <w:r w:rsidR="001E7FE4">
        <w:t xml:space="preserve"> </w:t>
      </w:r>
      <w:r w:rsidRPr="00490DC7">
        <w:t>сервисы</w:t>
      </w:r>
      <w:r w:rsidR="001E7FE4">
        <w:t xml:space="preserve"> </w:t>
      </w:r>
      <w:r w:rsidRPr="00490DC7">
        <w:t>запускаются</w:t>
      </w:r>
      <w:r w:rsidR="001E7FE4">
        <w:t xml:space="preserve"> </w:t>
      </w:r>
      <w:r w:rsidRPr="00490DC7">
        <w:t>внутри</w:t>
      </w:r>
      <w:r w:rsidR="001E7FE4">
        <w:t xml:space="preserve"> </w:t>
      </w:r>
      <w:r w:rsidRPr="00490DC7">
        <w:t>Docker</w:t>
      </w:r>
      <w:r w:rsidR="001E7FE4">
        <w:t xml:space="preserve"> </w:t>
      </w:r>
      <w:r w:rsidRPr="00490DC7">
        <w:t>контейнеров.</w:t>
      </w:r>
      <w:r w:rsidR="001E7FE4">
        <w:t xml:space="preserve"> </w:t>
      </w:r>
      <w:r w:rsidRPr="00490DC7">
        <w:t>Важно</w:t>
      </w:r>
      <w:r w:rsidR="001E7FE4">
        <w:t xml:space="preserve"> </w:t>
      </w:r>
      <w:r w:rsidRPr="00490DC7">
        <w:t>убедиться,</w:t>
      </w:r>
      <w:r w:rsidR="001E7FE4">
        <w:t xml:space="preserve"> </w:t>
      </w:r>
      <w:r w:rsidRPr="00490DC7">
        <w:t>что</w:t>
      </w:r>
      <w:r w:rsidR="001E7FE4">
        <w:t xml:space="preserve"> </w:t>
      </w:r>
      <w:r w:rsidRPr="00490DC7">
        <w:t>Docker</w:t>
      </w:r>
      <w:r w:rsidR="001E7FE4">
        <w:t xml:space="preserve"> </w:t>
      </w:r>
      <w:r w:rsidRPr="00490DC7">
        <w:t>Desktop</w:t>
      </w:r>
      <w:r w:rsidR="001E7FE4">
        <w:t xml:space="preserve"> </w:t>
      </w:r>
      <w:r w:rsidRPr="00490DC7">
        <w:t>запущен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сокет</w:t>
      </w:r>
      <w:r w:rsidR="001E7FE4">
        <w:t xml:space="preserve"> </w:t>
      </w:r>
      <w:r w:rsidRPr="00490DC7">
        <w:t>Docker</w:t>
      </w:r>
      <w:r w:rsidR="001E7FE4">
        <w:t xml:space="preserve"> </w:t>
      </w:r>
      <w:r w:rsidRPr="00490DC7">
        <w:t>доступен,</w:t>
      </w:r>
      <w:r w:rsidR="001E7FE4">
        <w:t xml:space="preserve"> </w:t>
      </w:r>
      <w:r w:rsidRPr="00490DC7">
        <w:t>так</w:t>
      </w:r>
      <w:r w:rsidR="001E7FE4">
        <w:t xml:space="preserve"> </w:t>
      </w:r>
      <w:r w:rsidRPr="00490DC7">
        <w:t>как</w:t>
      </w:r>
      <w:r w:rsidR="001E7FE4">
        <w:t xml:space="preserve"> </w:t>
      </w:r>
      <w:r w:rsidRPr="00490DC7">
        <w:t>серверная</w:t>
      </w:r>
      <w:r w:rsidR="001E7FE4">
        <w:t xml:space="preserve"> </w:t>
      </w:r>
      <w:r w:rsidRPr="00490DC7">
        <w:t>часть</w:t>
      </w:r>
      <w:r w:rsidR="001E7FE4">
        <w:t xml:space="preserve"> </w:t>
      </w:r>
      <w:r w:rsidRPr="00490DC7">
        <w:t>использует</w:t>
      </w:r>
      <w:r w:rsidR="001E7FE4">
        <w:t xml:space="preserve"> </w:t>
      </w:r>
      <w:r w:rsidRPr="00490DC7">
        <w:t>его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запуска</w:t>
      </w:r>
      <w:r w:rsidR="001E7FE4">
        <w:t xml:space="preserve"> </w:t>
      </w:r>
      <w:r w:rsidRPr="00490DC7">
        <w:t>изолированных</w:t>
      </w:r>
      <w:r w:rsidR="001E7FE4">
        <w:t xml:space="preserve"> </w:t>
      </w:r>
      <w:r w:rsidRPr="00490DC7">
        <w:t>контейнеров</w:t>
      </w:r>
      <w:r w:rsidR="001E7FE4">
        <w:t xml:space="preserve"> </w:t>
      </w:r>
      <w:r w:rsidRPr="00490DC7">
        <w:t>при</w:t>
      </w:r>
      <w:r w:rsidR="001E7FE4">
        <w:t xml:space="preserve"> </w:t>
      </w:r>
      <w:r w:rsidRPr="00490DC7">
        <w:t>проверке</w:t>
      </w:r>
      <w:r w:rsidR="001E7FE4">
        <w:t xml:space="preserve"> </w:t>
      </w:r>
      <w:r w:rsidRPr="00490DC7">
        <w:t>пользовательского</w:t>
      </w:r>
      <w:r w:rsidR="001E7FE4">
        <w:t xml:space="preserve"> </w:t>
      </w:r>
      <w:r w:rsidRPr="00490DC7">
        <w:t>кода.</w:t>
      </w:r>
    </w:p>
    <w:p w14:paraId="7E524728" w14:textId="19274CBB" w:rsidR="00231A39" w:rsidRDefault="00231A39" w:rsidP="00231A39">
      <w:pPr>
        <w:pStyle w:val="NewNormal"/>
        <w:ind w:left="284"/>
      </w:pPr>
      <w:r w:rsidRPr="00490DC7">
        <w:t>После</w:t>
      </w:r>
      <w:r w:rsidR="001E7FE4">
        <w:t xml:space="preserve"> </w:t>
      </w:r>
      <w:r w:rsidRPr="00490DC7">
        <w:t>установки</w:t>
      </w:r>
      <w:r w:rsidR="001E7FE4">
        <w:t xml:space="preserve"> </w:t>
      </w:r>
      <w:r w:rsidRPr="00490DC7">
        <w:t>необходимого</w:t>
      </w:r>
      <w:r w:rsidR="001E7FE4">
        <w:t xml:space="preserve"> </w:t>
      </w:r>
      <w:r w:rsidRPr="00490DC7">
        <w:t>программного</w:t>
      </w:r>
      <w:r w:rsidR="001E7FE4">
        <w:t xml:space="preserve"> </w:t>
      </w:r>
      <w:r w:rsidRPr="00490DC7">
        <w:t>обеспечения</w:t>
      </w:r>
      <w:r w:rsidR="001E7FE4">
        <w:t xml:space="preserve"> </w:t>
      </w:r>
      <w:r w:rsidRPr="00490DC7">
        <w:t>следует</w:t>
      </w:r>
      <w:r w:rsidR="001E7FE4">
        <w:t xml:space="preserve"> </w:t>
      </w:r>
      <w:r w:rsidRPr="00490DC7">
        <w:t>клонировать</w:t>
      </w:r>
      <w:r w:rsidR="001E7FE4">
        <w:t xml:space="preserve"> </w:t>
      </w:r>
      <w:r w:rsidRPr="00490DC7">
        <w:t>репозиторий</w:t>
      </w:r>
      <w:r w:rsidR="001E7FE4">
        <w:t xml:space="preserve"> </w:t>
      </w:r>
      <w:r w:rsidRPr="00490DC7">
        <w:t>проекта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помощью</w:t>
      </w:r>
      <w:r w:rsidR="001E7FE4">
        <w:t xml:space="preserve"> </w:t>
      </w:r>
      <w:r w:rsidRPr="00490DC7">
        <w:t>команд:</w:t>
      </w:r>
    </w:p>
    <w:p w14:paraId="4042E70D" w14:textId="77777777" w:rsidR="009F54AB" w:rsidRPr="00490DC7" w:rsidRDefault="009F54AB" w:rsidP="00231A39">
      <w:pPr>
        <w:pStyle w:val="NewNormal"/>
        <w:ind w:left="284"/>
      </w:pPr>
    </w:p>
    <w:p w14:paraId="3580B6ED" w14:textId="159A1C13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  <w:lang w:val="en-US"/>
        </w:rPr>
      </w:pPr>
      <w:r w:rsidRPr="009F54AB">
        <w:rPr>
          <w:rFonts w:asciiTheme="minorHAnsi" w:hAnsiTheme="minorHAnsi" w:cstheme="minorHAnsi"/>
          <w:sz w:val="24"/>
          <w:lang w:val="en-US"/>
        </w:rPr>
        <w:t>git</w:t>
      </w:r>
      <w:r w:rsidR="001E7FE4">
        <w:rPr>
          <w:rFonts w:asciiTheme="minorHAnsi" w:hAnsiTheme="minorHAnsi" w:cstheme="minorHAnsi"/>
          <w:sz w:val="24"/>
          <w:lang w:val="en-US"/>
        </w:rPr>
        <w:t xml:space="preserve"> </w:t>
      </w:r>
      <w:r w:rsidRPr="009F54AB">
        <w:rPr>
          <w:rFonts w:asciiTheme="minorHAnsi" w:hAnsiTheme="minorHAnsi" w:cstheme="minorHAnsi"/>
          <w:sz w:val="24"/>
          <w:lang w:val="en-US"/>
        </w:rPr>
        <w:t>clone</w:t>
      </w:r>
      <w:r w:rsidR="001E7FE4">
        <w:rPr>
          <w:rFonts w:asciiTheme="minorHAnsi" w:hAnsiTheme="minorHAnsi" w:cstheme="minorHAnsi"/>
          <w:sz w:val="24"/>
          <w:lang w:val="en-US"/>
        </w:rPr>
        <w:t xml:space="preserve"> </w:t>
      </w:r>
      <w:r w:rsidRPr="009F54AB">
        <w:rPr>
          <w:rFonts w:asciiTheme="minorHAnsi" w:hAnsiTheme="minorHAnsi" w:cstheme="minorHAnsi"/>
          <w:sz w:val="24"/>
          <w:lang w:val="en-US"/>
        </w:rPr>
        <w:t>https://github.com/Rubick1337/Diplom-ASOI-It.git</w:t>
      </w:r>
    </w:p>
    <w:p w14:paraId="7D1CEAEC" w14:textId="60B381B5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</w:rPr>
      </w:pPr>
      <w:r w:rsidRPr="009F54AB">
        <w:rPr>
          <w:rFonts w:asciiTheme="minorHAnsi" w:hAnsiTheme="minorHAnsi" w:cstheme="minorHAnsi"/>
          <w:sz w:val="24"/>
        </w:rPr>
        <w:t>cd</w:t>
      </w:r>
      <w:r w:rsidR="001E7FE4">
        <w:rPr>
          <w:rFonts w:asciiTheme="minorHAnsi" w:hAnsiTheme="minorHAnsi" w:cstheme="minorHAnsi"/>
          <w:sz w:val="24"/>
        </w:rPr>
        <w:t xml:space="preserve"> </w:t>
      </w:r>
      <w:r w:rsidRPr="009F54AB">
        <w:rPr>
          <w:rFonts w:asciiTheme="minorHAnsi" w:hAnsiTheme="minorHAnsi" w:cstheme="minorHAnsi"/>
          <w:sz w:val="24"/>
        </w:rPr>
        <w:t>Diplom-ASOI-It</w:t>
      </w:r>
    </w:p>
    <w:p w14:paraId="51EE773A" w14:textId="77777777" w:rsidR="009F54AB" w:rsidRDefault="009F54AB" w:rsidP="00231A39">
      <w:pPr>
        <w:pStyle w:val="NewNormal"/>
        <w:ind w:left="284"/>
      </w:pPr>
    </w:p>
    <w:p w14:paraId="55707BA3" w14:textId="12DBA53A" w:rsidR="00231A39" w:rsidRDefault="00231A39" w:rsidP="00231A39">
      <w:pPr>
        <w:pStyle w:val="NewNormal"/>
        <w:ind w:left="284"/>
      </w:pPr>
      <w:r w:rsidRPr="00490DC7">
        <w:t>Далее</w:t>
      </w:r>
      <w:r w:rsidR="001E7FE4">
        <w:t xml:space="preserve"> </w:t>
      </w:r>
      <w:r w:rsidRPr="00490DC7">
        <w:t>необходимо</w:t>
      </w:r>
      <w:r w:rsidR="001E7FE4">
        <w:t xml:space="preserve"> </w:t>
      </w:r>
      <w:r w:rsidRPr="00490DC7">
        <w:t>создать</w:t>
      </w:r>
      <w:r w:rsidR="001E7FE4">
        <w:t xml:space="preserve"> </w:t>
      </w:r>
      <w:r w:rsidRPr="00490DC7">
        <w:t>файл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переменными</w:t>
      </w:r>
      <w:r w:rsidR="001E7FE4">
        <w:t xml:space="preserve"> </w:t>
      </w:r>
      <w:r w:rsidRPr="00490DC7">
        <w:t>окружения.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корне</w:t>
      </w:r>
      <w:r w:rsidR="001E7FE4">
        <w:t xml:space="preserve"> </w:t>
      </w:r>
      <w:r w:rsidRPr="00490DC7">
        <w:t>проекта</w:t>
      </w:r>
      <w:r w:rsidR="001E7FE4">
        <w:t xml:space="preserve"> </w:t>
      </w:r>
      <w:r w:rsidRPr="00490DC7">
        <w:t>создаётся</w:t>
      </w:r>
      <w:r w:rsidR="001E7FE4">
        <w:t xml:space="preserve"> </w:t>
      </w:r>
      <w:r w:rsidRPr="00490DC7">
        <w:t>файл</w:t>
      </w:r>
      <w:r w:rsidR="001E7FE4">
        <w:t xml:space="preserve"> </w:t>
      </w:r>
      <w:r w:rsidRPr="00490DC7">
        <w:t>.env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основе</w:t>
      </w:r>
      <w:r w:rsidR="001E7FE4">
        <w:t xml:space="preserve"> </w:t>
      </w:r>
      <w:r w:rsidRPr="00490DC7">
        <w:t>файла</w:t>
      </w:r>
      <w:r w:rsidR="001E7FE4">
        <w:t xml:space="preserve"> </w:t>
      </w:r>
      <w:r w:rsidRPr="00490DC7">
        <w:t>.env.example</w:t>
      </w:r>
      <w:r w:rsidR="001E7FE4">
        <w:t xml:space="preserve"> </w:t>
      </w:r>
      <w:r w:rsidRPr="00490DC7">
        <w:t>со</w:t>
      </w:r>
      <w:r w:rsidR="001E7FE4">
        <w:t xml:space="preserve"> </w:t>
      </w:r>
      <w:r w:rsidRPr="00490DC7">
        <w:t>следующим</w:t>
      </w:r>
      <w:r w:rsidR="001E7FE4">
        <w:t xml:space="preserve"> </w:t>
      </w:r>
      <w:r w:rsidRPr="00490DC7">
        <w:t>содержимым:</w:t>
      </w:r>
    </w:p>
    <w:p w14:paraId="38BA7D72" w14:textId="77777777" w:rsidR="009F54AB" w:rsidRPr="00490DC7" w:rsidRDefault="009F54AB" w:rsidP="00231A39">
      <w:pPr>
        <w:pStyle w:val="NewNormal"/>
        <w:ind w:left="284"/>
      </w:pPr>
    </w:p>
    <w:p w14:paraId="57440E68" w14:textId="77777777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  <w:lang w:val="en-US"/>
        </w:rPr>
      </w:pPr>
      <w:r w:rsidRPr="009F54AB">
        <w:rPr>
          <w:rFonts w:asciiTheme="minorHAnsi" w:hAnsiTheme="minorHAnsi" w:cstheme="minorHAnsi"/>
          <w:sz w:val="24"/>
          <w:lang w:val="en-US"/>
        </w:rPr>
        <w:t>DB_HOST=db</w:t>
      </w:r>
    </w:p>
    <w:p w14:paraId="68E97EBA" w14:textId="77777777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  <w:lang w:val="en-US"/>
        </w:rPr>
      </w:pPr>
      <w:r w:rsidRPr="009F54AB">
        <w:rPr>
          <w:rFonts w:asciiTheme="minorHAnsi" w:hAnsiTheme="minorHAnsi" w:cstheme="minorHAnsi"/>
          <w:sz w:val="24"/>
          <w:lang w:val="en-US"/>
        </w:rPr>
        <w:t>DB_PORT=5432</w:t>
      </w:r>
    </w:p>
    <w:p w14:paraId="60AF8254" w14:textId="77777777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  <w:lang w:val="en-US"/>
        </w:rPr>
      </w:pPr>
      <w:r w:rsidRPr="009F54AB">
        <w:rPr>
          <w:rFonts w:asciiTheme="minorHAnsi" w:hAnsiTheme="minorHAnsi" w:cstheme="minorHAnsi"/>
          <w:sz w:val="24"/>
          <w:lang w:val="en-US"/>
        </w:rPr>
        <w:t>DB_NAME=EvaluationProgrammers</w:t>
      </w:r>
    </w:p>
    <w:p w14:paraId="4827CBC6" w14:textId="77777777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  <w:lang w:val="en-US"/>
        </w:rPr>
      </w:pPr>
      <w:r w:rsidRPr="009F54AB">
        <w:rPr>
          <w:rFonts w:asciiTheme="minorHAnsi" w:hAnsiTheme="minorHAnsi" w:cstheme="minorHAnsi"/>
          <w:sz w:val="24"/>
          <w:lang w:val="en-US"/>
        </w:rPr>
        <w:t>DB_USER=postgres</w:t>
      </w:r>
    </w:p>
    <w:p w14:paraId="454FF88F" w14:textId="29FAAAE6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  <w:lang w:val="en-US"/>
        </w:rPr>
      </w:pPr>
      <w:r w:rsidRPr="009F54AB">
        <w:rPr>
          <w:rFonts w:asciiTheme="minorHAnsi" w:hAnsiTheme="minorHAnsi" w:cstheme="minorHAnsi"/>
          <w:sz w:val="24"/>
          <w:lang w:val="en-US"/>
        </w:rPr>
        <w:t>DB_PASSWORD=your_password_here</w:t>
      </w:r>
    </w:p>
    <w:p w14:paraId="27FF61D0" w14:textId="77777777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  <w:lang w:val="en-US"/>
        </w:rPr>
      </w:pPr>
      <w:r w:rsidRPr="009F54AB">
        <w:rPr>
          <w:rFonts w:asciiTheme="minorHAnsi" w:hAnsiTheme="minorHAnsi" w:cstheme="minorHAnsi"/>
          <w:sz w:val="24"/>
          <w:lang w:val="en-US"/>
        </w:rPr>
        <w:t>PORT=8000</w:t>
      </w:r>
    </w:p>
    <w:p w14:paraId="52320F86" w14:textId="107B0FCD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  <w:lang w:val="en-US"/>
        </w:rPr>
      </w:pPr>
      <w:r w:rsidRPr="009F54AB">
        <w:rPr>
          <w:rFonts w:asciiTheme="minorHAnsi" w:hAnsiTheme="minorHAnsi" w:cstheme="minorHAnsi"/>
          <w:sz w:val="24"/>
          <w:lang w:val="en-US"/>
        </w:rPr>
        <w:t>NODE_ENV=production</w:t>
      </w:r>
    </w:p>
    <w:p w14:paraId="658A6005" w14:textId="77777777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  <w:lang w:val="en-US"/>
        </w:rPr>
      </w:pPr>
      <w:r w:rsidRPr="009F54AB">
        <w:rPr>
          <w:rFonts w:asciiTheme="minorHAnsi" w:hAnsiTheme="minorHAnsi" w:cstheme="minorHAnsi"/>
          <w:sz w:val="24"/>
          <w:lang w:val="en-US"/>
        </w:rPr>
        <w:t>JWT_ACCESS_SECRET=your_access_secret_here</w:t>
      </w:r>
    </w:p>
    <w:p w14:paraId="7735097C" w14:textId="5C19E192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  <w:lang w:val="en-US"/>
        </w:rPr>
      </w:pPr>
      <w:r w:rsidRPr="009F54AB">
        <w:rPr>
          <w:rFonts w:asciiTheme="minorHAnsi" w:hAnsiTheme="minorHAnsi" w:cstheme="minorHAnsi"/>
          <w:sz w:val="24"/>
          <w:lang w:val="en-US"/>
        </w:rPr>
        <w:t>JWT_REFRESH_SECRET=your_refresh_secret_here</w:t>
      </w:r>
    </w:p>
    <w:p w14:paraId="48B9C724" w14:textId="77777777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  <w:lang w:val="en-US"/>
        </w:rPr>
      </w:pPr>
      <w:r w:rsidRPr="009F54AB">
        <w:rPr>
          <w:rFonts w:asciiTheme="minorHAnsi" w:hAnsiTheme="minorHAnsi" w:cstheme="minorHAnsi"/>
          <w:sz w:val="24"/>
          <w:lang w:val="en-US"/>
        </w:rPr>
        <w:t>SMTP_HOST=smtp.gmail.com</w:t>
      </w:r>
    </w:p>
    <w:p w14:paraId="1A199BE7" w14:textId="77777777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  <w:lang w:val="en-US"/>
        </w:rPr>
      </w:pPr>
      <w:r w:rsidRPr="009F54AB">
        <w:rPr>
          <w:rFonts w:asciiTheme="minorHAnsi" w:hAnsiTheme="minorHAnsi" w:cstheme="minorHAnsi"/>
          <w:sz w:val="24"/>
          <w:lang w:val="en-US"/>
        </w:rPr>
        <w:t>SMTP_PORT=587</w:t>
      </w:r>
    </w:p>
    <w:p w14:paraId="637EAF01" w14:textId="77777777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  <w:lang w:val="en-US"/>
        </w:rPr>
      </w:pPr>
      <w:r w:rsidRPr="009F54AB">
        <w:rPr>
          <w:rFonts w:asciiTheme="minorHAnsi" w:hAnsiTheme="minorHAnsi" w:cstheme="minorHAnsi"/>
          <w:sz w:val="24"/>
          <w:lang w:val="en-US"/>
        </w:rPr>
        <w:t>SMTP_USER=your_email_here</w:t>
      </w:r>
    </w:p>
    <w:p w14:paraId="14A8B5DB" w14:textId="67EF7D6C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  <w:lang w:val="en-US"/>
        </w:rPr>
      </w:pPr>
      <w:r w:rsidRPr="009F54AB">
        <w:rPr>
          <w:rFonts w:asciiTheme="minorHAnsi" w:hAnsiTheme="minorHAnsi" w:cstheme="minorHAnsi"/>
          <w:sz w:val="24"/>
          <w:lang w:val="en-US"/>
        </w:rPr>
        <w:t>SMTP_PASSWORD=your_email_password_here</w:t>
      </w:r>
    </w:p>
    <w:p w14:paraId="10E1F11D" w14:textId="69AB7AD6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  <w:lang w:val="en-US"/>
        </w:rPr>
      </w:pPr>
      <w:r w:rsidRPr="009F54AB">
        <w:rPr>
          <w:rFonts w:asciiTheme="minorHAnsi" w:hAnsiTheme="minorHAnsi" w:cstheme="minorHAnsi"/>
          <w:sz w:val="24"/>
          <w:lang w:val="en-US"/>
        </w:rPr>
        <w:t>CLIENT_URL=http://localhost:3000</w:t>
      </w:r>
    </w:p>
    <w:p w14:paraId="46EB9544" w14:textId="77777777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  <w:lang w:val="en-US"/>
        </w:rPr>
      </w:pPr>
      <w:r w:rsidRPr="009F54AB">
        <w:rPr>
          <w:rFonts w:asciiTheme="minorHAnsi" w:hAnsiTheme="minorHAnsi" w:cstheme="minorHAnsi"/>
          <w:sz w:val="24"/>
          <w:lang w:val="en-US"/>
        </w:rPr>
        <w:t>GOOGLE_CLIENT_ID=your_google_client_id</w:t>
      </w:r>
    </w:p>
    <w:p w14:paraId="56CA203A" w14:textId="77777777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  <w:lang w:val="en-US"/>
        </w:rPr>
      </w:pPr>
      <w:r w:rsidRPr="009F54AB">
        <w:rPr>
          <w:rFonts w:asciiTheme="minorHAnsi" w:hAnsiTheme="minorHAnsi" w:cstheme="minorHAnsi"/>
          <w:sz w:val="24"/>
          <w:lang w:val="en-US"/>
        </w:rPr>
        <w:t>GOOGLE_CLIENT_SECRET=your_google_client_secret</w:t>
      </w:r>
    </w:p>
    <w:p w14:paraId="64E2E685" w14:textId="2240806D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  <w:lang w:val="en-US"/>
        </w:rPr>
      </w:pPr>
      <w:r w:rsidRPr="009F54AB">
        <w:rPr>
          <w:rFonts w:asciiTheme="minorHAnsi" w:hAnsiTheme="minorHAnsi" w:cstheme="minorHAnsi"/>
          <w:sz w:val="24"/>
          <w:lang w:val="en-US"/>
        </w:rPr>
        <w:t>GOOGLE_CALLBACK_URL=http://localhost:8000/api/auth/google/callback</w:t>
      </w:r>
    </w:p>
    <w:p w14:paraId="6FB25EB2" w14:textId="77777777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  <w:lang w:val="en-US"/>
        </w:rPr>
      </w:pPr>
      <w:r w:rsidRPr="009F54AB">
        <w:rPr>
          <w:rFonts w:asciiTheme="minorHAnsi" w:hAnsiTheme="minorHAnsi" w:cstheme="minorHAnsi"/>
          <w:sz w:val="24"/>
          <w:lang w:val="en-US"/>
        </w:rPr>
        <w:t>GITHUB_CLIENT_ID=your_github_client_id</w:t>
      </w:r>
    </w:p>
    <w:p w14:paraId="28E7BF76" w14:textId="77777777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  <w:lang w:val="en-US"/>
        </w:rPr>
      </w:pPr>
      <w:r w:rsidRPr="009F54AB">
        <w:rPr>
          <w:rFonts w:asciiTheme="minorHAnsi" w:hAnsiTheme="minorHAnsi" w:cstheme="minorHAnsi"/>
          <w:sz w:val="24"/>
          <w:lang w:val="en-US"/>
        </w:rPr>
        <w:lastRenderedPageBreak/>
        <w:t>GITHUB_CLIENT_SECRET=your_github_client_secret</w:t>
      </w:r>
    </w:p>
    <w:p w14:paraId="32EBE17F" w14:textId="1F8B9417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  <w:lang w:val="en-US"/>
        </w:rPr>
      </w:pPr>
      <w:r w:rsidRPr="009F54AB">
        <w:rPr>
          <w:rFonts w:asciiTheme="minorHAnsi" w:hAnsiTheme="minorHAnsi" w:cstheme="minorHAnsi"/>
          <w:sz w:val="24"/>
          <w:lang w:val="en-US"/>
        </w:rPr>
        <w:t>GITHUB_CALLBACK_URL=http://localhost:8000/api/auth/github/callback</w:t>
      </w:r>
    </w:p>
    <w:p w14:paraId="3174E35F" w14:textId="48BCFC90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  <w:lang w:val="en-US"/>
        </w:rPr>
      </w:pPr>
      <w:r w:rsidRPr="009F54AB">
        <w:rPr>
          <w:rFonts w:asciiTheme="minorHAnsi" w:hAnsiTheme="minorHAnsi" w:cstheme="minorHAnsi"/>
          <w:sz w:val="24"/>
          <w:lang w:val="en-US"/>
        </w:rPr>
        <w:t>MISTRAL_API_KEY=your_mistral_api_key_here</w:t>
      </w:r>
    </w:p>
    <w:p w14:paraId="752297EB" w14:textId="153201B9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  <w:lang w:val="en-US"/>
        </w:rPr>
      </w:pPr>
      <w:r w:rsidRPr="009F54AB">
        <w:rPr>
          <w:rFonts w:asciiTheme="minorHAnsi" w:hAnsiTheme="minorHAnsi" w:cstheme="minorHAnsi"/>
          <w:sz w:val="24"/>
          <w:lang w:val="en-US"/>
        </w:rPr>
        <w:t>NEXT_PUBLIC_API_BASE_URL=http://localhost:8000/api</w:t>
      </w:r>
    </w:p>
    <w:p w14:paraId="62ACB168" w14:textId="77777777" w:rsidR="009F54AB" w:rsidRPr="00ED4B42" w:rsidRDefault="009F54AB" w:rsidP="00231A39">
      <w:pPr>
        <w:pStyle w:val="NewNormal"/>
        <w:ind w:left="284"/>
        <w:rPr>
          <w:lang w:val="en-US"/>
        </w:rPr>
      </w:pPr>
    </w:p>
    <w:p w14:paraId="4CF8F438" w14:textId="37BA249D" w:rsidR="00231A39" w:rsidRPr="00490DC7" w:rsidRDefault="00231A39" w:rsidP="00231A39">
      <w:pPr>
        <w:pStyle w:val="NewNormal"/>
        <w:ind w:left="284"/>
      </w:pPr>
      <w:r w:rsidRPr="00490DC7">
        <w:t>Переменные</w:t>
      </w:r>
      <w:r w:rsidR="001E7FE4">
        <w:t xml:space="preserve"> </w:t>
      </w:r>
      <w:r w:rsidRPr="00490DC7">
        <w:t>DB_PASSWORD,</w:t>
      </w:r>
      <w:r w:rsidR="001E7FE4">
        <w:t xml:space="preserve"> </w:t>
      </w:r>
      <w:r w:rsidRPr="00490DC7">
        <w:t>JWT_ACCESS_SECRET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JWT_REFRESH_SECRET</w:t>
      </w:r>
      <w:r w:rsidR="001E7FE4">
        <w:t xml:space="preserve"> </w:t>
      </w:r>
      <w:r w:rsidRPr="00490DC7">
        <w:t>задаются</w:t>
      </w:r>
      <w:r w:rsidR="001E7FE4">
        <w:t xml:space="preserve"> </w:t>
      </w:r>
      <w:r w:rsidRPr="00490DC7">
        <w:t>произвольно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должны</w:t>
      </w:r>
      <w:r w:rsidR="001E7FE4">
        <w:t xml:space="preserve"> </w:t>
      </w:r>
      <w:r w:rsidRPr="00490DC7">
        <w:t>представлять</w:t>
      </w:r>
      <w:r w:rsidR="001E7FE4">
        <w:t xml:space="preserve"> </w:t>
      </w:r>
      <w:r w:rsidRPr="00490DC7">
        <w:t>собой</w:t>
      </w:r>
      <w:r w:rsidR="001E7FE4">
        <w:t xml:space="preserve"> </w:t>
      </w:r>
      <w:r w:rsidRPr="00490DC7">
        <w:t>надёжные</w:t>
      </w:r>
      <w:r w:rsidR="001E7FE4">
        <w:t xml:space="preserve"> </w:t>
      </w:r>
      <w:r w:rsidRPr="00490DC7">
        <w:t>случайные</w:t>
      </w:r>
      <w:r w:rsidR="001E7FE4">
        <w:t xml:space="preserve"> </w:t>
      </w:r>
      <w:r w:rsidRPr="00490DC7">
        <w:t>строки.</w:t>
      </w:r>
      <w:r w:rsidR="001E7FE4">
        <w:t xml:space="preserve"> </w:t>
      </w:r>
      <w:r w:rsidRPr="00490DC7">
        <w:t>Переменные</w:t>
      </w:r>
      <w:r w:rsidR="001E7FE4">
        <w:t xml:space="preserve"> </w:t>
      </w:r>
      <w:r w:rsidRPr="00490DC7">
        <w:t>SMTP_USER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SMTP_PASSWORD</w:t>
      </w:r>
      <w:r w:rsidR="001E7FE4">
        <w:t xml:space="preserve"> </w:t>
      </w:r>
      <w:r w:rsidRPr="00490DC7">
        <w:t>содержат</w:t>
      </w:r>
      <w:r w:rsidR="001E7FE4">
        <w:t xml:space="preserve"> </w:t>
      </w:r>
      <w:r w:rsidRPr="00490DC7">
        <w:t>данные</w:t>
      </w:r>
      <w:r w:rsidR="001E7FE4">
        <w:t xml:space="preserve"> </w:t>
      </w:r>
      <w:r w:rsidRPr="00490DC7">
        <w:t>учётной</w:t>
      </w:r>
      <w:r w:rsidR="001E7FE4">
        <w:t xml:space="preserve"> </w:t>
      </w:r>
      <w:r w:rsidRPr="00490DC7">
        <w:t>записи</w:t>
      </w:r>
      <w:r w:rsidR="001E7FE4">
        <w:t xml:space="preserve"> </w:t>
      </w:r>
      <w:r w:rsidRPr="00490DC7">
        <w:t>электронной</w:t>
      </w:r>
      <w:r w:rsidR="001E7FE4">
        <w:t xml:space="preserve"> </w:t>
      </w:r>
      <w:r w:rsidRPr="00490DC7">
        <w:t>почты,</w:t>
      </w:r>
      <w:r w:rsidR="001E7FE4">
        <w:t xml:space="preserve"> </w:t>
      </w:r>
      <w:r w:rsidRPr="00490DC7">
        <w:t>используемой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отправки</w:t>
      </w:r>
      <w:r w:rsidR="001E7FE4">
        <w:t xml:space="preserve"> </w:t>
      </w:r>
      <w:r w:rsidRPr="00490DC7">
        <w:t>уведомлений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490DC7">
        <w:t>Nodemailer.</w:t>
      </w:r>
      <w:r w:rsidR="001E7FE4">
        <w:t xml:space="preserve"> </w:t>
      </w:r>
      <w:r w:rsidRPr="00490DC7">
        <w:t>Ключи</w:t>
      </w:r>
      <w:r w:rsidR="001E7FE4">
        <w:t xml:space="preserve"> </w:t>
      </w:r>
      <w:r w:rsidRPr="00490DC7">
        <w:t>GOOGLE_CLIENT_ID,</w:t>
      </w:r>
      <w:r w:rsidR="001E7FE4">
        <w:t xml:space="preserve"> </w:t>
      </w:r>
      <w:r w:rsidRPr="00490DC7">
        <w:t>GOOGLE_CLIENT_SECRET,</w:t>
      </w:r>
      <w:r w:rsidR="001E7FE4">
        <w:t xml:space="preserve"> </w:t>
      </w:r>
      <w:r w:rsidRPr="00490DC7">
        <w:t>GITHUB_CLIENT_ID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GITHUB_CLIENT_SECRET</w:t>
      </w:r>
      <w:r w:rsidR="001E7FE4">
        <w:t xml:space="preserve"> </w:t>
      </w:r>
      <w:r w:rsidRPr="00490DC7">
        <w:t>получаются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консолях</w:t>
      </w:r>
      <w:r w:rsidR="001E7FE4">
        <w:t xml:space="preserve"> </w:t>
      </w:r>
      <w:r w:rsidRPr="00490DC7">
        <w:t>разработчика</w:t>
      </w:r>
      <w:r w:rsidR="001E7FE4">
        <w:t xml:space="preserve"> </w:t>
      </w:r>
      <w:r w:rsidRPr="00490DC7">
        <w:t>Google</w:t>
      </w:r>
      <w:r w:rsidR="001E7FE4">
        <w:t xml:space="preserve"> </w:t>
      </w:r>
      <w:r w:rsidRPr="00490DC7">
        <w:t>Cloud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GitHub</w:t>
      </w:r>
      <w:r w:rsidR="001E7FE4">
        <w:t xml:space="preserve"> </w:t>
      </w:r>
      <w:r w:rsidRPr="00490DC7">
        <w:t>соответственно</w:t>
      </w:r>
      <w:r w:rsidR="001E7FE4">
        <w:t xml:space="preserve"> </w:t>
      </w:r>
      <w:r w:rsidRPr="00490DC7">
        <w:t>после</w:t>
      </w:r>
      <w:r w:rsidR="001E7FE4">
        <w:t xml:space="preserve"> </w:t>
      </w:r>
      <w:r w:rsidRPr="00490DC7">
        <w:t>регистрации</w:t>
      </w:r>
      <w:r w:rsidR="001E7FE4">
        <w:t xml:space="preserve"> </w:t>
      </w:r>
      <w:r w:rsidRPr="00490DC7">
        <w:t>OAuth-приложения.</w:t>
      </w:r>
      <w:r w:rsidR="001E7FE4">
        <w:t xml:space="preserve"> </w:t>
      </w:r>
      <w:r w:rsidRPr="00490DC7">
        <w:t>Ключ</w:t>
      </w:r>
      <w:r w:rsidR="001E7FE4">
        <w:t xml:space="preserve"> </w:t>
      </w:r>
      <w:r w:rsidRPr="00490DC7">
        <w:t>MISTRAL_API_KEY</w:t>
      </w:r>
      <w:r w:rsidR="001E7FE4">
        <w:t xml:space="preserve"> </w:t>
      </w:r>
      <w:r w:rsidRPr="00490DC7">
        <w:t>получается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личном</w:t>
      </w:r>
      <w:r w:rsidR="001E7FE4">
        <w:t xml:space="preserve"> </w:t>
      </w:r>
      <w:r w:rsidRPr="00490DC7">
        <w:t>кабинете</w:t>
      </w:r>
      <w:r w:rsidR="001E7FE4">
        <w:t xml:space="preserve"> </w:t>
      </w:r>
      <w:r w:rsidRPr="00490DC7">
        <w:t>сервиса</w:t>
      </w:r>
      <w:r w:rsidR="001E7FE4">
        <w:t xml:space="preserve"> </w:t>
      </w:r>
      <w:r w:rsidRPr="00490DC7">
        <w:t>Mistral</w:t>
      </w:r>
      <w:r w:rsidR="001E7FE4">
        <w:t xml:space="preserve"> </w:t>
      </w:r>
      <w:r w:rsidRPr="00490DC7">
        <w:t>AI</w:t>
      </w:r>
      <w:r w:rsidR="001E7FE4">
        <w:t xml:space="preserve"> </w:t>
      </w:r>
      <w:r w:rsidRPr="00490DC7">
        <w:t>после</w:t>
      </w:r>
      <w:r w:rsidR="001E7FE4">
        <w:t xml:space="preserve"> </w:t>
      </w:r>
      <w:r w:rsidRPr="00490DC7">
        <w:t>регистрации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используется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работы</w:t>
      </w:r>
      <w:r w:rsidR="001E7FE4">
        <w:t xml:space="preserve"> </w:t>
      </w:r>
      <w:r w:rsidRPr="00490DC7">
        <w:t>ИИ-ассистента.</w:t>
      </w:r>
      <w:r w:rsidR="001E7FE4">
        <w:t xml:space="preserve"> </w:t>
      </w:r>
      <w:r w:rsidRPr="00490DC7">
        <w:t>Переменная</w:t>
      </w:r>
      <w:r w:rsidR="001E7FE4">
        <w:t xml:space="preserve"> </w:t>
      </w:r>
      <w:r w:rsidRPr="00490DC7">
        <w:t>NEXT_PUBLIC_API_BASE_URL</w:t>
      </w:r>
      <w:r w:rsidR="001E7FE4">
        <w:t xml:space="preserve"> </w:t>
      </w:r>
      <w:r w:rsidRPr="00490DC7">
        <w:t>указывает</w:t>
      </w:r>
      <w:r w:rsidR="001E7FE4">
        <w:t xml:space="preserve"> </w:t>
      </w:r>
      <w:r w:rsidRPr="00490DC7">
        <w:t>клиентской</w:t>
      </w:r>
      <w:r w:rsidR="001E7FE4">
        <w:t xml:space="preserve"> </w:t>
      </w:r>
      <w:r w:rsidRPr="00490DC7">
        <w:t>части</w:t>
      </w:r>
      <w:r w:rsidR="001E7FE4">
        <w:t xml:space="preserve"> </w:t>
      </w:r>
      <w:r w:rsidRPr="00490DC7">
        <w:t>адрес</w:t>
      </w:r>
      <w:r w:rsidR="001E7FE4">
        <w:t xml:space="preserve"> </w:t>
      </w:r>
      <w:r w:rsidRPr="00490DC7">
        <w:t>серверного</w:t>
      </w:r>
      <w:r w:rsidR="001E7FE4">
        <w:t xml:space="preserve"> </w:t>
      </w:r>
      <w:r w:rsidRPr="00490DC7">
        <w:t>API.</w:t>
      </w:r>
    </w:p>
    <w:p w14:paraId="629D7F98" w14:textId="5CE4EA51" w:rsidR="00231A39" w:rsidRDefault="00231A39" w:rsidP="00231A39">
      <w:pPr>
        <w:pStyle w:val="NewNormal"/>
        <w:ind w:left="284"/>
      </w:pPr>
      <w:r w:rsidRPr="00490DC7">
        <w:t>После</w:t>
      </w:r>
      <w:r w:rsidR="001E7FE4">
        <w:t xml:space="preserve"> </w:t>
      </w:r>
      <w:r w:rsidRPr="00490DC7">
        <w:t>заполнения</w:t>
      </w:r>
      <w:r w:rsidR="001E7FE4">
        <w:t xml:space="preserve"> </w:t>
      </w:r>
      <w:r w:rsidRPr="00490DC7">
        <w:t>файла</w:t>
      </w:r>
      <w:r w:rsidR="001E7FE4">
        <w:t xml:space="preserve"> </w:t>
      </w:r>
      <w:r w:rsidRPr="00490DC7">
        <w:t>.env</w:t>
      </w:r>
      <w:r w:rsidR="001E7FE4">
        <w:t xml:space="preserve"> </w:t>
      </w:r>
      <w:r w:rsidRPr="00490DC7">
        <w:t>следует</w:t>
      </w:r>
      <w:r w:rsidR="001E7FE4">
        <w:t xml:space="preserve"> </w:t>
      </w:r>
      <w:r w:rsidRPr="00490DC7">
        <w:t>выполнить</w:t>
      </w:r>
      <w:r w:rsidR="001E7FE4">
        <w:t xml:space="preserve"> </w:t>
      </w:r>
      <w:r w:rsidRPr="00490DC7">
        <w:t>сборку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запуск</w:t>
      </w:r>
      <w:r w:rsidR="001E7FE4">
        <w:t xml:space="preserve"> </w:t>
      </w:r>
      <w:r w:rsidRPr="00490DC7">
        <w:t>всех</w:t>
      </w:r>
      <w:r w:rsidR="001E7FE4">
        <w:t xml:space="preserve"> </w:t>
      </w:r>
      <w:r w:rsidRPr="00490DC7">
        <w:t>сервисов</w:t>
      </w:r>
      <w:r w:rsidR="001E7FE4">
        <w:t xml:space="preserve"> </w:t>
      </w:r>
      <w:r w:rsidRPr="00490DC7">
        <w:t>командами:</w:t>
      </w:r>
    </w:p>
    <w:p w14:paraId="61061437" w14:textId="77777777" w:rsidR="009F54AB" w:rsidRPr="00490DC7" w:rsidRDefault="009F54AB" w:rsidP="00231A39">
      <w:pPr>
        <w:pStyle w:val="NewNormal"/>
        <w:ind w:left="284"/>
      </w:pPr>
    </w:p>
    <w:p w14:paraId="4F34E134" w14:textId="74D435F9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  <w:lang w:val="en-US"/>
        </w:rPr>
      </w:pPr>
      <w:r w:rsidRPr="009F54AB">
        <w:rPr>
          <w:rFonts w:asciiTheme="minorHAnsi" w:hAnsiTheme="minorHAnsi" w:cstheme="minorHAnsi"/>
          <w:sz w:val="24"/>
          <w:lang w:val="en-US"/>
        </w:rPr>
        <w:t>docker</w:t>
      </w:r>
      <w:r w:rsidR="001E7FE4">
        <w:rPr>
          <w:rFonts w:asciiTheme="minorHAnsi" w:hAnsiTheme="minorHAnsi" w:cstheme="minorHAnsi"/>
          <w:sz w:val="24"/>
          <w:lang w:val="en-US"/>
        </w:rPr>
        <w:t xml:space="preserve"> </w:t>
      </w:r>
      <w:r w:rsidRPr="009F54AB">
        <w:rPr>
          <w:rFonts w:asciiTheme="minorHAnsi" w:hAnsiTheme="minorHAnsi" w:cstheme="minorHAnsi"/>
          <w:sz w:val="24"/>
          <w:lang w:val="en-US"/>
        </w:rPr>
        <w:t>compose</w:t>
      </w:r>
      <w:r w:rsidR="001E7FE4">
        <w:rPr>
          <w:rFonts w:asciiTheme="minorHAnsi" w:hAnsiTheme="minorHAnsi" w:cstheme="minorHAnsi"/>
          <w:sz w:val="24"/>
          <w:lang w:val="en-US"/>
        </w:rPr>
        <w:t xml:space="preserve"> </w:t>
      </w:r>
      <w:r w:rsidRPr="009F54AB">
        <w:rPr>
          <w:rFonts w:asciiTheme="minorHAnsi" w:hAnsiTheme="minorHAnsi" w:cstheme="minorHAnsi"/>
          <w:sz w:val="24"/>
          <w:lang w:val="en-US"/>
        </w:rPr>
        <w:t>build</w:t>
      </w:r>
    </w:p>
    <w:p w14:paraId="6AB3A6C4" w14:textId="618F3658" w:rsidR="00231A39" w:rsidRPr="009F54AB" w:rsidRDefault="00231A39" w:rsidP="009F54AB">
      <w:pPr>
        <w:pStyle w:val="NewNormal"/>
        <w:spacing w:line="276" w:lineRule="auto"/>
        <w:ind w:left="284" w:right="57" w:firstLine="709"/>
        <w:rPr>
          <w:rFonts w:asciiTheme="minorHAnsi" w:hAnsiTheme="minorHAnsi" w:cstheme="minorHAnsi"/>
          <w:sz w:val="24"/>
          <w:lang w:val="en-US"/>
        </w:rPr>
      </w:pPr>
      <w:r w:rsidRPr="009F54AB">
        <w:rPr>
          <w:rFonts w:asciiTheme="minorHAnsi" w:hAnsiTheme="minorHAnsi" w:cstheme="minorHAnsi"/>
          <w:sz w:val="24"/>
          <w:lang w:val="en-US"/>
        </w:rPr>
        <w:t>docker</w:t>
      </w:r>
      <w:r w:rsidR="001E7FE4">
        <w:rPr>
          <w:rFonts w:asciiTheme="minorHAnsi" w:hAnsiTheme="minorHAnsi" w:cstheme="minorHAnsi"/>
          <w:sz w:val="24"/>
          <w:lang w:val="en-US"/>
        </w:rPr>
        <w:t xml:space="preserve"> </w:t>
      </w:r>
      <w:r w:rsidRPr="009F54AB">
        <w:rPr>
          <w:rFonts w:asciiTheme="minorHAnsi" w:hAnsiTheme="minorHAnsi" w:cstheme="minorHAnsi"/>
          <w:sz w:val="24"/>
          <w:lang w:val="en-US"/>
        </w:rPr>
        <w:t>compose</w:t>
      </w:r>
      <w:r w:rsidR="001E7FE4">
        <w:rPr>
          <w:rFonts w:asciiTheme="minorHAnsi" w:hAnsiTheme="minorHAnsi" w:cstheme="minorHAnsi"/>
          <w:sz w:val="24"/>
          <w:lang w:val="en-US"/>
        </w:rPr>
        <w:t xml:space="preserve"> </w:t>
      </w:r>
      <w:r w:rsidRPr="009F54AB">
        <w:rPr>
          <w:rFonts w:asciiTheme="minorHAnsi" w:hAnsiTheme="minorHAnsi" w:cstheme="minorHAnsi"/>
          <w:sz w:val="24"/>
          <w:lang w:val="en-US"/>
        </w:rPr>
        <w:t>up</w:t>
      </w:r>
    </w:p>
    <w:p w14:paraId="2DFC6898" w14:textId="77777777" w:rsidR="009F54AB" w:rsidRPr="00ED4B42" w:rsidRDefault="009F54AB" w:rsidP="00231A39">
      <w:pPr>
        <w:pStyle w:val="NewNormal"/>
        <w:ind w:left="284"/>
        <w:rPr>
          <w:lang w:val="en-US"/>
        </w:rPr>
      </w:pPr>
    </w:p>
    <w:p w14:paraId="05C62580" w14:textId="47DB6EFC" w:rsidR="00231A39" w:rsidRPr="00490DC7" w:rsidRDefault="00231A39" w:rsidP="00231A39">
      <w:pPr>
        <w:pStyle w:val="NewNormal"/>
        <w:ind w:left="284"/>
      </w:pPr>
      <w:r w:rsidRPr="00490DC7">
        <w:t>Docker</w:t>
      </w:r>
      <w:r w:rsidR="001E7FE4">
        <w:t xml:space="preserve"> </w:t>
      </w:r>
      <w:r w:rsidRPr="00490DC7">
        <w:t>автоматически</w:t>
      </w:r>
      <w:r w:rsidR="001E7FE4">
        <w:t xml:space="preserve"> </w:t>
      </w:r>
      <w:r w:rsidRPr="00490DC7">
        <w:t>поднимет</w:t>
      </w:r>
      <w:r w:rsidR="001E7FE4">
        <w:t xml:space="preserve"> </w:t>
      </w:r>
      <w:r w:rsidRPr="00490DC7">
        <w:t>четыре</w:t>
      </w:r>
      <w:r w:rsidR="001E7FE4">
        <w:t xml:space="preserve"> </w:t>
      </w:r>
      <w:r w:rsidRPr="00490DC7">
        <w:t>сервиса:</w:t>
      </w:r>
      <w:r w:rsidR="001E7FE4">
        <w:t xml:space="preserve"> </w:t>
      </w:r>
      <w:r w:rsidRPr="00490DC7">
        <w:t>базу</w:t>
      </w:r>
      <w:r w:rsidR="001E7FE4">
        <w:t xml:space="preserve"> </w:t>
      </w:r>
      <w:r w:rsidRPr="00490DC7">
        <w:t>данных</w:t>
      </w:r>
      <w:r w:rsidR="001E7FE4">
        <w:t xml:space="preserve"> </w:t>
      </w:r>
      <w:r w:rsidRPr="00490DC7">
        <w:t>PostgreSQL,</w:t>
      </w:r>
      <w:r w:rsidR="001E7FE4">
        <w:t xml:space="preserve"> </w:t>
      </w:r>
      <w:r w:rsidRPr="00490DC7">
        <w:t>хранилище</w:t>
      </w:r>
      <w:r w:rsidR="001E7FE4">
        <w:t xml:space="preserve"> </w:t>
      </w:r>
      <w:r w:rsidRPr="00490DC7">
        <w:t>Redis,</w:t>
      </w:r>
      <w:r w:rsidR="001E7FE4">
        <w:t xml:space="preserve"> </w:t>
      </w:r>
      <w:r w:rsidRPr="00490DC7">
        <w:t>серверную</w:t>
      </w:r>
      <w:r w:rsidR="001E7FE4">
        <w:t xml:space="preserve"> </w:t>
      </w:r>
      <w:r w:rsidRPr="00490DC7">
        <w:t>часть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Express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клиентскую</w:t>
      </w:r>
      <w:r w:rsidR="001E7FE4">
        <w:t xml:space="preserve"> </w:t>
      </w:r>
      <w:r w:rsidRPr="00490DC7">
        <w:t>часть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Next.js.</w:t>
      </w:r>
      <w:r w:rsidR="001E7FE4">
        <w:t xml:space="preserve"> </w:t>
      </w:r>
      <w:r w:rsidRPr="00490DC7">
        <w:t>Сервисы</w:t>
      </w:r>
      <w:r w:rsidR="001E7FE4">
        <w:t xml:space="preserve"> </w:t>
      </w:r>
      <w:r w:rsidRPr="00490DC7">
        <w:t>запускаются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следующем</w:t>
      </w:r>
      <w:r w:rsidR="001E7FE4">
        <w:t xml:space="preserve"> </w:t>
      </w:r>
      <w:r w:rsidRPr="00490DC7">
        <w:t>порядке:</w:t>
      </w:r>
      <w:r w:rsidR="001E7FE4">
        <w:t xml:space="preserve"> </w:t>
      </w:r>
      <w:r w:rsidRPr="00490DC7">
        <w:t>сначала</w:t>
      </w:r>
      <w:r w:rsidR="001E7FE4">
        <w:t xml:space="preserve"> </w:t>
      </w:r>
      <w:r w:rsidRPr="00490DC7">
        <w:t>стартует</w:t>
      </w:r>
      <w:r w:rsidR="001E7FE4">
        <w:t xml:space="preserve"> </w:t>
      </w:r>
      <w:r w:rsidRPr="00490DC7">
        <w:t>база</w:t>
      </w:r>
      <w:r w:rsidR="001E7FE4">
        <w:t xml:space="preserve"> </w:t>
      </w:r>
      <w:r w:rsidRPr="00490DC7">
        <w:t>данных</w:t>
      </w:r>
      <w:r w:rsidR="001E7FE4">
        <w:t xml:space="preserve"> </w:t>
      </w:r>
      <w:r w:rsidRPr="00490DC7">
        <w:t>PostgreSQL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Redis,</w:t>
      </w:r>
      <w:r w:rsidR="001E7FE4">
        <w:t xml:space="preserve"> </w:t>
      </w:r>
      <w:r w:rsidRPr="00490DC7">
        <w:t>каждый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них</w:t>
      </w:r>
      <w:r w:rsidR="001E7FE4">
        <w:t xml:space="preserve"> </w:t>
      </w:r>
      <w:r w:rsidRPr="00490DC7">
        <w:t>проходит</w:t>
      </w:r>
      <w:r w:rsidR="001E7FE4">
        <w:t xml:space="preserve"> </w:t>
      </w:r>
      <w:r w:rsidRPr="00490DC7">
        <w:t>проверку</w:t>
      </w:r>
      <w:r w:rsidR="001E7FE4">
        <w:t xml:space="preserve"> </w:t>
      </w:r>
      <w:r w:rsidRPr="00490DC7">
        <w:t>работоспособности,</w:t>
      </w:r>
      <w:r w:rsidR="001E7FE4">
        <w:t xml:space="preserve"> </w:t>
      </w:r>
      <w:r w:rsidRPr="00490DC7">
        <w:t>затем</w:t>
      </w:r>
      <w:r w:rsidR="001E7FE4">
        <w:t xml:space="preserve"> </w:t>
      </w:r>
      <w:r w:rsidRPr="00490DC7">
        <w:t>поднимается</w:t>
      </w:r>
      <w:r w:rsidR="001E7FE4">
        <w:t xml:space="preserve"> </w:t>
      </w:r>
      <w:r w:rsidRPr="00490DC7">
        <w:t>серверная</w:t>
      </w:r>
      <w:r w:rsidR="001E7FE4">
        <w:t xml:space="preserve"> </w:t>
      </w:r>
      <w:r w:rsidRPr="00490DC7">
        <w:t>часть,</w:t>
      </w:r>
      <w:r w:rsidR="001E7FE4">
        <w:t xml:space="preserve"> </w:t>
      </w:r>
      <w:r w:rsidRPr="00490DC7">
        <w:t>после</w:t>
      </w:r>
      <w:r w:rsidR="001E7FE4">
        <w:t xml:space="preserve"> </w:t>
      </w:r>
      <w:r w:rsidRPr="00490DC7">
        <w:t>чего</w:t>
      </w:r>
      <w:r w:rsidR="001E7FE4">
        <w:t xml:space="preserve"> </w:t>
      </w:r>
      <w:r w:rsidRPr="00490DC7">
        <w:t>запускается</w:t>
      </w:r>
      <w:r w:rsidR="001E7FE4">
        <w:t xml:space="preserve"> </w:t>
      </w:r>
      <w:r w:rsidRPr="00490DC7">
        <w:t>клиентская</w:t>
      </w:r>
      <w:r w:rsidR="001E7FE4">
        <w:t xml:space="preserve"> </w:t>
      </w:r>
      <w:r w:rsidRPr="00490DC7">
        <w:t>часть.</w:t>
      </w:r>
      <w:r w:rsidR="001E7FE4">
        <w:t xml:space="preserve"> </w:t>
      </w:r>
      <w:r w:rsidRPr="00490DC7">
        <w:t>При</w:t>
      </w:r>
      <w:r w:rsidR="001E7FE4">
        <w:t xml:space="preserve"> </w:t>
      </w:r>
      <w:r w:rsidRPr="00490DC7">
        <w:t>первом</w:t>
      </w:r>
      <w:r w:rsidR="001E7FE4">
        <w:t xml:space="preserve"> </w:t>
      </w:r>
      <w:r w:rsidRPr="00490DC7">
        <w:t>запуске</w:t>
      </w:r>
      <w:r w:rsidR="001E7FE4">
        <w:t xml:space="preserve"> </w:t>
      </w:r>
      <w:r w:rsidRPr="00490DC7">
        <w:t>Sequelize</w:t>
      </w:r>
      <w:r w:rsidR="001E7FE4">
        <w:t xml:space="preserve"> </w:t>
      </w:r>
      <w:r w:rsidRPr="00490DC7">
        <w:t>автоматически</w:t>
      </w:r>
      <w:r w:rsidR="001E7FE4">
        <w:t xml:space="preserve"> </w:t>
      </w:r>
      <w:r w:rsidRPr="00490DC7">
        <w:t>создаёт</w:t>
      </w:r>
      <w:r w:rsidR="001E7FE4">
        <w:t xml:space="preserve"> </w:t>
      </w:r>
      <w:r w:rsidRPr="00490DC7">
        <w:t>структуру</w:t>
      </w:r>
      <w:r w:rsidR="001E7FE4">
        <w:t xml:space="preserve"> </w:t>
      </w:r>
      <w:r w:rsidRPr="00490DC7">
        <w:t>базы</w:t>
      </w:r>
      <w:r w:rsidR="001E7FE4">
        <w:t xml:space="preserve"> </w:t>
      </w:r>
      <w:r w:rsidRPr="00490DC7">
        <w:t>данных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основе</w:t>
      </w:r>
      <w:r w:rsidR="001E7FE4">
        <w:t xml:space="preserve"> </w:t>
      </w:r>
      <w:r w:rsidRPr="00490DC7">
        <w:t>описанных</w:t>
      </w:r>
      <w:r w:rsidR="001E7FE4">
        <w:t xml:space="preserve"> </w:t>
      </w:r>
      <w:r w:rsidRPr="00490DC7">
        <w:t>моделей.</w:t>
      </w:r>
    </w:p>
    <w:p w14:paraId="1E89173E" w14:textId="31306BB6" w:rsidR="004D68EE" w:rsidRPr="00490DC7" w:rsidRDefault="00231A39" w:rsidP="00231A39">
      <w:pPr>
        <w:pStyle w:val="NewNormal"/>
        <w:ind w:left="284"/>
      </w:pPr>
      <w:r w:rsidRPr="00490DC7">
        <w:t>После</w:t>
      </w:r>
      <w:r w:rsidR="001E7FE4">
        <w:t xml:space="preserve"> </w:t>
      </w:r>
      <w:r w:rsidRPr="00490DC7">
        <w:t>успешного</w:t>
      </w:r>
      <w:r w:rsidR="001E7FE4">
        <w:t xml:space="preserve"> </w:t>
      </w:r>
      <w:r w:rsidRPr="00490DC7">
        <w:t>запуска</w:t>
      </w:r>
      <w:r w:rsidR="001E7FE4">
        <w:t xml:space="preserve"> </w:t>
      </w:r>
      <w:r w:rsidRPr="00490DC7">
        <w:t>клиентская</w:t>
      </w:r>
      <w:r w:rsidR="001E7FE4">
        <w:t xml:space="preserve"> </w:t>
      </w:r>
      <w:r w:rsidRPr="00490DC7">
        <w:t>часть</w:t>
      </w:r>
      <w:r w:rsidR="001E7FE4">
        <w:t xml:space="preserve"> </w:t>
      </w:r>
      <w:r w:rsidRPr="00490DC7">
        <w:t>приложения</w:t>
      </w:r>
      <w:r w:rsidR="001E7FE4">
        <w:t xml:space="preserve"> </w:t>
      </w:r>
      <w:r w:rsidRPr="00490DC7">
        <w:t>будет</w:t>
      </w:r>
      <w:r w:rsidR="001E7FE4">
        <w:t xml:space="preserve"> </w:t>
      </w:r>
      <w:r w:rsidRPr="00490DC7">
        <w:t>доступна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адресу</w:t>
      </w:r>
      <w:r w:rsidR="001E7FE4">
        <w:t xml:space="preserve"> </w:t>
      </w:r>
      <w:r w:rsidRPr="00490DC7">
        <w:t>http://localhost:3000,</w:t>
      </w:r>
      <w:r w:rsidR="001E7FE4">
        <w:t xml:space="preserve"> </w:t>
      </w:r>
      <w:r w:rsidRPr="00490DC7">
        <w:t>серверный</w:t>
      </w:r>
      <w:r w:rsidR="001E7FE4">
        <w:t xml:space="preserve"> </w:t>
      </w:r>
      <w:r w:rsidRPr="00490DC7">
        <w:t>API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адресу</w:t>
      </w:r>
      <w:r w:rsidR="001E7FE4">
        <w:t xml:space="preserve"> </w:t>
      </w:r>
      <w:r w:rsidRPr="00490DC7">
        <w:t>http://localhost:8000.</w:t>
      </w:r>
      <w:r w:rsidR="001E7FE4">
        <w:t xml:space="preserve"> </w:t>
      </w:r>
      <w:r w:rsidRPr="00490DC7">
        <w:t>При</w:t>
      </w:r>
      <w:r w:rsidR="001E7FE4">
        <w:t xml:space="preserve"> </w:t>
      </w:r>
      <w:r w:rsidRPr="00490DC7">
        <w:lastRenderedPageBreak/>
        <w:t>следовании</w:t>
      </w:r>
      <w:r w:rsidR="001E7FE4">
        <w:t xml:space="preserve"> </w:t>
      </w:r>
      <w:r w:rsidRPr="00490DC7">
        <w:t>данной</w:t>
      </w:r>
      <w:r w:rsidR="001E7FE4">
        <w:t xml:space="preserve"> </w:t>
      </w:r>
      <w:r w:rsidRPr="00490DC7">
        <w:t>инструкции</w:t>
      </w:r>
      <w:r w:rsidR="001E7FE4">
        <w:t xml:space="preserve"> </w:t>
      </w:r>
      <w:r w:rsidRPr="00490DC7">
        <w:t>после</w:t>
      </w:r>
      <w:r w:rsidR="001E7FE4">
        <w:t xml:space="preserve"> </w:t>
      </w:r>
      <w:r w:rsidRPr="00490DC7">
        <w:t>всех</w:t>
      </w:r>
      <w:r w:rsidR="001E7FE4">
        <w:t xml:space="preserve"> </w:t>
      </w:r>
      <w:r w:rsidRPr="00490DC7">
        <w:t>выполненных</w:t>
      </w:r>
      <w:r w:rsidR="001E7FE4">
        <w:t xml:space="preserve"> </w:t>
      </w:r>
      <w:r w:rsidRPr="00490DC7">
        <w:t>действий</w:t>
      </w:r>
      <w:r w:rsidR="001E7FE4">
        <w:t xml:space="preserve"> </w:t>
      </w:r>
      <w:r w:rsidRPr="00490DC7">
        <w:t>приложение</w:t>
      </w:r>
      <w:r w:rsidR="001E7FE4">
        <w:t xml:space="preserve"> </w:t>
      </w:r>
      <w:r w:rsidRPr="00490DC7">
        <w:t>будет</w:t>
      </w:r>
      <w:r w:rsidR="001E7FE4">
        <w:t xml:space="preserve"> </w:t>
      </w:r>
      <w:r w:rsidRPr="00490DC7">
        <w:t>полностью</w:t>
      </w:r>
      <w:r w:rsidR="001E7FE4">
        <w:t xml:space="preserve"> </w:t>
      </w:r>
      <w:r w:rsidRPr="00490DC7">
        <w:t>готово</w:t>
      </w:r>
      <w:r w:rsidR="001E7FE4">
        <w:t xml:space="preserve"> </w:t>
      </w:r>
      <w:r w:rsidRPr="00490DC7">
        <w:t>к</w:t>
      </w:r>
      <w:r w:rsidR="001E7FE4">
        <w:t xml:space="preserve"> </w:t>
      </w:r>
      <w:r w:rsidRPr="00490DC7">
        <w:t>работе</w:t>
      </w:r>
      <w:r w:rsidR="001E7FE4">
        <w:t xml:space="preserve"> </w:t>
      </w:r>
      <w:r w:rsidR="004E2762">
        <w:t>(рисунок</w:t>
      </w:r>
      <w:r w:rsidR="001E7FE4">
        <w:t xml:space="preserve"> </w:t>
      </w:r>
      <w:r w:rsidR="004E2762">
        <w:t>6.1)</w:t>
      </w:r>
      <w:r w:rsidRPr="00490DC7">
        <w:t>.</w:t>
      </w:r>
    </w:p>
    <w:p w14:paraId="7266F5A7" w14:textId="77777777" w:rsidR="00231A39" w:rsidRPr="00490DC7" w:rsidRDefault="00231A39" w:rsidP="00231A39">
      <w:pPr>
        <w:pStyle w:val="NewNormal"/>
      </w:pPr>
    </w:p>
    <w:p w14:paraId="0C4D745A" w14:textId="12DA4244" w:rsidR="004D68EE" w:rsidRPr="00490DC7" w:rsidRDefault="004E2762" w:rsidP="001E7FE4">
      <w:pPr>
        <w:pStyle w:val="NewNormal"/>
        <w:ind w:left="284" w:firstLine="0"/>
        <w:jc w:val="center"/>
        <w:rPr>
          <w:noProof/>
        </w:rPr>
      </w:pPr>
      <w:r w:rsidRPr="004E2762">
        <w:rPr>
          <w:noProof/>
        </w:rPr>
        <w:drawing>
          <wp:inline distT="0" distB="0" distL="0" distR="0" wp14:anchorId="5A2CF28F" wp14:editId="6B367CC4">
            <wp:extent cx="6120000" cy="3747040"/>
            <wp:effectExtent l="19050" t="19050" r="0" b="6350"/>
            <wp:docPr id="7873036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303629" name=""/>
                    <pic:cNvPicPr/>
                  </pic:nvPicPr>
                  <pic:blipFill rotWithShape="1">
                    <a:blip r:embed="rId78"/>
                    <a:srcRect r="1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000" cy="3747040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" lastClr="FFFFFF">
                          <a:lumMod val="85000"/>
                        </a:sysClr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755779" w14:textId="77777777" w:rsidR="004D68EE" w:rsidRPr="00490DC7" w:rsidRDefault="004D68EE" w:rsidP="004D68EE">
      <w:pPr>
        <w:pStyle w:val="NewNormal"/>
        <w:ind w:hanging="2"/>
        <w:jc w:val="center"/>
      </w:pPr>
    </w:p>
    <w:p w14:paraId="3AA967F7" w14:textId="0EDD6A89" w:rsidR="004D68EE" w:rsidRPr="00490DC7" w:rsidRDefault="004D68EE" w:rsidP="00B60B97">
      <w:pPr>
        <w:pStyle w:val="NewNormal"/>
        <w:ind w:left="284"/>
      </w:pPr>
      <w:r w:rsidRPr="00490DC7">
        <w:t>Рисунок</w:t>
      </w:r>
      <w:r w:rsidR="001E7FE4">
        <w:t xml:space="preserve"> </w:t>
      </w:r>
      <w:r w:rsidRPr="00490DC7">
        <w:t>6.1</w:t>
      </w:r>
      <w:r w:rsidR="001E7FE4">
        <w:t xml:space="preserve"> </w:t>
      </w:r>
      <w:r w:rsidRPr="00490DC7">
        <w:t>–</w:t>
      </w:r>
      <w:r w:rsidR="001E7FE4">
        <w:t xml:space="preserve"> </w:t>
      </w:r>
      <w:r w:rsidRPr="00490DC7">
        <w:t>Интерфейс</w:t>
      </w:r>
      <w:r w:rsidR="001E7FE4">
        <w:t xml:space="preserve"> </w:t>
      </w:r>
      <w:r w:rsidRPr="00490DC7">
        <w:t>Docker</w:t>
      </w:r>
      <w:r w:rsidR="001E7FE4">
        <w:t xml:space="preserve"> </w:t>
      </w:r>
      <w:r w:rsidRPr="00490DC7">
        <w:t>Desktop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запущенными</w:t>
      </w:r>
      <w:r w:rsidR="001E7FE4">
        <w:t xml:space="preserve"> </w:t>
      </w:r>
      <w:r w:rsidRPr="00490DC7">
        <w:t>контейнерами</w:t>
      </w:r>
      <w:r w:rsidR="001E7FE4">
        <w:t xml:space="preserve"> </w:t>
      </w:r>
      <w:r w:rsidRPr="00490DC7">
        <w:t>приложения</w:t>
      </w:r>
    </w:p>
    <w:p w14:paraId="1006529D" w14:textId="44F8B963" w:rsidR="00DD5B01" w:rsidRDefault="00DD5B01" w:rsidP="00B60B97">
      <w:pPr>
        <w:pStyle w:val="NewNormal"/>
        <w:ind w:left="284"/>
      </w:pPr>
    </w:p>
    <w:p w14:paraId="71714095" w14:textId="54C44366" w:rsidR="00CA159C" w:rsidRDefault="00CA159C" w:rsidP="00B60B97">
      <w:pPr>
        <w:pStyle w:val="NewNormal"/>
        <w:ind w:left="284"/>
      </w:pPr>
      <w:r>
        <w:t>Р</w:t>
      </w:r>
      <w:r w:rsidRPr="00CA159C">
        <w:t>азвёртывание</w:t>
      </w:r>
      <w:r w:rsidR="001E7FE4">
        <w:t xml:space="preserve"> </w:t>
      </w:r>
      <w:r w:rsidRPr="00CA159C">
        <w:t>приложения</w:t>
      </w:r>
      <w:r w:rsidR="001E7FE4">
        <w:t xml:space="preserve"> </w:t>
      </w:r>
      <w:r w:rsidRPr="00CA159C">
        <w:t>сводится</w:t>
      </w:r>
      <w:r w:rsidR="001E7FE4">
        <w:t xml:space="preserve"> </w:t>
      </w:r>
      <w:r w:rsidRPr="00CA159C">
        <w:t>к</w:t>
      </w:r>
      <w:r w:rsidR="001E7FE4">
        <w:t xml:space="preserve"> </w:t>
      </w:r>
      <w:r w:rsidRPr="00CA159C">
        <w:t>трём</w:t>
      </w:r>
      <w:r w:rsidR="001E7FE4">
        <w:t xml:space="preserve"> </w:t>
      </w:r>
      <w:r w:rsidRPr="00CA159C">
        <w:t>последовательным</w:t>
      </w:r>
      <w:r w:rsidR="001E7FE4">
        <w:t xml:space="preserve"> </w:t>
      </w:r>
      <w:r w:rsidRPr="00CA159C">
        <w:t>шагам:</w:t>
      </w:r>
      <w:r w:rsidR="001E7FE4">
        <w:t xml:space="preserve"> </w:t>
      </w:r>
      <w:r w:rsidRPr="00CA159C">
        <w:t>установке</w:t>
      </w:r>
      <w:r w:rsidR="001E7FE4">
        <w:t xml:space="preserve"> </w:t>
      </w:r>
      <w:r w:rsidRPr="00CA159C">
        <w:t>Docker</w:t>
      </w:r>
      <w:r w:rsidR="001E7FE4">
        <w:t xml:space="preserve"> </w:t>
      </w:r>
      <w:r w:rsidRPr="00CA159C">
        <w:t>Desktop</w:t>
      </w:r>
      <w:r w:rsidR="001E7FE4">
        <w:t xml:space="preserve"> </w:t>
      </w:r>
      <w:r w:rsidRPr="00CA159C">
        <w:t>и</w:t>
      </w:r>
      <w:r w:rsidR="001E7FE4">
        <w:t xml:space="preserve"> </w:t>
      </w:r>
      <w:r w:rsidRPr="00CA159C">
        <w:t>Git,</w:t>
      </w:r>
      <w:r w:rsidR="001E7FE4">
        <w:t xml:space="preserve"> </w:t>
      </w:r>
      <w:r w:rsidRPr="00CA159C">
        <w:t>заполнению</w:t>
      </w:r>
      <w:r w:rsidR="001E7FE4">
        <w:t xml:space="preserve"> </w:t>
      </w:r>
      <w:r w:rsidRPr="00CA159C">
        <w:t>файла</w:t>
      </w:r>
      <w:r w:rsidR="001E7FE4">
        <w:t xml:space="preserve"> </w:t>
      </w:r>
      <w:r w:rsidRPr="00CA159C">
        <w:t>.env</w:t>
      </w:r>
      <w:r w:rsidR="001E7FE4">
        <w:t xml:space="preserve"> </w:t>
      </w:r>
      <w:r w:rsidRPr="00CA159C">
        <w:t>и</w:t>
      </w:r>
      <w:r w:rsidR="001E7FE4">
        <w:t xml:space="preserve"> </w:t>
      </w:r>
      <w:r w:rsidRPr="00CA159C">
        <w:t>выполнению</w:t>
      </w:r>
      <w:r w:rsidR="001E7FE4">
        <w:t xml:space="preserve"> </w:t>
      </w:r>
      <w:r w:rsidRPr="00CA159C">
        <w:t>двух</w:t>
      </w:r>
      <w:r w:rsidR="001E7FE4">
        <w:t xml:space="preserve"> </w:t>
      </w:r>
      <w:r w:rsidRPr="00CA159C">
        <w:t>команд</w:t>
      </w:r>
      <w:r w:rsidR="001E7FE4">
        <w:t xml:space="preserve"> </w:t>
      </w:r>
      <w:r w:rsidRPr="00CA159C">
        <w:t>docker</w:t>
      </w:r>
      <w:r w:rsidR="001E7FE4">
        <w:t xml:space="preserve"> </w:t>
      </w:r>
      <w:r w:rsidRPr="00CA159C">
        <w:t>compose</w:t>
      </w:r>
      <w:r w:rsidR="001E7FE4">
        <w:t xml:space="preserve"> </w:t>
      </w:r>
      <w:r w:rsidRPr="00CA159C">
        <w:t>build</w:t>
      </w:r>
      <w:r w:rsidR="001E7FE4">
        <w:t xml:space="preserve"> </w:t>
      </w:r>
      <w:r w:rsidRPr="00CA159C">
        <w:t>и</w:t>
      </w:r>
      <w:r w:rsidR="001E7FE4">
        <w:t xml:space="preserve"> </w:t>
      </w:r>
      <w:r w:rsidRPr="00CA159C">
        <w:t>docker</w:t>
      </w:r>
      <w:r w:rsidR="001E7FE4">
        <w:t xml:space="preserve"> </w:t>
      </w:r>
      <w:r w:rsidRPr="00CA159C">
        <w:t>compose</w:t>
      </w:r>
      <w:r w:rsidR="001E7FE4">
        <w:t xml:space="preserve"> </w:t>
      </w:r>
      <w:r w:rsidRPr="00CA159C">
        <w:t>up.</w:t>
      </w:r>
    </w:p>
    <w:p w14:paraId="40190757" w14:textId="77777777" w:rsidR="00682737" w:rsidRPr="00490DC7" w:rsidRDefault="00682737" w:rsidP="00682737">
      <w:pPr>
        <w:rPr>
          <w:rFonts w:eastAsia="Calibri"/>
          <w:sz w:val="28"/>
          <w:lang w:val="ru-RU"/>
        </w:rPr>
      </w:pPr>
      <w:r w:rsidRPr="00490DC7">
        <w:rPr>
          <w:lang w:val="ru-RU"/>
        </w:rPr>
        <w:br w:type="page"/>
      </w:r>
    </w:p>
    <w:p w14:paraId="1B3B61B6" w14:textId="1378C70E" w:rsidR="00682737" w:rsidRPr="00490DC7" w:rsidRDefault="00682737" w:rsidP="00B60B97">
      <w:pPr>
        <w:pStyle w:val="Head1Norm"/>
        <w:tabs>
          <w:tab w:val="left" w:pos="1276"/>
        </w:tabs>
        <w:ind w:left="284"/>
        <w:rPr>
          <w:color w:val="auto"/>
        </w:rPr>
      </w:pPr>
      <w:bookmarkStart w:id="39" w:name="_Toc168299650"/>
      <w:bookmarkStart w:id="40" w:name="_Toc231417429"/>
      <w:r w:rsidRPr="00490DC7">
        <w:rPr>
          <w:color w:val="auto"/>
        </w:rPr>
        <w:lastRenderedPageBreak/>
        <w:t>7</w:t>
      </w:r>
      <w:r w:rsidR="001E7FE4">
        <w:rPr>
          <w:color w:val="auto"/>
        </w:rPr>
        <w:t xml:space="preserve"> </w:t>
      </w:r>
      <w:r w:rsidRPr="00490DC7">
        <w:rPr>
          <w:color w:val="auto"/>
        </w:rPr>
        <w:t>Результаты</w:t>
      </w:r>
      <w:bookmarkEnd w:id="39"/>
      <w:bookmarkEnd w:id="40"/>
    </w:p>
    <w:p w14:paraId="50203312" w14:textId="77777777" w:rsidR="00682737" w:rsidRPr="00490DC7" w:rsidRDefault="00682737" w:rsidP="00B60B97">
      <w:pPr>
        <w:pStyle w:val="NewNormal"/>
        <w:tabs>
          <w:tab w:val="left" w:pos="1276"/>
        </w:tabs>
        <w:ind w:left="284" w:firstLine="709"/>
      </w:pPr>
    </w:p>
    <w:p w14:paraId="4153D2FA" w14:textId="0A4C5E57" w:rsidR="0058209E" w:rsidRPr="00490DC7" w:rsidRDefault="0058209E" w:rsidP="0058209E">
      <w:pPr>
        <w:pStyle w:val="NewNormal"/>
        <w:tabs>
          <w:tab w:val="left" w:pos="1276"/>
        </w:tabs>
        <w:ind w:left="284" w:firstLine="709"/>
      </w:pPr>
      <w:r w:rsidRPr="00490DC7">
        <w:t>Система</w:t>
      </w:r>
      <w:r w:rsidR="001E7FE4">
        <w:t xml:space="preserve"> </w:t>
      </w:r>
      <w:r w:rsidRPr="00490DC7">
        <w:t>представляет</w:t>
      </w:r>
      <w:r w:rsidR="001E7FE4">
        <w:t xml:space="preserve"> </w:t>
      </w:r>
      <w:r w:rsidRPr="00490DC7">
        <w:t>собой</w:t>
      </w:r>
      <w:r w:rsidR="001E7FE4">
        <w:t xml:space="preserve"> </w:t>
      </w:r>
      <w:r w:rsidRPr="00490DC7">
        <w:t>полнофункциональное</w:t>
      </w:r>
      <w:r w:rsidR="001E7FE4">
        <w:t xml:space="preserve"> </w:t>
      </w:r>
      <w:r w:rsidRPr="00490DC7">
        <w:t>веб</w:t>
      </w:r>
      <w:r w:rsidR="001E7FE4">
        <w:t xml:space="preserve"> </w:t>
      </w:r>
      <w:r w:rsidRPr="00490DC7">
        <w:t>приложение,</w:t>
      </w:r>
      <w:r w:rsidR="001E7FE4">
        <w:t xml:space="preserve"> </w:t>
      </w:r>
      <w:r w:rsidRPr="00490DC7">
        <w:t>объединяющее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едином</w:t>
      </w:r>
      <w:r w:rsidR="001E7FE4">
        <w:t xml:space="preserve"> </w:t>
      </w:r>
      <w:r w:rsidRPr="00490DC7">
        <w:t>цикле</w:t>
      </w:r>
      <w:r w:rsidR="001E7FE4">
        <w:t xml:space="preserve"> </w:t>
      </w:r>
      <w:r w:rsidRPr="00490DC7">
        <w:t>три</w:t>
      </w:r>
      <w:r w:rsidR="001E7FE4">
        <w:t xml:space="preserve"> </w:t>
      </w:r>
      <w:r w:rsidRPr="00490DC7">
        <w:t>формы</w:t>
      </w:r>
      <w:r w:rsidR="001E7FE4">
        <w:t xml:space="preserve"> </w:t>
      </w:r>
      <w:r w:rsidRPr="00490DC7">
        <w:t>оценки</w:t>
      </w:r>
      <w:r w:rsidR="001E7FE4">
        <w:t xml:space="preserve"> </w:t>
      </w:r>
      <w:r w:rsidRPr="00490DC7">
        <w:t>знаний</w:t>
      </w:r>
      <w:r w:rsidR="001E7FE4">
        <w:t xml:space="preserve"> </w:t>
      </w:r>
      <w:r w:rsidRPr="00490DC7">
        <w:t>решение</w:t>
      </w:r>
      <w:r w:rsidR="001E7FE4">
        <w:t xml:space="preserve"> </w:t>
      </w:r>
      <w:r w:rsidRPr="00490DC7">
        <w:t>алгоритмических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автоматической</w:t>
      </w:r>
      <w:r w:rsidR="001E7FE4">
        <w:t xml:space="preserve"> </w:t>
      </w:r>
      <w:r w:rsidRPr="00490DC7">
        <w:t>проверкой</w:t>
      </w:r>
      <w:r w:rsidR="001E7FE4">
        <w:t xml:space="preserve"> </w:t>
      </w:r>
      <w:r w:rsidRPr="00490DC7">
        <w:t>кода,</w:t>
      </w:r>
      <w:r w:rsidR="001E7FE4">
        <w:t xml:space="preserve"> </w:t>
      </w:r>
      <w:r w:rsidRPr="00490DC7">
        <w:t>теоретическое</w:t>
      </w:r>
      <w:r w:rsidR="001E7FE4">
        <w:t xml:space="preserve"> </w:t>
      </w:r>
      <w:r w:rsidRPr="00490DC7">
        <w:t>тестирование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разбором</w:t>
      </w:r>
      <w:r w:rsidR="001E7FE4">
        <w:t xml:space="preserve"> </w:t>
      </w:r>
      <w:r w:rsidRPr="00490DC7">
        <w:t>ошибок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соревновательный</w:t>
      </w:r>
      <w:r w:rsidR="001E7FE4">
        <w:t xml:space="preserve"> </w:t>
      </w:r>
      <w:r w:rsidRPr="00490DC7">
        <w:t>PvP</w:t>
      </w:r>
      <w:r w:rsidR="001E7FE4">
        <w:t xml:space="preserve"> </w:t>
      </w:r>
      <w:r w:rsidRPr="00490DC7">
        <w:t>режим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реальном</w:t>
      </w:r>
      <w:r w:rsidR="001E7FE4">
        <w:t xml:space="preserve"> </w:t>
      </w:r>
      <w:r w:rsidRPr="00490DC7">
        <w:t>времени.</w:t>
      </w:r>
      <w:r w:rsidR="001E7FE4">
        <w:t xml:space="preserve"> </w:t>
      </w:r>
      <w:r w:rsidRPr="00490DC7">
        <w:t>Такой</w:t>
      </w:r>
      <w:r w:rsidR="001E7FE4">
        <w:t xml:space="preserve"> </w:t>
      </w:r>
      <w:r w:rsidRPr="00490DC7">
        <w:t>подход</w:t>
      </w:r>
      <w:r w:rsidR="001E7FE4">
        <w:t xml:space="preserve"> </w:t>
      </w:r>
      <w:r w:rsidRPr="00490DC7">
        <w:t>позволяет</w:t>
      </w:r>
      <w:r w:rsidR="001E7FE4">
        <w:t xml:space="preserve"> </w:t>
      </w:r>
      <w:r w:rsidRPr="00490DC7">
        <w:t>получить</w:t>
      </w:r>
      <w:r w:rsidR="001E7FE4">
        <w:t xml:space="preserve"> </w:t>
      </w:r>
      <w:r w:rsidRPr="00490DC7">
        <w:t>комплексную</w:t>
      </w:r>
      <w:r w:rsidR="001E7FE4">
        <w:t xml:space="preserve"> </w:t>
      </w:r>
      <w:r w:rsidRPr="00490DC7">
        <w:t>оценку</w:t>
      </w:r>
      <w:r w:rsidR="001E7FE4">
        <w:t xml:space="preserve"> </w:t>
      </w:r>
      <w:r w:rsidRPr="00490DC7">
        <w:t>уровня</w:t>
      </w:r>
      <w:r w:rsidR="001E7FE4">
        <w:t xml:space="preserve"> </w:t>
      </w:r>
      <w:r w:rsidRPr="00490DC7">
        <w:t>подготовки</w:t>
      </w:r>
      <w:r w:rsidR="001E7FE4">
        <w:t xml:space="preserve"> </w:t>
      </w:r>
      <w:r w:rsidRPr="00490DC7">
        <w:t>программиста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обеспечивает</w:t>
      </w:r>
      <w:r w:rsidR="001E7FE4">
        <w:t xml:space="preserve"> </w:t>
      </w:r>
      <w:r w:rsidRPr="00490DC7">
        <w:t>мгновенную</w:t>
      </w:r>
      <w:r w:rsidR="001E7FE4">
        <w:t xml:space="preserve"> </w:t>
      </w:r>
      <w:r w:rsidRPr="00490DC7">
        <w:t>обратную</w:t>
      </w:r>
      <w:r w:rsidR="001E7FE4">
        <w:t xml:space="preserve"> </w:t>
      </w:r>
      <w:r w:rsidRPr="00490DC7">
        <w:t>связь</w:t>
      </w:r>
      <w:r w:rsidR="001E7FE4">
        <w:t xml:space="preserve"> </w:t>
      </w:r>
      <w:r w:rsidRPr="00490DC7">
        <w:t>без</w:t>
      </w:r>
      <w:r w:rsidR="001E7FE4">
        <w:t xml:space="preserve"> </w:t>
      </w:r>
      <w:r w:rsidRPr="00490DC7">
        <w:t>участия</w:t>
      </w:r>
      <w:r w:rsidR="001E7FE4">
        <w:t xml:space="preserve"> </w:t>
      </w:r>
      <w:r w:rsidRPr="00490DC7">
        <w:t>проверяющего.</w:t>
      </w:r>
    </w:p>
    <w:p w14:paraId="4CE5510F" w14:textId="7A771749" w:rsidR="0058209E" w:rsidRPr="00490DC7" w:rsidRDefault="00AF0EAD" w:rsidP="0058209E">
      <w:pPr>
        <w:pStyle w:val="NewNormal"/>
        <w:tabs>
          <w:tab w:val="left" w:pos="1276"/>
        </w:tabs>
        <w:ind w:left="284" w:firstLine="709"/>
      </w:pPr>
      <w:r w:rsidRPr="00490DC7">
        <w:t>Результаты,</w:t>
      </w:r>
      <w:r w:rsidR="001E7FE4">
        <w:t xml:space="preserve"> </w:t>
      </w:r>
      <w:r w:rsidR="00683423" w:rsidRPr="00490DC7">
        <w:t>полученные</w:t>
      </w:r>
      <w:r w:rsidR="001E7FE4">
        <w:t xml:space="preserve"> </w:t>
      </w:r>
      <w:r w:rsidR="0058209E" w:rsidRPr="00490DC7">
        <w:t>в</w:t>
      </w:r>
      <w:r w:rsidR="001E7FE4">
        <w:t xml:space="preserve"> </w:t>
      </w:r>
      <w:r w:rsidR="0058209E" w:rsidRPr="00490DC7">
        <w:t>ходе</w:t>
      </w:r>
      <w:r w:rsidR="001E7FE4">
        <w:t xml:space="preserve"> </w:t>
      </w:r>
      <w:r w:rsidR="0058209E" w:rsidRPr="00490DC7">
        <w:t>разработки:</w:t>
      </w:r>
    </w:p>
    <w:p w14:paraId="4C795025" w14:textId="5D50741E" w:rsidR="0058209E" w:rsidRPr="00490DC7" w:rsidRDefault="0058209E" w:rsidP="003D514D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разработана</w:t>
      </w:r>
      <w:r w:rsidR="001E7FE4">
        <w:t xml:space="preserve"> </w:t>
      </w:r>
      <w:r w:rsidRPr="00490DC7">
        <w:t>изолированная</w:t>
      </w:r>
      <w:r w:rsidR="001E7FE4">
        <w:t xml:space="preserve"> </w:t>
      </w:r>
      <w:r w:rsidRPr="00490DC7">
        <w:t>среда</w:t>
      </w:r>
      <w:r w:rsidR="001E7FE4">
        <w:t xml:space="preserve"> </w:t>
      </w:r>
      <w:r w:rsidRPr="00490DC7">
        <w:t>выполнения</w:t>
      </w:r>
      <w:r w:rsidR="001E7FE4">
        <w:t xml:space="preserve"> </w:t>
      </w:r>
      <w:r w:rsidRPr="00490DC7">
        <w:t>пользовательского</w:t>
      </w:r>
      <w:r w:rsidR="001E7FE4">
        <w:t xml:space="preserve"> </w:t>
      </w:r>
      <w:r w:rsidRPr="00490DC7">
        <w:t>кода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основе</w:t>
      </w:r>
      <w:r w:rsidR="001E7FE4">
        <w:t xml:space="preserve"> </w:t>
      </w:r>
      <w:r w:rsidRPr="00490DC7">
        <w:t>Docker</w:t>
      </w:r>
      <w:r w:rsidR="00292529" w:rsidRPr="00292529">
        <w:t xml:space="preserve"> </w:t>
      </w:r>
      <w:r w:rsidRPr="00490DC7">
        <w:t>контейнеров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поддержкой</w:t>
      </w:r>
      <w:r w:rsidR="001E7FE4">
        <w:t xml:space="preserve"> </w:t>
      </w:r>
      <w:r w:rsidRPr="00490DC7">
        <w:t>7</w:t>
      </w:r>
      <w:r w:rsidR="001E7FE4">
        <w:t xml:space="preserve"> </w:t>
      </w:r>
      <w:r w:rsidRPr="00490DC7">
        <w:t>языков</w:t>
      </w:r>
      <w:r w:rsidR="001E7FE4">
        <w:t xml:space="preserve"> </w:t>
      </w:r>
      <w:r w:rsidRPr="00490DC7">
        <w:t>программирования.</w:t>
      </w:r>
      <w:r w:rsidR="001E7FE4">
        <w:t xml:space="preserve"> </w:t>
      </w:r>
      <w:r w:rsidRPr="00490DC7">
        <w:t>Каждая</w:t>
      </w:r>
      <w:r w:rsidR="001E7FE4">
        <w:t xml:space="preserve"> </w:t>
      </w:r>
      <w:r w:rsidRPr="00490DC7">
        <w:t>проверка</w:t>
      </w:r>
      <w:r w:rsidR="001E7FE4">
        <w:t xml:space="preserve"> </w:t>
      </w:r>
      <w:r w:rsidRPr="00490DC7">
        <w:t>выполняется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отдельном</w:t>
      </w:r>
      <w:r w:rsidR="001E7FE4">
        <w:t xml:space="preserve"> </w:t>
      </w:r>
      <w:r w:rsidRPr="00490DC7">
        <w:t>контейнере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ограничением</w:t>
      </w:r>
      <w:r w:rsidR="001E7FE4">
        <w:t xml:space="preserve"> </w:t>
      </w:r>
      <w:r w:rsidRPr="00490DC7">
        <w:t>оперативной</w:t>
      </w:r>
      <w:r w:rsidR="001E7FE4">
        <w:t xml:space="preserve"> </w:t>
      </w:r>
      <w:r w:rsidRPr="00490DC7">
        <w:t>памяти</w:t>
      </w:r>
      <w:r w:rsidR="001E7FE4">
        <w:t xml:space="preserve"> </w:t>
      </w:r>
      <w:r w:rsidRPr="00490DC7">
        <w:t>до</w:t>
      </w:r>
      <w:r w:rsidR="001E7FE4">
        <w:t xml:space="preserve"> </w:t>
      </w:r>
      <w:r w:rsidRPr="00490DC7">
        <w:t>128</w:t>
      </w:r>
      <w:r w:rsidR="001E7FE4">
        <w:t xml:space="preserve"> </w:t>
      </w:r>
      <w:r w:rsidRPr="00490DC7">
        <w:t>МБ,</w:t>
      </w:r>
      <w:r w:rsidR="001E7FE4">
        <w:t xml:space="preserve"> </w:t>
      </w:r>
      <w:r w:rsidRPr="00490DC7">
        <w:t>отключённой</w:t>
      </w:r>
      <w:r w:rsidR="001E7FE4">
        <w:t xml:space="preserve"> </w:t>
      </w:r>
      <w:r w:rsidRPr="00490DC7">
        <w:t>сетью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лимитом</w:t>
      </w:r>
      <w:r w:rsidR="001E7FE4">
        <w:t xml:space="preserve"> </w:t>
      </w:r>
      <w:r w:rsidRPr="00490DC7">
        <w:t>процессорного</w:t>
      </w:r>
      <w:r w:rsidR="001E7FE4">
        <w:t xml:space="preserve"> </w:t>
      </w:r>
      <w:r w:rsidRPr="00490DC7">
        <w:t>времени.</w:t>
      </w:r>
      <w:r w:rsidR="001E7FE4">
        <w:t xml:space="preserve"> </w:t>
      </w:r>
      <w:r w:rsidRPr="00490DC7">
        <w:t>Результаты</w:t>
      </w:r>
      <w:r w:rsidR="001E7FE4">
        <w:t xml:space="preserve"> </w:t>
      </w:r>
      <w:r w:rsidRPr="00490DC7">
        <w:t>проверки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всем</w:t>
      </w:r>
      <w:r w:rsidR="001E7FE4">
        <w:t xml:space="preserve"> </w:t>
      </w:r>
      <w:r w:rsidRPr="00490DC7">
        <w:t>тест</w:t>
      </w:r>
      <w:r w:rsidR="001E7FE4">
        <w:t xml:space="preserve"> </w:t>
      </w:r>
      <w:r w:rsidRPr="00490DC7">
        <w:t>кейсам</w:t>
      </w:r>
      <w:r w:rsidR="001E7FE4">
        <w:t xml:space="preserve"> </w:t>
      </w:r>
      <w:r w:rsidRPr="00490DC7">
        <w:t>возвращаются</w:t>
      </w:r>
      <w:r w:rsidR="001E7FE4">
        <w:t xml:space="preserve"> </w:t>
      </w:r>
      <w:r w:rsidRPr="00490DC7">
        <w:t>пользователю</w:t>
      </w:r>
      <w:r w:rsidR="001E7FE4">
        <w:t xml:space="preserve"> </w:t>
      </w:r>
      <w:r w:rsidRPr="00490DC7">
        <w:t>немедленно</w:t>
      </w:r>
      <w:r w:rsidR="001E7FE4">
        <w:t xml:space="preserve"> </w:t>
      </w:r>
      <w:r w:rsidRPr="00490DC7">
        <w:t>после</w:t>
      </w:r>
      <w:r w:rsidR="001E7FE4">
        <w:t xml:space="preserve"> </w:t>
      </w:r>
      <w:r w:rsidRPr="00490DC7">
        <w:t>завершения</w:t>
      </w:r>
      <w:r w:rsidR="001E7FE4">
        <w:t xml:space="preserve"> </w:t>
      </w:r>
      <w:r w:rsidRPr="00490DC7">
        <w:t>выполнения;</w:t>
      </w:r>
    </w:p>
    <w:p w14:paraId="778FB744" w14:textId="708DC52D" w:rsidR="0058209E" w:rsidRPr="00490DC7" w:rsidRDefault="0058209E" w:rsidP="003D514D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реализован</w:t>
      </w:r>
      <w:r w:rsidR="001E7FE4">
        <w:t xml:space="preserve"> </w:t>
      </w:r>
      <w:r w:rsidRPr="00490DC7">
        <w:t>модуль</w:t>
      </w:r>
      <w:r w:rsidR="001E7FE4">
        <w:t xml:space="preserve"> </w:t>
      </w:r>
      <w:r w:rsidRPr="00490DC7">
        <w:t>теоретических</w:t>
      </w:r>
      <w:r w:rsidR="001E7FE4">
        <w:t xml:space="preserve"> </w:t>
      </w:r>
      <w:r w:rsidRPr="00490DC7">
        <w:t>тестов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поддержкой</w:t>
      </w:r>
      <w:r w:rsidR="001E7FE4">
        <w:t xml:space="preserve"> </w:t>
      </w:r>
      <w:r w:rsidRPr="00490DC7">
        <w:t>пяти</w:t>
      </w:r>
      <w:r w:rsidR="001E7FE4">
        <w:t xml:space="preserve"> </w:t>
      </w:r>
      <w:r w:rsidRPr="00490DC7">
        <w:t>типов</w:t>
      </w:r>
      <w:r w:rsidR="001E7FE4">
        <w:t xml:space="preserve"> </w:t>
      </w:r>
      <w:r w:rsidRPr="00490DC7">
        <w:t>вопросов:</w:t>
      </w:r>
      <w:r w:rsidR="001E7FE4">
        <w:t xml:space="preserve"> </w:t>
      </w:r>
      <w:r w:rsidRPr="00490DC7">
        <w:t>одиночный</w:t>
      </w:r>
      <w:r w:rsidR="001E7FE4">
        <w:t xml:space="preserve"> </w:t>
      </w:r>
      <w:r w:rsidRPr="00490DC7">
        <w:t>выбор,</w:t>
      </w:r>
      <w:r w:rsidR="001E7FE4">
        <w:t xml:space="preserve"> </w:t>
      </w:r>
      <w:r w:rsidRPr="00490DC7">
        <w:t>множественный</w:t>
      </w:r>
      <w:r w:rsidR="001E7FE4">
        <w:t xml:space="preserve"> </w:t>
      </w:r>
      <w:r w:rsidRPr="00490DC7">
        <w:t>выбор,</w:t>
      </w:r>
      <w:r w:rsidR="001E7FE4">
        <w:t xml:space="preserve"> </w:t>
      </w:r>
      <w:r w:rsidRPr="00490DC7">
        <w:t>текстовый</w:t>
      </w:r>
      <w:r w:rsidR="001E7FE4">
        <w:t xml:space="preserve"> </w:t>
      </w:r>
      <w:r w:rsidRPr="00490DC7">
        <w:t>ответ,</w:t>
      </w:r>
      <w:r w:rsidR="001E7FE4">
        <w:t xml:space="preserve"> </w:t>
      </w:r>
      <w:r w:rsidRPr="00490DC7">
        <w:t>вопрос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соответствие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вопрос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кодом.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завершении</w:t>
      </w:r>
      <w:r w:rsidR="001E7FE4">
        <w:t xml:space="preserve"> </w:t>
      </w:r>
      <w:r w:rsidRPr="00490DC7">
        <w:t>попытки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получает</w:t>
      </w:r>
      <w:r w:rsidR="001E7FE4">
        <w:t xml:space="preserve"> </w:t>
      </w:r>
      <w:r w:rsidRPr="00490DC7">
        <w:t>итоговый</w:t>
      </w:r>
      <w:r w:rsidR="001E7FE4">
        <w:t xml:space="preserve"> </w:t>
      </w:r>
      <w:r w:rsidRPr="00490DC7">
        <w:t>балл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детальный</w:t>
      </w:r>
      <w:r w:rsidR="001E7FE4">
        <w:t xml:space="preserve"> </w:t>
      </w:r>
      <w:r w:rsidRPr="00490DC7">
        <w:t>разбор</w:t>
      </w:r>
      <w:r w:rsidR="001E7FE4">
        <w:t xml:space="preserve"> </w:t>
      </w:r>
      <w:r w:rsidRPr="00490DC7">
        <w:t>каждого</w:t>
      </w:r>
      <w:r w:rsidR="001E7FE4">
        <w:t xml:space="preserve"> </w:t>
      </w:r>
      <w:r w:rsidRPr="00490DC7">
        <w:t>вопроса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правильным</w:t>
      </w:r>
      <w:r w:rsidR="001E7FE4">
        <w:t xml:space="preserve"> </w:t>
      </w:r>
      <w:r w:rsidRPr="00490DC7">
        <w:t>ответом.</w:t>
      </w:r>
      <w:r w:rsidR="001E7FE4">
        <w:t xml:space="preserve"> </w:t>
      </w:r>
      <w:r w:rsidRPr="00490DC7">
        <w:t>Предусмотрены</w:t>
      </w:r>
      <w:r w:rsidR="001E7FE4">
        <w:t xml:space="preserve"> </w:t>
      </w:r>
      <w:r w:rsidRPr="00490DC7">
        <w:t>таймер</w:t>
      </w:r>
      <w:r w:rsidR="001E7FE4">
        <w:t xml:space="preserve"> </w:t>
      </w:r>
      <w:r w:rsidRPr="00490DC7">
        <w:t>обратного</w:t>
      </w:r>
      <w:r w:rsidR="001E7FE4">
        <w:t xml:space="preserve"> </w:t>
      </w:r>
      <w:r w:rsidRPr="00490DC7">
        <w:t>отсчёта,</w:t>
      </w:r>
      <w:r w:rsidR="001E7FE4">
        <w:t xml:space="preserve"> </w:t>
      </w:r>
      <w:r w:rsidRPr="00490DC7">
        <w:t>перемешивание</w:t>
      </w:r>
      <w:r w:rsidR="001E7FE4">
        <w:t xml:space="preserve"> </w:t>
      </w:r>
      <w:r w:rsidRPr="00490DC7">
        <w:t>вопросов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вариантов</w:t>
      </w:r>
      <w:r w:rsidR="001E7FE4">
        <w:t xml:space="preserve"> </w:t>
      </w:r>
      <w:r w:rsidRPr="00490DC7">
        <w:t>ответов;</w:t>
      </w:r>
    </w:p>
    <w:p w14:paraId="630D3EB9" w14:textId="21A22874" w:rsidR="0058209E" w:rsidRPr="00490DC7" w:rsidRDefault="0058209E" w:rsidP="003D514D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реализован</w:t>
      </w:r>
      <w:r w:rsidR="001E7FE4">
        <w:t xml:space="preserve"> </w:t>
      </w:r>
      <w:r w:rsidRPr="00490DC7">
        <w:t>соревновательный</w:t>
      </w:r>
      <w:r w:rsidR="001E7FE4">
        <w:t xml:space="preserve"> </w:t>
      </w:r>
      <w:r w:rsidRPr="00490DC7">
        <w:t>PvP</w:t>
      </w:r>
      <w:r w:rsidR="001E7FE4">
        <w:t xml:space="preserve"> </w:t>
      </w:r>
      <w:r w:rsidRPr="00490DC7">
        <w:t>модуль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основе</w:t>
      </w:r>
      <w:r w:rsidR="001E7FE4">
        <w:t xml:space="preserve"> </w:t>
      </w:r>
      <w:r w:rsidRPr="00490DC7">
        <w:t>Socket.IO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матчмейкингом,</w:t>
      </w:r>
      <w:r w:rsidR="001E7FE4">
        <w:t xml:space="preserve"> </w:t>
      </w:r>
      <w:r w:rsidRPr="00490DC7">
        <w:t>приватными</w:t>
      </w:r>
      <w:r w:rsidR="001E7FE4">
        <w:t xml:space="preserve"> </w:t>
      </w:r>
      <w:r w:rsidRPr="00490DC7">
        <w:t>комнатами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кодом</w:t>
      </w:r>
      <w:r w:rsidR="001E7FE4">
        <w:t xml:space="preserve"> </w:t>
      </w:r>
      <w:r w:rsidRPr="00490DC7">
        <w:t>приглашения,</w:t>
      </w:r>
      <w:r w:rsidR="001E7FE4">
        <w:t xml:space="preserve"> </w:t>
      </w:r>
      <w:r w:rsidRPr="00490DC7">
        <w:t>наблюдением</w:t>
      </w:r>
      <w:r w:rsidR="001E7FE4">
        <w:t xml:space="preserve"> </w:t>
      </w:r>
      <w:r w:rsidRPr="00490DC7">
        <w:t>за</w:t>
      </w:r>
      <w:r w:rsidR="001E7FE4">
        <w:t xml:space="preserve"> </w:t>
      </w:r>
      <w:r w:rsidRPr="00490DC7">
        <w:t>прогрессом</w:t>
      </w:r>
      <w:r w:rsidR="001E7FE4">
        <w:t xml:space="preserve"> </w:t>
      </w:r>
      <w:r w:rsidRPr="00490DC7">
        <w:t>соперника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реальном</w:t>
      </w:r>
      <w:r w:rsidR="001E7FE4">
        <w:t xml:space="preserve"> </w:t>
      </w:r>
      <w:r w:rsidRPr="00490DC7">
        <w:t>времени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встроенным</w:t>
      </w:r>
      <w:r w:rsidR="001E7FE4">
        <w:t xml:space="preserve"> </w:t>
      </w:r>
      <w:r w:rsidRPr="00490DC7">
        <w:t>чатом</w:t>
      </w:r>
      <w:r w:rsidR="001E7FE4">
        <w:t xml:space="preserve"> </w:t>
      </w:r>
      <w:r w:rsidRPr="00490DC7">
        <w:t>между</w:t>
      </w:r>
      <w:r w:rsidR="001E7FE4">
        <w:t xml:space="preserve"> </w:t>
      </w:r>
      <w:r w:rsidRPr="00490DC7">
        <w:t>участниками</w:t>
      </w:r>
      <w:r w:rsidR="001E7FE4">
        <w:t xml:space="preserve"> </w:t>
      </w:r>
      <w:r w:rsidRPr="00490DC7">
        <w:t>батла;</w:t>
      </w:r>
    </w:p>
    <w:p w14:paraId="50BAA5A3" w14:textId="717B4982" w:rsidR="0058209E" w:rsidRPr="00490DC7" w:rsidRDefault="0058209E" w:rsidP="003D514D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интегрирован</w:t>
      </w:r>
      <w:r w:rsidR="001E7FE4">
        <w:t xml:space="preserve"> </w:t>
      </w:r>
      <w:r w:rsidRPr="00490DC7">
        <w:t>ИИ</w:t>
      </w:r>
      <w:r w:rsidR="00292529" w:rsidRPr="00292529">
        <w:t xml:space="preserve"> </w:t>
      </w:r>
      <w:r w:rsidRPr="00490DC7">
        <w:t>ассистент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основе</w:t>
      </w:r>
      <w:r w:rsidR="001E7FE4">
        <w:t xml:space="preserve"> </w:t>
      </w:r>
      <w:r w:rsidRPr="00490DC7">
        <w:t>языковой</w:t>
      </w:r>
      <w:r w:rsidR="001E7FE4">
        <w:t xml:space="preserve"> </w:t>
      </w:r>
      <w:r w:rsidRPr="00490DC7">
        <w:t>модели</w:t>
      </w:r>
      <w:r w:rsidR="001E7FE4">
        <w:t xml:space="preserve"> </w:t>
      </w:r>
      <w:r w:rsidRPr="00490DC7">
        <w:t>Mistral</w:t>
      </w:r>
      <w:r w:rsidR="001E7FE4">
        <w:t xml:space="preserve"> </w:t>
      </w:r>
      <w:r w:rsidRPr="00490DC7">
        <w:t>AI,</w:t>
      </w:r>
      <w:r w:rsidR="001E7FE4">
        <w:t xml:space="preserve"> </w:t>
      </w:r>
      <w:r w:rsidRPr="00490DC7">
        <w:t>анализирующий</w:t>
      </w:r>
      <w:r w:rsidR="001E7FE4">
        <w:t xml:space="preserve"> </w:t>
      </w:r>
      <w:r w:rsidRPr="00490DC7">
        <w:t>код</w:t>
      </w:r>
      <w:r w:rsidR="001E7FE4">
        <w:t xml:space="preserve"> </w:t>
      </w:r>
      <w:r w:rsidRPr="00490DC7">
        <w:t>пользователя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объясняющий</w:t>
      </w:r>
      <w:r w:rsidR="001E7FE4">
        <w:t xml:space="preserve"> </w:t>
      </w:r>
      <w:r w:rsidRPr="00490DC7">
        <w:t>допущенные</w:t>
      </w:r>
      <w:r w:rsidR="001E7FE4">
        <w:t xml:space="preserve"> </w:t>
      </w:r>
      <w:r w:rsidRPr="00490DC7">
        <w:t>ошибки</w:t>
      </w:r>
      <w:r w:rsidR="001E7FE4">
        <w:t xml:space="preserve"> </w:t>
      </w:r>
      <w:r w:rsidRPr="00490DC7">
        <w:t>без</w:t>
      </w:r>
      <w:r w:rsidR="001E7FE4">
        <w:t xml:space="preserve"> </w:t>
      </w:r>
      <w:r w:rsidRPr="00490DC7">
        <w:t>раскрытия</w:t>
      </w:r>
      <w:r w:rsidR="001E7FE4">
        <w:t xml:space="preserve"> </w:t>
      </w:r>
      <w:r w:rsidRPr="00490DC7">
        <w:t>готового</w:t>
      </w:r>
      <w:r w:rsidR="001E7FE4">
        <w:t xml:space="preserve"> </w:t>
      </w:r>
      <w:r w:rsidRPr="00490DC7">
        <w:t>решения,</w:t>
      </w:r>
      <w:r w:rsidR="001E7FE4">
        <w:t xml:space="preserve"> </w:t>
      </w:r>
      <w:r w:rsidRPr="00490DC7">
        <w:t>что</w:t>
      </w:r>
      <w:r w:rsidR="001E7FE4">
        <w:t xml:space="preserve"> </w:t>
      </w:r>
      <w:r w:rsidRPr="00490DC7">
        <w:t>формирует</w:t>
      </w:r>
      <w:r w:rsidR="001E7FE4">
        <w:t xml:space="preserve"> </w:t>
      </w:r>
      <w:r w:rsidRPr="00490DC7">
        <w:t>самостоятельное</w:t>
      </w:r>
      <w:r w:rsidR="001E7FE4">
        <w:t xml:space="preserve"> </w:t>
      </w:r>
      <w:r w:rsidRPr="00490DC7">
        <w:t>мышление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ускоряет</w:t>
      </w:r>
      <w:r w:rsidR="001E7FE4">
        <w:t xml:space="preserve"> </w:t>
      </w:r>
      <w:r w:rsidRPr="00490DC7">
        <w:t>процесс</w:t>
      </w:r>
      <w:r w:rsidR="001E7FE4">
        <w:t xml:space="preserve"> </w:t>
      </w:r>
      <w:r w:rsidRPr="00490DC7">
        <w:t>обучения;</w:t>
      </w:r>
    </w:p>
    <w:p w14:paraId="4B211001" w14:textId="1B9EDAC4" w:rsidR="0058209E" w:rsidRPr="00490DC7" w:rsidRDefault="0058209E" w:rsidP="003D514D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lastRenderedPageBreak/>
        <w:t>реализована</w:t>
      </w:r>
      <w:r w:rsidR="001E7FE4">
        <w:t xml:space="preserve"> </w:t>
      </w:r>
      <w:r w:rsidRPr="00490DC7">
        <w:t>система</w:t>
      </w:r>
      <w:r w:rsidR="001E7FE4">
        <w:t xml:space="preserve"> </w:t>
      </w:r>
      <w:r w:rsidRPr="00490DC7">
        <w:t>достижений,</w:t>
      </w:r>
      <w:r w:rsidR="001E7FE4">
        <w:t xml:space="preserve"> </w:t>
      </w:r>
      <w:r w:rsidRPr="00490DC7">
        <w:t>автоматически</w:t>
      </w:r>
      <w:r w:rsidR="001E7FE4">
        <w:t xml:space="preserve"> </w:t>
      </w:r>
      <w:r w:rsidRPr="00490DC7">
        <w:t>начисляемых</w:t>
      </w:r>
      <w:r w:rsidR="001E7FE4">
        <w:t xml:space="preserve"> </w:t>
      </w:r>
      <w:r w:rsidRPr="00490DC7">
        <w:t>пользователю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итогам</w:t>
      </w:r>
      <w:r w:rsidR="001E7FE4">
        <w:t xml:space="preserve"> </w:t>
      </w:r>
      <w:r w:rsidRPr="00490DC7">
        <w:t>событий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платформе:</w:t>
      </w:r>
      <w:r w:rsidR="001E7FE4">
        <w:t xml:space="preserve"> </w:t>
      </w:r>
      <w:r w:rsidRPr="00490DC7">
        <w:t>первое</w:t>
      </w:r>
      <w:r w:rsidR="001E7FE4">
        <w:t xml:space="preserve"> </w:t>
      </w:r>
      <w:r w:rsidRPr="00490DC7">
        <w:t>решённое</w:t>
      </w:r>
      <w:r w:rsidR="001E7FE4">
        <w:t xml:space="preserve"> </w:t>
      </w:r>
      <w:r w:rsidRPr="00490DC7">
        <w:t>задание,</w:t>
      </w:r>
      <w:r w:rsidR="001E7FE4">
        <w:t xml:space="preserve"> </w:t>
      </w:r>
      <w:r w:rsidRPr="00490DC7">
        <w:t>решение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разных</w:t>
      </w:r>
      <w:r w:rsidR="001E7FE4">
        <w:t xml:space="preserve"> </w:t>
      </w:r>
      <w:r w:rsidRPr="00490DC7">
        <w:t>языках</w:t>
      </w:r>
      <w:r w:rsidR="001E7FE4">
        <w:t xml:space="preserve"> </w:t>
      </w:r>
      <w:r w:rsidRPr="00490DC7">
        <w:t>программирования,</w:t>
      </w:r>
      <w:r w:rsidR="001E7FE4">
        <w:t xml:space="preserve"> </w:t>
      </w:r>
      <w:r w:rsidRPr="00490DC7">
        <w:t>скоростное</w:t>
      </w:r>
      <w:r w:rsidR="001E7FE4">
        <w:t xml:space="preserve"> </w:t>
      </w:r>
      <w:r w:rsidRPr="00490DC7">
        <w:t>решение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другие.</w:t>
      </w:r>
      <w:r w:rsidR="001E7FE4">
        <w:t xml:space="preserve"> </w:t>
      </w:r>
      <w:r w:rsidRPr="00490DC7">
        <w:t>При</w:t>
      </w:r>
      <w:r w:rsidR="001E7FE4">
        <w:t xml:space="preserve"> </w:t>
      </w:r>
      <w:r w:rsidRPr="00490DC7">
        <w:t>получении</w:t>
      </w:r>
      <w:r w:rsidR="001E7FE4">
        <w:t xml:space="preserve"> </w:t>
      </w:r>
      <w:r w:rsidRPr="00490DC7">
        <w:t>нового</w:t>
      </w:r>
      <w:r w:rsidR="001E7FE4">
        <w:t xml:space="preserve"> </w:t>
      </w:r>
      <w:r w:rsidRPr="00490DC7">
        <w:t>достижения</w:t>
      </w:r>
      <w:r w:rsidR="001E7FE4">
        <w:t xml:space="preserve"> </w:t>
      </w:r>
      <w:r w:rsidRPr="00490DC7">
        <w:t>пользователь</w:t>
      </w:r>
      <w:r w:rsidR="001E7FE4">
        <w:t xml:space="preserve"> </w:t>
      </w:r>
      <w:r w:rsidRPr="00490DC7">
        <w:t>получает</w:t>
      </w:r>
      <w:r w:rsidR="001E7FE4">
        <w:t xml:space="preserve"> </w:t>
      </w:r>
      <w:r w:rsidRPr="00490DC7">
        <w:t>уведомление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реальном</w:t>
      </w:r>
      <w:r w:rsidR="001E7FE4">
        <w:t xml:space="preserve"> </w:t>
      </w:r>
      <w:r w:rsidRPr="00490DC7">
        <w:t>времени;</w:t>
      </w:r>
    </w:p>
    <w:p w14:paraId="34F1B147" w14:textId="4488FADE" w:rsidR="0058209E" w:rsidRPr="00490DC7" w:rsidRDefault="0058209E" w:rsidP="003D514D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реализована</w:t>
      </w:r>
      <w:r w:rsidR="001E7FE4">
        <w:t xml:space="preserve"> </w:t>
      </w:r>
      <w:r w:rsidRPr="00490DC7">
        <w:t>панель</w:t>
      </w:r>
      <w:r w:rsidR="001E7FE4">
        <w:t xml:space="preserve"> </w:t>
      </w:r>
      <w:r w:rsidRPr="00490DC7">
        <w:t>администратора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модерации</w:t>
      </w:r>
      <w:r w:rsidR="001E7FE4">
        <w:t xml:space="preserve"> </w:t>
      </w:r>
      <w:r w:rsidRPr="00490DC7">
        <w:t>контента</w:t>
      </w:r>
      <w:r w:rsidR="001E7FE4">
        <w:t xml:space="preserve"> </w:t>
      </w:r>
      <w:r w:rsidRPr="00490DC7">
        <w:t>создание,</w:t>
      </w:r>
      <w:r w:rsidR="001E7FE4">
        <w:t xml:space="preserve"> </w:t>
      </w:r>
      <w:r w:rsidRPr="00490DC7">
        <w:t>редактирование,</w:t>
      </w:r>
      <w:r w:rsidR="001E7FE4">
        <w:t xml:space="preserve"> </w:t>
      </w:r>
      <w:r w:rsidRPr="00490DC7">
        <w:t>скрытие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удаление</w:t>
      </w:r>
      <w:r w:rsidR="001E7FE4">
        <w:t xml:space="preserve"> </w:t>
      </w:r>
      <w:r w:rsidRPr="00490DC7">
        <w:t>алгоритмических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теоретических</w:t>
      </w:r>
      <w:r w:rsidR="001E7FE4">
        <w:t xml:space="preserve"> </w:t>
      </w:r>
      <w:r w:rsidRPr="00490DC7">
        <w:t>тестов,</w:t>
      </w:r>
      <w:r w:rsidR="001E7FE4">
        <w:t xml:space="preserve"> </w:t>
      </w:r>
      <w:r w:rsidRPr="00490DC7">
        <w:t>обработка</w:t>
      </w:r>
      <w:r w:rsidR="001E7FE4">
        <w:t xml:space="preserve"> </w:t>
      </w:r>
      <w:r w:rsidRPr="00490DC7">
        <w:t>жалоб</w:t>
      </w:r>
      <w:r w:rsidR="001E7FE4">
        <w:t xml:space="preserve"> </w:t>
      </w:r>
      <w:r w:rsidRPr="00490DC7">
        <w:t>пользователей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контент</w:t>
      </w:r>
      <w:r w:rsidR="001E7FE4">
        <w:t xml:space="preserve"> </w:t>
      </w:r>
      <w:r w:rsidRPr="00490DC7">
        <w:t>платформы;</w:t>
      </w:r>
    </w:p>
    <w:p w14:paraId="7BC70765" w14:textId="6C0D613C" w:rsidR="0058209E" w:rsidRPr="00490DC7" w:rsidRDefault="0058209E" w:rsidP="003D514D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реализован</w:t>
      </w:r>
      <w:r w:rsidR="001E7FE4">
        <w:t xml:space="preserve"> </w:t>
      </w:r>
      <w:r w:rsidRPr="00490DC7">
        <w:t>аналитический</w:t>
      </w:r>
      <w:r w:rsidR="001E7FE4">
        <w:t xml:space="preserve"> </w:t>
      </w:r>
      <w:r w:rsidRPr="00490DC7">
        <w:t>дашборд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владельца</w:t>
      </w:r>
      <w:r w:rsidR="001E7FE4">
        <w:t xml:space="preserve"> </w:t>
      </w:r>
      <w:r w:rsidRPr="00490DC7">
        <w:t>платформы,</w:t>
      </w:r>
      <w:r w:rsidR="001E7FE4">
        <w:t xml:space="preserve"> </w:t>
      </w:r>
      <w:r w:rsidRPr="00490DC7">
        <w:t>включающий</w:t>
      </w:r>
      <w:r w:rsidR="001E7FE4">
        <w:t xml:space="preserve"> </w:t>
      </w:r>
      <w:r w:rsidRPr="00490DC7">
        <w:t>KPI-метрики,</w:t>
      </w:r>
      <w:r w:rsidR="001E7FE4">
        <w:t xml:space="preserve"> </w:t>
      </w:r>
      <w:r w:rsidRPr="00490DC7">
        <w:t>тепловые</w:t>
      </w:r>
      <w:r w:rsidR="001E7FE4">
        <w:t xml:space="preserve"> </w:t>
      </w:r>
      <w:r w:rsidRPr="00490DC7">
        <w:t>карты</w:t>
      </w:r>
      <w:r w:rsidR="001E7FE4">
        <w:t xml:space="preserve"> </w:t>
      </w:r>
      <w:r w:rsidRPr="00490DC7">
        <w:t>активности</w:t>
      </w:r>
      <w:r w:rsidR="001E7FE4">
        <w:t xml:space="preserve"> </w:t>
      </w:r>
      <w:r w:rsidRPr="00490DC7">
        <w:t>пользователей,</w:t>
      </w:r>
      <w:r w:rsidR="001E7FE4">
        <w:t xml:space="preserve"> </w:t>
      </w:r>
      <w:r w:rsidRPr="00490DC7">
        <w:t>распределение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сложности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языкам.</w:t>
      </w:r>
      <w:r w:rsidR="001E7FE4">
        <w:t xml:space="preserve"> </w:t>
      </w:r>
      <w:r w:rsidRPr="00490DC7">
        <w:t>Предусмотрена</w:t>
      </w:r>
      <w:r w:rsidR="001E7FE4">
        <w:t xml:space="preserve"> </w:t>
      </w:r>
      <w:r w:rsidRPr="00490DC7">
        <w:t>печать</w:t>
      </w:r>
      <w:r w:rsidR="001E7FE4">
        <w:t xml:space="preserve"> </w:t>
      </w:r>
      <w:r w:rsidRPr="00490DC7">
        <w:t>отчёта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формате</w:t>
      </w:r>
      <w:r w:rsidR="001E7FE4">
        <w:t xml:space="preserve"> </w:t>
      </w:r>
      <w:r w:rsidRPr="00490DC7">
        <w:t>PDF;</w:t>
      </w:r>
    </w:p>
    <w:p w14:paraId="7B670A8D" w14:textId="269AB3A5" w:rsidR="0058209E" w:rsidRPr="00490DC7" w:rsidRDefault="0058209E" w:rsidP="003D514D">
      <w:pPr>
        <w:pStyle w:val="NewNormal"/>
        <w:numPr>
          <w:ilvl w:val="0"/>
          <w:numId w:val="19"/>
        </w:numPr>
        <w:tabs>
          <w:tab w:val="left" w:pos="1276"/>
        </w:tabs>
        <w:ind w:left="284" w:firstLine="708"/>
      </w:pPr>
      <w:r w:rsidRPr="00490DC7">
        <w:t>реализована</w:t>
      </w:r>
      <w:r w:rsidR="001E7FE4">
        <w:t xml:space="preserve"> </w:t>
      </w:r>
      <w:r w:rsidRPr="00490DC7">
        <w:t>система</w:t>
      </w:r>
      <w:r w:rsidR="001E7FE4">
        <w:t xml:space="preserve"> </w:t>
      </w:r>
      <w:r w:rsidRPr="00490DC7">
        <w:t>аутентификации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основе</w:t>
      </w:r>
      <w:r w:rsidR="001E7FE4">
        <w:t xml:space="preserve"> </w:t>
      </w:r>
      <w:r w:rsidRPr="00490DC7">
        <w:t>JWT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ролевым</w:t>
      </w:r>
      <w:r w:rsidR="001E7FE4">
        <w:t xml:space="preserve"> </w:t>
      </w:r>
      <w:r w:rsidRPr="00490DC7">
        <w:t>разграничением</w:t>
      </w:r>
      <w:r w:rsidR="001E7FE4">
        <w:t xml:space="preserve"> </w:t>
      </w:r>
      <w:r w:rsidRPr="00490DC7">
        <w:t>доступа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поддержкой</w:t>
      </w:r>
      <w:r w:rsidR="001E7FE4">
        <w:t xml:space="preserve"> </w:t>
      </w:r>
      <w:r w:rsidRPr="00490DC7">
        <w:t>входа</w:t>
      </w:r>
      <w:r w:rsidR="001E7FE4">
        <w:t xml:space="preserve"> </w:t>
      </w:r>
      <w:r w:rsidRPr="00490DC7">
        <w:t>через</w:t>
      </w:r>
      <w:r w:rsidR="001E7FE4">
        <w:t xml:space="preserve"> </w:t>
      </w:r>
      <w:r w:rsidRPr="00490DC7">
        <w:t>учётные</w:t>
      </w:r>
      <w:r w:rsidR="001E7FE4">
        <w:t xml:space="preserve"> </w:t>
      </w:r>
      <w:r w:rsidRPr="00490DC7">
        <w:t>записи</w:t>
      </w:r>
      <w:r w:rsidR="001E7FE4">
        <w:t xml:space="preserve"> </w:t>
      </w:r>
      <w:r w:rsidRPr="00490DC7">
        <w:t>Google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GitHub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протоколу</w:t>
      </w:r>
      <w:r w:rsidR="001E7FE4">
        <w:t xml:space="preserve"> </w:t>
      </w:r>
      <w:r w:rsidRPr="00490DC7">
        <w:t>OAuth</w:t>
      </w:r>
      <w:r w:rsidR="001E7FE4">
        <w:t xml:space="preserve"> </w:t>
      </w:r>
      <w:r w:rsidRPr="00490DC7">
        <w:t>2.0.</w:t>
      </w:r>
    </w:p>
    <w:p w14:paraId="17DA5757" w14:textId="171D3DF7" w:rsidR="00124F02" w:rsidRDefault="0058209E" w:rsidP="0058209E">
      <w:pPr>
        <w:pStyle w:val="NewNormal"/>
        <w:tabs>
          <w:tab w:val="left" w:pos="1276"/>
        </w:tabs>
        <w:ind w:left="284" w:firstLine="709"/>
      </w:pPr>
      <w:r w:rsidRPr="00490DC7">
        <w:t>Разработанная</w:t>
      </w:r>
      <w:r w:rsidR="001E7FE4">
        <w:t xml:space="preserve"> </w:t>
      </w:r>
      <w:r w:rsidRPr="00490DC7">
        <w:t>система</w:t>
      </w:r>
      <w:r w:rsidR="001E7FE4">
        <w:t xml:space="preserve"> </w:t>
      </w:r>
      <w:r w:rsidRPr="00490DC7">
        <w:t>полностью</w:t>
      </w:r>
      <w:r w:rsidR="001E7FE4">
        <w:t xml:space="preserve"> </w:t>
      </w:r>
      <w:r w:rsidRPr="00490DC7">
        <w:t>покрывает</w:t>
      </w:r>
      <w:r w:rsidR="001E7FE4">
        <w:t xml:space="preserve"> </w:t>
      </w:r>
      <w:r w:rsidRPr="00490DC7">
        <w:t>цикл</w:t>
      </w:r>
      <w:r w:rsidR="001E7FE4">
        <w:t xml:space="preserve"> </w:t>
      </w:r>
      <w:r w:rsidRPr="00490DC7">
        <w:t>оценки</w:t>
      </w:r>
      <w:r w:rsidR="001E7FE4">
        <w:t xml:space="preserve"> </w:t>
      </w:r>
      <w:r w:rsidRPr="00490DC7">
        <w:t>знаний</w:t>
      </w:r>
      <w:r w:rsidR="001E7FE4">
        <w:t xml:space="preserve"> </w:t>
      </w:r>
      <w:r w:rsidRPr="00490DC7">
        <w:t>программистов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устраняет</w:t>
      </w:r>
      <w:r w:rsidR="001E7FE4">
        <w:t xml:space="preserve"> </w:t>
      </w:r>
      <w:r w:rsidRPr="00490DC7">
        <w:t>недостатки</w:t>
      </w:r>
      <w:r w:rsidR="001E7FE4">
        <w:t xml:space="preserve"> </w:t>
      </w:r>
      <w:r w:rsidRPr="00490DC7">
        <w:t>существующих</w:t>
      </w:r>
      <w:r w:rsidR="001E7FE4">
        <w:t xml:space="preserve"> </w:t>
      </w:r>
      <w:r w:rsidRPr="00490DC7">
        <w:t>аналогов:</w:t>
      </w:r>
      <w:r w:rsidR="001E7FE4">
        <w:t xml:space="preserve"> </w:t>
      </w:r>
      <w:r w:rsidRPr="00490DC7">
        <w:t>обеспечивает</w:t>
      </w:r>
      <w:r w:rsidR="001E7FE4">
        <w:t xml:space="preserve"> </w:t>
      </w:r>
      <w:r w:rsidRPr="00490DC7">
        <w:t>мгновенную</w:t>
      </w:r>
      <w:r w:rsidR="001E7FE4">
        <w:t xml:space="preserve"> </w:t>
      </w:r>
      <w:r w:rsidRPr="00490DC7">
        <w:t>автоматическую</w:t>
      </w:r>
      <w:r w:rsidR="001E7FE4">
        <w:t xml:space="preserve"> </w:t>
      </w:r>
      <w:r w:rsidRPr="00490DC7">
        <w:t>проверку</w:t>
      </w:r>
      <w:r w:rsidR="001E7FE4">
        <w:t xml:space="preserve"> </w:t>
      </w:r>
      <w:r w:rsidRPr="00490DC7">
        <w:t>кода,</w:t>
      </w:r>
      <w:r w:rsidR="001E7FE4">
        <w:t xml:space="preserve"> </w:t>
      </w:r>
      <w:r w:rsidRPr="00490DC7">
        <w:t>объединяет</w:t>
      </w:r>
      <w:r w:rsidR="001E7FE4">
        <w:t xml:space="preserve"> </w:t>
      </w:r>
      <w:r w:rsidRPr="00490DC7">
        <w:t>практику,</w:t>
      </w:r>
      <w:r w:rsidR="001E7FE4">
        <w:t xml:space="preserve"> </w:t>
      </w:r>
      <w:r w:rsidRPr="00490DC7">
        <w:t>теорию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соревновательный</w:t>
      </w:r>
      <w:r w:rsidR="001E7FE4">
        <w:t xml:space="preserve"> </w:t>
      </w:r>
      <w:r w:rsidRPr="00490DC7">
        <w:t>элемент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одном</w:t>
      </w:r>
      <w:r w:rsidR="001E7FE4">
        <w:t xml:space="preserve"> </w:t>
      </w:r>
      <w:r w:rsidRPr="00490DC7">
        <w:t>сервисе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предоставляет</w:t>
      </w:r>
      <w:r w:rsidR="001E7FE4">
        <w:t xml:space="preserve"> </w:t>
      </w:r>
      <w:r w:rsidRPr="00490DC7">
        <w:t>встроенного</w:t>
      </w:r>
      <w:r w:rsidR="001E7FE4">
        <w:t xml:space="preserve"> </w:t>
      </w:r>
      <w:r w:rsidRPr="00490DC7">
        <w:t>ИИ</w:t>
      </w:r>
      <w:r w:rsidR="001E7FE4">
        <w:t xml:space="preserve"> </w:t>
      </w:r>
      <w:r w:rsidRPr="00490DC7">
        <w:t>ассистента</w:t>
      </w:r>
      <w:r w:rsidR="001E7FE4">
        <w:t xml:space="preserve"> </w:t>
      </w:r>
      <w:r w:rsidRPr="00490DC7">
        <w:t>без</w:t>
      </w:r>
      <w:r w:rsidR="001E7FE4">
        <w:t xml:space="preserve"> </w:t>
      </w:r>
      <w:r w:rsidRPr="00490DC7">
        <w:t>раскрытия</w:t>
      </w:r>
      <w:r w:rsidR="001E7FE4">
        <w:t xml:space="preserve"> </w:t>
      </w:r>
      <w:r w:rsidRPr="00490DC7">
        <w:t>готового</w:t>
      </w:r>
      <w:r w:rsidR="001E7FE4">
        <w:t xml:space="preserve"> </w:t>
      </w:r>
      <w:r w:rsidRPr="00490DC7">
        <w:t>ответа.</w:t>
      </w:r>
    </w:p>
    <w:p w14:paraId="4303D791" w14:textId="6D074EA3" w:rsidR="009F54AB" w:rsidRPr="00490DC7" w:rsidRDefault="00CA159C" w:rsidP="0058209E">
      <w:pPr>
        <w:pStyle w:val="NewNormal"/>
        <w:tabs>
          <w:tab w:val="left" w:pos="1276"/>
        </w:tabs>
        <w:ind w:left="284" w:firstLine="709"/>
      </w:pPr>
      <w:r>
        <w:t>С</w:t>
      </w:r>
      <w:r w:rsidRPr="00CA159C">
        <w:t>истема</w:t>
      </w:r>
      <w:r w:rsidR="001E7FE4">
        <w:t xml:space="preserve"> </w:t>
      </w:r>
      <w:r w:rsidRPr="00CA159C">
        <w:t>допускает</w:t>
      </w:r>
      <w:r w:rsidR="001E7FE4">
        <w:t xml:space="preserve"> </w:t>
      </w:r>
      <w:r w:rsidRPr="00CA159C">
        <w:t>расширение</w:t>
      </w:r>
      <w:r w:rsidR="001E7FE4">
        <w:t xml:space="preserve"> </w:t>
      </w:r>
      <w:r w:rsidRPr="00CA159C">
        <w:t>в</w:t>
      </w:r>
      <w:r w:rsidR="001E7FE4">
        <w:t xml:space="preserve"> </w:t>
      </w:r>
      <w:r w:rsidRPr="00CA159C">
        <w:t>нескольких</w:t>
      </w:r>
      <w:r w:rsidR="001E7FE4">
        <w:t xml:space="preserve"> </w:t>
      </w:r>
      <w:r w:rsidRPr="00CA159C">
        <w:t>направлениях:</w:t>
      </w:r>
      <w:r w:rsidR="001E7FE4">
        <w:t xml:space="preserve"> </w:t>
      </w:r>
      <w:r w:rsidRPr="00CA159C">
        <w:t>добавление</w:t>
      </w:r>
      <w:r w:rsidR="001E7FE4">
        <w:t xml:space="preserve"> </w:t>
      </w:r>
      <w:r w:rsidRPr="00CA159C">
        <w:t>новых</w:t>
      </w:r>
      <w:r w:rsidR="001E7FE4">
        <w:t xml:space="preserve"> </w:t>
      </w:r>
      <w:r w:rsidRPr="00CA159C">
        <w:t>языков</w:t>
      </w:r>
      <w:r w:rsidR="001E7FE4">
        <w:t xml:space="preserve"> </w:t>
      </w:r>
      <w:r w:rsidRPr="00CA159C">
        <w:t>программирования</w:t>
      </w:r>
      <w:r w:rsidR="001E7FE4">
        <w:t xml:space="preserve"> </w:t>
      </w:r>
      <w:r w:rsidRPr="00CA159C">
        <w:t>в</w:t>
      </w:r>
      <w:r w:rsidR="001E7FE4">
        <w:t xml:space="preserve"> </w:t>
      </w:r>
      <w:r w:rsidRPr="00CA159C">
        <w:t>среду</w:t>
      </w:r>
      <w:r w:rsidR="001E7FE4">
        <w:t xml:space="preserve"> </w:t>
      </w:r>
      <w:r w:rsidRPr="00CA159C">
        <w:t>выполнения,</w:t>
      </w:r>
      <w:r w:rsidR="001E7FE4">
        <w:t xml:space="preserve"> </w:t>
      </w:r>
      <w:r w:rsidRPr="00CA159C">
        <w:t>введение</w:t>
      </w:r>
      <w:r w:rsidR="001E7FE4">
        <w:t xml:space="preserve"> </w:t>
      </w:r>
      <w:r w:rsidRPr="00CA159C">
        <w:t>адаптивного</w:t>
      </w:r>
      <w:r w:rsidR="001E7FE4">
        <w:t xml:space="preserve"> </w:t>
      </w:r>
      <w:r w:rsidRPr="00CA159C">
        <w:t>подбора</w:t>
      </w:r>
      <w:r w:rsidR="001E7FE4">
        <w:t xml:space="preserve"> </w:t>
      </w:r>
      <w:r w:rsidRPr="00CA159C">
        <w:t>задач</w:t>
      </w:r>
      <w:r w:rsidR="001E7FE4">
        <w:t xml:space="preserve"> </w:t>
      </w:r>
      <w:r w:rsidRPr="00CA159C">
        <w:t>на</w:t>
      </w:r>
      <w:r w:rsidR="001E7FE4">
        <w:t xml:space="preserve"> </w:t>
      </w:r>
      <w:r w:rsidRPr="00CA159C">
        <w:t>основе</w:t>
      </w:r>
      <w:r w:rsidR="001E7FE4">
        <w:t xml:space="preserve"> </w:t>
      </w:r>
      <w:r w:rsidRPr="00CA159C">
        <w:t>истории</w:t>
      </w:r>
      <w:r w:rsidR="001E7FE4">
        <w:t xml:space="preserve"> </w:t>
      </w:r>
      <w:r w:rsidRPr="00CA159C">
        <w:t>решений</w:t>
      </w:r>
      <w:r w:rsidR="001E7FE4">
        <w:t xml:space="preserve"> </w:t>
      </w:r>
      <w:r w:rsidRPr="00CA159C">
        <w:t>пользователя,</w:t>
      </w:r>
      <w:r w:rsidR="001E7FE4">
        <w:t xml:space="preserve"> </w:t>
      </w:r>
      <w:r w:rsidRPr="00CA159C">
        <w:t>интеграция</w:t>
      </w:r>
      <w:r w:rsidR="001E7FE4">
        <w:t xml:space="preserve"> </w:t>
      </w:r>
      <w:r w:rsidRPr="00CA159C">
        <w:t>командных</w:t>
      </w:r>
      <w:r w:rsidR="001E7FE4">
        <w:t xml:space="preserve"> </w:t>
      </w:r>
      <w:r w:rsidRPr="00CA159C">
        <w:t>соревнований</w:t>
      </w:r>
      <w:r w:rsidR="001E7FE4">
        <w:t xml:space="preserve"> </w:t>
      </w:r>
      <w:r w:rsidRPr="00CA159C">
        <w:t>с</w:t>
      </w:r>
      <w:r w:rsidR="001E7FE4">
        <w:t xml:space="preserve"> </w:t>
      </w:r>
      <w:r w:rsidRPr="00CA159C">
        <w:t>несколькими</w:t>
      </w:r>
      <w:r w:rsidR="001E7FE4">
        <w:t xml:space="preserve"> </w:t>
      </w:r>
      <w:r w:rsidRPr="00CA159C">
        <w:t>участниками,</w:t>
      </w:r>
      <w:r w:rsidR="001E7FE4">
        <w:t xml:space="preserve"> </w:t>
      </w:r>
      <w:r w:rsidRPr="00CA159C">
        <w:t>а</w:t>
      </w:r>
      <w:r w:rsidR="001E7FE4">
        <w:t xml:space="preserve"> </w:t>
      </w:r>
      <w:r w:rsidRPr="00CA159C">
        <w:t>также</w:t>
      </w:r>
      <w:r w:rsidR="001E7FE4">
        <w:t xml:space="preserve"> </w:t>
      </w:r>
      <w:r w:rsidRPr="00CA159C">
        <w:t>разработка</w:t>
      </w:r>
      <w:r w:rsidR="001E7FE4">
        <w:t xml:space="preserve"> </w:t>
      </w:r>
      <w:r w:rsidRPr="00CA159C">
        <w:t>мобильного</w:t>
      </w:r>
      <w:r w:rsidR="001E7FE4">
        <w:t xml:space="preserve"> </w:t>
      </w:r>
      <w:r w:rsidRPr="00CA159C">
        <w:t>клиента.</w:t>
      </w:r>
      <w:r w:rsidR="001E7FE4">
        <w:t xml:space="preserve"> </w:t>
      </w:r>
      <w:r w:rsidRPr="00CA159C">
        <w:t>Модульная</w:t>
      </w:r>
      <w:r w:rsidR="001E7FE4">
        <w:t xml:space="preserve"> </w:t>
      </w:r>
      <w:r w:rsidRPr="00CA159C">
        <w:t>архитектура</w:t>
      </w:r>
      <w:r w:rsidR="001E7FE4">
        <w:t xml:space="preserve"> </w:t>
      </w:r>
      <w:r w:rsidRPr="00CA159C">
        <w:t>приложения,</w:t>
      </w:r>
      <w:r w:rsidR="001E7FE4">
        <w:t xml:space="preserve"> </w:t>
      </w:r>
      <w:r w:rsidRPr="00CA159C">
        <w:t>основанная</w:t>
      </w:r>
      <w:r w:rsidR="001E7FE4">
        <w:t xml:space="preserve"> </w:t>
      </w:r>
      <w:r w:rsidRPr="00CA159C">
        <w:t>на</w:t>
      </w:r>
      <w:r w:rsidR="001E7FE4">
        <w:t xml:space="preserve"> </w:t>
      </w:r>
      <w:r w:rsidRPr="00CA159C">
        <w:t>принципе</w:t>
      </w:r>
      <w:r w:rsidR="001E7FE4">
        <w:t xml:space="preserve"> </w:t>
      </w:r>
      <w:r w:rsidRPr="00CA159C">
        <w:t>разделения</w:t>
      </w:r>
      <w:r w:rsidR="001E7FE4">
        <w:t xml:space="preserve"> </w:t>
      </w:r>
      <w:r w:rsidRPr="00CA159C">
        <w:t>ответственности</w:t>
      </w:r>
      <w:r w:rsidR="001E7FE4">
        <w:t xml:space="preserve"> </w:t>
      </w:r>
      <w:r w:rsidRPr="00CA159C">
        <w:t>между</w:t>
      </w:r>
      <w:r w:rsidR="001E7FE4">
        <w:t xml:space="preserve"> </w:t>
      </w:r>
      <w:r w:rsidRPr="00CA159C">
        <w:t>слоями</w:t>
      </w:r>
      <w:r w:rsidR="001E7FE4">
        <w:t xml:space="preserve"> </w:t>
      </w:r>
      <w:r w:rsidRPr="00CA159C">
        <w:t>представления,</w:t>
      </w:r>
      <w:r w:rsidR="001E7FE4">
        <w:t xml:space="preserve"> </w:t>
      </w:r>
      <w:r w:rsidRPr="00CA159C">
        <w:t>бизнес-логики</w:t>
      </w:r>
      <w:r w:rsidR="001E7FE4">
        <w:t xml:space="preserve"> </w:t>
      </w:r>
      <w:r w:rsidRPr="00CA159C">
        <w:t>и</w:t>
      </w:r>
      <w:r w:rsidR="001E7FE4">
        <w:t xml:space="preserve"> </w:t>
      </w:r>
      <w:r w:rsidRPr="00CA159C">
        <w:t>данных,</w:t>
      </w:r>
      <w:r w:rsidR="001E7FE4">
        <w:t xml:space="preserve"> </w:t>
      </w:r>
      <w:r w:rsidRPr="00CA159C">
        <w:t>обеспечивает</w:t>
      </w:r>
      <w:r w:rsidR="001E7FE4">
        <w:t xml:space="preserve"> </w:t>
      </w:r>
      <w:r w:rsidRPr="00CA159C">
        <w:t>возможность</w:t>
      </w:r>
      <w:r w:rsidR="001E7FE4">
        <w:t xml:space="preserve"> </w:t>
      </w:r>
      <w:r w:rsidRPr="00CA159C">
        <w:t>независимого</w:t>
      </w:r>
      <w:r w:rsidR="001E7FE4">
        <w:t xml:space="preserve"> </w:t>
      </w:r>
      <w:r w:rsidRPr="00CA159C">
        <w:t>масштабирования</w:t>
      </w:r>
      <w:r w:rsidR="001E7FE4">
        <w:t xml:space="preserve"> </w:t>
      </w:r>
      <w:r w:rsidRPr="00CA159C">
        <w:t>и</w:t>
      </w:r>
      <w:r w:rsidR="001E7FE4">
        <w:t xml:space="preserve"> </w:t>
      </w:r>
      <w:r w:rsidRPr="00CA159C">
        <w:t>доработки</w:t>
      </w:r>
      <w:r w:rsidR="001E7FE4">
        <w:t xml:space="preserve"> </w:t>
      </w:r>
      <w:r w:rsidRPr="00CA159C">
        <w:t>каждого</w:t>
      </w:r>
      <w:r w:rsidR="001E7FE4">
        <w:t xml:space="preserve"> </w:t>
      </w:r>
      <w:r w:rsidRPr="00CA159C">
        <w:t>из</w:t>
      </w:r>
      <w:r w:rsidR="001E7FE4">
        <w:t xml:space="preserve"> </w:t>
      </w:r>
      <w:r w:rsidRPr="00CA159C">
        <w:t>перечисленных</w:t>
      </w:r>
      <w:r w:rsidR="001E7FE4">
        <w:t xml:space="preserve"> </w:t>
      </w:r>
      <w:r w:rsidRPr="00CA159C">
        <w:t>направлений</w:t>
      </w:r>
      <w:r w:rsidR="001E7FE4">
        <w:t xml:space="preserve"> </w:t>
      </w:r>
      <w:r w:rsidRPr="00CA159C">
        <w:t>без</w:t>
      </w:r>
      <w:r w:rsidR="001E7FE4">
        <w:t xml:space="preserve"> </w:t>
      </w:r>
      <w:r w:rsidRPr="00CA159C">
        <w:t>существенного</w:t>
      </w:r>
      <w:r w:rsidR="001E7FE4">
        <w:t xml:space="preserve"> </w:t>
      </w:r>
      <w:r w:rsidRPr="00CA159C">
        <w:t>изменения</w:t>
      </w:r>
      <w:r w:rsidR="001E7FE4">
        <w:t xml:space="preserve"> </w:t>
      </w:r>
      <w:r w:rsidRPr="00CA159C">
        <w:t>существующей</w:t>
      </w:r>
      <w:r w:rsidR="001E7FE4">
        <w:t xml:space="preserve"> </w:t>
      </w:r>
      <w:r w:rsidRPr="00CA159C">
        <w:t>кодовой</w:t>
      </w:r>
      <w:r w:rsidR="001E7FE4">
        <w:t xml:space="preserve"> </w:t>
      </w:r>
      <w:r w:rsidRPr="00CA159C">
        <w:t>базы.</w:t>
      </w:r>
    </w:p>
    <w:p w14:paraId="4A1ACF81" w14:textId="33074E05" w:rsidR="00682737" w:rsidRPr="00490DC7" w:rsidRDefault="00682737" w:rsidP="00B60B97">
      <w:pPr>
        <w:pStyle w:val="NewNormal"/>
        <w:tabs>
          <w:tab w:val="left" w:pos="1134"/>
          <w:tab w:val="left" w:pos="1276"/>
        </w:tabs>
        <w:ind w:left="284" w:firstLine="709"/>
        <w:rPr>
          <w:rFonts w:eastAsia="Calibri"/>
        </w:rPr>
      </w:pPr>
      <w:r w:rsidRPr="00490DC7">
        <w:br w:type="page"/>
      </w:r>
    </w:p>
    <w:p w14:paraId="01976694" w14:textId="77777777" w:rsidR="00682737" w:rsidRPr="00490DC7" w:rsidRDefault="00682737" w:rsidP="00E11896">
      <w:pPr>
        <w:pStyle w:val="Head1Center"/>
        <w:ind w:left="0"/>
      </w:pPr>
      <w:bookmarkStart w:id="41" w:name="_Toc168299651"/>
      <w:bookmarkStart w:id="42" w:name="_Toc231417430"/>
      <w:r w:rsidRPr="00490DC7">
        <w:lastRenderedPageBreak/>
        <w:t>Заключение</w:t>
      </w:r>
      <w:bookmarkEnd w:id="41"/>
      <w:bookmarkEnd w:id="42"/>
    </w:p>
    <w:p w14:paraId="2846DFA8" w14:textId="77777777" w:rsidR="00682737" w:rsidRPr="00490DC7" w:rsidRDefault="00682737" w:rsidP="00E11896">
      <w:pPr>
        <w:pStyle w:val="NewNormal"/>
        <w:ind w:left="284"/>
      </w:pPr>
    </w:p>
    <w:p w14:paraId="0C86B964" w14:textId="115C0D56" w:rsidR="002136F1" w:rsidRPr="00490DC7" w:rsidRDefault="002136F1" w:rsidP="002136F1">
      <w:pPr>
        <w:pStyle w:val="NewNormal"/>
        <w:ind w:left="284"/>
      </w:pPr>
      <w:r w:rsidRPr="00490DC7">
        <w:t>В</w:t>
      </w:r>
      <w:r w:rsidR="001E7FE4">
        <w:t xml:space="preserve"> </w:t>
      </w:r>
      <w:r w:rsidRPr="00490DC7">
        <w:t>процессе</w:t>
      </w:r>
      <w:r w:rsidR="001E7FE4">
        <w:t xml:space="preserve"> </w:t>
      </w:r>
      <w:r w:rsidRPr="00490DC7">
        <w:t>разработки</w:t>
      </w:r>
      <w:r w:rsidR="001E7FE4">
        <w:t xml:space="preserve"> </w:t>
      </w:r>
      <w:r w:rsidRPr="00490DC7">
        <w:t>выпускной</w:t>
      </w:r>
      <w:r w:rsidR="001E7FE4">
        <w:t xml:space="preserve"> </w:t>
      </w:r>
      <w:r w:rsidRPr="00490DC7">
        <w:t>квалификационной</w:t>
      </w:r>
      <w:r w:rsidR="001E7FE4">
        <w:t xml:space="preserve"> </w:t>
      </w:r>
      <w:r w:rsidRPr="00490DC7">
        <w:t>работы</w:t>
      </w:r>
      <w:r w:rsidR="001E7FE4">
        <w:t xml:space="preserve"> </w:t>
      </w:r>
      <w:r w:rsidRPr="00490DC7">
        <w:t>была</w:t>
      </w:r>
      <w:r w:rsidR="001E7FE4">
        <w:t xml:space="preserve"> </w:t>
      </w:r>
      <w:r w:rsidRPr="00490DC7">
        <w:t>спроектирована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реализована</w:t>
      </w:r>
      <w:r w:rsidR="001E7FE4">
        <w:t xml:space="preserve"> </w:t>
      </w:r>
      <w:r w:rsidRPr="00490DC7">
        <w:t>АСОИ</w:t>
      </w:r>
      <w:r w:rsidR="001E7FE4">
        <w:t xml:space="preserve"> </w:t>
      </w:r>
      <w:r w:rsidR="00BF438F" w:rsidRPr="00490DC7">
        <w:t>«</w:t>
      </w:r>
      <w:r w:rsidR="00BF438F">
        <w:t>Система</w:t>
      </w:r>
      <w:r w:rsidR="001E7FE4">
        <w:t xml:space="preserve"> </w:t>
      </w:r>
      <w:r w:rsidR="00234AA9">
        <w:t>о</w:t>
      </w:r>
      <w:r w:rsidRPr="00490DC7">
        <w:t>ценка</w:t>
      </w:r>
      <w:r w:rsidR="001E7FE4">
        <w:t xml:space="preserve"> </w:t>
      </w:r>
      <w:r w:rsidRPr="00490DC7">
        <w:t>знаний</w:t>
      </w:r>
      <w:r w:rsidR="001E7FE4">
        <w:t xml:space="preserve"> </w:t>
      </w:r>
      <w:r w:rsidRPr="00490DC7">
        <w:t>программистов»</w:t>
      </w:r>
      <w:r w:rsidR="001E7FE4">
        <w:t xml:space="preserve"> </w:t>
      </w:r>
      <w:r w:rsidRPr="00490DC7">
        <w:t>веб</w:t>
      </w:r>
      <w:r w:rsidR="001E7FE4">
        <w:t xml:space="preserve"> </w:t>
      </w:r>
      <w:r w:rsidRPr="00490DC7">
        <w:t>платформа</w:t>
      </w:r>
      <w:r w:rsidR="001E7FE4">
        <w:t xml:space="preserve"> </w:t>
      </w:r>
      <w:r w:rsidRPr="00490DC7">
        <w:rPr>
          <w:lang w:val="en-US"/>
        </w:rPr>
        <w:t>GooseCode</w:t>
      </w:r>
      <w:r w:rsidRPr="00490DC7">
        <w:t>.</w:t>
      </w:r>
      <w:r w:rsidR="001E7FE4">
        <w:t xml:space="preserve"> </w:t>
      </w:r>
      <w:r w:rsidRPr="00490DC7">
        <w:t>Целью</w:t>
      </w:r>
      <w:r w:rsidR="001E7FE4">
        <w:t xml:space="preserve"> </w:t>
      </w:r>
      <w:r w:rsidRPr="00490DC7">
        <w:t>проекта</w:t>
      </w:r>
      <w:r w:rsidR="001E7FE4">
        <w:t xml:space="preserve"> </w:t>
      </w:r>
      <w:r w:rsidRPr="00490DC7">
        <w:t>являлось</w:t>
      </w:r>
      <w:r w:rsidR="001E7FE4">
        <w:t xml:space="preserve"> </w:t>
      </w:r>
      <w:r w:rsidRPr="00490DC7">
        <w:t>создание</w:t>
      </w:r>
      <w:r w:rsidR="001E7FE4">
        <w:t xml:space="preserve"> </w:t>
      </w:r>
      <w:r w:rsidRPr="00490DC7">
        <w:t>комплексного</w:t>
      </w:r>
      <w:r w:rsidR="001E7FE4">
        <w:t xml:space="preserve"> </w:t>
      </w:r>
      <w:r w:rsidRPr="00490DC7">
        <w:t>образовательного</w:t>
      </w:r>
      <w:r w:rsidR="001E7FE4">
        <w:t xml:space="preserve"> </w:t>
      </w:r>
      <w:r w:rsidRPr="00490DC7">
        <w:t>сервиса,</w:t>
      </w:r>
      <w:r w:rsidR="001E7FE4">
        <w:t xml:space="preserve"> </w:t>
      </w:r>
      <w:r w:rsidRPr="00490DC7">
        <w:t>объединяющего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едином</w:t>
      </w:r>
      <w:r w:rsidR="001E7FE4">
        <w:t xml:space="preserve"> </w:t>
      </w:r>
      <w:r w:rsidRPr="00490DC7">
        <w:t>цикле</w:t>
      </w:r>
      <w:r w:rsidR="001E7FE4">
        <w:t xml:space="preserve"> </w:t>
      </w:r>
      <w:r w:rsidRPr="00490DC7">
        <w:t>три</w:t>
      </w:r>
      <w:r w:rsidR="001E7FE4">
        <w:t xml:space="preserve"> </w:t>
      </w:r>
      <w:r w:rsidRPr="00490DC7">
        <w:t>формы</w:t>
      </w:r>
      <w:r w:rsidR="001E7FE4">
        <w:t xml:space="preserve"> </w:t>
      </w:r>
      <w:r w:rsidRPr="00490DC7">
        <w:t>оценки</w:t>
      </w:r>
      <w:r w:rsidR="001E7FE4">
        <w:t xml:space="preserve"> </w:t>
      </w:r>
      <w:r w:rsidRPr="00490DC7">
        <w:t>знаний:</w:t>
      </w:r>
      <w:r w:rsidR="001E7FE4">
        <w:t xml:space="preserve"> </w:t>
      </w:r>
      <w:r w:rsidRPr="00490DC7">
        <w:t>решение</w:t>
      </w:r>
      <w:r w:rsidR="001E7FE4">
        <w:t xml:space="preserve"> </w:t>
      </w:r>
      <w:r w:rsidRPr="00490DC7">
        <w:t>алгоритмических</w:t>
      </w:r>
      <w:r w:rsidR="001E7FE4">
        <w:t xml:space="preserve"> </w:t>
      </w:r>
      <w:r w:rsidRPr="00490DC7">
        <w:t>задач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автоматической</w:t>
      </w:r>
      <w:r w:rsidR="001E7FE4">
        <w:t xml:space="preserve"> </w:t>
      </w:r>
      <w:r w:rsidRPr="00490DC7">
        <w:t>проверкой</w:t>
      </w:r>
      <w:r w:rsidR="001E7FE4">
        <w:t xml:space="preserve"> </w:t>
      </w:r>
      <w:r w:rsidRPr="00490DC7">
        <w:t>кода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изолированной</w:t>
      </w:r>
      <w:r w:rsidR="001E7FE4">
        <w:t xml:space="preserve"> </w:t>
      </w:r>
      <w:r w:rsidRPr="00490DC7">
        <w:t>среде,</w:t>
      </w:r>
      <w:r w:rsidR="001E7FE4">
        <w:t xml:space="preserve"> </w:t>
      </w:r>
      <w:r w:rsidRPr="00490DC7">
        <w:t>прохождение</w:t>
      </w:r>
      <w:r w:rsidR="001E7FE4">
        <w:t xml:space="preserve"> </w:t>
      </w:r>
      <w:r w:rsidRPr="00490DC7">
        <w:t>теоретических</w:t>
      </w:r>
      <w:r w:rsidR="001E7FE4">
        <w:t xml:space="preserve"> </w:t>
      </w:r>
      <w:r w:rsidRPr="00490DC7">
        <w:t>тестов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разбором</w:t>
      </w:r>
      <w:r w:rsidR="001E7FE4">
        <w:t xml:space="preserve"> </w:t>
      </w:r>
      <w:r w:rsidRPr="00490DC7">
        <w:t>ошибок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соревновательный</w:t>
      </w:r>
      <w:r w:rsidR="001E7FE4">
        <w:t xml:space="preserve"> </w:t>
      </w:r>
      <w:r w:rsidRPr="00490DC7">
        <w:rPr>
          <w:lang w:val="en-US"/>
        </w:rPr>
        <w:t>PvP</w:t>
      </w:r>
      <w:r w:rsidR="001E7FE4">
        <w:t xml:space="preserve"> </w:t>
      </w:r>
      <w:r w:rsidRPr="00490DC7">
        <w:t>режим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реальном</w:t>
      </w:r>
      <w:r w:rsidR="001E7FE4">
        <w:t xml:space="preserve"> </w:t>
      </w:r>
      <w:r w:rsidRPr="00490DC7">
        <w:t>времени.</w:t>
      </w:r>
    </w:p>
    <w:p w14:paraId="6705DCAC" w14:textId="729EFFC5" w:rsidR="002136F1" w:rsidRPr="00490DC7" w:rsidRDefault="002136F1" w:rsidP="002136F1">
      <w:pPr>
        <w:pStyle w:val="NewNormal"/>
        <w:ind w:left="284"/>
      </w:pPr>
      <w:r w:rsidRPr="00490DC7">
        <w:t>В</w:t>
      </w:r>
      <w:r w:rsidR="001E7FE4">
        <w:t xml:space="preserve"> </w:t>
      </w:r>
      <w:r w:rsidRPr="00490DC7">
        <w:t>ходе</w:t>
      </w:r>
      <w:r w:rsidR="001E7FE4">
        <w:t xml:space="preserve"> </w:t>
      </w:r>
      <w:r w:rsidRPr="00490DC7">
        <w:t>разработки</w:t>
      </w:r>
      <w:r w:rsidR="001E7FE4">
        <w:t xml:space="preserve"> </w:t>
      </w:r>
      <w:r w:rsidRPr="00490DC7">
        <w:t>были</w:t>
      </w:r>
      <w:r w:rsidR="001E7FE4">
        <w:t xml:space="preserve"> </w:t>
      </w:r>
      <w:r w:rsidRPr="00490DC7">
        <w:t>выполнены</w:t>
      </w:r>
      <w:r w:rsidR="001E7FE4">
        <w:t xml:space="preserve"> </w:t>
      </w:r>
      <w:r w:rsidRPr="00490DC7">
        <w:t>следующие</w:t>
      </w:r>
      <w:r w:rsidR="001E7FE4">
        <w:t xml:space="preserve"> </w:t>
      </w:r>
      <w:r w:rsidRPr="00490DC7">
        <w:t>задачи:</w:t>
      </w:r>
      <w:r w:rsidR="001E7FE4">
        <w:t xml:space="preserve"> </w:t>
      </w:r>
      <w:r w:rsidRPr="00490DC7">
        <w:t>спроектирована</w:t>
      </w:r>
      <w:r w:rsidR="001E7FE4">
        <w:t xml:space="preserve"> </w:t>
      </w:r>
      <w:r w:rsidRPr="00490DC7">
        <w:t>архитектура</w:t>
      </w:r>
      <w:r w:rsidR="001E7FE4">
        <w:t xml:space="preserve"> </w:t>
      </w:r>
      <w:r w:rsidRPr="00490DC7">
        <w:t>приложения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основе</w:t>
      </w:r>
      <w:r w:rsidR="001E7FE4">
        <w:t xml:space="preserve"> </w:t>
      </w:r>
      <w:r w:rsidRPr="00490DC7">
        <w:t>принципа</w:t>
      </w:r>
      <w:r w:rsidR="001E7FE4">
        <w:t xml:space="preserve"> </w:t>
      </w:r>
      <w:r w:rsidRPr="00490DC7">
        <w:t>чистой</w:t>
      </w:r>
      <w:r w:rsidR="001E7FE4">
        <w:t xml:space="preserve"> </w:t>
      </w:r>
      <w:r w:rsidRPr="00490DC7">
        <w:t>архитектуры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серверной</w:t>
      </w:r>
      <w:r w:rsidR="001E7FE4">
        <w:t xml:space="preserve"> </w:t>
      </w:r>
      <w:r w:rsidRPr="00490DC7">
        <w:t>части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методологии</w:t>
      </w:r>
      <w:r w:rsidR="001E7FE4">
        <w:t xml:space="preserve"> </w:t>
      </w:r>
      <w:r w:rsidRPr="00490DC7">
        <w:rPr>
          <w:lang w:val="en-US"/>
        </w:rPr>
        <w:t>Feature</w:t>
      </w:r>
      <w:r w:rsidR="001E7FE4">
        <w:t xml:space="preserve"> </w:t>
      </w:r>
      <w:r w:rsidRPr="00490DC7">
        <w:rPr>
          <w:lang w:val="en-US"/>
        </w:rPr>
        <w:t>Sliced</w:t>
      </w:r>
      <w:r w:rsidR="001E7FE4">
        <w:t xml:space="preserve"> </w:t>
      </w:r>
      <w:r w:rsidRPr="00490DC7">
        <w:rPr>
          <w:lang w:val="en-US"/>
        </w:rPr>
        <w:t>Design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клиентской</w:t>
      </w:r>
      <w:r w:rsidR="001E7FE4">
        <w:t xml:space="preserve"> </w:t>
      </w:r>
      <w:r w:rsidRPr="00490DC7">
        <w:t>части;</w:t>
      </w:r>
      <w:r w:rsidR="001E7FE4">
        <w:t xml:space="preserve"> </w:t>
      </w:r>
      <w:r w:rsidRPr="00490DC7">
        <w:t>разработана</w:t>
      </w:r>
      <w:r w:rsidR="001E7FE4">
        <w:t xml:space="preserve"> </w:t>
      </w:r>
      <w:r w:rsidRPr="00490DC7">
        <w:t>реляционная</w:t>
      </w:r>
      <w:r w:rsidR="001E7FE4">
        <w:t xml:space="preserve"> </w:t>
      </w:r>
      <w:r w:rsidRPr="00490DC7">
        <w:t>база</w:t>
      </w:r>
      <w:r w:rsidR="001E7FE4">
        <w:t xml:space="preserve"> </w:t>
      </w:r>
      <w:r w:rsidRPr="00490DC7">
        <w:t>данных</w:t>
      </w:r>
      <w:r w:rsidR="001E7FE4">
        <w:t xml:space="preserve"> </w:t>
      </w:r>
      <w:r w:rsidRPr="00490DC7">
        <w:t>из</w:t>
      </w:r>
      <w:r w:rsidR="001E7FE4">
        <w:t xml:space="preserve"> </w:t>
      </w:r>
      <w:r w:rsidRPr="00490DC7">
        <w:t>28</w:t>
      </w:r>
      <w:r w:rsidR="001E7FE4">
        <w:t xml:space="preserve"> </w:t>
      </w:r>
      <w:r w:rsidRPr="00490DC7">
        <w:t>таблиц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СУБД</w:t>
      </w:r>
      <w:r w:rsidR="001E7FE4">
        <w:t xml:space="preserve"> </w:t>
      </w:r>
      <w:r w:rsidRPr="00490DC7">
        <w:rPr>
          <w:lang w:val="en-US"/>
        </w:rPr>
        <w:t>PostgreSQL</w:t>
      </w:r>
      <w:r w:rsidRPr="00490DC7">
        <w:t>;</w:t>
      </w:r>
      <w:r w:rsidR="001E7FE4">
        <w:t xml:space="preserve"> </w:t>
      </w:r>
      <w:r w:rsidRPr="00490DC7">
        <w:t>реализован</w:t>
      </w:r>
      <w:r w:rsidR="001E7FE4">
        <w:t xml:space="preserve"> </w:t>
      </w:r>
      <w:r w:rsidRPr="00490DC7">
        <w:t>сервисный</w:t>
      </w:r>
      <w:r w:rsidR="001E7FE4">
        <w:t xml:space="preserve"> </w:t>
      </w:r>
      <w:r w:rsidRPr="00490DC7">
        <w:t>слой</w:t>
      </w:r>
      <w:r w:rsidR="001E7FE4">
        <w:t xml:space="preserve"> </w:t>
      </w:r>
      <w:r w:rsidRPr="00490DC7">
        <w:t>бизнес-логики;</w:t>
      </w:r>
      <w:r w:rsidR="001E7FE4">
        <w:t xml:space="preserve"> </w:t>
      </w:r>
      <w:r w:rsidRPr="00490DC7">
        <w:t>разработан</w:t>
      </w:r>
      <w:r w:rsidR="001E7FE4">
        <w:t xml:space="preserve"> </w:t>
      </w:r>
      <w:r w:rsidRPr="00490DC7">
        <w:t>пользовательский</w:t>
      </w:r>
      <w:r w:rsidR="001E7FE4">
        <w:t xml:space="preserve"> </w:t>
      </w:r>
      <w:r w:rsidRPr="00490DC7">
        <w:t>интерфейс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основе</w:t>
      </w:r>
      <w:r w:rsidR="001E7FE4">
        <w:t xml:space="preserve"> </w:t>
      </w:r>
      <w:r w:rsidRPr="00490DC7">
        <w:rPr>
          <w:lang w:val="en-US"/>
        </w:rPr>
        <w:t>Next</w:t>
      </w:r>
      <w:r w:rsidRPr="00490DC7">
        <w:t>.</w:t>
      </w:r>
      <w:r w:rsidRPr="00490DC7">
        <w:rPr>
          <w:lang w:val="en-US"/>
        </w:rPr>
        <w:t>js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браузерным</w:t>
      </w:r>
      <w:r w:rsidR="001E7FE4">
        <w:t xml:space="preserve"> </w:t>
      </w:r>
      <w:r w:rsidRPr="00490DC7">
        <w:t>редактором</w:t>
      </w:r>
      <w:r w:rsidR="001E7FE4">
        <w:t xml:space="preserve"> </w:t>
      </w:r>
      <w:r w:rsidRPr="00490DC7">
        <w:t>кода</w:t>
      </w:r>
      <w:r w:rsidR="001E7FE4">
        <w:t xml:space="preserve"> </w:t>
      </w:r>
      <w:r w:rsidRPr="00490DC7">
        <w:rPr>
          <w:lang w:val="en-US"/>
        </w:rPr>
        <w:t>Monaco</w:t>
      </w:r>
      <w:r w:rsidR="001E7FE4">
        <w:t xml:space="preserve"> </w:t>
      </w:r>
      <w:r w:rsidRPr="00490DC7">
        <w:rPr>
          <w:lang w:val="en-US"/>
        </w:rPr>
        <w:t>Editor</w:t>
      </w:r>
      <w:r w:rsidRPr="00490DC7">
        <w:t>;</w:t>
      </w:r>
      <w:r w:rsidR="001E7FE4">
        <w:t xml:space="preserve"> </w:t>
      </w:r>
      <w:r w:rsidRPr="00490DC7">
        <w:t>создана</w:t>
      </w:r>
      <w:r w:rsidR="001E7FE4">
        <w:t xml:space="preserve"> </w:t>
      </w:r>
      <w:r w:rsidRPr="00490DC7">
        <w:t>изолированная</w:t>
      </w:r>
      <w:r w:rsidR="001E7FE4">
        <w:t xml:space="preserve"> </w:t>
      </w:r>
      <w:r w:rsidRPr="00490DC7">
        <w:t>среда</w:t>
      </w:r>
      <w:r w:rsidR="001E7FE4">
        <w:t xml:space="preserve"> </w:t>
      </w:r>
      <w:r w:rsidRPr="00490DC7">
        <w:t>выполнения</w:t>
      </w:r>
      <w:r w:rsidR="001E7FE4">
        <w:t xml:space="preserve"> </w:t>
      </w:r>
      <w:r w:rsidRPr="00490DC7">
        <w:t>кода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основе</w:t>
      </w:r>
      <w:r w:rsidR="001E7FE4">
        <w:t xml:space="preserve"> </w:t>
      </w:r>
      <w:r w:rsidRPr="00490DC7">
        <w:rPr>
          <w:lang w:val="en-US"/>
        </w:rPr>
        <w:t>Docker</w:t>
      </w:r>
      <w:r w:rsidR="001E7FE4">
        <w:t xml:space="preserve"> </w:t>
      </w:r>
      <w:r w:rsidRPr="00490DC7">
        <w:t>контейнеров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поддержкой</w:t>
      </w:r>
      <w:r w:rsidR="001E7FE4">
        <w:t xml:space="preserve"> </w:t>
      </w:r>
      <w:r w:rsidRPr="00490DC7">
        <w:t>7</w:t>
      </w:r>
      <w:r w:rsidR="001E7FE4">
        <w:t xml:space="preserve"> </w:t>
      </w:r>
      <w:r w:rsidRPr="00490DC7">
        <w:t>языков</w:t>
      </w:r>
      <w:r w:rsidR="001E7FE4">
        <w:t xml:space="preserve"> </w:t>
      </w:r>
      <w:r w:rsidRPr="00490DC7">
        <w:t>программирования</w:t>
      </w:r>
      <w:r w:rsidR="001E7FE4">
        <w:t xml:space="preserve"> </w:t>
      </w:r>
      <w:r w:rsidRPr="00490DC7">
        <w:t>реализован</w:t>
      </w:r>
      <w:r w:rsidR="001E7FE4">
        <w:t xml:space="preserve"> </w:t>
      </w:r>
      <w:r w:rsidRPr="00490DC7">
        <w:rPr>
          <w:lang w:val="en-US"/>
        </w:rPr>
        <w:t>PvP</w:t>
      </w:r>
      <w:r w:rsidR="001E7FE4">
        <w:t xml:space="preserve"> </w:t>
      </w:r>
      <w:r w:rsidRPr="00490DC7">
        <w:t>модуль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матчмейкингом,</w:t>
      </w:r>
      <w:r w:rsidR="001E7FE4">
        <w:t xml:space="preserve"> </w:t>
      </w:r>
      <w:r w:rsidRPr="00490DC7">
        <w:t>приватными</w:t>
      </w:r>
      <w:r w:rsidR="001E7FE4">
        <w:t xml:space="preserve"> </w:t>
      </w:r>
      <w:r w:rsidRPr="00490DC7">
        <w:t>комнатами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чатом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реальном</w:t>
      </w:r>
      <w:r w:rsidR="001E7FE4">
        <w:t xml:space="preserve"> </w:t>
      </w:r>
      <w:r w:rsidRPr="00490DC7">
        <w:t>времени;</w:t>
      </w:r>
      <w:r w:rsidR="001E7FE4">
        <w:t xml:space="preserve"> </w:t>
      </w:r>
      <w:r w:rsidRPr="00490DC7">
        <w:t>интегрирован</w:t>
      </w:r>
      <w:r w:rsidR="001E7FE4">
        <w:t xml:space="preserve"> </w:t>
      </w:r>
      <w:r w:rsidRPr="00490DC7">
        <w:t>ИИ-ассистент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основе</w:t>
      </w:r>
      <w:r w:rsidR="001E7FE4">
        <w:t xml:space="preserve"> </w:t>
      </w:r>
      <w:r w:rsidRPr="00490DC7">
        <w:rPr>
          <w:lang w:val="en-US"/>
        </w:rPr>
        <w:t>Mistral</w:t>
      </w:r>
      <w:r w:rsidR="001E7FE4">
        <w:t xml:space="preserve"> </w:t>
      </w:r>
      <w:r w:rsidRPr="00490DC7">
        <w:rPr>
          <w:lang w:val="en-US"/>
        </w:rPr>
        <w:t>AI</w:t>
      </w:r>
      <w:r w:rsidRPr="00490DC7">
        <w:t>;</w:t>
      </w:r>
      <w:r w:rsidR="001E7FE4">
        <w:t xml:space="preserve"> </w:t>
      </w:r>
      <w:r w:rsidRPr="00490DC7">
        <w:t>реализована</w:t>
      </w:r>
      <w:r w:rsidR="001E7FE4">
        <w:t xml:space="preserve"> </w:t>
      </w:r>
      <w:r w:rsidRPr="00490DC7">
        <w:t>система</w:t>
      </w:r>
      <w:r w:rsidR="001E7FE4">
        <w:t xml:space="preserve"> </w:t>
      </w:r>
      <w:r w:rsidRPr="00490DC7">
        <w:t>достижений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аналитический</w:t>
      </w:r>
      <w:r w:rsidR="001E7FE4">
        <w:t xml:space="preserve"> </w:t>
      </w:r>
      <w:r w:rsidRPr="00490DC7">
        <w:t>дашборд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владельца</w:t>
      </w:r>
      <w:r w:rsidR="001E7FE4">
        <w:t xml:space="preserve"> </w:t>
      </w:r>
      <w:r w:rsidRPr="00490DC7">
        <w:t>платформы.</w:t>
      </w:r>
    </w:p>
    <w:p w14:paraId="2DF6B9BF" w14:textId="1D429F14" w:rsidR="00D20C21" w:rsidRDefault="002136F1" w:rsidP="002136F1">
      <w:pPr>
        <w:pStyle w:val="NewNormal"/>
        <w:ind w:left="284"/>
      </w:pPr>
      <w:r w:rsidRPr="00490DC7">
        <w:t>Разработка</w:t>
      </w:r>
      <w:r w:rsidR="001E7FE4">
        <w:t xml:space="preserve"> </w:t>
      </w:r>
      <w:r w:rsidRPr="00490DC7">
        <w:t>системы</w:t>
      </w:r>
      <w:r w:rsidR="001E7FE4">
        <w:t xml:space="preserve"> </w:t>
      </w:r>
      <w:r w:rsidRPr="00490DC7">
        <w:t>осуществлялась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применением</w:t>
      </w:r>
      <w:r w:rsidR="001E7FE4">
        <w:t xml:space="preserve"> </w:t>
      </w:r>
      <w:r w:rsidRPr="00490DC7">
        <w:t>современного</w:t>
      </w:r>
      <w:r w:rsidR="001E7FE4">
        <w:t xml:space="preserve"> </w:t>
      </w:r>
      <w:r w:rsidRPr="00490DC7">
        <w:t>технологического</w:t>
      </w:r>
      <w:r w:rsidR="001E7FE4">
        <w:t xml:space="preserve"> </w:t>
      </w:r>
      <w:r w:rsidRPr="00490DC7">
        <w:t>стека:</w:t>
      </w:r>
      <w:r w:rsidR="001E7FE4">
        <w:t xml:space="preserve"> </w:t>
      </w:r>
      <w:r w:rsidRPr="00490DC7">
        <w:rPr>
          <w:lang w:val="en-US"/>
        </w:rPr>
        <w:t>Node</w:t>
      </w:r>
      <w:r w:rsidRPr="00490DC7">
        <w:t>.</w:t>
      </w:r>
      <w:r w:rsidRPr="00490DC7">
        <w:rPr>
          <w:lang w:val="en-US"/>
        </w:rPr>
        <w:t>js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фреймворком</w:t>
      </w:r>
      <w:r w:rsidR="001E7FE4">
        <w:t xml:space="preserve"> </w:t>
      </w:r>
      <w:r w:rsidRPr="00490DC7">
        <w:rPr>
          <w:lang w:val="en-US"/>
        </w:rPr>
        <w:t>Express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серверной</w:t>
      </w:r>
      <w:r w:rsidR="001E7FE4">
        <w:t xml:space="preserve"> </w:t>
      </w:r>
      <w:r w:rsidRPr="00490DC7">
        <w:t>стороне,</w:t>
      </w:r>
      <w:r w:rsidR="001E7FE4">
        <w:t xml:space="preserve"> </w:t>
      </w:r>
      <w:r w:rsidRPr="00490DC7">
        <w:rPr>
          <w:lang w:val="en-US"/>
        </w:rPr>
        <w:t>Next</w:t>
      </w:r>
      <w:r w:rsidRPr="00490DC7">
        <w:t>.</w:t>
      </w:r>
      <w:r w:rsidRPr="00490DC7">
        <w:rPr>
          <w:lang w:val="en-US"/>
        </w:rPr>
        <w:t>js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rPr>
          <w:lang w:val="en-US"/>
        </w:rPr>
        <w:t>TypeScript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клиентской</w:t>
      </w:r>
      <w:r w:rsidR="001E7FE4">
        <w:t xml:space="preserve"> </w:t>
      </w:r>
      <w:r w:rsidRPr="00490DC7">
        <w:t>стороне,</w:t>
      </w:r>
      <w:r w:rsidR="001E7FE4">
        <w:t xml:space="preserve"> </w:t>
      </w:r>
      <w:r w:rsidRPr="00490DC7">
        <w:rPr>
          <w:lang w:val="en-US"/>
        </w:rPr>
        <w:t>PostgreSQL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rPr>
          <w:lang w:val="en-US"/>
        </w:rPr>
        <w:t>Redis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хранения</w:t>
      </w:r>
      <w:r w:rsidR="001E7FE4">
        <w:t xml:space="preserve"> </w:t>
      </w:r>
      <w:r w:rsidRPr="00490DC7">
        <w:t>данных,</w:t>
      </w:r>
      <w:r w:rsidR="001E7FE4">
        <w:t xml:space="preserve"> </w:t>
      </w:r>
      <w:r w:rsidRPr="00490DC7">
        <w:rPr>
          <w:lang w:val="en-US"/>
        </w:rPr>
        <w:t>Socket</w:t>
      </w:r>
      <w:r w:rsidRPr="00490DC7">
        <w:t>.</w:t>
      </w:r>
      <w:r w:rsidRPr="00490DC7">
        <w:rPr>
          <w:lang w:val="en-US"/>
        </w:rPr>
        <w:t>IO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работы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реальном</w:t>
      </w:r>
      <w:r w:rsidR="001E7FE4">
        <w:t xml:space="preserve"> </w:t>
      </w:r>
      <w:r w:rsidRPr="00490DC7">
        <w:t>времени,</w:t>
      </w:r>
      <w:r w:rsidR="001E7FE4">
        <w:t xml:space="preserve"> </w:t>
      </w:r>
      <w:r w:rsidRPr="00490DC7">
        <w:rPr>
          <w:lang w:val="en-US"/>
        </w:rPr>
        <w:t>Docker</w:t>
      </w:r>
      <w:r w:rsidR="001E7FE4">
        <w:t xml:space="preserve"> </w:t>
      </w:r>
      <w:r w:rsidRPr="00490DC7">
        <w:t>для</w:t>
      </w:r>
      <w:r w:rsidR="001E7FE4">
        <w:t xml:space="preserve"> </w:t>
      </w:r>
      <w:r w:rsidRPr="00490DC7">
        <w:t>изоляции</w:t>
      </w:r>
      <w:r w:rsidR="001E7FE4">
        <w:t xml:space="preserve"> </w:t>
      </w:r>
      <w:r w:rsidRPr="00490DC7">
        <w:t>пользовательского</w:t>
      </w:r>
      <w:r w:rsidR="001E7FE4">
        <w:t xml:space="preserve"> </w:t>
      </w:r>
      <w:r w:rsidRPr="00490DC7">
        <w:t>кода.</w:t>
      </w:r>
      <w:r w:rsidR="001E7FE4">
        <w:t xml:space="preserve"> </w:t>
      </w:r>
      <w:r w:rsidRPr="00490DC7">
        <w:t>Особое</w:t>
      </w:r>
      <w:r w:rsidR="001E7FE4">
        <w:t xml:space="preserve"> </w:t>
      </w:r>
      <w:r w:rsidRPr="00490DC7">
        <w:t>внимание</w:t>
      </w:r>
      <w:r w:rsidR="001E7FE4">
        <w:t xml:space="preserve"> </w:t>
      </w:r>
      <w:r w:rsidRPr="00490DC7">
        <w:t>было</w:t>
      </w:r>
      <w:r w:rsidR="001E7FE4">
        <w:t xml:space="preserve"> </w:t>
      </w:r>
      <w:r w:rsidRPr="00490DC7">
        <w:t>уделено</w:t>
      </w:r>
      <w:r w:rsidR="001E7FE4">
        <w:t xml:space="preserve"> </w:t>
      </w:r>
      <w:r w:rsidRPr="00490DC7">
        <w:t>информационной</w:t>
      </w:r>
      <w:r w:rsidR="001E7FE4">
        <w:t xml:space="preserve"> </w:t>
      </w:r>
      <w:r w:rsidRPr="00490DC7">
        <w:t>безопасности:</w:t>
      </w:r>
      <w:r w:rsidR="001E7FE4">
        <w:t xml:space="preserve"> </w:t>
      </w:r>
      <w:r w:rsidRPr="00490DC7">
        <w:t>аутентификация</w:t>
      </w:r>
      <w:r w:rsidR="001E7FE4">
        <w:t xml:space="preserve"> </w:t>
      </w:r>
      <w:r w:rsidRPr="00490DC7">
        <w:t>реализована</w:t>
      </w:r>
      <w:r w:rsidR="001E7FE4">
        <w:t xml:space="preserve"> </w:t>
      </w:r>
      <w:r w:rsidRPr="00490DC7">
        <w:t>на</w:t>
      </w:r>
      <w:r w:rsidR="001E7FE4">
        <w:t xml:space="preserve"> </w:t>
      </w:r>
      <w:r w:rsidRPr="00490DC7">
        <w:t>основе</w:t>
      </w:r>
      <w:r w:rsidR="001E7FE4">
        <w:t xml:space="preserve"> </w:t>
      </w:r>
      <w:r w:rsidRPr="00490DC7">
        <w:rPr>
          <w:lang w:val="en-US"/>
        </w:rPr>
        <w:t>JWT</w:t>
      </w:r>
      <w:r w:rsidR="001E7FE4">
        <w:t xml:space="preserve"> </w:t>
      </w:r>
      <w:r w:rsidRPr="00490DC7">
        <w:t>с</w:t>
      </w:r>
      <w:r w:rsidR="001E7FE4">
        <w:t xml:space="preserve"> </w:t>
      </w:r>
      <w:r w:rsidRPr="00490DC7">
        <w:t>двумя</w:t>
      </w:r>
      <w:r w:rsidR="001E7FE4">
        <w:t xml:space="preserve"> </w:t>
      </w:r>
      <w:r w:rsidRPr="00490DC7">
        <w:t>независимыми</w:t>
      </w:r>
      <w:r w:rsidR="001E7FE4">
        <w:t xml:space="preserve"> </w:t>
      </w:r>
      <w:r w:rsidRPr="00490DC7">
        <w:t>секретами,</w:t>
      </w:r>
      <w:r w:rsidR="001E7FE4">
        <w:t xml:space="preserve"> </w:t>
      </w:r>
      <w:r w:rsidRPr="00490DC7">
        <w:t>пароли</w:t>
      </w:r>
      <w:r w:rsidR="001E7FE4">
        <w:t xml:space="preserve"> </w:t>
      </w:r>
      <w:r w:rsidRPr="00490DC7">
        <w:t>хранятся</w:t>
      </w:r>
      <w:r w:rsidR="001E7FE4">
        <w:t xml:space="preserve"> </w:t>
      </w:r>
      <w:r w:rsidRPr="00490DC7">
        <w:t>исключительно</w:t>
      </w:r>
      <w:r w:rsidR="001E7FE4">
        <w:t xml:space="preserve"> </w:t>
      </w:r>
      <w:r w:rsidRPr="00490DC7">
        <w:t>в</w:t>
      </w:r>
      <w:r w:rsidR="001E7FE4">
        <w:t xml:space="preserve"> </w:t>
      </w:r>
      <w:r w:rsidRPr="00490DC7">
        <w:t>виде</w:t>
      </w:r>
      <w:r w:rsidR="001E7FE4">
        <w:t xml:space="preserve"> </w:t>
      </w:r>
      <w:r w:rsidRPr="00490DC7">
        <w:t>хешей,</w:t>
      </w:r>
      <w:r w:rsidR="001E7FE4">
        <w:t xml:space="preserve"> </w:t>
      </w:r>
      <w:r w:rsidRPr="00490DC7">
        <w:t>выполнение</w:t>
      </w:r>
      <w:r w:rsidR="001E7FE4">
        <w:t xml:space="preserve"> </w:t>
      </w:r>
      <w:r w:rsidRPr="00490DC7">
        <w:t>пользовательского</w:t>
      </w:r>
      <w:r w:rsidR="001E7FE4">
        <w:t xml:space="preserve"> </w:t>
      </w:r>
      <w:r w:rsidRPr="00490DC7">
        <w:t>кода</w:t>
      </w:r>
      <w:r w:rsidR="001E7FE4">
        <w:t xml:space="preserve"> </w:t>
      </w:r>
      <w:r w:rsidRPr="00490DC7">
        <w:t>ограничено</w:t>
      </w:r>
      <w:r w:rsidR="001E7FE4">
        <w:t xml:space="preserve"> </w:t>
      </w:r>
      <w:r w:rsidRPr="00490DC7">
        <w:t>по</w:t>
      </w:r>
      <w:r w:rsidR="001E7FE4">
        <w:t xml:space="preserve"> </w:t>
      </w:r>
      <w:r w:rsidRPr="00490DC7">
        <w:t>памяти,</w:t>
      </w:r>
      <w:r w:rsidR="001E7FE4">
        <w:t xml:space="preserve"> </w:t>
      </w:r>
      <w:r w:rsidRPr="00490DC7">
        <w:t>процессорному</w:t>
      </w:r>
      <w:r w:rsidR="001E7FE4">
        <w:t xml:space="preserve"> </w:t>
      </w:r>
      <w:r w:rsidRPr="00490DC7">
        <w:t>времени</w:t>
      </w:r>
      <w:r w:rsidR="001E7FE4">
        <w:t xml:space="preserve"> </w:t>
      </w:r>
      <w:r w:rsidRPr="00490DC7">
        <w:t>и</w:t>
      </w:r>
      <w:r w:rsidR="001E7FE4">
        <w:t xml:space="preserve"> </w:t>
      </w:r>
      <w:r w:rsidRPr="00490DC7">
        <w:t>сети.</w:t>
      </w:r>
      <w:r w:rsidR="001E7FE4">
        <w:t xml:space="preserve"> </w:t>
      </w:r>
    </w:p>
    <w:p w14:paraId="14172214" w14:textId="6F4AA26D" w:rsidR="002136F1" w:rsidRPr="00787997" w:rsidRDefault="00D20C21" w:rsidP="002136F1">
      <w:pPr>
        <w:pStyle w:val="NewNormal"/>
        <w:ind w:left="284"/>
      </w:pPr>
      <w:r w:rsidRPr="00D20C21">
        <w:t>В</w:t>
      </w:r>
      <w:r w:rsidR="001E7FE4">
        <w:t xml:space="preserve"> </w:t>
      </w:r>
      <w:r w:rsidRPr="00D20C21">
        <w:t>ходе</w:t>
      </w:r>
      <w:r w:rsidR="001E7FE4">
        <w:t xml:space="preserve"> </w:t>
      </w:r>
      <w:r w:rsidRPr="00D20C21">
        <w:t>выполнения</w:t>
      </w:r>
      <w:r w:rsidR="001E7FE4">
        <w:t xml:space="preserve"> </w:t>
      </w:r>
      <w:r w:rsidRPr="00D20C21">
        <w:t>работы</w:t>
      </w:r>
      <w:r w:rsidR="001E7FE4">
        <w:t xml:space="preserve"> </w:t>
      </w:r>
      <w:r w:rsidRPr="00D20C21">
        <w:t>для</w:t>
      </w:r>
      <w:r w:rsidR="001E7FE4">
        <w:t xml:space="preserve"> </w:t>
      </w:r>
      <w:r w:rsidRPr="00D20C21">
        <w:t>поиска</w:t>
      </w:r>
      <w:r w:rsidR="001E7FE4">
        <w:t xml:space="preserve"> </w:t>
      </w:r>
      <w:r w:rsidRPr="00D20C21">
        <w:t>материалов,</w:t>
      </w:r>
      <w:r w:rsidR="001E7FE4">
        <w:t xml:space="preserve"> </w:t>
      </w:r>
      <w:r w:rsidRPr="00D20C21">
        <w:t>документации</w:t>
      </w:r>
      <w:r w:rsidR="001E7FE4">
        <w:t xml:space="preserve"> </w:t>
      </w:r>
      <w:r w:rsidRPr="00D20C21">
        <w:t>и</w:t>
      </w:r>
      <w:r w:rsidR="001E7FE4">
        <w:t xml:space="preserve"> </w:t>
      </w:r>
      <w:r w:rsidRPr="00D20C21">
        <w:t>сравнительного</w:t>
      </w:r>
      <w:r w:rsidR="001E7FE4">
        <w:t xml:space="preserve"> </w:t>
      </w:r>
      <w:r w:rsidRPr="00D20C21">
        <w:t>анализа</w:t>
      </w:r>
      <w:r w:rsidR="001E7FE4">
        <w:t xml:space="preserve"> </w:t>
      </w:r>
      <w:r w:rsidR="00E54E8F" w:rsidRPr="00D20C21">
        <w:t>использовались</w:t>
      </w:r>
      <w:r w:rsidR="00E54E8F">
        <w:t xml:space="preserve"> ии</w:t>
      </w:r>
      <w:r w:rsidR="00787997">
        <w:t xml:space="preserve"> </w:t>
      </w:r>
      <w:r w:rsidR="00E54E8F" w:rsidRPr="00D20C21">
        <w:t>ассистенты</w:t>
      </w:r>
      <w:r w:rsidR="00E54E8F" w:rsidRPr="00927F52">
        <w:t xml:space="preserve"> [</w:t>
      </w:r>
      <w:r w:rsidR="00927F52" w:rsidRPr="00927F52">
        <w:t>1</w:t>
      </w:r>
      <w:r w:rsidR="000505D7">
        <w:t>3</w:t>
      </w:r>
      <w:r w:rsidR="00927F52" w:rsidRPr="00927F52">
        <w:t>]</w:t>
      </w:r>
      <w:r w:rsidR="00787997" w:rsidRPr="00787997">
        <w:t>.</w:t>
      </w:r>
    </w:p>
    <w:p w14:paraId="372BE902" w14:textId="41E8A2AF" w:rsidR="005C469F" w:rsidRPr="00490DC7" w:rsidRDefault="005C469F" w:rsidP="00807A73">
      <w:pPr>
        <w:pStyle w:val="NewNormal"/>
        <w:ind w:left="284"/>
        <w:rPr>
          <w:szCs w:val="28"/>
        </w:rPr>
      </w:pPr>
      <w:r w:rsidRPr="00490DC7">
        <w:rPr>
          <w:szCs w:val="28"/>
        </w:rPr>
        <w:br w:type="page"/>
      </w:r>
    </w:p>
    <w:p w14:paraId="2A96D04A" w14:textId="7D214926" w:rsidR="00EA0D87" w:rsidRPr="00E46DD0" w:rsidRDefault="00EA0D87" w:rsidP="00E11896">
      <w:pPr>
        <w:pStyle w:val="Head1Center"/>
        <w:ind w:left="0"/>
      </w:pPr>
      <w:bookmarkStart w:id="43" w:name="_Toc231417431"/>
      <w:r w:rsidRPr="00490DC7">
        <w:lastRenderedPageBreak/>
        <w:t>Список</w:t>
      </w:r>
      <w:r w:rsidR="001E7FE4">
        <w:t xml:space="preserve"> </w:t>
      </w:r>
      <w:r w:rsidRPr="00490DC7">
        <w:t>использованных</w:t>
      </w:r>
      <w:r w:rsidR="001E7FE4">
        <w:t xml:space="preserve"> </w:t>
      </w:r>
      <w:r w:rsidRPr="00490DC7">
        <w:t>источников</w:t>
      </w:r>
      <w:bookmarkEnd w:id="43"/>
    </w:p>
    <w:p w14:paraId="088F0435" w14:textId="77777777" w:rsidR="004E6627" w:rsidRPr="004E6627" w:rsidRDefault="004E6627" w:rsidP="005777C6">
      <w:pPr>
        <w:pStyle w:val="BeforeTable"/>
        <w:ind w:left="284" w:right="0" w:firstLine="709"/>
      </w:pPr>
    </w:p>
    <w:p w14:paraId="42551D3B" w14:textId="4308FB25" w:rsidR="00A8453D" w:rsidRDefault="00A8453D" w:rsidP="005777C6">
      <w:pPr>
        <w:pStyle w:val="affffff0"/>
        <w:spacing w:after="0" w:line="440" w:lineRule="exact"/>
        <w:ind w:left="284" w:firstLine="709"/>
      </w:pPr>
      <w:r>
        <w:t>1.</w:t>
      </w:r>
      <w:r w:rsidR="001E7FE4">
        <w:t xml:space="preserve"> </w:t>
      </w:r>
      <w:r w:rsidR="007E14DA" w:rsidRPr="00337875">
        <w:t>Шемякова,</w:t>
      </w:r>
      <w:r w:rsidR="007E14DA">
        <w:t xml:space="preserve"> </w:t>
      </w:r>
      <w:r w:rsidR="007E14DA" w:rsidRPr="00337875">
        <w:t>С.</w:t>
      </w:r>
      <w:r w:rsidR="007E14DA">
        <w:t xml:space="preserve"> </w:t>
      </w:r>
      <w:r w:rsidR="007E14DA" w:rsidRPr="00337875">
        <w:t>Н.</w:t>
      </w:r>
      <w:r w:rsidR="007E14DA">
        <w:t xml:space="preserve"> </w:t>
      </w:r>
      <w:r w:rsidR="007E14DA" w:rsidRPr="00337875">
        <w:t>Сравнительный</w:t>
      </w:r>
      <w:r w:rsidR="007E14DA">
        <w:t xml:space="preserve"> </w:t>
      </w:r>
      <w:r w:rsidR="007E14DA" w:rsidRPr="00337875">
        <w:t>анализ</w:t>
      </w:r>
      <w:r w:rsidR="007E14DA">
        <w:t xml:space="preserve"> </w:t>
      </w:r>
      <w:r w:rsidR="007E14DA" w:rsidRPr="00337875">
        <w:t>образовательных</w:t>
      </w:r>
      <w:r w:rsidR="007E14DA">
        <w:t xml:space="preserve"> </w:t>
      </w:r>
      <w:r w:rsidR="007E14DA" w:rsidRPr="00337875">
        <w:t>онлайн-платформ</w:t>
      </w:r>
      <w:r w:rsidR="007E14DA">
        <w:t xml:space="preserve"> </w:t>
      </w:r>
      <w:r w:rsidR="007E14DA" w:rsidRPr="00337875">
        <w:t>для</w:t>
      </w:r>
      <w:r w:rsidR="007E14DA">
        <w:t xml:space="preserve"> </w:t>
      </w:r>
      <w:r w:rsidR="007E14DA" w:rsidRPr="00337875">
        <w:t>программирования</w:t>
      </w:r>
      <w:r w:rsidR="007E14DA">
        <w:t xml:space="preserve"> </w:t>
      </w:r>
      <w:r w:rsidR="007E14DA" w:rsidRPr="00337875">
        <w:t>/</w:t>
      </w:r>
      <w:r w:rsidR="007E14DA">
        <w:t xml:space="preserve"> </w:t>
      </w:r>
      <w:r w:rsidR="007E14DA" w:rsidRPr="00337875">
        <w:t>С.</w:t>
      </w:r>
      <w:r w:rsidR="007E14DA">
        <w:t xml:space="preserve"> </w:t>
      </w:r>
      <w:r w:rsidR="007E14DA" w:rsidRPr="00337875">
        <w:t>Н.</w:t>
      </w:r>
      <w:r w:rsidR="007E14DA">
        <w:t xml:space="preserve"> </w:t>
      </w:r>
      <w:r w:rsidR="007E14DA" w:rsidRPr="00337875">
        <w:t>Шемякова,</w:t>
      </w:r>
      <w:r w:rsidR="007E14DA">
        <w:t xml:space="preserve"> </w:t>
      </w:r>
      <w:r w:rsidR="007E14DA" w:rsidRPr="00337875">
        <w:t>А.</w:t>
      </w:r>
      <w:r w:rsidR="007E14DA">
        <w:t xml:space="preserve"> </w:t>
      </w:r>
      <w:r w:rsidR="007E14DA" w:rsidRPr="00337875">
        <w:t>С.</w:t>
      </w:r>
      <w:r w:rsidR="007E14DA">
        <w:t xml:space="preserve"> </w:t>
      </w:r>
      <w:r w:rsidR="007E14DA" w:rsidRPr="00337875">
        <w:t>Гусев</w:t>
      </w:r>
      <w:r w:rsidR="007E14DA">
        <w:t xml:space="preserve"> </w:t>
      </w:r>
      <w:r w:rsidR="007E14DA" w:rsidRPr="00337875">
        <w:t>//</w:t>
      </w:r>
      <w:r w:rsidR="007E14DA">
        <w:t xml:space="preserve"> </w:t>
      </w:r>
      <w:r w:rsidR="007E14DA" w:rsidRPr="00337875">
        <w:t>ПРОМТЕХДИЗАЙН.</w:t>
      </w:r>
      <w:r w:rsidR="007E14DA">
        <w:t xml:space="preserve"> </w:t>
      </w:r>
      <w:r w:rsidR="007E14DA" w:rsidRPr="00337875">
        <w:t>Естественные</w:t>
      </w:r>
      <w:r w:rsidR="007E14DA">
        <w:t xml:space="preserve"> </w:t>
      </w:r>
      <w:r w:rsidR="007E14DA" w:rsidRPr="00337875">
        <w:t>и</w:t>
      </w:r>
      <w:r w:rsidR="007E14DA">
        <w:t xml:space="preserve"> </w:t>
      </w:r>
      <w:r w:rsidR="007E14DA" w:rsidRPr="00337875">
        <w:t>технические</w:t>
      </w:r>
      <w:r w:rsidR="007E14DA">
        <w:t xml:space="preserve"> </w:t>
      </w:r>
      <w:r w:rsidR="00E54E8F" w:rsidRPr="00337875">
        <w:t>науки</w:t>
      </w:r>
      <w:r w:rsidR="00E54E8F">
        <w:t>:</w:t>
      </w:r>
      <w:r w:rsidR="007E14DA">
        <w:t xml:space="preserve"> </w:t>
      </w:r>
      <w:r w:rsidR="007E14DA" w:rsidRPr="00337875">
        <w:t>Сборник</w:t>
      </w:r>
      <w:r w:rsidR="007E14DA">
        <w:t xml:space="preserve"> </w:t>
      </w:r>
      <w:r w:rsidR="007E14DA" w:rsidRPr="00337875">
        <w:t>статей</w:t>
      </w:r>
      <w:r w:rsidR="007E14DA">
        <w:t xml:space="preserve"> </w:t>
      </w:r>
      <w:r w:rsidR="007E14DA" w:rsidRPr="00337875">
        <w:t>всероссийской</w:t>
      </w:r>
      <w:r w:rsidR="007E14DA">
        <w:t xml:space="preserve"> </w:t>
      </w:r>
      <w:r w:rsidR="007E14DA" w:rsidRPr="00337875">
        <w:t>научной</w:t>
      </w:r>
      <w:r w:rsidR="007E14DA">
        <w:t xml:space="preserve"> </w:t>
      </w:r>
      <w:r w:rsidR="007E14DA" w:rsidRPr="00337875">
        <w:t>конференции</w:t>
      </w:r>
      <w:r w:rsidR="007E14DA">
        <w:t xml:space="preserve"> </w:t>
      </w:r>
      <w:r w:rsidR="007E14DA" w:rsidRPr="00337875">
        <w:t>молодых</w:t>
      </w:r>
      <w:r w:rsidR="007E14DA">
        <w:t xml:space="preserve"> </w:t>
      </w:r>
      <w:r w:rsidR="007E14DA" w:rsidRPr="00337875">
        <w:t>ученых</w:t>
      </w:r>
      <w:r w:rsidR="007E14DA">
        <w:t xml:space="preserve"> </w:t>
      </w:r>
      <w:r w:rsidR="007E14DA" w:rsidRPr="00337875">
        <w:t>с</w:t>
      </w:r>
      <w:r w:rsidR="007E14DA">
        <w:t xml:space="preserve"> </w:t>
      </w:r>
      <w:r w:rsidR="007E14DA" w:rsidRPr="00337875">
        <w:t>международным</w:t>
      </w:r>
      <w:r w:rsidR="007E14DA">
        <w:t xml:space="preserve"> </w:t>
      </w:r>
      <w:r w:rsidR="007E14DA" w:rsidRPr="00337875">
        <w:t>участием,</w:t>
      </w:r>
      <w:r w:rsidR="007E14DA">
        <w:t xml:space="preserve"> </w:t>
      </w:r>
      <w:r w:rsidR="007E14DA" w:rsidRPr="00337875">
        <w:t>Санкт-Петербург,</w:t>
      </w:r>
      <w:r w:rsidR="007E14DA">
        <w:t xml:space="preserve"> </w:t>
      </w:r>
      <w:r w:rsidR="007E14DA" w:rsidRPr="00337875">
        <w:t>22–24</w:t>
      </w:r>
      <w:r w:rsidR="007E14DA">
        <w:t xml:space="preserve"> </w:t>
      </w:r>
      <w:r w:rsidR="007E14DA" w:rsidRPr="00337875">
        <w:t>апреля</w:t>
      </w:r>
      <w:r w:rsidR="007E14DA">
        <w:t xml:space="preserve"> </w:t>
      </w:r>
      <w:r w:rsidR="007E14DA" w:rsidRPr="00337875">
        <w:t>2026</w:t>
      </w:r>
      <w:r w:rsidR="007E14DA">
        <w:t xml:space="preserve"> </w:t>
      </w:r>
      <w:r w:rsidR="007E14DA" w:rsidRPr="00337875">
        <w:t>года.</w:t>
      </w:r>
      <w:r w:rsidR="007E14DA">
        <w:t xml:space="preserve"> </w:t>
      </w:r>
      <w:r w:rsidR="007E14DA" w:rsidRPr="00337875">
        <w:t>Часть</w:t>
      </w:r>
      <w:r w:rsidR="007E14DA">
        <w:t xml:space="preserve"> </w:t>
      </w:r>
      <w:r w:rsidR="007E14DA" w:rsidRPr="00337875">
        <w:t>2.</w:t>
      </w:r>
      <w:r w:rsidR="007E14DA">
        <w:t xml:space="preserve"> </w:t>
      </w:r>
      <w:r w:rsidR="007E14DA" w:rsidRPr="00337875">
        <w:t>–</w:t>
      </w:r>
      <w:r w:rsidR="007E14DA">
        <w:t xml:space="preserve"> </w:t>
      </w:r>
      <w:r w:rsidR="007E14DA" w:rsidRPr="00337875">
        <w:t>Санкт-Петербург:</w:t>
      </w:r>
      <w:r w:rsidR="007E14DA">
        <w:t xml:space="preserve"> </w:t>
      </w:r>
      <w:r w:rsidR="007E14DA" w:rsidRPr="00337875">
        <w:t>Санкт-Петербургский</w:t>
      </w:r>
      <w:r w:rsidR="007E14DA">
        <w:t xml:space="preserve"> </w:t>
      </w:r>
      <w:r w:rsidR="007E14DA" w:rsidRPr="00337875">
        <w:t>государственный</w:t>
      </w:r>
      <w:r w:rsidR="007E14DA">
        <w:t xml:space="preserve"> </w:t>
      </w:r>
      <w:r w:rsidR="007E14DA" w:rsidRPr="00337875">
        <w:t>университет</w:t>
      </w:r>
      <w:r w:rsidR="007E14DA">
        <w:t xml:space="preserve"> </w:t>
      </w:r>
      <w:r w:rsidR="007E14DA" w:rsidRPr="00337875">
        <w:t>промышленных</w:t>
      </w:r>
      <w:r w:rsidR="007E14DA">
        <w:t xml:space="preserve"> </w:t>
      </w:r>
      <w:r w:rsidR="007E14DA" w:rsidRPr="00337875">
        <w:t>технологий</w:t>
      </w:r>
      <w:r w:rsidR="007E14DA">
        <w:t xml:space="preserve"> </w:t>
      </w:r>
      <w:r w:rsidR="007E14DA" w:rsidRPr="00337875">
        <w:t>и</w:t>
      </w:r>
      <w:r w:rsidR="007E14DA">
        <w:t xml:space="preserve"> </w:t>
      </w:r>
      <w:r w:rsidR="007E14DA" w:rsidRPr="00337875">
        <w:t>дизайна,</w:t>
      </w:r>
      <w:r w:rsidR="007E14DA">
        <w:t xml:space="preserve"> </w:t>
      </w:r>
      <w:r w:rsidR="007E14DA" w:rsidRPr="00337875">
        <w:t>2026.</w:t>
      </w:r>
      <w:r w:rsidR="007E14DA">
        <w:t xml:space="preserve"> </w:t>
      </w:r>
      <w:r w:rsidR="007E14DA" w:rsidRPr="00817414">
        <w:t>(</w:t>
      </w:r>
      <w:r w:rsidR="007E14DA">
        <w:t>принято к публикации).</w:t>
      </w:r>
    </w:p>
    <w:p w14:paraId="6B656B68" w14:textId="491C8537" w:rsidR="007E14DA" w:rsidRPr="00817414" w:rsidRDefault="007E14DA" w:rsidP="007E14DA">
      <w:pPr>
        <w:pStyle w:val="affffff0"/>
        <w:spacing w:after="0" w:line="440" w:lineRule="exact"/>
        <w:ind w:left="284" w:firstLine="709"/>
      </w:pPr>
      <w:r>
        <w:t xml:space="preserve">2. </w:t>
      </w:r>
      <w:r w:rsidRPr="00817414">
        <w:t>Гусев,</w:t>
      </w:r>
      <w:r>
        <w:t xml:space="preserve"> </w:t>
      </w:r>
      <w:r w:rsidRPr="00817414">
        <w:t>А.</w:t>
      </w:r>
      <w:r>
        <w:t xml:space="preserve"> </w:t>
      </w:r>
      <w:r w:rsidRPr="00817414">
        <w:t>С.</w:t>
      </w:r>
      <w:r>
        <w:t xml:space="preserve"> </w:t>
      </w:r>
      <w:r w:rsidRPr="00817414">
        <w:t>Онлайн-платформа</w:t>
      </w:r>
      <w:r>
        <w:t xml:space="preserve"> </w:t>
      </w:r>
      <w:r w:rsidRPr="00817414">
        <w:t>для</w:t>
      </w:r>
      <w:r>
        <w:t xml:space="preserve"> </w:t>
      </w:r>
      <w:r w:rsidRPr="00817414">
        <w:t>обучения</w:t>
      </w:r>
      <w:r>
        <w:t xml:space="preserve"> </w:t>
      </w:r>
      <w:r w:rsidRPr="00817414">
        <w:t>программированию</w:t>
      </w:r>
      <w:r>
        <w:t xml:space="preserve"> </w:t>
      </w:r>
      <w:r w:rsidRPr="00817414">
        <w:t>GooseCode</w:t>
      </w:r>
      <w:r>
        <w:t xml:space="preserve"> </w:t>
      </w:r>
      <w:r w:rsidRPr="00817414">
        <w:t>/</w:t>
      </w:r>
      <w:r>
        <w:t xml:space="preserve"> </w:t>
      </w:r>
      <w:r w:rsidRPr="00817414">
        <w:t>А.</w:t>
      </w:r>
      <w:r>
        <w:t xml:space="preserve"> </w:t>
      </w:r>
      <w:r w:rsidRPr="00817414">
        <w:t>С.</w:t>
      </w:r>
      <w:r>
        <w:t xml:space="preserve"> </w:t>
      </w:r>
      <w:r w:rsidRPr="00817414">
        <w:t>Гусев,</w:t>
      </w:r>
      <w:r>
        <w:t xml:space="preserve"> </w:t>
      </w:r>
      <w:r w:rsidRPr="00817414">
        <w:t>С.</w:t>
      </w:r>
      <w:r>
        <w:t xml:space="preserve"> </w:t>
      </w:r>
      <w:r w:rsidRPr="00817414">
        <w:t>Н.</w:t>
      </w:r>
      <w:r>
        <w:t xml:space="preserve"> </w:t>
      </w:r>
      <w:r w:rsidRPr="00817414">
        <w:t>Шемякова</w:t>
      </w:r>
      <w:r>
        <w:t xml:space="preserve"> </w:t>
      </w:r>
      <w:r w:rsidRPr="00817414">
        <w:t>//</w:t>
      </w:r>
      <w:r>
        <w:t xml:space="preserve"> </w:t>
      </w:r>
      <w:r w:rsidRPr="00817414">
        <w:t>Технологии</w:t>
      </w:r>
      <w:r>
        <w:t xml:space="preserve"> </w:t>
      </w:r>
      <w:r w:rsidRPr="00817414">
        <w:t>в</w:t>
      </w:r>
      <w:r>
        <w:t xml:space="preserve"> </w:t>
      </w:r>
      <w:r w:rsidRPr="00817414">
        <w:t>образовании</w:t>
      </w:r>
      <w:r>
        <w:t xml:space="preserve"> </w:t>
      </w:r>
      <w:r w:rsidRPr="00817414">
        <w:t>–</w:t>
      </w:r>
      <w:r>
        <w:t xml:space="preserve"> </w:t>
      </w:r>
      <w:r w:rsidRPr="00817414">
        <w:t>2026:</w:t>
      </w:r>
      <w:r>
        <w:t xml:space="preserve"> </w:t>
      </w:r>
      <w:r w:rsidRPr="00817414">
        <w:t>сборник</w:t>
      </w:r>
      <w:r>
        <w:t xml:space="preserve"> </w:t>
      </w:r>
      <w:r w:rsidRPr="00817414">
        <w:t>материалов</w:t>
      </w:r>
      <w:r>
        <w:t xml:space="preserve"> </w:t>
      </w:r>
      <w:r w:rsidRPr="00817414">
        <w:t>Международной</w:t>
      </w:r>
      <w:r>
        <w:t xml:space="preserve"> </w:t>
      </w:r>
      <w:r w:rsidRPr="00817414">
        <w:t>научно-методической</w:t>
      </w:r>
      <w:r>
        <w:t xml:space="preserve"> </w:t>
      </w:r>
      <w:r w:rsidRPr="00817414">
        <w:t>конференции,</w:t>
      </w:r>
      <w:r>
        <w:t xml:space="preserve"> </w:t>
      </w:r>
      <w:r w:rsidRPr="00817414">
        <w:t>приуроченной</w:t>
      </w:r>
      <w:r>
        <w:t xml:space="preserve"> </w:t>
      </w:r>
      <w:r w:rsidRPr="00817414">
        <w:t>к</w:t>
      </w:r>
      <w:r>
        <w:t xml:space="preserve"> </w:t>
      </w:r>
      <w:r w:rsidRPr="00817414">
        <w:t>70-летию</w:t>
      </w:r>
      <w:r>
        <w:t xml:space="preserve"> </w:t>
      </w:r>
      <w:r w:rsidRPr="00817414">
        <w:t>со</w:t>
      </w:r>
      <w:r>
        <w:t xml:space="preserve"> </w:t>
      </w:r>
      <w:r w:rsidRPr="00817414">
        <w:t>дня</w:t>
      </w:r>
      <w:r>
        <w:t xml:space="preserve"> </w:t>
      </w:r>
      <w:r w:rsidRPr="00817414">
        <w:t>основания</w:t>
      </w:r>
      <w:r>
        <w:t xml:space="preserve"> </w:t>
      </w:r>
      <w:r w:rsidRPr="00817414">
        <w:t>Сибирского</w:t>
      </w:r>
      <w:r>
        <w:t xml:space="preserve"> </w:t>
      </w:r>
      <w:r w:rsidRPr="00817414">
        <w:t>университета</w:t>
      </w:r>
      <w:r>
        <w:t xml:space="preserve"> </w:t>
      </w:r>
      <w:r w:rsidRPr="00817414">
        <w:t>потребительской</w:t>
      </w:r>
      <w:r>
        <w:t xml:space="preserve"> </w:t>
      </w:r>
      <w:r w:rsidRPr="00817414">
        <w:t>кооперации</w:t>
      </w:r>
      <w:r>
        <w:t xml:space="preserve"> </w:t>
      </w:r>
      <w:r w:rsidRPr="00817414">
        <w:t>(СибУПК),</w:t>
      </w:r>
      <w:r>
        <w:t xml:space="preserve"> </w:t>
      </w:r>
      <w:r w:rsidRPr="00817414">
        <w:t>22-23</w:t>
      </w:r>
      <w:r>
        <w:t xml:space="preserve"> </w:t>
      </w:r>
      <w:r w:rsidRPr="00817414">
        <w:t>апреля</w:t>
      </w:r>
      <w:r>
        <w:t xml:space="preserve"> </w:t>
      </w:r>
      <w:r w:rsidRPr="00817414">
        <w:t>2026</w:t>
      </w:r>
      <w:r>
        <w:t xml:space="preserve"> </w:t>
      </w:r>
      <w:r w:rsidRPr="00817414">
        <w:t>г.</w:t>
      </w:r>
      <w:r>
        <w:t xml:space="preserve"> </w:t>
      </w:r>
      <w:r w:rsidRPr="00817414">
        <w:t>–</w:t>
      </w:r>
      <w:r>
        <w:t xml:space="preserve"> </w:t>
      </w:r>
      <w:r w:rsidRPr="00817414">
        <w:t>Новосибирск:</w:t>
      </w:r>
      <w:r>
        <w:t xml:space="preserve"> </w:t>
      </w:r>
      <w:r w:rsidRPr="00817414">
        <w:t>Сибирский</w:t>
      </w:r>
      <w:r>
        <w:t xml:space="preserve"> </w:t>
      </w:r>
      <w:r w:rsidRPr="00817414">
        <w:t>университет</w:t>
      </w:r>
      <w:r>
        <w:t xml:space="preserve"> </w:t>
      </w:r>
      <w:r w:rsidRPr="00817414">
        <w:t>потребительской</w:t>
      </w:r>
      <w:r>
        <w:t xml:space="preserve"> </w:t>
      </w:r>
      <w:r w:rsidRPr="00817414">
        <w:t>кооперации</w:t>
      </w:r>
      <w:r>
        <w:t xml:space="preserve"> </w:t>
      </w:r>
      <w:r w:rsidRPr="00817414">
        <w:t>(СибУПК),</w:t>
      </w:r>
      <w:r>
        <w:t xml:space="preserve"> </w:t>
      </w:r>
      <w:r w:rsidRPr="00817414">
        <w:t>2026.</w:t>
      </w:r>
      <w:r>
        <w:t xml:space="preserve"> </w:t>
      </w:r>
      <w:r w:rsidRPr="00817414">
        <w:t>–</w:t>
      </w:r>
      <w:r>
        <w:t xml:space="preserve"> </w:t>
      </w:r>
      <w:r w:rsidRPr="00817414">
        <w:t>С.</w:t>
      </w:r>
      <w:r>
        <w:t xml:space="preserve"> </w:t>
      </w:r>
      <w:r w:rsidRPr="00817414">
        <w:t>336-343.</w:t>
      </w:r>
      <w:r>
        <w:t xml:space="preserve"> </w:t>
      </w:r>
      <w:r w:rsidRPr="00817414">
        <w:t>–</w:t>
      </w:r>
      <w:r>
        <w:t xml:space="preserve"> </w:t>
      </w:r>
      <w:r w:rsidRPr="00817414">
        <w:t>ISBN</w:t>
      </w:r>
      <w:r>
        <w:t xml:space="preserve"> </w:t>
      </w:r>
      <w:r w:rsidRPr="00817414">
        <w:t>978-5-334-00362-0</w:t>
      </w:r>
      <w:r w:rsidR="00DE7615">
        <w:t xml:space="preserve"> </w:t>
      </w:r>
      <w:r w:rsidRPr="00817414">
        <w:t>(</w:t>
      </w:r>
      <w:r>
        <w:t>принято к публикации)</w:t>
      </w:r>
    </w:p>
    <w:p w14:paraId="0399625B" w14:textId="6C572632" w:rsidR="007E14DA" w:rsidRDefault="007E14DA" w:rsidP="007E14DA">
      <w:pPr>
        <w:pStyle w:val="affffff0"/>
        <w:spacing w:after="0" w:line="440" w:lineRule="exact"/>
        <w:ind w:left="284" w:firstLine="709"/>
      </w:pPr>
      <w:r>
        <w:t xml:space="preserve">3. Express – фреймворк веб-приложений Node.js. – URL: https://expressjs.com/ru/ (дата обращения: </w:t>
      </w:r>
      <w:r w:rsidRPr="00A55A18">
        <w:t>10.</w:t>
      </w:r>
      <w:r w:rsidR="00771769">
        <w:t>03</w:t>
      </w:r>
      <w:r>
        <w:t>. 2026).</w:t>
      </w:r>
    </w:p>
    <w:p w14:paraId="0EE78516" w14:textId="5EDD5126" w:rsidR="007E14DA" w:rsidRDefault="007E14DA" w:rsidP="007E14DA">
      <w:pPr>
        <w:pStyle w:val="affffff0"/>
        <w:spacing w:after="0" w:line="440" w:lineRule="exact"/>
        <w:ind w:left="284" w:firstLine="709"/>
      </w:pPr>
      <w:r w:rsidRPr="007E14DA">
        <w:t>4</w:t>
      </w:r>
      <w:r>
        <w:t>. Полное руководство по Node.js.</w:t>
      </w:r>
      <w:r>
        <w:rPr>
          <w:color w:val="auto"/>
        </w:rPr>
        <w:t xml:space="preserve"> </w:t>
      </w:r>
      <w:r w:rsidRPr="0042001C">
        <w:rPr>
          <w:color w:val="auto"/>
        </w:rPr>
        <w:t>–</w:t>
      </w:r>
      <w:r>
        <w:t xml:space="preserve"> URL: https://nodejsdev-ru.pages.dev/guides/freecodecamp/ (дата обращения: </w:t>
      </w:r>
      <w:r w:rsidR="00771769">
        <w:t>20</w:t>
      </w:r>
      <w:r w:rsidRPr="00A55A18">
        <w:t>.0</w:t>
      </w:r>
      <w:r w:rsidR="00771769">
        <w:t>1</w:t>
      </w:r>
      <w:r>
        <w:t>. 2026).</w:t>
      </w:r>
    </w:p>
    <w:p w14:paraId="57E63483" w14:textId="455DC394" w:rsidR="007E14DA" w:rsidRDefault="007E14DA" w:rsidP="007E14DA">
      <w:pPr>
        <w:pStyle w:val="affffff0"/>
        <w:spacing w:after="0" w:line="440" w:lineRule="exact"/>
        <w:ind w:left="284" w:firstLine="709"/>
      </w:pPr>
      <w:r w:rsidRPr="007E14DA">
        <w:t>5</w:t>
      </w:r>
      <w:r>
        <w:t xml:space="preserve">. </w:t>
      </w:r>
      <w:r w:rsidRPr="00817414">
        <w:t>Маркин,</w:t>
      </w:r>
      <w:r>
        <w:t xml:space="preserve"> </w:t>
      </w:r>
      <w:r w:rsidRPr="00817414">
        <w:t>А.</w:t>
      </w:r>
      <w:r>
        <w:t xml:space="preserve"> </w:t>
      </w:r>
      <w:r w:rsidRPr="00817414">
        <w:t>В.</w:t>
      </w:r>
      <w:r>
        <w:t xml:space="preserve"> </w:t>
      </w:r>
      <w:r w:rsidRPr="00817414">
        <w:t>Базы</w:t>
      </w:r>
      <w:r>
        <w:t xml:space="preserve"> </w:t>
      </w:r>
      <w:r w:rsidRPr="00817414">
        <w:t>данных.</w:t>
      </w:r>
      <w:r>
        <w:t xml:space="preserve"> </w:t>
      </w:r>
      <w:r w:rsidRPr="00817414">
        <w:t>PostgreSQL:</w:t>
      </w:r>
      <w:r>
        <w:t xml:space="preserve"> </w:t>
      </w:r>
      <w:r w:rsidRPr="00817414">
        <w:t>учебник</w:t>
      </w:r>
      <w:r>
        <w:t xml:space="preserve"> </w:t>
      </w:r>
      <w:r w:rsidRPr="00817414">
        <w:t>для</w:t>
      </w:r>
      <w:r>
        <w:t xml:space="preserve"> </w:t>
      </w:r>
      <w:r w:rsidRPr="00817414">
        <w:t>среднего</w:t>
      </w:r>
      <w:r>
        <w:t xml:space="preserve"> </w:t>
      </w:r>
      <w:r w:rsidRPr="00817414">
        <w:t>профессионального</w:t>
      </w:r>
      <w:r>
        <w:t xml:space="preserve"> </w:t>
      </w:r>
      <w:r w:rsidRPr="00817414">
        <w:t>образования</w:t>
      </w:r>
      <w:r>
        <w:t xml:space="preserve"> </w:t>
      </w:r>
      <w:r w:rsidRPr="00817414">
        <w:t>/</w:t>
      </w:r>
      <w:r>
        <w:t xml:space="preserve"> </w:t>
      </w:r>
      <w:r w:rsidRPr="00817414">
        <w:t>А.</w:t>
      </w:r>
      <w:r>
        <w:t xml:space="preserve"> </w:t>
      </w:r>
      <w:r w:rsidRPr="00817414">
        <w:t>В.</w:t>
      </w:r>
      <w:r>
        <w:t xml:space="preserve"> </w:t>
      </w:r>
      <w:r w:rsidRPr="00817414">
        <w:t>Маркин.</w:t>
      </w:r>
      <w:r>
        <w:t xml:space="preserve"> </w:t>
      </w:r>
      <w:r w:rsidRPr="00817414">
        <w:t>—</w:t>
      </w:r>
      <w:r>
        <w:t xml:space="preserve"> </w:t>
      </w:r>
      <w:r w:rsidRPr="00817414">
        <w:t>Москва:</w:t>
      </w:r>
      <w:r>
        <w:t xml:space="preserve"> </w:t>
      </w:r>
      <w:r w:rsidRPr="00817414">
        <w:t>Издательство</w:t>
      </w:r>
      <w:r>
        <w:t xml:space="preserve"> </w:t>
      </w:r>
      <w:r w:rsidRPr="00817414">
        <w:t>Юрайт,</w:t>
      </w:r>
      <w:r>
        <w:t xml:space="preserve"> </w:t>
      </w:r>
      <w:r w:rsidRPr="00817414">
        <w:t>2026.</w:t>
      </w:r>
      <w:r>
        <w:t xml:space="preserve"> </w:t>
      </w:r>
      <w:r w:rsidRPr="00817414">
        <w:t>—</w:t>
      </w:r>
      <w:r>
        <w:t xml:space="preserve"> </w:t>
      </w:r>
      <w:r w:rsidRPr="00817414">
        <w:t>828</w:t>
      </w:r>
      <w:r>
        <w:t xml:space="preserve"> </w:t>
      </w:r>
      <w:r w:rsidRPr="00817414">
        <w:t>с.</w:t>
      </w:r>
      <w:r>
        <w:t xml:space="preserve"> </w:t>
      </w:r>
      <w:r w:rsidRPr="00817414">
        <w:t>—</w:t>
      </w:r>
      <w:r>
        <w:t xml:space="preserve"> </w:t>
      </w:r>
      <w:r w:rsidRPr="00817414">
        <w:t>ISBN</w:t>
      </w:r>
      <w:r>
        <w:t xml:space="preserve"> </w:t>
      </w:r>
      <w:r w:rsidRPr="00817414">
        <w:t>978-5-534-21780-3.</w:t>
      </w:r>
      <w:r>
        <w:t xml:space="preserve"> </w:t>
      </w:r>
      <w:r w:rsidRPr="00817414">
        <w:t>—</w:t>
      </w:r>
      <w:r>
        <w:t xml:space="preserve"> </w:t>
      </w:r>
      <w:r w:rsidRPr="00817414">
        <w:t>Текст:</w:t>
      </w:r>
      <w:r>
        <w:t xml:space="preserve"> </w:t>
      </w:r>
      <w:r w:rsidRPr="00817414">
        <w:t>электронный</w:t>
      </w:r>
      <w:r>
        <w:t xml:space="preserve"> </w:t>
      </w:r>
      <w:r w:rsidRPr="00817414">
        <w:t>//</w:t>
      </w:r>
      <w:r>
        <w:t xml:space="preserve"> </w:t>
      </w:r>
      <w:r w:rsidRPr="00817414">
        <w:t>Образовательная</w:t>
      </w:r>
      <w:r>
        <w:t xml:space="preserve"> </w:t>
      </w:r>
      <w:r w:rsidRPr="00817414">
        <w:t>платформа</w:t>
      </w:r>
      <w:r>
        <w:t xml:space="preserve"> </w:t>
      </w:r>
      <w:r w:rsidRPr="00817414">
        <w:t>Юрайт</w:t>
      </w:r>
      <w:r>
        <w:t xml:space="preserve"> </w:t>
      </w:r>
      <w:r w:rsidRPr="00817414">
        <w:t>[сайт].</w:t>
      </w:r>
      <w:r>
        <w:t xml:space="preserve"> </w:t>
      </w:r>
      <w:r w:rsidRPr="00817414">
        <w:t>—</w:t>
      </w:r>
      <w:r>
        <w:t xml:space="preserve"> </w:t>
      </w:r>
      <w:r w:rsidRPr="00817414">
        <w:t>URL:</w:t>
      </w:r>
      <w:r>
        <w:t xml:space="preserve"> </w:t>
      </w:r>
      <w:hyperlink r:id="rId79" w:tgtFrame="_blank" w:history="1">
        <w:r w:rsidRPr="00817414">
          <w:t>https://urait.ru/bcode/590497</w:t>
        </w:r>
      </w:hyperlink>
      <w:r>
        <w:t xml:space="preserve"> </w:t>
      </w:r>
      <w:r w:rsidRPr="00817414">
        <w:t>(дата</w:t>
      </w:r>
      <w:r>
        <w:t xml:space="preserve"> </w:t>
      </w:r>
      <w:r w:rsidRPr="00817414">
        <w:t>обращения:</w:t>
      </w:r>
      <w:r>
        <w:t xml:space="preserve"> </w:t>
      </w:r>
      <w:r w:rsidR="00771769">
        <w:t>25</w:t>
      </w:r>
      <w:r w:rsidRPr="00817414">
        <w:t>.0</w:t>
      </w:r>
      <w:r w:rsidR="00771769">
        <w:t>2</w:t>
      </w:r>
      <w:r w:rsidRPr="00817414">
        <w:t>.2026).</w:t>
      </w:r>
    </w:p>
    <w:p w14:paraId="1727BD57" w14:textId="1596AD63" w:rsidR="007E14DA" w:rsidRPr="00292529" w:rsidRDefault="007E14DA" w:rsidP="007E14DA">
      <w:pPr>
        <w:pStyle w:val="affffff0"/>
        <w:spacing w:after="0" w:line="440" w:lineRule="exact"/>
        <w:ind w:left="284" w:firstLine="709"/>
      </w:pPr>
      <w:r w:rsidRPr="007E14DA">
        <w:t>6</w:t>
      </w:r>
      <w:r>
        <w:t xml:space="preserve">. </w:t>
      </w:r>
      <w:r>
        <w:rPr>
          <w:lang w:val="en-US"/>
        </w:rPr>
        <w:t>JWT</w:t>
      </w:r>
      <w:r w:rsidRPr="005C7780">
        <w:t>-</w:t>
      </w:r>
      <w:r>
        <w:rPr>
          <w:lang w:val="en-US"/>
        </w:rPr>
        <w:t>Token</w:t>
      </w:r>
      <w:r>
        <w:t xml:space="preserve"> |</w:t>
      </w:r>
      <w:r>
        <w:rPr>
          <w:lang w:val="en-US"/>
        </w:rPr>
        <w:t>JWT</w:t>
      </w:r>
      <w:r>
        <w:t xml:space="preserve"> </w:t>
      </w:r>
      <w:r w:rsidRPr="005C7780">
        <w:t>–</w:t>
      </w:r>
      <w:r>
        <w:t xml:space="preserve"> Руководство для разработчиков. – URL: </w:t>
      </w:r>
      <w:r w:rsidRPr="005C7780">
        <w:t>https://proselyte.net/jwt-for-devs/</w:t>
      </w:r>
      <w:r>
        <w:t xml:space="preserve"> (дата обращения </w:t>
      </w:r>
      <w:r w:rsidR="00771769">
        <w:t>15</w:t>
      </w:r>
      <w:r w:rsidRPr="00A55A18">
        <w:t>.0</w:t>
      </w:r>
      <w:r w:rsidR="00771769">
        <w:t>1</w:t>
      </w:r>
      <w:r>
        <w:t>. 2026).</w:t>
      </w:r>
    </w:p>
    <w:p w14:paraId="4727357E" w14:textId="3E2C214F" w:rsidR="00E54E8F" w:rsidRPr="00292529" w:rsidRDefault="00E54E8F" w:rsidP="00E54E8F">
      <w:pPr>
        <w:pStyle w:val="affffff0"/>
        <w:spacing w:after="0" w:line="440" w:lineRule="exact"/>
        <w:ind w:left="284" w:firstLine="709"/>
      </w:pPr>
      <w:r w:rsidRPr="00292529">
        <w:t xml:space="preserve">7. </w:t>
      </w:r>
      <w:r>
        <w:t>Кейн</w:t>
      </w:r>
      <w:r w:rsidRPr="00292529">
        <w:t xml:space="preserve">, </w:t>
      </w:r>
      <w:r>
        <w:t>Ш</w:t>
      </w:r>
      <w:r w:rsidRPr="00292529">
        <w:t xml:space="preserve">. </w:t>
      </w:r>
      <w:r>
        <w:t>П</w:t>
      </w:r>
      <w:r w:rsidRPr="00292529">
        <w:t xml:space="preserve">. </w:t>
      </w:r>
      <w:r>
        <w:rPr>
          <w:lang w:val="en-US"/>
        </w:rPr>
        <w:t>Docker</w:t>
      </w:r>
      <w:r w:rsidRPr="00292529">
        <w:t xml:space="preserve">. </w:t>
      </w:r>
      <w:r>
        <w:t>Вводный курс</w:t>
      </w:r>
      <w:r w:rsidRPr="00E54E8F">
        <w:t xml:space="preserve"> / </w:t>
      </w:r>
      <w:r>
        <w:t>Ш</w:t>
      </w:r>
      <w:r w:rsidRPr="00E54E8F">
        <w:t>.</w:t>
      </w:r>
      <w:r>
        <w:t>П</w:t>
      </w:r>
      <w:r w:rsidRPr="00E54E8F">
        <w:t xml:space="preserve">. </w:t>
      </w:r>
      <w:r>
        <w:t>Кейн</w:t>
      </w:r>
      <w:r w:rsidRPr="00E54E8F">
        <w:t xml:space="preserve">, </w:t>
      </w:r>
      <w:r>
        <w:t>К</w:t>
      </w:r>
      <w:r w:rsidRPr="00E54E8F">
        <w:t>.</w:t>
      </w:r>
      <w:r>
        <w:t xml:space="preserve"> Маттиас</w:t>
      </w:r>
      <w:r w:rsidRPr="00E54E8F">
        <w:t xml:space="preserve"> ; </w:t>
      </w:r>
      <w:r>
        <w:t>пер</w:t>
      </w:r>
      <w:r w:rsidRPr="00E54E8F">
        <w:t xml:space="preserve">. </w:t>
      </w:r>
      <w:r>
        <w:t>с англ</w:t>
      </w:r>
      <w:r w:rsidRPr="00E54E8F">
        <w:t xml:space="preserve">. </w:t>
      </w:r>
      <w:r>
        <w:t>–</w:t>
      </w:r>
      <w:r w:rsidRPr="00E54E8F">
        <w:t xml:space="preserve"> 3</w:t>
      </w:r>
      <w:r>
        <w:t>-е изд</w:t>
      </w:r>
      <w:r w:rsidRPr="00E54E8F">
        <w:t xml:space="preserve">. </w:t>
      </w:r>
      <w:r>
        <w:t>–</w:t>
      </w:r>
      <w:r w:rsidRPr="00E54E8F">
        <w:t xml:space="preserve"> </w:t>
      </w:r>
      <w:r>
        <w:t xml:space="preserve">Астана </w:t>
      </w:r>
      <w:r w:rsidRPr="00E54E8F">
        <w:t xml:space="preserve">: </w:t>
      </w:r>
      <w:r>
        <w:t>АЛИСТ</w:t>
      </w:r>
      <w:r w:rsidRPr="00E54E8F">
        <w:t>,</w:t>
      </w:r>
      <w:r>
        <w:t xml:space="preserve"> 2024</w:t>
      </w:r>
      <w:r w:rsidRPr="00E54E8F">
        <w:t xml:space="preserve">. </w:t>
      </w:r>
      <w:r>
        <w:t>–</w:t>
      </w:r>
      <w:r w:rsidRPr="00E54E8F">
        <w:t xml:space="preserve"> 352 </w:t>
      </w:r>
      <w:r>
        <w:rPr>
          <w:lang w:val="en-US"/>
        </w:rPr>
        <w:t>c</w:t>
      </w:r>
      <w:r w:rsidRPr="00E54E8F">
        <w:t xml:space="preserve">. </w:t>
      </w:r>
      <w:r>
        <w:t>–</w:t>
      </w:r>
      <w:r w:rsidRPr="00E54E8F">
        <w:t xml:space="preserve"> </w:t>
      </w:r>
      <w:r>
        <w:rPr>
          <w:lang w:val="en-US"/>
        </w:rPr>
        <w:t>ISBN</w:t>
      </w:r>
      <w:r w:rsidRPr="00E54E8F">
        <w:t xml:space="preserve"> 978-601-09-7541-5</w:t>
      </w:r>
    </w:p>
    <w:p w14:paraId="18762E3D" w14:textId="5842D766" w:rsidR="00521E6E" w:rsidRDefault="00E54E8F" w:rsidP="00521E6E">
      <w:pPr>
        <w:pStyle w:val="affffff0"/>
        <w:spacing w:after="0" w:line="440" w:lineRule="exact"/>
        <w:ind w:left="284" w:firstLine="709"/>
      </w:pPr>
      <w:r w:rsidRPr="00E54E8F">
        <w:t>8</w:t>
      </w:r>
      <w:r w:rsidR="00521E6E">
        <w:t xml:space="preserve">. </w:t>
      </w:r>
      <w:r w:rsidR="00521E6E" w:rsidRPr="00817414">
        <w:t>Шемякова,</w:t>
      </w:r>
      <w:r w:rsidR="00521E6E">
        <w:t xml:space="preserve"> </w:t>
      </w:r>
      <w:r w:rsidR="00521E6E" w:rsidRPr="00817414">
        <w:t>С.</w:t>
      </w:r>
      <w:r w:rsidR="00521E6E">
        <w:t xml:space="preserve"> </w:t>
      </w:r>
      <w:r w:rsidR="00521E6E" w:rsidRPr="00817414">
        <w:t>Н.</w:t>
      </w:r>
      <w:r w:rsidR="00521E6E">
        <w:t xml:space="preserve"> </w:t>
      </w:r>
      <w:r w:rsidR="00521E6E" w:rsidRPr="00817414">
        <w:t>Состав</w:t>
      </w:r>
      <w:r w:rsidR="00521E6E">
        <w:t xml:space="preserve"> </w:t>
      </w:r>
      <w:r w:rsidR="00521E6E" w:rsidRPr="00817414">
        <w:t>web-приложения</w:t>
      </w:r>
      <w:r w:rsidR="00521E6E">
        <w:t xml:space="preserve"> </w:t>
      </w:r>
      <w:r w:rsidR="00521E6E" w:rsidRPr="00817414">
        <w:t>онлайн-платформы</w:t>
      </w:r>
      <w:r w:rsidR="00521E6E">
        <w:t xml:space="preserve"> </w:t>
      </w:r>
      <w:r w:rsidR="00521E6E" w:rsidRPr="00817414">
        <w:t>для</w:t>
      </w:r>
      <w:r w:rsidR="00521E6E">
        <w:t xml:space="preserve"> </w:t>
      </w:r>
      <w:r w:rsidR="00521E6E" w:rsidRPr="00817414">
        <w:t>обучения</w:t>
      </w:r>
      <w:r w:rsidR="00521E6E">
        <w:t xml:space="preserve"> </w:t>
      </w:r>
      <w:r w:rsidR="00521E6E" w:rsidRPr="00817414">
        <w:t>программированию</w:t>
      </w:r>
      <w:r w:rsidR="00521E6E">
        <w:t xml:space="preserve"> </w:t>
      </w:r>
      <w:r w:rsidR="00521E6E" w:rsidRPr="00817414">
        <w:t>GooseCode</w:t>
      </w:r>
      <w:r w:rsidR="00521E6E">
        <w:t xml:space="preserve"> </w:t>
      </w:r>
      <w:r w:rsidR="00521E6E" w:rsidRPr="00817414">
        <w:t>/</w:t>
      </w:r>
      <w:r w:rsidR="00521E6E">
        <w:t xml:space="preserve"> </w:t>
      </w:r>
      <w:r w:rsidR="00521E6E" w:rsidRPr="00817414">
        <w:t>С.</w:t>
      </w:r>
      <w:r w:rsidR="00521E6E">
        <w:t xml:space="preserve"> </w:t>
      </w:r>
      <w:r w:rsidR="00521E6E" w:rsidRPr="00817414">
        <w:t>Н.</w:t>
      </w:r>
      <w:r w:rsidR="00521E6E">
        <w:t xml:space="preserve"> </w:t>
      </w:r>
      <w:r w:rsidR="00521E6E" w:rsidRPr="00817414">
        <w:t>Шемякова,</w:t>
      </w:r>
      <w:r w:rsidR="00521E6E">
        <w:t xml:space="preserve"> </w:t>
      </w:r>
      <w:r w:rsidR="00521E6E" w:rsidRPr="00817414">
        <w:t>А.</w:t>
      </w:r>
      <w:r w:rsidR="00521E6E">
        <w:t xml:space="preserve"> </w:t>
      </w:r>
      <w:r w:rsidR="00521E6E" w:rsidRPr="00817414">
        <w:t>С.</w:t>
      </w:r>
      <w:r w:rsidR="00521E6E">
        <w:t xml:space="preserve"> </w:t>
      </w:r>
      <w:r w:rsidR="00521E6E" w:rsidRPr="00817414">
        <w:t>Гусев</w:t>
      </w:r>
      <w:r w:rsidR="00521E6E">
        <w:t xml:space="preserve"> </w:t>
      </w:r>
      <w:r w:rsidR="00521E6E" w:rsidRPr="00817414">
        <w:t>//</w:t>
      </w:r>
      <w:r w:rsidR="00521E6E">
        <w:t xml:space="preserve"> </w:t>
      </w:r>
      <w:r w:rsidR="00521E6E" w:rsidRPr="00817414">
        <w:t>ПРОМТЕХДИЗАЙН.</w:t>
      </w:r>
      <w:r w:rsidR="00521E6E">
        <w:t xml:space="preserve"> </w:t>
      </w:r>
      <w:r w:rsidR="00521E6E" w:rsidRPr="00817414">
        <w:t>Естественные</w:t>
      </w:r>
      <w:r w:rsidR="00521E6E">
        <w:t xml:space="preserve"> </w:t>
      </w:r>
      <w:r w:rsidR="00521E6E" w:rsidRPr="00817414">
        <w:t>и</w:t>
      </w:r>
      <w:r w:rsidR="00521E6E">
        <w:t xml:space="preserve"> </w:t>
      </w:r>
      <w:r w:rsidR="00521E6E" w:rsidRPr="00817414">
        <w:t>технические</w:t>
      </w:r>
      <w:r w:rsidR="00521E6E">
        <w:t xml:space="preserve"> </w:t>
      </w:r>
      <w:r w:rsidR="00521E6E" w:rsidRPr="00817414">
        <w:t>науки:</w:t>
      </w:r>
      <w:r w:rsidR="00521E6E">
        <w:t xml:space="preserve"> </w:t>
      </w:r>
      <w:r w:rsidR="00521E6E" w:rsidRPr="00817414">
        <w:t>Сборник</w:t>
      </w:r>
      <w:r w:rsidR="00521E6E">
        <w:t xml:space="preserve"> </w:t>
      </w:r>
      <w:r w:rsidR="00521E6E" w:rsidRPr="00817414">
        <w:t>статей</w:t>
      </w:r>
      <w:r w:rsidR="00521E6E">
        <w:t xml:space="preserve"> </w:t>
      </w:r>
      <w:r w:rsidR="00521E6E" w:rsidRPr="00817414">
        <w:t>всероссийской</w:t>
      </w:r>
      <w:r w:rsidR="00521E6E">
        <w:t xml:space="preserve"> </w:t>
      </w:r>
      <w:r w:rsidR="00521E6E" w:rsidRPr="00817414">
        <w:lastRenderedPageBreak/>
        <w:t>научной</w:t>
      </w:r>
      <w:r w:rsidR="00521E6E">
        <w:t xml:space="preserve"> </w:t>
      </w:r>
      <w:r w:rsidR="00521E6E" w:rsidRPr="00817414">
        <w:t>конференции</w:t>
      </w:r>
      <w:r w:rsidR="00521E6E">
        <w:t xml:space="preserve"> </w:t>
      </w:r>
      <w:r w:rsidR="00521E6E" w:rsidRPr="00817414">
        <w:t>молодых</w:t>
      </w:r>
      <w:r w:rsidR="00521E6E">
        <w:t xml:space="preserve"> </w:t>
      </w:r>
      <w:r w:rsidR="00521E6E" w:rsidRPr="00817414">
        <w:t>ученых</w:t>
      </w:r>
      <w:r w:rsidR="00521E6E">
        <w:t xml:space="preserve"> </w:t>
      </w:r>
      <w:r w:rsidR="00521E6E" w:rsidRPr="00817414">
        <w:t>с</w:t>
      </w:r>
      <w:r w:rsidR="00521E6E">
        <w:t xml:space="preserve"> </w:t>
      </w:r>
      <w:r w:rsidR="00521E6E" w:rsidRPr="00817414">
        <w:t>международным</w:t>
      </w:r>
      <w:r w:rsidR="00521E6E">
        <w:t xml:space="preserve"> </w:t>
      </w:r>
      <w:r w:rsidR="00521E6E" w:rsidRPr="00817414">
        <w:t>участием,</w:t>
      </w:r>
      <w:r w:rsidR="00521E6E">
        <w:t xml:space="preserve"> </w:t>
      </w:r>
      <w:r w:rsidR="00521E6E" w:rsidRPr="00817414">
        <w:t>Санкт-Петербург,</w:t>
      </w:r>
      <w:r w:rsidR="00521E6E">
        <w:t xml:space="preserve"> </w:t>
      </w:r>
      <w:r w:rsidR="00521E6E" w:rsidRPr="00817414">
        <w:t>22–24</w:t>
      </w:r>
      <w:r w:rsidR="00521E6E">
        <w:t xml:space="preserve"> </w:t>
      </w:r>
      <w:r w:rsidR="00521E6E" w:rsidRPr="00817414">
        <w:t>апреля</w:t>
      </w:r>
      <w:r w:rsidR="00521E6E">
        <w:t xml:space="preserve"> </w:t>
      </w:r>
      <w:r w:rsidR="00521E6E" w:rsidRPr="00817414">
        <w:t>2026</w:t>
      </w:r>
      <w:r w:rsidR="00521E6E">
        <w:t xml:space="preserve"> </w:t>
      </w:r>
      <w:r w:rsidR="00521E6E" w:rsidRPr="00817414">
        <w:t>года.</w:t>
      </w:r>
      <w:r w:rsidR="00521E6E">
        <w:t xml:space="preserve"> </w:t>
      </w:r>
      <w:r w:rsidR="00521E6E" w:rsidRPr="00817414">
        <w:t>Часть</w:t>
      </w:r>
      <w:r w:rsidR="00521E6E">
        <w:t xml:space="preserve"> </w:t>
      </w:r>
      <w:r w:rsidR="00521E6E" w:rsidRPr="00817414">
        <w:t>2.</w:t>
      </w:r>
      <w:r w:rsidR="00521E6E">
        <w:t xml:space="preserve"> </w:t>
      </w:r>
      <w:r w:rsidR="00521E6E" w:rsidRPr="00817414">
        <w:t>–</w:t>
      </w:r>
      <w:r w:rsidR="00521E6E">
        <w:t xml:space="preserve"> </w:t>
      </w:r>
      <w:r w:rsidR="00521E6E" w:rsidRPr="00817414">
        <w:t>Санкт-Петербург:</w:t>
      </w:r>
      <w:r w:rsidR="00521E6E">
        <w:t xml:space="preserve"> </w:t>
      </w:r>
      <w:r w:rsidR="00521E6E" w:rsidRPr="00817414">
        <w:t>Санкт-Петербургский</w:t>
      </w:r>
      <w:r w:rsidR="00521E6E">
        <w:t xml:space="preserve"> </w:t>
      </w:r>
      <w:r w:rsidR="00521E6E" w:rsidRPr="00817414">
        <w:t>государственный</w:t>
      </w:r>
      <w:r w:rsidR="00521E6E">
        <w:t xml:space="preserve"> </w:t>
      </w:r>
      <w:r w:rsidR="00521E6E" w:rsidRPr="00817414">
        <w:t>университет</w:t>
      </w:r>
      <w:r w:rsidR="00521E6E">
        <w:t xml:space="preserve"> </w:t>
      </w:r>
      <w:r w:rsidR="00521E6E" w:rsidRPr="00817414">
        <w:t>промышленных</w:t>
      </w:r>
      <w:r w:rsidR="00521E6E">
        <w:t xml:space="preserve"> </w:t>
      </w:r>
      <w:r w:rsidR="00521E6E" w:rsidRPr="00817414">
        <w:t>технологий</w:t>
      </w:r>
      <w:r w:rsidR="00521E6E">
        <w:t xml:space="preserve"> </w:t>
      </w:r>
      <w:r w:rsidR="00521E6E" w:rsidRPr="00817414">
        <w:t>и</w:t>
      </w:r>
      <w:r w:rsidR="00521E6E">
        <w:t xml:space="preserve"> </w:t>
      </w:r>
      <w:r w:rsidR="00521E6E" w:rsidRPr="00817414">
        <w:t>дизайна,</w:t>
      </w:r>
      <w:r w:rsidR="00521E6E">
        <w:t xml:space="preserve"> </w:t>
      </w:r>
      <w:r w:rsidR="00521E6E" w:rsidRPr="00817414">
        <w:t>2026.</w:t>
      </w:r>
      <w:r w:rsidR="00521E6E">
        <w:t xml:space="preserve"> </w:t>
      </w:r>
      <w:r w:rsidR="00521E6E" w:rsidRPr="00817414">
        <w:t>(</w:t>
      </w:r>
      <w:r w:rsidR="00521E6E">
        <w:t>принято к публикации).</w:t>
      </w:r>
    </w:p>
    <w:p w14:paraId="4094F1F0" w14:textId="70ABFC5D" w:rsidR="00521E6E" w:rsidRPr="00817414" w:rsidRDefault="00E54E8F" w:rsidP="00521E6E">
      <w:pPr>
        <w:pStyle w:val="affffff0"/>
        <w:spacing w:after="0" w:line="440" w:lineRule="exact"/>
        <w:ind w:left="284" w:firstLine="709"/>
      </w:pPr>
      <w:r w:rsidRPr="00E54E8F">
        <w:t>9</w:t>
      </w:r>
      <w:r w:rsidR="00521E6E">
        <w:t xml:space="preserve">. </w:t>
      </w:r>
      <w:r w:rsidR="00521E6E" w:rsidRPr="00E32709">
        <w:t>Илюшечкин,</w:t>
      </w:r>
      <w:r w:rsidR="00521E6E">
        <w:t xml:space="preserve"> </w:t>
      </w:r>
      <w:r w:rsidR="00521E6E" w:rsidRPr="00E32709">
        <w:t>В.</w:t>
      </w:r>
      <w:r w:rsidR="00521E6E">
        <w:t xml:space="preserve"> </w:t>
      </w:r>
      <w:r w:rsidR="00521E6E" w:rsidRPr="00E32709">
        <w:t>М.</w:t>
      </w:r>
      <w:r w:rsidR="00521E6E">
        <w:t xml:space="preserve"> </w:t>
      </w:r>
      <w:r w:rsidR="00521E6E" w:rsidRPr="00E32709">
        <w:t>Основы</w:t>
      </w:r>
      <w:r w:rsidR="00521E6E">
        <w:t xml:space="preserve"> </w:t>
      </w:r>
      <w:r w:rsidR="00521E6E" w:rsidRPr="00E32709">
        <w:t>использования</w:t>
      </w:r>
      <w:r w:rsidR="00521E6E">
        <w:t xml:space="preserve"> </w:t>
      </w:r>
      <w:r w:rsidR="00521E6E" w:rsidRPr="00E32709">
        <w:t>и</w:t>
      </w:r>
      <w:r w:rsidR="00521E6E">
        <w:t xml:space="preserve"> </w:t>
      </w:r>
      <w:r w:rsidR="00521E6E" w:rsidRPr="00E32709">
        <w:t>проектирования</w:t>
      </w:r>
      <w:r w:rsidR="00521E6E">
        <w:t xml:space="preserve"> </w:t>
      </w:r>
      <w:r w:rsidR="00521E6E" w:rsidRPr="00E32709">
        <w:t>баз</w:t>
      </w:r>
      <w:r w:rsidR="00521E6E">
        <w:t xml:space="preserve"> </w:t>
      </w:r>
      <w:r w:rsidR="00521E6E" w:rsidRPr="00E32709">
        <w:t>данных:</w:t>
      </w:r>
      <w:r w:rsidR="00521E6E">
        <w:t xml:space="preserve"> </w:t>
      </w:r>
      <w:r w:rsidR="00521E6E" w:rsidRPr="00E32709">
        <w:t>учебник</w:t>
      </w:r>
      <w:r w:rsidR="00521E6E">
        <w:t xml:space="preserve"> </w:t>
      </w:r>
      <w:r w:rsidR="00521E6E" w:rsidRPr="00E32709">
        <w:t>для</w:t>
      </w:r>
      <w:r w:rsidR="00521E6E">
        <w:t xml:space="preserve"> </w:t>
      </w:r>
      <w:r w:rsidR="00521E6E" w:rsidRPr="00E32709">
        <w:t>среднего</w:t>
      </w:r>
      <w:r w:rsidR="00521E6E">
        <w:t xml:space="preserve"> </w:t>
      </w:r>
      <w:r w:rsidR="00521E6E" w:rsidRPr="00E32709">
        <w:t>профессионального</w:t>
      </w:r>
      <w:r w:rsidR="00521E6E">
        <w:t xml:space="preserve"> </w:t>
      </w:r>
      <w:r w:rsidR="00521E6E" w:rsidRPr="00E32709">
        <w:t>образования</w:t>
      </w:r>
      <w:r w:rsidR="00521E6E">
        <w:t xml:space="preserve"> </w:t>
      </w:r>
      <w:r w:rsidR="00521E6E" w:rsidRPr="00E32709">
        <w:t>/</w:t>
      </w:r>
      <w:r w:rsidR="00521E6E">
        <w:t xml:space="preserve"> </w:t>
      </w:r>
      <w:r w:rsidR="00521E6E" w:rsidRPr="00E32709">
        <w:t>В.</w:t>
      </w:r>
      <w:r w:rsidR="00521E6E">
        <w:t xml:space="preserve"> </w:t>
      </w:r>
      <w:r w:rsidR="00521E6E" w:rsidRPr="00E32709">
        <w:t>М.</w:t>
      </w:r>
      <w:r w:rsidR="00521E6E">
        <w:t xml:space="preserve"> </w:t>
      </w:r>
      <w:r w:rsidR="00521E6E" w:rsidRPr="00E32709">
        <w:t>Илюшечкин.</w:t>
      </w:r>
      <w:r w:rsidR="00521E6E">
        <w:t xml:space="preserve"> </w:t>
      </w:r>
      <w:r w:rsidR="00521E6E" w:rsidRPr="00E32709">
        <w:t>—</w:t>
      </w:r>
      <w:r w:rsidR="00521E6E">
        <w:t xml:space="preserve"> </w:t>
      </w:r>
      <w:r w:rsidR="00521E6E" w:rsidRPr="00E32709">
        <w:t>Москва:</w:t>
      </w:r>
      <w:r w:rsidR="00521E6E">
        <w:t xml:space="preserve"> </w:t>
      </w:r>
      <w:r w:rsidR="00521E6E" w:rsidRPr="00E32709">
        <w:t>Издательство</w:t>
      </w:r>
      <w:r w:rsidR="00521E6E">
        <w:t xml:space="preserve"> </w:t>
      </w:r>
      <w:r w:rsidR="00521E6E" w:rsidRPr="00E32709">
        <w:t>Юрайт,</w:t>
      </w:r>
      <w:r w:rsidR="00521E6E">
        <w:t xml:space="preserve"> </w:t>
      </w:r>
      <w:r w:rsidR="00521E6E" w:rsidRPr="00E32709">
        <w:t>2017.</w:t>
      </w:r>
      <w:r w:rsidR="00521E6E">
        <w:t xml:space="preserve"> </w:t>
      </w:r>
      <w:r w:rsidR="00521E6E" w:rsidRPr="00E32709">
        <w:t>—</w:t>
      </w:r>
      <w:r w:rsidR="00521E6E">
        <w:t xml:space="preserve"> </w:t>
      </w:r>
      <w:r w:rsidR="00521E6E" w:rsidRPr="00E32709">
        <w:t>213</w:t>
      </w:r>
      <w:r w:rsidR="00521E6E">
        <w:t xml:space="preserve"> </w:t>
      </w:r>
      <w:r w:rsidR="00521E6E" w:rsidRPr="00E32709">
        <w:t>с.</w:t>
      </w:r>
      <w:r w:rsidR="00521E6E">
        <w:t xml:space="preserve"> </w:t>
      </w:r>
      <w:r w:rsidR="00521E6E" w:rsidRPr="00E32709">
        <w:t>—</w:t>
      </w:r>
      <w:r w:rsidR="00521E6E">
        <w:t xml:space="preserve"> </w:t>
      </w:r>
      <w:r w:rsidR="00521E6E" w:rsidRPr="00E32709">
        <w:t>ISBN</w:t>
      </w:r>
      <w:r w:rsidR="00521E6E">
        <w:t xml:space="preserve"> </w:t>
      </w:r>
      <w:r w:rsidR="00521E6E" w:rsidRPr="00E32709">
        <w:t>978-5-534-01283-5.</w:t>
      </w:r>
      <w:r w:rsidR="00521E6E">
        <w:t xml:space="preserve"> </w:t>
      </w:r>
      <w:r w:rsidR="00521E6E" w:rsidRPr="00E32709">
        <w:t>—</w:t>
      </w:r>
      <w:r w:rsidR="00521E6E">
        <w:t xml:space="preserve"> </w:t>
      </w:r>
      <w:r w:rsidR="00521E6E" w:rsidRPr="00E32709">
        <w:t>Текст:</w:t>
      </w:r>
      <w:r w:rsidR="00521E6E">
        <w:t xml:space="preserve"> </w:t>
      </w:r>
      <w:r w:rsidR="00521E6E" w:rsidRPr="00E32709">
        <w:t>электронный</w:t>
      </w:r>
      <w:r w:rsidR="00521E6E">
        <w:t xml:space="preserve"> </w:t>
      </w:r>
      <w:r w:rsidR="00521E6E" w:rsidRPr="00E32709">
        <w:t>//</w:t>
      </w:r>
      <w:r w:rsidR="00521E6E">
        <w:t xml:space="preserve"> </w:t>
      </w:r>
      <w:r w:rsidR="00521E6E" w:rsidRPr="00E32709">
        <w:t>Образовательная</w:t>
      </w:r>
      <w:r w:rsidR="00521E6E">
        <w:t xml:space="preserve"> </w:t>
      </w:r>
      <w:r w:rsidR="00521E6E" w:rsidRPr="00E32709">
        <w:t>платформа</w:t>
      </w:r>
      <w:r w:rsidR="00521E6E">
        <w:t xml:space="preserve"> </w:t>
      </w:r>
      <w:r w:rsidR="00521E6E" w:rsidRPr="00E32709">
        <w:t>Юрайт</w:t>
      </w:r>
      <w:r w:rsidR="00521E6E">
        <w:t xml:space="preserve"> </w:t>
      </w:r>
      <w:r w:rsidR="00521E6E" w:rsidRPr="00E32709">
        <w:t>[сайт].</w:t>
      </w:r>
      <w:r w:rsidR="00521E6E">
        <w:t xml:space="preserve"> </w:t>
      </w:r>
      <w:r w:rsidR="00521E6E" w:rsidRPr="00E32709">
        <w:t>—</w:t>
      </w:r>
      <w:r w:rsidR="00521E6E">
        <w:t xml:space="preserve"> </w:t>
      </w:r>
      <w:r w:rsidR="00521E6E" w:rsidRPr="00E32709">
        <w:t>URL:</w:t>
      </w:r>
      <w:r w:rsidR="00521E6E">
        <w:t xml:space="preserve"> </w:t>
      </w:r>
      <w:hyperlink r:id="rId80" w:tgtFrame="_blank" w:history="1">
        <w:r w:rsidR="00521E6E" w:rsidRPr="00E32709">
          <w:t>https://urait.ru/bcode/399713</w:t>
        </w:r>
      </w:hyperlink>
      <w:r w:rsidR="00521E6E">
        <w:t xml:space="preserve"> </w:t>
      </w:r>
      <w:r w:rsidR="00521E6E" w:rsidRPr="00E32709">
        <w:t>(дата</w:t>
      </w:r>
      <w:r w:rsidR="00521E6E">
        <w:t xml:space="preserve"> </w:t>
      </w:r>
      <w:r w:rsidR="00521E6E" w:rsidRPr="00E32709">
        <w:t>обращения:</w:t>
      </w:r>
      <w:r w:rsidR="00521E6E">
        <w:t xml:space="preserve"> </w:t>
      </w:r>
      <w:r w:rsidR="00771769">
        <w:t>16</w:t>
      </w:r>
      <w:r w:rsidR="00521E6E" w:rsidRPr="00E32709">
        <w:t>.0</w:t>
      </w:r>
      <w:r w:rsidR="00771769">
        <w:t>2</w:t>
      </w:r>
      <w:r w:rsidR="00521E6E" w:rsidRPr="00E32709">
        <w:t>.2026).</w:t>
      </w:r>
    </w:p>
    <w:p w14:paraId="0B1E9FE5" w14:textId="31EA194E" w:rsidR="007E14DA" w:rsidRPr="00521E6E" w:rsidRDefault="00E54E8F" w:rsidP="007E14DA">
      <w:pPr>
        <w:pStyle w:val="affffff0"/>
        <w:spacing w:after="0" w:line="440" w:lineRule="exact"/>
        <w:ind w:left="284" w:firstLine="709"/>
      </w:pPr>
      <w:r w:rsidRPr="00E54E8F">
        <w:t>10</w:t>
      </w:r>
      <w:r w:rsidR="00521E6E" w:rsidRPr="00521E6E">
        <w:t xml:space="preserve">. </w:t>
      </w:r>
      <w:r w:rsidR="00521E6E" w:rsidRPr="00817414">
        <w:t>Гусев,</w:t>
      </w:r>
      <w:r w:rsidR="00521E6E">
        <w:t xml:space="preserve"> </w:t>
      </w:r>
      <w:r w:rsidR="00521E6E" w:rsidRPr="00817414">
        <w:t>А.</w:t>
      </w:r>
      <w:r w:rsidR="00521E6E">
        <w:t xml:space="preserve"> </w:t>
      </w:r>
      <w:r w:rsidR="00521E6E" w:rsidRPr="00817414">
        <w:t>С.</w:t>
      </w:r>
      <w:r w:rsidR="00521E6E">
        <w:t xml:space="preserve"> </w:t>
      </w:r>
      <w:r w:rsidR="00521E6E" w:rsidRPr="00817414">
        <w:t>Разработка</w:t>
      </w:r>
      <w:r w:rsidR="00521E6E">
        <w:t xml:space="preserve"> </w:t>
      </w:r>
      <w:r w:rsidR="00521E6E" w:rsidRPr="00817414">
        <w:t>серверной</w:t>
      </w:r>
      <w:r w:rsidR="00521E6E">
        <w:t xml:space="preserve"> </w:t>
      </w:r>
      <w:r w:rsidR="00521E6E" w:rsidRPr="00817414">
        <w:t>компоненты</w:t>
      </w:r>
      <w:r w:rsidR="00521E6E">
        <w:t xml:space="preserve"> </w:t>
      </w:r>
      <w:r w:rsidR="00521E6E" w:rsidRPr="00817414">
        <w:t>веб-платформы</w:t>
      </w:r>
      <w:r w:rsidR="00521E6E">
        <w:t xml:space="preserve"> </w:t>
      </w:r>
      <w:r w:rsidR="00521E6E" w:rsidRPr="00817414">
        <w:t>для</w:t>
      </w:r>
      <w:r w:rsidR="00521E6E">
        <w:t xml:space="preserve"> </w:t>
      </w:r>
      <w:r w:rsidR="00521E6E" w:rsidRPr="00817414">
        <w:t>оценки</w:t>
      </w:r>
      <w:r w:rsidR="00521E6E">
        <w:t xml:space="preserve"> </w:t>
      </w:r>
      <w:r w:rsidR="00521E6E" w:rsidRPr="00817414">
        <w:t>знаний</w:t>
      </w:r>
      <w:r w:rsidR="00521E6E">
        <w:t xml:space="preserve"> </w:t>
      </w:r>
      <w:r w:rsidR="00521E6E" w:rsidRPr="00817414">
        <w:t>программистов</w:t>
      </w:r>
      <w:r w:rsidR="00521E6E">
        <w:t xml:space="preserve"> </w:t>
      </w:r>
      <w:r w:rsidR="00521E6E" w:rsidRPr="00817414">
        <w:t>GooseCode</w:t>
      </w:r>
      <w:r w:rsidR="00521E6E">
        <w:t xml:space="preserve"> </w:t>
      </w:r>
      <w:r w:rsidR="00521E6E" w:rsidRPr="00817414">
        <w:t>/</w:t>
      </w:r>
      <w:r w:rsidR="00521E6E">
        <w:t xml:space="preserve"> </w:t>
      </w:r>
      <w:r w:rsidR="00521E6E" w:rsidRPr="00817414">
        <w:t>А.</w:t>
      </w:r>
      <w:r w:rsidR="00521E6E">
        <w:t xml:space="preserve"> </w:t>
      </w:r>
      <w:r w:rsidR="00521E6E" w:rsidRPr="00817414">
        <w:t>С.</w:t>
      </w:r>
      <w:r w:rsidR="00521E6E">
        <w:t xml:space="preserve"> </w:t>
      </w:r>
      <w:r w:rsidR="00521E6E" w:rsidRPr="00817414">
        <w:t>Гусев,</w:t>
      </w:r>
      <w:r w:rsidR="00521E6E">
        <w:t xml:space="preserve"> </w:t>
      </w:r>
      <w:r w:rsidR="00521E6E" w:rsidRPr="00817414">
        <w:t>С.</w:t>
      </w:r>
      <w:r w:rsidR="00521E6E">
        <w:t xml:space="preserve"> </w:t>
      </w:r>
      <w:r w:rsidR="00521E6E" w:rsidRPr="00817414">
        <w:t>Н.</w:t>
      </w:r>
      <w:r w:rsidR="00521E6E">
        <w:t xml:space="preserve"> </w:t>
      </w:r>
      <w:r w:rsidR="00521E6E" w:rsidRPr="00817414">
        <w:t>Шемякова</w:t>
      </w:r>
      <w:r w:rsidR="00521E6E">
        <w:t xml:space="preserve"> </w:t>
      </w:r>
      <w:r w:rsidR="00521E6E" w:rsidRPr="00817414">
        <w:t>//</w:t>
      </w:r>
      <w:r w:rsidR="00521E6E">
        <w:t xml:space="preserve"> </w:t>
      </w:r>
      <w:r w:rsidR="00521E6E" w:rsidRPr="00817414">
        <w:t>Перспективы</w:t>
      </w:r>
      <w:r w:rsidR="00521E6E">
        <w:t xml:space="preserve"> </w:t>
      </w:r>
      <w:r w:rsidR="00521E6E" w:rsidRPr="00817414">
        <w:t>развития</w:t>
      </w:r>
      <w:r w:rsidR="00521E6E">
        <w:t xml:space="preserve"> </w:t>
      </w:r>
      <w:r w:rsidR="00521E6E" w:rsidRPr="00817414">
        <w:t>науки</w:t>
      </w:r>
      <w:r w:rsidR="00521E6E">
        <w:t xml:space="preserve"> </w:t>
      </w:r>
      <w:r w:rsidR="00521E6E" w:rsidRPr="00817414">
        <w:t>и</w:t>
      </w:r>
      <w:r w:rsidR="00521E6E">
        <w:t xml:space="preserve"> </w:t>
      </w:r>
      <w:r w:rsidR="00521E6E" w:rsidRPr="00817414">
        <w:t>мирового</w:t>
      </w:r>
      <w:r w:rsidR="00521E6E">
        <w:t xml:space="preserve"> </w:t>
      </w:r>
      <w:r w:rsidR="00521E6E" w:rsidRPr="00817414">
        <w:t>сообщества:</w:t>
      </w:r>
      <w:r w:rsidR="00521E6E">
        <w:t xml:space="preserve"> </w:t>
      </w:r>
      <w:r w:rsidR="00521E6E" w:rsidRPr="00817414">
        <w:t>научно-методические</w:t>
      </w:r>
      <w:r w:rsidR="00521E6E">
        <w:t xml:space="preserve"> </w:t>
      </w:r>
      <w:r w:rsidR="00521E6E" w:rsidRPr="00817414">
        <w:t>и</w:t>
      </w:r>
      <w:r w:rsidR="00521E6E">
        <w:t xml:space="preserve"> </w:t>
      </w:r>
      <w:r w:rsidR="00521E6E" w:rsidRPr="00817414">
        <w:t>практические</w:t>
      </w:r>
      <w:r w:rsidR="00521E6E">
        <w:t xml:space="preserve"> </w:t>
      </w:r>
      <w:r w:rsidR="00521E6E" w:rsidRPr="00817414">
        <w:t>аспекты</w:t>
      </w:r>
      <w:r w:rsidR="00521E6E">
        <w:t xml:space="preserve"> </w:t>
      </w:r>
      <w:r w:rsidR="00521E6E" w:rsidRPr="00817414">
        <w:t>:</w:t>
      </w:r>
      <w:r w:rsidR="00521E6E">
        <w:t xml:space="preserve"> </w:t>
      </w:r>
      <w:r w:rsidR="00521E6E" w:rsidRPr="00817414">
        <w:t>Сборник</w:t>
      </w:r>
      <w:r w:rsidR="00521E6E">
        <w:t xml:space="preserve"> </w:t>
      </w:r>
      <w:r w:rsidR="00521E6E" w:rsidRPr="00817414">
        <w:t>научных</w:t>
      </w:r>
      <w:r w:rsidR="00521E6E">
        <w:t xml:space="preserve"> </w:t>
      </w:r>
      <w:r w:rsidR="00521E6E" w:rsidRPr="00817414">
        <w:t>трудов</w:t>
      </w:r>
      <w:r w:rsidR="00521E6E">
        <w:t xml:space="preserve"> </w:t>
      </w:r>
      <w:r w:rsidR="00521E6E" w:rsidRPr="00817414">
        <w:t>по</w:t>
      </w:r>
      <w:r w:rsidR="00521E6E">
        <w:t xml:space="preserve"> </w:t>
      </w:r>
      <w:r w:rsidR="00521E6E" w:rsidRPr="00817414">
        <w:t>материалам</w:t>
      </w:r>
      <w:r w:rsidR="00521E6E">
        <w:t xml:space="preserve"> </w:t>
      </w:r>
      <w:r w:rsidR="00521E6E" w:rsidRPr="00817414">
        <w:t>XX</w:t>
      </w:r>
      <w:r w:rsidR="00521E6E">
        <w:t xml:space="preserve"> </w:t>
      </w:r>
      <w:r w:rsidR="00521E6E" w:rsidRPr="00817414">
        <w:t>Международной</w:t>
      </w:r>
      <w:r w:rsidR="00521E6E">
        <w:t xml:space="preserve"> </w:t>
      </w:r>
      <w:r w:rsidR="00521E6E" w:rsidRPr="00817414">
        <w:t>научно-практической</w:t>
      </w:r>
      <w:r w:rsidR="00521E6E">
        <w:t xml:space="preserve"> </w:t>
      </w:r>
      <w:r w:rsidR="00521E6E" w:rsidRPr="00817414">
        <w:t>конференции,</w:t>
      </w:r>
      <w:r w:rsidR="00521E6E">
        <w:t xml:space="preserve"> </w:t>
      </w:r>
      <w:r w:rsidR="00521E6E" w:rsidRPr="00817414">
        <w:t>Анапа,</w:t>
      </w:r>
      <w:r w:rsidR="00521E6E">
        <w:t xml:space="preserve"> </w:t>
      </w:r>
      <w:r w:rsidR="00521E6E" w:rsidRPr="00817414">
        <w:t>21</w:t>
      </w:r>
      <w:r w:rsidR="00521E6E">
        <w:t xml:space="preserve"> </w:t>
      </w:r>
      <w:r w:rsidR="00521E6E" w:rsidRPr="00817414">
        <w:t>мая</w:t>
      </w:r>
      <w:r w:rsidR="00521E6E">
        <w:t xml:space="preserve"> </w:t>
      </w:r>
      <w:r w:rsidR="00521E6E" w:rsidRPr="00817414">
        <w:t>2026</w:t>
      </w:r>
      <w:r w:rsidR="00521E6E">
        <w:t xml:space="preserve"> </w:t>
      </w:r>
      <w:r w:rsidR="00521E6E" w:rsidRPr="00817414">
        <w:t>года.</w:t>
      </w:r>
      <w:r w:rsidR="00521E6E">
        <w:t xml:space="preserve"> </w:t>
      </w:r>
      <w:r w:rsidR="00521E6E" w:rsidRPr="00817414">
        <w:t>–</w:t>
      </w:r>
      <w:r w:rsidR="00521E6E">
        <w:t xml:space="preserve"> </w:t>
      </w:r>
      <w:r w:rsidR="00521E6E" w:rsidRPr="00817414">
        <w:t>Анапа:</w:t>
      </w:r>
      <w:r w:rsidR="00521E6E">
        <w:t xml:space="preserve"> </w:t>
      </w:r>
      <w:r w:rsidR="00521E6E" w:rsidRPr="00817414">
        <w:t>ООО</w:t>
      </w:r>
      <w:r w:rsidR="00521E6E">
        <w:t xml:space="preserve"> </w:t>
      </w:r>
      <w:r w:rsidR="00521E6E" w:rsidRPr="00817414">
        <w:t>"Научно-исследовательский</w:t>
      </w:r>
      <w:r w:rsidR="00521E6E">
        <w:t xml:space="preserve"> </w:t>
      </w:r>
      <w:r w:rsidR="00521E6E" w:rsidRPr="00817414">
        <w:t>центр</w:t>
      </w:r>
      <w:r w:rsidR="00521E6E">
        <w:t xml:space="preserve"> </w:t>
      </w:r>
      <w:r w:rsidR="00521E6E" w:rsidRPr="00817414">
        <w:t>экономических</w:t>
      </w:r>
      <w:r w:rsidR="00521E6E">
        <w:t xml:space="preserve"> </w:t>
      </w:r>
      <w:r w:rsidR="00521E6E" w:rsidRPr="00817414">
        <w:t>и</w:t>
      </w:r>
      <w:r w:rsidR="00521E6E">
        <w:t xml:space="preserve"> </w:t>
      </w:r>
      <w:r w:rsidR="00521E6E" w:rsidRPr="00817414">
        <w:t>социальных</w:t>
      </w:r>
      <w:r w:rsidR="00521E6E">
        <w:t xml:space="preserve"> </w:t>
      </w:r>
      <w:r w:rsidR="00521E6E" w:rsidRPr="00817414">
        <w:t>процессов"</w:t>
      </w:r>
      <w:r w:rsidR="00521E6E">
        <w:t xml:space="preserve"> </w:t>
      </w:r>
      <w:r w:rsidR="00521E6E" w:rsidRPr="00817414">
        <w:t>в</w:t>
      </w:r>
      <w:r w:rsidR="00521E6E">
        <w:t xml:space="preserve"> </w:t>
      </w:r>
      <w:r w:rsidR="00521E6E" w:rsidRPr="00817414">
        <w:t>Южном</w:t>
      </w:r>
      <w:r w:rsidR="00521E6E">
        <w:t xml:space="preserve"> </w:t>
      </w:r>
      <w:r w:rsidR="00521E6E" w:rsidRPr="00817414">
        <w:t>Федеральном</w:t>
      </w:r>
      <w:r w:rsidR="00521E6E">
        <w:t xml:space="preserve"> </w:t>
      </w:r>
      <w:r w:rsidR="00521E6E" w:rsidRPr="00817414">
        <w:t>округе,</w:t>
      </w:r>
      <w:r w:rsidR="00521E6E">
        <w:t xml:space="preserve"> </w:t>
      </w:r>
      <w:r w:rsidR="00521E6E" w:rsidRPr="00817414">
        <w:t>2026.</w:t>
      </w:r>
      <w:r w:rsidR="00521E6E">
        <w:t xml:space="preserve"> </w:t>
      </w:r>
      <w:r w:rsidR="00521E6E" w:rsidRPr="00817414">
        <w:t>(</w:t>
      </w:r>
      <w:r w:rsidR="00521E6E">
        <w:t>принято к публикации)</w:t>
      </w:r>
    </w:p>
    <w:p w14:paraId="7C01A216" w14:textId="4E54AD83" w:rsidR="00521E6E" w:rsidRPr="00FF280E" w:rsidRDefault="00E54E8F" w:rsidP="00521E6E">
      <w:pPr>
        <w:pStyle w:val="affffff0"/>
        <w:spacing w:after="0" w:line="440" w:lineRule="exact"/>
        <w:ind w:left="284" w:firstLine="709"/>
        <w:rPr>
          <w:color w:val="FF0000"/>
        </w:rPr>
      </w:pPr>
      <w:r w:rsidRPr="00292529">
        <w:t>11</w:t>
      </w:r>
      <w:r w:rsidR="00521E6E">
        <w:t xml:space="preserve">. </w:t>
      </w:r>
      <w:r w:rsidR="00521E6E" w:rsidRPr="00B42418">
        <w:t>Мартин,</w:t>
      </w:r>
      <w:r w:rsidR="00521E6E">
        <w:t xml:space="preserve"> </w:t>
      </w:r>
      <w:r w:rsidR="00521E6E" w:rsidRPr="00B42418">
        <w:t>Р.</w:t>
      </w:r>
      <w:r w:rsidR="00521E6E">
        <w:t xml:space="preserve"> </w:t>
      </w:r>
      <w:r w:rsidR="00521E6E" w:rsidRPr="00B42418">
        <w:t>Чистая</w:t>
      </w:r>
      <w:r w:rsidR="00521E6E">
        <w:t xml:space="preserve"> </w:t>
      </w:r>
      <w:r w:rsidR="00521E6E" w:rsidRPr="00B42418">
        <w:t>архитектура.</w:t>
      </w:r>
      <w:r w:rsidR="00521E6E">
        <w:t xml:space="preserve"> </w:t>
      </w:r>
      <w:r w:rsidR="00521E6E" w:rsidRPr="00B42418">
        <w:t>Искусство</w:t>
      </w:r>
      <w:r w:rsidR="00521E6E">
        <w:t xml:space="preserve"> </w:t>
      </w:r>
      <w:r w:rsidR="00521E6E" w:rsidRPr="00B42418">
        <w:t>разработки</w:t>
      </w:r>
      <w:r w:rsidR="00521E6E">
        <w:t xml:space="preserve"> </w:t>
      </w:r>
      <w:r w:rsidR="00521E6E" w:rsidRPr="00B42418">
        <w:t>программного</w:t>
      </w:r>
      <w:r w:rsidR="00521E6E">
        <w:t xml:space="preserve"> </w:t>
      </w:r>
      <w:r w:rsidR="00521E6E" w:rsidRPr="00B42418">
        <w:t>обеспечения</w:t>
      </w:r>
      <w:r w:rsidR="00521E6E">
        <w:t xml:space="preserve"> </w:t>
      </w:r>
      <w:r w:rsidR="00521E6E" w:rsidRPr="00B42418">
        <w:t>/</w:t>
      </w:r>
      <w:r w:rsidR="00521E6E">
        <w:t xml:space="preserve"> </w:t>
      </w:r>
      <w:r w:rsidR="00521E6E" w:rsidRPr="00B42418">
        <w:t>Роберт</w:t>
      </w:r>
      <w:r w:rsidR="00521E6E">
        <w:t xml:space="preserve"> </w:t>
      </w:r>
      <w:r w:rsidR="00521E6E" w:rsidRPr="00B42418">
        <w:t>Мартин.</w:t>
      </w:r>
      <w:r w:rsidR="00521E6E">
        <w:t xml:space="preserve"> </w:t>
      </w:r>
      <w:r w:rsidR="00521E6E" w:rsidRPr="00B42418">
        <w:t>—</w:t>
      </w:r>
      <w:r w:rsidR="00521E6E">
        <w:t xml:space="preserve"> </w:t>
      </w:r>
      <w:r w:rsidR="00521E6E" w:rsidRPr="00B42418">
        <w:t>СПб.:</w:t>
      </w:r>
      <w:r w:rsidR="00521E6E">
        <w:t xml:space="preserve"> </w:t>
      </w:r>
      <w:r w:rsidR="00521E6E" w:rsidRPr="00B42418">
        <w:t>Питер,</w:t>
      </w:r>
      <w:r w:rsidR="00521E6E">
        <w:t xml:space="preserve"> </w:t>
      </w:r>
      <w:r w:rsidR="00521E6E" w:rsidRPr="00B42418">
        <w:t>2018.</w:t>
      </w:r>
      <w:r w:rsidR="00521E6E">
        <w:t xml:space="preserve"> </w:t>
      </w:r>
      <w:r w:rsidR="00521E6E" w:rsidRPr="00B42418">
        <w:t>—</w:t>
      </w:r>
      <w:r w:rsidR="00521E6E">
        <w:t xml:space="preserve"> </w:t>
      </w:r>
      <w:r w:rsidR="00521E6E" w:rsidRPr="00B42418">
        <w:t>352</w:t>
      </w:r>
      <w:r w:rsidR="00521E6E">
        <w:t xml:space="preserve"> </w:t>
      </w:r>
      <w:r w:rsidR="00521E6E" w:rsidRPr="00B42418">
        <w:t>с</w:t>
      </w:r>
      <w:r w:rsidR="00521E6E" w:rsidRPr="0042001C">
        <w:rPr>
          <w:color w:val="auto"/>
        </w:rPr>
        <w:t>.</w:t>
      </w:r>
      <w:r w:rsidR="00521E6E">
        <w:rPr>
          <w:color w:val="auto"/>
        </w:rPr>
        <w:t xml:space="preserve"> </w:t>
      </w:r>
      <w:r w:rsidR="00521E6E" w:rsidRPr="0042001C">
        <w:rPr>
          <w:color w:val="auto"/>
        </w:rPr>
        <w:t>(дата</w:t>
      </w:r>
      <w:r w:rsidR="00521E6E">
        <w:rPr>
          <w:color w:val="auto"/>
        </w:rPr>
        <w:t xml:space="preserve"> </w:t>
      </w:r>
      <w:r w:rsidR="00521E6E" w:rsidRPr="0042001C">
        <w:rPr>
          <w:color w:val="auto"/>
        </w:rPr>
        <w:t>обращения</w:t>
      </w:r>
      <w:r w:rsidR="00521E6E">
        <w:rPr>
          <w:color w:val="auto"/>
        </w:rPr>
        <w:t xml:space="preserve"> </w:t>
      </w:r>
      <w:r w:rsidR="00521E6E" w:rsidRPr="0042001C">
        <w:rPr>
          <w:color w:val="auto"/>
        </w:rPr>
        <w:t>1</w:t>
      </w:r>
      <w:r w:rsidR="00771769">
        <w:rPr>
          <w:color w:val="auto"/>
        </w:rPr>
        <w:t>5</w:t>
      </w:r>
      <w:r w:rsidR="00521E6E" w:rsidRPr="0042001C">
        <w:rPr>
          <w:color w:val="auto"/>
        </w:rPr>
        <w:t>.0</w:t>
      </w:r>
      <w:r w:rsidR="00771769">
        <w:rPr>
          <w:color w:val="auto"/>
        </w:rPr>
        <w:t>4</w:t>
      </w:r>
      <w:r w:rsidR="00521E6E" w:rsidRPr="0042001C">
        <w:rPr>
          <w:color w:val="auto"/>
        </w:rPr>
        <w:t>.2026).</w:t>
      </w:r>
    </w:p>
    <w:p w14:paraId="64CE3FDB" w14:textId="407B002D" w:rsidR="00E54E8F" w:rsidRPr="00E54E8F" w:rsidRDefault="00E54E8F" w:rsidP="00E54E8F">
      <w:pPr>
        <w:pStyle w:val="affffff0"/>
        <w:spacing w:after="0" w:line="440" w:lineRule="exact"/>
        <w:ind w:left="284" w:firstLine="709"/>
      </w:pPr>
      <w:r w:rsidRPr="00E54E8F">
        <w:t>12</w:t>
      </w:r>
      <w:r w:rsidR="00521E6E">
        <w:t xml:space="preserve">. </w:t>
      </w:r>
      <w:r w:rsidR="00521E6E" w:rsidRPr="00521E6E">
        <w:t>Суворова, Г.М.</w:t>
      </w:r>
      <w:r w:rsidR="00521E6E">
        <w:t xml:space="preserve"> </w:t>
      </w:r>
      <w:r w:rsidR="00521E6E" w:rsidRPr="00521E6E">
        <w:t>Информационная безопасность: учебник для вузов</w:t>
      </w:r>
      <w:r w:rsidR="00521E6E">
        <w:t xml:space="preserve"> </w:t>
      </w:r>
      <w:r w:rsidR="00521E6E" w:rsidRPr="00521E6E">
        <w:t>/ Г.</w:t>
      </w:r>
      <w:r w:rsidR="00521E6E">
        <w:t xml:space="preserve"> </w:t>
      </w:r>
      <w:r w:rsidR="00521E6E" w:rsidRPr="00521E6E">
        <w:t>М.</w:t>
      </w:r>
      <w:r w:rsidR="00521E6E">
        <w:t xml:space="preserve"> </w:t>
      </w:r>
      <w:r w:rsidR="00521E6E" w:rsidRPr="00521E6E">
        <w:t>Суворова.</w:t>
      </w:r>
      <w:r w:rsidR="00521E6E">
        <w:t xml:space="preserve"> </w:t>
      </w:r>
      <w:r w:rsidR="00521E6E" w:rsidRPr="00521E6E">
        <w:t>— 2-е изд., перераб. и доп.</w:t>
      </w:r>
      <w:r w:rsidR="00521E6E">
        <w:t xml:space="preserve"> </w:t>
      </w:r>
      <w:r w:rsidR="00521E6E" w:rsidRPr="00521E6E">
        <w:t>— Москва : Издательство Юрайт, 2026.</w:t>
      </w:r>
      <w:r w:rsidR="00521E6E">
        <w:t xml:space="preserve"> </w:t>
      </w:r>
      <w:r w:rsidR="00521E6E" w:rsidRPr="00521E6E">
        <w:t>— 277</w:t>
      </w:r>
      <w:r w:rsidR="00521E6E">
        <w:t xml:space="preserve"> </w:t>
      </w:r>
      <w:r w:rsidR="00521E6E" w:rsidRPr="00521E6E">
        <w:t>с.</w:t>
      </w:r>
      <w:r w:rsidR="00521E6E">
        <w:t xml:space="preserve"> </w:t>
      </w:r>
      <w:r w:rsidR="00521E6E" w:rsidRPr="00521E6E">
        <w:t>— (Высшее образование).</w:t>
      </w:r>
      <w:r w:rsidR="00521E6E">
        <w:t xml:space="preserve"> </w:t>
      </w:r>
      <w:r w:rsidR="00521E6E" w:rsidRPr="00521E6E">
        <w:t>— ISBN 978-5-534-16450-3. — Текст : электронный // Образовательная платформа Юрайт [сайт]. — URL: </w:t>
      </w:r>
      <w:hyperlink r:id="rId81" w:tgtFrame="_blank" w:history="1">
        <w:r w:rsidR="00521E6E" w:rsidRPr="00521E6E">
          <w:t>https://urait.ru/bcode/588515</w:t>
        </w:r>
      </w:hyperlink>
      <w:r w:rsidR="00521E6E" w:rsidRPr="00521E6E">
        <w:t> (дата обращения: 04.0</w:t>
      </w:r>
      <w:r w:rsidR="00F4367D">
        <w:t>5</w:t>
      </w:r>
      <w:r w:rsidR="00521E6E" w:rsidRPr="00521E6E">
        <w:t>.2026).</w:t>
      </w:r>
    </w:p>
    <w:p w14:paraId="6D6AED42" w14:textId="79673100" w:rsidR="00063A4F" w:rsidRDefault="000F4DD6" w:rsidP="00063A4F">
      <w:pPr>
        <w:pStyle w:val="affffff0"/>
        <w:spacing w:after="0" w:line="440" w:lineRule="exact"/>
        <w:ind w:left="284" w:firstLine="709"/>
      </w:pPr>
      <w:r>
        <w:t>1</w:t>
      </w:r>
      <w:r w:rsidR="000505D7">
        <w:t>3</w:t>
      </w:r>
      <w:r w:rsidRPr="000F4DD6">
        <w:t>.</w:t>
      </w:r>
      <w:r w:rsidR="001E7FE4">
        <w:t xml:space="preserve"> </w:t>
      </w:r>
      <w:r w:rsidR="00116E2C" w:rsidRPr="00116E2C">
        <w:rPr>
          <w:lang w:val="en-US"/>
        </w:rPr>
        <w:t>Claude</w:t>
      </w:r>
      <w:r w:rsidR="001E7FE4">
        <w:t xml:space="preserve"> </w:t>
      </w:r>
      <w:r w:rsidR="00116E2C" w:rsidRPr="00116E2C">
        <w:t>(</w:t>
      </w:r>
      <w:r w:rsidR="00116E2C" w:rsidRPr="00116E2C">
        <w:rPr>
          <w:lang w:val="en-US"/>
        </w:rPr>
        <w:t>Claude</w:t>
      </w:r>
      <w:r w:rsidR="001E7FE4">
        <w:t xml:space="preserve"> </w:t>
      </w:r>
      <w:r w:rsidR="00116E2C" w:rsidRPr="00116E2C">
        <w:t>3.5</w:t>
      </w:r>
      <w:r w:rsidR="001E7FE4">
        <w:t xml:space="preserve"> </w:t>
      </w:r>
      <w:r w:rsidR="00116E2C" w:rsidRPr="00116E2C">
        <w:rPr>
          <w:lang w:val="en-US"/>
        </w:rPr>
        <w:t>Sonnet</w:t>
      </w:r>
      <w:r w:rsidR="00116E2C" w:rsidRPr="00116E2C">
        <w:t>):</w:t>
      </w:r>
      <w:r w:rsidR="001E7FE4">
        <w:t xml:space="preserve"> </w:t>
      </w:r>
      <w:r w:rsidR="00116E2C" w:rsidRPr="00116E2C">
        <w:t>[искусственный</w:t>
      </w:r>
      <w:r w:rsidR="001E7FE4">
        <w:t xml:space="preserve"> </w:t>
      </w:r>
      <w:r w:rsidR="00116E2C" w:rsidRPr="00116E2C">
        <w:t>интеллект,</w:t>
      </w:r>
      <w:r w:rsidR="001E7FE4">
        <w:t xml:space="preserve"> </w:t>
      </w:r>
      <w:r w:rsidR="00116E2C" w:rsidRPr="00116E2C">
        <w:t>чат-бот]</w:t>
      </w:r>
      <w:r w:rsidR="001E7FE4">
        <w:t xml:space="preserve"> </w:t>
      </w:r>
      <w:r w:rsidR="00116E2C" w:rsidRPr="00116E2C">
        <w:t>/</w:t>
      </w:r>
      <w:r w:rsidR="001E7FE4">
        <w:t xml:space="preserve"> </w:t>
      </w:r>
      <w:r w:rsidR="00116E2C" w:rsidRPr="00116E2C">
        <w:rPr>
          <w:lang w:val="en-US"/>
        </w:rPr>
        <w:t>Anthropic</w:t>
      </w:r>
      <w:r w:rsidR="00116E2C" w:rsidRPr="00116E2C">
        <w:t>.</w:t>
      </w:r>
      <w:r w:rsidR="001E7FE4">
        <w:t xml:space="preserve"> </w:t>
      </w:r>
      <w:r w:rsidR="00116E2C" w:rsidRPr="00116E2C">
        <w:t>–</w:t>
      </w:r>
      <w:r w:rsidR="001E7FE4">
        <w:t xml:space="preserve"> </w:t>
      </w:r>
      <w:r w:rsidR="00116E2C" w:rsidRPr="00116E2C">
        <w:rPr>
          <w:lang w:val="en-US"/>
        </w:rPr>
        <w:t>URL</w:t>
      </w:r>
      <w:r w:rsidR="00116E2C" w:rsidRPr="00116E2C">
        <w:t>:</w:t>
      </w:r>
      <w:r w:rsidR="001E7FE4">
        <w:t xml:space="preserve"> </w:t>
      </w:r>
      <w:r w:rsidR="00116E2C" w:rsidRPr="00116E2C">
        <w:rPr>
          <w:lang w:val="en-US"/>
        </w:rPr>
        <w:t>https</w:t>
      </w:r>
      <w:r w:rsidR="00116E2C" w:rsidRPr="00116E2C">
        <w:t>://</w:t>
      </w:r>
      <w:r w:rsidR="00116E2C" w:rsidRPr="00116E2C">
        <w:rPr>
          <w:lang w:val="en-US"/>
        </w:rPr>
        <w:t>claude</w:t>
      </w:r>
      <w:r w:rsidR="00116E2C" w:rsidRPr="00116E2C">
        <w:t>.</w:t>
      </w:r>
      <w:r w:rsidR="00116E2C" w:rsidRPr="00116E2C">
        <w:rPr>
          <w:lang w:val="en-US"/>
        </w:rPr>
        <w:t>ai</w:t>
      </w:r>
      <w:r w:rsidR="001E7FE4">
        <w:t xml:space="preserve"> </w:t>
      </w:r>
      <w:r w:rsidR="00116E2C" w:rsidRPr="00116E2C">
        <w:t>(дата</w:t>
      </w:r>
      <w:r w:rsidR="001E7FE4">
        <w:t xml:space="preserve"> </w:t>
      </w:r>
      <w:r w:rsidR="00116E2C" w:rsidRPr="00116E2C">
        <w:t>обращения:</w:t>
      </w:r>
      <w:r w:rsidR="001E7FE4">
        <w:t xml:space="preserve"> </w:t>
      </w:r>
      <w:r w:rsidR="00116E2C">
        <w:t>01</w:t>
      </w:r>
      <w:r w:rsidR="00116E2C" w:rsidRPr="00116E2C">
        <w:t>.</w:t>
      </w:r>
      <w:r w:rsidR="00116E2C">
        <w:t>0</w:t>
      </w:r>
      <w:r w:rsidR="00F4367D">
        <w:t>1</w:t>
      </w:r>
      <w:r w:rsidR="00116E2C" w:rsidRPr="00116E2C">
        <w:t>.202</w:t>
      </w:r>
      <w:r w:rsidR="00116E2C">
        <w:t>6</w:t>
      </w:r>
      <w:r w:rsidR="00116E2C" w:rsidRPr="00116E2C">
        <w:t>).</w:t>
      </w:r>
    </w:p>
    <w:p w14:paraId="703B287D" w14:textId="77777777" w:rsidR="00521E6E" w:rsidRPr="00490DC7" w:rsidRDefault="00521E6E" w:rsidP="00231A39">
      <w:pPr>
        <w:tabs>
          <w:tab w:val="left" w:pos="1418"/>
          <w:tab w:val="left" w:pos="1560"/>
        </w:tabs>
        <w:spacing w:line="360" w:lineRule="auto"/>
        <w:rPr>
          <w:sz w:val="28"/>
          <w:szCs w:val="28"/>
          <w:lang w:val="ru-RU"/>
        </w:rPr>
        <w:sectPr w:rsidR="00521E6E" w:rsidRPr="00490DC7" w:rsidSect="006F4C72">
          <w:headerReference w:type="default" r:id="rId82"/>
          <w:footerReference w:type="even" r:id="rId83"/>
          <w:footerReference w:type="default" r:id="rId84"/>
          <w:headerReference w:type="first" r:id="rId85"/>
          <w:pgSz w:w="11906" w:h="16838" w:code="9"/>
          <w:pgMar w:top="709" w:right="510" w:bottom="1560" w:left="1134" w:header="340" w:footer="266" w:gutter="0"/>
          <w:pgNumType w:start="3"/>
          <w:cols w:space="708"/>
          <w:titlePg/>
          <w:docGrid w:linePitch="360"/>
        </w:sectPr>
      </w:pPr>
    </w:p>
    <w:p w14:paraId="61AE8EAC" w14:textId="77777777" w:rsidR="00087701" w:rsidRPr="00476437" w:rsidRDefault="00087701" w:rsidP="00063A4F">
      <w:pPr>
        <w:pStyle w:val="affffffb"/>
        <w:ind w:firstLine="0"/>
        <w:jc w:val="center"/>
        <w:rPr>
          <w:color w:val="auto"/>
          <w:szCs w:val="28"/>
        </w:rPr>
      </w:pPr>
    </w:p>
    <w:sectPr w:rsidR="00087701" w:rsidRPr="00476437" w:rsidSect="005777C6">
      <w:headerReference w:type="default" r:id="rId86"/>
      <w:footerReference w:type="default" r:id="rId87"/>
      <w:type w:val="continuous"/>
      <w:pgSz w:w="11906" w:h="16838" w:code="9"/>
      <w:pgMar w:top="709" w:right="510" w:bottom="1560" w:left="1134" w:header="34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1D26D7" w14:textId="77777777" w:rsidR="003C72FF" w:rsidRDefault="003C72FF">
      <w:r>
        <w:separator/>
      </w:r>
    </w:p>
  </w:endnote>
  <w:endnote w:type="continuationSeparator" w:id="0">
    <w:p w14:paraId="633DB620" w14:textId="77777777" w:rsidR="003C72FF" w:rsidRDefault="003C7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ndara">
    <w:panose1 w:val="020E0502030303020204"/>
    <w:charset w:val="CC"/>
    <w:family w:val="swiss"/>
    <w:pitch w:val="variable"/>
    <w:sig w:usb0="A00002EF" w:usb1="4000A44B" w:usb2="00000000" w:usb3="00000000" w:csb0="0000019F" w:csb1="00000000"/>
  </w:font>
  <w:font w:name="ISOCPEUR">
    <w:altName w:val="Arial"/>
    <w:charset w:val="CC"/>
    <w:family w:val="swiss"/>
    <w:pitch w:val="variable"/>
    <w:sig w:usb0="00000001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TimesNewRomanPSMT">
    <w:panose1 w:val="00000000000000000000"/>
    <w:charset w:val="00"/>
    <w:family w:val="roman"/>
    <w:notTrueType/>
    <w:pitch w:val="default"/>
  </w:font>
  <w:font w:name="TimesNewRomanPS-BoldMT">
    <w:panose1 w:val="00000000000000000000"/>
    <w:charset w:val="00"/>
    <w:family w:val="roman"/>
    <w:notTrueType/>
    <w:pitch w:val="default"/>
  </w:font>
  <w:font w:name="Cascadia Mono">
    <w:altName w:val="Calibri"/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rlito">
    <w:panose1 w:val="00000000000000000000"/>
    <w:charset w:val="00"/>
    <w:family w:val="roman"/>
    <w:notTrueType/>
    <w:pitch w:val="default"/>
  </w:font>
  <w:font w:name="Liberation Sans Narrow">
    <w:panose1 w:val="00000000000000000000"/>
    <w:charset w:val="00"/>
    <w:family w:val="roman"/>
    <w:notTrueType/>
    <w:pitch w:val="default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25E7A" w14:textId="77777777" w:rsidR="009B5228" w:rsidRDefault="009B5228" w:rsidP="00A23D34">
    <w:pPr>
      <w:pStyle w:val="a7"/>
      <w:framePr w:wrap="around" w:vAnchor="text" w:hAnchor="margin" w:xAlign="right" w:y="1"/>
      <w:rPr>
        <w:rStyle w:val="a9"/>
      </w:rPr>
    </w:pPr>
    <w:r>
      <w:rPr>
        <w:rStyle w:val="a9"/>
      </w:rPr>
      <w:fldChar w:fldCharType="begin"/>
    </w:r>
    <w:r>
      <w:rPr>
        <w:rStyle w:val="a9"/>
      </w:rPr>
      <w:instrText xml:space="preserve">PAGE  </w:instrText>
    </w:r>
    <w:r>
      <w:rPr>
        <w:rStyle w:val="a9"/>
      </w:rPr>
      <w:fldChar w:fldCharType="end"/>
    </w:r>
  </w:p>
  <w:p w14:paraId="4E8F51D3" w14:textId="77777777" w:rsidR="009B5228" w:rsidRDefault="009B5228" w:rsidP="00655221">
    <w:pPr>
      <w:pStyle w:val="a7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20234448"/>
      <w:docPartObj>
        <w:docPartGallery w:val="Page Numbers (Bottom of Page)"/>
        <w:docPartUnique/>
      </w:docPartObj>
    </w:sdtPr>
    <w:sdtContent>
      <w:p w14:paraId="01ACD5F7" w14:textId="77777777" w:rsidR="009B5228" w:rsidRDefault="009B5228" w:rsidP="00B60B97">
        <w:pPr>
          <w:pStyle w:val="a7"/>
          <w:ind w:right="-8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6</w:t>
        </w:r>
        <w:r>
          <w:fldChar w:fldCharType="end"/>
        </w:r>
      </w:p>
    </w:sdtContent>
  </w:sdt>
  <w:p w14:paraId="5E9916B5" w14:textId="77777777" w:rsidR="009B5228" w:rsidRPr="00655221" w:rsidRDefault="009B5228" w:rsidP="00655221">
    <w:pPr>
      <w:pStyle w:val="a7"/>
      <w:ind w:right="360"/>
      <w:rPr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65D1B3" w14:textId="77777777" w:rsidR="009B5228" w:rsidRPr="00655221" w:rsidRDefault="009B5228" w:rsidP="004771FC">
    <w:pPr>
      <w:pStyle w:val="a7"/>
      <w:ind w:left="0" w:right="360" w:firstLine="0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A1E289" w14:textId="77777777" w:rsidR="003C72FF" w:rsidRDefault="003C72FF">
      <w:r>
        <w:separator/>
      </w:r>
    </w:p>
  </w:footnote>
  <w:footnote w:type="continuationSeparator" w:id="0">
    <w:p w14:paraId="7DACBE3D" w14:textId="77777777" w:rsidR="003C72FF" w:rsidRDefault="003C72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16F8F5" w14:textId="77777777" w:rsidR="009B5228" w:rsidRPr="00BA302D" w:rsidRDefault="00000000">
    <w:pPr>
      <w:pStyle w:val="aa"/>
    </w:pPr>
    <w:r>
      <w:rPr>
        <w:noProof/>
      </w:rPr>
      <w:pict w14:anchorId="227A9E21">
        <v:group id="Группа 2" o:spid="_x0000_s1075" alt="" style="position:absolute;left:0;text-align:left;margin-left:57.65pt;margin-top:15.6pt;width:524.4pt;height:811.25pt;z-index:251657216;mso-position-horizontal-relative:page;mso-position-vertical-relative:page" coordsize="20000,20000">
          <v:rect id="Rectangle 52" o:spid="_x0000_s1076" alt="" style="position:absolute;width:20000;height:20000;visibility:visible;mso-wrap-style:square;v-text-anchor:top" filled="f" strokeweight="2pt"/>
          <v:line id="Line 53" o:spid="_x0000_s1077" alt="" style="position:absolute;visibility:visible;mso-wrap-style:square" from="1093,18949" to="1095,19989" o:connectortype="straight" strokeweight="2pt">
            <v:path arrowok="f"/>
            <o:lock v:ext="edit" shapetype="f"/>
          </v:line>
          <v:line id="Line 54" o:spid="_x0000_s1078" alt="" style="position:absolute;visibility:visible;mso-wrap-style:square" from="10,18941" to="19977,18942" o:connectortype="straight" strokeweight="2pt">
            <v:path arrowok="f"/>
            <o:lock v:ext="edit" shapetype="f"/>
          </v:line>
          <v:line id="Line 55" o:spid="_x0000_s1079" alt="" style="position:absolute;visibility:visible;mso-wrap-style:square" from="2186,18949" to="2188,19989" o:connectortype="straight" strokeweight="2pt">
            <v:path arrowok="f"/>
            <o:lock v:ext="edit" shapetype="f"/>
          </v:line>
          <v:line id="Line 56" o:spid="_x0000_s1080" alt="" style="position:absolute;visibility:visible;mso-wrap-style:square" from="4919,18949" to="4921,19989" o:connectortype="straight" strokeweight="2pt">
            <v:path arrowok="f"/>
            <o:lock v:ext="edit" shapetype="f"/>
          </v:line>
          <v:line id="Line 57" o:spid="_x0000_s1081" alt="" style="position:absolute;visibility:visible;mso-wrap-style:square" from="6557,18959" to="6559,19989" o:connectortype="straight" strokeweight="2pt">
            <v:path arrowok="f"/>
            <o:lock v:ext="edit" shapetype="f"/>
          </v:line>
          <v:line id="Line 58" o:spid="_x0000_s1082" alt="" style="position:absolute;visibility:visible;mso-wrap-style:square" from="7650,18949" to="7652,19979" o:connectortype="straight" strokeweight="2pt">
            <v:path arrowok="f"/>
            <o:lock v:ext="edit" shapetype="f"/>
          </v:line>
          <v:line id="Line 59" o:spid="_x0000_s1083" alt="" style="position:absolute;visibility:visible;mso-wrap-style:square" from="18905,18949" to="18909,19989" o:connectortype="straight" strokeweight="2pt">
            <v:path arrowok="f"/>
            <o:lock v:ext="edit" shapetype="f"/>
          </v:line>
          <v:line id="Line 60" o:spid="_x0000_s1084" alt="" style="position:absolute;visibility:visible;mso-wrap-style:square" from="10,19293" to="7631,19295" o:connectortype="straight" strokeweight="1pt">
            <v:path arrowok="f"/>
            <o:lock v:ext="edit" shapetype="f"/>
          </v:line>
          <v:line id="Line 61" o:spid="_x0000_s1085" alt="" style="position:absolute;visibility:visible;mso-wrap-style:square" from="10,19646" to="7631,19647" o:connectortype="straight" strokeweight="2pt">
            <v:path arrowok="f"/>
            <o:lock v:ext="edit" shapetype="f"/>
          </v:line>
          <v:line id="Line 62" o:spid="_x0000_s1086" alt="" style="position:absolute;visibility:visible;mso-wrap-style:square" from="18919,19296" to="19990,19297" o:connectortype="straight" strokeweight="1pt">
            <v:path arrowok="f"/>
            <o:lock v:ext="edit" shapetype="f"/>
          </v:line>
          <v:rect id="Rectangle 63" o:spid="_x0000_s1087" alt="" style="position:absolute;left:54;top:19660;width:1000;height:309;visibility:visible;mso-wrap-style:square;v-text-anchor:top" filled="f" stroked="f">
            <v:textbox style="mso-next-textbox:#Rectangle 63" inset="1pt,1pt,1pt,1pt">
              <w:txbxContent>
                <w:p w14:paraId="0E97B05D" w14:textId="77777777" w:rsidR="009B5228" w:rsidRDefault="009B5228" w:rsidP="00781F0D">
                  <w:pPr>
                    <w:pStyle w:val="a6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64" o:spid="_x0000_s1088" alt="" style="position:absolute;left:1139;top:19660;width:1001;height:309;visibility:visible;mso-wrap-style:square;v-text-anchor:top" filled="f" stroked="f">
            <v:textbox style="mso-next-textbox:#Rectangle 64" inset="1pt,1pt,1pt,1pt">
              <w:txbxContent>
                <w:p w14:paraId="2CF620DF" w14:textId="77777777" w:rsidR="009B5228" w:rsidRDefault="009B5228" w:rsidP="00781F0D">
                  <w:pPr>
                    <w:pStyle w:val="a6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65" o:spid="_x0000_s1089" alt="" style="position:absolute;left:2267;top:19660;width:2573;height:309;visibility:visible;mso-wrap-style:square;v-text-anchor:top" filled="f" stroked="f">
            <v:textbox style="mso-next-textbox:#Rectangle 65" inset="1pt,1pt,1pt,1pt">
              <w:txbxContent>
                <w:p w14:paraId="39D6E92E" w14:textId="77777777" w:rsidR="009B5228" w:rsidRDefault="009B5228" w:rsidP="00781F0D">
                  <w:pPr>
                    <w:pStyle w:val="a6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66" o:spid="_x0000_s1090" alt="" style="position:absolute;left:4983;top:19660;width:1534;height:309;visibility:visible;mso-wrap-style:square;v-text-anchor:top" filled="f" stroked="f">
            <v:textbox style="mso-next-textbox:#Rectangle 66" inset="1pt,1pt,1pt,1pt">
              <w:txbxContent>
                <w:p w14:paraId="4B57DD7B" w14:textId="77777777" w:rsidR="009B5228" w:rsidRDefault="009B5228" w:rsidP="00781F0D">
                  <w:pPr>
                    <w:pStyle w:val="a6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67" o:spid="_x0000_s1091" alt="" style="position:absolute;left:6604;top:19660;width:1000;height:309;visibility:visible;mso-wrap-style:square;v-text-anchor:top" filled="f" stroked="f">
            <v:textbox style="mso-next-textbox:#Rectangle 67" inset="1pt,1pt,1pt,1pt">
              <w:txbxContent>
                <w:p w14:paraId="017668D3" w14:textId="77777777" w:rsidR="009B5228" w:rsidRDefault="009B5228" w:rsidP="00781F0D">
                  <w:pPr>
                    <w:pStyle w:val="a6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68" o:spid="_x0000_s1092" alt="" style="position:absolute;left:18934;top:18978;width:1001;height:309;visibility:visible;mso-wrap-style:square;v-text-anchor:top" filled="f" stroked="f">
            <v:textbox style="mso-next-textbox:#Rectangle 68" inset="1pt,1pt,1pt,1pt">
              <w:txbxContent>
                <w:p w14:paraId="360EC18F" w14:textId="77777777" w:rsidR="009B5228" w:rsidRDefault="009B5228" w:rsidP="00781F0D">
                  <w:pPr>
                    <w:pStyle w:val="a6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70" o:spid="_x0000_s1093" alt="" style="position:absolute;left:7745;top:19221;width:11075;height:477;visibility:visible;mso-wrap-style:square;v-text-anchor:top" filled="f" stroked="f">
            <v:textbox style="mso-next-textbox:#Rectangle 70" inset="1pt,1pt,1pt,1pt">
              <w:txbxContent>
                <w:p w14:paraId="265F1C58" w14:textId="77777777" w:rsidR="001136C6" w:rsidRPr="00CC5306" w:rsidRDefault="001136C6" w:rsidP="001136C6">
                  <w:pPr>
                    <w:jc w:val="center"/>
                    <w:rPr>
                      <w:sz w:val="28"/>
                      <w:szCs w:val="28"/>
                    </w:rPr>
                  </w:pPr>
                  <w:r w:rsidRPr="00B83CE2">
                    <w:rPr>
                      <w:color w:val="000000"/>
                      <w:kern w:val="3"/>
                      <w:sz w:val="28"/>
                      <w:szCs w:val="28"/>
                      <w:lang w:eastAsia="zh-CN"/>
                    </w:rPr>
                    <w:t>В</w:t>
                  </w:r>
                  <w:r>
                    <w:rPr>
                      <w:color w:val="000000"/>
                      <w:kern w:val="3"/>
                      <w:sz w:val="28"/>
                      <w:szCs w:val="28"/>
                      <w:lang w:eastAsia="zh-CN"/>
                    </w:rPr>
                    <w:t>КР 09.03.0</w:t>
                  </w:r>
                  <w:r>
                    <w:rPr>
                      <w:color w:val="000000"/>
                      <w:kern w:val="3"/>
                      <w:sz w:val="28"/>
                      <w:szCs w:val="28"/>
                      <w:lang w:val="ru-RU" w:eastAsia="zh-CN"/>
                    </w:rPr>
                    <w:t>1</w:t>
                  </w:r>
                  <w:r>
                    <w:rPr>
                      <w:color w:val="000000"/>
                      <w:kern w:val="3"/>
                      <w:sz w:val="28"/>
                      <w:szCs w:val="28"/>
                      <w:lang w:eastAsia="zh-CN"/>
                    </w:rPr>
                    <w:t>.100338</w:t>
                  </w:r>
                  <w:r>
                    <w:rPr>
                      <w:color w:val="000000"/>
                      <w:kern w:val="3"/>
                      <w:sz w:val="28"/>
                      <w:szCs w:val="28"/>
                      <w:lang w:val="ru-RU" w:eastAsia="zh-CN"/>
                    </w:rPr>
                    <w:t xml:space="preserve">09 </w:t>
                  </w:r>
                  <w:r w:rsidRPr="00B83CE2">
                    <w:rPr>
                      <w:color w:val="000000"/>
                      <w:kern w:val="3"/>
                      <w:sz w:val="28"/>
                      <w:szCs w:val="28"/>
                      <w:lang w:eastAsia="zh-CN"/>
                    </w:rPr>
                    <w:t>ПЗ</w:t>
                  </w:r>
                </w:p>
                <w:p w14:paraId="29CF349C" w14:textId="77777777" w:rsidR="001136C6" w:rsidRPr="000F07DA" w:rsidRDefault="001136C6" w:rsidP="001136C6">
                  <w:r>
                    <w:t xml:space="preserve"> </w:t>
                  </w:r>
                </w:p>
                <w:p w14:paraId="63357FCD" w14:textId="6B4BB481" w:rsidR="009B5228" w:rsidRPr="00D341E3" w:rsidRDefault="009B5228" w:rsidP="00B83CE2">
                  <w:pPr>
                    <w:jc w:val="center"/>
                  </w:pPr>
                </w:p>
              </w:txbxContent>
            </v:textbox>
          </v:rect>
          <w10:wrap anchorx="page" anchory="page"/>
          <w10:anchorlock/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F280AE" w14:textId="77777777" w:rsidR="009B5228" w:rsidRDefault="00000000">
    <w:pPr>
      <w:pStyle w:val="aa"/>
    </w:pPr>
    <w:r>
      <w:rPr>
        <w:noProof/>
      </w:rPr>
      <w:pict w14:anchorId="55112A7C">
        <v:group id="Группа 1" o:spid="_x0000_s1025" alt="" style="position:absolute;left:0;text-align:left;margin-left:57.45pt;margin-top:14.15pt;width:532.9pt;height:812.3pt;z-index:251658240;mso-position-horizontal-relative:page;mso-position-vertical-relative:page" coordsize="20366,20000">
          <v:rect id="Rectangle 122" o:spid="_x0000_s1026" alt="" style="position:absolute;width:20000;height:20000;visibility:visible;mso-wrap-style:square;v-text-anchor:top" filled="f" strokeweight="2pt"/>
          <v:line id="Line 123" o:spid="_x0000_s1027" alt="" style="position:absolute;visibility:visible;mso-wrap-style:square" from="993,17183" to="995,18221" o:connectortype="straight" strokeweight="2pt">
            <v:path arrowok="f"/>
            <o:lock v:ext="edit" shapetype="f"/>
          </v:line>
          <v:line id="Line 124" o:spid="_x0000_s1028" alt="" style="position:absolute;visibility:visible;mso-wrap-style:square" from="10,17173" to="19977,17174" o:connectortype="straight" strokeweight="2pt">
            <v:path arrowok="f"/>
            <o:lock v:ext="edit" shapetype="f"/>
          </v:line>
          <v:line id="Line 125" o:spid="_x0000_s1029" alt="" style="position:absolute;visibility:visible;mso-wrap-style:square" from="2186,17192" to="2188,19989" o:connectortype="straight" strokeweight="2pt">
            <v:path arrowok="f"/>
            <o:lock v:ext="edit" shapetype="f"/>
          </v:line>
          <v:line id="Line 126" o:spid="_x0000_s1030" alt="" style="position:absolute;visibility:visible;mso-wrap-style:square" from="4919,17192" to="4921,19989" o:connectortype="straight" strokeweight="2pt">
            <v:path arrowok="f"/>
            <o:lock v:ext="edit" shapetype="f"/>
          </v:line>
          <v:line id="Line 127" o:spid="_x0000_s1031" alt="" style="position:absolute;visibility:visible;mso-wrap-style:square" from="6557,17192" to="6559,19989" o:connectortype="straight" strokeweight="2pt">
            <v:path arrowok="f"/>
            <o:lock v:ext="edit" shapetype="f"/>
          </v:line>
          <v:line id="Line 128" o:spid="_x0000_s1032" alt="" style="position:absolute;visibility:visible;mso-wrap-style:square" from="7650,17183" to="7652,19979" o:connectortype="straight" strokeweight="2pt">
            <v:path arrowok="f"/>
            <o:lock v:ext="edit" shapetype="f"/>
          </v:line>
          <v:line id="Line 129" o:spid="_x0000_s1033" alt="" style="position:absolute;visibility:visible;mso-wrap-style:square" from="15848,18239" to="15852,18932" o:connectortype="straight" strokeweight="2pt">
            <v:path arrowok="f"/>
            <o:lock v:ext="edit" shapetype="f"/>
          </v:line>
          <v:line id="Line 130" o:spid="_x0000_s1034" alt="" style="position:absolute;visibility:visible;mso-wrap-style:square" from="10,19293" to="7631,19295" o:connectortype="straight" strokeweight="1pt">
            <v:path arrowok="f"/>
            <o:lock v:ext="edit" shapetype="f"/>
          </v:line>
          <v:line id="Line 131" o:spid="_x0000_s1035" alt="" style="position:absolute;visibility:visible;mso-wrap-style:square" from="10,19646" to="7631,19647" o:connectortype="straight" strokeweight="1pt">
            <v:path arrowok="f"/>
            <o:lock v:ext="edit" shapetype="f"/>
          </v:line>
          <v:rect id="Rectangle 132" o:spid="_x0000_s1036" alt="" style="position:absolute;left:54;top:17912;width:883;height:309;visibility:visible;mso-wrap-style:square;v-text-anchor:top" filled="f" stroked="f">
            <v:textbox style="mso-next-textbox:#Rectangle 132" inset="1pt,1pt,1pt,1pt">
              <w:txbxContent>
                <w:p w14:paraId="1A11250F" w14:textId="77777777" w:rsidR="009B5228" w:rsidRDefault="009B5228" w:rsidP="00DF2331">
                  <w:pPr>
                    <w:pStyle w:val="a6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Изм.</w:t>
                  </w:r>
                </w:p>
              </w:txbxContent>
            </v:textbox>
          </v:rect>
          <v:rect id="Rectangle 133" o:spid="_x0000_s1037" alt="" style="position:absolute;left:1051;top:17912;width:1100;height:309;visibility:visible;mso-wrap-style:square;v-text-anchor:top" filled="f" stroked="f">
            <v:textbox style="mso-next-textbox:#Rectangle 133" inset="1pt,1pt,1pt,1pt">
              <w:txbxContent>
                <w:p w14:paraId="656AA913" w14:textId="77777777" w:rsidR="009B5228" w:rsidRDefault="009B5228" w:rsidP="00DF2331">
                  <w:pPr>
                    <w:pStyle w:val="a6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4" o:spid="_x0000_s1038" alt="" style="position:absolute;left:2267;top:17912;width:2573;height:309;visibility:visible;mso-wrap-style:square;v-text-anchor:top" filled="f" stroked="f">
            <v:textbox style="mso-next-textbox:#Rectangle 134" inset="1pt,1pt,1pt,1pt">
              <w:txbxContent>
                <w:p w14:paraId="3CC0CF31" w14:textId="77777777" w:rsidR="009B5228" w:rsidRDefault="009B5228" w:rsidP="00DF2331">
                  <w:pPr>
                    <w:pStyle w:val="a6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№ докум.</w:t>
                  </w:r>
                </w:p>
              </w:txbxContent>
            </v:textbox>
          </v:rect>
          <v:rect id="Rectangle 135" o:spid="_x0000_s1039" alt="" style="position:absolute;left:4983;top:17912;width:1534;height:309;visibility:visible;mso-wrap-style:square;v-text-anchor:top" filled="f" stroked="f">
            <v:textbox style="mso-next-textbox:#Rectangle 135" inset="1pt,1pt,1pt,1pt">
              <w:txbxContent>
                <w:p w14:paraId="6FABA597" w14:textId="77777777" w:rsidR="009B5228" w:rsidRDefault="009B5228" w:rsidP="00DF2331">
                  <w:pPr>
                    <w:pStyle w:val="a6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Подпись</w:t>
                  </w:r>
                </w:p>
              </w:txbxContent>
            </v:textbox>
          </v:rect>
          <v:rect id="Rectangle 136" o:spid="_x0000_s1040" alt="" style="position:absolute;left:6604;top:17912;width:1000;height:309;visibility:visible;mso-wrap-style:square;v-text-anchor:top" filled="f" stroked="f">
            <v:textbox style="mso-next-textbox:#Rectangle 136" inset="1pt,1pt,1pt,1pt">
              <w:txbxContent>
                <w:p w14:paraId="4087F1B3" w14:textId="77777777" w:rsidR="009B5228" w:rsidRDefault="009B5228" w:rsidP="00DF2331">
                  <w:pPr>
                    <w:pStyle w:val="a6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Дата</w:t>
                  </w:r>
                </w:p>
              </w:txbxContent>
            </v:textbox>
          </v:rect>
          <v:rect id="Rectangle 137" o:spid="_x0000_s1041" alt="" style="position:absolute;left:15929;top:18258;width:1475;height:309;visibility:visible;mso-wrap-style:square;v-text-anchor:top" filled="f" stroked="f">
            <v:textbox style="mso-next-textbox:#Rectangle 137" inset="1pt,1pt,1pt,1pt">
              <w:txbxContent>
                <w:p w14:paraId="31FCB481" w14:textId="77777777" w:rsidR="009B5228" w:rsidRDefault="009B5228" w:rsidP="00DF2331">
                  <w:pPr>
                    <w:pStyle w:val="a6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Лист</w:t>
                  </w:r>
                </w:p>
              </w:txbxContent>
            </v:textbox>
          </v:rect>
          <v:rect id="Rectangle 138" o:spid="_x0000_s1042" alt="" style="position:absolute;left:15929;top:18567;width:1475;height:356;visibility:visible;mso-wrap-style:square;v-text-anchor:top" filled="f" stroked="f">
            <v:textbox style="mso-next-textbox:#Rectangle 138" inset="1pt,1pt,1pt,1pt">
              <w:txbxContent>
                <w:p w14:paraId="56C38E8A" w14:textId="77777777" w:rsidR="009B5228" w:rsidRPr="00790FEB" w:rsidRDefault="009B5228" w:rsidP="007D5B16">
                  <w:pPr>
                    <w:jc w:val="center"/>
                  </w:pPr>
                  <w:r>
                    <w:t>3</w:t>
                  </w:r>
                </w:p>
              </w:txbxContent>
            </v:textbox>
          </v:rect>
          <v:rect id="Rectangle 139" o:spid="_x0000_s1043" alt="" style="position:absolute;left:7760;top:17481;width:12159;height:477;visibility:visible;mso-wrap-style:square;v-text-anchor:top" filled="f" stroked="f">
            <v:textbox style="mso-next-textbox:#Rectangle 139" inset="1pt,1pt,1pt,1pt">
              <w:txbxContent>
                <w:p w14:paraId="62A8012B" w14:textId="2056EDA2" w:rsidR="009B5228" w:rsidRPr="00CC5306" w:rsidRDefault="009B5228" w:rsidP="00CB605B">
                  <w:pPr>
                    <w:jc w:val="center"/>
                    <w:rPr>
                      <w:sz w:val="28"/>
                      <w:szCs w:val="28"/>
                    </w:rPr>
                  </w:pPr>
                  <w:r w:rsidRPr="00B83CE2">
                    <w:rPr>
                      <w:color w:val="000000"/>
                      <w:kern w:val="3"/>
                      <w:sz w:val="28"/>
                      <w:szCs w:val="28"/>
                      <w:lang w:eastAsia="zh-CN"/>
                    </w:rPr>
                    <w:t>В</w:t>
                  </w:r>
                  <w:r>
                    <w:rPr>
                      <w:color w:val="000000"/>
                      <w:kern w:val="3"/>
                      <w:sz w:val="28"/>
                      <w:szCs w:val="28"/>
                      <w:lang w:eastAsia="zh-CN"/>
                    </w:rPr>
                    <w:t>КР 09.03.0</w:t>
                  </w:r>
                  <w:r>
                    <w:rPr>
                      <w:color w:val="000000"/>
                      <w:kern w:val="3"/>
                      <w:sz w:val="28"/>
                      <w:szCs w:val="28"/>
                      <w:lang w:val="ru-RU" w:eastAsia="zh-CN"/>
                    </w:rPr>
                    <w:t>1</w:t>
                  </w:r>
                  <w:r>
                    <w:rPr>
                      <w:color w:val="000000"/>
                      <w:kern w:val="3"/>
                      <w:sz w:val="28"/>
                      <w:szCs w:val="28"/>
                      <w:lang w:eastAsia="zh-CN"/>
                    </w:rPr>
                    <w:t>.100338</w:t>
                  </w:r>
                  <w:r>
                    <w:rPr>
                      <w:color w:val="000000"/>
                      <w:kern w:val="3"/>
                      <w:sz w:val="28"/>
                      <w:szCs w:val="28"/>
                      <w:lang w:val="ru-RU" w:eastAsia="zh-CN"/>
                    </w:rPr>
                    <w:t>09</w:t>
                  </w:r>
                  <w:r w:rsidR="001136C6">
                    <w:rPr>
                      <w:color w:val="000000"/>
                      <w:kern w:val="3"/>
                      <w:sz w:val="28"/>
                      <w:szCs w:val="28"/>
                      <w:lang w:val="ru-RU" w:eastAsia="zh-CN"/>
                    </w:rPr>
                    <w:t xml:space="preserve"> </w:t>
                  </w:r>
                  <w:r w:rsidRPr="00B83CE2">
                    <w:rPr>
                      <w:color w:val="000000"/>
                      <w:kern w:val="3"/>
                      <w:sz w:val="28"/>
                      <w:szCs w:val="28"/>
                      <w:lang w:eastAsia="zh-CN"/>
                    </w:rPr>
                    <w:t>ПЗ</w:t>
                  </w:r>
                </w:p>
                <w:p w14:paraId="6241C3F5" w14:textId="77777777" w:rsidR="009B5228" w:rsidRPr="000F07DA" w:rsidRDefault="009B5228" w:rsidP="00DF2331">
                  <w:r>
                    <w:t xml:space="preserve"> </w:t>
                  </w:r>
                </w:p>
              </w:txbxContent>
            </v:textbox>
          </v:rect>
          <v:line id="Line 140" o:spid="_x0000_s1044" alt="" style="position:absolute;visibility:visible;mso-wrap-style:square" from="12,18233" to="19979,18234" o:connectortype="straight" strokeweight="2pt">
            <v:path arrowok="f"/>
            <o:lock v:ext="edit" shapetype="f"/>
          </v:line>
          <v:line id="Line 141" o:spid="_x0000_s1045" alt="" style="position:absolute;visibility:visible;mso-wrap-style:square" from="25,17881" to="7646,17882" o:connectortype="straight" strokeweight="2pt">
            <v:path arrowok="f"/>
            <o:lock v:ext="edit" shapetype="f"/>
          </v:line>
          <v:line id="Line 142" o:spid="_x0000_s1046" alt="" style="position:absolute;visibility:visible;mso-wrap-style:square" from="10,17526" to="7631,17527" o:connectortype="straight" strokeweight="1pt">
            <v:path arrowok="f"/>
            <o:lock v:ext="edit" shapetype="f"/>
          </v:line>
          <v:line id="Line 143" o:spid="_x0000_s1047" alt="" style="position:absolute;visibility:visible;mso-wrap-style:square" from="10,18938" to="7631,18939" o:connectortype="straight" strokeweight="1pt">
            <v:path arrowok="f"/>
            <o:lock v:ext="edit" shapetype="f"/>
          </v:line>
          <v:line id="Line 144" o:spid="_x0000_s1048" alt="" style="position:absolute;visibility:visible;mso-wrap-style:square" from="10,18583" to="7631,18584" o:connectortype="straight" strokeweight="1pt">
            <v:path arrowok="f"/>
            <o:lock v:ext="edit" shapetype="f"/>
          </v:line>
          <v:group id="Group 145" o:spid="_x0000_s1049" alt="" style="position:absolute;left:39;top:18267;width:6586;height:326" coordsize="27435,21063">
            <v:rect id="Rectangle 146" o:spid="_x0000_s1050" alt="" style="position:absolute;width:8856;height:20000;visibility:visible;mso-wrap-style:square;v-text-anchor:top" filled="f" stroked="f">
              <v:textbox style="mso-next-textbox:#Rectangle 146" inset="1pt,1pt,1pt,1pt">
                <w:txbxContent>
                  <w:p w14:paraId="09BCBD66" w14:textId="77777777" w:rsidR="009B5228" w:rsidRDefault="009B5228" w:rsidP="00DF2331">
                    <w:pPr>
                      <w:pStyle w:val="a6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Разраб.</w:t>
                    </w:r>
                  </w:p>
                </w:txbxContent>
              </v:textbox>
            </v:rect>
            <v:rect id="Rectangle 147" o:spid="_x0000_s1051" alt="" style="position:absolute;left:9043;top:1063;width:18392;height:20000;visibility:visible;mso-wrap-style:square;v-text-anchor:top" filled="f" stroked="f">
              <v:textbox style="mso-next-textbox:#Rectangle 147" inset="1pt,1pt,1pt,1pt">
                <w:txbxContent>
                  <w:p w14:paraId="1D0B1175" w14:textId="57FB590A" w:rsidR="009B5228" w:rsidRPr="00024B98" w:rsidRDefault="009B5228" w:rsidP="002507EC">
                    <w:pPr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lang w:val="ru-RU"/>
                      </w:rPr>
                      <w:t>Гусев</w:t>
                    </w:r>
                    <w:r>
                      <w:rPr>
                        <w:sz w:val="18"/>
                        <w:szCs w:val="18"/>
                      </w:rPr>
                      <w:t xml:space="preserve"> A.C</w:t>
                    </w:r>
                    <w:r>
                      <w:rPr>
                        <w:sz w:val="18"/>
                        <w:szCs w:val="18"/>
                        <w:lang w:val="ru-RU"/>
                      </w:rPr>
                      <w:t>.</w:t>
                    </w:r>
                  </w:p>
                </w:txbxContent>
              </v:textbox>
            </v:rect>
          </v:group>
          <v:group id="Group 148" o:spid="_x0000_s1052" alt="" style="position:absolute;left:39;top:18614;width:9897;height:355" coordsize="41229,22988">
            <v:rect id="Rectangle 149" o:spid="_x0000_s1053" alt="" style="position:absolute;width:8856;height:20000;visibility:visible;mso-wrap-style:square;v-text-anchor:top" filled="f" stroked="f">
              <v:textbox style="mso-next-textbox:#Rectangle 149" inset="1pt,1pt,1pt,1pt">
                <w:txbxContent>
                  <w:p w14:paraId="1D29D475" w14:textId="77777777" w:rsidR="009B5228" w:rsidRDefault="009B5228" w:rsidP="00DF2331">
                    <w:pPr>
                      <w:pStyle w:val="a6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Провер.</w:t>
                    </w:r>
                  </w:p>
                </w:txbxContent>
              </v:textbox>
            </v:rect>
            <v:rect id="Rectangle 150" o:spid="_x0000_s1054" alt="" style="position:absolute;left:8798;top:11;width:32431;height:22977;visibility:visible;mso-wrap-style:square;v-text-anchor:top" filled="f" stroked="f">
              <v:textbox style="mso-next-textbox:#Rectangle 150" inset="1pt,1pt,1pt,1pt">
                <w:txbxContent>
                  <w:p w14:paraId="67ACB670" w14:textId="7772F534" w:rsidR="009B5228" w:rsidRPr="00B83CE2" w:rsidRDefault="009B5228" w:rsidP="00CD3680">
                    <w:pPr>
                      <w:ind w:hanging="142"/>
                      <w:rPr>
                        <w:i/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lang w:val="ru-RU"/>
                      </w:rPr>
                      <w:t xml:space="preserve">    Кутузов В</w:t>
                    </w:r>
                    <w:r>
                      <w:rPr>
                        <w:sz w:val="18"/>
                        <w:szCs w:val="18"/>
                      </w:rPr>
                      <w:t>.</w:t>
                    </w:r>
                    <w:r>
                      <w:rPr>
                        <w:sz w:val="18"/>
                        <w:szCs w:val="18"/>
                        <w:lang w:val="ru-RU"/>
                      </w:rPr>
                      <w:t>В</w:t>
                    </w:r>
                    <w:r>
                      <w:rPr>
                        <w:sz w:val="18"/>
                        <w:szCs w:val="18"/>
                      </w:rPr>
                      <w:t>.</w:t>
                    </w:r>
                  </w:p>
                </w:txbxContent>
              </v:textbox>
            </v:rect>
          </v:group>
          <v:group id="Group 151" o:spid="_x0000_s1055" alt="" style="position:absolute;left:39;top:18969;width:4801;height:309" coordsize="19999,20000">
            <v:rect id="Rectangle 152" o:spid="_x0000_s1056" alt="" style="position:absolute;width:8856;height:20000;visibility:visible;mso-wrap-style:square;v-text-anchor:top" filled="f" stroked="f">
              <v:textbox style="mso-next-textbox:#Rectangle 152" inset="1pt,1pt,1pt,1pt">
                <w:txbxContent>
                  <w:p w14:paraId="0F25FE7E" w14:textId="77777777" w:rsidR="009B5228" w:rsidRDefault="009B5228" w:rsidP="00DF2331">
                    <w:pPr>
                      <w:pStyle w:val="a6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Реценз.</w:t>
                    </w:r>
                  </w:p>
                </w:txbxContent>
              </v:textbox>
            </v:rect>
            <v:rect id="Rectangle 153" o:spid="_x0000_s1057" alt="" style="position:absolute;left:9281;width:10718;height:20000;visibility:visible;mso-wrap-style:square;v-text-anchor:top" filled="f" stroked="f">
              <v:textbox style="mso-next-textbox:#Rectangle 153" inset="1pt,1pt,1pt,1pt">
                <w:txbxContent>
                  <w:p w14:paraId="1A04EC8B" w14:textId="77777777" w:rsidR="009B5228" w:rsidRPr="00B83CE2" w:rsidRDefault="009B5228" w:rsidP="00B83CE2">
                    <w:r>
                      <w:t xml:space="preserve">          </w:t>
                    </w:r>
                  </w:p>
                </w:txbxContent>
              </v:textbox>
            </v:rect>
          </v:group>
          <v:group id="Group 154" o:spid="_x0000_s1058" alt="" style="position:absolute;left:39;top:19314;width:5150;height:310" coordsize="21452,20000">
            <v:rect id="Rectangle 155" o:spid="_x0000_s1059" alt="" style="position:absolute;width:8856;height:20000;visibility:visible;mso-wrap-style:square;v-text-anchor:top" filled="f" stroked="f">
              <v:textbox style="mso-next-textbox:#Rectangle 155" inset="1pt,1pt,1pt,1pt">
                <w:txbxContent>
                  <w:p w14:paraId="179715B2" w14:textId="77777777" w:rsidR="009B5228" w:rsidRDefault="009B5228" w:rsidP="00DF2331">
                    <w:pPr>
                      <w:pStyle w:val="a6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Н. Контр.</w:t>
                    </w:r>
                  </w:p>
                </w:txbxContent>
              </v:textbox>
            </v:rect>
            <v:rect id="Rectangle 156" o:spid="_x0000_s1060" alt="" style="position:absolute;left:9042;width:12410;height:20000;visibility:visible;mso-wrap-style:square;v-text-anchor:top" filled="f" stroked="f">
              <v:textbox style="mso-next-textbox:#Rectangle 156" inset="1pt,1pt,1pt,1pt">
                <w:txbxContent>
                  <w:p w14:paraId="0EF0EF06" w14:textId="77777777" w:rsidR="009B5228" w:rsidRPr="001B0D21" w:rsidRDefault="009B5228" w:rsidP="00CF3722">
                    <w:pPr>
                      <w:ind w:hanging="142"/>
                      <w:rPr>
                        <w:sz w:val="18"/>
                        <w:szCs w:val="18"/>
                        <w:lang w:val="ru-RU"/>
                      </w:rPr>
                    </w:pPr>
                    <w:r>
                      <w:rPr>
                        <w:sz w:val="18"/>
                        <w:szCs w:val="18"/>
                        <w:lang w:val="ru-RU"/>
                      </w:rPr>
                      <w:t xml:space="preserve">    </w:t>
                    </w:r>
                    <w:r w:rsidRPr="00B83CE2">
                      <w:rPr>
                        <w:sz w:val="18"/>
                        <w:szCs w:val="18"/>
                      </w:rPr>
                      <w:t>Сергиенко О</w:t>
                    </w:r>
                    <w:r>
                      <w:rPr>
                        <w:sz w:val="18"/>
                        <w:szCs w:val="18"/>
                      </w:rPr>
                      <w:t>.</w:t>
                    </w:r>
                    <w:r w:rsidRPr="00B83CE2">
                      <w:rPr>
                        <w:sz w:val="18"/>
                        <w:szCs w:val="18"/>
                      </w:rPr>
                      <w:t>В</w:t>
                    </w:r>
                    <w:r>
                      <w:rPr>
                        <w:sz w:val="18"/>
                        <w:szCs w:val="18"/>
                      </w:rPr>
                      <w:t>.</w:t>
                    </w:r>
                  </w:p>
                </w:txbxContent>
              </v:textbox>
            </v:rect>
          </v:group>
          <v:group id="Group 157" o:spid="_x0000_s1061" alt="" style="position:absolute;left:39;top:19660;width:4801;height:309" coordsize="19999,20000">
            <v:rect id="Rectangle 158" o:spid="_x0000_s1062" alt="" style="position:absolute;width:8856;height:20000;visibility:visible;mso-wrap-style:square;v-text-anchor:top" filled="f" stroked="f">
              <v:textbox style="mso-next-textbox:#Rectangle 158" inset="1pt,1pt,1pt,1pt">
                <w:txbxContent>
                  <w:p w14:paraId="632E5AE3" w14:textId="77777777" w:rsidR="009B5228" w:rsidRDefault="009B5228" w:rsidP="00DF2331">
                    <w:pPr>
                      <w:pStyle w:val="a6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t>Утверд.</w:t>
                    </w:r>
                  </w:p>
                </w:txbxContent>
              </v:textbox>
            </v:rect>
            <v:rect id="Rectangle 159" o:spid="_x0000_s1063" alt="" style="position:absolute;left:9281;width:10718;height:20000;visibility:visible;mso-wrap-style:square;v-text-anchor:top" filled="f" stroked="f">
              <v:textbox style="mso-next-textbox:#Rectangle 159" inset="1pt,1pt,1pt,1pt">
                <w:txbxContent>
                  <w:p w14:paraId="3125ACC3" w14:textId="77777777" w:rsidR="009B5228" w:rsidRPr="00B83CE2" w:rsidRDefault="009B5228" w:rsidP="00CF3722">
                    <w:pPr>
                      <w:ind w:hanging="142"/>
                      <w:rPr>
                        <w:sz w:val="18"/>
                        <w:szCs w:val="18"/>
                      </w:rPr>
                    </w:pPr>
                    <w:r>
                      <w:rPr>
                        <w:sz w:val="18"/>
                        <w:szCs w:val="18"/>
                        <w:lang w:val="ru-RU"/>
                      </w:rPr>
                      <w:t xml:space="preserve">   </w:t>
                    </w:r>
                    <w:r w:rsidRPr="00B83CE2">
                      <w:rPr>
                        <w:sz w:val="18"/>
                        <w:szCs w:val="18"/>
                      </w:rPr>
                      <w:t>Кутузов В</w:t>
                    </w:r>
                    <w:r>
                      <w:rPr>
                        <w:sz w:val="18"/>
                        <w:szCs w:val="18"/>
                      </w:rPr>
                      <w:t>.</w:t>
                    </w:r>
                    <w:r w:rsidRPr="00B83CE2">
                      <w:rPr>
                        <w:sz w:val="18"/>
                        <w:szCs w:val="18"/>
                      </w:rPr>
                      <w:t>В</w:t>
                    </w:r>
                    <w:r>
                      <w:rPr>
                        <w:sz w:val="18"/>
                        <w:szCs w:val="18"/>
                      </w:rPr>
                      <w:t>.</w:t>
                    </w:r>
                  </w:p>
                  <w:p w14:paraId="0D6190A1" w14:textId="77777777" w:rsidR="009B5228" w:rsidRDefault="009B5228" w:rsidP="00DF2331">
                    <w:pPr>
                      <w:pStyle w:val="Style1"/>
                      <w:rPr>
                        <w:sz w:val="18"/>
                      </w:rPr>
                    </w:pPr>
                  </w:p>
                </w:txbxContent>
              </v:textbox>
            </v:rect>
          </v:group>
          <v:line id="Line 160" o:spid="_x0000_s1064" alt="" style="position:absolute;visibility:visible;mso-wrap-style:square" from="14208,18239" to="14210,19979" o:connectortype="straight" strokeweight="2pt">
            <v:path arrowok="f"/>
            <o:lock v:ext="edit" shapetype="f"/>
          </v:line>
          <v:rect id="Rectangle 161" o:spid="_x0000_s1065" alt="" style="position:absolute;left:7760;top:18056;width:6292;height:1944;visibility:visible;mso-wrap-style:square;v-text-anchor:top" filled="f" stroked="f">
            <v:textbox style="mso-next-textbox:#Rectangle 161" inset="1pt,1pt,1pt,1pt">
              <w:txbxContent>
                <w:p w14:paraId="6ABCCAA5" w14:textId="77777777" w:rsidR="009B5228" w:rsidRPr="00490DC7" w:rsidRDefault="009B5228" w:rsidP="001277AF">
                  <w:pPr>
                    <w:jc w:val="center"/>
                    <w:rPr>
                      <w:sz w:val="20"/>
                      <w:szCs w:val="20"/>
                    </w:rPr>
                  </w:pPr>
                </w:p>
                <w:p w14:paraId="67B71A58" w14:textId="79C49D47" w:rsidR="009B5228" w:rsidRPr="00490DC7" w:rsidRDefault="009B5228" w:rsidP="00024B98">
                  <w:pPr>
                    <w:spacing w:line="0" w:lineRule="atLeast"/>
                    <w:jc w:val="center"/>
                    <w:rPr>
                      <w:color w:val="000000"/>
                      <w:kern w:val="3"/>
                      <w:szCs w:val="28"/>
                      <w:lang w:val="ru-RU" w:eastAsia="zh-CN"/>
                    </w:rPr>
                  </w:pPr>
                  <w:r w:rsidRPr="00490DC7">
                    <w:rPr>
                      <w:color w:val="000000"/>
                      <w:kern w:val="3"/>
                      <w:szCs w:val="28"/>
                      <w:lang w:val="ru-RU" w:eastAsia="zh-CN"/>
                    </w:rPr>
                    <w:t>АСОИ «Система оценки знаний программистов</w:t>
                  </w:r>
                </w:p>
                <w:p w14:paraId="767A8C37" w14:textId="77777777" w:rsidR="009B5228" w:rsidRPr="00303F13" w:rsidRDefault="009B5228" w:rsidP="00024B98">
                  <w:pPr>
                    <w:spacing w:line="0" w:lineRule="atLeast"/>
                    <w:jc w:val="center"/>
                    <w:rPr>
                      <w:color w:val="000000"/>
                      <w:kern w:val="3"/>
                      <w:sz w:val="11"/>
                      <w:szCs w:val="13"/>
                      <w:lang w:val="ru-RU" w:eastAsia="zh-CN"/>
                    </w:rPr>
                  </w:pPr>
                </w:p>
                <w:p w14:paraId="5662098C" w14:textId="77777777" w:rsidR="009B5228" w:rsidRPr="00024B98" w:rsidRDefault="009B5228" w:rsidP="00024B98">
                  <w:pPr>
                    <w:spacing w:line="0" w:lineRule="atLeast"/>
                    <w:jc w:val="center"/>
                    <w:rPr>
                      <w:color w:val="000000"/>
                      <w:lang w:val="ru-RU"/>
                    </w:rPr>
                  </w:pPr>
                  <w:r>
                    <w:rPr>
                      <w:color w:val="000000"/>
                      <w:kern w:val="3"/>
                      <w:szCs w:val="28"/>
                      <w:lang w:val="ru-RU" w:eastAsia="zh-CN"/>
                    </w:rPr>
                    <w:t>Пояснительная записка</w:t>
                  </w:r>
                </w:p>
              </w:txbxContent>
            </v:textbox>
          </v:rect>
          <v:line id="Line 162" o:spid="_x0000_s1066" alt="" style="position:absolute;visibility:visible;mso-wrap-style:square" from="14221,18587" to="19990,18588" o:connectortype="straight" strokeweight="2pt">
            <v:path arrowok="f"/>
            <o:lock v:ext="edit" shapetype="f"/>
          </v:line>
          <v:line id="Line 163" o:spid="_x0000_s1067" alt="" style="position:absolute;visibility:visible;mso-wrap-style:square" from="14219,18939" to="19988,18941" o:connectortype="straight" strokeweight="2pt">
            <v:path arrowok="f"/>
            <o:lock v:ext="edit" shapetype="f"/>
          </v:line>
          <v:line id="Line 164" o:spid="_x0000_s1068" alt="" style="position:absolute;visibility:visible;mso-wrap-style:square" from="17487,18239" to="17490,18932" o:connectortype="straight" strokeweight="2pt">
            <v:path arrowok="f"/>
            <o:lock v:ext="edit" shapetype="f"/>
          </v:line>
          <v:rect id="Rectangle 165" o:spid="_x0000_s1069" alt="" style="position:absolute;left:14295;top:18258;width:1474;height:309;visibility:visible;mso-wrap-style:square;v-text-anchor:top" filled="f" stroked="f">
            <v:textbox style="mso-next-textbox:#Rectangle 165" inset="1pt,1pt,1pt,1pt">
              <w:txbxContent>
                <w:p w14:paraId="6933DAEB" w14:textId="77777777" w:rsidR="009B5228" w:rsidRPr="007D5B16" w:rsidRDefault="009B5228" w:rsidP="00025E1F">
                  <w:pPr>
                    <w:pStyle w:val="Style1"/>
                    <w:spacing w:line="240" w:lineRule="auto"/>
                    <w:ind w:hanging="142"/>
                    <w:jc w:val="center"/>
                    <w:rPr>
                      <w:rFonts w:ascii="ISOCPEUR" w:hAnsi="ISOCPEUR"/>
                      <w:i/>
                      <w:sz w:val="18"/>
                    </w:rPr>
                  </w:pPr>
                  <w:r w:rsidRPr="007D5B16">
                    <w:rPr>
                      <w:rFonts w:ascii="ISOCPEUR" w:hAnsi="ISOCPEUR"/>
                      <w:i/>
                      <w:sz w:val="18"/>
                    </w:rPr>
                    <w:t>Лит</w:t>
                  </w:r>
                </w:p>
                <w:p w14:paraId="05625366" w14:textId="77777777" w:rsidR="009B5228" w:rsidRDefault="009B5228" w:rsidP="00DF2331">
                  <w:pPr>
                    <w:pStyle w:val="a6"/>
                    <w:jc w:val="center"/>
                    <w:rPr>
                      <w:sz w:val="18"/>
                    </w:rPr>
                  </w:pPr>
                  <w:r>
                    <w:rPr>
                      <w:sz w:val="18"/>
                    </w:rPr>
                    <w:t>.</w:t>
                  </w:r>
                </w:p>
              </w:txbxContent>
            </v:textbox>
          </v:rect>
          <v:rect id="Rectangle 166" o:spid="_x0000_s1070" alt="" style="position:absolute;left:17577;top:18258;width:2327;height:309;visibility:visible;mso-wrap-style:square;v-text-anchor:top" filled="f" stroked="f">
            <v:textbox style="mso-next-textbox:#Rectangle 166" inset="1pt,1pt,1pt,1pt">
              <w:txbxContent>
                <w:p w14:paraId="5A4D88A7" w14:textId="77777777" w:rsidR="009B5228" w:rsidRPr="007D5B16" w:rsidRDefault="009B5228" w:rsidP="00025E1F">
                  <w:pPr>
                    <w:pStyle w:val="Style1"/>
                    <w:spacing w:line="240" w:lineRule="auto"/>
                    <w:ind w:hanging="142"/>
                    <w:jc w:val="center"/>
                    <w:rPr>
                      <w:rFonts w:ascii="ISOCPEUR" w:hAnsi="ISOCPEUR"/>
                      <w:i/>
                      <w:sz w:val="18"/>
                    </w:rPr>
                  </w:pPr>
                  <w:r w:rsidRPr="007D5B16">
                    <w:rPr>
                      <w:rFonts w:ascii="ISOCPEUR" w:hAnsi="ISOCPEUR"/>
                      <w:i/>
                      <w:sz w:val="18"/>
                    </w:rPr>
                    <w:t>Листов</w:t>
                  </w:r>
                </w:p>
                <w:p w14:paraId="6B806773" w14:textId="77777777" w:rsidR="009B5228" w:rsidRDefault="009B5228" w:rsidP="00DF2331">
                  <w:pPr>
                    <w:pStyle w:val="a6"/>
                    <w:jc w:val="center"/>
                    <w:rPr>
                      <w:sz w:val="18"/>
                    </w:rPr>
                  </w:pPr>
                </w:p>
              </w:txbxContent>
            </v:textbox>
          </v:rect>
          <v:rect id="Rectangle 167" o:spid="_x0000_s1071" alt="" style="position:absolute;left:17591;top:18613;width:2326;height:309;visibility:visible;mso-wrap-style:square;v-text-anchor:top" filled="f" stroked="f">
            <v:textbox style="mso-next-textbox:#Rectangle 167" inset="1pt,1pt,1pt,1pt">
              <w:txbxContent>
                <w:p w14:paraId="7DAC49DC" w14:textId="53949F31" w:rsidR="009B5228" w:rsidRPr="00320724" w:rsidRDefault="009B5228" w:rsidP="00025E1F">
                  <w:pPr>
                    <w:pStyle w:val="Style1"/>
                    <w:spacing w:line="240" w:lineRule="auto"/>
                    <w:ind w:hanging="142"/>
                    <w:jc w:val="center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1</w:t>
                  </w:r>
                  <w:r w:rsidR="00637576">
                    <w:rPr>
                      <w:sz w:val="20"/>
                      <w:szCs w:val="20"/>
                    </w:rPr>
                    <w:t>31</w:t>
                  </w:r>
                </w:p>
              </w:txbxContent>
            </v:textbox>
          </v:rect>
          <v:line id="Line 168" o:spid="_x0000_s1072" alt="" style="position:absolute;visibility:visible;mso-wrap-style:square" from="14755,18594" to="14757,18932" o:connectortype="straight" strokeweight="1pt">
            <v:path arrowok="f"/>
            <o:lock v:ext="edit" shapetype="f"/>
          </v:line>
          <v:line id="Line 169" o:spid="_x0000_s1073" alt="" style="position:absolute;visibility:visible;mso-wrap-style:square" from="15301,18595" to="15303,18933" o:connectortype="straight" strokeweight="1pt">
            <v:path arrowok="f"/>
            <o:lock v:ext="edit" shapetype="f"/>
          </v:line>
          <v:rect id="Rectangle 170" o:spid="_x0000_s1074" alt="" style="position:absolute;left:14757;top:19234;width:5609;height:440;visibility:visible;mso-wrap-style:square;v-text-anchor:top" filled="f" stroked="f">
            <v:textbox style="mso-next-textbox:#Rectangle 170" inset="1pt,1pt,1pt,1pt">
              <w:txbxContent>
                <w:p w14:paraId="223DAC45" w14:textId="77777777" w:rsidR="009B5228" w:rsidRPr="00E345AC" w:rsidRDefault="009B5228" w:rsidP="00FC15FD">
                  <w:pPr>
                    <w:rPr>
                      <w:sz w:val="28"/>
                      <w:szCs w:val="28"/>
                    </w:rPr>
                  </w:pPr>
                  <w:r>
                    <w:rPr>
                      <w:sz w:val="28"/>
                      <w:szCs w:val="28"/>
                    </w:rPr>
                    <w:t xml:space="preserve">БРУ, гр. </w:t>
                  </w:r>
                  <w:r>
                    <w:rPr>
                      <w:sz w:val="28"/>
                      <w:szCs w:val="28"/>
                      <w:lang w:val="ru-RU"/>
                    </w:rPr>
                    <w:t>АСОИР</w:t>
                  </w:r>
                  <w:r>
                    <w:rPr>
                      <w:sz w:val="28"/>
                      <w:szCs w:val="28"/>
                    </w:rPr>
                    <w:t>-221</w:t>
                  </w:r>
                </w:p>
              </w:txbxContent>
            </v:textbox>
          </v:rect>
          <w10:wrap anchorx="page" anchory="page"/>
          <w10:anchorlock/>
        </v:group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68964500"/>
      <w:docPartObj>
        <w:docPartGallery w:val="Page Numbers (Top of Page)"/>
        <w:docPartUnique/>
      </w:docPartObj>
    </w:sdtPr>
    <w:sdtContent>
      <w:p w14:paraId="25AC4159" w14:textId="0E6F05AB" w:rsidR="009B5228" w:rsidRDefault="009B5228" w:rsidP="008467AA">
        <w:pPr>
          <w:pStyle w:val="aa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46B3E58" w14:textId="77777777" w:rsidR="009B5228" w:rsidRPr="00BA302D" w:rsidRDefault="009B5228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7BA61398"/>
    <w:name w:val="Diagram"/>
    <w:lvl w:ilvl="0">
      <w:start w:val="1"/>
      <w:numFmt w:val="decimal"/>
      <w:pStyle w:val="DiagramLabel"/>
      <w:suff w:val="space"/>
      <w:lvlText w:val="Figure %1: "/>
      <w:lvlJc w:val="left"/>
    </w:lvl>
  </w:abstractNum>
  <w:abstractNum w:abstractNumId="1" w15:restartNumberingAfterBreak="0">
    <w:nsid w:val="01A36A46"/>
    <w:multiLevelType w:val="hybridMultilevel"/>
    <w:tmpl w:val="B9EAFAB2"/>
    <w:lvl w:ilvl="0" w:tplc="FFFFFFFF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0" w:hanging="360"/>
      </w:pPr>
    </w:lvl>
    <w:lvl w:ilvl="2" w:tplc="FFFFFFFF" w:tentative="1">
      <w:start w:val="1"/>
      <w:numFmt w:val="lowerRoman"/>
      <w:lvlText w:val="%3."/>
      <w:lvlJc w:val="right"/>
      <w:pPr>
        <w:ind w:left="2650" w:hanging="180"/>
      </w:pPr>
    </w:lvl>
    <w:lvl w:ilvl="3" w:tplc="FFFFFFFF" w:tentative="1">
      <w:start w:val="1"/>
      <w:numFmt w:val="decimal"/>
      <w:lvlText w:val="%4."/>
      <w:lvlJc w:val="left"/>
      <w:pPr>
        <w:ind w:left="3370" w:hanging="360"/>
      </w:pPr>
    </w:lvl>
    <w:lvl w:ilvl="4" w:tplc="FFFFFFFF" w:tentative="1">
      <w:start w:val="1"/>
      <w:numFmt w:val="lowerLetter"/>
      <w:lvlText w:val="%5."/>
      <w:lvlJc w:val="left"/>
      <w:pPr>
        <w:ind w:left="4090" w:hanging="360"/>
      </w:pPr>
    </w:lvl>
    <w:lvl w:ilvl="5" w:tplc="FFFFFFFF" w:tentative="1">
      <w:start w:val="1"/>
      <w:numFmt w:val="lowerRoman"/>
      <w:lvlText w:val="%6."/>
      <w:lvlJc w:val="right"/>
      <w:pPr>
        <w:ind w:left="4810" w:hanging="180"/>
      </w:pPr>
    </w:lvl>
    <w:lvl w:ilvl="6" w:tplc="FFFFFFFF" w:tentative="1">
      <w:start w:val="1"/>
      <w:numFmt w:val="decimal"/>
      <w:lvlText w:val="%7."/>
      <w:lvlJc w:val="left"/>
      <w:pPr>
        <w:ind w:left="5530" w:hanging="360"/>
      </w:pPr>
    </w:lvl>
    <w:lvl w:ilvl="7" w:tplc="FFFFFFFF" w:tentative="1">
      <w:start w:val="1"/>
      <w:numFmt w:val="lowerLetter"/>
      <w:lvlText w:val="%8."/>
      <w:lvlJc w:val="left"/>
      <w:pPr>
        <w:ind w:left="6250" w:hanging="360"/>
      </w:pPr>
    </w:lvl>
    <w:lvl w:ilvl="8" w:tplc="FFFFFFFF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" w15:restartNumberingAfterBreak="0">
    <w:nsid w:val="06BC1D82"/>
    <w:multiLevelType w:val="hybridMultilevel"/>
    <w:tmpl w:val="A5A8C79A"/>
    <w:lvl w:ilvl="0" w:tplc="13C82CDC">
      <w:start w:val="1"/>
      <w:numFmt w:val="bullet"/>
      <w:pStyle w:val="ListMy"/>
      <w:lvlText w:val="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3" w:hanging="360"/>
      </w:pPr>
      <w:rPr>
        <w:rFonts w:ascii="Wingdings" w:hAnsi="Wingdings" w:hint="default"/>
      </w:rPr>
    </w:lvl>
  </w:abstractNum>
  <w:abstractNum w:abstractNumId="3" w15:restartNumberingAfterBreak="0">
    <w:nsid w:val="089F7B40"/>
    <w:multiLevelType w:val="hybridMultilevel"/>
    <w:tmpl w:val="B9EAFAB2"/>
    <w:lvl w:ilvl="0" w:tplc="FFFFFFFF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930" w:hanging="360"/>
      </w:pPr>
    </w:lvl>
    <w:lvl w:ilvl="2" w:tplc="FFFFFFFF" w:tentative="1">
      <w:start w:val="1"/>
      <w:numFmt w:val="lowerRoman"/>
      <w:lvlText w:val="%3."/>
      <w:lvlJc w:val="right"/>
      <w:pPr>
        <w:ind w:left="2650" w:hanging="180"/>
      </w:pPr>
    </w:lvl>
    <w:lvl w:ilvl="3" w:tplc="FFFFFFFF" w:tentative="1">
      <w:start w:val="1"/>
      <w:numFmt w:val="decimal"/>
      <w:lvlText w:val="%4."/>
      <w:lvlJc w:val="left"/>
      <w:pPr>
        <w:ind w:left="3370" w:hanging="360"/>
      </w:pPr>
    </w:lvl>
    <w:lvl w:ilvl="4" w:tplc="FFFFFFFF" w:tentative="1">
      <w:start w:val="1"/>
      <w:numFmt w:val="lowerLetter"/>
      <w:lvlText w:val="%5."/>
      <w:lvlJc w:val="left"/>
      <w:pPr>
        <w:ind w:left="4090" w:hanging="360"/>
      </w:pPr>
    </w:lvl>
    <w:lvl w:ilvl="5" w:tplc="FFFFFFFF" w:tentative="1">
      <w:start w:val="1"/>
      <w:numFmt w:val="lowerRoman"/>
      <w:lvlText w:val="%6."/>
      <w:lvlJc w:val="right"/>
      <w:pPr>
        <w:ind w:left="4810" w:hanging="180"/>
      </w:pPr>
    </w:lvl>
    <w:lvl w:ilvl="6" w:tplc="FFFFFFFF" w:tentative="1">
      <w:start w:val="1"/>
      <w:numFmt w:val="decimal"/>
      <w:lvlText w:val="%7."/>
      <w:lvlJc w:val="left"/>
      <w:pPr>
        <w:ind w:left="5530" w:hanging="360"/>
      </w:pPr>
    </w:lvl>
    <w:lvl w:ilvl="7" w:tplc="FFFFFFFF" w:tentative="1">
      <w:start w:val="1"/>
      <w:numFmt w:val="lowerLetter"/>
      <w:lvlText w:val="%8."/>
      <w:lvlJc w:val="left"/>
      <w:pPr>
        <w:ind w:left="6250" w:hanging="360"/>
      </w:pPr>
    </w:lvl>
    <w:lvl w:ilvl="8" w:tplc="FFFFFFFF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4" w15:restartNumberingAfterBreak="0">
    <w:nsid w:val="0ABCDEF1"/>
    <w:multiLevelType w:val="singleLevel"/>
    <w:tmpl w:val="F1C0D95E"/>
    <w:name w:val="TerOld1"/>
    <w:lvl w:ilvl="0">
      <w:numFmt w:val="decimal"/>
      <w:lvlText w:val="%1"/>
      <w:lvlJc w:val="left"/>
    </w:lvl>
  </w:abstractNum>
  <w:abstractNum w:abstractNumId="5" w15:restartNumberingAfterBreak="0">
    <w:nsid w:val="0DFA5DD6"/>
    <w:multiLevelType w:val="multilevel"/>
    <w:tmpl w:val="6D781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EEE72F2"/>
    <w:multiLevelType w:val="hybridMultilevel"/>
    <w:tmpl w:val="14020E92"/>
    <w:lvl w:ilvl="0" w:tplc="4F9EF818">
      <w:start w:val="1"/>
      <w:numFmt w:val="decimal"/>
      <w:pStyle w:val="ListNumber"/>
      <w:lvlText w:val="%1"/>
      <w:lvlJc w:val="left"/>
      <w:pPr>
        <w:ind w:left="1571" w:hanging="360"/>
      </w:pPr>
      <w:rPr>
        <w:rFonts w:hint="default"/>
        <w:b w:val="0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15EB7BE8"/>
    <w:multiLevelType w:val="hybridMultilevel"/>
    <w:tmpl w:val="AFE0A152"/>
    <w:lvl w:ilvl="0" w:tplc="3F8C7088">
      <w:start w:val="1"/>
      <w:numFmt w:val="bullet"/>
      <w:pStyle w:val="a"/>
      <w:lvlText w:val=""/>
      <w:lvlJc w:val="left"/>
      <w:pPr>
        <w:tabs>
          <w:tab w:val="num" w:pos="1211"/>
        </w:tabs>
        <w:ind w:firstLine="851"/>
      </w:pPr>
      <w:rPr>
        <w:rFonts w:ascii="Symbol" w:hAnsi="Symbol" w:cs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1DA03A14"/>
    <w:multiLevelType w:val="hybridMultilevel"/>
    <w:tmpl w:val="FD068B1E"/>
    <w:lvl w:ilvl="0" w:tplc="A8126B80">
      <w:start w:val="1"/>
      <w:numFmt w:val="bullet"/>
      <w:lvlText w:val=""/>
      <w:lvlJc w:val="left"/>
      <w:pPr>
        <w:ind w:left="171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9" w15:restartNumberingAfterBreak="0">
    <w:nsid w:val="202306ED"/>
    <w:multiLevelType w:val="hybridMultilevel"/>
    <w:tmpl w:val="589CC9A6"/>
    <w:lvl w:ilvl="0" w:tplc="83946454">
      <w:start w:val="1"/>
      <w:numFmt w:val="decimal"/>
      <w:lvlText w:val="%1)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" w15:restartNumberingAfterBreak="0">
    <w:nsid w:val="237034C2"/>
    <w:multiLevelType w:val="multilevel"/>
    <w:tmpl w:val="77020A1E"/>
    <w:lvl w:ilvl="0">
      <w:start w:val="1"/>
      <w:numFmt w:val="bullet"/>
      <w:pStyle w:val="a0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0749BB"/>
    <w:multiLevelType w:val="hybridMultilevel"/>
    <w:tmpl w:val="9B9E7154"/>
    <w:lvl w:ilvl="0" w:tplc="76D664CC">
      <w:start w:val="1"/>
      <w:numFmt w:val="bullet"/>
      <w:lvlText w:val=""/>
      <w:lvlJc w:val="left"/>
      <w:pPr>
        <w:ind w:left="171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2" w15:restartNumberingAfterBreak="0">
    <w:nsid w:val="25EB55F6"/>
    <w:multiLevelType w:val="multilevel"/>
    <w:tmpl w:val="0C22B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8C9548B"/>
    <w:multiLevelType w:val="hybridMultilevel"/>
    <w:tmpl w:val="A34049E0"/>
    <w:lvl w:ilvl="0" w:tplc="31BC65C4">
      <w:start w:val="1"/>
      <w:numFmt w:val="bullet"/>
      <w:lvlText w:val=""/>
      <w:lvlJc w:val="left"/>
      <w:pPr>
        <w:ind w:left="1570" w:hanging="360"/>
      </w:pPr>
      <w:rPr>
        <w:rFonts w:ascii="Symbol" w:hAnsi="Symbol" w:hint="default"/>
      </w:rPr>
    </w:lvl>
    <w:lvl w:ilvl="1" w:tplc="31BC65C4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7206D9"/>
    <w:multiLevelType w:val="multilevel"/>
    <w:tmpl w:val="B50E6930"/>
    <w:styleLink w:val="WW8Num48"/>
    <w:lvl w:ilvl="0">
      <w:start w:val="2"/>
      <w:numFmt w:val="decimal"/>
      <w:pStyle w:val="a1"/>
      <w:lvlText w:val="%1."/>
      <w:lvlJc w:val="left"/>
      <w:pPr>
        <w:ind w:left="1353" w:hanging="360"/>
      </w:pPr>
    </w:lvl>
    <w:lvl w:ilvl="1">
      <w:start w:val="1"/>
      <w:numFmt w:val="decimal"/>
      <w:lvlText w:val="%1.%2"/>
      <w:lvlJc w:val="left"/>
      <w:pPr>
        <w:ind w:left="1383" w:hanging="390"/>
      </w:pPr>
    </w:lvl>
    <w:lvl w:ilvl="2">
      <w:start w:val="1"/>
      <w:numFmt w:val="decimal"/>
      <w:lvlText w:val="%1.%2.%3"/>
      <w:lvlJc w:val="left"/>
      <w:pPr>
        <w:ind w:left="1713" w:hanging="720"/>
      </w:pPr>
    </w:lvl>
    <w:lvl w:ilvl="3">
      <w:start w:val="1"/>
      <w:numFmt w:val="decimal"/>
      <w:lvlText w:val="%1.%2.%3.%4"/>
      <w:lvlJc w:val="left"/>
      <w:pPr>
        <w:ind w:left="1713" w:hanging="720"/>
      </w:pPr>
    </w:lvl>
    <w:lvl w:ilvl="4">
      <w:start w:val="1"/>
      <w:numFmt w:val="decimal"/>
      <w:lvlText w:val="%1.%2.%3.%4.%5"/>
      <w:lvlJc w:val="left"/>
      <w:pPr>
        <w:ind w:left="2073" w:hanging="1080"/>
      </w:pPr>
    </w:lvl>
    <w:lvl w:ilvl="5">
      <w:start w:val="1"/>
      <w:numFmt w:val="decimal"/>
      <w:lvlText w:val="%1.%2.%3.%4.%5.%6"/>
      <w:lvlJc w:val="left"/>
      <w:pPr>
        <w:ind w:left="2073" w:hanging="1080"/>
      </w:pPr>
    </w:lvl>
    <w:lvl w:ilvl="6">
      <w:start w:val="1"/>
      <w:numFmt w:val="decimal"/>
      <w:lvlText w:val="%1.%2.%3.%4.%5.%6.%7"/>
      <w:lvlJc w:val="left"/>
      <w:pPr>
        <w:ind w:left="2433" w:hanging="1440"/>
      </w:pPr>
    </w:lvl>
    <w:lvl w:ilvl="7">
      <w:start w:val="1"/>
      <w:numFmt w:val="decimal"/>
      <w:lvlText w:val="%1.%2.%3.%4.%5.%6.%7.%8"/>
      <w:lvlJc w:val="left"/>
      <w:pPr>
        <w:ind w:left="2433" w:hanging="1440"/>
      </w:pPr>
    </w:lvl>
    <w:lvl w:ilvl="8">
      <w:start w:val="1"/>
      <w:numFmt w:val="decimal"/>
      <w:lvlText w:val="%1.%2.%3.%4.%5.%6.%7.%8.%9"/>
      <w:lvlJc w:val="left"/>
      <w:pPr>
        <w:ind w:left="2793" w:hanging="1800"/>
      </w:pPr>
    </w:lvl>
  </w:abstractNum>
  <w:abstractNum w:abstractNumId="15" w15:restartNumberingAfterBreak="0">
    <w:nsid w:val="36035DBF"/>
    <w:multiLevelType w:val="hybridMultilevel"/>
    <w:tmpl w:val="B9EAFAB2"/>
    <w:lvl w:ilvl="0" w:tplc="47B45B58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6" w15:restartNumberingAfterBreak="0">
    <w:nsid w:val="4C6623FE"/>
    <w:multiLevelType w:val="hybridMultilevel"/>
    <w:tmpl w:val="DF8CA06A"/>
    <w:lvl w:ilvl="0" w:tplc="19A08DB4">
      <w:start w:val="1"/>
      <w:numFmt w:val="bullet"/>
      <w:lvlText w:val=""/>
      <w:lvlJc w:val="left"/>
      <w:pPr>
        <w:ind w:left="171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abstractNum w:abstractNumId="17" w15:restartNumberingAfterBreak="0">
    <w:nsid w:val="5DBF20B9"/>
    <w:multiLevelType w:val="hybridMultilevel"/>
    <w:tmpl w:val="51DCB968"/>
    <w:lvl w:ilvl="0" w:tplc="E54E7252">
      <w:start w:val="1"/>
      <w:numFmt w:val="decimal"/>
      <w:lvlText w:val="%1)"/>
      <w:lvlJc w:val="left"/>
      <w:pPr>
        <w:ind w:left="121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0" w:hanging="360"/>
      </w:pPr>
    </w:lvl>
    <w:lvl w:ilvl="2" w:tplc="0419001B" w:tentative="1">
      <w:start w:val="1"/>
      <w:numFmt w:val="lowerRoman"/>
      <w:lvlText w:val="%3."/>
      <w:lvlJc w:val="right"/>
      <w:pPr>
        <w:ind w:left="2650" w:hanging="180"/>
      </w:pPr>
    </w:lvl>
    <w:lvl w:ilvl="3" w:tplc="0419000F" w:tentative="1">
      <w:start w:val="1"/>
      <w:numFmt w:val="decimal"/>
      <w:lvlText w:val="%4."/>
      <w:lvlJc w:val="left"/>
      <w:pPr>
        <w:ind w:left="3370" w:hanging="360"/>
      </w:pPr>
    </w:lvl>
    <w:lvl w:ilvl="4" w:tplc="04190019" w:tentative="1">
      <w:start w:val="1"/>
      <w:numFmt w:val="lowerLetter"/>
      <w:lvlText w:val="%5."/>
      <w:lvlJc w:val="left"/>
      <w:pPr>
        <w:ind w:left="4090" w:hanging="360"/>
      </w:pPr>
    </w:lvl>
    <w:lvl w:ilvl="5" w:tplc="0419001B" w:tentative="1">
      <w:start w:val="1"/>
      <w:numFmt w:val="lowerRoman"/>
      <w:lvlText w:val="%6."/>
      <w:lvlJc w:val="right"/>
      <w:pPr>
        <w:ind w:left="4810" w:hanging="180"/>
      </w:pPr>
    </w:lvl>
    <w:lvl w:ilvl="6" w:tplc="0419000F" w:tentative="1">
      <w:start w:val="1"/>
      <w:numFmt w:val="decimal"/>
      <w:lvlText w:val="%7."/>
      <w:lvlJc w:val="left"/>
      <w:pPr>
        <w:ind w:left="5530" w:hanging="360"/>
      </w:pPr>
    </w:lvl>
    <w:lvl w:ilvl="7" w:tplc="04190019" w:tentative="1">
      <w:start w:val="1"/>
      <w:numFmt w:val="lowerLetter"/>
      <w:lvlText w:val="%8."/>
      <w:lvlJc w:val="left"/>
      <w:pPr>
        <w:ind w:left="6250" w:hanging="360"/>
      </w:pPr>
    </w:lvl>
    <w:lvl w:ilvl="8" w:tplc="0419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18" w15:restartNumberingAfterBreak="0">
    <w:nsid w:val="6B223679"/>
    <w:multiLevelType w:val="hybridMultilevel"/>
    <w:tmpl w:val="8FA8B800"/>
    <w:lvl w:ilvl="0" w:tplc="AF2C9BFA">
      <w:start w:val="1"/>
      <w:numFmt w:val="decimal"/>
      <w:lvlText w:val="%1)"/>
      <w:lvlJc w:val="left"/>
      <w:pPr>
        <w:ind w:left="1571" w:hanging="360"/>
      </w:pPr>
      <w:rPr>
        <w:rFonts w:cs="Times New Roman"/>
      </w:rPr>
    </w:lvl>
    <w:lvl w:ilvl="1" w:tplc="04190003" w:tentative="1">
      <w:start w:val="1"/>
      <w:numFmt w:val="lowerLetter"/>
      <w:pStyle w:val="14"/>
      <w:lvlText w:val="%2."/>
      <w:lvlJc w:val="left"/>
      <w:pPr>
        <w:ind w:left="2291" w:hanging="360"/>
      </w:pPr>
      <w:rPr>
        <w:rFonts w:cs="Times New Roman"/>
      </w:rPr>
    </w:lvl>
    <w:lvl w:ilvl="2" w:tplc="04190005" w:tentative="1">
      <w:start w:val="1"/>
      <w:numFmt w:val="lowerRoman"/>
      <w:lvlText w:val="%3."/>
      <w:lvlJc w:val="right"/>
      <w:pPr>
        <w:ind w:left="3011" w:hanging="180"/>
      </w:pPr>
      <w:rPr>
        <w:rFonts w:cs="Times New Roman"/>
      </w:rPr>
    </w:lvl>
    <w:lvl w:ilvl="3" w:tplc="04190001" w:tentative="1">
      <w:start w:val="1"/>
      <w:numFmt w:val="decimal"/>
      <w:lvlText w:val="%4."/>
      <w:lvlJc w:val="left"/>
      <w:pPr>
        <w:ind w:left="3731" w:hanging="360"/>
      </w:pPr>
      <w:rPr>
        <w:rFonts w:cs="Times New Roman"/>
      </w:rPr>
    </w:lvl>
    <w:lvl w:ilvl="4" w:tplc="04190003" w:tentative="1">
      <w:start w:val="1"/>
      <w:numFmt w:val="lowerLetter"/>
      <w:lvlText w:val="%5."/>
      <w:lvlJc w:val="left"/>
      <w:pPr>
        <w:ind w:left="4451" w:hanging="360"/>
      </w:pPr>
      <w:rPr>
        <w:rFonts w:cs="Times New Roman"/>
      </w:rPr>
    </w:lvl>
    <w:lvl w:ilvl="5" w:tplc="04190005" w:tentative="1">
      <w:start w:val="1"/>
      <w:numFmt w:val="lowerRoman"/>
      <w:lvlText w:val="%6."/>
      <w:lvlJc w:val="right"/>
      <w:pPr>
        <w:ind w:left="5171" w:hanging="180"/>
      </w:pPr>
      <w:rPr>
        <w:rFonts w:cs="Times New Roman"/>
      </w:rPr>
    </w:lvl>
    <w:lvl w:ilvl="6" w:tplc="04190001" w:tentative="1">
      <w:start w:val="1"/>
      <w:numFmt w:val="decimal"/>
      <w:lvlText w:val="%7."/>
      <w:lvlJc w:val="left"/>
      <w:pPr>
        <w:ind w:left="5891" w:hanging="360"/>
      </w:pPr>
      <w:rPr>
        <w:rFonts w:cs="Times New Roman"/>
      </w:rPr>
    </w:lvl>
    <w:lvl w:ilvl="7" w:tplc="04190003" w:tentative="1">
      <w:start w:val="1"/>
      <w:numFmt w:val="lowerLetter"/>
      <w:lvlText w:val="%8."/>
      <w:lvlJc w:val="left"/>
      <w:pPr>
        <w:ind w:left="6611" w:hanging="360"/>
      </w:pPr>
      <w:rPr>
        <w:rFonts w:cs="Times New Roman"/>
      </w:rPr>
    </w:lvl>
    <w:lvl w:ilvl="8" w:tplc="04190005" w:tentative="1">
      <w:start w:val="1"/>
      <w:numFmt w:val="lowerRoman"/>
      <w:lvlText w:val="%9."/>
      <w:lvlJc w:val="right"/>
      <w:pPr>
        <w:ind w:left="7331" w:hanging="180"/>
      </w:pPr>
      <w:rPr>
        <w:rFonts w:cs="Times New Roman"/>
      </w:rPr>
    </w:lvl>
  </w:abstractNum>
  <w:abstractNum w:abstractNumId="19" w15:restartNumberingAfterBreak="0">
    <w:nsid w:val="71A477DB"/>
    <w:multiLevelType w:val="hybridMultilevel"/>
    <w:tmpl w:val="D5C221AC"/>
    <w:lvl w:ilvl="0" w:tplc="F77A9090">
      <w:start w:val="1"/>
      <w:numFmt w:val="bullet"/>
      <w:lvlText w:val=""/>
      <w:lvlJc w:val="left"/>
      <w:pPr>
        <w:ind w:left="171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3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5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7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59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1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3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5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70" w:hanging="360"/>
      </w:pPr>
      <w:rPr>
        <w:rFonts w:ascii="Wingdings" w:hAnsi="Wingdings" w:hint="default"/>
      </w:rPr>
    </w:lvl>
  </w:abstractNum>
  <w:num w:numId="1" w16cid:durableId="1628078063">
    <w:abstractNumId w:val="18"/>
  </w:num>
  <w:num w:numId="2" w16cid:durableId="690030465">
    <w:abstractNumId w:val="10"/>
  </w:num>
  <w:num w:numId="3" w16cid:durableId="90010025">
    <w:abstractNumId w:val="2"/>
  </w:num>
  <w:num w:numId="4" w16cid:durableId="975573820">
    <w:abstractNumId w:val="7"/>
  </w:num>
  <w:num w:numId="5" w16cid:durableId="287703204">
    <w:abstractNumId w:val="14"/>
  </w:num>
  <w:num w:numId="6" w16cid:durableId="563956453">
    <w:abstractNumId w:val="0"/>
  </w:num>
  <w:num w:numId="7" w16cid:durableId="1999573246">
    <w:abstractNumId w:val="6"/>
  </w:num>
  <w:num w:numId="8" w16cid:durableId="1213350857">
    <w:abstractNumId w:val="17"/>
  </w:num>
  <w:num w:numId="9" w16cid:durableId="1487168544">
    <w:abstractNumId w:val="15"/>
  </w:num>
  <w:num w:numId="10" w16cid:durableId="704452742">
    <w:abstractNumId w:val="9"/>
  </w:num>
  <w:num w:numId="11" w16cid:durableId="23218599">
    <w:abstractNumId w:val="5"/>
  </w:num>
  <w:num w:numId="12" w16cid:durableId="655497647">
    <w:abstractNumId w:val="12"/>
  </w:num>
  <w:num w:numId="13" w16cid:durableId="1039163475">
    <w:abstractNumId w:val="1"/>
  </w:num>
  <w:num w:numId="14" w16cid:durableId="2063014484">
    <w:abstractNumId w:val="3"/>
  </w:num>
  <w:num w:numId="15" w16cid:durableId="557939920">
    <w:abstractNumId w:val="13"/>
  </w:num>
  <w:num w:numId="16" w16cid:durableId="850144534">
    <w:abstractNumId w:val="16"/>
  </w:num>
  <w:num w:numId="17" w16cid:durableId="1558738847">
    <w:abstractNumId w:val="11"/>
  </w:num>
  <w:num w:numId="18" w16cid:durableId="895820969">
    <w:abstractNumId w:val="8"/>
  </w:num>
  <w:num w:numId="19" w16cid:durableId="1942956554">
    <w:abstractNumId w:val="19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consecutiveHyphenLimit w:val="2"/>
  <w:hyphenationZone w:val="142"/>
  <w:characterSpacingControl w:val="doNotCompress"/>
  <w:hdrShapeDefaults>
    <o:shapedefaults v:ext="edit" spidmax="2050"/>
    <o:shapelayout v:ext="edit">
      <o:idmap v:ext="edit" data="1"/>
      <o:rules v:ext="edit">
        <o:r id="V:Rule1" type="connector" idref="#Line 123"/>
        <o:r id="V:Rule2" type="connector" idref="#Line 141"/>
        <o:r id="V:Rule3" type="connector" idref="#Line 124"/>
        <o:r id="V:Rule4" type="connector" idref="#Line 162"/>
        <o:r id="V:Rule5" type="connector" idref="#Line 168"/>
        <o:r id="V:Rule6" type="connector" idref="#Line 58"/>
        <o:r id="V:Rule7" type="connector" idref="#Line 130"/>
        <o:r id="V:Rule8" type="connector" idref="#Line 169"/>
        <o:r id="V:Rule9" type="connector" idref="#Line 55"/>
        <o:r id="V:Rule10" type="connector" idref="#Line 127"/>
        <o:r id="V:Rule11" type="connector" idref="#Line 62"/>
        <o:r id="V:Rule12" type="connector" idref="#Line 164"/>
        <o:r id="V:Rule13" type="connector" idref="#Line 129"/>
        <o:r id="V:Rule14" type="connector" idref="#Line 59"/>
        <o:r id="V:Rule15" type="connector" idref="#Line 125"/>
        <o:r id="V:Rule16" type="connector" idref="#Line 54"/>
        <o:r id="V:Rule17" type="connector" idref="#Line 163"/>
        <o:r id="V:Rule18" type="connector" idref="#Line 128"/>
        <o:r id="V:Rule19" type="connector" idref="#Line 61"/>
        <o:r id="V:Rule20" type="connector" idref="#Line 53"/>
        <o:r id="V:Rule21" type="connector" idref="#Line 60"/>
        <o:r id="V:Rule22" type="connector" idref="#Line 57"/>
        <o:r id="V:Rule23" type="connector" idref="#Line 160"/>
        <o:r id="V:Rule24" type="connector" idref="#Line 131"/>
        <o:r id="V:Rule25" type="connector" idref="#Line 140"/>
        <o:r id="V:Rule26" type="connector" idref="#Line 144"/>
        <o:r id="V:Rule27" type="connector" idref="#Line 56"/>
        <o:r id="V:Rule28" type="connector" idref="#Line 143"/>
        <o:r id="V:Rule29" type="connector" idref="#Line 142"/>
        <o:r id="V:Rule30" type="connector" idref="#Line 126"/>
      </o:rules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B71DA"/>
    <w:rsid w:val="000007CE"/>
    <w:rsid w:val="00000CAB"/>
    <w:rsid w:val="000015B3"/>
    <w:rsid w:val="0000222B"/>
    <w:rsid w:val="000029B3"/>
    <w:rsid w:val="00002B89"/>
    <w:rsid w:val="00002FFF"/>
    <w:rsid w:val="00003DF6"/>
    <w:rsid w:val="00004DC1"/>
    <w:rsid w:val="00004F94"/>
    <w:rsid w:val="000065D8"/>
    <w:rsid w:val="00007613"/>
    <w:rsid w:val="00011C29"/>
    <w:rsid w:val="00011F88"/>
    <w:rsid w:val="000130E0"/>
    <w:rsid w:val="00013769"/>
    <w:rsid w:val="000146CB"/>
    <w:rsid w:val="00015450"/>
    <w:rsid w:val="0001714B"/>
    <w:rsid w:val="00017481"/>
    <w:rsid w:val="000177C6"/>
    <w:rsid w:val="00017B24"/>
    <w:rsid w:val="000213B2"/>
    <w:rsid w:val="00022784"/>
    <w:rsid w:val="00023056"/>
    <w:rsid w:val="0002336D"/>
    <w:rsid w:val="0002373A"/>
    <w:rsid w:val="00023CEB"/>
    <w:rsid w:val="0002430F"/>
    <w:rsid w:val="00024B4F"/>
    <w:rsid w:val="00024B98"/>
    <w:rsid w:val="0002500A"/>
    <w:rsid w:val="00025E1F"/>
    <w:rsid w:val="0002609B"/>
    <w:rsid w:val="00026140"/>
    <w:rsid w:val="0002663E"/>
    <w:rsid w:val="000266DB"/>
    <w:rsid w:val="000268FE"/>
    <w:rsid w:val="000276C5"/>
    <w:rsid w:val="00031081"/>
    <w:rsid w:val="00031398"/>
    <w:rsid w:val="00031896"/>
    <w:rsid w:val="00031AD3"/>
    <w:rsid w:val="00031AD4"/>
    <w:rsid w:val="00032008"/>
    <w:rsid w:val="000324B7"/>
    <w:rsid w:val="00032F73"/>
    <w:rsid w:val="00033BFB"/>
    <w:rsid w:val="0003576F"/>
    <w:rsid w:val="0003611F"/>
    <w:rsid w:val="000375BD"/>
    <w:rsid w:val="00037B53"/>
    <w:rsid w:val="00037D0D"/>
    <w:rsid w:val="00037F91"/>
    <w:rsid w:val="00041EE4"/>
    <w:rsid w:val="00042477"/>
    <w:rsid w:val="000447D7"/>
    <w:rsid w:val="00044B50"/>
    <w:rsid w:val="0004504B"/>
    <w:rsid w:val="0004543D"/>
    <w:rsid w:val="00046816"/>
    <w:rsid w:val="00046FBC"/>
    <w:rsid w:val="0004755B"/>
    <w:rsid w:val="000479EA"/>
    <w:rsid w:val="00047ADB"/>
    <w:rsid w:val="00047DB1"/>
    <w:rsid w:val="00050033"/>
    <w:rsid w:val="000504DD"/>
    <w:rsid w:val="000505D7"/>
    <w:rsid w:val="00050C60"/>
    <w:rsid w:val="00051C24"/>
    <w:rsid w:val="00053451"/>
    <w:rsid w:val="00057428"/>
    <w:rsid w:val="00057AE1"/>
    <w:rsid w:val="00060664"/>
    <w:rsid w:val="00061C37"/>
    <w:rsid w:val="000621FD"/>
    <w:rsid w:val="000623BC"/>
    <w:rsid w:val="0006280E"/>
    <w:rsid w:val="000630C3"/>
    <w:rsid w:val="00063A39"/>
    <w:rsid w:val="00063A4F"/>
    <w:rsid w:val="000666CA"/>
    <w:rsid w:val="000670DE"/>
    <w:rsid w:val="00067C5C"/>
    <w:rsid w:val="00067ED5"/>
    <w:rsid w:val="000704C3"/>
    <w:rsid w:val="000707FB"/>
    <w:rsid w:val="000712FB"/>
    <w:rsid w:val="000728B2"/>
    <w:rsid w:val="0007317E"/>
    <w:rsid w:val="000738D7"/>
    <w:rsid w:val="0007485C"/>
    <w:rsid w:val="0007571B"/>
    <w:rsid w:val="0007623C"/>
    <w:rsid w:val="00076FF2"/>
    <w:rsid w:val="00077890"/>
    <w:rsid w:val="0008018A"/>
    <w:rsid w:val="000804BA"/>
    <w:rsid w:val="0008066B"/>
    <w:rsid w:val="00080F13"/>
    <w:rsid w:val="00081001"/>
    <w:rsid w:val="00081B48"/>
    <w:rsid w:val="0008237D"/>
    <w:rsid w:val="00082DBA"/>
    <w:rsid w:val="0008337B"/>
    <w:rsid w:val="0008376A"/>
    <w:rsid w:val="0008392F"/>
    <w:rsid w:val="000841C7"/>
    <w:rsid w:val="00084E81"/>
    <w:rsid w:val="0008555F"/>
    <w:rsid w:val="00087701"/>
    <w:rsid w:val="00090DFB"/>
    <w:rsid w:val="0009138D"/>
    <w:rsid w:val="00091A80"/>
    <w:rsid w:val="000926F8"/>
    <w:rsid w:val="00092716"/>
    <w:rsid w:val="00093957"/>
    <w:rsid w:val="00095750"/>
    <w:rsid w:val="00096C16"/>
    <w:rsid w:val="0009701A"/>
    <w:rsid w:val="000A064F"/>
    <w:rsid w:val="000A0725"/>
    <w:rsid w:val="000A0AB4"/>
    <w:rsid w:val="000A101B"/>
    <w:rsid w:val="000A1D2F"/>
    <w:rsid w:val="000A3DE7"/>
    <w:rsid w:val="000A5031"/>
    <w:rsid w:val="000A5AA9"/>
    <w:rsid w:val="000A6BB1"/>
    <w:rsid w:val="000A6BF9"/>
    <w:rsid w:val="000A7043"/>
    <w:rsid w:val="000A711D"/>
    <w:rsid w:val="000A7384"/>
    <w:rsid w:val="000A7ECC"/>
    <w:rsid w:val="000B04DD"/>
    <w:rsid w:val="000B0A1F"/>
    <w:rsid w:val="000B1235"/>
    <w:rsid w:val="000B177F"/>
    <w:rsid w:val="000B329A"/>
    <w:rsid w:val="000B40F1"/>
    <w:rsid w:val="000B4B18"/>
    <w:rsid w:val="000B5207"/>
    <w:rsid w:val="000B5E2E"/>
    <w:rsid w:val="000B6E53"/>
    <w:rsid w:val="000B6F28"/>
    <w:rsid w:val="000B6FF3"/>
    <w:rsid w:val="000C1537"/>
    <w:rsid w:val="000C1727"/>
    <w:rsid w:val="000C2923"/>
    <w:rsid w:val="000C2CEE"/>
    <w:rsid w:val="000C4AFB"/>
    <w:rsid w:val="000C4C0B"/>
    <w:rsid w:val="000C53DA"/>
    <w:rsid w:val="000C5DF2"/>
    <w:rsid w:val="000C6288"/>
    <w:rsid w:val="000C781C"/>
    <w:rsid w:val="000D087E"/>
    <w:rsid w:val="000D131D"/>
    <w:rsid w:val="000D432E"/>
    <w:rsid w:val="000D4D1B"/>
    <w:rsid w:val="000D4F1A"/>
    <w:rsid w:val="000D59E7"/>
    <w:rsid w:val="000D67EA"/>
    <w:rsid w:val="000D70C7"/>
    <w:rsid w:val="000D7243"/>
    <w:rsid w:val="000E2BF9"/>
    <w:rsid w:val="000E4B6C"/>
    <w:rsid w:val="000E5182"/>
    <w:rsid w:val="000E5286"/>
    <w:rsid w:val="000E56C0"/>
    <w:rsid w:val="000E70A7"/>
    <w:rsid w:val="000E7260"/>
    <w:rsid w:val="000F07AF"/>
    <w:rsid w:val="000F07DA"/>
    <w:rsid w:val="000F0950"/>
    <w:rsid w:val="000F0982"/>
    <w:rsid w:val="000F1B43"/>
    <w:rsid w:val="000F3C8B"/>
    <w:rsid w:val="000F4543"/>
    <w:rsid w:val="000F4DD6"/>
    <w:rsid w:val="000F539A"/>
    <w:rsid w:val="000F5A50"/>
    <w:rsid w:val="000F6B86"/>
    <w:rsid w:val="0010026F"/>
    <w:rsid w:val="00100937"/>
    <w:rsid w:val="0010221B"/>
    <w:rsid w:val="0010258B"/>
    <w:rsid w:val="00103DF8"/>
    <w:rsid w:val="00104665"/>
    <w:rsid w:val="00105D6F"/>
    <w:rsid w:val="00105F44"/>
    <w:rsid w:val="0010650C"/>
    <w:rsid w:val="00106E2A"/>
    <w:rsid w:val="0010705B"/>
    <w:rsid w:val="001072D7"/>
    <w:rsid w:val="00107501"/>
    <w:rsid w:val="00110191"/>
    <w:rsid w:val="00111318"/>
    <w:rsid w:val="0011235E"/>
    <w:rsid w:val="0011282C"/>
    <w:rsid w:val="00112983"/>
    <w:rsid w:val="00112C2C"/>
    <w:rsid w:val="001136C6"/>
    <w:rsid w:val="0011379C"/>
    <w:rsid w:val="00114350"/>
    <w:rsid w:val="001144A6"/>
    <w:rsid w:val="001148B2"/>
    <w:rsid w:val="00114C97"/>
    <w:rsid w:val="00114F5D"/>
    <w:rsid w:val="00115A19"/>
    <w:rsid w:val="001161B3"/>
    <w:rsid w:val="001166EF"/>
    <w:rsid w:val="00116E2C"/>
    <w:rsid w:val="001171D3"/>
    <w:rsid w:val="001212F8"/>
    <w:rsid w:val="0012144D"/>
    <w:rsid w:val="001215BC"/>
    <w:rsid w:val="00121EB6"/>
    <w:rsid w:val="001220D7"/>
    <w:rsid w:val="00122378"/>
    <w:rsid w:val="00122557"/>
    <w:rsid w:val="00122F4B"/>
    <w:rsid w:val="001232E0"/>
    <w:rsid w:val="00124F02"/>
    <w:rsid w:val="00126E13"/>
    <w:rsid w:val="001277AF"/>
    <w:rsid w:val="001279AA"/>
    <w:rsid w:val="001302E4"/>
    <w:rsid w:val="00130DA3"/>
    <w:rsid w:val="0013138F"/>
    <w:rsid w:val="00131831"/>
    <w:rsid w:val="00131885"/>
    <w:rsid w:val="00131C8E"/>
    <w:rsid w:val="001322E0"/>
    <w:rsid w:val="00132CEC"/>
    <w:rsid w:val="00134734"/>
    <w:rsid w:val="0013478D"/>
    <w:rsid w:val="0013595E"/>
    <w:rsid w:val="00135E2E"/>
    <w:rsid w:val="001363C7"/>
    <w:rsid w:val="00140AA3"/>
    <w:rsid w:val="00141121"/>
    <w:rsid w:val="00143B1B"/>
    <w:rsid w:val="0014549F"/>
    <w:rsid w:val="001457B8"/>
    <w:rsid w:val="00145D61"/>
    <w:rsid w:val="00146272"/>
    <w:rsid w:val="00146946"/>
    <w:rsid w:val="001475BF"/>
    <w:rsid w:val="00150199"/>
    <w:rsid w:val="00150307"/>
    <w:rsid w:val="0015064A"/>
    <w:rsid w:val="00150B1F"/>
    <w:rsid w:val="001510DE"/>
    <w:rsid w:val="00152067"/>
    <w:rsid w:val="0015292F"/>
    <w:rsid w:val="00153069"/>
    <w:rsid w:val="00154C16"/>
    <w:rsid w:val="00155221"/>
    <w:rsid w:val="00155355"/>
    <w:rsid w:val="001566CF"/>
    <w:rsid w:val="001611E5"/>
    <w:rsid w:val="00162793"/>
    <w:rsid w:val="0016379C"/>
    <w:rsid w:val="00163CA5"/>
    <w:rsid w:val="00164412"/>
    <w:rsid w:val="00165280"/>
    <w:rsid w:val="00165A91"/>
    <w:rsid w:val="00167674"/>
    <w:rsid w:val="00167B33"/>
    <w:rsid w:val="001706FB"/>
    <w:rsid w:val="0017089C"/>
    <w:rsid w:val="00171103"/>
    <w:rsid w:val="0017239A"/>
    <w:rsid w:val="001725AC"/>
    <w:rsid w:val="0017263D"/>
    <w:rsid w:val="00173A74"/>
    <w:rsid w:val="00173F6A"/>
    <w:rsid w:val="00175353"/>
    <w:rsid w:val="0017598D"/>
    <w:rsid w:val="00175C7C"/>
    <w:rsid w:val="00176F06"/>
    <w:rsid w:val="00177292"/>
    <w:rsid w:val="00177DA6"/>
    <w:rsid w:val="00180066"/>
    <w:rsid w:val="00181128"/>
    <w:rsid w:val="00181DEA"/>
    <w:rsid w:val="00181EBF"/>
    <w:rsid w:val="00183497"/>
    <w:rsid w:val="00184606"/>
    <w:rsid w:val="00185265"/>
    <w:rsid w:val="00187F67"/>
    <w:rsid w:val="00190933"/>
    <w:rsid w:val="001909DC"/>
    <w:rsid w:val="00190B10"/>
    <w:rsid w:val="00191F6C"/>
    <w:rsid w:val="0019264A"/>
    <w:rsid w:val="00192D08"/>
    <w:rsid w:val="001951AE"/>
    <w:rsid w:val="0019551D"/>
    <w:rsid w:val="00195B9B"/>
    <w:rsid w:val="00195EDA"/>
    <w:rsid w:val="00196A50"/>
    <w:rsid w:val="00197E19"/>
    <w:rsid w:val="001A0341"/>
    <w:rsid w:val="001A098B"/>
    <w:rsid w:val="001A1035"/>
    <w:rsid w:val="001A17A3"/>
    <w:rsid w:val="001A21A5"/>
    <w:rsid w:val="001A26B1"/>
    <w:rsid w:val="001A2FAB"/>
    <w:rsid w:val="001A319F"/>
    <w:rsid w:val="001A3B5F"/>
    <w:rsid w:val="001A4BF3"/>
    <w:rsid w:val="001A5EBF"/>
    <w:rsid w:val="001A62FA"/>
    <w:rsid w:val="001A66FC"/>
    <w:rsid w:val="001A7414"/>
    <w:rsid w:val="001A7423"/>
    <w:rsid w:val="001B05DB"/>
    <w:rsid w:val="001B0654"/>
    <w:rsid w:val="001B0D21"/>
    <w:rsid w:val="001B0D6F"/>
    <w:rsid w:val="001B108E"/>
    <w:rsid w:val="001B1CF4"/>
    <w:rsid w:val="001B49D6"/>
    <w:rsid w:val="001B4DAE"/>
    <w:rsid w:val="001B5350"/>
    <w:rsid w:val="001B58BA"/>
    <w:rsid w:val="001B6B80"/>
    <w:rsid w:val="001B7329"/>
    <w:rsid w:val="001B7EDC"/>
    <w:rsid w:val="001C12BC"/>
    <w:rsid w:val="001C1826"/>
    <w:rsid w:val="001C21D8"/>
    <w:rsid w:val="001C235F"/>
    <w:rsid w:val="001C2B70"/>
    <w:rsid w:val="001C30C4"/>
    <w:rsid w:val="001C3BD3"/>
    <w:rsid w:val="001C49D1"/>
    <w:rsid w:val="001C4A10"/>
    <w:rsid w:val="001C4ED1"/>
    <w:rsid w:val="001C68F1"/>
    <w:rsid w:val="001C7F2A"/>
    <w:rsid w:val="001D0B09"/>
    <w:rsid w:val="001D146A"/>
    <w:rsid w:val="001D3B39"/>
    <w:rsid w:val="001D43D9"/>
    <w:rsid w:val="001D4753"/>
    <w:rsid w:val="001D504A"/>
    <w:rsid w:val="001D5188"/>
    <w:rsid w:val="001D5285"/>
    <w:rsid w:val="001D55F1"/>
    <w:rsid w:val="001D5CB9"/>
    <w:rsid w:val="001D5D9D"/>
    <w:rsid w:val="001D5E69"/>
    <w:rsid w:val="001D6058"/>
    <w:rsid w:val="001D679F"/>
    <w:rsid w:val="001D6E40"/>
    <w:rsid w:val="001D6F10"/>
    <w:rsid w:val="001D7C2F"/>
    <w:rsid w:val="001E0165"/>
    <w:rsid w:val="001E02B9"/>
    <w:rsid w:val="001E12F2"/>
    <w:rsid w:val="001E12F6"/>
    <w:rsid w:val="001E1332"/>
    <w:rsid w:val="001E190A"/>
    <w:rsid w:val="001E1D32"/>
    <w:rsid w:val="001E1E8E"/>
    <w:rsid w:val="001E3103"/>
    <w:rsid w:val="001E6369"/>
    <w:rsid w:val="001E669B"/>
    <w:rsid w:val="001E6D47"/>
    <w:rsid w:val="001E73A8"/>
    <w:rsid w:val="001E750B"/>
    <w:rsid w:val="001E7FE4"/>
    <w:rsid w:val="001F0168"/>
    <w:rsid w:val="001F0658"/>
    <w:rsid w:val="001F06B9"/>
    <w:rsid w:val="001F0A31"/>
    <w:rsid w:val="001F0CC2"/>
    <w:rsid w:val="001F17AB"/>
    <w:rsid w:val="001F1C32"/>
    <w:rsid w:val="001F20B8"/>
    <w:rsid w:val="001F2C66"/>
    <w:rsid w:val="001F3010"/>
    <w:rsid w:val="001F3555"/>
    <w:rsid w:val="001F49E6"/>
    <w:rsid w:val="001F5792"/>
    <w:rsid w:val="001F5A79"/>
    <w:rsid w:val="001F6B5B"/>
    <w:rsid w:val="001F6E3C"/>
    <w:rsid w:val="001F6E92"/>
    <w:rsid w:val="001F77C9"/>
    <w:rsid w:val="001F78A1"/>
    <w:rsid w:val="001F7B26"/>
    <w:rsid w:val="002016E7"/>
    <w:rsid w:val="0020301D"/>
    <w:rsid w:val="00203A00"/>
    <w:rsid w:val="00203E1A"/>
    <w:rsid w:val="00204209"/>
    <w:rsid w:val="0020473D"/>
    <w:rsid w:val="00204D9C"/>
    <w:rsid w:val="0020537B"/>
    <w:rsid w:val="00205389"/>
    <w:rsid w:val="002055E3"/>
    <w:rsid w:val="00206E76"/>
    <w:rsid w:val="002070DF"/>
    <w:rsid w:val="00207470"/>
    <w:rsid w:val="00207A84"/>
    <w:rsid w:val="00207E2E"/>
    <w:rsid w:val="00210194"/>
    <w:rsid w:val="0021085F"/>
    <w:rsid w:val="00211528"/>
    <w:rsid w:val="002117EF"/>
    <w:rsid w:val="00211991"/>
    <w:rsid w:val="00211C08"/>
    <w:rsid w:val="00212EBD"/>
    <w:rsid w:val="002136F1"/>
    <w:rsid w:val="00214B90"/>
    <w:rsid w:val="002152B2"/>
    <w:rsid w:val="00215B08"/>
    <w:rsid w:val="00215F2E"/>
    <w:rsid w:val="00216454"/>
    <w:rsid w:val="00216876"/>
    <w:rsid w:val="00216F75"/>
    <w:rsid w:val="00220AA0"/>
    <w:rsid w:val="00222324"/>
    <w:rsid w:val="00222514"/>
    <w:rsid w:val="00222662"/>
    <w:rsid w:val="00222CCA"/>
    <w:rsid w:val="002232CF"/>
    <w:rsid w:val="00223B08"/>
    <w:rsid w:val="00223B32"/>
    <w:rsid w:val="00223BDC"/>
    <w:rsid w:val="00224001"/>
    <w:rsid w:val="00224835"/>
    <w:rsid w:val="00224A03"/>
    <w:rsid w:val="002260AA"/>
    <w:rsid w:val="002261D0"/>
    <w:rsid w:val="00227C41"/>
    <w:rsid w:val="0023047F"/>
    <w:rsid w:val="002306D8"/>
    <w:rsid w:val="00230F46"/>
    <w:rsid w:val="00231A39"/>
    <w:rsid w:val="00231FAE"/>
    <w:rsid w:val="002327C7"/>
    <w:rsid w:val="00232F6F"/>
    <w:rsid w:val="0023403B"/>
    <w:rsid w:val="00234AA9"/>
    <w:rsid w:val="00234FBB"/>
    <w:rsid w:val="00235660"/>
    <w:rsid w:val="00236251"/>
    <w:rsid w:val="00236BB4"/>
    <w:rsid w:val="002370D0"/>
    <w:rsid w:val="00237667"/>
    <w:rsid w:val="00237BFD"/>
    <w:rsid w:val="0024174A"/>
    <w:rsid w:val="0024218D"/>
    <w:rsid w:val="0024336F"/>
    <w:rsid w:val="002438FB"/>
    <w:rsid w:val="00243934"/>
    <w:rsid w:val="00243AF7"/>
    <w:rsid w:val="00244A8C"/>
    <w:rsid w:val="00245680"/>
    <w:rsid w:val="0024778F"/>
    <w:rsid w:val="002507EC"/>
    <w:rsid w:val="002518B8"/>
    <w:rsid w:val="0025192F"/>
    <w:rsid w:val="00251AA3"/>
    <w:rsid w:val="00251FF6"/>
    <w:rsid w:val="00252950"/>
    <w:rsid w:val="002538FC"/>
    <w:rsid w:val="0025476E"/>
    <w:rsid w:val="00254C83"/>
    <w:rsid w:val="002558BF"/>
    <w:rsid w:val="002564CB"/>
    <w:rsid w:val="00256771"/>
    <w:rsid w:val="00256886"/>
    <w:rsid w:val="002569B8"/>
    <w:rsid w:val="00256B24"/>
    <w:rsid w:val="00256C28"/>
    <w:rsid w:val="002573CB"/>
    <w:rsid w:val="00257AFB"/>
    <w:rsid w:val="002600CE"/>
    <w:rsid w:val="002607E2"/>
    <w:rsid w:val="00261B81"/>
    <w:rsid w:val="00261F88"/>
    <w:rsid w:val="00263748"/>
    <w:rsid w:val="002642B3"/>
    <w:rsid w:val="002657ED"/>
    <w:rsid w:val="00265899"/>
    <w:rsid w:val="002659B2"/>
    <w:rsid w:val="00265CF6"/>
    <w:rsid w:val="0026620F"/>
    <w:rsid w:val="002665E5"/>
    <w:rsid w:val="00267032"/>
    <w:rsid w:val="00267BB2"/>
    <w:rsid w:val="00267BD8"/>
    <w:rsid w:val="002705BD"/>
    <w:rsid w:val="0027068C"/>
    <w:rsid w:val="00270731"/>
    <w:rsid w:val="0027159B"/>
    <w:rsid w:val="0027232E"/>
    <w:rsid w:val="00272903"/>
    <w:rsid w:val="00272CFB"/>
    <w:rsid w:val="00272F27"/>
    <w:rsid w:val="0027314A"/>
    <w:rsid w:val="002734A7"/>
    <w:rsid w:val="00273B07"/>
    <w:rsid w:val="00273B5D"/>
    <w:rsid w:val="00273FAC"/>
    <w:rsid w:val="00274A37"/>
    <w:rsid w:val="00274B9B"/>
    <w:rsid w:val="00276776"/>
    <w:rsid w:val="00277081"/>
    <w:rsid w:val="00277B10"/>
    <w:rsid w:val="002801B4"/>
    <w:rsid w:val="002804AE"/>
    <w:rsid w:val="002810F4"/>
    <w:rsid w:val="002811F2"/>
    <w:rsid w:val="0028184B"/>
    <w:rsid w:val="00281AC0"/>
    <w:rsid w:val="0028236E"/>
    <w:rsid w:val="00284040"/>
    <w:rsid w:val="00284BB8"/>
    <w:rsid w:val="0028526C"/>
    <w:rsid w:val="002853B6"/>
    <w:rsid w:val="00285F55"/>
    <w:rsid w:val="00286747"/>
    <w:rsid w:val="00291653"/>
    <w:rsid w:val="00291D1D"/>
    <w:rsid w:val="00292529"/>
    <w:rsid w:val="00293708"/>
    <w:rsid w:val="00293A52"/>
    <w:rsid w:val="0029489A"/>
    <w:rsid w:val="002965D9"/>
    <w:rsid w:val="002966AF"/>
    <w:rsid w:val="002967CE"/>
    <w:rsid w:val="00296B09"/>
    <w:rsid w:val="00296F4A"/>
    <w:rsid w:val="002A0A88"/>
    <w:rsid w:val="002A1E03"/>
    <w:rsid w:val="002A2012"/>
    <w:rsid w:val="002A26FE"/>
    <w:rsid w:val="002A30B3"/>
    <w:rsid w:val="002A3BC6"/>
    <w:rsid w:val="002A3D73"/>
    <w:rsid w:val="002A4356"/>
    <w:rsid w:val="002A46F6"/>
    <w:rsid w:val="002A4743"/>
    <w:rsid w:val="002A5970"/>
    <w:rsid w:val="002A5AFB"/>
    <w:rsid w:val="002A6399"/>
    <w:rsid w:val="002A7626"/>
    <w:rsid w:val="002A7A94"/>
    <w:rsid w:val="002A7DF9"/>
    <w:rsid w:val="002B2F8E"/>
    <w:rsid w:val="002B3054"/>
    <w:rsid w:val="002B380D"/>
    <w:rsid w:val="002B4761"/>
    <w:rsid w:val="002B4872"/>
    <w:rsid w:val="002B50F6"/>
    <w:rsid w:val="002B52C5"/>
    <w:rsid w:val="002B5549"/>
    <w:rsid w:val="002B56FF"/>
    <w:rsid w:val="002B5B90"/>
    <w:rsid w:val="002B6722"/>
    <w:rsid w:val="002B6BE7"/>
    <w:rsid w:val="002B756B"/>
    <w:rsid w:val="002B7B47"/>
    <w:rsid w:val="002B7FCA"/>
    <w:rsid w:val="002C003D"/>
    <w:rsid w:val="002C0822"/>
    <w:rsid w:val="002C206E"/>
    <w:rsid w:val="002C2B14"/>
    <w:rsid w:val="002C30F5"/>
    <w:rsid w:val="002C3B4B"/>
    <w:rsid w:val="002C49C3"/>
    <w:rsid w:val="002C5CA6"/>
    <w:rsid w:val="002C6720"/>
    <w:rsid w:val="002C6AB5"/>
    <w:rsid w:val="002C6E2F"/>
    <w:rsid w:val="002C703C"/>
    <w:rsid w:val="002C7080"/>
    <w:rsid w:val="002D084E"/>
    <w:rsid w:val="002D0ADA"/>
    <w:rsid w:val="002D215F"/>
    <w:rsid w:val="002D22EB"/>
    <w:rsid w:val="002D2B52"/>
    <w:rsid w:val="002D2C44"/>
    <w:rsid w:val="002D3E3C"/>
    <w:rsid w:val="002D45E3"/>
    <w:rsid w:val="002D46FA"/>
    <w:rsid w:val="002D4FDC"/>
    <w:rsid w:val="002D535C"/>
    <w:rsid w:val="002D650D"/>
    <w:rsid w:val="002D7B70"/>
    <w:rsid w:val="002E1CB6"/>
    <w:rsid w:val="002E1F23"/>
    <w:rsid w:val="002E28F1"/>
    <w:rsid w:val="002E2CD9"/>
    <w:rsid w:val="002E305F"/>
    <w:rsid w:val="002E456E"/>
    <w:rsid w:val="002E5498"/>
    <w:rsid w:val="002E5E85"/>
    <w:rsid w:val="002F0B6F"/>
    <w:rsid w:val="002F18CF"/>
    <w:rsid w:val="002F3583"/>
    <w:rsid w:val="002F41BB"/>
    <w:rsid w:val="002F6959"/>
    <w:rsid w:val="002F6BFE"/>
    <w:rsid w:val="002F6C15"/>
    <w:rsid w:val="002F6FB1"/>
    <w:rsid w:val="002F7511"/>
    <w:rsid w:val="002F7584"/>
    <w:rsid w:val="00301938"/>
    <w:rsid w:val="00303901"/>
    <w:rsid w:val="00303F13"/>
    <w:rsid w:val="00304539"/>
    <w:rsid w:val="003049FF"/>
    <w:rsid w:val="00304C60"/>
    <w:rsid w:val="00304F6F"/>
    <w:rsid w:val="003050FA"/>
    <w:rsid w:val="00306B04"/>
    <w:rsid w:val="003071E3"/>
    <w:rsid w:val="00307418"/>
    <w:rsid w:val="00307997"/>
    <w:rsid w:val="00310E33"/>
    <w:rsid w:val="00311682"/>
    <w:rsid w:val="00312144"/>
    <w:rsid w:val="003128DA"/>
    <w:rsid w:val="00312DE1"/>
    <w:rsid w:val="00313097"/>
    <w:rsid w:val="0031368C"/>
    <w:rsid w:val="00313C93"/>
    <w:rsid w:val="00314057"/>
    <w:rsid w:val="0031495F"/>
    <w:rsid w:val="00315D93"/>
    <w:rsid w:val="003170E6"/>
    <w:rsid w:val="00317B19"/>
    <w:rsid w:val="00317D45"/>
    <w:rsid w:val="003203F0"/>
    <w:rsid w:val="00320724"/>
    <w:rsid w:val="00321C26"/>
    <w:rsid w:val="00322794"/>
    <w:rsid w:val="00322A30"/>
    <w:rsid w:val="003239A7"/>
    <w:rsid w:val="00324302"/>
    <w:rsid w:val="003243D8"/>
    <w:rsid w:val="0032522C"/>
    <w:rsid w:val="003256C5"/>
    <w:rsid w:val="00326B21"/>
    <w:rsid w:val="003271C8"/>
    <w:rsid w:val="003273F5"/>
    <w:rsid w:val="0033039B"/>
    <w:rsid w:val="0033169E"/>
    <w:rsid w:val="00332286"/>
    <w:rsid w:val="00332CF7"/>
    <w:rsid w:val="00333164"/>
    <w:rsid w:val="00333BAD"/>
    <w:rsid w:val="00333D31"/>
    <w:rsid w:val="00333E38"/>
    <w:rsid w:val="00335069"/>
    <w:rsid w:val="00335630"/>
    <w:rsid w:val="00337875"/>
    <w:rsid w:val="00342096"/>
    <w:rsid w:val="003430E6"/>
    <w:rsid w:val="003437F8"/>
    <w:rsid w:val="00343C35"/>
    <w:rsid w:val="00344DC0"/>
    <w:rsid w:val="0034649B"/>
    <w:rsid w:val="00346EEE"/>
    <w:rsid w:val="00346FBE"/>
    <w:rsid w:val="00347D1F"/>
    <w:rsid w:val="00350914"/>
    <w:rsid w:val="00351843"/>
    <w:rsid w:val="0035241B"/>
    <w:rsid w:val="00353827"/>
    <w:rsid w:val="00354B3E"/>
    <w:rsid w:val="00355653"/>
    <w:rsid w:val="00355BFA"/>
    <w:rsid w:val="0035607C"/>
    <w:rsid w:val="003560B6"/>
    <w:rsid w:val="00360278"/>
    <w:rsid w:val="00361418"/>
    <w:rsid w:val="0036157F"/>
    <w:rsid w:val="003636CE"/>
    <w:rsid w:val="003648D6"/>
    <w:rsid w:val="00365A5A"/>
    <w:rsid w:val="00365C04"/>
    <w:rsid w:val="00367354"/>
    <w:rsid w:val="003709C2"/>
    <w:rsid w:val="00371794"/>
    <w:rsid w:val="00371916"/>
    <w:rsid w:val="0037342C"/>
    <w:rsid w:val="00373EFB"/>
    <w:rsid w:val="003744B2"/>
    <w:rsid w:val="003745C0"/>
    <w:rsid w:val="00375343"/>
    <w:rsid w:val="00375B22"/>
    <w:rsid w:val="00376893"/>
    <w:rsid w:val="00376C63"/>
    <w:rsid w:val="00377BCB"/>
    <w:rsid w:val="003803DC"/>
    <w:rsid w:val="0038049E"/>
    <w:rsid w:val="00380C04"/>
    <w:rsid w:val="003811A3"/>
    <w:rsid w:val="003846AF"/>
    <w:rsid w:val="00384E05"/>
    <w:rsid w:val="003868E2"/>
    <w:rsid w:val="00386AB2"/>
    <w:rsid w:val="00386DB9"/>
    <w:rsid w:val="00386FF8"/>
    <w:rsid w:val="00387007"/>
    <w:rsid w:val="00387261"/>
    <w:rsid w:val="003874EA"/>
    <w:rsid w:val="00390109"/>
    <w:rsid w:val="00390C4F"/>
    <w:rsid w:val="0039161F"/>
    <w:rsid w:val="00391B31"/>
    <w:rsid w:val="00391D9A"/>
    <w:rsid w:val="00393DD1"/>
    <w:rsid w:val="0039453C"/>
    <w:rsid w:val="003947BD"/>
    <w:rsid w:val="00394D2F"/>
    <w:rsid w:val="00394E8C"/>
    <w:rsid w:val="00394EC8"/>
    <w:rsid w:val="00395A7A"/>
    <w:rsid w:val="00395D34"/>
    <w:rsid w:val="00396D44"/>
    <w:rsid w:val="003971D2"/>
    <w:rsid w:val="003A01CD"/>
    <w:rsid w:val="003A0430"/>
    <w:rsid w:val="003A06A5"/>
    <w:rsid w:val="003A16BF"/>
    <w:rsid w:val="003A30FC"/>
    <w:rsid w:val="003A36D8"/>
    <w:rsid w:val="003A3C47"/>
    <w:rsid w:val="003A4A61"/>
    <w:rsid w:val="003A4CBB"/>
    <w:rsid w:val="003A4CDE"/>
    <w:rsid w:val="003A64BA"/>
    <w:rsid w:val="003A66F6"/>
    <w:rsid w:val="003A7836"/>
    <w:rsid w:val="003A7BE2"/>
    <w:rsid w:val="003B08BC"/>
    <w:rsid w:val="003B0CBB"/>
    <w:rsid w:val="003B13BF"/>
    <w:rsid w:val="003B13F8"/>
    <w:rsid w:val="003B1DEB"/>
    <w:rsid w:val="003B38FF"/>
    <w:rsid w:val="003B3BFC"/>
    <w:rsid w:val="003B3CAF"/>
    <w:rsid w:val="003B3E29"/>
    <w:rsid w:val="003B59D1"/>
    <w:rsid w:val="003B5CBE"/>
    <w:rsid w:val="003B69DF"/>
    <w:rsid w:val="003B6F8B"/>
    <w:rsid w:val="003C04ED"/>
    <w:rsid w:val="003C1C9F"/>
    <w:rsid w:val="003C258E"/>
    <w:rsid w:val="003C3B83"/>
    <w:rsid w:val="003C3F18"/>
    <w:rsid w:val="003C47E4"/>
    <w:rsid w:val="003C4856"/>
    <w:rsid w:val="003C51BA"/>
    <w:rsid w:val="003C72FF"/>
    <w:rsid w:val="003C7AB8"/>
    <w:rsid w:val="003D25DC"/>
    <w:rsid w:val="003D2DCA"/>
    <w:rsid w:val="003D514D"/>
    <w:rsid w:val="003D66F1"/>
    <w:rsid w:val="003D6C8D"/>
    <w:rsid w:val="003D777D"/>
    <w:rsid w:val="003D7F7A"/>
    <w:rsid w:val="003E02AA"/>
    <w:rsid w:val="003E112B"/>
    <w:rsid w:val="003E331B"/>
    <w:rsid w:val="003E3F16"/>
    <w:rsid w:val="003E44C5"/>
    <w:rsid w:val="003E6E2F"/>
    <w:rsid w:val="003E7595"/>
    <w:rsid w:val="003F0379"/>
    <w:rsid w:val="003F1911"/>
    <w:rsid w:val="003F1E88"/>
    <w:rsid w:val="003F243E"/>
    <w:rsid w:val="003F2706"/>
    <w:rsid w:val="003F2F7A"/>
    <w:rsid w:val="003F4095"/>
    <w:rsid w:val="003F4140"/>
    <w:rsid w:val="003F42CA"/>
    <w:rsid w:val="003F48A5"/>
    <w:rsid w:val="003F49EF"/>
    <w:rsid w:val="003F4D91"/>
    <w:rsid w:val="003F575C"/>
    <w:rsid w:val="003F693D"/>
    <w:rsid w:val="003F6A42"/>
    <w:rsid w:val="003F6BEA"/>
    <w:rsid w:val="003F6E41"/>
    <w:rsid w:val="003F7806"/>
    <w:rsid w:val="003F7989"/>
    <w:rsid w:val="004011CF"/>
    <w:rsid w:val="00401370"/>
    <w:rsid w:val="00401E2E"/>
    <w:rsid w:val="0040208C"/>
    <w:rsid w:val="004029AB"/>
    <w:rsid w:val="00403873"/>
    <w:rsid w:val="00403D00"/>
    <w:rsid w:val="0040447A"/>
    <w:rsid w:val="00404E8A"/>
    <w:rsid w:val="00406ADA"/>
    <w:rsid w:val="00406BE5"/>
    <w:rsid w:val="00407F2A"/>
    <w:rsid w:val="004105B4"/>
    <w:rsid w:val="00412A59"/>
    <w:rsid w:val="00413036"/>
    <w:rsid w:val="00413F59"/>
    <w:rsid w:val="004167E7"/>
    <w:rsid w:val="00416BF2"/>
    <w:rsid w:val="00416F0E"/>
    <w:rsid w:val="0041757D"/>
    <w:rsid w:val="00417AB6"/>
    <w:rsid w:val="00417CE6"/>
    <w:rsid w:val="0042001C"/>
    <w:rsid w:val="00420B8E"/>
    <w:rsid w:val="0042118A"/>
    <w:rsid w:val="00421A33"/>
    <w:rsid w:val="004229B8"/>
    <w:rsid w:val="00422E4E"/>
    <w:rsid w:val="00423DDD"/>
    <w:rsid w:val="00423E42"/>
    <w:rsid w:val="00423F09"/>
    <w:rsid w:val="00425352"/>
    <w:rsid w:val="00425D0E"/>
    <w:rsid w:val="00426980"/>
    <w:rsid w:val="00427402"/>
    <w:rsid w:val="00430514"/>
    <w:rsid w:val="004307D2"/>
    <w:rsid w:val="004308A1"/>
    <w:rsid w:val="00431BA8"/>
    <w:rsid w:val="00431C01"/>
    <w:rsid w:val="00432E41"/>
    <w:rsid w:val="00432F40"/>
    <w:rsid w:val="0043366D"/>
    <w:rsid w:val="0043416A"/>
    <w:rsid w:val="00434F60"/>
    <w:rsid w:val="00435C86"/>
    <w:rsid w:val="00435E4A"/>
    <w:rsid w:val="004363F8"/>
    <w:rsid w:val="00436607"/>
    <w:rsid w:val="0043697A"/>
    <w:rsid w:val="0044046B"/>
    <w:rsid w:val="0044106A"/>
    <w:rsid w:val="00441520"/>
    <w:rsid w:val="00441574"/>
    <w:rsid w:val="00442241"/>
    <w:rsid w:val="00443119"/>
    <w:rsid w:val="00443A1E"/>
    <w:rsid w:val="00444915"/>
    <w:rsid w:val="004452A1"/>
    <w:rsid w:val="00447172"/>
    <w:rsid w:val="00447AD9"/>
    <w:rsid w:val="00450484"/>
    <w:rsid w:val="00450A21"/>
    <w:rsid w:val="00450A90"/>
    <w:rsid w:val="0045152C"/>
    <w:rsid w:val="00451636"/>
    <w:rsid w:val="00451D65"/>
    <w:rsid w:val="004520D0"/>
    <w:rsid w:val="00452153"/>
    <w:rsid w:val="004540A3"/>
    <w:rsid w:val="0045507B"/>
    <w:rsid w:val="00455D45"/>
    <w:rsid w:val="00460282"/>
    <w:rsid w:val="004606CE"/>
    <w:rsid w:val="00460AEC"/>
    <w:rsid w:val="00460FA2"/>
    <w:rsid w:val="0046143E"/>
    <w:rsid w:val="00462306"/>
    <w:rsid w:val="004642A9"/>
    <w:rsid w:val="00464CB4"/>
    <w:rsid w:val="004656BE"/>
    <w:rsid w:val="004668D8"/>
    <w:rsid w:val="00467734"/>
    <w:rsid w:val="00467CF5"/>
    <w:rsid w:val="00467F1F"/>
    <w:rsid w:val="00470568"/>
    <w:rsid w:val="004721F2"/>
    <w:rsid w:val="00472B53"/>
    <w:rsid w:val="00474720"/>
    <w:rsid w:val="00475301"/>
    <w:rsid w:val="00475C8E"/>
    <w:rsid w:val="00475DE3"/>
    <w:rsid w:val="00476437"/>
    <w:rsid w:val="0047695C"/>
    <w:rsid w:val="004771FC"/>
    <w:rsid w:val="00477C12"/>
    <w:rsid w:val="00482211"/>
    <w:rsid w:val="00482B9F"/>
    <w:rsid w:val="00482C7F"/>
    <w:rsid w:val="00482DEA"/>
    <w:rsid w:val="00482FC1"/>
    <w:rsid w:val="00483E6F"/>
    <w:rsid w:val="00485457"/>
    <w:rsid w:val="004864F9"/>
    <w:rsid w:val="004867EE"/>
    <w:rsid w:val="00486868"/>
    <w:rsid w:val="00486FCF"/>
    <w:rsid w:val="004906AA"/>
    <w:rsid w:val="00490701"/>
    <w:rsid w:val="004908B0"/>
    <w:rsid w:val="00490A3B"/>
    <w:rsid w:val="00490DC7"/>
    <w:rsid w:val="00492226"/>
    <w:rsid w:val="00492C23"/>
    <w:rsid w:val="00493673"/>
    <w:rsid w:val="004946A7"/>
    <w:rsid w:val="00494946"/>
    <w:rsid w:val="00495233"/>
    <w:rsid w:val="0049660C"/>
    <w:rsid w:val="00497E64"/>
    <w:rsid w:val="004A075E"/>
    <w:rsid w:val="004A1506"/>
    <w:rsid w:val="004A1BDE"/>
    <w:rsid w:val="004A2D91"/>
    <w:rsid w:val="004A3577"/>
    <w:rsid w:val="004A3E00"/>
    <w:rsid w:val="004A4327"/>
    <w:rsid w:val="004A46B1"/>
    <w:rsid w:val="004A54A8"/>
    <w:rsid w:val="004A54BE"/>
    <w:rsid w:val="004A5613"/>
    <w:rsid w:val="004A74AF"/>
    <w:rsid w:val="004B1580"/>
    <w:rsid w:val="004B1805"/>
    <w:rsid w:val="004B19ED"/>
    <w:rsid w:val="004B2F1B"/>
    <w:rsid w:val="004B557B"/>
    <w:rsid w:val="004B5EA3"/>
    <w:rsid w:val="004C0326"/>
    <w:rsid w:val="004C0540"/>
    <w:rsid w:val="004C2490"/>
    <w:rsid w:val="004C3D31"/>
    <w:rsid w:val="004C54A6"/>
    <w:rsid w:val="004C550B"/>
    <w:rsid w:val="004C5864"/>
    <w:rsid w:val="004C6B80"/>
    <w:rsid w:val="004C6BF6"/>
    <w:rsid w:val="004C6F91"/>
    <w:rsid w:val="004C74F8"/>
    <w:rsid w:val="004D0C02"/>
    <w:rsid w:val="004D18A0"/>
    <w:rsid w:val="004D4CB9"/>
    <w:rsid w:val="004D52F9"/>
    <w:rsid w:val="004D5BF1"/>
    <w:rsid w:val="004D60C2"/>
    <w:rsid w:val="004D6320"/>
    <w:rsid w:val="004D68EE"/>
    <w:rsid w:val="004D74BA"/>
    <w:rsid w:val="004D786A"/>
    <w:rsid w:val="004D787E"/>
    <w:rsid w:val="004E2762"/>
    <w:rsid w:val="004E500B"/>
    <w:rsid w:val="004E5FA7"/>
    <w:rsid w:val="004E6627"/>
    <w:rsid w:val="004E6BF8"/>
    <w:rsid w:val="004E784C"/>
    <w:rsid w:val="004F14FF"/>
    <w:rsid w:val="004F2A92"/>
    <w:rsid w:val="004F355E"/>
    <w:rsid w:val="004F5394"/>
    <w:rsid w:val="004F53B0"/>
    <w:rsid w:val="004F5B57"/>
    <w:rsid w:val="004F5B8E"/>
    <w:rsid w:val="004F616E"/>
    <w:rsid w:val="004F6DD7"/>
    <w:rsid w:val="004F7766"/>
    <w:rsid w:val="004F7C31"/>
    <w:rsid w:val="00500004"/>
    <w:rsid w:val="00500C57"/>
    <w:rsid w:val="00501C79"/>
    <w:rsid w:val="005020BE"/>
    <w:rsid w:val="005026CA"/>
    <w:rsid w:val="00503359"/>
    <w:rsid w:val="0050347E"/>
    <w:rsid w:val="00503882"/>
    <w:rsid w:val="00503C7E"/>
    <w:rsid w:val="00504793"/>
    <w:rsid w:val="00504C2A"/>
    <w:rsid w:val="00505291"/>
    <w:rsid w:val="005058A7"/>
    <w:rsid w:val="00506198"/>
    <w:rsid w:val="005067CC"/>
    <w:rsid w:val="00506EA9"/>
    <w:rsid w:val="00507149"/>
    <w:rsid w:val="005073C8"/>
    <w:rsid w:val="005077C2"/>
    <w:rsid w:val="00507F14"/>
    <w:rsid w:val="00510105"/>
    <w:rsid w:val="005105A4"/>
    <w:rsid w:val="00510CA8"/>
    <w:rsid w:val="00511222"/>
    <w:rsid w:val="005117D5"/>
    <w:rsid w:val="005133C6"/>
    <w:rsid w:val="00513910"/>
    <w:rsid w:val="00514540"/>
    <w:rsid w:val="005165C7"/>
    <w:rsid w:val="0051731F"/>
    <w:rsid w:val="0051776F"/>
    <w:rsid w:val="00517CAA"/>
    <w:rsid w:val="00520133"/>
    <w:rsid w:val="0052092A"/>
    <w:rsid w:val="00520D82"/>
    <w:rsid w:val="00521E6E"/>
    <w:rsid w:val="00521E76"/>
    <w:rsid w:val="005220CE"/>
    <w:rsid w:val="00522C6A"/>
    <w:rsid w:val="005243B9"/>
    <w:rsid w:val="00524823"/>
    <w:rsid w:val="00524FA6"/>
    <w:rsid w:val="005251FD"/>
    <w:rsid w:val="00526E9A"/>
    <w:rsid w:val="005275BE"/>
    <w:rsid w:val="00527A5A"/>
    <w:rsid w:val="00530FE0"/>
    <w:rsid w:val="00532974"/>
    <w:rsid w:val="0053311A"/>
    <w:rsid w:val="00534191"/>
    <w:rsid w:val="005341A1"/>
    <w:rsid w:val="0053560A"/>
    <w:rsid w:val="005371ED"/>
    <w:rsid w:val="00537C9B"/>
    <w:rsid w:val="00540E7E"/>
    <w:rsid w:val="00541270"/>
    <w:rsid w:val="005418CA"/>
    <w:rsid w:val="00541985"/>
    <w:rsid w:val="00541A50"/>
    <w:rsid w:val="00541F82"/>
    <w:rsid w:val="00542ECF"/>
    <w:rsid w:val="0054332C"/>
    <w:rsid w:val="00545296"/>
    <w:rsid w:val="0054764F"/>
    <w:rsid w:val="0055097E"/>
    <w:rsid w:val="00550FF0"/>
    <w:rsid w:val="00551A04"/>
    <w:rsid w:val="00552566"/>
    <w:rsid w:val="00552E61"/>
    <w:rsid w:val="00552E6D"/>
    <w:rsid w:val="00553967"/>
    <w:rsid w:val="0055423D"/>
    <w:rsid w:val="005568E1"/>
    <w:rsid w:val="00557C62"/>
    <w:rsid w:val="00560617"/>
    <w:rsid w:val="00561720"/>
    <w:rsid w:val="0056278A"/>
    <w:rsid w:val="005630C7"/>
    <w:rsid w:val="00564553"/>
    <w:rsid w:val="00565845"/>
    <w:rsid w:val="00565B3C"/>
    <w:rsid w:val="005669E5"/>
    <w:rsid w:val="00566E90"/>
    <w:rsid w:val="00567D93"/>
    <w:rsid w:val="005706A0"/>
    <w:rsid w:val="0057125E"/>
    <w:rsid w:val="0057338F"/>
    <w:rsid w:val="00573809"/>
    <w:rsid w:val="00573D83"/>
    <w:rsid w:val="00573EFE"/>
    <w:rsid w:val="00575767"/>
    <w:rsid w:val="005764D0"/>
    <w:rsid w:val="00576D41"/>
    <w:rsid w:val="005777C6"/>
    <w:rsid w:val="00580DF9"/>
    <w:rsid w:val="00581496"/>
    <w:rsid w:val="00581729"/>
    <w:rsid w:val="0058209E"/>
    <w:rsid w:val="0058234E"/>
    <w:rsid w:val="00582713"/>
    <w:rsid w:val="00585345"/>
    <w:rsid w:val="005868BB"/>
    <w:rsid w:val="00587D22"/>
    <w:rsid w:val="0059127B"/>
    <w:rsid w:val="005912DF"/>
    <w:rsid w:val="00591A80"/>
    <w:rsid w:val="00592320"/>
    <w:rsid w:val="0059248F"/>
    <w:rsid w:val="00593D60"/>
    <w:rsid w:val="00594DA9"/>
    <w:rsid w:val="00594F68"/>
    <w:rsid w:val="0059524C"/>
    <w:rsid w:val="005965CF"/>
    <w:rsid w:val="0059686D"/>
    <w:rsid w:val="00596D62"/>
    <w:rsid w:val="005977E9"/>
    <w:rsid w:val="00597E5C"/>
    <w:rsid w:val="005A051E"/>
    <w:rsid w:val="005A181F"/>
    <w:rsid w:val="005A2E7E"/>
    <w:rsid w:val="005A33BA"/>
    <w:rsid w:val="005A3AE4"/>
    <w:rsid w:val="005A40FF"/>
    <w:rsid w:val="005A5521"/>
    <w:rsid w:val="005A78C3"/>
    <w:rsid w:val="005A7D03"/>
    <w:rsid w:val="005B07A8"/>
    <w:rsid w:val="005B1280"/>
    <w:rsid w:val="005B152C"/>
    <w:rsid w:val="005B22C6"/>
    <w:rsid w:val="005B2AAD"/>
    <w:rsid w:val="005B2F4A"/>
    <w:rsid w:val="005B3922"/>
    <w:rsid w:val="005B418D"/>
    <w:rsid w:val="005B42A4"/>
    <w:rsid w:val="005B580E"/>
    <w:rsid w:val="005B5B7B"/>
    <w:rsid w:val="005B6033"/>
    <w:rsid w:val="005B6501"/>
    <w:rsid w:val="005B739C"/>
    <w:rsid w:val="005B7A61"/>
    <w:rsid w:val="005B7AC0"/>
    <w:rsid w:val="005C0529"/>
    <w:rsid w:val="005C06B9"/>
    <w:rsid w:val="005C12ED"/>
    <w:rsid w:val="005C14D1"/>
    <w:rsid w:val="005C17E5"/>
    <w:rsid w:val="005C1B68"/>
    <w:rsid w:val="005C23FD"/>
    <w:rsid w:val="005C249C"/>
    <w:rsid w:val="005C469F"/>
    <w:rsid w:val="005C4780"/>
    <w:rsid w:val="005C5252"/>
    <w:rsid w:val="005C5E3D"/>
    <w:rsid w:val="005C6464"/>
    <w:rsid w:val="005C6D03"/>
    <w:rsid w:val="005C6D33"/>
    <w:rsid w:val="005D032A"/>
    <w:rsid w:val="005D070A"/>
    <w:rsid w:val="005D1DB6"/>
    <w:rsid w:val="005D244F"/>
    <w:rsid w:val="005D2C2F"/>
    <w:rsid w:val="005D3014"/>
    <w:rsid w:val="005D40A2"/>
    <w:rsid w:val="005D4AB0"/>
    <w:rsid w:val="005D50E5"/>
    <w:rsid w:val="005D5CDA"/>
    <w:rsid w:val="005D686C"/>
    <w:rsid w:val="005D74A0"/>
    <w:rsid w:val="005D7B01"/>
    <w:rsid w:val="005E01C1"/>
    <w:rsid w:val="005E045C"/>
    <w:rsid w:val="005E060D"/>
    <w:rsid w:val="005E0A6F"/>
    <w:rsid w:val="005E0E7A"/>
    <w:rsid w:val="005E233E"/>
    <w:rsid w:val="005E2831"/>
    <w:rsid w:val="005E2844"/>
    <w:rsid w:val="005E289D"/>
    <w:rsid w:val="005E2F0D"/>
    <w:rsid w:val="005E3560"/>
    <w:rsid w:val="005E3CBB"/>
    <w:rsid w:val="005E3F31"/>
    <w:rsid w:val="005E49C7"/>
    <w:rsid w:val="005E49F4"/>
    <w:rsid w:val="005E4F2F"/>
    <w:rsid w:val="005E6912"/>
    <w:rsid w:val="005E78E1"/>
    <w:rsid w:val="005E7D72"/>
    <w:rsid w:val="005F1C3D"/>
    <w:rsid w:val="005F203E"/>
    <w:rsid w:val="005F3C0A"/>
    <w:rsid w:val="005F3CBB"/>
    <w:rsid w:val="005F54BF"/>
    <w:rsid w:val="005F63E1"/>
    <w:rsid w:val="00600BDF"/>
    <w:rsid w:val="0060149C"/>
    <w:rsid w:val="00601E0C"/>
    <w:rsid w:val="00604448"/>
    <w:rsid w:val="006049DD"/>
    <w:rsid w:val="0060528A"/>
    <w:rsid w:val="006057D9"/>
    <w:rsid w:val="00606FC9"/>
    <w:rsid w:val="00607218"/>
    <w:rsid w:val="00610CFA"/>
    <w:rsid w:val="00612233"/>
    <w:rsid w:val="00612A06"/>
    <w:rsid w:val="00612B77"/>
    <w:rsid w:val="00613679"/>
    <w:rsid w:val="006155EA"/>
    <w:rsid w:val="006164C1"/>
    <w:rsid w:val="0061679E"/>
    <w:rsid w:val="006168A3"/>
    <w:rsid w:val="00616C97"/>
    <w:rsid w:val="00620927"/>
    <w:rsid w:val="00621959"/>
    <w:rsid w:val="00622ABA"/>
    <w:rsid w:val="006239F9"/>
    <w:rsid w:val="00623FEB"/>
    <w:rsid w:val="006258CC"/>
    <w:rsid w:val="00625A51"/>
    <w:rsid w:val="00625B2C"/>
    <w:rsid w:val="00626CC3"/>
    <w:rsid w:val="00627002"/>
    <w:rsid w:val="00627415"/>
    <w:rsid w:val="006302B2"/>
    <w:rsid w:val="00631309"/>
    <w:rsid w:val="00633422"/>
    <w:rsid w:val="0063524F"/>
    <w:rsid w:val="00635E69"/>
    <w:rsid w:val="00636019"/>
    <w:rsid w:val="00636CFE"/>
    <w:rsid w:val="00636FBC"/>
    <w:rsid w:val="00637576"/>
    <w:rsid w:val="00637DAB"/>
    <w:rsid w:val="00641B51"/>
    <w:rsid w:val="00642404"/>
    <w:rsid w:val="00642AE7"/>
    <w:rsid w:val="006430FF"/>
    <w:rsid w:val="0064393B"/>
    <w:rsid w:val="00643CA8"/>
    <w:rsid w:val="00643F05"/>
    <w:rsid w:val="00644340"/>
    <w:rsid w:val="00644C0A"/>
    <w:rsid w:val="00646D28"/>
    <w:rsid w:val="00646D86"/>
    <w:rsid w:val="00647768"/>
    <w:rsid w:val="00647805"/>
    <w:rsid w:val="00647D84"/>
    <w:rsid w:val="006509AE"/>
    <w:rsid w:val="00650CEE"/>
    <w:rsid w:val="00651B0E"/>
    <w:rsid w:val="00651B85"/>
    <w:rsid w:val="00655191"/>
    <w:rsid w:val="00655221"/>
    <w:rsid w:val="0065545F"/>
    <w:rsid w:val="00655494"/>
    <w:rsid w:val="00655DA1"/>
    <w:rsid w:val="00655E4A"/>
    <w:rsid w:val="00656DB5"/>
    <w:rsid w:val="006614E9"/>
    <w:rsid w:val="00661714"/>
    <w:rsid w:val="0066215C"/>
    <w:rsid w:val="006639A4"/>
    <w:rsid w:val="0066547F"/>
    <w:rsid w:val="00665668"/>
    <w:rsid w:val="006659BF"/>
    <w:rsid w:val="00666CA0"/>
    <w:rsid w:val="0066724F"/>
    <w:rsid w:val="00670571"/>
    <w:rsid w:val="00670A0A"/>
    <w:rsid w:val="00672C05"/>
    <w:rsid w:val="00672CDE"/>
    <w:rsid w:val="0067327B"/>
    <w:rsid w:val="00673B31"/>
    <w:rsid w:val="006758B0"/>
    <w:rsid w:val="00675A91"/>
    <w:rsid w:val="00675E63"/>
    <w:rsid w:val="00676660"/>
    <w:rsid w:val="00680869"/>
    <w:rsid w:val="00680D27"/>
    <w:rsid w:val="00682737"/>
    <w:rsid w:val="00683078"/>
    <w:rsid w:val="006831DD"/>
    <w:rsid w:val="00683423"/>
    <w:rsid w:val="00683C1A"/>
    <w:rsid w:val="0068432B"/>
    <w:rsid w:val="006848E4"/>
    <w:rsid w:val="00685404"/>
    <w:rsid w:val="00685405"/>
    <w:rsid w:val="006862EA"/>
    <w:rsid w:val="00687230"/>
    <w:rsid w:val="00687DBE"/>
    <w:rsid w:val="00691A14"/>
    <w:rsid w:val="00691CC0"/>
    <w:rsid w:val="006922BB"/>
    <w:rsid w:val="006925A3"/>
    <w:rsid w:val="00696151"/>
    <w:rsid w:val="00696430"/>
    <w:rsid w:val="0069689D"/>
    <w:rsid w:val="006A0A36"/>
    <w:rsid w:val="006A1C91"/>
    <w:rsid w:val="006A1E08"/>
    <w:rsid w:val="006A2A22"/>
    <w:rsid w:val="006A2EEB"/>
    <w:rsid w:val="006A3F50"/>
    <w:rsid w:val="006A3F81"/>
    <w:rsid w:val="006A4006"/>
    <w:rsid w:val="006A41BD"/>
    <w:rsid w:val="006A4561"/>
    <w:rsid w:val="006A54FE"/>
    <w:rsid w:val="006A56AC"/>
    <w:rsid w:val="006A5CD3"/>
    <w:rsid w:val="006A650B"/>
    <w:rsid w:val="006A6608"/>
    <w:rsid w:val="006A6B4A"/>
    <w:rsid w:val="006A7CA8"/>
    <w:rsid w:val="006B1743"/>
    <w:rsid w:val="006B2233"/>
    <w:rsid w:val="006B2734"/>
    <w:rsid w:val="006B2835"/>
    <w:rsid w:val="006B3078"/>
    <w:rsid w:val="006B3932"/>
    <w:rsid w:val="006B419C"/>
    <w:rsid w:val="006B42E1"/>
    <w:rsid w:val="006B50E6"/>
    <w:rsid w:val="006B513A"/>
    <w:rsid w:val="006B5881"/>
    <w:rsid w:val="006B6DE6"/>
    <w:rsid w:val="006C1045"/>
    <w:rsid w:val="006C2045"/>
    <w:rsid w:val="006C264F"/>
    <w:rsid w:val="006C3500"/>
    <w:rsid w:val="006C3E62"/>
    <w:rsid w:val="006C4033"/>
    <w:rsid w:val="006C44E5"/>
    <w:rsid w:val="006C4BA1"/>
    <w:rsid w:val="006C4F1D"/>
    <w:rsid w:val="006C500E"/>
    <w:rsid w:val="006C531A"/>
    <w:rsid w:val="006C5347"/>
    <w:rsid w:val="006C7A9E"/>
    <w:rsid w:val="006D0602"/>
    <w:rsid w:val="006D0ED9"/>
    <w:rsid w:val="006D2234"/>
    <w:rsid w:val="006D244D"/>
    <w:rsid w:val="006D30A5"/>
    <w:rsid w:val="006D4BA7"/>
    <w:rsid w:val="006D5296"/>
    <w:rsid w:val="006D58BC"/>
    <w:rsid w:val="006D68A5"/>
    <w:rsid w:val="006D71E3"/>
    <w:rsid w:val="006D720F"/>
    <w:rsid w:val="006D79F7"/>
    <w:rsid w:val="006E01D2"/>
    <w:rsid w:val="006E021B"/>
    <w:rsid w:val="006E14C1"/>
    <w:rsid w:val="006E1BFD"/>
    <w:rsid w:val="006E1CE8"/>
    <w:rsid w:val="006E23A5"/>
    <w:rsid w:val="006E23E1"/>
    <w:rsid w:val="006E50B7"/>
    <w:rsid w:val="006E587C"/>
    <w:rsid w:val="006E59F3"/>
    <w:rsid w:val="006E6677"/>
    <w:rsid w:val="006E66E6"/>
    <w:rsid w:val="006E7243"/>
    <w:rsid w:val="006F09EE"/>
    <w:rsid w:val="006F0A64"/>
    <w:rsid w:val="006F1F59"/>
    <w:rsid w:val="006F2221"/>
    <w:rsid w:val="006F2551"/>
    <w:rsid w:val="006F27F8"/>
    <w:rsid w:val="006F2EEF"/>
    <w:rsid w:val="006F3F57"/>
    <w:rsid w:val="006F46EB"/>
    <w:rsid w:val="006F4C72"/>
    <w:rsid w:val="006F4E70"/>
    <w:rsid w:val="006F4EDA"/>
    <w:rsid w:val="006F4EF1"/>
    <w:rsid w:val="006F501B"/>
    <w:rsid w:val="006F6AA4"/>
    <w:rsid w:val="006F72D6"/>
    <w:rsid w:val="006F760B"/>
    <w:rsid w:val="00700031"/>
    <w:rsid w:val="0070015E"/>
    <w:rsid w:val="007006C3"/>
    <w:rsid w:val="00700E3C"/>
    <w:rsid w:val="007013EB"/>
    <w:rsid w:val="0070145E"/>
    <w:rsid w:val="00701E00"/>
    <w:rsid w:val="00703005"/>
    <w:rsid w:val="00703B88"/>
    <w:rsid w:val="00710FD8"/>
    <w:rsid w:val="007124BC"/>
    <w:rsid w:val="00712A14"/>
    <w:rsid w:val="00713370"/>
    <w:rsid w:val="0071348C"/>
    <w:rsid w:val="00713804"/>
    <w:rsid w:val="00714FD6"/>
    <w:rsid w:val="007151DA"/>
    <w:rsid w:val="00717A89"/>
    <w:rsid w:val="00717C19"/>
    <w:rsid w:val="00720089"/>
    <w:rsid w:val="00720245"/>
    <w:rsid w:val="00720710"/>
    <w:rsid w:val="00720A59"/>
    <w:rsid w:val="00720EC0"/>
    <w:rsid w:val="007216BE"/>
    <w:rsid w:val="007219C0"/>
    <w:rsid w:val="00721B74"/>
    <w:rsid w:val="00722169"/>
    <w:rsid w:val="007221A5"/>
    <w:rsid w:val="007234F3"/>
    <w:rsid w:val="00723C83"/>
    <w:rsid w:val="00723CCF"/>
    <w:rsid w:val="007247AB"/>
    <w:rsid w:val="00724F9A"/>
    <w:rsid w:val="00725094"/>
    <w:rsid w:val="007266E2"/>
    <w:rsid w:val="00726C46"/>
    <w:rsid w:val="0072796D"/>
    <w:rsid w:val="00730138"/>
    <w:rsid w:val="007303D0"/>
    <w:rsid w:val="00730553"/>
    <w:rsid w:val="00731014"/>
    <w:rsid w:val="007318E3"/>
    <w:rsid w:val="00731900"/>
    <w:rsid w:val="007323C6"/>
    <w:rsid w:val="00732577"/>
    <w:rsid w:val="00732910"/>
    <w:rsid w:val="007330B5"/>
    <w:rsid w:val="00733A2B"/>
    <w:rsid w:val="00735987"/>
    <w:rsid w:val="007359AB"/>
    <w:rsid w:val="00736013"/>
    <w:rsid w:val="007362D5"/>
    <w:rsid w:val="00736D2E"/>
    <w:rsid w:val="007402E3"/>
    <w:rsid w:val="007411F9"/>
    <w:rsid w:val="0074181D"/>
    <w:rsid w:val="00741B34"/>
    <w:rsid w:val="00741C60"/>
    <w:rsid w:val="007427CA"/>
    <w:rsid w:val="00742C65"/>
    <w:rsid w:val="00743F06"/>
    <w:rsid w:val="0074411B"/>
    <w:rsid w:val="00745FA4"/>
    <w:rsid w:val="007472B0"/>
    <w:rsid w:val="00750117"/>
    <w:rsid w:val="00751214"/>
    <w:rsid w:val="0075123C"/>
    <w:rsid w:val="007543F1"/>
    <w:rsid w:val="0075447F"/>
    <w:rsid w:val="00754BED"/>
    <w:rsid w:val="00755157"/>
    <w:rsid w:val="0075581E"/>
    <w:rsid w:val="007558C7"/>
    <w:rsid w:val="00756919"/>
    <w:rsid w:val="0076050C"/>
    <w:rsid w:val="00760A71"/>
    <w:rsid w:val="007614E0"/>
    <w:rsid w:val="007617B4"/>
    <w:rsid w:val="007620E2"/>
    <w:rsid w:val="00763491"/>
    <w:rsid w:val="00763563"/>
    <w:rsid w:val="00763F1D"/>
    <w:rsid w:val="0076489D"/>
    <w:rsid w:val="00767961"/>
    <w:rsid w:val="00767C07"/>
    <w:rsid w:val="007709E6"/>
    <w:rsid w:val="00770BB4"/>
    <w:rsid w:val="0077107C"/>
    <w:rsid w:val="00771769"/>
    <w:rsid w:val="00772304"/>
    <w:rsid w:val="0077332C"/>
    <w:rsid w:val="00773487"/>
    <w:rsid w:val="00777486"/>
    <w:rsid w:val="00777EED"/>
    <w:rsid w:val="007804C5"/>
    <w:rsid w:val="0078151C"/>
    <w:rsid w:val="007818E4"/>
    <w:rsid w:val="0078198C"/>
    <w:rsid w:val="00781B4D"/>
    <w:rsid w:val="00781D17"/>
    <w:rsid w:val="00781F0D"/>
    <w:rsid w:val="00783032"/>
    <w:rsid w:val="00783408"/>
    <w:rsid w:val="00784159"/>
    <w:rsid w:val="00784298"/>
    <w:rsid w:val="007842E4"/>
    <w:rsid w:val="00785614"/>
    <w:rsid w:val="007859E9"/>
    <w:rsid w:val="00786A20"/>
    <w:rsid w:val="00787997"/>
    <w:rsid w:val="0079010A"/>
    <w:rsid w:val="007905D9"/>
    <w:rsid w:val="00790FEB"/>
    <w:rsid w:val="00791EEF"/>
    <w:rsid w:val="00792311"/>
    <w:rsid w:val="007928DC"/>
    <w:rsid w:val="007929DC"/>
    <w:rsid w:val="00792A85"/>
    <w:rsid w:val="00792B12"/>
    <w:rsid w:val="0079303A"/>
    <w:rsid w:val="007931E8"/>
    <w:rsid w:val="00795EB6"/>
    <w:rsid w:val="007962E0"/>
    <w:rsid w:val="00797099"/>
    <w:rsid w:val="007976F1"/>
    <w:rsid w:val="00797B53"/>
    <w:rsid w:val="00797BA5"/>
    <w:rsid w:val="007A0682"/>
    <w:rsid w:val="007A087C"/>
    <w:rsid w:val="007A1A0C"/>
    <w:rsid w:val="007A1F9C"/>
    <w:rsid w:val="007A2DC7"/>
    <w:rsid w:val="007A2FDD"/>
    <w:rsid w:val="007A44F7"/>
    <w:rsid w:val="007A4697"/>
    <w:rsid w:val="007A4826"/>
    <w:rsid w:val="007A4CE4"/>
    <w:rsid w:val="007A4DE3"/>
    <w:rsid w:val="007A5192"/>
    <w:rsid w:val="007A7E2A"/>
    <w:rsid w:val="007B0D56"/>
    <w:rsid w:val="007B0FA5"/>
    <w:rsid w:val="007B1632"/>
    <w:rsid w:val="007B1805"/>
    <w:rsid w:val="007B1894"/>
    <w:rsid w:val="007B19DC"/>
    <w:rsid w:val="007B1CBF"/>
    <w:rsid w:val="007B3FA5"/>
    <w:rsid w:val="007B43A2"/>
    <w:rsid w:val="007B4A05"/>
    <w:rsid w:val="007B4ACC"/>
    <w:rsid w:val="007B724B"/>
    <w:rsid w:val="007B7862"/>
    <w:rsid w:val="007B7EEE"/>
    <w:rsid w:val="007C0A3F"/>
    <w:rsid w:val="007C0C0F"/>
    <w:rsid w:val="007C2A56"/>
    <w:rsid w:val="007C39A7"/>
    <w:rsid w:val="007C547B"/>
    <w:rsid w:val="007C7AC2"/>
    <w:rsid w:val="007D2506"/>
    <w:rsid w:val="007D3B2C"/>
    <w:rsid w:val="007D4224"/>
    <w:rsid w:val="007D449C"/>
    <w:rsid w:val="007D5984"/>
    <w:rsid w:val="007D5B16"/>
    <w:rsid w:val="007D63BC"/>
    <w:rsid w:val="007D64D9"/>
    <w:rsid w:val="007D6C93"/>
    <w:rsid w:val="007E0A56"/>
    <w:rsid w:val="007E0E34"/>
    <w:rsid w:val="007E10A2"/>
    <w:rsid w:val="007E14DA"/>
    <w:rsid w:val="007E15B6"/>
    <w:rsid w:val="007E1BE4"/>
    <w:rsid w:val="007E2453"/>
    <w:rsid w:val="007E2C11"/>
    <w:rsid w:val="007E5299"/>
    <w:rsid w:val="007E52F3"/>
    <w:rsid w:val="007E72A6"/>
    <w:rsid w:val="007E75BA"/>
    <w:rsid w:val="007F0452"/>
    <w:rsid w:val="007F0F35"/>
    <w:rsid w:val="007F16B0"/>
    <w:rsid w:val="007F181E"/>
    <w:rsid w:val="007F21FB"/>
    <w:rsid w:val="007F26DF"/>
    <w:rsid w:val="007F33B5"/>
    <w:rsid w:val="007F4DA9"/>
    <w:rsid w:val="007F4F6E"/>
    <w:rsid w:val="007F5004"/>
    <w:rsid w:val="007F5DF5"/>
    <w:rsid w:val="00800503"/>
    <w:rsid w:val="00800EC6"/>
    <w:rsid w:val="008012A5"/>
    <w:rsid w:val="008015A8"/>
    <w:rsid w:val="00801A50"/>
    <w:rsid w:val="00802146"/>
    <w:rsid w:val="00802448"/>
    <w:rsid w:val="0080463E"/>
    <w:rsid w:val="00804A45"/>
    <w:rsid w:val="008060C1"/>
    <w:rsid w:val="00807305"/>
    <w:rsid w:val="00807421"/>
    <w:rsid w:val="0080782A"/>
    <w:rsid w:val="00807A73"/>
    <w:rsid w:val="0081003A"/>
    <w:rsid w:val="00810065"/>
    <w:rsid w:val="0081178A"/>
    <w:rsid w:val="00811A64"/>
    <w:rsid w:val="00812162"/>
    <w:rsid w:val="008147B0"/>
    <w:rsid w:val="00814D7F"/>
    <w:rsid w:val="00815386"/>
    <w:rsid w:val="00815615"/>
    <w:rsid w:val="00815760"/>
    <w:rsid w:val="00815AF6"/>
    <w:rsid w:val="00815C81"/>
    <w:rsid w:val="00815DD8"/>
    <w:rsid w:val="00817E90"/>
    <w:rsid w:val="008203F0"/>
    <w:rsid w:val="00821BED"/>
    <w:rsid w:val="0082258B"/>
    <w:rsid w:val="008227CE"/>
    <w:rsid w:val="008227E2"/>
    <w:rsid w:val="008248A3"/>
    <w:rsid w:val="008248C2"/>
    <w:rsid w:val="008263C8"/>
    <w:rsid w:val="008265CC"/>
    <w:rsid w:val="008272DE"/>
    <w:rsid w:val="00827931"/>
    <w:rsid w:val="00830C4C"/>
    <w:rsid w:val="00830C57"/>
    <w:rsid w:val="00831CE7"/>
    <w:rsid w:val="008324ED"/>
    <w:rsid w:val="0083272D"/>
    <w:rsid w:val="00832B00"/>
    <w:rsid w:val="00832BB7"/>
    <w:rsid w:val="0083446A"/>
    <w:rsid w:val="00834F80"/>
    <w:rsid w:val="008352A3"/>
    <w:rsid w:val="008352F3"/>
    <w:rsid w:val="00835CE1"/>
    <w:rsid w:val="008363F7"/>
    <w:rsid w:val="00836595"/>
    <w:rsid w:val="008367DB"/>
    <w:rsid w:val="00840E16"/>
    <w:rsid w:val="00841320"/>
    <w:rsid w:val="008414F7"/>
    <w:rsid w:val="00841B3E"/>
    <w:rsid w:val="00841B4F"/>
    <w:rsid w:val="00842B8D"/>
    <w:rsid w:val="0084363F"/>
    <w:rsid w:val="00843705"/>
    <w:rsid w:val="0084475B"/>
    <w:rsid w:val="00845D4A"/>
    <w:rsid w:val="008467AA"/>
    <w:rsid w:val="0084777A"/>
    <w:rsid w:val="008477EF"/>
    <w:rsid w:val="00851FE4"/>
    <w:rsid w:val="008526B2"/>
    <w:rsid w:val="00853408"/>
    <w:rsid w:val="0085385A"/>
    <w:rsid w:val="00853FA6"/>
    <w:rsid w:val="0085422D"/>
    <w:rsid w:val="00854954"/>
    <w:rsid w:val="008558AC"/>
    <w:rsid w:val="00855DD6"/>
    <w:rsid w:val="008571C0"/>
    <w:rsid w:val="0085758F"/>
    <w:rsid w:val="008579BC"/>
    <w:rsid w:val="00857BE0"/>
    <w:rsid w:val="00857ECC"/>
    <w:rsid w:val="00860533"/>
    <w:rsid w:val="00860DB6"/>
    <w:rsid w:val="00864D73"/>
    <w:rsid w:val="008654CA"/>
    <w:rsid w:val="00866B3B"/>
    <w:rsid w:val="00866C11"/>
    <w:rsid w:val="00867365"/>
    <w:rsid w:val="00867E7D"/>
    <w:rsid w:val="008705E8"/>
    <w:rsid w:val="00870735"/>
    <w:rsid w:val="0087081E"/>
    <w:rsid w:val="00870A93"/>
    <w:rsid w:val="00870DBE"/>
    <w:rsid w:val="00871D36"/>
    <w:rsid w:val="00872225"/>
    <w:rsid w:val="00872515"/>
    <w:rsid w:val="00872F69"/>
    <w:rsid w:val="00873046"/>
    <w:rsid w:val="00873A57"/>
    <w:rsid w:val="0087513E"/>
    <w:rsid w:val="008751DC"/>
    <w:rsid w:val="008751F4"/>
    <w:rsid w:val="00875DE8"/>
    <w:rsid w:val="00876097"/>
    <w:rsid w:val="00876413"/>
    <w:rsid w:val="0087687A"/>
    <w:rsid w:val="00877263"/>
    <w:rsid w:val="00877D31"/>
    <w:rsid w:val="00883A08"/>
    <w:rsid w:val="00884203"/>
    <w:rsid w:val="0088473E"/>
    <w:rsid w:val="00885129"/>
    <w:rsid w:val="0088530D"/>
    <w:rsid w:val="00885A6C"/>
    <w:rsid w:val="00885C5B"/>
    <w:rsid w:val="00886CCD"/>
    <w:rsid w:val="008875FD"/>
    <w:rsid w:val="00887B9A"/>
    <w:rsid w:val="0089102E"/>
    <w:rsid w:val="00891DFD"/>
    <w:rsid w:val="00891E94"/>
    <w:rsid w:val="008934CF"/>
    <w:rsid w:val="00893BAF"/>
    <w:rsid w:val="00893F5B"/>
    <w:rsid w:val="00894E05"/>
    <w:rsid w:val="0089664C"/>
    <w:rsid w:val="008A019D"/>
    <w:rsid w:val="008A1E33"/>
    <w:rsid w:val="008A2463"/>
    <w:rsid w:val="008A3017"/>
    <w:rsid w:val="008A3AC3"/>
    <w:rsid w:val="008A3F7E"/>
    <w:rsid w:val="008A49B0"/>
    <w:rsid w:val="008A4A46"/>
    <w:rsid w:val="008A4B0F"/>
    <w:rsid w:val="008A4EE0"/>
    <w:rsid w:val="008A55D1"/>
    <w:rsid w:val="008A607C"/>
    <w:rsid w:val="008A713A"/>
    <w:rsid w:val="008A7460"/>
    <w:rsid w:val="008A7901"/>
    <w:rsid w:val="008B0E61"/>
    <w:rsid w:val="008B0F04"/>
    <w:rsid w:val="008B102D"/>
    <w:rsid w:val="008B1332"/>
    <w:rsid w:val="008B1E70"/>
    <w:rsid w:val="008B3885"/>
    <w:rsid w:val="008B40A3"/>
    <w:rsid w:val="008B44E4"/>
    <w:rsid w:val="008B6055"/>
    <w:rsid w:val="008B7A34"/>
    <w:rsid w:val="008C216C"/>
    <w:rsid w:val="008C3619"/>
    <w:rsid w:val="008C38EA"/>
    <w:rsid w:val="008C3F51"/>
    <w:rsid w:val="008C4963"/>
    <w:rsid w:val="008C59F9"/>
    <w:rsid w:val="008C5C55"/>
    <w:rsid w:val="008C5DEF"/>
    <w:rsid w:val="008C61C8"/>
    <w:rsid w:val="008C6B14"/>
    <w:rsid w:val="008C7556"/>
    <w:rsid w:val="008D0103"/>
    <w:rsid w:val="008D0F95"/>
    <w:rsid w:val="008D18A8"/>
    <w:rsid w:val="008D2967"/>
    <w:rsid w:val="008D516B"/>
    <w:rsid w:val="008D52BB"/>
    <w:rsid w:val="008D7F41"/>
    <w:rsid w:val="008E1445"/>
    <w:rsid w:val="008E150E"/>
    <w:rsid w:val="008E15F5"/>
    <w:rsid w:val="008E24B0"/>
    <w:rsid w:val="008E330D"/>
    <w:rsid w:val="008E36B3"/>
    <w:rsid w:val="008E4099"/>
    <w:rsid w:val="008E41DE"/>
    <w:rsid w:val="008E6FE0"/>
    <w:rsid w:val="008E7981"/>
    <w:rsid w:val="008E7A67"/>
    <w:rsid w:val="008E7BC4"/>
    <w:rsid w:val="008F0342"/>
    <w:rsid w:val="008F21CE"/>
    <w:rsid w:val="008F321D"/>
    <w:rsid w:val="008F38C6"/>
    <w:rsid w:val="008F4EE4"/>
    <w:rsid w:val="008F4F9D"/>
    <w:rsid w:val="008F507C"/>
    <w:rsid w:val="008F51AE"/>
    <w:rsid w:val="008F5DA3"/>
    <w:rsid w:val="008F60AD"/>
    <w:rsid w:val="008F6C78"/>
    <w:rsid w:val="008F77CF"/>
    <w:rsid w:val="008F7DC3"/>
    <w:rsid w:val="00900656"/>
    <w:rsid w:val="009009AF"/>
    <w:rsid w:val="00902336"/>
    <w:rsid w:val="00902861"/>
    <w:rsid w:val="00902BEA"/>
    <w:rsid w:val="00902CBB"/>
    <w:rsid w:val="009035DC"/>
    <w:rsid w:val="00904AD8"/>
    <w:rsid w:val="0090556E"/>
    <w:rsid w:val="00906C97"/>
    <w:rsid w:val="00906D9A"/>
    <w:rsid w:val="009071D9"/>
    <w:rsid w:val="009074F7"/>
    <w:rsid w:val="00907701"/>
    <w:rsid w:val="00911247"/>
    <w:rsid w:val="009113F2"/>
    <w:rsid w:val="0091157B"/>
    <w:rsid w:val="009116DA"/>
    <w:rsid w:val="00911805"/>
    <w:rsid w:val="00911857"/>
    <w:rsid w:val="00911EC3"/>
    <w:rsid w:val="009127F7"/>
    <w:rsid w:val="00912DFE"/>
    <w:rsid w:val="00913547"/>
    <w:rsid w:val="00913CD7"/>
    <w:rsid w:val="00914126"/>
    <w:rsid w:val="00914220"/>
    <w:rsid w:val="00914292"/>
    <w:rsid w:val="00914BA8"/>
    <w:rsid w:val="00914CE7"/>
    <w:rsid w:val="0091661D"/>
    <w:rsid w:val="0091679A"/>
    <w:rsid w:val="00916E2F"/>
    <w:rsid w:val="0091725E"/>
    <w:rsid w:val="00917DB3"/>
    <w:rsid w:val="0092132A"/>
    <w:rsid w:val="00921892"/>
    <w:rsid w:val="0092495B"/>
    <w:rsid w:val="00924A82"/>
    <w:rsid w:val="009259FF"/>
    <w:rsid w:val="0092670C"/>
    <w:rsid w:val="00926762"/>
    <w:rsid w:val="009275C4"/>
    <w:rsid w:val="00927BBE"/>
    <w:rsid w:val="00927EEB"/>
    <w:rsid w:val="00927F52"/>
    <w:rsid w:val="00927FE0"/>
    <w:rsid w:val="00930935"/>
    <w:rsid w:val="00931A5D"/>
    <w:rsid w:val="009320E1"/>
    <w:rsid w:val="009348A4"/>
    <w:rsid w:val="00934E5F"/>
    <w:rsid w:val="0093503E"/>
    <w:rsid w:val="00935E0F"/>
    <w:rsid w:val="00935FC5"/>
    <w:rsid w:val="00936663"/>
    <w:rsid w:val="009379DB"/>
    <w:rsid w:val="009405C7"/>
    <w:rsid w:val="009410CA"/>
    <w:rsid w:val="00941756"/>
    <w:rsid w:val="00943642"/>
    <w:rsid w:val="00943AFA"/>
    <w:rsid w:val="00945A15"/>
    <w:rsid w:val="00945CF1"/>
    <w:rsid w:val="0094643E"/>
    <w:rsid w:val="00947224"/>
    <w:rsid w:val="0094738E"/>
    <w:rsid w:val="00947909"/>
    <w:rsid w:val="009506F3"/>
    <w:rsid w:val="00950C49"/>
    <w:rsid w:val="00950C6F"/>
    <w:rsid w:val="00950D68"/>
    <w:rsid w:val="00951D40"/>
    <w:rsid w:val="009520EC"/>
    <w:rsid w:val="00954EBB"/>
    <w:rsid w:val="0095509D"/>
    <w:rsid w:val="00955399"/>
    <w:rsid w:val="0095588A"/>
    <w:rsid w:val="00955C71"/>
    <w:rsid w:val="009569B5"/>
    <w:rsid w:val="00956C3D"/>
    <w:rsid w:val="0095794B"/>
    <w:rsid w:val="00960112"/>
    <w:rsid w:val="00960365"/>
    <w:rsid w:val="009610F9"/>
    <w:rsid w:val="00961901"/>
    <w:rsid w:val="00961C57"/>
    <w:rsid w:val="00962FC6"/>
    <w:rsid w:val="00964534"/>
    <w:rsid w:val="009645F9"/>
    <w:rsid w:val="0096537A"/>
    <w:rsid w:val="00965A42"/>
    <w:rsid w:val="00965EBC"/>
    <w:rsid w:val="00965ED0"/>
    <w:rsid w:val="00966188"/>
    <w:rsid w:val="00966A46"/>
    <w:rsid w:val="00966C65"/>
    <w:rsid w:val="00966E74"/>
    <w:rsid w:val="009672BF"/>
    <w:rsid w:val="00970C98"/>
    <w:rsid w:val="00970DA0"/>
    <w:rsid w:val="00971925"/>
    <w:rsid w:val="00971B92"/>
    <w:rsid w:val="00972B8B"/>
    <w:rsid w:val="00973147"/>
    <w:rsid w:val="00974CA8"/>
    <w:rsid w:val="009764F6"/>
    <w:rsid w:val="0097689E"/>
    <w:rsid w:val="00976AF1"/>
    <w:rsid w:val="00976B5D"/>
    <w:rsid w:val="009808B4"/>
    <w:rsid w:val="0098113A"/>
    <w:rsid w:val="00981547"/>
    <w:rsid w:val="00981AD4"/>
    <w:rsid w:val="00983060"/>
    <w:rsid w:val="00983614"/>
    <w:rsid w:val="009838CC"/>
    <w:rsid w:val="009844E6"/>
    <w:rsid w:val="009847B2"/>
    <w:rsid w:val="00984DDE"/>
    <w:rsid w:val="009852C0"/>
    <w:rsid w:val="00985D63"/>
    <w:rsid w:val="00987318"/>
    <w:rsid w:val="009904A1"/>
    <w:rsid w:val="00990E5C"/>
    <w:rsid w:val="009910B0"/>
    <w:rsid w:val="009920E1"/>
    <w:rsid w:val="00992626"/>
    <w:rsid w:val="00992DBA"/>
    <w:rsid w:val="00992FC6"/>
    <w:rsid w:val="00993E62"/>
    <w:rsid w:val="0099415E"/>
    <w:rsid w:val="00994A01"/>
    <w:rsid w:val="00995034"/>
    <w:rsid w:val="0099668B"/>
    <w:rsid w:val="00996C53"/>
    <w:rsid w:val="00996D03"/>
    <w:rsid w:val="009A0AE8"/>
    <w:rsid w:val="009A1AF5"/>
    <w:rsid w:val="009A2699"/>
    <w:rsid w:val="009A26D9"/>
    <w:rsid w:val="009A2E43"/>
    <w:rsid w:val="009A3FB3"/>
    <w:rsid w:val="009A48F0"/>
    <w:rsid w:val="009A67DF"/>
    <w:rsid w:val="009A718A"/>
    <w:rsid w:val="009A7357"/>
    <w:rsid w:val="009A7A46"/>
    <w:rsid w:val="009A7E72"/>
    <w:rsid w:val="009B03CA"/>
    <w:rsid w:val="009B0A15"/>
    <w:rsid w:val="009B1A3F"/>
    <w:rsid w:val="009B20D7"/>
    <w:rsid w:val="009B2B78"/>
    <w:rsid w:val="009B3B06"/>
    <w:rsid w:val="009B3D85"/>
    <w:rsid w:val="009B4016"/>
    <w:rsid w:val="009B483D"/>
    <w:rsid w:val="009B48B1"/>
    <w:rsid w:val="009B5228"/>
    <w:rsid w:val="009B53CC"/>
    <w:rsid w:val="009B5607"/>
    <w:rsid w:val="009B5D5B"/>
    <w:rsid w:val="009B7350"/>
    <w:rsid w:val="009B76E8"/>
    <w:rsid w:val="009C03CF"/>
    <w:rsid w:val="009C1EEA"/>
    <w:rsid w:val="009C21D3"/>
    <w:rsid w:val="009C2482"/>
    <w:rsid w:val="009C2AE6"/>
    <w:rsid w:val="009C30F9"/>
    <w:rsid w:val="009C3466"/>
    <w:rsid w:val="009C41AC"/>
    <w:rsid w:val="009C4334"/>
    <w:rsid w:val="009C4B6A"/>
    <w:rsid w:val="009C5A47"/>
    <w:rsid w:val="009C6EBA"/>
    <w:rsid w:val="009C6F8F"/>
    <w:rsid w:val="009C7B7D"/>
    <w:rsid w:val="009C7BD1"/>
    <w:rsid w:val="009D06E6"/>
    <w:rsid w:val="009D17C2"/>
    <w:rsid w:val="009D221C"/>
    <w:rsid w:val="009D2965"/>
    <w:rsid w:val="009D29BC"/>
    <w:rsid w:val="009D388F"/>
    <w:rsid w:val="009D3B14"/>
    <w:rsid w:val="009D4CD6"/>
    <w:rsid w:val="009D4E3D"/>
    <w:rsid w:val="009D4ED0"/>
    <w:rsid w:val="009D5FE9"/>
    <w:rsid w:val="009D6545"/>
    <w:rsid w:val="009D6C35"/>
    <w:rsid w:val="009D6E69"/>
    <w:rsid w:val="009D7469"/>
    <w:rsid w:val="009E01D1"/>
    <w:rsid w:val="009E0352"/>
    <w:rsid w:val="009E0B37"/>
    <w:rsid w:val="009E13ED"/>
    <w:rsid w:val="009E1541"/>
    <w:rsid w:val="009E33B9"/>
    <w:rsid w:val="009E33EF"/>
    <w:rsid w:val="009E3414"/>
    <w:rsid w:val="009E3610"/>
    <w:rsid w:val="009E4959"/>
    <w:rsid w:val="009E508C"/>
    <w:rsid w:val="009E6161"/>
    <w:rsid w:val="009E64ED"/>
    <w:rsid w:val="009E6681"/>
    <w:rsid w:val="009F06F8"/>
    <w:rsid w:val="009F1623"/>
    <w:rsid w:val="009F238C"/>
    <w:rsid w:val="009F38B6"/>
    <w:rsid w:val="009F3AEC"/>
    <w:rsid w:val="009F4898"/>
    <w:rsid w:val="009F4B4A"/>
    <w:rsid w:val="009F54AB"/>
    <w:rsid w:val="009F6331"/>
    <w:rsid w:val="009F6775"/>
    <w:rsid w:val="009F7266"/>
    <w:rsid w:val="009F76BB"/>
    <w:rsid w:val="00A003CC"/>
    <w:rsid w:val="00A005E0"/>
    <w:rsid w:val="00A026C5"/>
    <w:rsid w:val="00A0354F"/>
    <w:rsid w:val="00A03793"/>
    <w:rsid w:val="00A04246"/>
    <w:rsid w:val="00A0431A"/>
    <w:rsid w:val="00A057F8"/>
    <w:rsid w:val="00A0588D"/>
    <w:rsid w:val="00A05A19"/>
    <w:rsid w:val="00A05A44"/>
    <w:rsid w:val="00A05F86"/>
    <w:rsid w:val="00A07AE3"/>
    <w:rsid w:val="00A07FD2"/>
    <w:rsid w:val="00A10441"/>
    <w:rsid w:val="00A10E4E"/>
    <w:rsid w:val="00A1207E"/>
    <w:rsid w:val="00A12C9D"/>
    <w:rsid w:val="00A145A6"/>
    <w:rsid w:val="00A14690"/>
    <w:rsid w:val="00A157B0"/>
    <w:rsid w:val="00A15E85"/>
    <w:rsid w:val="00A16035"/>
    <w:rsid w:val="00A16199"/>
    <w:rsid w:val="00A1697B"/>
    <w:rsid w:val="00A16D71"/>
    <w:rsid w:val="00A16F10"/>
    <w:rsid w:val="00A17B59"/>
    <w:rsid w:val="00A208A7"/>
    <w:rsid w:val="00A20FAF"/>
    <w:rsid w:val="00A21956"/>
    <w:rsid w:val="00A22F5C"/>
    <w:rsid w:val="00A234FA"/>
    <w:rsid w:val="00A23D34"/>
    <w:rsid w:val="00A24528"/>
    <w:rsid w:val="00A24E95"/>
    <w:rsid w:val="00A252D5"/>
    <w:rsid w:val="00A25803"/>
    <w:rsid w:val="00A2618F"/>
    <w:rsid w:val="00A2622C"/>
    <w:rsid w:val="00A26C0B"/>
    <w:rsid w:val="00A27A5F"/>
    <w:rsid w:val="00A3070D"/>
    <w:rsid w:val="00A30C94"/>
    <w:rsid w:val="00A32366"/>
    <w:rsid w:val="00A32CD3"/>
    <w:rsid w:val="00A32E5C"/>
    <w:rsid w:val="00A33A0C"/>
    <w:rsid w:val="00A3428D"/>
    <w:rsid w:val="00A353E1"/>
    <w:rsid w:val="00A36B7B"/>
    <w:rsid w:val="00A3723D"/>
    <w:rsid w:val="00A379CB"/>
    <w:rsid w:val="00A37DF6"/>
    <w:rsid w:val="00A40445"/>
    <w:rsid w:val="00A42359"/>
    <w:rsid w:val="00A424A8"/>
    <w:rsid w:val="00A435D4"/>
    <w:rsid w:val="00A43647"/>
    <w:rsid w:val="00A4548C"/>
    <w:rsid w:val="00A4554E"/>
    <w:rsid w:val="00A47A85"/>
    <w:rsid w:val="00A5060D"/>
    <w:rsid w:val="00A52261"/>
    <w:rsid w:val="00A52B4C"/>
    <w:rsid w:val="00A52B8F"/>
    <w:rsid w:val="00A52D2D"/>
    <w:rsid w:val="00A5355F"/>
    <w:rsid w:val="00A536F3"/>
    <w:rsid w:val="00A53894"/>
    <w:rsid w:val="00A5432F"/>
    <w:rsid w:val="00A550DF"/>
    <w:rsid w:val="00A55A83"/>
    <w:rsid w:val="00A55CFC"/>
    <w:rsid w:val="00A565B4"/>
    <w:rsid w:val="00A56650"/>
    <w:rsid w:val="00A56963"/>
    <w:rsid w:val="00A60709"/>
    <w:rsid w:val="00A62781"/>
    <w:rsid w:val="00A65292"/>
    <w:rsid w:val="00A65793"/>
    <w:rsid w:val="00A66511"/>
    <w:rsid w:val="00A66B69"/>
    <w:rsid w:val="00A66B9C"/>
    <w:rsid w:val="00A67163"/>
    <w:rsid w:val="00A67533"/>
    <w:rsid w:val="00A704A9"/>
    <w:rsid w:val="00A70CD4"/>
    <w:rsid w:val="00A710E4"/>
    <w:rsid w:val="00A712EA"/>
    <w:rsid w:val="00A713E6"/>
    <w:rsid w:val="00A716A3"/>
    <w:rsid w:val="00A71A81"/>
    <w:rsid w:val="00A71CEE"/>
    <w:rsid w:val="00A73134"/>
    <w:rsid w:val="00A73C62"/>
    <w:rsid w:val="00A75F30"/>
    <w:rsid w:val="00A76748"/>
    <w:rsid w:val="00A77530"/>
    <w:rsid w:val="00A778FA"/>
    <w:rsid w:val="00A802E7"/>
    <w:rsid w:val="00A803B4"/>
    <w:rsid w:val="00A804EB"/>
    <w:rsid w:val="00A81A80"/>
    <w:rsid w:val="00A81FC7"/>
    <w:rsid w:val="00A82BBE"/>
    <w:rsid w:val="00A8453D"/>
    <w:rsid w:val="00A84C55"/>
    <w:rsid w:val="00A85DB6"/>
    <w:rsid w:val="00A8700E"/>
    <w:rsid w:val="00A87540"/>
    <w:rsid w:val="00A87D5B"/>
    <w:rsid w:val="00A90B95"/>
    <w:rsid w:val="00A91410"/>
    <w:rsid w:val="00A91EDD"/>
    <w:rsid w:val="00A91F31"/>
    <w:rsid w:val="00A938FB"/>
    <w:rsid w:val="00A939FF"/>
    <w:rsid w:val="00A94A54"/>
    <w:rsid w:val="00A950C9"/>
    <w:rsid w:val="00A9631F"/>
    <w:rsid w:val="00A9670B"/>
    <w:rsid w:val="00A96AE4"/>
    <w:rsid w:val="00A97073"/>
    <w:rsid w:val="00A9756C"/>
    <w:rsid w:val="00A9760E"/>
    <w:rsid w:val="00A97D3B"/>
    <w:rsid w:val="00AA0CA6"/>
    <w:rsid w:val="00AA113C"/>
    <w:rsid w:val="00AA2498"/>
    <w:rsid w:val="00AA3863"/>
    <w:rsid w:val="00AA4516"/>
    <w:rsid w:val="00AA47A0"/>
    <w:rsid w:val="00AA4C00"/>
    <w:rsid w:val="00AA55E1"/>
    <w:rsid w:val="00AA5DBA"/>
    <w:rsid w:val="00AA6B3C"/>
    <w:rsid w:val="00AA752E"/>
    <w:rsid w:val="00AA7633"/>
    <w:rsid w:val="00AA76E0"/>
    <w:rsid w:val="00AB0914"/>
    <w:rsid w:val="00AB1A01"/>
    <w:rsid w:val="00AB1AB4"/>
    <w:rsid w:val="00AB1D93"/>
    <w:rsid w:val="00AB2724"/>
    <w:rsid w:val="00AB2A2B"/>
    <w:rsid w:val="00AB2FEE"/>
    <w:rsid w:val="00AB30F5"/>
    <w:rsid w:val="00AB36E3"/>
    <w:rsid w:val="00AB49D4"/>
    <w:rsid w:val="00AB4F85"/>
    <w:rsid w:val="00AB511B"/>
    <w:rsid w:val="00AB62C8"/>
    <w:rsid w:val="00AB6410"/>
    <w:rsid w:val="00AB6BE3"/>
    <w:rsid w:val="00AC0195"/>
    <w:rsid w:val="00AC04DC"/>
    <w:rsid w:val="00AC1B23"/>
    <w:rsid w:val="00AC1C8E"/>
    <w:rsid w:val="00AC1DD9"/>
    <w:rsid w:val="00AC22FE"/>
    <w:rsid w:val="00AC370C"/>
    <w:rsid w:val="00AC41AD"/>
    <w:rsid w:val="00AC4C63"/>
    <w:rsid w:val="00AC52A8"/>
    <w:rsid w:val="00AC5364"/>
    <w:rsid w:val="00AC58D1"/>
    <w:rsid w:val="00AC6938"/>
    <w:rsid w:val="00AC6E35"/>
    <w:rsid w:val="00AC7802"/>
    <w:rsid w:val="00AC7FD0"/>
    <w:rsid w:val="00AD00A2"/>
    <w:rsid w:val="00AD09E5"/>
    <w:rsid w:val="00AD1793"/>
    <w:rsid w:val="00AD246C"/>
    <w:rsid w:val="00AD26E1"/>
    <w:rsid w:val="00AD2F62"/>
    <w:rsid w:val="00AD337E"/>
    <w:rsid w:val="00AD385E"/>
    <w:rsid w:val="00AD42D2"/>
    <w:rsid w:val="00AD45AE"/>
    <w:rsid w:val="00AD53DA"/>
    <w:rsid w:val="00AD5951"/>
    <w:rsid w:val="00AD5BDB"/>
    <w:rsid w:val="00AD5BE4"/>
    <w:rsid w:val="00AD5E3D"/>
    <w:rsid w:val="00AD610F"/>
    <w:rsid w:val="00AD674E"/>
    <w:rsid w:val="00AE0B7F"/>
    <w:rsid w:val="00AE169A"/>
    <w:rsid w:val="00AE2246"/>
    <w:rsid w:val="00AE247F"/>
    <w:rsid w:val="00AE26DA"/>
    <w:rsid w:val="00AE283A"/>
    <w:rsid w:val="00AE2BEB"/>
    <w:rsid w:val="00AE37A3"/>
    <w:rsid w:val="00AE480C"/>
    <w:rsid w:val="00AE4F6E"/>
    <w:rsid w:val="00AE538A"/>
    <w:rsid w:val="00AE5D7C"/>
    <w:rsid w:val="00AE693A"/>
    <w:rsid w:val="00AE7449"/>
    <w:rsid w:val="00AE7D29"/>
    <w:rsid w:val="00AF08B8"/>
    <w:rsid w:val="00AF09AC"/>
    <w:rsid w:val="00AF0EAD"/>
    <w:rsid w:val="00AF2410"/>
    <w:rsid w:val="00AF327F"/>
    <w:rsid w:val="00AF3F46"/>
    <w:rsid w:val="00AF518F"/>
    <w:rsid w:val="00AF6B4A"/>
    <w:rsid w:val="00AF704E"/>
    <w:rsid w:val="00AF7371"/>
    <w:rsid w:val="00AF7F10"/>
    <w:rsid w:val="00B008FA"/>
    <w:rsid w:val="00B01F87"/>
    <w:rsid w:val="00B0247E"/>
    <w:rsid w:val="00B025E3"/>
    <w:rsid w:val="00B03328"/>
    <w:rsid w:val="00B03913"/>
    <w:rsid w:val="00B063B6"/>
    <w:rsid w:val="00B06FA5"/>
    <w:rsid w:val="00B07D02"/>
    <w:rsid w:val="00B100C2"/>
    <w:rsid w:val="00B10A66"/>
    <w:rsid w:val="00B10FF3"/>
    <w:rsid w:val="00B11F07"/>
    <w:rsid w:val="00B130FA"/>
    <w:rsid w:val="00B139EC"/>
    <w:rsid w:val="00B13AF7"/>
    <w:rsid w:val="00B13C6F"/>
    <w:rsid w:val="00B13F92"/>
    <w:rsid w:val="00B13FE2"/>
    <w:rsid w:val="00B1628F"/>
    <w:rsid w:val="00B16B24"/>
    <w:rsid w:val="00B16C4E"/>
    <w:rsid w:val="00B17083"/>
    <w:rsid w:val="00B20D11"/>
    <w:rsid w:val="00B21CC5"/>
    <w:rsid w:val="00B223BB"/>
    <w:rsid w:val="00B22A65"/>
    <w:rsid w:val="00B236F9"/>
    <w:rsid w:val="00B23829"/>
    <w:rsid w:val="00B2404F"/>
    <w:rsid w:val="00B2417F"/>
    <w:rsid w:val="00B25EBD"/>
    <w:rsid w:val="00B31DC4"/>
    <w:rsid w:val="00B32848"/>
    <w:rsid w:val="00B3287A"/>
    <w:rsid w:val="00B32936"/>
    <w:rsid w:val="00B33EB5"/>
    <w:rsid w:val="00B350BA"/>
    <w:rsid w:val="00B36031"/>
    <w:rsid w:val="00B361F9"/>
    <w:rsid w:val="00B36B27"/>
    <w:rsid w:val="00B36C1F"/>
    <w:rsid w:val="00B37100"/>
    <w:rsid w:val="00B374C4"/>
    <w:rsid w:val="00B37E9F"/>
    <w:rsid w:val="00B41802"/>
    <w:rsid w:val="00B41822"/>
    <w:rsid w:val="00B42AC1"/>
    <w:rsid w:val="00B42AD9"/>
    <w:rsid w:val="00B43246"/>
    <w:rsid w:val="00B44255"/>
    <w:rsid w:val="00B45074"/>
    <w:rsid w:val="00B4510A"/>
    <w:rsid w:val="00B45AC2"/>
    <w:rsid w:val="00B46770"/>
    <w:rsid w:val="00B504D9"/>
    <w:rsid w:val="00B505E8"/>
    <w:rsid w:val="00B50B51"/>
    <w:rsid w:val="00B5342A"/>
    <w:rsid w:val="00B54147"/>
    <w:rsid w:val="00B55724"/>
    <w:rsid w:val="00B557CA"/>
    <w:rsid w:val="00B5794A"/>
    <w:rsid w:val="00B57DCF"/>
    <w:rsid w:val="00B60567"/>
    <w:rsid w:val="00B6097B"/>
    <w:rsid w:val="00B60B97"/>
    <w:rsid w:val="00B610BC"/>
    <w:rsid w:val="00B61ED4"/>
    <w:rsid w:val="00B620D9"/>
    <w:rsid w:val="00B63316"/>
    <w:rsid w:val="00B63936"/>
    <w:rsid w:val="00B6612D"/>
    <w:rsid w:val="00B662BC"/>
    <w:rsid w:val="00B66A38"/>
    <w:rsid w:val="00B6703F"/>
    <w:rsid w:val="00B674D3"/>
    <w:rsid w:val="00B679EB"/>
    <w:rsid w:val="00B67C81"/>
    <w:rsid w:val="00B67F66"/>
    <w:rsid w:val="00B70357"/>
    <w:rsid w:val="00B71E74"/>
    <w:rsid w:val="00B71F52"/>
    <w:rsid w:val="00B727A2"/>
    <w:rsid w:val="00B739C4"/>
    <w:rsid w:val="00B73D2C"/>
    <w:rsid w:val="00B73F63"/>
    <w:rsid w:val="00B742CD"/>
    <w:rsid w:val="00B744B6"/>
    <w:rsid w:val="00B74EDC"/>
    <w:rsid w:val="00B75659"/>
    <w:rsid w:val="00B76630"/>
    <w:rsid w:val="00B803F5"/>
    <w:rsid w:val="00B80A22"/>
    <w:rsid w:val="00B81229"/>
    <w:rsid w:val="00B8122C"/>
    <w:rsid w:val="00B82319"/>
    <w:rsid w:val="00B83CE2"/>
    <w:rsid w:val="00B83FA7"/>
    <w:rsid w:val="00B857D5"/>
    <w:rsid w:val="00B859C4"/>
    <w:rsid w:val="00B85C29"/>
    <w:rsid w:val="00B85DDA"/>
    <w:rsid w:val="00B86A1F"/>
    <w:rsid w:val="00B87313"/>
    <w:rsid w:val="00B90C34"/>
    <w:rsid w:val="00B91792"/>
    <w:rsid w:val="00B91B64"/>
    <w:rsid w:val="00B923B9"/>
    <w:rsid w:val="00B92839"/>
    <w:rsid w:val="00B92C29"/>
    <w:rsid w:val="00B92FAB"/>
    <w:rsid w:val="00B9306C"/>
    <w:rsid w:val="00B93115"/>
    <w:rsid w:val="00B937A7"/>
    <w:rsid w:val="00B97481"/>
    <w:rsid w:val="00B97A9D"/>
    <w:rsid w:val="00B97B65"/>
    <w:rsid w:val="00B97DE3"/>
    <w:rsid w:val="00BA0A4D"/>
    <w:rsid w:val="00BA2AAB"/>
    <w:rsid w:val="00BA302D"/>
    <w:rsid w:val="00BA410E"/>
    <w:rsid w:val="00BA7A5E"/>
    <w:rsid w:val="00BB1029"/>
    <w:rsid w:val="00BB2765"/>
    <w:rsid w:val="00BB39D2"/>
    <w:rsid w:val="00BB6E8F"/>
    <w:rsid w:val="00BB7351"/>
    <w:rsid w:val="00BB78CC"/>
    <w:rsid w:val="00BC0446"/>
    <w:rsid w:val="00BC08F0"/>
    <w:rsid w:val="00BC1D9E"/>
    <w:rsid w:val="00BC23D9"/>
    <w:rsid w:val="00BC2976"/>
    <w:rsid w:val="00BC2C12"/>
    <w:rsid w:val="00BC31C0"/>
    <w:rsid w:val="00BC3950"/>
    <w:rsid w:val="00BC39D0"/>
    <w:rsid w:val="00BC3A00"/>
    <w:rsid w:val="00BC45AD"/>
    <w:rsid w:val="00BC4A90"/>
    <w:rsid w:val="00BC4CAE"/>
    <w:rsid w:val="00BC5AFB"/>
    <w:rsid w:val="00BC6D87"/>
    <w:rsid w:val="00BC73A6"/>
    <w:rsid w:val="00BC746C"/>
    <w:rsid w:val="00BD0804"/>
    <w:rsid w:val="00BD1AE7"/>
    <w:rsid w:val="00BD1CA7"/>
    <w:rsid w:val="00BD2C68"/>
    <w:rsid w:val="00BD32DD"/>
    <w:rsid w:val="00BD39D6"/>
    <w:rsid w:val="00BD3A55"/>
    <w:rsid w:val="00BD4E6D"/>
    <w:rsid w:val="00BD57D3"/>
    <w:rsid w:val="00BD5B9A"/>
    <w:rsid w:val="00BE00B9"/>
    <w:rsid w:val="00BE0708"/>
    <w:rsid w:val="00BE2107"/>
    <w:rsid w:val="00BE22D7"/>
    <w:rsid w:val="00BE248B"/>
    <w:rsid w:val="00BE2656"/>
    <w:rsid w:val="00BE3CD7"/>
    <w:rsid w:val="00BE4339"/>
    <w:rsid w:val="00BE452A"/>
    <w:rsid w:val="00BE52A9"/>
    <w:rsid w:val="00BE566B"/>
    <w:rsid w:val="00BE5B5B"/>
    <w:rsid w:val="00BE6FE4"/>
    <w:rsid w:val="00BE7710"/>
    <w:rsid w:val="00BF1CD8"/>
    <w:rsid w:val="00BF438F"/>
    <w:rsid w:val="00BF518E"/>
    <w:rsid w:val="00BF6E40"/>
    <w:rsid w:val="00BF7577"/>
    <w:rsid w:val="00BF7675"/>
    <w:rsid w:val="00C00E06"/>
    <w:rsid w:val="00C0364F"/>
    <w:rsid w:val="00C03AD4"/>
    <w:rsid w:val="00C03ECF"/>
    <w:rsid w:val="00C044D3"/>
    <w:rsid w:val="00C04D5C"/>
    <w:rsid w:val="00C05077"/>
    <w:rsid w:val="00C0563E"/>
    <w:rsid w:val="00C05E50"/>
    <w:rsid w:val="00C06B4B"/>
    <w:rsid w:val="00C07179"/>
    <w:rsid w:val="00C07763"/>
    <w:rsid w:val="00C105C6"/>
    <w:rsid w:val="00C10624"/>
    <w:rsid w:val="00C11941"/>
    <w:rsid w:val="00C140B7"/>
    <w:rsid w:val="00C15F85"/>
    <w:rsid w:val="00C16180"/>
    <w:rsid w:val="00C161F0"/>
    <w:rsid w:val="00C16825"/>
    <w:rsid w:val="00C17164"/>
    <w:rsid w:val="00C17E99"/>
    <w:rsid w:val="00C17F6C"/>
    <w:rsid w:val="00C204F0"/>
    <w:rsid w:val="00C21703"/>
    <w:rsid w:val="00C2177F"/>
    <w:rsid w:val="00C21EBC"/>
    <w:rsid w:val="00C22A77"/>
    <w:rsid w:val="00C23847"/>
    <w:rsid w:val="00C239A2"/>
    <w:rsid w:val="00C254D1"/>
    <w:rsid w:val="00C279DB"/>
    <w:rsid w:val="00C27E64"/>
    <w:rsid w:val="00C305C5"/>
    <w:rsid w:val="00C30C03"/>
    <w:rsid w:val="00C31412"/>
    <w:rsid w:val="00C33E3C"/>
    <w:rsid w:val="00C33E86"/>
    <w:rsid w:val="00C34790"/>
    <w:rsid w:val="00C37B35"/>
    <w:rsid w:val="00C37DDF"/>
    <w:rsid w:val="00C404BD"/>
    <w:rsid w:val="00C4071E"/>
    <w:rsid w:val="00C4155C"/>
    <w:rsid w:val="00C4300F"/>
    <w:rsid w:val="00C436D0"/>
    <w:rsid w:val="00C4504E"/>
    <w:rsid w:val="00C458EA"/>
    <w:rsid w:val="00C45E5F"/>
    <w:rsid w:val="00C4617E"/>
    <w:rsid w:val="00C46295"/>
    <w:rsid w:val="00C46A9E"/>
    <w:rsid w:val="00C47886"/>
    <w:rsid w:val="00C47E6B"/>
    <w:rsid w:val="00C50238"/>
    <w:rsid w:val="00C50F74"/>
    <w:rsid w:val="00C510BE"/>
    <w:rsid w:val="00C5339F"/>
    <w:rsid w:val="00C533AE"/>
    <w:rsid w:val="00C53A52"/>
    <w:rsid w:val="00C54DB9"/>
    <w:rsid w:val="00C551E7"/>
    <w:rsid w:val="00C55717"/>
    <w:rsid w:val="00C56509"/>
    <w:rsid w:val="00C5678E"/>
    <w:rsid w:val="00C57475"/>
    <w:rsid w:val="00C5749D"/>
    <w:rsid w:val="00C57ED8"/>
    <w:rsid w:val="00C601F6"/>
    <w:rsid w:val="00C60C1C"/>
    <w:rsid w:val="00C61003"/>
    <w:rsid w:val="00C61DF5"/>
    <w:rsid w:val="00C6330C"/>
    <w:rsid w:val="00C63FF0"/>
    <w:rsid w:val="00C65645"/>
    <w:rsid w:val="00C66E17"/>
    <w:rsid w:val="00C67B61"/>
    <w:rsid w:val="00C7035C"/>
    <w:rsid w:val="00C70456"/>
    <w:rsid w:val="00C70733"/>
    <w:rsid w:val="00C7079E"/>
    <w:rsid w:val="00C70870"/>
    <w:rsid w:val="00C70BEF"/>
    <w:rsid w:val="00C710C5"/>
    <w:rsid w:val="00C715CC"/>
    <w:rsid w:val="00C723F6"/>
    <w:rsid w:val="00C7288C"/>
    <w:rsid w:val="00C7382F"/>
    <w:rsid w:val="00C73EBD"/>
    <w:rsid w:val="00C746E4"/>
    <w:rsid w:val="00C74A6D"/>
    <w:rsid w:val="00C75A2D"/>
    <w:rsid w:val="00C75BA4"/>
    <w:rsid w:val="00C75BAE"/>
    <w:rsid w:val="00C770C3"/>
    <w:rsid w:val="00C80A90"/>
    <w:rsid w:val="00C80E4D"/>
    <w:rsid w:val="00C82672"/>
    <w:rsid w:val="00C82BCE"/>
    <w:rsid w:val="00C830CD"/>
    <w:rsid w:val="00C844ED"/>
    <w:rsid w:val="00C84E31"/>
    <w:rsid w:val="00C85209"/>
    <w:rsid w:val="00C85453"/>
    <w:rsid w:val="00C85A56"/>
    <w:rsid w:val="00C86D84"/>
    <w:rsid w:val="00C90323"/>
    <w:rsid w:val="00C91556"/>
    <w:rsid w:val="00C93145"/>
    <w:rsid w:val="00C93F7D"/>
    <w:rsid w:val="00C94D1B"/>
    <w:rsid w:val="00C952D7"/>
    <w:rsid w:val="00CA0B95"/>
    <w:rsid w:val="00CA159C"/>
    <w:rsid w:val="00CA180C"/>
    <w:rsid w:val="00CA20D9"/>
    <w:rsid w:val="00CA2897"/>
    <w:rsid w:val="00CA46ED"/>
    <w:rsid w:val="00CA47B5"/>
    <w:rsid w:val="00CA58DA"/>
    <w:rsid w:val="00CA63BC"/>
    <w:rsid w:val="00CA6E89"/>
    <w:rsid w:val="00CA75A1"/>
    <w:rsid w:val="00CA786D"/>
    <w:rsid w:val="00CB0549"/>
    <w:rsid w:val="00CB0A57"/>
    <w:rsid w:val="00CB13C6"/>
    <w:rsid w:val="00CB195E"/>
    <w:rsid w:val="00CB2D28"/>
    <w:rsid w:val="00CB3B12"/>
    <w:rsid w:val="00CB45AD"/>
    <w:rsid w:val="00CB460E"/>
    <w:rsid w:val="00CB4A58"/>
    <w:rsid w:val="00CB4D44"/>
    <w:rsid w:val="00CB605B"/>
    <w:rsid w:val="00CB6B57"/>
    <w:rsid w:val="00CB6B63"/>
    <w:rsid w:val="00CC0583"/>
    <w:rsid w:val="00CC05B7"/>
    <w:rsid w:val="00CC0ECC"/>
    <w:rsid w:val="00CC1230"/>
    <w:rsid w:val="00CC12A7"/>
    <w:rsid w:val="00CC2207"/>
    <w:rsid w:val="00CC2570"/>
    <w:rsid w:val="00CC2765"/>
    <w:rsid w:val="00CC327C"/>
    <w:rsid w:val="00CC4116"/>
    <w:rsid w:val="00CC4159"/>
    <w:rsid w:val="00CC5306"/>
    <w:rsid w:val="00CC5A24"/>
    <w:rsid w:val="00CC5E33"/>
    <w:rsid w:val="00CC64BB"/>
    <w:rsid w:val="00CC682B"/>
    <w:rsid w:val="00CC71FE"/>
    <w:rsid w:val="00CC74B8"/>
    <w:rsid w:val="00CC7872"/>
    <w:rsid w:val="00CC7C87"/>
    <w:rsid w:val="00CD0972"/>
    <w:rsid w:val="00CD21F7"/>
    <w:rsid w:val="00CD2564"/>
    <w:rsid w:val="00CD2655"/>
    <w:rsid w:val="00CD2A3B"/>
    <w:rsid w:val="00CD3680"/>
    <w:rsid w:val="00CD4BB8"/>
    <w:rsid w:val="00CD5028"/>
    <w:rsid w:val="00CD553B"/>
    <w:rsid w:val="00CD5EBD"/>
    <w:rsid w:val="00CD6262"/>
    <w:rsid w:val="00CE0E36"/>
    <w:rsid w:val="00CE1EBB"/>
    <w:rsid w:val="00CE22A9"/>
    <w:rsid w:val="00CE2428"/>
    <w:rsid w:val="00CE2F3F"/>
    <w:rsid w:val="00CE4CC2"/>
    <w:rsid w:val="00CE4D34"/>
    <w:rsid w:val="00CE4F77"/>
    <w:rsid w:val="00CE58B4"/>
    <w:rsid w:val="00CE667A"/>
    <w:rsid w:val="00CE67C3"/>
    <w:rsid w:val="00CE7662"/>
    <w:rsid w:val="00CE791F"/>
    <w:rsid w:val="00CF030B"/>
    <w:rsid w:val="00CF146F"/>
    <w:rsid w:val="00CF2E94"/>
    <w:rsid w:val="00CF3049"/>
    <w:rsid w:val="00CF33DA"/>
    <w:rsid w:val="00CF34E3"/>
    <w:rsid w:val="00CF3722"/>
    <w:rsid w:val="00CF3F70"/>
    <w:rsid w:val="00CF5145"/>
    <w:rsid w:val="00CF6829"/>
    <w:rsid w:val="00CF7111"/>
    <w:rsid w:val="00D00C7C"/>
    <w:rsid w:val="00D012D4"/>
    <w:rsid w:val="00D014F7"/>
    <w:rsid w:val="00D0157F"/>
    <w:rsid w:val="00D019A4"/>
    <w:rsid w:val="00D021F1"/>
    <w:rsid w:val="00D0243D"/>
    <w:rsid w:val="00D029BD"/>
    <w:rsid w:val="00D03F66"/>
    <w:rsid w:val="00D04CD4"/>
    <w:rsid w:val="00D06713"/>
    <w:rsid w:val="00D07248"/>
    <w:rsid w:val="00D11327"/>
    <w:rsid w:val="00D113C2"/>
    <w:rsid w:val="00D130C3"/>
    <w:rsid w:val="00D1417E"/>
    <w:rsid w:val="00D14695"/>
    <w:rsid w:val="00D14C42"/>
    <w:rsid w:val="00D15A8A"/>
    <w:rsid w:val="00D17446"/>
    <w:rsid w:val="00D200DD"/>
    <w:rsid w:val="00D20A42"/>
    <w:rsid w:val="00D20C21"/>
    <w:rsid w:val="00D21A45"/>
    <w:rsid w:val="00D21BEF"/>
    <w:rsid w:val="00D234B3"/>
    <w:rsid w:val="00D237E3"/>
    <w:rsid w:val="00D24678"/>
    <w:rsid w:val="00D25DDD"/>
    <w:rsid w:val="00D27F22"/>
    <w:rsid w:val="00D3054D"/>
    <w:rsid w:val="00D306EA"/>
    <w:rsid w:val="00D31B09"/>
    <w:rsid w:val="00D31C56"/>
    <w:rsid w:val="00D32B23"/>
    <w:rsid w:val="00D341E3"/>
    <w:rsid w:val="00D34323"/>
    <w:rsid w:val="00D34455"/>
    <w:rsid w:val="00D34D75"/>
    <w:rsid w:val="00D3504D"/>
    <w:rsid w:val="00D35282"/>
    <w:rsid w:val="00D35AF8"/>
    <w:rsid w:val="00D378E4"/>
    <w:rsid w:val="00D40110"/>
    <w:rsid w:val="00D402B8"/>
    <w:rsid w:val="00D41824"/>
    <w:rsid w:val="00D41897"/>
    <w:rsid w:val="00D41A73"/>
    <w:rsid w:val="00D41E3D"/>
    <w:rsid w:val="00D43570"/>
    <w:rsid w:val="00D43913"/>
    <w:rsid w:val="00D44000"/>
    <w:rsid w:val="00D44A58"/>
    <w:rsid w:val="00D44D53"/>
    <w:rsid w:val="00D44EA4"/>
    <w:rsid w:val="00D45081"/>
    <w:rsid w:val="00D45D29"/>
    <w:rsid w:val="00D45F83"/>
    <w:rsid w:val="00D4605B"/>
    <w:rsid w:val="00D4713B"/>
    <w:rsid w:val="00D50797"/>
    <w:rsid w:val="00D52263"/>
    <w:rsid w:val="00D54E56"/>
    <w:rsid w:val="00D558BB"/>
    <w:rsid w:val="00D56BB3"/>
    <w:rsid w:val="00D57720"/>
    <w:rsid w:val="00D60238"/>
    <w:rsid w:val="00D61F0C"/>
    <w:rsid w:val="00D625B0"/>
    <w:rsid w:val="00D62FB2"/>
    <w:rsid w:val="00D6368C"/>
    <w:rsid w:val="00D63699"/>
    <w:rsid w:val="00D639A9"/>
    <w:rsid w:val="00D64BFB"/>
    <w:rsid w:val="00D65DF8"/>
    <w:rsid w:val="00D66017"/>
    <w:rsid w:val="00D66288"/>
    <w:rsid w:val="00D6666C"/>
    <w:rsid w:val="00D66A48"/>
    <w:rsid w:val="00D74A53"/>
    <w:rsid w:val="00D7574E"/>
    <w:rsid w:val="00D7645F"/>
    <w:rsid w:val="00D775B0"/>
    <w:rsid w:val="00D77822"/>
    <w:rsid w:val="00D77D8B"/>
    <w:rsid w:val="00D80302"/>
    <w:rsid w:val="00D8151D"/>
    <w:rsid w:val="00D815C0"/>
    <w:rsid w:val="00D822D1"/>
    <w:rsid w:val="00D824EA"/>
    <w:rsid w:val="00D82567"/>
    <w:rsid w:val="00D830CF"/>
    <w:rsid w:val="00D83658"/>
    <w:rsid w:val="00D83A8A"/>
    <w:rsid w:val="00D83F0C"/>
    <w:rsid w:val="00D85506"/>
    <w:rsid w:val="00D858A2"/>
    <w:rsid w:val="00D86B24"/>
    <w:rsid w:val="00D87B4C"/>
    <w:rsid w:val="00D9071F"/>
    <w:rsid w:val="00D90986"/>
    <w:rsid w:val="00D9115E"/>
    <w:rsid w:val="00D91445"/>
    <w:rsid w:val="00D91D19"/>
    <w:rsid w:val="00D91FBE"/>
    <w:rsid w:val="00D92603"/>
    <w:rsid w:val="00D93969"/>
    <w:rsid w:val="00D93A3B"/>
    <w:rsid w:val="00D93CD0"/>
    <w:rsid w:val="00D94DC2"/>
    <w:rsid w:val="00D96446"/>
    <w:rsid w:val="00D965AB"/>
    <w:rsid w:val="00D97651"/>
    <w:rsid w:val="00DA0B51"/>
    <w:rsid w:val="00DA1104"/>
    <w:rsid w:val="00DA1183"/>
    <w:rsid w:val="00DA1AF7"/>
    <w:rsid w:val="00DA1C85"/>
    <w:rsid w:val="00DA1CAD"/>
    <w:rsid w:val="00DA1FDA"/>
    <w:rsid w:val="00DA202D"/>
    <w:rsid w:val="00DA2CDF"/>
    <w:rsid w:val="00DA39A7"/>
    <w:rsid w:val="00DA4606"/>
    <w:rsid w:val="00DA552B"/>
    <w:rsid w:val="00DA5FF8"/>
    <w:rsid w:val="00DA7D38"/>
    <w:rsid w:val="00DB1179"/>
    <w:rsid w:val="00DB2750"/>
    <w:rsid w:val="00DB2834"/>
    <w:rsid w:val="00DB2CC2"/>
    <w:rsid w:val="00DB2D10"/>
    <w:rsid w:val="00DB3B97"/>
    <w:rsid w:val="00DB419A"/>
    <w:rsid w:val="00DB44AF"/>
    <w:rsid w:val="00DB4AC9"/>
    <w:rsid w:val="00DB4E8A"/>
    <w:rsid w:val="00DB58BB"/>
    <w:rsid w:val="00DB71DA"/>
    <w:rsid w:val="00DC4259"/>
    <w:rsid w:val="00DC4AD0"/>
    <w:rsid w:val="00DC5E12"/>
    <w:rsid w:val="00DC63C5"/>
    <w:rsid w:val="00DC67E0"/>
    <w:rsid w:val="00DC7251"/>
    <w:rsid w:val="00DD0B87"/>
    <w:rsid w:val="00DD0E67"/>
    <w:rsid w:val="00DD108B"/>
    <w:rsid w:val="00DD148D"/>
    <w:rsid w:val="00DD28B8"/>
    <w:rsid w:val="00DD28CA"/>
    <w:rsid w:val="00DD513F"/>
    <w:rsid w:val="00DD5B01"/>
    <w:rsid w:val="00DD641E"/>
    <w:rsid w:val="00DD6544"/>
    <w:rsid w:val="00DD78C7"/>
    <w:rsid w:val="00DE00B7"/>
    <w:rsid w:val="00DE042F"/>
    <w:rsid w:val="00DE0CA3"/>
    <w:rsid w:val="00DE0DA3"/>
    <w:rsid w:val="00DE1529"/>
    <w:rsid w:val="00DE15BE"/>
    <w:rsid w:val="00DE1CC7"/>
    <w:rsid w:val="00DE2AEE"/>
    <w:rsid w:val="00DE3051"/>
    <w:rsid w:val="00DE3913"/>
    <w:rsid w:val="00DE3B29"/>
    <w:rsid w:val="00DE3DA4"/>
    <w:rsid w:val="00DE46E8"/>
    <w:rsid w:val="00DE48DB"/>
    <w:rsid w:val="00DE4DD8"/>
    <w:rsid w:val="00DE7615"/>
    <w:rsid w:val="00DF0208"/>
    <w:rsid w:val="00DF0309"/>
    <w:rsid w:val="00DF04D9"/>
    <w:rsid w:val="00DF1309"/>
    <w:rsid w:val="00DF13B5"/>
    <w:rsid w:val="00DF2331"/>
    <w:rsid w:val="00DF33F1"/>
    <w:rsid w:val="00DF5830"/>
    <w:rsid w:val="00DF66D4"/>
    <w:rsid w:val="00DF72C6"/>
    <w:rsid w:val="00DF7738"/>
    <w:rsid w:val="00E0042A"/>
    <w:rsid w:val="00E0043B"/>
    <w:rsid w:val="00E01637"/>
    <w:rsid w:val="00E01B62"/>
    <w:rsid w:val="00E033A0"/>
    <w:rsid w:val="00E03BF7"/>
    <w:rsid w:val="00E03C4F"/>
    <w:rsid w:val="00E03DA5"/>
    <w:rsid w:val="00E04B1E"/>
    <w:rsid w:val="00E04FA7"/>
    <w:rsid w:val="00E05FA1"/>
    <w:rsid w:val="00E06A57"/>
    <w:rsid w:val="00E1043E"/>
    <w:rsid w:val="00E11278"/>
    <w:rsid w:val="00E11896"/>
    <w:rsid w:val="00E11A98"/>
    <w:rsid w:val="00E11B9E"/>
    <w:rsid w:val="00E12D93"/>
    <w:rsid w:val="00E13C27"/>
    <w:rsid w:val="00E13F62"/>
    <w:rsid w:val="00E140E2"/>
    <w:rsid w:val="00E159FD"/>
    <w:rsid w:val="00E1661C"/>
    <w:rsid w:val="00E16748"/>
    <w:rsid w:val="00E171BB"/>
    <w:rsid w:val="00E2046B"/>
    <w:rsid w:val="00E20A5B"/>
    <w:rsid w:val="00E21862"/>
    <w:rsid w:val="00E231E3"/>
    <w:rsid w:val="00E23BA8"/>
    <w:rsid w:val="00E241EA"/>
    <w:rsid w:val="00E24B5F"/>
    <w:rsid w:val="00E24E20"/>
    <w:rsid w:val="00E2615B"/>
    <w:rsid w:val="00E30D2A"/>
    <w:rsid w:val="00E30F9A"/>
    <w:rsid w:val="00E313CC"/>
    <w:rsid w:val="00E31BB2"/>
    <w:rsid w:val="00E31EFE"/>
    <w:rsid w:val="00E32F99"/>
    <w:rsid w:val="00E3332F"/>
    <w:rsid w:val="00E33840"/>
    <w:rsid w:val="00E33918"/>
    <w:rsid w:val="00E33E09"/>
    <w:rsid w:val="00E345AC"/>
    <w:rsid w:val="00E3534D"/>
    <w:rsid w:val="00E36183"/>
    <w:rsid w:val="00E36453"/>
    <w:rsid w:val="00E3666A"/>
    <w:rsid w:val="00E370C2"/>
    <w:rsid w:val="00E375E2"/>
    <w:rsid w:val="00E4123B"/>
    <w:rsid w:val="00E41593"/>
    <w:rsid w:val="00E44135"/>
    <w:rsid w:val="00E4424F"/>
    <w:rsid w:val="00E45631"/>
    <w:rsid w:val="00E46D64"/>
    <w:rsid w:val="00E46DD0"/>
    <w:rsid w:val="00E50475"/>
    <w:rsid w:val="00E50BC5"/>
    <w:rsid w:val="00E50C53"/>
    <w:rsid w:val="00E51150"/>
    <w:rsid w:val="00E51360"/>
    <w:rsid w:val="00E5284E"/>
    <w:rsid w:val="00E52F8A"/>
    <w:rsid w:val="00E534C9"/>
    <w:rsid w:val="00E5387D"/>
    <w:rsid w:val="00E5391A"/>
    <w:rsid w:val="00E53A6D"/>
    <w:rsid w:val="00E53D4F"/>
    <w:rsid w:val="00E5409E"/>
    <w:rsid w:val="00E543F3"/>
    <w:rsid w:val="00E54D8D"/>
    <w:rsid w:val="00E54E8F"/>
    <w:rsid w:val="00E56829"/>
    <w:rsid w:val="00E574A5"/>
    <w:rsid w:val="00E5775B"/>
    <w:rsid w:val="00E5795E"/>
    <w:rsid w:val="00E57A9F"/>
    <w:rsid w:val="00E606E1"/>
    <w:rsid w:val="00E60FFC"/>
    <w:rsid w:val="00E61203"/>
    <w:rsid w:val="00E61CA1"/>
    <w:rsid w:val="00E62C48"/>
    <w:rsid w:val="00E6446F"/>
    <w:rsid w:val="00E64C9A"/>
    <w:rsid w:val="00E64D49"/>
    <w:rsid w:val="00E6507D"/>
    <w:rsid w:val="00E656B0"/>
    <w:rsid w:val="00E66527"/>
    <w:rsid w:val="00E66ABF"/>
    <w:rsid w:val="00E673F3"/>
    <w:rsid w:val="00E6773F"/>
    <w:rsid w:val="00E67D1B"/>
    <w:rsid w:val="00E7177B"/>
    <w:rsid w:val="00E718ED"/>
    <w:rsid w:val="00E722EE"/>
    <w:rsid w:val="00E73FCB"/>
    <w:rsid w:val="00E746E8"/>
    <w:rsid w:val="00E752C8"/>
    <w:rsid w:val="00E7557B"/>
    <w:rsid w:val="00E755E3"/>
    <w:rsid w:val="00E80A7C"/>
    <w:rsid w:val="00E820BB"/>
    <w:rsid w:val="00E829C0"/>
    <w:rsid w:val="00E83649"/>
    <w:rsid w:val="00E83807"/>
    <w:rsid w:val="00E83885"/>
    <w:rsid w:val="00E84492"/>
    <w:rsid w:val="00E84BFE"/>
    <w:rsid w:val="00E84C8F"/>
    <w:rsid w:val="00E84F5B"/>
    <w:rsid w:val="00E85F53"/>
    <w:rsid w:val="00E86E4D"/>
    <w:rsid w:val="00E86E99"/>
    <w:rsid w:val="00E86F5A"/>
    <w:rsid w:val="00E87E8A"/>
    <w:rsid w:val="00E91BBC"/>
    <w:rsid w:val="00E9287D"/>
    <w:rsid w:val="00E93283"/>
    <w:rsid w:val="00E93B6F"/>
    <w:rsid w:val="00E93C20"/>
    <w:rsid w:val="00E9402E"/>
    <w:rsid w:val="00E94370"/>
    <w:rsid w:val="00E94F2A"/>
    <w:rsid w:val="00E9688A"/>
    <w:rsid w:val="00E968C3"/>
    <w:rsid w:val="00E96951"/>
    <w:rsid w:val="00E974E9"/>
    <w:rsid w:val="00E97801"/>
    <w:rsid w:val="00EA0D87"/>
    <w:rsid w:val="00EA1281"/>
    <w:rsid w:val="00EA580A"/>
    <w:rsid w:val="00EA72EC"/>
    <w:rsid w:val="00EB090F"/>
    <w:rsid w:val="00EB0CA6"/>
    <w:rsid w:val="00EB1766"/>
    <w:rsid w:val="00EB18A1"/>
    <w:rsid w:val="00EB1C65"/>
    <w:rsid w:val="00EB3144"/>
    <w:rsid w:val="00EB3873"/>
    <w:rsid w:val="00EB3A6F"/>
    <w:rsid w:val="00EB3C47"/>
    <w:rsid w:val="00EB47EB"/>
    <w:rsid w:val="00EB4D80"/>
    <w:rsid w:val="00EB5E1D"/>
    <w:rsid w:val="00EB65B8"/>
    <w:rsid w:val="00EB66CA"/>
    <w:rsid w:val="00EB6890"/>
    <w:rsid w:val="00EB697F"/>
    <w:rsid w:val="00EB6A69"/>
    <w:rsid w:val="00EB6C3B"/>
    <w:rsid w:val="00EB76DD"/>
    <w:rsid w:val="00EC0F88"/>
    <w:rsid w:val="00EC0FCE"/>
    <w:rsid w:val="00EC1340"/>
    <w:rsid w:val="00EC19D4"/>
    <w:rsid w:val="00EC20C2"/>
    <w:rsid w:val="00EC48BB"/>
    <w:rsid w:val="00EC50F8"/>
    <w:rsid w:val="00EC53FF"/>
    <w:rsid w:val="00EC57DF"/>
    <w:rsid w:val="00EC6A49"/>
    <w:rsid w:val="00EC7948"/>
    <w:rsid w:val="00ED045E"/>
    <w:rsid w:val="00ED0D76"/>
    <w:rsid w:val="00ED0EAB"/>
    <w:rsid w:val="00ED17B7"/>
    <w:rsid w:val="00ED2D1A"/>
    <w:rsid w:val="00ED30A1"/>
    <w:rsid w:val="00ED4011"/>
    <w:rsid w:val="00ED4762"/>
    <w:rsid w:val="00ED4B42"/>
    <w:rsid w:val="00ED584B"/>
    <w:rsid w:val="00ED6404"/>
    <w:rsid w:val="00ED688C"/>
    <w:rsid w:val="00EE0848"/>
    <w:rsid w:val="00EE10F2"/>
    <w:rsid w:val="00EE11E9"/>
    <w:rsid w:val="00EE1788"/>
    <w:rsid w:val="00EE1952"/>
    <w:rsid w:val="00EE2144"/>
    <w:rsid w:val="00EE21BA"/>
    <w:rsid w:val="00EE2C32"/>
    <w:rsid w:val="00EE2CC0"/>
    <w:rsid w:val="00EE3B79"/>
    <w:rsid w:val="00EE4CA9"/>
    <w:rsid w:val="00EE573B"/>
    <w:rsid w:val="00EE5DCC"/>
    <w:rsid w:val="00EE6A45"/>
    <w:rsid w:val="00EE6F42"/>
    <w:rsid w:val="00EE6FEF"/>
    <w:rsid w:val="00EF1EF9"/>
    <w:rsid w:val="00EF22CD"/>
    <w:rsid w:val="00EF35D1"/>
    <w:rsid w:val="00EF390C"/>
    <w:rsid w:val="00EF39EE"/>
    <w:rsid w:val="00EF3DB1"/>
    <w:rsid w:val="00EF518E"/>
    <w:rsid w:val="00EF574F"/>
    <w:rsid w:val="00EF7827"/>
    <w:rsid w:val="00F00A2B"/>
    <w:rsid w:val="00F0239D"/>
    <w:rsid w:val="00F0250E"/>
    <w:rsid w:val="00F025F9"/>
    <w:rsid w:val="00F0396A"/>
    <w:rsid w:val="00F04AD2"/>
    <w:rsid w:val="00F063A7"/>
    <w:rsid w:val="00F0661C"/>
    <w:rsid w:val="00F067C7"/>
    <w:rsid w:val="00F06AC9"/>
    <w:rsid w:val="00F073B7"/>
    <w:rsid w:val="00F07A8C"/>
    <w:rsid w:val="00F1044B"/>
    <w:rsid w:val="00F11803"/>
    <w:rsid w:val="00F13CA2"/>
    <w:rsid w:val="00F13D5E"/>
    <w:rsid w:val="00F140D7"/>
    <w:rsid w:val="00F1438F"/>
    <w:rsid w:val="00F152A5"/>
    <w:rsid w:val="00F159D5"/>
    <w:rsid w:val="00F15DCB"/>
    <w:rsid w:val="00F16B28"/>
    <w:rsid w:val="00F16E08"/>
    <w:rsid w:val="00F203B8"/>
    <w:rsid w:val="00F20423"/>
    <w:rsid w:val="00F20E61"/>
    <w:rsid w:val="00F215D8"/>
    <w:rsid w:val="00F21A1D"/>
    <w:rsid w:val="00F22175"/>
    <w:rsid w:val="00F2396A"/>
    <w:rsid w:val="00F23BDD"/>
    <w:rsid w:val="00F23EA0"/>
    <w:rsid w:val="00F2415E"/>
    <w:rsid w:val="00F24AE4"/>
    <w:rsid w:val="00F25017"/>
    <w:rsid w:val="00F25F8B"/>
    <w:rsid w:val="00F27379"/>
    <w:rsid w:val="00F30158"/>
    <w:rsid w:val="00F30BB4"/>
    <w:rsid w:val="00F3140E"/>
    <w:rsid w:val="00F31CB4"/>
    <w:rsid w:val="00F3231B"/>
    <w:rsid w:val="00F327D5"/>
    <w:rsid w:val="00F32FD4"/>
    <w:rsid w:val="00F3355F"/>
    <w:rsid w:val="00F34040"/>
    <w:rsid w:val="00F35978"/>
    <w:rsid w:val="00F35D6B"/>
    <w:rsid w:val="00F3652C"/>
    <w:rsid w:val="00F36DBA"/>
    <w:rsid w:val="00F37441"/>
    <w:rsid w:val="00F41A74"/>
    <w:rsid w:val="00F41CAA"/>
    <w:rsid w:val="00F41D98"/>
    <w:rsid w:val="00F42C61"/>
    <w:rsid w:val="00F4367D"/>
    <w:rsid w:val="00F437F6"/>
    <w:rsid w:val="00F43AA1"/>
    <w:rsid w:val="00F44ADD"/>
    <w:rsid w:val="00F44F75"/>
    <w:rsid w:val="00F46109"/>
    <w:rsid w:val="00F465B9"/>
    <w:rsid w:val="00F477BC"/>
    <w:rsid w:val="00F50730"/>
    <w:rsid w:val="00F50920"/>
    <w:rsid w:val="00F52698"/>
    <w:rsid w:val="00F548A8"/>
    <w:rsid w:val="00F54F61"/>
    <w:rsid w:val="00F572C2"/>
    <w:rsid w:val="00F57433"/>
    <w:rsid w:val="00F5749F"/>
    <w:rsid w:val="00F57589"/>
    <w:rsid w:val="00F60282"/>
    <w:rsid w:val="00F60928"/>
    <w:rsid w:val="00F60D9C"/>
    <w:rsid w:val="00F617DC"/>
    <w:rsid w:val="00F6201D"/>
    <w:rsid w:val="00F6240C"/>
    <w:rsid w:val="00F62862"/>
    <w:rsid w:val="00F629BE"/>
    <w:rsid w:val="00F6353F"/>
    <w:rsid w:val="00F63AA8"/>
    <w:rsid w:val="00F63CD6"/>
    <w:rsid w:val="00F65004"/>
    <w:rsid w:val="00F653D1"/>
    <w:rsid w:val="00F6558B"/>
    <w:rsid w:val="00F65FBE"/>
    <w:rsid w:val="00F6628C"/>
    <w:rsid w:val="00F662F4"/>
    <w:rsid w:val="00F671DC"/>
    <w:rsid w:val="00F67AE6"/>
    <w:rsid w:val="00F700E0"/>
    <w:rsid w:val="00F7048D"/>
    <w:rsid w:val="00F70CC7"/>
    <w:rsid w:val="00F71AB2"/>
    <w:rsid w:val="00F74BAA"/>
    <w:rsid w:val="00F75A67"/>
    <w:rsid w:val="00F75B54"/>
    <w:rsid w:val="00F7767E"/>
    <w:rsid w:val="00F8060C"/>
    <w:rsid w:val="00F8091B"/>
    <w:rsid w:val="00F80E9B"/>
    <w:rsid w:val="00F81624"/>
    <w:rsid w:val="00F8188D"/>
    <w:rsid w:val="00F81D6A"/>
    <w:rsid w:val="00F831E4"/>
    <w:rsid w:val="00F832F7"/>
    <w:rsid w:val="00F83968"/>
    <w:rsid w:val="00F83D3B"/>
    <w:rsid w:val="00F84CEC"/>
    <w:rsid w:val="00F84FA8"/>
    <w:rsid w:val="00F850A0"/>
    <w:rsid w:val="00F86CD6"/>
    <w:rsid w:val="00F90057"/>
    <w:rsid w:val="00F90A5D"/>
    <w:rsid w:val="00F90C0F"/>
    <w:rsid w:val="00F91300"/>
    <w:rsid w:val="00F9239F"/>
    <w:rsid w:val="00F93334"/>
    <w:rsid w:val="00F940F7"/>
    <w:rsid w:val="00F94A5B"/>
    <w:rsid w:val="00F95CDB"/>
    <w:rsid w:val="00F96A66"/>
    <w:rsid w:val="00F97958"/>
    <w:rsid w:val="00FA1AFD"/>
    <w:rsid w:val="00FA2E80"/>
    <w:rsid w:val="00FA5903"/>
    <w:rsid w:val="00FA606C"/>
    <w:rsid w:val="00FA72E4"/>
    <w:rsid w:val="00FA7D06"/>
    <w:rsid w:val="00FB04FF"/>
    <w:rsid w:val="00FB1710"/>
    <w:rsid w:val="00FB171A"/>
    <w:rsid w:val="00FB3084"/>
    <w:rsid w:val="00FB37BF"/>
    <w:rsid w:val="00FB4408"/>
    <w:rsid w:val="00FB4508"/>
    <w:rsid w:val="00FB453C"/>
    <w:rsid w:val="00FB4B54"/>
    <w:rsid w:val="00FB53E4"/>
    <w:rsid w:val="00FB5C77"/>
    <w:rsid w:val="00FB6497"/>
    <w:rsid w:val="00FC091B"/>
    <w:rsid w:val="00FC15FD"/>
    <w:rsid w:val="00FC1D9D"/>
    <w:rsid w:val="00FC206C"/>
    <w:rsid w:val="00FC284A"/>
    <w:rsid w:val="00FC343F"/>
    <w:rsid w:val="00FC4003"/>
    <w:rsid w:val="00FC4595"/>
    <w:rsid w:val="00FC4702"/>
    <w:rsid w:val="00FC55AB"/>
    <w:rsid w:val="00FC5CC1"/>
    <w:rsid w:val="00FC5D32"/>
    <w:rsid w:val="00FC6435"/>
    <w:rsid w:val="00FD019D"/>
    <w:rsid w:val="00FD0274"/>
    <w:rsid w:val="00FD042A"/>
    <w:rsid w:val="00FD11A0"/>
    <w:rsid w:val="00FD1AF7"/>
    <w:rsid w:val="00FD1D2E"/>
    <w:rsid w:val="00FD2294"/>
    <w:rsid w:val="00FD250D"/>
    <w:rsid w:val="00FD2EEE"/>
    <w:rsid w:val="00FD4900"/>
    <w:rsid w:val="00FD4D6D"/>
    <w:rsid w:val="00FD5781"/>
    <w:rsid w:val="00FE16D5"/>
    <w:rsid w:val="00FE279E"/>
    <w:rsid w:val="00FE3EC7"/>
    <w:rsid w:val="00FE5D68"/>
    <w:rsid w:val="00FE7366"/>
    <w:rsid w:val="00FE7E8A"/>
    <w:rsid w:val="00FF01CC"/>
    <w:rsid w:val="00FF066C"/>
    <w:rsid w:val="00FF0D79"/>
    <w:rsid w:val="00FF12CB"/>
    <w:rsid w:val="00FF14B6"/>
    <w:rsid w:val="00FF1545"/>
    <w:rsid w:val="00FF280E"/>
    <w:rsid w:val="00FF4106"/>
    <w:rsid w:val="00FF5751"/>
    <w:rsid w:val="00FF5C73"/>
    <w:rsid w:val="00FF6628"/>
    <w:rsid w:val="00FF69A6"/>
    <w:rsid w:val="00FF6EF6"/>
    <w:rsid w:val="00FF7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104D3795"/>
  <w15:docId w15:val="{687C25C9-2426-6D49-9359-725D23838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ru-RU" w:eastAsia="ru-RU" w:bidi="ar-SA"/>
      </w:rPr>
    </w:rPrDefault>
    <w:pPrDefault>
      <w:pPr>
        <w:spacing w:line="300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9" w:qFormat="1"/>
    <w:lsdException w:name="heading 2" w:locked="1" w:uiPriority="9" w:qFormat="1"/>
    <w:lsdException w:name="heading 3" w:locked="1" w:uiPriority="9" w:qFormat="1"/>
    <w:lsdException w:name="heading 4" w:locked="1" w:uiPriority="9" w:qFormat="1"/>
    <w:lsdException w:name="heading 5" w:locked="1" w:uiPriority="9" w:qFormat="1"/>
    <w:lsdException w:name="heading 6" w:locked="1" w:uiPriority="9" w:qFormat="1"/>
    <w:lsdException w:name="heading 7" w:locked="1" w:semiHidden="1" w:uiPriority="0" w:unhideWhenUsed="1"/>
    <w:lsdException w:name="heading 8" w:locked="1" w:semiHidden="1" w:uiPriority="0" w:unhideWhenUsed="1"/>
    <w:lsdException w:name="heading 9" w:locked="1" w:semiHidden="1" w:uiPriority="0" w:unhideWhenUsed="1"/>
    <w:lsdException w:name="index 1" w:semiHidden="1" w:uiPriority="0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iPriority="39" w:unhideWhenUsed="1"/>
    <w:lsdException w:name="toc 2" w:locked="1" w:semiHidden="1" w:uiPriority="39" w:unhideWhenUsed="1"/>
    <w:lsdException w:name="toc 3" w:semiHidden="1" w:uiPriority="0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iPriority="0" w:unhideWhenUsed="1"/>
    <w:lsdException w:name="caption" w:locked="1" w:semiHidden="1" w:uiPriority="0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iPriority="0" w:unhideWhenUsed="1"/>
    <w:lsdException w:name="List Number" w:locked="1" w:uiPriority="0"/>
    <w:lsdException w:name="List 2" w:semiHidden="1" w:unhideWhenUsed="1"/>
    <w:lsdException w:name="List 3" w:semiHidden="1" w:unhideWhenUsed="1"/>
    <w:lsdException w:name="List 4" w:locked="1" w:uiPriority="0"/>
    <w:lsdException w:name="List 5" w:locked="1" w:uiPriority="0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/>
    <w:lsdException w:name="Salutation" w:locked="1" w:uiPriority="0"/>
    <w:lsdException w:name="Date" w:locked="1" w:uiPriority="0"/>
    <w:lsdException w:name="Body Text First Indent" w:locked="1" w:uiPriority="0"/>
    <w:lsdException w:name="Body Text First Indent 2" w:semiHidden="1" w:unhideWhenUsed="1"/>
    <w:lsdException w:name="Note Heading" w:semiHidden="1" w:uiPriority="0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locked="1" w:semiHidden="1" w:unhideWhenUsed="1"/>
    <w:lsdException w:name="FollowedHyperlink" w:semiHidden="1" w:unhideWhenUsed="1"/>
    <w:lsdException w:name="Strong" w:locked="1" w:uiPriority="22" w:qFormat="1"/>
    <w:lsdException w:name="Emphasis" w:locked="1" w:uiPriority="0"/>
    <w:lsdException w:name="Document Map" w:semiHidden="1" w:uiPriority="0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locked="1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qFormat/>
    <w:rsid w:val="004E2762"/>
    <w:pPr>
      <w:spacing w:line="240" w:lineRule="auto"/>
    </w:pPr>
    <w:rPr>
      <w:rFonts w:ascii="Times New Roman" w:hAnsi="Times New Roman"/>
      <w:sz w:val="24"/>
      <w:szCs w:val="24"/>
      <w:lang w:val="en-US" w:eastAsia="en-US"/>
    </w:rPr>
  </w:style>
  <w:style w:type="paragraph" w:styleId="1">
    <w:name w:val="heading 1"/>
    <w:aliases w:val="курсЗагол"/>
    <w:basedOn w:val="a2"/>
    <w:next w:val="a2"/>
    <w:link w:val="10"/>
    <w:uiPriority w:val="9"/>
    <w:qFormat/>
    <w:rsid w:val="00422E4E"/>
    <w:pPr>
      <w:keepNext/>
      <w:keepLines/>
      <w:spacing w:line="300" w:lineRule="auto"/>
      <w:ind w:left="142" w:right="57" w:firstLine="709"/>
      <w:outlineLvl w:val="0"/>
    </w:pPr>
    <w:rPr>
      <w:bCs/>
      <w:sz w:val="26"/>
      <w:szCs w:val="28"/>
      <w:lang w:val="ru-RU"/>
    </w:rPr>
  </w:style>
  <w:style w:type="paragraph" w:styleId="2">
    <w:name w:val="heading 2"/>
    <w:basedOn w:val="a2"/>
    <w:next w:val="a2"/>
    <w:link w:val="20"/>
    <w:uiPriority w:val="9"/>
    <w:qFormat/>
    <w:rsid w:val="00B01F87"/>
    <w:pPr>
      <w:keepNext/>
      <w:keepLines/>
      <w:spacing w:before="200" w:line="276" w:lineRule="auto"/>
      <w:ind w:left="142" w:right="57" w:firstLine="709"/>
      <w:outlineLvl w:val="1"/>
    </w:pPr>
    <w:rPr>
      <w:rFonts w:ascii="Cambria" w:hAnsi="Cambria"/>
      <w:b/>
      <w:bCs/>
      <w:color w:val="4F81BD"/>
      <w:sz w:val="26"/>
      <w:szCs w:val="26"/>
      <w:lang w:val="ru-RU" w:eastAsia="ru-RU"/>
    </w:rPr>
  </w:style>
  <w:style w:type="paragraph" w:styleId="3">
    <w:name w:val="heading 3"/>
    <w:aliases w:val="Пункт"/>
    <w:basedOn w:val="a2"/>
    <w:next w:val="a2"/>
    <w:link w:val="30"/>
    <w:uiPriority w:val="9"/>
    <w:qFormat/>
    <w:rsid w:val="00B01F87"/>
    <w:pPr>
      <w:keepNext/>
      <w:keepLines/>
      <w:spacing w:before="200" w:line="276" w:lineRule="auto"/>
      <w:ind w:left="142" w:right="57" w:firstLine="709"/>
      <w:outlineLvl w:val="2"/>
    </w:pPr>
    <w:rPr>
      <w:rFonts w:ascii="Cambria" w:hAnsi="Cambria"/>
      <w:b/>
      <w:bCs/>
      <w:color w:val="4F81BD"/>
      <w:sz w:val="26"/>
      <w:szCs w:val="22"/>
      <w:lang w:val="ru-RU" w:eastAsia="ru-RU"/>
    </w:rPr>
  </w:style>
  <w:style w:type="paragraph" w:styleId="4">
    <w:name w:val="heading 4"/>
    <w:basedOn w:val="a2"/>
    <w:next w:val="a2"/>
    <w:link w:val="40"/>
    <w:uiPriority w:val="9"/>
    <w:qFormat/>
    <w:rsid w:val="00B01F87"/>
    <w:pPr>
      <w:keepNext/>
      <w:keepLines/>
      <w:spacing w:before="200" w:line="276" w:lineRule="auto"/>
      <w:ind w:left="142" w:right="57" w:firstLine="709"/>
      <w:outlineLvl w:val="3"/>
    </w:pPr>
    <w:rPr>
      <w:rFonts w:ascii="Cambria" w:hAnsi="Cambria"/>
      <w:b/>
      <w:bCs/>
      <w:i/>
      <w:iCs/>
      <w:color w:val="4F81BD"/>
      <w:sz w:val="26"/>
      <w:szCs w:val="22"/>
      <w:lang w:val="ru-RU" w:eastAsia="ru-RU"/>
    </w:rPr>
  </w:style>
  <w:style w:type="paragraph" w:styleId="5">
    <w:name w:val="heading 5"/>
    <w:basedOn w:val="a2"/>
    <w:next w:val="a2"/>
    <w:link w:val="50"/>
    <w:uiPriority w:val="9"/>
    <w:qFormat/>
    <w:rsid w:val="00C74A6D"/>
    <w:pPr>
      <w:keepNext/>
      <w:keepLines/>
      <w:spacing w:line="360" w:lineRule="auto"/>
      <w:ind w:left="142" w:right="57" w:firstLine="709"/>
      <w:outlineLvl w:val="4"/>
    </w:pPr>
    <w:rPr>
      <w:b/>
      <w:sz w:val="32"/>
      <w:szCs w:val="22"/>
      <w:lang w:val="ru-RU" w:eastAsia="ru-RU"/>
    </w:rPr>
  </w:style>
  <w:style w:type="paragraph" w:styleId="6">
    <w:name w:val="heading 6"/>
    <w:basedOn w:val="a2"/>
    <w:next w:val="a2"/>
    <w:link w:val="60"/>
    <w:uiPriority w:val="9"/>
    <w:qFormat/>
    <w:rsid w:val="00B01F87"/>
    <w:pPr>
      <w:keepNext/>
      <w:keepLines/>
      <w:spacing w:before="200" w:line="276" w:lineRule="auto"/>
      <w:ind w:left="142" w:right="57" w:firstLine="709"/>
      <w:outlineLvl w:val="5"/>
    </w:pPr>
    <w:rPr>
      <w:rFonts w:ascii="Cambria" w:hAnsi="Cambria"/>
      <w:i/>
      <w:iCs/>
      <w:color w:val="243F60"/>
      <w:sz w:val="26"/>
      <w:szCs w:val="22"/>
      <w:lang w:val="ru-RU" w:eastAsia="ru-RU"/>
    </w:rPr>
  </w:style>
  <w:style w:type="paragraph" w:styleId="7">
    <w:name w:val="heading 7"/>
    <w:basedOn w:val="a2"/>
    <w:next w:val="a2"/>
    <w:link w:val="70"/>
    <w:rsid w:val="00B01F87"/>
    <w:pPr>
      <w:keepNext/>
      <w:keepLines/>
      <w:spacing w:before="200" w:line="276" w:lineRule="auto"/>
      <w:ind w:left="142" w:right="57" w:firstLine="709"/>
      <w:outlineLvl w:val="6"/>
    </w:pPr>
    <w:rPr>
      <w:rFonts w:ascii="Cambria" w:hAnsi="Cambria"/>
      <w:i/>
      <w:iCs/>
      <w:color w:val="404040"/>
      <w:sz w:val="26"/>
      <w:szCs w:val="22"/>
      <w:lang w:val="ru-RU" w:eastAsia="ru-RU"/>
    </w:rPr>
  </w:style>
  <w:style w:type="paragraph" w:styleId="8">
    <w:name w:val="heading 8"/>
    <w:basedOn w:val="a2"/>
    <w:next w:val="a2"/>
    <w:link w:val="80"/>
    <w:rsid w:val="00B01F87"/>
    <w:pPr>
      <w:keepNext/>
      <w:keepLines/>
      <w:spacing w:before="200" w:line="276" w:lineRule="auto"/>
      <w:ind w:left="142" w:right="57" w:firstLine="709"/>
      <w:outlineLvl w:val="7"/>
    </w:pPr>
    <w:rPr>
      <w:rFonts w:ascii="Cambria" w:hAnsi="Cambria"/>
      <w:color w:val="4F81BD"/>
      <w:sz w:val="20"/>
      <w:szCs w:val="20"/>
      <w:lang w:val="ru-RU" w:eastAsia="ru-RU"/>
    </w:rPr>
  </w:style>
  <w:style w:type="paragraph" w:styleId="9">
    <w:name w:val="heading 9"/>
    <w:basedOn w:val="a2"/>
    <w:next w:val="a2"/>
    <w:link w:val="90"/>
    <w:rsid w:val="00B01F87"/>
    <w:pPr>
      <w:keepNext/>
      <w:keepLines/>
      <w:spacing w:before="200" w:line="276" w:lineRule="auto"/>
      <w:ind w:left="142" w:right="57" w:firstLine="709"/>
      <w:outlineLvl w:val="8"/>
    </w:pPr>
    <w:rPr>
      <w:rFonts w:ascii="Cambria" w:hAnsi="Cambria"/>
      <w:i/>
      <w:iCs/>
      <w:color w:val="404040"/>
      <w:sz w:val="20"/>
      <w:szCs w:val="20"/>
      <w:lang w:val="ru-RU" w:eastAsia="ru-RU"/>
    </w:rPr>
  </w:style>
  <w:style w:type="character" w:default="1" w:styleId="a3">
    <w:name w:val="Default Paragraph Font"/>
    <w:uiPriority w:val="1"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character" w:customStyle="1" w:styleId="10">
    <w:name w:val="Заголовок 1 Знак"/>
    <w:aliases w:val="курсЗагол Знак"/>
    <w:link w:val="1"/>
    <w:uiPriority w:val="9"/>
    <w:locked/>
    <w:rsid w:val="00422E4E"/>
    <w:rPr>
      <w:rFonts w:ascii="Times New Roman" w:hAnsi="Times New Roman"/>
      <w:bCs/>
      <w:sz w:val="26"/>
      <w:szCs w:val="28"/>
      <w:lang w:eastAsia="en-US"/>
    </w:rPr>
  </w:style>
  <w:style w:type="character" w:customStyle="1" w:styleId="20">
    <w:name w:val="Заголовок 2 Знак"/>
    <w:link w:val="2"/>
    <w:uiPriority w:val="9"/>
    <w:locked/>
    <w:rsid w:val="00B01F87"/>
    <w:rPr>
      <w:rFonts w:ascii="Cambria" w:hAnsi="Cambria" w:cs="Times New Roman"/>
      <w:b/>
      <w:bCs/>
      <w:color w:val="4F81BD"/>
      <w:sz w:val="26"/>
      <w:szCs w:val="26"/>
    </w:rPr>
  </w:style>
  <w:style w:type="character" w:customStyle="1" w:styleId="30">
    <w:name w:val="Заголовок 3 Знак"/>
    <w:aliases w:val="Пункт Знак"/>
    <w:link w:val="3"/>
    <w:uiPriority w:val="9"/>
    <w:locked/>
    <w:rsid w:val="00B01F87"/>
    <w:rPr>
      <w:rFonts w:ascii="Cambria" w:hAnsi="Cambria" w:cs="Times New Roman"/>
      <w:b/>
      <w:bCs/>
      <w:color w:val="4F81BD"/>
    </w:rPr>
  </w:style>
  <w:style w:type="character" w:customStyle="1" w:styleId="40">
    <w:name w:val="Заголовок 4 Знак"/>
    <w:link w:val="4"/>
    <w:uiPriority w:val="9"/>
    <w:locked/>
    <w:rsid w:val="00B01F87"/>
    <w:rPr>
      <w:rFonts w:ascii="Cambria" w:hAnsi="Cambria" w:cs="Times New Roman"/>
      <w:b/>
      <w:bCs/>
      <w:i/>
      <w:iCs/>
      <w:color w:val="4F81BD"/>
    </w:rPr>
  </w:style>
  <w:style w:type="character" w:customStyle="1" w:styleId="50">
    <w:name w:val="Заголовок 5 Знак"/>
    <w:link w:val="5"/>
    <w:uiPriority w:val="9"/>
    <w:locked/>
    <w:rsid w:val="00C74A6D"/>
    <w:rPr>
      <w:rFonts w:ascii="Times New Roman" w:hAnsi="Times New Roman"/>
      <w:b/>
      <w:sz w:val="32"/>
      <w:szCs w:val="22"/>
    </w:rPr>
  </w:style>
  <w:style w:type="character" w:customStyle="1" w:styleId="60">
    <w:name w:val="Заголовок 6 Знак"/>
    <w:link w:val="6"/>
    <w:uiPriority w:val="9"/>
    <w:locked/>
    <w:rsid w:val="00B01F87"/>
    <w:rPr>
      <w:rFonts w:ascii="Cambria" w:hAnsi="Cambria" w:cs="Times New Roman"/>
      <w:i/>
      <w:iCs/>
      <w:color w:val="243F60"/>
    </w:rPr>
  </w:style>
  <w:style w:type="character" w:customStyle="1" w:styleId="70">
    <w:name w:val="Заголовок 7 Знак"/>
    <w:link w:val="7"/>
    <w:locked/>
    <w:rsid w:val="00B01F87"/>
    <w:rPr>
      <w:rFonts w:ascii="Cambria" w:hAnsi="Cambria" w:cs="Times New Roman"/>
      <w:i/>
      <w:iCs/>
      <w:color w:val="404040"/>
    </w:rPr>
  </w:style>
  <w:style w:type="character" w:customStyle="1" w:styleId="80">
    <w:name w:val="Заголовок 8 Знак"/>
    <w:link w:val="8"/>
    <w:locked/>
    <w:rsid w:val="00B01F87"/>
    <w:rPr>
      <w:rFonts w:ascii="Cambria" w:hAnsi="Cambria" w:cs="Times New Roman"/>
      <w:color w:val="4F81BD"/>
      <w:sz w:val="20"/>
      <w:szCs w:val="20"/>
    </w:rPr>
  </w:style>
  <w:style w:type="character" w:customStyle="1" w:styleId="90">
    <w:name w:val="Заголовок 9 Знак"/>
    <w:link w:val="9"/>
    <w:locked/>
    <w:rsid w:val="00B01F87"/>
    <w:rPr>
      <w:rFonts w:ascii="Cambria" w:hAnsi="Cambria" w:cs="Times New Roman"/>
      <w:i/>
      <w:iCs/>
      <w:color w:val="404040"/>
      <w:sz w:val="20"/>
      <w:szCs w:val="20"/>
    </w:rPr>
  </w:style>
  <w:style w:type="paragraph" w:customStyle="1" w:styleId="Style1">
    <w:name w:val="Style1"/>
    <w:basedOn w:val="a2"/>
    <w:uiPriority w:val="99"/>
    <w:rsid w:val="0017239A"/>
    <w:pPr>
      <w:spacing w:line="325" w:lineRule="exact"/>
      <w:ind w:left="142" w:right="57" w:firstLine="206"/>
      <w:jc w:val="both"/>
    </w:pPr>
    <w:rPr>
      <w:sz w:val="26"/>
      <w:szCs w:val="22"/>
      <w:lang w:val="ru-RU" w:eastAsia="ru-RU"/>
    </w:rPr>
  </w:style>
  <w:style w:type="paragraph" w:customStyle="1" w:styleId="Style2">
    <w:name w:val="Style2"/>
    <w:basedOn w:val="a2"/>
    <w:uiPriority w:val="99"/>
    <w:rsid w:val="0017239A"/>
    <w:pPr>
      <w:spacing w:line="324" w:lineRule="exact"/>
      <w:ind w:left="142" w:right="57" w:firstLine="709"/>
      <w:jc w:val="both"/>
    </w:pPr>
    <w:rPr>
      <w:sz w:val="26"/>
      <w:szCs w:val="22"/>
      <w:lang w:val="ru-RU" w:eastAsia="ru-RU"/>
    </w:rPr>
  </w:style>
  <w:style w:type="paragraph" w:customStyle="1" w:styleId="Style4">
    <w:name w:val="Style4"/>
    <w:basedOn w:val="a2"/>
    <w:uiPriority w:val="99"/>
    <w:rsid w:val="0017239A"/>
    <w:pPr>
      <w:spacing w:line="326" w:lineRule="exact"/>
      <w:ind w:left="142" w:right="57" w:firstLine="3715"/>
    </w:pPr>
    <w:rPr>
      <w:sz w:val="26"/>
      <w:szCs w:val="22"/>
      <w:lang w:val="ru-RU" w:eastAsia="ru-RU"/>
    </w:rPr>
  </w:style>
  <w:style w:type="paragraph" w:customStyle="1" w:styleId="Style5">
    <w:name w:val="Style5"/>
    <w:basedOn w:val="a2"/>
    <w:uiPriority w:val="99"/>
    <w:rsid w:val="0017239A"/>
    <w:pPr>
      <w:spacing w:line="329" w:lineRule="exact"/>
      <w:ind w:left="142" w:right="57" w:firstLine="518"/>
      <w:jc w:val="both"/>
    </w:pPr>
    <w:rPr>
      <w:sz w:val="26"/>
      <w:szCs w:val="22"/>
      <w:lang w:val="ru-RU" w:eastAsia="ru-RU"/>
    </w:rPr>
  </w:style>
  <w:style w:type="paragraph" w:customStyle="1" w:styleId="Style6">
    <w:name w:val="Style6"/>
    <w:basedOn w:val="a2"/>
    <w:uiPriority w:val="99"/>
    <w:rsid w:val="0017239A"/>
    <w:pPr>
      <w:spacing w:line="326" w:lineRule="exact"/>
      <w:ind w:left="142" w:right="57" w:firstLine="709"/>
    </w:pPr>
    <w:rPr>
      <w:sz w:val="26"/>
      <w:szCs w:val="22"/>
      <w:lang w:val="ru-RU" w:eastAsia="ru-RU"/>
    </w:rPr>
  </w:style>
  <w:style w:type="character" w:customStyle="1" w:styleId="FontStyle13">
    <w:name w:val="Font Style13"/>
    <w:uiPriority w:val="99"/>
    <w:rsid w:val="0017239A"/>
    <w:rPr>
      <w:rFonts w:ascii="Times New Roman" w:hAnsi="Times New Roman"/>
      <w:b/>
      <w:sz w:val="18"/>
    </w:rPr>
  </w:style>
  <w:style w:type="character" w:customStyle="1" w:styleId="FontStyle14">
    <w:name w:val="Font Style14"/>
    <w:uiPriority w:val="99"/>
    <w:rsid w:val="0017239A"/>
    <w:rPr>
      <w:rFonts w:ascii="Times New Roman" w:hAnsi="Times New Roman"/>
      <w:sz w:val="22"/>
    </w:rPr>
  </w:style>
  <w:style w:type="character" w:customStyle="1" w:styleId="FontStyle15">
    <w:name w:val="Font Style15"/>
    <w:uiPriority w:val="99"/>
    <w:rsid w:val="00B01F87"/>
    <w:rPr>
      <w:rFonts w:ascii="Times New Roman" w:hAnsi="Times New Roman" w:cs="Times New Roman"/>
      <w:b/>
      <w:bCs/>
      <w:color w:val="auto"/>
      <w:sz w:val="26"/>
      <w:szCs w:val="26"/>
      <w:lang w:eastAsia="en-US"/>
    </w:rPr>
  </w:style>
  <w:style w:type="character" w:customStyle="1" w:styleId="FontStyle16">
    <w:name w:val="Font Style16"/>
    <w:uiPriority w:val="99"/>
    <w:rsid w:val="0017239A"/>
    <w:rPr>
      <w:rFonts w:ascii="Times New Roman" w:hAnsi="Times New Roman"/>
      <w:i/>
      <w:sz w:val="26"/>
    </w:rPr>
  </w:style>
  <w:style w:type="character" w:customStyle="1" w:styleId="FontStyle20">
    <w:name w:val="Font Style20"/>
    <w:rsid w:val="0017239A"/>
    <w:rPr>
      <w:rFonts w:ascii="Arial" w:hAnsi="Arial"/>
      <w:smallCaps/>
      <w:sz w:val="20"/>
    </w:rPr>
  </w:style>
  <w:style w:type="character" w:customStyle="1" w:styleId="FontStyle21">
    <w:name w:val="Font Style21"/>
    <w:uiPriority w:val="99"/>
    <w:rsid w:val="0017239A"/>
    <w:rPr>
      <w:rFonts w:ascii="Times New Roman" w:hAnsi="Times New Roman"/>
      <w:b/>
      <w:i/>
      <w:spacing w:val="10"/>
      <w:sz w:val="16"/>
    </w:rPr>
  </w:style>
  <w:style w:type="character" w:customStyle="1" w:styleId="FontStyle19">
    <w:name w:val="Font Style19"/>
    <w:uiPriority w:val="99"/>
    <w:rsid w:val="0017239A"/>
    <w:rPr>
      <w:rFonts w:ascii="Times New Roman" w:hAnsi="Times New Roman"/>
      <w:sz w:val="26"/>
    </w:rPr>
  </w:style>
  <w:style w:type="character" w:customStyle="1" w:styleId="FontStyle17">
    <w:name w:val="Font Style17"/>
    <w:uiPriority w:val="99"/>
    <w:rsid w:val="00503882"/>
    <w:rPr>
      <w:rFonts w:ascii="Candara" w:hAnsi="Candara"/>
      <w:b/>
      <w:spacing w:val="-30"/>
      <w:sz w:val="28"/>
    </w:rPr>
  </w:style>
  <w:style w:type="character" w:customStyle="1" w:styleId="FontStyle22">
    <w:name w:val="Font Style22"/>
    <w:uiPriority w:val="99"/>
    <w:rsid w:val="00503882"/>
    <w:rPr>
      <w:rFonts w:ascii="Times New Roman" w:hAnsi="Times New Roman"/>
      <w:i/>
      <w:spacing w:val="-30"/>
      <w:sz w:val="34"/>
    </w:rPr>
  </w:style>
  <w:style w:type="paragraph" w:customStyle="1" w:styleId="a6">
    <w:name w:val="Чертежный"/>
    <w:rsid w:val="00672CDE"/>
    <w:pPr>
      <w:spacing w:after="200" w:line="276" w:lineRule="auto"/>
      <w:jc w:val="both"/>
    </w:pPr>
    <w:rPr>
      <w:rFonts w:ascii="ISOCPEUR" w:hAnsi="ISOCPEUR"/>
      <w:i/>
      <w:sz w:val="28"/>
      <w:szCs w:val="22"/>
      <w:lang w:val="uk-UA"/>
    </w:rPr>
  </w:style>
  <w:style w:type="paragraph" w:styleId="a7">
    <w:name w:val="footer"/>
    <w:basedOn w:val="a2"/>
    <w:link w:val="a8"/>
    <w:rsid w:val="00655221"/>
    <w:pPr>
      <w:tabs>
        <w:tab w:val="center" w:pos="4677"/>
        <w:tab w:val="right" w:pos="9355"/>
      </w:tabs>
      <w:spacing w:line="276" w:lineRule="auto"/>
      <w:ind w:left="142" w:right="57" w:firstLine="709"/>
    </w:pPr>
    <w:rPr>
      <w:sz w:val="26"/>
      <w:szCs w:val="22"/>
      <w:lang w:val="ru-RU" w:eastAsia="ru-RU"/>
    </w:rPr>
  </w:style>
  <w:style w:type="character" w:customStyle="1" w:styleId="a8">
    <w:name w:val="Нижний колонтитул Знак"/>
    <w:basedOn w:val="a3"/>
    <w:link w:val="a7"/>
    <w:rsid w:val="00366723"/>
  </w:style>
  <w:style w:type="character" w:styleId="a9">
    <w:name w:val="page number"/>
    <w:rsid w:val="00655221"/>
    <w:rPr>
      <w:rFonts w:cs="Times New Roman"/>
    </w:rPr>
  </w:style>
  <w:style w:type="paragraph" w:styleId="aa">
    <w:name w:val="header"/>
    <w:aliases w:val="Верхний колонтитул1"/>
    <w:basedOn w:val="a2"/>
    <w:link w:val="ab"/>
    <w:uiPriority w:val="99"/>
    <w:rsid w:val="00655221"/>
    <w:pPr>
      <w:tabs>
        <w:tab w:val="center" w:pos="4677"/>
        <w:tab w:val="right" w:pos="9355"/>
      </w:tabs>
      <w:spacing w:line="276" w:lineRule="auto"/>
      <w:ind w:left="142" w:right="57" w:firstLine="709"/>
    </w:pPr>
    <w:rPr>
      <w:sz w:val="26"/>
      <w:szCs w:val="22"/>
      <w:lang w:val="ru-RU" w:eastAsia="ru-RU"/>
    </w:rPr>
  </w:style>
  <w:style w:type="character" w:customStyle="1" w:styleId="ab">
    <w:name w:val="Верхний колонтитул Знак"/>
    <w:aliases w:val="Верхний колонтитул1 Знак"/>
    <w:basedOn w:val="a3"/>
    <w:link w:val="aa"/>
    <w:uiPriority w:val="99"/>
    <w:rsid w:val="00366723"/>
  </w:style>
  <w:style w:type="paragraph" w:styleId="21">
    <w:name w:val="toc 2"/>
    <w:basedOn w:val="a2"/>
    <w:next w:val="a2"/>
    <w:autoRedefine/>
    <w:uiPriority w:val="39"/>
    <w:rsid w:val="0043416A"/>
    <w:pPr>
      <w:spacing w:line="276" w:lineRule="auto"/>
      <w:ind w:left="240" w:right="57" w:firstLine="709"/>
    </w:pPr>
    <w:rPr>
      <w:sz w:val="26"/>
      <w:szCs w:val="22"/>
      <w:lang w:val="ru-RU" w:eastAsia="ru-RU"/>
    </w:rPr>
  </w:style>
  <w:style w:type="character" w:styleId="ac">
    <w:name w:val="Hyperlink"/>
    <w:uiPriority w:val="99"/>
    <w:rsid w:val="0043416A"/>
    <w:rPr>
      <w:rFonts w:cs="Times New Roman"/>
      <w:color w:val="0000FF"/>
      <w:u w:val="single"/>
    </w:rPr>
  </w:style>
  <w:style w:type="paragraph" w:styleId="ad">
    <w:name w:val="Normal (Web)"/>
    <w:basedOn w:val="a2"/>
    <w:uiPriority w:val="99"/>
    <w:rsid w:val="006D720F"/>
    <w:pPr>
      <w:spacing w:line="276" w:lineRule="auto"/>
      <w:ind w:left="142" w:right="57" w:firstLine="709"/>
    </w:pPr>
    <w:rPr>
      <w:sz w:val="26"/>
      <w:szCs w:val="22"/>
      <w:lang w:val="ru-RU" w:eastAsia="ru-RU"/>
    </w:rPr>
  </w:style>
  <w:style w:type="paragraph" w:styleId="ae">
    <w:name w:val="Body Text Indent"/>
    <w:basedOn w:val="a2"/>
    <w:link w:val="af"/>
    <w:rsid w:val="00DB71DA"/>
    <w:pPr>
      <w:spacing w:after="120" w:line="276" w:lineRule="auto"/>
      <w:ind w:left="283" w:right="57" w:firstLine="709"/>
    </w:pPr>
    <w:rPr>
      <w:rFonts w:ascii="Courier New" w:hAnsi="Courier New"/>
      <w:sz w:val="28"/>
      <w:szCs w:val="20"/>
      <w:lang w:val="ru-RU" w:eastAsia="ru-RU"/>
    </w:rPr>
  </w:style>
  <w:style w:type="character" w:customStyle="1" w:styleId="af">
    <w:name w:val="Основной текст с отступом Знак"/>
    <w:link w:val="ae"/>
    <w:locked/>
    <w:rsid w:val="00DB71DA"/>
    <w:rPr>
      <w:rFonts w:ascii="Courier New" w:hAnsi="Courier New"/>
      <w:sz w:val="28"/>
    </w:rPr>
  </w:style>
  <w:style w:type="paragraph" w:styleId="af0">
    <w:name w:val="Block Text"/>
    <w:basedOn w:val="a2"/>
    <w:rsid w:val="00DB71DA"/>
    <w:pPr>
      <w:spacing w:before="100" w:beforeAutospacing="1" w:after="100" w:afterAutospacing="1" w:line="276" w:lineRule="auto"/>
      <w:ind w:left="142" w:right="57" w:firstLine="709"/>
    </w:pPr>
    <w:rPr>
      <w:sz w:val="26"/>
      <w:szCs w:val="22"/>
      <w:lang w:val="ru-RU" w:eastAsia="ru-RU"/>
    </w:rPr>
  </w:style>
  <w:style w:type="paragraph" w:styleId="af1">
    <w:name w:val="caption"/>
    <w:basedOn w:val="a2"/>
    <w:next w:val="a2"/>
    <w:rsid w:val="00B01F87"/>
    <w:pPr>
      <w:ind w:left="142" w:right="57" w:firstLine="709"/>
    </w:pPr>
    <w:rPr>
      <w:b/>
      <w:bCs/>
      <w:color w:val="4F81BD"/>
      <w:sz w:val="18"/>
      <w:szCs w:val="18"/>
      <w:lang w:val="ru-RU" w:eastAsia="ru-RU"/>
    </w:rPr>
  </w:style>
  <w:style w:type="paragraph" w:customStyle="1" w:styleId="af2">
    <w:name w:val="Содержание"/>
    <w:basedOn w:val="1"/>
    <w:link w:val="af3"/>
    <w:uiPriority w:val="99"/>
    <w:rsid w:val="007614E0"/>
    <w:pPr>
      <w:jc w:val="center"/>
    </w:pPr>
    <w:rPr>
      <w:rFonts w:ascii="Arial" w:hAnsi="Arial" w:cs="Arial"/>
      <w:kern w:val="32"/>
      <w:sz w:val="32"/>
      <w:szCs w:val="32"/>
      <w:lang w:eastAsia="ru-RU"/>
    </w:rPr>
  </w:style>
  <w:style w:type="character" w:customStyle="1" w:styleId="af3">
    <w:name w:val="Содержание Знак"/>
    <w:link w:val="af2"/>
    <w:uiPriority w:val="99"/>
    <w:locked/>
    <w:rsid w:val="007614E0"/>
    <w:rPr>
      <w:rFonts w:ascii="Arial" w:hAnsi="Arial"/>
      <w:b/>
      <w:kern w:val="32"/>
      <w:sz w:val="32"/>
      <w:lang w:val="ru-RU" w:eastAsia="ru-RU"/>
    </w:rPr>
  </w:style>
  <w:style w:type="paragraph" w:styleId="af4">
    <w:name w:val="List Paragraph"/>
    <w:aliases w:val="Нумерация_циферная"/>
    <w:basedOn w:val="a2"/>
    <w:link w:val="af5"/>
    <w:qFormat/>
    <w:rsid w:val="00B01F87"/>
    <w:pPr>
      <w:spacing w:line="276" w:lineRule="auto"/>
      <w:ind w:left="720" w:right="57" w:firstLine="709"/>
      <w:contextualSpacing/>
    </w:pPr>
    <w:rPr>
      <w:sz w:val="26"/>
      <w:szCs w:val="22"/>
      <w:lang w:val="ru-RU" w:eastAsia="ru-RU"/>
    </w:rPr>
  </w:style>
  <w:style w:type="paragraph" w:styleId="af6">
    <w:name w:val="TOC Heading"/>
    <w:basedOn w:val="1"/>
    <w:next w:val="a2"/>
    <w:uiPriority w:val="39"/>
    <w:qFormat/>
    <w:rsid w:val="00C17E99"/>
    <w:pPr>
      <w:outlineLvl w:val="9"/>
    </w:pPr>
    <w:rPr>
      <w:lang w:eastAsia="ru-RU"/>
    </w:rPr>
  </w:style>
  <w:style w:type="paragraph" w:styleId="11">
    <w:name w:val="toc 1"/>
    <w:basedOn w:val="a2"/>
    <w:next w:val="a2"/>
    <w:autoRedefine/>
    <w:uiPriority w:val="39"/>
    <w:rsid w:val="00D20C21"/>
    <w:pPr>
      <w:tabs>
        <w:tab w:val="right" w:leader="dot" w:pos="10206"/>
      </w:tabs>
      <w:spacing w:line="400" w:lineRule="exact"/>
      <w:ind w:left="284" w:right="57"/>
      <w:jc w:val="both"/>
    </w:pPr>
    <w:rPr>
      <w:noProof/>
      <w:kern w:val="28"/>
      <w:sz w:val="26"/>
      <w:szCs w:val="22"/>
      <w:lang w:val="ru-RU" w:eastAsia="ru-RU"/>
    </w:rPr>
  </w:style>
  <w:style w:type="paragraph" w:styleId="af7">
    <w:name w:val="Balloon Text"/>
    <w:basedOn w:val="a2"/>
    <w:link w:val="af8"/>
    <w:uiPriority w:val="99"/>
    <w:rsid w:val="00B01F87"/>
    <w:pPr>
      <w:spacing w:line="276" w:lineRule="auto"/>
      <w:ind w:left="142" w:right="57" w:firstLine="709"/>
    </w:pPr>
    <w:rPr>
      <w:rFonts w:ascii="Tahoma" w:hAnsi="Tahoma" w:cs="Tahoma"/>
      <w:sz w:val="16"/>
      <w:szCs w:val="16"/>
      <w:lang w:val="ru-RU" w:eastAsia="ru-RU"/>
    </w:rPr>
  </w:style>
  <w:style w:type="character" w:customStyle="1" w:styleId="af8">
    <w:name w:val="Текст выноски Знак"/>
    <w:link w:val="af7"/>
    <w:uiPriority w:val="99"/>
    <w:locked/>
    <w:rsid w:val="00B01F87"/>
    <w:rPr>
      <w:rFonts w:ascii="Tahoma" w:hAnsi="Tahoma" w:cs="Tahoma"/>
      <w:sz w:val="16"/>
      <w:szCs w:val="16"/>
    </w:rPr>
  </w:style>
  <w:style w:type="paragraph" w:styleId="af9">
    <w:name w:val="Title"/>
    <w:basedOn w:val="a2"/>
    <w:next w:val="a2"/>
    <w:link w:val="afa"/>
    <w:uiPriority w:val="10"/>
    <w:qFormat/>
    <w:rsid w:val="00B01F87"/>
    <w:pPr>
      <w:pBdr>
        <w:bottom w:val="single" w:sz="8" w:space="4" w:color="4F81BD"/>
      </w:pBdr>
      <w:spacing w:after="300"/>
      <w:ind w:left="142" w:right="57" w:firstLine="709"/>
      <w:contextualSpacing/>
    </w:pPr>
    <w:rPr>
      <w:rFonts w:ascii="Cambria" w:hAnsi="Cambria"/>
      <w:color w:val="17365D"/>
      <w:spacing w:val="5"/>
      <w:kern w:val="28"/>
      <w:sz w:val="52"/>
      <w:szCs w:val="52"/>
      <w:lang w:val="ru-RU" w:eastAsia="ru-RU"/>
    </w:rPr>
  </w:style>
  <w:style w:type="character" w:customStyle="1" w:styleId="afa">
    <w:name w:val="Заголовок Знак"/>
    <w:link w:val="af9"/>
    <w:uiPriority w:val="10"/>
    <w:locked/>
    <w:rsid w:val="00B01F87"/>
    <w:rPr>
      <w:rFonts w:ascii="Cambria" w:hAnsi="Cambria" w:cs="Times New Roman"/>
      <w:color w:val="17365D"/>
      <w:spacing w:val="5"/>
      <w:kern w:val="28"/>
      <w:sz w:val="52"/>
      <w:szCs w:val="52"/>
    </w:rPr>
  </w:style>
  <w:style w:type="paragraph" w:styleId="afb">
    <w:name w:val="Subtitle"/>
    <w:basedOn w:val="a2"/>
    <w:next w:val="a2"/>
    <w:link w:val="afc"/>
    <w:rsid w:val="00B01F87"/>
    <w:pPr>
      <w:numPr>
        <w:ilvl w:val="1"/>
      </w:numPr>
      <w:spacing w:line="276" w:lineRule="auto"/>
      <w:ind w:left="142" w:right="57" w:firstLine="709"/>
    </w:pPr>
    <w:rPr>
      <w:rFonts w:ascii="Cambria" w:hAnsi="Cambria"/>
      <w:i/>
      <w:iCs/>
      <w:color w:val="4F81BD"/>
      <w:spacing w:val="15"/>
      <w:lang w:val="ru-RU" w:eastAsia="ru-RU"/>
    </w:rPr>
  </w:style>
  <w:style w:type="character" w:customStyle="1" w:styleId="afc">
    <w:name w:val="Подзаголовок Знак"/>
    <w:link w:val="afb"/>
    <w:locked/>
    <w:rsid w:val="00B01F87"/>
    <w:rPr>
      <w:rFonts w:ascii="Cambria" w:hAnsi="Cambria" w:cs="Times New Roman"/>
      <w:i/>
      <w:iCs/>
      <w:color w:val="4F81BD"/>
      <w:spacing w:val="15"/>
      <w:sz w:val="24"/>
      <w:szCs w:val="24"/>
    </w:rPr>
  </w:style>
  <w:style w:type="character" w:styleId="afd">
    <w:name w:val="Strong"/>
    <w:uiPriority w:val="22"/>
    <w:qFormat/>
    <w:rsid w:val="00B01F87"/>
    <w:rPr>
      <w:rFonts w:cs="Times New Roman"/>
      <w:b/>
      <w:bCs/>
    </w:rPr>
  </w:style>
  <w:style w:type="character" w:styleId="afe">
    <w:name w:val="Emphasis"/>
    <w:rsid w:val="00B01F87"/>
    <w:rPr>
      <w:rFonts w:cs="Times New Roman"/>
      <w:i/>
      <w:iCs/>
    </w:rPr>
  </w:style>
  <w:style w:type="paragraph" w:styleId="aff">
    <w:name w:val="No Spacing"/>
    <w:aliases w:val="Таблица"/>
    <w:uiPriority w:val="1"/>
    <w:rsid w:val="00B01F87"/>
    <w:rPr>
      <w:sz w:val="22"/>
      <w:szCs w:val="22"/>
    </w:rPr>
  </w:style>
  <w:style w:type="paragraph" w:styleId="22">
    <w:name w:val="Quote"/>
    <w:basedOn w:val="a2"/>
    <w:next w:val="a2"/>
    <w:link w:val="23"/>
    <w:uiPriority w:val="99"/>
    <w:rsid w:val="00B01F87"/>
    <w:pPr>
      <w:spacing w:line="276" w:lineRule="auto"/>
      <w:ind w:left="142" w:right="57" w:firstLine="709"/>
    </w:pPr>
    <w:rPr>
      <w:i/>
      <w:iCs/>
      <w:color w:val="000000"/>
      <w:sz w:val="26"/>
      <w:szCs w:val="22"/>
      <w:lang w:val="ru-RU" w:eastAsia="ru-RU"/>
    </w:rPr>
  </w:style>
  <w:style w:type="character" w:customStyle="1" w:styleId="23">
    <w:name w:val="Цитата 2 Знак"/>
    <w:link w:val="22"/>
    <w:uiPriority w:val="99"/>
    <w:locked/>
    <w:rsid w:val="00B01F87"/>
    <w:rPr>
      <w:rFonts w:cs="Times New Roman"/>
      <w:i/>
      <w:iCs/>
      <w:color w:val="000000"/>
    </w:rPr>
  </w:style>
  <w:style w:type="paragraph" w:styleId="aff0">
    <w:name w:val="Intense Quote"/>
    <w:basedOn w:val="a2"/>
    <w:next w:val="a2"/>
    <w:link w:val="aff1"/>
    <w:uiPriority w:val="99"/>
    <w:rsid w:val="00B01F87"/>
    <w:pPr>
      <w:pBdr>
        <w:bottom w:val="single" w:sz="4" w:space="4" w:color="4F81BD"/>
      </w:pBdr>
      <w:spacing w:before="200" w:after="280" w:line="276" w:lineRule="auto"/>
      <w:ind w:left="936" w:right="936" w:firstLine="709"/>
    </w:pPr>
    <w:rPr>
      <w:b/>
      <w:bCs/>
      <w:i/>
      <w:iCs/>
      <w:color w:val="4F81BD"/>
      <w:sz w:val="26"/>
      <w:szCs w:val="22"/>
      <w:lang w:val="ru-RU" w:eastAsia="ru-RU"/>
    </w:rPr>
  </w:style>
  <w:style w:type="character" w:customStyle="1" w:styleId="aff1">
    <w:name w:val="Выделенная цитата Знак"/>
    <w:link w:val="aff0"/>
    <w:uiPriority w:val="99"/>
    <w:locked/>
    <w:rsid w:val="00B01F87"/>
    <w:rPr>
      <w:rFonts w:cs="Times New Roman"/>
      <w:b/>
      <w:bCs/>
      <w:i/>
      <w:iCs/>
      <w:color w:val="4F81BD"/>
    </w:rPr>
  </w:style>
  <w:style w:type="character" w:styleId="aff2">
    <w:name w:val="Subtle Emphasis"/>
    <w:uiPriority w:val="99"/>
    <w:rsid w:val="00B01F87"/>
    <w:rPr>
      <w:rFonts w:cs="Times New Roman"/>
      <w:i/>
      <w:iCs/>
      <w:color w:val="808080"/>
    </w:rPr>
  </w:style>
  <w:style w:type="character" w:styleId="aff3">
    <w:name w:val="Intense Emphasis"/>
    <w:uiPriority w:val="99"/>
    <w:rsid w:val="00B01F87"/>
    <w:rPr>
      <w:rFonts w:cs="Times New Roman"/>
      <w:b/>
      <w:bCs/>
      <w:i/>
      <w:iCs/>
      <w:color w:val="4F81BD"/>
    </w:rPr>
  </w:style>
  <w:style w:type="character" w:styleId="aff4">
    <w:name w:val="Subtle Reference"/>
    <w:uiPriority w:val="99"/>
    <w:rsid w:val="00B01F87"/>
    <w:rPr>
      <w:rFonts w:cs="Times New Roman"/>
      <w:smallCaps/>
      <w:color w:val="C0504D"/>
      <w:u w:val="single"/>
    </w:rPr>
  </w:style>
  <w:style w:type="character" w:styleId="aff5">
    <w:name w:val="Intense Reference"/>
    <w:uiPriority w:val="99"/>
    <w:rsid w:val="00B01F87"/>
    <w:rPr>
      <w:rFonts w:cs="Times New Roman"/>
      <w:b/>
      <w:bCs/>
      <w:smallCaps/>
      <w:color w:val="C0504D"/>
      <w:spacing w:val="5"/>
      <w:u w:val="single"/>
    </w:rPr>
  </w:style>
  <w:style w:type="character" w:styleId="aff6">
    <w:name w:val="Book Title"/>
    <w:uiPriority w:val="99"/>
    <w:rsid w:val="00B01F87"/>
    <w:rPr>
      <w:rFonts w:cs="Times New Roman"/>
      <w:b/>
      <w:bCs/>
      <w:smallCaps/>
      <w:spacing w:val="5"/>
    </w:rPr>
  </w:style>
  <w:style w:type="paragraph" w:customStyle="1" w:styleId="aff7">
    <w:name w:val="Заголовок_Курсач"/>
    <w:basedOn w:val="1"/>
    <w:link w:val="aff8"/>
    <w:uiPriority w:val="99"/>
    <w:rsid w:val="00C17E99"/>
    <w:pPr>
      <w:spacing w:line="360" w:lineRule="auto"/>
    </w:pPr>
  </w:style>
  <w:style w:type="character" w:customStyle="1" w:styleId="aff8">
    <w:name w:val="Заголовок_Курсач Знак"/>
    <w:link w:val="aff7"/>
    <w:uiPriority w:val="99"/>
    <w:locked/>
    <w:rsid w:val="00C17E99"/>
    <w:rPr>
      <w:rFonts w:ascii="Times New Roman" w:hAnsi="Times New Roman" w:cs="Times New Roman"/>
      <w:b/>
      <w:bCs/>
      <w:color w:val="365F91"/>
      <w:sz w:val="28"/>
      <w:szCs w:val="28"/>
      <w:lang w:eastAsia="en-US"/>
    </w:rPr>
  </w:style>
  <w:style w:type="paragraph" w:customStyle="1" w:styleId="12">
    <w:name w:val="Заголов1"/>
    <w:basedOn w:val="1"/>
    <w:next w:val="Text"/>
    <w:link w:val="13"/>
    <w:uiPriority w:val="99"/>
    <w:rsid w:val="005669E5"/>
    <w:pPr>
      <w:spacing w:after="120" w:line="360" w:lineRule="auto"/>
      <w:ind w:left="284" w:firstLine="567"/>
    </w:pPr>
    <w:rPr>
      <w:bCs w:val="0"/>
    </w:rPr>
  </w:style>
  <w:style w:type="paragraph" w:customStyle="1" w:styleId="Text">
    <w:name w:val="Text"/>
    <w:basedOn w:val="a2"/>
    <w:link w:val="Text0"/>
    <w:qFormat/>
    <w:rsid w:val="00C17E99"/>
    <w:pPr>
      <w:spacing w:line="360" w:lineRule="auto"/>
      <w:ind w:left="284" w:right="57" w:firstLine="567"/>
      <w:jc w:val="both"/>
    </w:pPr>
    <w:rPr>
      <w:sz w:val="28"/>
      <w:szCs w:val="28"/>
      <w:lang w:val="ru-RU"/>
    </w:rPr>
  </w:style>
  <w:style w:type="character" w:customStyle="1" w:styleId="Text0">
    <w:name w:val="Text Знак"/>
    <w:link w:val="Text"/>
    <w:locked/>
    <w:rsid w:val="00C17E99"/>
    <w:rPr>
      <w:rFonts w:ascii="Times New Roman" w:eastAsia="Times New Roman" w:hAnsi="Times New Roman" w:cs="Times New Roman"/>
      <w:sz w:val="28"/>
      <w:szCs w:val="28"/>
      <w:lang w:eastAsia="en-US"/>
    </w:rPr>
  </w:style>
  <w:style w:type="character" w:customStyle="1" w:styleId="13">
    <w:name w:val="Заголов1 Знак"/>
    <w:link w:val="12"/>
    <w:uiPriority w:val="99"/>
    <w:locked/>
    <w:rsid w:val="005669E5"/>
    <w:rPr>
      <w:rFonts w:ascii="Times New Roman" w:hAnsi="Times New Roman" w:cs="Times New Roman"/>
      <w:sz w:val="28"/>
      <w:szCs w:val="28"/>
      <w:lang w:eastAsia="en-US"/>
    </w:rPr>
  </w:style>
  <w:style w:type="paragraph" w:customStyle="1" w:styleId="24">
    <w:name w:val="Заголов2"/>
    <w:basedOn w:val="2"/>
    <w:next w:val="Text"/>
    <w:link w:val="25"/>
    <w:uiPriority w:val="99"/>
    <w:rsid w:val="005669E5"/>
    <w:pPr>
      <w:spacing w:before="0" w:after="240" w:line="360" w:lineRule="auto"/>
      <w:ind w:left="284" w:firstLine="567"/>
      <w:outlineLvl w:val="0"/>
    </w:pPr>
    <w:rPr>
      <w:rFonts w:ascii="Times New Roman" w:hAnsi="Times New Roman"/>
      <w:b w:val="0"/>
      <w:bCs w:val="0"/>
      <w:color w:val="auto"/>
      <w:sz w:val="28"/>
      <w:szCs w:val="28"/>
      <w:lang w:eastAsia="en-US"/>
    </w:rPr>
  </w:style>
  <w:style w:type="character" w:customStyle="1" w:styleId="25">
    <w:name w:val="Заголов2 Знак"/>
    <w:link w:val="24"/>
    <w:uiPriority w:val="99"/>
    <w:locked/>
    <w:rsid w:val="005669E5"/>
    <w:rPr>
      <w:rFonts w:ascii="Times New Roman" w:hAnsi="Times New Roman" w:cs="Times New Roman"/>
      <w:sz w:val="28"/>
      <w:szCs w:val="28"/>
      <w:lang w:eastAsia="en-US"/>
    </w:rPr>
  </w:style>
  <w:style w:type="paragraph" w:styleId="aff9">
    <w:name w:val="Plain Text"/>
    <w:basedOn w:val="a2"/>
    <w:link w:val="affa"/>
    <w:rsid w:val="00C17E99"/>
    <w:pPr>
      <w:ind w:left="142" w:right="57" w:firstLine="709"/>
    </w:pPr>
    <w:rPr>
      <w:rFonts w:ascii="Consolas" w:hAnsi="Consolas" w:cs="Consolas"/>
      <w:sz w:val="21"/>
      <w:szCs w:val="21"/>
      <w:lang w:val="ru-RU" w:eastAsia="ru-RU"/>
    </w:rPr>
  </w:style>
  <w:style w:type="character" w:customStyle="1" w:styleId="affa">
    <w:name w:val="Текст Знак"/>
    <w:link w:val="aff9"/>
    <w:locked/>
    <w:rsid w:val="00C17E99"/>
    <w:rPr>
      <w:rFonts w:ascii="Consolas" w:hAnsi="Consolas" w:cs="Consolas"/>
      <w:sz w:val="21"/>
      <w:szCs w:val="21"/>
    </w:rPr>
  </w:style>
  <w:style w:type="table" w:styleId="affb">
    <w:name w:val="Table Grid"/>
    <w:basedOn w:val="a4"/>
    <w:uiPriority w:val="39"/>
    <w:rsid w:val="003C47E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c">
    <w:name w:val="Основной текст_"/>
    <w:link w:val="41"/>
    <w:uiPriority w:val="99"/>
    <w:locked/>
    <w:rsid w:val="00D775B0"/>
    <w:rPr>
      <w:rFonts w:ascii="Times New Roman" w:hAnsi="Times New Roman"/>
      <w:spacing w:val="2"/>
      <w:shd w:val="clear" w:color="auto" w:fill="FFFFFF"/>
    </w:rPr>
  </w:style>
  <w:style w:type="paragraph" w:customStyle="1" w:styleId="41">
    <w:name w:val="Основной текст4"/>
    <w:basedOn w:val="a2"/>
    <w:link w:val="affc"/>
    <w:uiPriority w:val="99"/>
    <w:rsid w:val="00D775B0"/>
    <w:pPr>
      <w:widowControl w:val="0"/>
      <w:shd w:val="clear" w:color="auto" w:fill="FFFFFF"/>
      <w:spacing w:after="2700" w:line="643" w:lineRule="exact"/>
      <w:ind w:left="142" w:right="57" w:hanging="740"/>
      <w:jc w:val="center"/>
    </w:pPr>
    <w:rPr>
      <w:spacing w:val="2"/>
      <w:sz w:val="20"/>
      <w:szCs w:val="20"/>
      <w:lang w:val="ru-RU" w:eastAsia="ru-RU"/>
    </w:rPr>
  </w:style>
  <w:style w:type="character" w:customStyle="1" w:styleId="31">
    <w:name w:val="Основной текст (3)_"/>
    <w:link w:val="32"/>
    <w:uiPriority w:val="99"/>
    <w:locked/>
    <w:rsid w:val="0011282C"/>
    <w:rPr>
      <w:rFonts w:ascii="Times New Roman" w:hAnsi="Times New Roman"/>
      <w:i/>
      <w:spacing w:val="2"/>
      <w:shd w:val="clear" w:color="auto" w:fill="FFFFFF"/>
    </w:rPr>
  </w:style>
  <w:style w:type="paragraph" w:customStyle="1" w:styleId="32">
    <w:name w:val="Основной текст (3)"/>
    <w:basedOn w:val="a2"/>
    <w:link w:val="31"/>
    <w:uiPriority w:val="99"/>
    <w:rsid w:val="0011282C"/>
    <w:pPr>
      <w:widowControl w:val="0"/>
      <w:shd w:val="clear" w:color="auto" w:fill="FFFFFF"/>
      <w:spacing w:line="322" w:lineRule="exact"/>
      <w:ind w:left="142" w:right="57" w:hanging="360"/>
      <w:jc w:val="both"/>
    </w:pPr>
    <w:rPr>
      <w:i/>
      <w:iCs/>
      <w:spacing w:val="2"/>
      <w:sz w:val="20"/>
      <w:szCs w:val="20"/>
      <w:lang w:val="ru-RU" w:eastAsia="ru-RU"/>
    </w:rPr>
  </w:style>
  <w:style w:type="character" w:customStyle="1" w:styleId="33">
    <w:name w:val="Основной текст (3) + Не курсив"/>
    <w:uiPriority w:val="99"/>
    <w:rsid w:val="0011282C"/>
    <w:rPr>
      <w:rFonts w:ascii="Times New Roman" w:hAnsi="Times New Roman"/>
      <w:i/>
      <w:color w:val="000000"/>
      <w:spacing w:val="2"/>
      <w:w w:val="100"/>
      <w:position w:val="0"/>
      <w:sz w:val="24"/>
      <w:shd w:val="clear" w:color="auto" w:fill="FFFFFF"/>
      <w:lang w:val="ru-RU" w:eastAsia="ru-RU"/>
    </w:rPr>
  </w:style>
  <w:style w:type="character" w:customStyle="1" w:styleId="affd">
    <w:name w:val="Основной текст + Курсив"/>
    <w:uiPriority w:val="99"/>
    <w:rsid w:val="004946A7"/>
    <w:rPr>
      <w:rFonts w:ascii="Times New Roman" w:hAnsi="Times New Roman"/>
      <w:i/>
      <w:color w:val="000000"/>
      <w:spacing w:val="2"/>
      <w:w w:val="100"/>
      <w:position w:val="0"/>
      <w:sz w:val="24"/>
      <w:shd w:val="clear" w:color="auto" w:fill="FFFFFF"/>
      <w:lang w:val="ru-RU" w:eastAsia="ru-RU"/>
    </w:rPr>
  </w:style>
  <w:style w:type="paragraph" w:customStyle="1" w:styleId="affe">
    <w:name w:val="ОбычныйГОСТ"/>
    <w:basedOn w:val="a2"/>
    <w:rsid w:val="00013769"/>
    <w:pPr>
      <w:spacing w:line="360" w:lineRule="auto"/>
      <w:ind w:left="142" w:right="284" w:firstLine="709"/>
      <w:jc w:val="both"/>
    </w:pPr>
    <w:rPr>
      <w:sz w:val="28"/>
      <w:szCs w:val="28"/>
      <w:lang w:val="ru-RU" w:eastAsia="ru-RU"/>
    </w:rPr>
  </w:style>
  <w:style w:type="paragraph" w:customStyle="1" w:styleId="afff">
    <w:name w:val="Курсач_Текст"/>
    <w:basedOn w:val="a2"/>
    <w:link w:val="afff0"/>
    <w:rsid w:val="00013769"/>
    <w:pPr>
      <w:tabs>
        <w:tab w:val="left" w:pos="426"/>
        <w:tab w:val="left" w:pos="1276"/>
      </w:tabs>
      <w:spacing w:line="276" w:lineRule="auto"/>
      <w:ind w:left="284" w:right="57" w:firstLine="567"/>
      <w:jc w:val="both"/>
    </w:pPr>
    <w:rPr>
      <w:sz w:val="28"/>
      <w:szCs w:val="28"/>
      <w:lang w:val="ru-RU"/>
    </w:rPr>
  </w:style>
  <w:style w:type="character" w:customStyle="1" w:styleId="afff0">
    <w:name w:val="Курсач_Текст Знак"/>
    <w:link w:val="afff"/>
    <w:locked/>
    <w:rsid w:val="00013769"/>
    <w:rPr>
      <w:rFonts w:ascii="Times New Roman" w:eastAsia="Times New Roman" w:hAnsi="Times New Roman"/>
      <w:sz w:val="28"/>
      <w:lang w:eastAsia="en-US"/>
    </w:rPr>
  </w:style>
  <w:style w:type="paragraph" w:customStyle="1" w:styleId="afff1">
    <w:name w:val="Курсач_Рисунок"/>
    <w:basedOn w:val="afff"/>
    <w:next w:val="afff"/>
    <w:link w:val="afff2"/>
    <w:autoRedefine/>
    <w:rsid w:val="007928DC"/>
    <w:pPr>
      <w:ind w:left="142"/>
      <w:jc w:val="left"/>
    </w:pPr>
  </w:style>
  <w:style w:type="character" w:customStyle="1" w:styleId="afff2">
    <w:name w:val="Курсач_Рисунок Знак"/>
    <w:link w:val="afff1"/>
    <w:locked/>
    <w:rsid w:val="007928DC"/>
    <w:rPr>
      <w:rFonts w:ascii="Times New Roman" w:eastAsia="Times New Roman" w:hAnsi="Times New Roman"/>
      <w:sz w:val="28"/>
      <w:lang w:eastAsia="en-US"/>
    </w:rPr>
  </w:style>
  <w:style w:type="paragraph" w:customStyle="1" w:styleId="afff3">
    <w:name w:val="Курсач_ЗагловкиПоЦентру"/>
    <w:basedOn w:val="1"/>
    <w:link w:val="afff4"/>
    <w:uiPriority w:val="99"/>
    <w:rsid w:val="00013769"/>
    <w:pPr>
      <w:spacing w:before="120" w:after="120"/>
      <w:jc w:val="center"/>
    </w:pPr>
    <w:rPr>
      <w:bCs w:val="0"/>
      <w:szCs w:val="32"/>
    </w:rPr>
  </w:style>
  <w:style w:type="character" w:customStyle="1" w:styleId="afff4">
    <w:name w:val="Курсач_ЗагловкиПоЦентру Знак"/>
    <w:link w:val="afff3"/>
    <w:uiPriority w:val="99"/>
    <w:locked/>
    <w:rsid w:val="00013769"/>
    <w:rPr>
      <w:rFonts w:ascii="Times New Roman" w:hAnsi="Times New Roman"/>
      <w:sz w:val="32"/>
      <w:lang w:eastAsia="en-US"/>
    </w:rPr>
  </w:style>
  <w:style w:type="paragraph" w:customStyle="1" w:styleId="26">
    <w:name w:val="Обычный2"/>
    <w:basedOn w:val="a2"/>
    <w:link w:val="2Char"/>
    <w:rsid w:val="004A2D91"/>
    <w:pPr>
      <w:spacing w:before="100" w:beforeAutospacing="1"/>
      <w:ind w:left="142" w:right="57" w:firstLine="709"/>
    </w:pPr>
  </w:style>
  <w:style w:type="paragraph" w:customStyle="1" w:styleId="15">
    <w:name w:val="Обычный1"/>
    <w:uiPriority w:val="99"/>
    <w:rsid w:val="009A2E43"/>
    <w:pPr>
      <w:spacing w:before="100" w:beforeAutospacing="1" w:after="160" w:line="256" w:lineRule="auto"/>
    </w:pPr>
    <w:rPr>
      <w:rFonts w:ascii="Times New Roman" w:hAnsi="Times New Roman"/>
      <w:sz w:val="24"/>
      <w:szCs w:val="24"/>
      <w:lang w:val="en-US" w:eastAsia="en-US"/>
    </w:rPr>
  </w:style>
  <w:style w:type="paragraph" w:customStyle="1" w:styleId="16">
    <w:name w:val="Обычный1"/>
    <w:basedOn w:val="a2"/>
    <w:rsid w:val="00E3666A"/>
    <w:pPr>
      <w:spacing w:before="100" w:beforeAutospacing="1" w:line="271" w:lineRule="auto"/>
      <w:ind w:left="142" w:right="57" w:firstLine="709"/>
    </w:pPr>
    <w:rPr>
      <w:sz w:val="26"/>
      <w:szCs w:val="22"/>
    </w:rPr>
  </w:style>
  <w:style w:type="paragraph" w:styleId="91">
    <w:name w:val="toc 9"/>
    <w:basedOn w:val="a2"/>
    <w:next w:val="a2"/>
    <w:autoRedefine/>
    <w:unhideWhenUsed/>
    <w:rsid w:val="00BD1CA7"/>
    <w:pPr>
      <w:spacing w:after="100" w:line="276" w:lineRule="auto"/>
      <w:ind w:left="1760" w:right="57" w:firstLine="709"/>
    </w:pPr>
    <w:rPr>
      <w:sz w:val="26"/>
      <w:szCs w:val="22"/>
      <w:lang w:val="ru-RU" w:eastAsia="ru-RU"/>
    </w:rPr>
  </w:style>
  <w:style w:type="paragraph" w:customStyle="1" w:styleId="TableTextNormal">
    <w:name w:val="Table Text Normal"/>
    <w:next w:val="a2"/>
    <w:rsid w:val="006F0A64"/>
    <w:pPr>
      <w:widowControl w:val="0"/>
      <w:autoSpaceDE w:val="0"/>
      <w:autoSpaceDN w:val="0"/>
      <w:adjustRightInd w:val="0"/>
      <w:spacing w:before="20" w:after="20" w:line="240" w:lineRule="auto"/>
      <w:ind w:left="270" w:right="270"/>
    </w:pPr>
    <w:rPr>
      <w:rFonts w:ascii="Times New Roman" w:eastAsiaTheme="minorEastAsia" w:hAnsi="Times New Roman"/>
      <w:sz w:val="18"/>
      <w:szCs w:val="18"/>
    </w:rPr>
  </w:style>
  <w:style w:type="paragraph" w:customStyle="1" w:styleId="TableHeadingLight">
    <w:name w:val="Table Heading Light"/>
    <w:next w:val="a2"/>
    <w:rsid w:val="00F572C2"/>
    <w:pPr>
      <w:widowControl w:val="0"/>
      <w:autoSpaceDE w:val="0"/>
      <w:autoSpaceDN w:val="0"/>
      <w:adjustRightInd w:val="0"/>
      <w:spacing w:before="80" w:after="40" w:line="240" w:lineRule="auto"/>
      <w:ind w:left="90" w:right="90"/>
    </w:pPr>
    <w:rPr>
      <w:rFonts w:ascii="Times New Roman" w:eastAsiaTheme="minorEastAsia" w:hAnsi="Times New Roman"/>
      <w:b/>
      <w:bCs/>
      <w:color w:val="4F4F4F"/>
      <w:sz w:val="18"/>
      <w:szCs w:val="18"/>
    </w:rPr>
  </w:style>
  <w:style w:type="character" w:customStyle="1" w:styleId="TableFieldLabel">
    <w:name w:val="Table Field Label"/>
    <w:rsid w:val="00F572C2"/>
    <w:rPr>
      <w:rFonts w:ascii="Times New Roman" w:hAnsi="Times New Roman" w:cs="Times New Roman"/>
      <w:color w:val="6F6F6F"/>
    </w:rPr>
  </w:style>
  <w:style w:type="paragraph" w:styleId="34">
    <w:name w:val="toc 3"/>
    <w:basedOn w:val="a2"/>
    <w:next w:val="a2"/>
    <w:autoRedefine/>
    <w:unhideWhenUsed/>
    <w:rsid w:val="004363F8"/>
    <w:pPr>
      <w:spacing w:after="100" w:line="276" w:lineRule="auto"/>
      <w:ind w:left="440" w:right="57" w:firstLine="709"/>
    </w:pPr>
    <w:rPr>
      <w:rFonts w:asciiTheme="minorHAnsi" w:eastAsiaTheme="minorEastAsia" w:hAnsiTheme="minorHAnsi" w:cstheme="minorBidi"/>
      <w:sz w:val="26"/>
      <w:szCs w:val="22"/>
      <w:lang w:val="ru-RU" w:eastAsia="ru-RU"/>
    </w:rPr>
  </w:style>
  <w:style w:type="paragraph" w:styleId="42">
    <w:name w:val="toc 4"/>
    <w:basedOn w:val="a2"/>
    <w:next w:val="a2"/>
    <w:autoRedefine/>
    <w:unhideWhenUsed/>
    <w:rsid w:val="004363F8"/>
    <w:pPr>
      <w:spacing w:after="100" w:line="276" w:lineRule="auto"/>
      <w:ind w:left="660" w:right="57" w:firstLine="709"/>
    </w:pPr>
    <w:rPr>
      <w:rFonts w:asciiTheme="minorHAnsi" w:eastAsiaTheme="minorEastAsia" w:hAnsiTheme="minorHAnsi" w:cstheme="minorBidi"/>
      <w:sz w:val="26"/>
      <w:szCs w:val="22"/>
      <w:lang w:val="ru-RU" w:eastAsia="ru-RU"/>
    </w:rPr>
  </w:style>
  <w:style w:type="paragraph" w:styleId="51">
    <w:name w:val="toc 5"/>
    <w:basedOn w:val="a2"/>
    <w:next w:val="a2"/>
    <w:autoRedefine/>
    <w:unhideWhenUsed/>
    <w:rsid w:val="004363F8"/>
    <w:pPr>
      <w:spacing w:after="100" w:line="276" w:lineRule="auto"/>
      <w:ind w:left="880" w:right="57" w:firstLine="709"/>
    </w:pPr>
    <w:rPr>
      <w:rFonts w:asciiTheme="minorHAnsi" w:eastAsiaTheme="minorEastAsia" w:hAnsiTheme="minorHAnsi" w:cstheme="minorBidi"/>
      <w:sz w:val="26"/>
      <w:szCs w:val="22"/>
      <w:lang w:val="ru-RU" w:eastAsia="ru-RU"/>
    </w:rPr>
  </w:style>
  <w:style w:type="paragraph" w:styleId="61">
    <w:name w:val="toc 6"/>
    <w:basedOn w:val="a2"/>
    <w:next w:val="a2"/>
    <w:autoRedefine/>
    <w:unhideWhenUsed/>
    <w:rsid w:val="004363F8"/>
    <w:pPr>
      <w:spacing w:after="100" w:line="276" w:lineRule="auto"/>
      <w:ind w:left="1100" w:right="57" w:firstLine="709"/>
    </w:pPr>
    <w:rPr>
      <w:rFonts w:asciiTheme="minorHAnsi" w:eastAsiaTheme="minorEastAsia" w:hAnsiTheme="minorHAnsi" w:cstheme="minorBidi"/>
      <w:sz w:val="26"/>
      <w:szCs w:val="22"/>
      <w:lang w:val="ru-RU" w:eastAsia="ru-RU"/>
    </w:rPr>
  </w:style>
  <w:style w:type="paragraph" w:styleId="71">
    <w:name w:val="toc 7"/>
    <w:basedOn w:val="a2"/>
    <w:next w:val="a2"/>
    <w:autoRedefine/>
    <w:unhideWhenUsed/>
    <w:rsid w:val="004363F8"/>
    <w:pPr>
      <w:spacing w:after="100" w:line="276" w:lineRule="auto"/>
      <w:ind w:left="1320" w:right="57" w:firstLine="709"/>
    </w:pPr>
    <w:rPr>
      <w:rFonts w:asciiTheme="minorHAnsi" w:eastAsiaTheme="minorEastAsia" w:hAnsiTheme="minorHAnsi" w:cstheme="minorBidi"/>
      <w:sz w:val="26"/>
      <w:szCs w:val="22"/>
      <w:lang w:val="ru-RU" w:eastAsia="ru-RU"/>
    </w:rPr>
  </w:style>
  <w:style w:type="paragraph" w:styleId="81">
    <w:name w:val="toc 8"/>
    <w:basedOn w:val="a2"/>
    <w:next w:val="a2"/>
    <w:autoRedefine/>
    <w:unhideWhenUsed/>
    <w:rsid w:val="004363F8"/>
    <w:pPr>
      <w:spacing w:after="100" w:line="276" w:lineRule="auto"/>
      <w:ind w:left="1540" w:right="57" w:firstLine="709"/>
    </w:pPr>
    <w:rPr>
      <w:rFonts w:asciiTheme="minorHAnsi" w:eastAsiaTheme="minorEastAsia" w:hAnsiTheme="minorHAnsi" w:cstheme="minorBidi"/>
      <w:sz w:val="26"/>
      <w:szCs w:val="22"/>
      <w:lang w:val="ru-RU" w:eastAsia="ru-RU"/>
    </w:rPr>
  </w:style>
  <w:style w:type="paragraph" w:customStyle="1" w:styleId="KISS">
    <w:name w:val="ЗаголовокKISS"/>
    <w:basedOn w:val="afff5"/>
    <w:next w:val="afff5"/>
    <w:autoRedefine/>
    <w:rsid w:val="007A7E2A"/>
  </w:style>
  <w:style w:type="paragraph" w:styleId="afff5">
    <w:name w:val="Body Text"/>
    <w:basedOn w:val="a2"/>
    <w:link w:val="afff6"/>
    <w:uiPriority w:val="99"/>
    <w:rsid w:val="007A7E2A"/>
    <w:pPr>
      <w:spacing w:after="120"/>
    </w:pPr>
    <w:rPr>
      <w:color w:val="000000"/>
      <w:sz w:val="20"/>
      <w:szCs w:val="20"/>
      <w:lang w:val="ru-RU" w:eastAsia="ru-RU"/>
    </w:rPr>
  </w:style>
  <w:style w:type="character" w:customStyle="1" w:styleId="afff6">
    <w:name w:val="Основной текст Знак"/>
    <w:basedOn w:val="a3"/>
    <w:link w:val="afff5"/>
    <w:uiPriority w:val="99"/>
    <w:rsid w:val="007A7E2A"/>
    <w:rPr>
      <w:rFonts w:ascii="Times New Roman" w:hAnsi="Times New Roman"/>
      <w:color w:val="000000"/>
    </w:rPr>
  </w:style>
  <w:style w:type="paragraph" w:customStyle="1" w:styleId="KISS2">
    <w:name w:val="ЗаголовокKISS2"/>
    <w:basedOn w:val="1"/>
    <w:autoRedefine/>
    <w:rsid w:val="007A7E2A"/>
    <w:pPr>
      <w:keepLines w:val="0"/>
      <w:tabs>
        <w:tab w:val="left" w:pos="3402"/>
      </w:tabs>
      <w:spacing w:before="240" w:after="60" w:line="240" w:lineRule="auto"/>
      <w:ind w:left="0" w:right="0" w:firstLine="0"/>
      <w:jc w:val="both"/>
    </w:pPr>
    <w:rPr>
      <w:rFonts w:ascii="Arial" w:hAnsi="Arial"/>
      <w:b/>
      <w:bCs w:val="0"/>
      <w:color w:val="000000"/>
      <w:kern w:val="28"/>
      <w:sz w:val="28"/>
      <w:szCs w:val="20"/>
      <w:lang w:eastAsia="ru-RU"/>
    </w:rPr>
  </w:style>
  <w:style w:type="paragraph" w:styleId="27">
    <w:name w:val="Body Text 2"/>
    <w:basedOn w:val="a2"/>
    <w:link w:val="28"/>
    <w:rsid w:val="007A7E2A"/>
    <w:pPr>
      <w:jc w:val="center"/>
    </w:pPr>
    <w:rPr>
      <w:color w:val="000000"/>
      <w:sz w:val="26"/>
      <w:szCs w:val="20"/>
      <w:lang w:val="ru-RU" w:eastAsia="ru-RU"/>
    </w:rPr>
  </w:style>
  <w:style w:type="character" w:customStyle="1" w:styleId="28">
    <w:name w:val="Основной текст 2 Знак"/>
    <w:basedOn w:val="a3"/>
    <w:link w:val="27"/>
    <w:rsid w:val="007A7E2A"/>
    <w:rPr>
      <w:rFonts w:ascii="Times New Roman" w:hAnsi="Times New Roman"/>
      <w:color w:val="000000"/>
      <w:sz w:val="26"/>
    </w:rPr>
  </w:style>
  <w:style w:type="paragraph" w:styleId="35">
    <w:name w:val="Body Text 3"/>
    <w:basedOn w:val="a2"/>
    <w:link w:val="36"/>
    <w:rsid w:val="007A7E2A"/>
    <w:pPr>
      <w:ind w:firstLine="851"/>
      <w:jc w:val="center"/>
    </w:pPr>
    <w:rPr>
      <w:kern w:val="28"/>
      <w:sz w:val="28"/>
      <w:szCs w:val="20"/>
      <w:lang w:val="ru-RU" w:eastAsia="ru-RU"/>
    </w:rPr>
  </w:style>
  <w:style w:type="character" w:customStyle="1" w:styleId="36">
    <w:name w:val="Основной текст 3 Знак"/>
    <w:basedOn w:val="a3"/>
    <w:link w:val="35"/>
    <w:rsid w:val="007A7E2A"/>
    <w:rPr>
      <w:rFonts w:ascii="Times New Roman" w:hAnsi="Times New Roman"/>
      <w:kern w:val="28"/>
      <w:sz w:val="28"/>
    </w:rPr>
  </w:style>
  <w:style w:type="paragraph" w:styleId="29">
    <w:name w:val="Body Text Indent 2"/>
    <w:basedOn w:val="a2"/>
    <w:link w:val="2a"/>
    <w:rsid w:val="007A7E2A"/>
    <w:pPr>
      <w:ind w:firstLine="720"/>
      <w:jc w:val="both"/>
    </w:pPr>
    <w:rPr>
      <w:color w:val="000000"/>
      <w:sz w:val="28"/>
      <w:szCs w:val="20"/>
      <w:lang w:val="ru-RU" w:eastAsia="ru-RU"/>
    </w:rPr>
  </w:style>
  <w:style w:type="character" w:customStyle="1" w:styleId="2a">
    <w:name w:val="Основной текст с отступом 2 Знак"/>
    <w:basedOn w:val="a3"/>
    <w:link w:val="29"/>
    <w:rsid w:val="007A7E2A"/>
    <w:rPr>
      <w:rFonts w:ascii="Times New Roman" w:hAnsi="Times New Roman"/>
      <w:color w:val="000000"/>
      <w:sz w:val="28"/>
    </w:rPr>
  </w:style>
  <w:style w:type="paragraph" w:styleId="37">
    <w:name w:val="Body Text Indent 3"/>
    <w:basedOn w:val="a2"/>
    <w:link w:val="38"/>
    <w:rsid w:val="007A7E2A"/>
    <w:pPr>
      <w:ind w:left="1800" w:hanging="1800"/>
    </w:pPr>
    <w:rPr>
      <w:color w:val="000000"/>
      <w:sz w:val="28"/>
      <w:szCs w:val="20"/>
      <w:lang w:val="ru-RU" w:eastAsia="ru-RU"/>
    </w:rPr>
  </w:style>
  <w:style w:type="character" w:customStyle="1" w:styleId="38">
    <w:name w:val="Основной текст с отступом 3 Знак"/>
    <w:basedOn w:val="a3"/>
    <w:link w:val="37"/>
    <w:rsid w:val="007A7E2A"/>
    <w:rPr>
      <w:rFonts w:ascii="Times New Roman" w:hAnsi="Times New Roman"/>
      <w:color w:val="000000"/>
      <w:sz w:val="28"/>
    </w:rPr>
  </w:style>
  <w:style w:type="paragraph" w:customStyle="1" w:styleId="14">
    <w:name w:val="Заголовок №№14"/>
    <w:basedOn w:val="a2"/>
    <w:rsid w:val="007A7E2A"/>
    <w:pPr>
      <w:numPr>
        <w:ilvl w:val="1"/>
        <w:numId w:val="1"/>
      </w:numPr>
    </w:pPr>
    <w:rPr>
      <w:color w:val="000000"/>
      <w:sz w:val="20"/>
      <w:szCs w:val="20"/>
      <w:lang w:val="ru-RU" w:eastAsia="ru-RU"/>
    </w:rPr>
  </w:style>
  <w:style w:type="paragraph" w:customStyle="1" w:styleId="Normal1">
    <w:name w:val="Normal1"/>
    <w:rsid w:val="007A7E2A"/>
    <w:pPr>
      <w:widowControl w:val="0"/>
      <w:spacing w:line="288" w:lineRule="auto"/>
      <w:ind w:firstLine="709"/>
      <w:jc w:val="both"/>
    </w:pPr>
    <w:rPr>
      <w:rFonts w:ascii="Times New Roman" w:hAnsi="Times New Roman"/>
      <w:sz w:val="28"/>
    </w:rPr>
  </w:style>
  <w:style w:type="paragraph" w:customStyle="1" w:styleId="afff7">
    <w:name w:val="Заголовок раздела"/>
    <w:basedOn w:val="a2"/>
    <w:link w:val="afff8"/>
    <w:rsid w:val="007A7E2A"/>
    <w:pPr>
      <w:spacing w:before="360" w:after="360" w:line="360" w:lineRule="auto"/>
      <w:ind w:firstLine="720"/>
      <w:jc w:val="both"/>
    </w:pPr>
    <w:rPr>
      <w:sz w:val="28"/>
      <w:szCs w:val="28"/>
      <w:lang w:val="ru-RU" w:eastAsia="ru-RU"/>
    </w:rPr>
  </w:style>
  <w:style w:type="character" w:customStyle="1" w:styleId="afff8">
    <w:name w:val="Заголовок раздела Знак"/>
    <w:basedOn w:val="a3"/>
    <w:link w:val="afff7"/>
    <w:rsid w:val="007A7E2A"/>
    <w:rPr>
      <w:rFonts w:ascii="Times New Roman" w:hAnsi="Times New Roman"/>
      <w:sz w:val="28"/>
      <w:szCs w:val="28"/>
    </w:rPr>
  </w:style>
  <w:style w:type="paragraph" w:customStyle="1" w:styleId="afff9">
    <w:name w:val="Название таблицы"/>
    <w:basedOn w:val="a2"/>
    <w:next w:val="a2"/>
    <w:rsid w:val="007A7E2A"/>
    <w:pPr>
      <w:keepNext/>
      <w:spacing w:before="360" w:after="120" w:line="312" w:lineRule="auto"/>
      <w:ind w:firstLine="709"/>
      <w:jc w:val="both"/>
    </w:pPr>
    <w:rPr>
      <w:sz w:val="28"/>
      <w:szCs w:val="20"/>
      <w:lang w:val="ru-RU" w:eastAsia="ru-RU"/>
    </w:rPr>
  </w:style>
  <w:style w:type="paragraph" w:customStyle="1" w:styleId="afffa">
    <w:name w:val="Текст диплома"/>
    <w:basedOn w:val="afff5"/>
    <w:link w:val="afffb"/>
    <w:rsid w:val="007A7E2A"/>
  </w:style>
  <w:style w:type="character" w:customStyle="1" w:styleId="afffb">
    <w:name w:val="Текст диплома Знак"/>
    <w:basedOn w:val="a3"/>
    <w:link w:val="afffa"/>
    <w:rsid w:val="007A7E2A"/>
    <w:rPr>
      <w:rFonts w:ascii="Times New Roman" w:hAnsi="Times New Roman"/>
      <w:color w:val="000000"/>
    </w:rPr>
  </w:style>
  <w:style w:type="paragraph" w:customStyle="1" w:styleId="afffc">
    <w:name w:val="ОбычныйГОСТ Знак"/>
    <w:basedOn w:val="a2"/>
    <w:rsid w:val="007A7E2A"/>
    <w:pPr>
      <w:spacing w:line="288" w:lineRule="auto"/>
      <w:ind w:firstLine="709"/>
      <w:jc w:val="both"/>
    </w:pPr>
    <w:rPr>
      <w:sz w:val="28"/>
      <w:szCs w:val="20"/>
      <w:lang w:val="ru-RU" w:eastAsia="ru-RU"/>
    </w:rPr>
  </w:style>
  <w:style w:type="paragraph" w:customStyle="1" w:styleId="Iauiue">
    <w:name w:val="Iau.iue"/>
    <w:basedOn w:val="a2"/>
    <w:next w:val="a2"/>
    <w:rsid w:val="007A7E2A"/>
    <w:pPr>
      <w:autoSpaceDE w:val="0"/>
      <w:autoSpaceDN w:val="0"/>
      <w:adjustRightInd w:val="0"/>
    </w:pPr>
    <w:rPr>
      <w:lang w:val="ru-RU" w:eastAsia="ru-RU"/>
    </w:rPr>
  </w:style>
  <w:style w:type="paragraph" w:styleId="17">
    <w:name w:val="index 1"/>
    <w:basedOn w:val="a2"/>
    <w:next w:val="a2"/>
    <w:autoRedefine/>
    <w:semiHidden/>
    <w:rsid w:val="007A7E2A"/>
    <w:pPr>
      <w:ind w:left="200" w:hanging="200"/>
    </w:pPr>
    <w:rPr>
      <w:color w:val="000000"/>
      <w:sz w:val="20"/>
      <w:szCs w:val="20"/>
      <w:lang w:val="ru-RU" w:eastAsia="ru-RU"/>
    </w:rPr>
  </w:style>
  <w:style w:type="paragraph" w:customStyle="1" w:styleId="fp-body">
    <w:name w:val="fp-body"/>
    <w:basedOn w:val="a2"/>
    <w:rsid w:val="007A7E2A"/>
    <w:pPr>
      <w:spacing w:before="100" w:beforeAutospacing="1" w:after="100" w:afterAutospacing="1"/>
    </w:pPr>
    <w:rPr>
      <w:lang w:val="ru-RU" w:eastAsia="ru-RU"/>
    </w:rPr>
  </w:style>
  <w:style w:type="paragraph" w:customStyle="1" w:styleId="medium">
    <w:name w:val="medium"/>
    <w:basedOn w:val="a2"/>
    <w:rsid w:val="007A7E2A"/>
    <w:pPr>
      <w:spacing w:before="100" w:beforeAutospacing="1" w:after="100" w:afterAutospacing="1"/>
    </w:pPr>
    <w:rPr>
      <w:rFonts w:ascii="Arial" w:hAnsi="Arial" w:cs="Arial"/>
      <w:sz w:val="18"/>
      <w:szCs w:val="18"/>
      <w:lang w:val="ru-RU" w:eastAsia="ru-RU"/>
    </w:rPr>
  </w:style>
  <w:style w:type="paragraph" w:customStyle="1" w:styleId="210">
    <w:name w:val="Заголовок 21"/>
    <w:rsid w:val="007A7E2A"/>
    <w:pPr>
      <w:widowControl w:val="0"/>
      <w:autoSpaceDE w:val="0"/>
      <w:autoSpaceDN w:val="0"/>
      <w:adjustRightInd w:val="0"/>
      <w:spacing w:before="240" w:after="60" w:line="240" w:lineRule="auto"/>
      <w:outlineLvl w:val="1"/>
    </w:pPr>
    <w:rPr>
      <w:rFonts w:ascii="Arial" w:hAnsi="Arial" w:cs="Arial"/>
      <w:b/>
      <w:bCs/>
      <w:color w:val="004080"/>
      <w:sz w:val="28"/>
      <w:szCs w:val="28"/>
      <w:lang w:val="en-US"/>
    </w:rPr>
  </w:style>
  <w:style w:type="character" w:customStyle="1" w:styleId="Objecttype">
    <w:name w:val="Object type"/>
    <w:rsid w:val="007A7E2A"/>
    <w:rPr>
      <w:rFonts w:ascii="Times New Roman" w:hAnsi="Times New Roman"/>
      <w:b/>
      <w:bCs/>
      <w:sz w:val="20"/>
      <w:szCs w:val="20"/>
      <w:u w:val="single"/>
    </w:rPr>
  </w:style>
  <w:style w:type="paragraph" w:customStyle="1" w:styleId="310">
    <w:name w:val="Заголовок 31"/>
    <w:rsid w:val="007A7E2A"/>
    <w:pPr>
      <w:widowControl w:val="0"/>
      <w:autoSpaceDE w:val="0"/>
      <w:autoSpaceDN w:val="0"/>
      <w:adjustRightInd w:val="0"/>
      <w:spacing w:before="240" w:after="60" w:line="240" w:lineRule="auto"/>
      <w:outlineLvl w:val="2"/>
    </w:pPr>
    <w:rPr>
      <w:rFonts w:ascii="Arial" w:hAnsi="Arial" w:cs="Arial"/>
      <w:b/>
      <w:bCs/>
      <w:color w:val="004080"/>
      <w:sz w:val="26"/>
      <w:szCs w:val="26"/>
      <w:lang w:val="en-US"/>
    </w:rPr>
  </w:style>
  <w:style w:type="character" w:customStyle="1" w:styleId="FieldLabel">
    <w:name w:val="Field Label"/>
    <w:rsid w:val="007A7E2A"/>
    <w:rPr>
      <w:rFonts w:ascii="Times New Roman" w:hAnsi="Times New Roman"/>
      <w:i/>
      <w:iCs/>
      <w:color w:val="004080"/>
      <w:sz w:val="20"/>
      <w:szCs w:val="20"/>
      <w:u w:color="000000"/>
    </w:rPr>
  </w:style>
  <w:style w:type="paragraph" w:customStyle="1" w:styleId="ListHeader">
    <w:name w:val="List Header"/>
    <w:rsid w:val="007A7E2A"/>
    <w:pPr>
      <w:widowControl w:val="0"/>
      <w:autoSpaceDE w:val="0"/>
      <w:autoSpaceDN w:val="0"/>
      <w:adjustRightInd w:val="0"/>
      <w:spacing w:line="240" w:lineRule="auto"/>
    </w:pPr>
    <w:rPr>
      <w:rFonts w:ascii="Times New Roman" w:hAnsi="Times New Roman"/>
      <w:b/>
      <w:bCs/>
      <w:i/>
      <w:iCs/>
      <w:color w:val="0000A0"/>
      <w:lang w:val="en-US"/>
    </w:rPr>
  </w:style>
  <w:style w:type="paragraph" w:customStyle="1" w:styleId="Code">
    <w:name w:val="Code"/>
    <w:rsid w:val="007A7E2A"/>
    <w:pPr>
      <w:widowControl w:val="0"/>
      <w:autoSpaceDE w:val="0"/>
      <w:autoSpaceDN w:val="0"/>
      <w:adjustRightInd w:val="0"/>
      <w:spacing w:line="240" w:lineRule="auto"/>
    </w:pPr>
    <w:rPr>
      <w:rFonts w:ascii="Courier New" w:hAnsi="Courier New" w:cs="Courier New"/>
      <w:color w:val="000000"/>
      <w:sz w:val="18"/>
      <w:szCs w:val="18"/>
      <w:u w:color="000000"/>
      <w:lang w:val="en-US"/>
    </w:rPr>
  </w:style>
  <w:style w:type="paragraph" w:customStyle="1" w:styleId="211">
    <w:name w:val="Основной текст с отступом 21"/>
    <w:basedOn w:val="a2"/>
    <w:rsid w:val="007A7E2A"/>
    <w:pPr>
      <w:suppressAutoHyphens/>
      <w:spacing w:line="360" w:lineRule="auto"/>
      <w:ind w:firstLine="709"/>
      <w:jc w:val="both"/>
    </w:pPr>
    <w:rPr>
      <w:sz w:val="28"/>
      <w:lang w:val="ru-RU" w:eastAsia="ar-SA"/>
    </w:rPr>
  </w:style>
  <w:style w:type="paragraph" w:customStyle="1" w:styleId="110">
    <w:name w:val="Заголовок 11"/>
    <w:rsid w:val="007A7E2A"/>
    <w:pPr>
      <w:widowControl w:val="0"/>
      <w:autoSpaceDE w:val="0"/>
      <w:autoSpaceDN w:val="0"/>
      <w:adjustRightInd w:val="0"/>
      <w:spacing w:line="240" w:lineRule="auto"/>
    </w:pPr>
    <w:rPr>
      <w:rFonts w:ascii="Arial" w:hAnsi="Arial" w:cs="Arial"/>
      <w:b/>
      <w:bCs/>
      <w:color w:val="004080"/>
      <w:sz w:val="32"/>
      <w:szCs w:val="32"/>
      <w:u w:color="000000"/>
      <w:lang w:val="en-US"/>
    </w:rPr>
  </w:style>
  <w:style w:type="character" w:customStyle="1" w:styleId="spelle">
    <w:name w:val="spelle"/>
    <w:basedOn w:val="a3"/>
    <w:rsid w:val="007A7E2A"/>
  </w:style>
  <w:style w:type="character" w:customStyle="1" w:styleId="grame">
    <w:name w:val="grame"/>
    <w:basedOn w:val="a3"/>
    <w:rsid w:val="007A7E2A"/>
  </w:style>
  <w:style w:type="character" w:customStyle="1" w:styleId="SSBookmark">
    <w:name w:val="SSBookmark"/>
    <w:rsid w:val="007A7E2A"/>
    <w:rPr>
      <w:rFonts w:ascii="Lucida Sans" w:hAnsi="Lucida Sans" w:cs="Lucida Sans"/>
      <w:b/>
      <w:bCs/>
      <w:color w:val="000000"/>
      <w:sz w:val="16"/>
      <w:szCs w:val="16"/>
      <w:u w:color="000000"/>
    </w:rPr>
  </w:style>
  <w:style w:type="paragraph" w:customStyle="1" w:styleId="afffd">
    <w:name w:val="Стиль"/>
    <w:rsid w:val="007A7E2A"/>
    <w:pPr>
      <w:widowControl w:val="0"/>
      <w:autoSpaceDE w:val="0"/>
      <w:autoSpaceDN w:val="0"/>
      <w:adjustRightInd w:val="0"/>
      <w:spacing w:line="240" w:lineRule="auto"/>
    </w:pPr>
    <w:rPr>
      <w:rFonts w:ascii="Arial" w:hAnsi="Arial"/>
      <w:color w:val="000000"/>
      <w:sz w:val="24"/>
      <w:szCs w:val="24"/>
      <w:lang w:val="en-US"/>
    </w:rPr>
  </w:style>
  <w:style w:type="paragraph" w:customStyle="1" w:styleId="111">
    <w:name w:val="Оглавление 11"/>
    <w:rsid w:val="007A7E2A"/>
    <w:pPr>
      <w:widowControl w:val="0"/>
      <w:autoSpaceDE w:val="0"/>
      <w:autoSpaceDN w:val="0"/>
      <w:adjustRightInd w:val="0"/>
      <w:spacing w:line="240" w:lineRule="auto"/>
    </w:pPr>
    <w:rPr>
      <w:rFonts w:ascii="Times New Roman" w:hAnsi="Times New Roman"/>
      <w:color w:val="000000"/>
      <w:sz w:val="24"/>
      <w:szCs w:val="24"/>
      <w:u w:color="000000"/>
      <w:lang w:val="en-US"/>
    </w:rPr>
  </w:style>
  <w:style w:type="paragraph" w:customStyle="1" w:styleId="212">
    <w:name w:val="Оглавление 21"/>
    <w:rsid w:val="007A7E2A"/>
    <w:pPr>
      <w:widowControl w:val="0"/>
      <w:autoSpaceDE w:val="0"/>
      <w:autoSpaceDN w:val="0"/>
      <w:adjustRightInd w:val="0"/>
      <w:spacing w:line="240" w:lineRule="auto"/>
      <w:ind w:left="180"/>
    </w:pPr>
    <w:rPr>
      <w:rFonts w:ascii="Times New Roman" w:hAnsi="Times New Roman"/>
      <w:color w:val="000000"/>
      <w:sz w:val="24"/>
      <w:szCs w:val="24"/>
      <w:u w:color="000000"/>
      <w:lang w:val="en-US"/>
    </w:rPr>
  </w:style>
  <w:style w:type="paragraph" w:customStyle="1" w:styleId="311">
    <w:name w:val="Оглавление 31"/>
    <w:rsid w:val="007A7E2A"/>
    <w:pPr>
      <w:widowControl w:val="0"/>
      <w:autoSpaceDE w:val="0"/>
      <w:autoSpaceDN w:val="0"/>
      <w:adjustRightInd w:val="0"/>
      <w:spacing w:line="240" w:lineRule="auto"/>
      <w:ind w:left="360"/>
    </w:pPr>
    <w:rPr>
      <w:rFonts w:ascii="Times New Roman" w:hAnsi="Times New Roman"/>
      <w:color w:val="000000"/>
      <w:sz w:val="24"/>
      <w:szCs w:val="24"/>
      <w:u w:color="000000"/>
      <w:lang w:val="en-US"/>
    </w:rPr>
  </w:style>
  <w:style w:type="paragraph" w:customStyle="1" w:styleId="410">
    <w:name w:val="Оглавление 41"/>
    <w:rsid w:val="007A7E2A"/>
    <w:pPr>
      <w:widowControl w:val="0"/>
      <w:autoSpaceDE w:val="0"/>
      <w:autoSpaceDN w:val="0"/>
      <w:adjustRightInd w:val="0"/>
      <w:spacing w:line="240" w:lineRule="auto"/>
      <w:ind w:left="540"/>
    </w:pPr>
    <w:rPr>
      <w:rFonts w:ascii="Times New Roman" w:hAnsi="Times New Roman"/>
      <w:color w:val="000000"/>
      <w:sz w:val="24"/>
      <w:szCs w:val="24"/>
      <w:u w:color="000000"/>
      <w:lang w:val="en-US"/>
    </w:rPr>
  </w:style>
  <w:style w:type="paragraph" w:customStyle="1" w:styleId="510">
    <w:name w:val="Оглавление 51"/>
    <w:rsid w:val="007A7E2A"/>
    <w:pPr>
      <w:widowControl w:val="0"/>
      <w:autoSpaceDE w:val="0"/>
      <w:autoSpaceDN w:val="0"/>
      <w:adjustRightInd w:val="0"/>
      <w:spacing w:line="240" w:lineRule="auto"/>
      <w:ind w:left="720"/>
    </w:pPr>
    <w:rPr>
      <w:rFonts w:ascii="Times New Roman" w:hAnsi="Times New Roman"/>
      <w:color w:val="000000"/>
      <w:sz w:val="24"/>
      <w:szCs w:val="24"/>
      <w:u w:color="000000"/>
      <w:lang w:val="en-US"/>
    </w:rPr>
  </w:style>
  <w:style w:type="paragraph" w:customStyle="1" w:styleId="610">
    <w:name w:val="Оглавление 61"/>
    <w:rsid w:val="007A7E2A"/>
    <w:pPr>
      <w:widowControl w:val="0"/>
      <w:autoSpaceDE w:val="0"/>
      <w:autoSpaceDN w:val="0"/>
      <w:adjustRightInd w:val="0"/>
      <w:spacing w:line="240" w:lineRule="auto"/>
      <w:ind w:left="900"/>
    </w:pPr>
    <w:rPr>
      <w:rFonts w:ascii="Times New Roman" w:hAnsi="Times New Roman"/>
      <w:color w:val="000000"/>
      <w:sz w:val="24"/>
      <w:szCs w:val="24"/>
      <w:u w:color="000000"/>
      <w:lang w:val="en-US"/>
    </w:rPr>
  </w:style>
  <w:style w:type="paragraph" w:customStyle="1" w:styleId="710">
    <w:name w:val="Оглавление 71"/>
    <w:rsid w:val="007A7E2A"/>
    <w:pPr>
      <w:widowControl w:val="0"/>
      <w:autoSpaceDE w:val="0"/>
      <w:autoSpaceDN w:val="0"/>
      <w:adjustRightInd w:val="0"/>
      <w:spacing w:line="240" w:lineRule="auto"/>
      <w:ind w:left="1080"/>
    </w:pPr>
    <w:rPr>
      <w:rFonts w:ascii="Times New Roman" w:hAnsi="Times New Roman"/>
      <w:color w:val="000000"/>
      <w:sz w:val="24"/>
      <w:szCs w:val="24"/>
      <w:u w:color="000000"/>
      <w:lang w:val="en-US"/>
    </w:rPr>
  </w:style>
  <w:style w:type="paragraph" w:customStyle="1" w:styleId="810">
    <w:name w:val="Оглавление 81"/>
    <w:rsid w:val="007A7E2A"/>
    <w:pPr>
      <w:widowControl w:val="0"/>
      <w:autoSpaceDE w:val="0"/>
      <w:autoSpaceDN w:val="0"/>
      <w:adjustRightInd w:val="0"/>
      <w:spacing w:line="240" w:lineRule="auto"/>
      <w:ind w:left="1260"/>
    </w:pPr>
    <w:rPr>
      <w:rFonts w:ascii="Times New Roman" w:hAnsi="Times New Roman"/>
      <w:color w:val="000000"/>
      <w:sz w:val="24"/>
      <w:szCs w:val="24"/>
      <w:u w:color="000000"/>
      <w:lang w:val="en-US"/>
    </w:rPr>
  </w:style>
  <w:style w:type="paragraph" w:customStyle="1" w:styleId="910">
    <w:name w:val="Оглавление 91"/>
    <w:rsid w:val="007A7E2A"/>
    <w:pPr>
      <w:widowControl w:val="0"/>
      <w:autoSpaceDE w:val="0"/>
      <w:autoSpaceDN w:val="0"/>
      <w:adjustRightInd w:val="0"/>
      <w:spacing w:line="240" w:lineRule="auto"/>
      <w:ind w:left="1440"/>
    </w:pPr>
    <w:rPr>
      <w:rFonts w:ascii="Times New Roman" w:hAnsi="Times New Roman"/>
      <w:color w:val="000000"/>
      <w:sz w:val="24"/>
      <w:szCs w:val="24"/>
      <w:u w:color="000000"/>
      <w:lang w:val="en-US"/>
    </w:rPr>
  </w:style>
  <w:style w:type="paragraph" w:customStyle="1" w:styleId="411">
    <w:name w:val="Заголовок 41"/>
    <w:rsid w:val="007A7E2A"/>
    <w:pPr>
      <w:widowControl w:val="0"/>
      <w:autoSpaceDE w:val="0"/>
      <w:autoSpaceDN w:val="0"/>
      <w:adjustRightInd w:val="0"/>
      <w:spacing w:before="240" w:after="60" w:line="240" w:lineRule="auto"/>
      <w:outlineLvl w:val="3"/>
    </w:pPr>
    <w:rPr>
      <w:rFonts w:ascii="Times New Roman" w:hAnsi="Times New Roman"/>
      <w:b/>
      <w:bCs/>
      <w:color w:val="004080"/>
      <w:sz w:val="28"/>
      <w:szCs w:val="28"/>
      <w:u w:color="000000"/>
      <w:lang w:val="en-US"/>
    </w:rPr>
  </w:style>
  <w:style w:type="paragraph" w:customStyle="1" w:styleId="511">
    <w:name w:val="Заголовок 51"/>
    <w:rsid w:val="007A7E2A"/>
    <w:pPr>
      <w:widowControl w:val="0"/>
      <w:autoSpaceDE w:val="0"/>
      <w:autoSpaceDN w:val="0"/>
      <w:adjustRightInd w:val="0"/>
      <w:spacing w:before="240" w:after="60" w:line="240" w:lineRule="auto"/>
      <w:outlineLvl w:val="4"/>
    </w:pPr>
    <w:rPr>
      <w:rFonts w:ascii="Times New Roman" w:hAnsi="Times New Roman"/>
      <w:b/>
      <w:bCs/>
      <w:i/>
      <w:iCs/>
      <w:color w:val="004080"/>
      <w:sz w:val="26"/>
      <w:szCs w:val="26"/>
      <w:u w:color="000000"/>
      <w:lang w:val="en-US"/>
    </w:rPr>
  </w:style>
  <w:style w:type="paragraph" w:customStyle="1" w:styleId="611">
    <w:name w:val="Заголовок 61"/>
    <w:rsid w:val="007A7E2A"/>
    <w:pPr>
      <w:widowControl w:val="0"/>
      <w:autoSpaceDE w:val="0"/>
      <w:autoSpaceDN w:val="0"/>
      <w:adjustRightInd w:val="0"/>
      <w:spacing w:before="240" w:after="60" w:line="240" w:lineRule="auto"/>
      <w:outlineLvl w:val="5"/>
    </w:pPr>
    <w:rPr>
      <w:rFonts w:ascii="Times New Roman" w:hAnsi="Times New Roman"/>
      <w:b/>
      <w:bCs/>
      <w:color w:val="004080"/>
      <w:sz w:val="22"/>
      <w:szCs w:val="22"/>
      <w:u w:color="000000"/>
      <w:lang w:val="en-US"/>
    </w:rPr>
  </w:style>
  <w:style w:type="paragraph" w:customStyle="1" w:styleId="711">
    <w:name w:val="Заголовок 71"/>
    <w:rsid w:val="007A7E2A"/>
    <w:pPr>
      <w:widowControl w:val="0"/>
      <w:autoSpaceDE w:val="0"/>
      <w:autoSpaceDN w:val="0"/>
      <w:adjustRightInd w:val="0"/>
      <w:spacing w:before="240" w:after="60" w:line="240" w:lineRule="auto"/>
      <w:outlineLvl w:val="6"/>
    </w:pPr>
    <w:rPr>
      <w:rFonts w:ascii="Times New Roman" w:hAnsi="Times New Roman"/>
      <w:color w:val="004080"/>
      <w:sz w:val="24"/>
      <w:szCs w:val="24"/>
      <w:u w:color="000000"/>
      <w:lang w:val="en-US"/>
    </w:rPr>
  </w:style>
  <w:style w:type="paragraph" w:customStyle="1" w:styleId="811">
    <w:name w:val="Заголовок 81"/>
    <w:rsid w:val="007A7E2A"/>
    <w:pPr>
      <w:widowControl w:val="0"/>
      <w:autoSpaceDE w:val="0"/>
      <w:autoSpaceDN w:val="0"/>
      <w:adjustRightInd w:val="0"/>
      <w:spacing w:before="240" w:after="60" w:line="240" w:lineRule="auto"/>
      <w:outlineLvl w:val="7"/>
    </w:pPr>
    <w:rPr>
      <w:rFonts w:ascii="Times New Roman" w:hAnsi="Times New Roman"/>
      <w:i/>
      <w:iCs/>
      <w:color w:val="000000"/>
      <w:sz w:val="24"/>
      <w:szCs w:val="24"/>
      <w:u w:color="000000"/>
      <w:lang w:val="en-US"/>
    </w:rPr>
  </w:style>
  <w:style w:type="paragraph" w:customStyle="1" w:styleId="911">
    <w:name w:val="Заголовок 91"/>
    <w:rsid w:val="007A7E2A"/>
    <w:pPr>
      <w:widowControl w:val="0"/>
      <w:autoSpaceDE w:val="0"/>
      <w:autoSpaceDN w:val="0"/>
      <w:adjustRightInd w:val="0"/>
      <w:spacing w:before="240" w:after="60" w:line="240" w:lineRule="auto"/>
      <w:outlineLvl w:val="8"/>
    </w:pPr>
    <w:rPr>
      <w:rFonts w:ascii="Arial" w:hAnsi="Arial" w:cs="Arial"/>
      <w:color w:val="004080"/>
      <w:sz w:val="22"/>
      <w:szCs w:val="22"/>
      <w:u w:color="000000"/>
      <w:lang w:val="en-US"/>
    </w:rPr>
  </w:style>
  <w:style w:type="paragraph" w:customStyle="1" w:styleId="NumberedList">
    <w:name w:val="Numbered List"/>
    <w:rsid w:val="007A7E2A"/>
    <w:pPr>
      <w:widowControl w:val="0"/>
      <w:autoSpaceDE w:val="0"/>
      <w:autoSpaceDN w:val="0"/>
      <w:adjustRightInd w:val="0"/>
      <w:spacing w:line="240" w:lineRule="auto"/>
      <w:ind w:left="360" w:hanging="360"/>
    </w:pPr>
    <w:rPr>
      <w:rFonts w:ascii="Times New Roman" w:hAnsi="Times New Roman"/>
      <w:color w:val="000000"/>
      <w:u w:color="000000"/>
      <w:lang w:val="en-US"/>
    </w:rPr>
  </w:style>
  <w:style w:type="paragraph" w:customStyle="1" w:styleId="BulletedList">
    <w:name w:val="Bulleted List"/>
    <w:rsid w:val="007A7E2A"/>
    <w:pPr>
      <w:widowControl w:val="0"/>
      <w:autoSpaceDE w:val="0"/>
      <w:autoSpaceDN w:val="0"/>
      <w:adjustRightInd w:val="0"/>
      <w:spacing w:line="240" w:lineRule="auto"/>
      <w:ind w:left="360" w:hanging="360"/>
    </w:pPr>
    <w:rPr>
      <w:rFonts w:ascii="Times New Roman" w:hAnsi="Times New Roman"/>
      <w:color w:val="000000"/>
      <w:u w:color="000000"/>
      <w:lang w:val="en-US"/>
    </w:rPr>
  </w:style>
  <w:style w:type="paragraph" w:styleId="afffe">
    <w:name w:val="Note Heading"/>
    <w:basedOn w:val="a2"/>
    <w:next w:val="a2"/>
    <w:link w:val="affff"/>
    <w:rsid w:val="007A7E2A"/>
    <w:pPr>
      <w:widowControl w:val="0"/>
      <w:autoSpaceDE w:val="0"/>
      <w:autoSpaceDN w:val="0"/>
      <w:adjustRightInd w:val="0"/>
    </w:pPr>
    <w:rPr>
      <w:color w:val="000000"/>
      <w:sz w:val="20"/>
      <w:szCs w:val="20"/>
      <w:u w:color="000000"/>
      <w:lang w:eastAsia="ru-RU"/>
    </w:rPr>
  </w:style>
  <w:style w:type="character" w:customStyle="1" w:styleId="affff">
    <w:name w:val="Заголовок записки Знак"/>
    <w:basedOn w:val="a3"/>
    <w:link w:val="afffe"/>
    <w:rsid w:val="007A7E2A"/>
    <w:rPr>
      <w:rFonts w:ascii="Times New Roman" w:hAnsi="Times New Roman"/>
      <w:color w:val="000000"/>
      <w:u w:color="000000"/>
      <w:lang w:val="en-US"/>
    </w:rPr>
  </w:style>
  <w:style w:type="character" w:customStyle="1" w:styleId="TableHeading">
    <w:name w:val="Table Heading"/>
    <w:rsid w:val="007A7E2A"/>
    <w:rPr>
      <w:rFonts w:ascii="Times New Roman" w:hAnsi="Times New Roman"/>
      <w:b/>
      <w:bCs/>
      <w:color w:val="000000"/>
      <w:sz w:val="22"/>
      <w:szCs w:val="22"/>
      <w:u w:color="000000"/>
    </w:rPr>
  </w:style>
  <w:style w:type="paragraph" w:styleId="HTML">
    <w:name w:val="HTML Preformatted"/>
    <w:basedOn w:val="a2"/>
    <w:link w:val="HTML0"/>
    <w:uiPriority w:val="99"/>
    <w:rsid w:val="007A7E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ru-RU" w:eastAsia="ru-RU"/>
    </w:rPr>
  </w:style>
  <w:style w:type="character" w:customStyle="1" w:styleId="HTML0">
    <w:name w:val="Стандартный HTML Знак"/>
    <w:basedOn w:val="a3"/>
    <w:link w:val="HTML"/>
    <w:uiPriority w:val="99"/>
    <w:rsid w:val="007A7E2A"/>
    <w:rPr>
      <w:rFonts w:ascii="Courier New" w:hAnsi="Courier New" w:cs="Courier New"/>
    </w:rPr>
  </w:style>
  <w:style w:type="paragraph" w:customStyle="1" w:styleId="39">
    <w:name w:val="Обычный3"/>
    <w:rsid w:val="007A7E2A"/>
    <w:pPr>
      <w:widowControl w:val="0"/>
      <w:jc w:val="both"/>
    </w:pPr>
    <w:rPr>
      <w:rFonts w:ascii="Times New Roman" w:hAnsi="Times New Roman"/>
      <w:snapToGrid w:val="0"/>
      <w:sz w:val="24"/>
    </w:rPr>
  </w:style>
  <w:style w:type="paragraph" w:customStyle="1" w:styleId="a">
    <w:name w:val="Диплом"/>
    <w:basedOn w:val="a2"/>
    <w:link w:val="affff0"/>
    <w:rsid w:val="007A7E2A"/>
    <w:pPr>
      <w:widowControl w:val="0"/>
      <w:numPr>
        <w:numId w:val="4"/>
      </w:numPr>
      <w:spacing w:line="312" w:lineRule="auto"/>
      <w:jc w:val="both"/>
    </w:pPr>
    <w:rPr>
      <w:sz w:val="28"/>
      <w:szCs w:val="28"/>
      <w:lang w:val="ru-RU"/>
    </w:rPr>
  </w:style>
  <w:style w:type="character" w:customStyle="1" w:styleId="affff0">
    <w:name w:val="Диплом Знак"/>
    <w:basedOn w:val="a3"/>
    <w:link w:val="a"/>
    <w:locked/>
    <w:rsid w:val="007A7E2A"/>
    <w:rPr>
      <w:rFonts w:ascii="Times New Roman" w:hAnsi="Times New Roman"/>
      <w:sz w:val="28"/>
      <w:szCs w:val="28"/>
      <w:lang w:eastAsia="en-US"/>
    </w:rPr>
  </w:style>
  <w:style w:type="character" w:styleId="affff1">
    <w:name w:val="FollowedHyperlink"/>
    <w:basedOn w:val="a3"/>
    <w:uiPriority w:val="99"/>
    <w:rsid w:val="007A7E2A"/>
    <w:rPr>
      <w:color w:val="800080"/>
      <w:u w:val="single"/>
    </w:rPr>
  </w:style>
  <w:style w:type="paragraph" w:customStyle="1" w:styleId="a0">
    <w:name w:val="ДипломСписок"/>
    <w:basedOn w:val="a2"/>
    <w:link w:val="affff2"/>
    <w:rsid w:val="007A7E2A"/>
    <w:pPr>
      <w:widowControl w:val="0"/>
      <w:numPr>
        <w:numId w:val="2"/>
      </w:numPr>
      <w:spacing w:line="360" w:lineRule="auto"/>
      <w:jc w:val="both"/>
    </w:pPr>
    <w:rPr>
      <w:sz w:val="28"/>
      <w:szCs w:val="28"/>
      <w:lang w:val="ru-RU"/>
    </w:rPr>
  </w:style>
  <w:style w:type="character" w:customStyle="1" w:styleId="affff2">
    <w:name w:val="ДипломСписок Знак"/>
    <w:basedOn w:val="a3"/>
    <w:link w:val="a0"/>
    <w:rsid w:val="007A7E2A"/>
    <w:rPr>
      <w:rFonts w:ascii="Times New Roman" w:hAnsi="Times New Roman"/>
      <w:sz w:val="28"/>
      <w:szCs w:val="28"/>
      <w:lang w:eastAsia="en-US"/>
    </w:rPr>
  </w:style>
  <w:style w:type="character" w:customStyle="1" w:styleId="62">
    <w:name w:val="Знак Знак6"/>
    <w:basedOn w:val="a3"/>
    <w:rsid w:val="007A7E2A"/>
    <w:rPr>
      <w:color w:val="000000"/>
      <w:lang w:val="ru-RU" w:eastAsia="ru-RU" w:bidi="ar-SA"/>
    </w:rPr>
  </w:style>
  <w:style w:type="paragraph" w:customStyle="1" w:styleId="43">
    <w:name w:val="заголовок 4"/>
    <w:basedOn w:val="a2"/>
    <w:next w:val="a2"/>
    <w:rsid w:val="007A7E2A"/>
    <w:pPr>
      <w:keepNext/>
      <w:spacing w:after="120" w:line="288" w:lineRule="auto"/>
      <w:ind w:left="720"/>
    </w:pPr>
    <w:rPr>
      <w:sz w:val="28"/>
      <w:szCs w:val="28"/>
      <w:lang w:val="ru-RU" w:eastAsia="ru-RU"/>
    </w:rPr>
  </w:style>
  <w:style w:type="paragraph" w:customStyle="1" w:styleId="18">
    <w:name w:val="Название1"/>
    <w:basedOn w:val="a2"/>
    <w:rsid w:val="007A7E2A"/>
    <w:pPr>
      <w:spacing w:before="100" w:beforeAutospacing="1" w:after="100" w:afterAutospacing="1"/>
    </w:pPr>
    <w:rPr>
      <w:rFonts w:ascii="Verdana" w:hAnsi="Verdana"/>
      <w:b/>
      <w:bCs/>
      <w:color w:val="FF5500"/>
      <w:sz w:val="21"/>
      <w:szCs w:val="21"/>
      <w:lang w:val="ru-RU" w:eastAsia="ru-RU"/>
    </w:rPr>
  </w:style>
  <w:style w:type="paragraph" w:customStyle="1" w:styleId="content">
    <w:name w:val="content"/>
    <w:basedOn w:val="a2"/>
    <w:rsid w:val="007A7E2A"/>
    <w:rPr>
      <w:rFonts w:ascii="Tahoma" w:hAnsi="Tahoma" w:cs="Tahoma"/>
      <w:color w:val="202B34"/>
      <w:spacing w:val="14"/>
      <w:sz w:val="20"/>
      <w:szCs w:val="20"/>
      <w:lang w:val="ru-RU" w:eastAsia="ru-RU"/>
    </w:rPr>
  </w:style>
  <w:style w:type="paragraph" w:customStyle="1" w:styleId="affff3">
    <w:name w:val="Рисунок"/>
    <w:basedOn w:val="afff5"/>
    <w:next w:val="affff4"/>
    <w:link w:val="affff5"/>
    <w:autoRedefine/>
    <w:rsid w:val="007A7E2A"/>
    <w:pPr>
      <w:spacing w:before="360" w:after="360"/>
      <w:ind w:firstLine="720"/>
      <w:jc w:val="both"/>
    </w:pPr>
    <w:rPr>
      <w:sz w:val="28"/>
      <w:lang w:val="be-BY"/>
    </w:rPr>
  </w:style>
  <w:style w:type="paragraph" w:customStyle="1" w:styleId="affff4">
    <w:name w:val="Подпись рисунка"/>
    <w:basedOn w:val="a2"/>
    <w:next w:val="afffa"/>
    <w:link w:val="affff6"/>
    <w:autoRedefine/>
    <w:rsid w:val="007A7E2A"/>
    <w:pPr>
      <w:spacing w:after="360" w:line="360" w:lineRule="auto"/>
      <w:ind w:firstLine="709"/>
      <w:jc w:val="both"/>
    </w:pPr>
    <w:rPr>
      <w:sz w:val="28"/>
      <w:szCs w:val="28"/>
      <w:lang w:val="ru-RU" w:eastAsia="ru-RU"/>
    </w:rPr>
  </w:style>
  <w:style w:type="character" w:customStyle="1" w:styleId="affff6">
    <w:name w:val="Подпись рисунка Знак"/>
    <w:basedOn w:val="a3"/>
    <w:link w:val="affff4"/>
    <w:rsid w:val="007A7E2A"/>
    <w:rPr>
      <w:rFonts w:ascii="Times New Roman" w:hAnsi="Times New Roman"/>
      <w:sz w:val="28"/>
      <w:szCs w:val="28"/>
    </w:rPr>
  </w:style>
  <w:style w:type="character" w:customStyle="1" w:styleId="affff5">
    <w:name w:val="Рисунок Знак"/>
    <w:basedOn w:val="a8"/>
    <w:link w:val="affff3"/>
    <w:rsid w:val="007A7E2A"/>
    <w:rPr>
      <w:rFonts w:ascii="Times New Roman" w:hAnsi="Times New Roman"/>
      <w:color w:val="000000"/>
      <w:sz w:val="28"/>
      <w:lang w:val="be-BY"/>
    </w:rPr>
  </w:style>
  <w:style w:type="paragraph" w:customStyle="1" w:styleId="affff7">
    <w:name w:val="перечисление"/>
    <w:basedOn w:val="a2"/>
    <w:rsid w:val="007A7E2A"/>
    <w:pPr>
      <w:tabs>
        <w:tab w:val="num" w:pos="993"/>
      </w:tabs>
      <w:spacing w:line="288" w:lineRule="auto"/>
      <w:ind w:firstLine="709"/>
      <w:jc w:val="both"/>
    </w:pPr>
    <w:rPr>
      <w:sz w:val="28"/>
      <w:szCs w:val="20"/>
      <w:lang w:val="ru-RU" w:eastAsia="ru-RU"/>
    </w:rPr>
  </w:style>
  <w:style w:type="paragraph" w:customStyle="1" w:styleId="affff8">
    <w:name w:val="Формула"/>
    <w:basedOn w:val="a2"/>
    <w:rsid w:val="007A7E2A"/>
    <w:pPr>
      <w:tabs>
        <w:tab w:val="center" w:pos="4680"/>
        <w:tab w:val="right" w:pos="9355"/>
      </w:tabs>
      <w:spacing w:before="360" w:line="360" w:lineRule="auto"/>
      <w:ind w:firstLine="720"/>
      <w:jc w:val="both"/>
    </w:pPr>
    <w:rPr>
      <w:sz w:val="28"/>
      <w:szCs w:val="28"/>
      <w:lang w:val="ru-RU" w:eastAsia="ru-RU"/>
    </w:rPr>
  </w:style>
  <w:style w:type="paragraph" w:customStyle="1" w:styleId="new">
    <w:name w:val="формула new"/>
    <w:basedOn w:val="affff8"/>
    <w:next w:val="afffa"/>
    <w:autoRedefine/>
    <w:rsid w:val="007A7E2A"/>
    <w:pPr>
      <w:tabs>
        <w:tab w:val="clear" w:pos="9355"/>
        <w:tab w:val="right" w:pos="9639"/>
      </w:tabs>
      <w:spacing w:before="0" w:line="276" w:lineRule="auto"/>
      <w:ind w:left="-426" w:firstLine="641"/>
    </w:pPr>
    <w:rPr>
      <w:lang w:val="en-US"/>
    </w:rPr>
  </w:style>
  <w:style w:type="paragraph" w:customStyle="1" w:styleId="affff9">
    <w:name w:val="Имя таблицы"/>
    <w:basedOn w:val="a2"/>
    <w:autoRedefine/>
    <w:rsid w:val="007A7E2A"/>
    <w:pPr>
      <w:spacing w:line="360" w:lineRule="auto"/>
      <w:ind w:left="-426" w:firstLine="62"/>
      <w:jc w:val="both"/>
    </w:pPr>
    <w:rPr>
      <w:sz w:val="28"/>
      <w:szCs w:val="28"/>
      <w:lang w:val="ru-RU" w:eastAsia="ru-RU"/>
    </w:rPr>
  </w:style>
  <w:style w:type="paragraph" w:customStyle="1" w:styleId="affffa">
    <w:name w:val="Подпись формулы"/>
    <w:basedOn w:val="afffa"/>
    <w:next w:val="afffa"/>
    <w:link w:val="Char"/>
    <w:rsid w:val="007A7E2A"/>
    <w:pPr>
      <w:spacing w:after="360" w:line="360" w:lineRule="auto"/>
      <w:ind w:firstLine="720"/>
      <w:jc w:val="both"/>
    </w:pPr>
    <w:rPr>
      <w:color w:val="auto"/>
      <w:sz w:val="28"/>
      <w:szCs w:val="28"/>
    </w:rPr>
  </w:style>
  <w:style w:type="character" w:customStyle="1" w:styleId="Char">
    <w:name w:val="Подпись формулы Char"/>
    <w:basedOn w:val="afffb"/>
    <w:link w:val="affffa"/>
    <w:rsid w:val="007A7E2A"/>
    <w:rPr>
      <w:rFonts w:ascii="Times New Roman" w:hAnsi="Times New Roman"/>
      <w:color w:val="000000"/>
      <w:sz w:val="28"/>
      <w:szCs w:val="28"/>
    </w:rPr>
  </w:style>
  <w:style w:type="paragraph" w:styleId="affffb">
    <w:name w:val="List Bullet"/>
    <w:basedOn w:val="a2"/>
    <w:rsid w:val="007A7E2A"/>
    <w:pPr>
      <w:tabs>
        <w:tab w:val="num" w:pos="360"/>
      </w:tabs>
      <w:spacing w:line="312" w:lineRule="auto"/>
      <w:jc w:val="both"/>
    </w:pPr>
    <w:rPr>
      <w:sz w:val="28"/>
      <w:szCs w:val="20"/>
      <w:lang w:val="ru-RU" w:eastAsia="ru-RU"/>
    </w:rPr>
  </w:style>
  <w:style w:type="paragraph" w:customStyle="1" w:styleId="affffc">
    <w:name w:val="Название рисунка"/>
    <w:basedOn w:val="affffb"/>
    <w:next w:val="a2"/>
    <w:rsid w:val="007A7E2A"/>
    <w:pPr>
      <w:keepLines/>
      <w:tabs>
        <w:tab w:val="clear" w:pos="360"/>
      </w:tabs>
      <w:spacing w:before="120" w:after="360"/>
      <w:ind w:firstLine="709"/>
    </w:pPr>
  </w:style>
  <w:style w:type="paragraph" w:customStyle="1" w:styleId="affffd">
    <w:name w:val="Заголов приложения"/>
    <w:basedOn w:val="a2"/>
    <w:next w:val="a2"/>
    <w:rsid w:val="007A7E2A"/>
    <w:pPr>
      <w:pageBreakBefore/>
      <w:widowControl w:val="0"/>
      <w:spacing w:line="312" w:lineRule="auto"/>
      <w:jc w:val="center"/>
      <w:outlineLvl w:val="0"/>
    </w:pPr>
    <w:rPr>
      <w:snapToGrid w:val="0"/>
      <w:sz w:val="28"/>
      <w:szCs w:val="20"/>
      <w:lang w:val="ru-RU"/>
    </w:rPr>
  </w:style>
  <w:style w:type="paragraph" w:customStyle="1" w:styleId="affffe">
    <w:name w:val="Формулы"/>
    <w:basedOn w:val="a2"/>
    <w:rsid w:val="007A7E2A"/>
    <w:pPr>
      <w:widowControl w:val="0"/>
      <w:spacing w:before="120" w:after="120" w:line="312" w:lineRule="auto"/>
      <w:ind w:firstLine="709"/>
      <w:jc w:val="right"/>
    </w:pPr>
    <w:rPr>
      <w:sz w:val="28"/>
      <w:szCs w:val="28"/>
      <w:lang w:val="ru-RU"/>
    </w:rPr>
  </w:style>
  <w:style w:type="paragraph" w:customStyle="1" w:styleId="afffff">
    <w:name w:val="Текст в общем"/>
    <w:basedOn w:val="a2"/>
    <w:autoRedefine/>
    <w:rsid w:val="007A7E2A"/>
    <w:pPr>
      <w:spacing w:line="360" w:lineRule="auto"/>
      <w:ind w:firstLine="720"/>
      <w:jc w:val="both"/>
    </w:pPr>
    <w:rPr>
      <w:sz w:val="28"/>
      <w:szCs w:val="28"/>
      <w:lang w:val="ru-RU" w:eastAsia="ru-RU"/>
    </w:rPr>
  </w:style>
  <w:style w:type="character" w:customStyle="1" w:styleId="72">
    <w:name w:val="Знак Знак7"/>
    <w:rsid w:val="007A7E2A"/>
    <w:rPr>
      <w:color w:val="000000"/>
    </w:rPr>
  </w:style>
  <w:style w:type="character" w:customStyle="1" w:styleId="52">
    <w:name w:val="Знак Знак5"/>
    <w:rsid w:val="007A7E2A"/>
    <w:rPr>
      <w:color w:val="000000"/>
      <w:lang w:val="ru-RU" w:eastAsia="ru-RU" w:bidi="ar-SA"/>
    </w:rPr>
  </w:style>
  <w:style w:type="paragraph" w:customStyle="1" w:styleId="19">
    <w:name w:val="Нижний колонтитул1"/>
    <w:rsid w:val="007A7E2A"/>
    <w:pPr>
      <w:widowControl w:val="0"/>
      <w:tabs>
        <w:tab w:val="left" w:pos="4320"/>
      </w:tabs>
      <w:autoSpaceDE w:val="0"/>
      <w:autoSpaceDN w:val="0"/>
      <w:adjustRightInd w:val="0"/>
      <w:spacing w:line="240" w:lineRule="auto"/>
    </w:pPr>
    <w:rPr>
      <w:rFonts w:ascii="Times New Roman" w:hAnsi="Times New Roman"/>
      <w:color w:val="000000"/>
      <w:u w:color="000000"/>
      <w:lang w:val="en-US"/>
    </w:rPr>
  </w:style>
  <w:style w:type="paragraph" w:customStyle="1" w:styleId="2b">
    <w:name w:val="Верхний колонтитул2"/>
    <w:rsid w:val="007A7E2A"/>
    <w:pPr>
      <w:widowControl w:val="0"/>
      <w:tabs>
        <w:tab w:val="left" w:pos="4320"/>
      </w:tabs>
      <w:autoSpaceDE w:val="0"/>
      <w:autoSpaceDN w:val="0"/>
      <w:adjustRightInd w:val="0"/>
      <w:spacing w:line="240" w:lineRule="auto"/>
    </w:pPr>
    <w:rPr>
      <w:rFonts w:ascii="Times New Roman" w:hAnsi="Times New Roman"/>
      <w:color w:val="000000"/>
      <w:u w:color="000000"/>
      <w:lang w:val="en-US"/>
    </w:rPr>
  </w:style>
  <w:style w:type="paragraph" w:customStyle="1" w:styleId="afffff0">
    <w:name w:val="СписокГОСТ"/>
    <w:basedOn w:val="a2"/>
    <w:rsid w:val="007A7E2A"/>
    <w:pPr>
      <w:tabs>
        <w:tab w:val="left" w:pos="1134"/>
        <w:tab w:val="num" w:pos="1997"/>
      </w:tabs>
      <w:spacing w:line="288" w:lineRule="auto"/>
      <w:ind w:firstLine="709"/>
      <w:jc w:val="both"/>
    </w:pPr>
    <w:rPr>
      <w:sz w:val="28"/>
      <w:szCs w:val="20"/>
      <w:lang w:val="ru-RU" w:eastAsia="ru-RU"/>
    </w:rPr>
  </w:style>
  <w:style w:type="paragraph" w:customStyle="1" w:styleId="3a">
    <w:name w:val="Заголовок3ГОСТ"/>
    <w:basedOn w:val="2c"/>
    <w:rsid w:val="007A7E2A"/>
    <w:pPr>
      <w:tabs>
        <w:tab w:val="num" w:pos="1418"/>
        <w:tab w:val="num" w:pos="3305"/>
      </w:tabs>
      <w:ind w:left="1418" w:hanging="1418"/>
    </w:pPr>
  </w:style>
  <w:style w:type="paragraph" w:customStyle="1" w:styleId="2c">
    <w:name w:val="Заголовок2ГОСТ"/>
    <w:basedOn w:val="1a"/>
    <w:next w:val="affe"/>
    <w:rsid w:val="007A7E2A"/>
    <w:pPr>
      <w:tabs>
        <w:tab w:val="clear" w:pos="1146"/>
        <w:tab w:val="right" w:pos="357"/>
      </w:tabs>
      <w:ind w:left="1276" w:hanging="567"/>
    </w:pPr>
  </w:style>
  <w:style w:type="paragraph" w:customStyle="1" w:styleId="1a">
    <w:name w:val="Заголовок1ГОСТ"/>
    <w:basedOn w:val="affe"/>
    <w:autoRedefine/>
    <w:rsid w:val="007A7E2A"/>
    <w:pPr>
      <w:pageBreakBefore/>
      <w:tabs>
        <w:tab w:val="right" w:pos="709"/>
        <w:tab w:val="num" w:pos="1146"/>
      </w:tabs>
      <w:spacing w:line="288" w:lineRule="auto"/>
      <w:ind w:left="1146" w:right="0" w:hanging="360"/>
    </w:pPr>
    <w:rPr>
      <w:szCs w:val="20"/>
    </w:rPr>
  </w:style>
  <w:style w:type="character" w:customStyle="1" w:styleId="1b">
    <w:name w:val="Знак Знак Знак Знак1"/>
    <w:rsid w:val="007A7E2A"/>
    <w:rPr>
      <w:rFonts w:ascii="Arial" w:hAnsi="Arial"/>
      <w:b/>
      <w:i/>
      <w:sz w:val="24"/>
      <w:lang w:val="ru-RU" w:eastAsia="ru-RU" w:bidi="ar-SA"/>
    </w:rPr>
  </w:style>
  <w:style w:type="paragraph" w:customStyle="1" w:styleId="44">
    <w:name w:val="Заголовок4ГОСТ"/>
    <w:basedOn w:val="3a"/>
    <w:rsid w:val="007A7E2A"/>
    <w:pPr>
      <w:tabs>
        <w:tab w:val="clear" w:pos="1418"/>
        <w:tab w:val="num" w:pos="2880"/>
      </w:tabs>
      <w:ind w:left="2880" w:hanging="360"/>
    </w:pPr>
  </w:style>
  <w:style w:type="paragraph" w:customStyle="1" w:styleId="2d">
    <w:name w:val="Список2ГОСТ"/>
    <w:basedOn w:val="afffff0"/>
    <w:rsid w:val="007A7E2A"/>
    <w:pPr>
      <w:tabs>
        <w:tab w:val="clear" w:pos="1134"/>
        <w:tab w:val="clear" w:pos="1997"/>
        <w:tab w:val="num" w:pos="360"/>
        <w:tab w:val="left" w:pos="1843"/>
      </w:tabs>
      <w:ind w:left="360" w:firstLine="1418"/>
    </w:pPr>
  </w:style>
  <w:style w:type="paragraph" w:customStyle="1" w:styleId="afffff1">
    <w:name w:val="ЗаголовокГОСТ"/>
    <w:basedOn w:val="1"/>
    <w:next w:val="affe"/>
    <w:rsid w:val="007A7E2A"/>
    <w:pPr>
      <w:keepLines w:val="0"/>
      <w:spacing w:line="240" w:lineRule="auto"/>
      <w:ind w:left="709" w:right="0" w:firstLine="0"/>
    </w:pPr>
    <w:rPr>
      <w:bCs w:val="0"/>
      <w:sz w:val="28"/>
      <w:szCs w:val="20"/>
      <w:lang w:val="en-US" w:eastAsia="ru-RU"/>
    </w:rPr>
  </w:style>
  <w:style w:type="paragraph" w:customStyle="1" w:styleId="3b">
    <w:name w:val="Список3ГОСТ"/>
    <w:basedOn w:val="2d"/>
    <w:rsid w:val="007A7E2A"/>
    <w:pPr>
      <w:tabs>
        <w:tab w:val="clear" w:pos="1843"/>
        <w:tab w:val="left" w:pos="2552"/>
      </w:tabs>
      <w:ind w:firstLine="2126"/>
    </w:pPr>
  </w:style>
  <w:style w:type="paragraph" w:customStyle="1" w:styleId="afffff2">
    <w:name w:val="ЗаголовокПД"/>
    <w:basedOn w:val="1a"/>
    <w:rsid w:val="007A7E2A"/>
    <w:pPr>
      <w:tabs>
        <w:tab w:val="clear" w:pos="1146"/>
        <w:tab w:val="num" w:pos="1134"/>
      </w:tabs>
      <w:ind w:left="1134" w:hanging="425"/>
    </w:pPr>
  </w:style>
  <w:style w:type="paragraph" w:customStyle="1" w:styleId="Drawings9">
    <w:name w:val="Drawings9"/>
    <w:basedOn w:val="a2"/>
    <w:autoRedefine/>
    <w:rsid w:val="007A7E2A"/>
    <w:rPr>
      <w:rFonts w:ascii="Arial" w:hAnsi="Arial"/>
      <w:i/>
      <w:sz w:val="18"/>
      <w:szCs w:val="20"/>
      <w:lang w:val="ru-RU" w:eastAsia="ru-RU"/>
    </w:rPr>
  </w:style>
  <w:style w:type="paragraph" w:customStyle="1" w:styleId="Drawings14">
    <w:name w:val="Drawings14"/>
    <w:basedOn w:val="a2"/>
    <w:autoRedefine/>
    <w:rsid w:val="007A7E2A"/>
    <w:pPr>
      <w:jc w:val="center"/>
    </w:pPr>
    <w:rPr>
      <w:rFonts w:ascii="Arial" w:hAnsi="Arial"/>
      <w:i/>
      <w:sz w:val="28"/>
      <w:szCs w:val="20"/>
      <w:lang w:val="ru-RU" w:eastAsia="ru-RU"/>
    </w:rPr>
  </w:style>
  <w:style w:type="paragraph" w:customStyle="1" w:styleId="1c">
    <w:name w:val="Стиль1"/>
    <w:basedOn w:val="a2"/>
    <w:rsid w:val="007A7E2A"/>
    <w:pPr>
      <w:tabs>
        <w:tab w:val="num" w:pos="360"/>
        <w:tab w:val="right" w:pos="709"/>
      </w:tabs>
      <w:spacing w:line="288" w:lineRule="auto"/>
      <w:ind w:left="360" w:hanging="360"/>
      <w:jc w:val="both"/>
    </w:pPr>
    <w:rPr>
      <w:sz w:val="28"/>
      <w:szCs w:val="20"/>
      <w:lang w:val="ru-RU" w:eastAsia="ru-RU"/>
    </w:rPr>
  </w:style>
  <w:style w:type="paragraph" w:customStyle="1" w:styleId="1d">
    <w:name w:val="Ф.поясн.1"/>
    <w:basedOn w:val="a2"/>
    <w:rsid w:val="007A7E2A"/>
    <w:pPr>
      <w:tabs>
        <w:tab w:val="left" w:pos="1418"/>
        <w:tab w:val="left" w:pos="1985"/>
      </w:tabs>
      <w:ind w:left="1985" w:hanging="1115"/>
    </w:pPr>
    <w:rPr>
      <w:sz w:val="20"/>
      <w:szCs w:val="20"/>
      <w:lang w:val="ru-RU" w:eastAsia="ru-RU"/>
    </w:rPr>
  </w:style>
  <w:style w:type="paragraph" w:customStyle="1" w:styleId="2e">
    <w:name w:val="Ф.поясн.2"/>
    <w:basedOn w:val="a2"/>
    <w:rsid w:val="007A7E2A"/>
    <w:pPr>
      <w:tabs>
        <w:tab w:val="left" w:pos="1985"/>
      </w:tabs>
      <w:ind w:left="1985" w:hanging="567"/>
    </w:pPr>
    <w:rPr>
      <w:sz w:val="20"/>
      <w:szCs w:val="20"/>
      <w:lang w:val="ru-RU" w:eastAsia="ru-RU"/>
    </w:rPr>
  </w:style>
  <w:style w:type="paragraph" w:customStyle="1" w:styleId="J">
    <w:name w:val="J"/>
    <w:aliases w:val="sxysq"/>
    <w:basedOn w:val="3"/>
    <w:rsid w:val="007A7E2A"/>
    <w:pPr>
      <w:keepLines w:val="0"/>
      <w:spacing w:before="240" w:after="60" w:line="360" w:lineRule="auto"/>
      <w:ind w:left="0" w:right="0" w:firstLine="851"/>
    </w:pPr>
    <w:rPr>
      <w:rFonts w:ascii="Arial" w:hAnsi="Arial"/>
      <w:b w:val="0"/>
      <w:bCs w:val="0"/>
      <w:color w:val="auto"/>
      <w:sz w:val="24"/>
      <w:szCs w:val="20"/>
    </w:rPr>
  </w:style>
  <w:style w:type="paragraph" w:customStyle="1" w:styleId="afffff3">
    <w:name w:val="хруст. курс"/>
    <w:rsid w:val="007A7E2A"/>
    <w:pPr>
      <w:spacing w:before="60" w:line="288" w:lineRule="auto"/>
      <w:ind w:left="142" w:right="284" w:firstLine="567"/>
      <w:jc w:val="both"/>
    </w:pPr>
    <w:rPr>
      <w:rFonts w:ascii="Arial" w:hAnsi="Arial"/>
      <w:spacing w:val="20"/>
      <w:sz w:val="28"/>
    </w:rPr>
  </w:style>
  <w:style w:type="paragraph" w:customStyle="1" w:styleId="1e">
    <w:name w:val="1 заголовок хруст."/>
    <w:basedOn w:val="1"/>
    <w:next w:val="afffff3"/>
    <w:rsid w:val="007A7E2A"/>
    <w:pPr>
      <w:keepLines w:val="0"/>
      <w:pageBreakBefore/>
      <w:spacing w:before="120" w:after="60" w:line="360" w:lineRule="auto"/>
      <w:ind w:right="284" w:firstLine="567"/>
    </w:pPr>
    <w:rPr>
      <w:rFonts w:ascii="Arial" w:hAnsi="Arial"/>
      <w:bCs w:val="0"/>
      <w:noProof/>
      <w:kern w:val="28"/>
      <w:sz w:val="28"/>
      <w:szCs w:val="20"/>
      <w:lang w:eastAsia="ru-RU"/>
    </w:rPr>
  </w:style>
  <w:style w:type="paragraph" w:customStyle="1" w:styleId="afffff4">
    <w:name w:val="Курсовые нормы"/>
    <w:basedOn w:val="ae"/>
    <w:autoRedefine/>
    <w:rsid w:val="007A7E2A"/>
    <w:pPr>
      <w:keepNext/>
      <w:widowControl w:val="0"/>
      <w:tabs>
        <w:tab w:val="left" w:pos="9214"/>
      </w:tabs>
      <w:spacing w:after="0" w:line="360" w:lineRule="auto"/>
      <w:ind w:left="-284" w:right="0" w:firstLine="851"/>
      <w:outlineLvl w:val="0"/>
    </w:pPr>
    <w:rPr>
      <w:rFonts w:ascii="Times New Roman" w:hAnsi="Times New Roman"/>
      <w:b/>
      <w:position w:val="14"/>
      <w:sz w:val="24"/>
      <w:szCs w:val="24"/>
    </w:rPr>
  </w:style>
  <w:style w:type="paragraph" w:customStyle="1" w:styleId="afffff5">
    <w:name w:val="Стиль Курсовые нормы + не полужирный По центру"/>
    <w:basedOn w:val="afffff4"/>
    <w:rsid w:val="007A7E2A"/>
    <w:pPr>
      <w:jc w:val="center"/>
    </w:pPr>
    <w:rPr>
      <w:b w:val="0"/>
      <w:szCs w:val="20"/>
    </w:rPr>
  </w:style>
  <w:style w:type="paragraph" w:customStyle="1" w:styleId="4TimesNewRoman">
    <w:name w:val="Стиль Заголовок 4 + Times New Roman"/>
    <w:basedOn w:val="4"/>
    <w:rsid w:val="007A7E2A"/>
    <w:pPr>
      <w:keepLines w:val="0"/>
      <w:spacing w:before="0" w:after="120" w:line="240" w:lineRule="auto"/>
      <w:ind w:left="0" w:right="0" w:firstLine="0"/>
    </w:pPr>
    <w:rPr>
      <w:rFonts w:ascii="Times New Roman" w:hAnsi="Times New Roman"/>
      <w:i w:val="0"/>
      <w:iCs w:val="0"/>
      <w:color w:val="auto"/>
      <w:sz w:val="24"/>
      <w:szCs w:val="20"/>
    </w:rPr>
  </w:style>
  <w:style w:type="paragraph" w:customStyle="1" w:styleId="05">
    <w:name w:val="Стиль Курсовые нормы + Справа:  05 см"/>
    <w:basedOn w:val="afffff4"/>
    <w:autoRedefine/>
    <w:rsid w:val="007A7E2A"/>
    <w:pPr>
      <w:ind w:right="284"/>
    </w:pPr>
    <w:rPr>
      <w:b w:val="0"/>
      <w:position w:val="0"/>
      <w:szCs w:val="20"/>
    </w:rPr>
  </w:style>
  <w:style w:type="character" w:customStyle="1" w:styleId="2f">
    <w:name w:val="Заголовок 2 Знак Знак"/>
    <w:aliases w:val=" Знак Знак Знак Знак"/>
    <w:rsid w:val="007A7E2A"/>
    <w:rPr>
      <w:rFonts w:ascii="Arial" w:hAnsi="Arial"/>
      <w:b/>
      <w:i/>
      <w:sz w:val="24"/>
      <w:lang w:val="ru-RU" w:eastAsia="ru-RU" w:bidi="ar-SA"/>
    </w:rPr>
  </w:style>
  <w:style w:type="paragraph" w:customStyle="1" w:styleId="1f">
    <w:name w:val="Абзац списка1"/>
    <w:basedOn w:val="a2"/>
    <w:rsid w:val="005D2C2F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ru-RU"/>
    </w:rPr>
  </w:style>
  <w:style w:type="paragraph" w:styleId="afffff6">
    <w:name w:val="index heading"/>
    <w:basedOn w:val="a2"/>
    <w:next w:val="17"/>
    <w:semiHidden/>
    <w:rsid w:val="00966A46"/>
    <w:pPr>
      <w:ind w:firstLine="720"/>
      <w:jc w:val="both"/>
    </w:pPr>
    <w:rPr>
      <w:sz w:val="28"/>
      <w:szCs w:val="20"/>
      <w:lang w:val="ru-RU" w:eastAsia="ru-RU"/>
    </w:rPr>
  </w:style>
  <w:style w:type="character" w:styleId="afffff7">
    <w:name w:val="endnote reference"/>
    <w:uiPriority w:val="99"/>
    <w:semiHidden/>
    <w:rsid w:val="00966A46"/>
    <w:rPr>
      <w:vertAlign w:val="superscript"/>
    </w:rPr>
  </w:style>
  <w:style w:type="paragraph" w:customStyle="1" w:styleId="45">
    <w:name w:val="Обычный4"/>
    <w:rsid w:val="00966A46"/>
    <w:pPr>
      <w:widowControl w:val="0"/>
      <w:jc w:val="both"/>
    </w:pPr>
    <w:rPr>
      <w:rFonts w:ascii="Times New Roman" w:hAnsi="Times New Roman"/>
      <w:snapToGrid w:val="0"/>
      <w:sz w:val="24"/>
    </w:rPr>
  </w:style>
  <w:style w:type="character" w:customStyle="1" w:styleId="63">
    <w:name w:val="Знак Знак6"/>
    <w:basedOn w:val="a3"/>
    <w:rsid w:val="00966A46"/>
    <w:rPr>
      <w:color w:val="000000"/>
      <w:lang w:val="ru-RU" w:eastAsia="ru-RU" w:bidi="ar-SA"/>
    </w:rPr>
  </w:style>
  <w:style w:type="character" w:customStyle="1" w:styleId="73">
    <w:name w:val="Знак Знак7"/>
    <w:rsid w:val="00966A46"/>
    <w:rPr>
      <w:color w:val="000000"/>
    </w:rPr>
  </w:style>
  <w:style w:type="character" w:customStyle="1" w:styleId="53">
    <w:name w:val="Знак Знак5"/>
    <w:rsid w:val="00966A46"/>
    <w:rPr>
      <w:color w:val="000000"/>
      <w:lang w:val="ru-RU" w:eastAsia="ru-RU" w:bidi="ar-SA"/>
    </w:rPr>
  </w:style>
  <w:style w:type="character" w:customStyle="1" w:styleId="1f0">
    <w:name w:val="Знак Знак Знак Знак1"/>
    <w:rsid w:val="00966A46"/>
    <w:rPr>
      <w:rFonts w:ascii="Arial" w:hAnsi="Arial"/>
      <w:b/>
      <w:i/>
      <w:sz w:val="24"/>
      <w:lang w:val="ru-RU" w:eastAsia="ru-RU" w:bidi="ar-SA"/>
    </w:rPr>
  </w:style>
  <w:style w:type="paragraph" w:customStyle="1" w:styleId="msonormalcxspmiddle">
    <w:name w:val="msonormalcxspmiddle"/>
    <w:basedOn w:val="a2"/>
    <w:rsid w:val="00966A46"/>
    <w:pPr>
      <w:spacing w:before="100" w:beforeAutospacing="1" w:after="100" w:afterAutospacing="1"/>
    </w:pPr>
    <w:rPr>
      <w:color w:val="000000"/>
      <w:sz w:val="20"/>
      <w:szCs w:val="20"/>
      <w:lang w:val="ru-RU" w:eastAsia="ru-RU"/>
    </w:rPr>
  </w:style>
  <w:style w:type="paragraph" w:customStyle="1" w:styleId="msonormalcxsplast">
    <w:name w:val="msonormalcxsplast"/>
    <w:basedOn w:val="a2"/>
    <w:rsid w:val="00966A46"/>
    <w:pPr>
      <w:spacing w:before="100" w:beforeAutospacing="1" w:after="100" w:afterAutospacing="1"/>
    </w:pPr>
    <w:rPr>
      <w:color w:val="000000"/>
      <w:sz w:val="20"/>
      <w:szCs w:val="20"/>
      <w:lang w:val="ru-RU" w:eastAsia="ru-RU"/>
    </w:rPr>
  </w:style>
  <w:style w:type="paragraph" w:customStyle="1" w:styleId="msotoc1cxspmiddle">
    <w:name w:val="msotoc1cxspmiddle"/>
    <w:basedOn w:val="a2"/>
    <w:rsid w:val="00966A46"/>
    <w:pPr>
      <w:spacing w:before="100" w:beforeAutospacing="1" w:after="100" w:afterAutospacing="1"/>
    </w:pPr>
    <w:rPr>
      <w:color w:val="000000"/>
      <w:sz w:val="20"/>
      <w:szCs w:val="20"/>
      <w:lang w:val="ru-RU" w:eastAsia="ru-RU"/>
    </w:rPr>
  </w:style>
  <w:style w:type="paragraph" w:customStyle="1" w:styleId="msotoc1cxsplast">
    <w:name w:val="msotoc1cxsplast"/>
    <w:basedOn w:val="a2"/>
    <w:rsid w:val="00966A46"/>
    <w:pPr>
      <w:spacing w:before="100" w:beforeAutospacing="1" w:after="100" w:afterAutospacing="1"/>
    </w:pPr>
    <w:rPr>
      <w:color w:val="000000"/>
      <w:sz w:val="20"/>
      <w:szCs w:val="20"/>
      <w:lang w:val="ru-RU" w:eastAsia="ru-RU"/>
    </w:rPr>
  </w:style>
  <w:style w:type="character" w:customStyle="1" w:styleId="af5">
    <w:name w:val="Абзац списка Знак"/>
    <w:aliases w:val="Нумерация_циферная Знак"/>
    <w:link w:val="af4"/>
    <w:uiPriority w:val="34"/>
    <w:locked/>
    <w:rsid w:val="00F44F75"/>
    <w:rPr>
      <w:rFonts w:ascii="Times New Roman" w:hAnsi="Times New Roman"/>
      <w:sz w:val="26"/>
      <w:szCs w:val="22"/>
    </w:rPr>
  </w:style>
  <w:style w:type="paragraph" w:styleId="afffff8">
    <w:name w:val="endnote text"/>
    <w:basedOn w:val="a2"/>
    <w:link w:val="afffff9"/>
    <w:uiPriority w:val="99"/>
    <w:unhideWhenUsed/>
    <w:rsid w:val="00367354"/>
    <w:rPr>
      <w:rFonts w:asciiTheme="minorHAnsi" w:eastAsiaTheme="minorHAnsi" w:hAnsiTheme="minorHAnsi" w:cstheme="minorBidi"/>
      <w:sz w:val="20"/>
      <w:szCs w:val="20"/>
      <w:lang w:val="ru-RU"/>
    </w:rPr>
  </w:style>
  <w:style w:type="character" w:customStyle="1" w:styleId="afffff9">
    <w:name w:val="Текст концевой сноски Знак"/>
    <w:basedOn w:val="a3"/>
    <w:link w:val="afffff8"/>
    <w:uiPriority w:val="99"/>
    <w:rsid w:val="00367354"/>
    <w:rPr>
      <w:rFonts w:asciiTheme="minorHAnsi" w:eastAsiaTheme="minorHAnsi" w:hAnsiTheme="minorHAnsi" w:cstheme="minorBidi"/>
      <w:lang w:eastAsia="en-US"/>
    </w:rPr>
  </w:style>
  <w:style w:type="paragraph" w:customStyle="1" w:styleId="hlleftbdr">
    <w:name w:val="hl_leftbdr"/>
    <w:basedOn w:val="a2"/>
    <w:uiPriority w:val="99"/>
    <w:rsid w:val="00367354"/>
    <w:pPr>
      <w:spacing w:before="100" w:beforeAutospacing="1" w:after="100" w:afterAutospacing="1"/>
    </w:pPr>
    <w:rPr>
      <w:lang w:val="ru-RU" w:eastAsia="ru-RU"/>
    </w:rPr>
  </w:style>
  <w:style w:type="paragraph" w:customStyle="1" w:styleId="paragraph">
    <w:name w:val="paragraph"/>
    <w:basedOn w:val="a2"/>
    <w:uiPriority w:val="99"/>
    <w:rsid w:val="00367354"/>
    <w:pPr>
      <w:spacing w:before="100" w:beforeAutospacing="1" w:after="100" w:afterAutospacing="1"/>
    </w:pPr>
    <w:rPr>
      <w:lang w:val="ru-RU" w:eastAsia="ru-RU"/>
    </w:rPr>
  </w:style>
  <w:style w:type="paragraph" w:customStyle="1" w:styleId="justify">
    <w:name w:val="justify"/>
    <w:basedOn w:val="a2"/>
    <w:uiPriority w:val="99"/>
    <w:rsid w:val="00367354"/>
    <w:pPr>
      <w:spacing w:before="100" w:beforeAutospacing="1" w:after="100" w:afterAutospacing="1"/>
    </w:pPr>
    <w:rPr>
      <w:lang w:val="ru-RU" w:eastAsia="ru-RU"/>
    </w:rPr>
  </w:style>
  <w:style w:type="paragraph" w:customStyle="1" w:styleId="a0-justify">
    <w:name w:val="a0-justify"/>
    <w:basedOn w:val="a2"/>
    <w:uiPriority w:val="99"/>
    <w:rsid w:val="00367354"/>
    <w:pPr>
      <w:spacing w:before="100" w:beforeAutospacing="1" w:after="100" w:afterAutospacing="1"/>
    </w:pPr>
    <w:rPr>
      <w:lang w:val="ru-RU" w:eastAsia="ru-RU"/>
    </w:rPr>
  </w:style>
  <w:style w:type="character" w:customStyle="1" w:styleId="comlekt">
    <w:name w:val="comlekt"/>
    <w:basedOn w:val="a3"/>
    <w:rsid w:val="00367354"/>
  </w:style>
  <w:style w:type="character" w:customStyle="1" w:styleId="price-old">
    <w:name w:val="price-old"/>
    <w:basedOn w:val="a3"/>
    <w:rsid w:val="00367354"/>
  </w:style>
  <w:style w:type="character" w:customStyle="1" w:styleId="price-new">
    <w:name w:val="price-new"/>
    <w:basedOn w:val="a3"/>
    <w:rsid w:val="00367354"/>
  </w:style>
  <w:style w:type="character" w:customStyle="1" w:styleId="nds">
    <w:name w:val="nds"/>
    <w:basedOn w:val="a3"/>
    <w:rsid w:val="00367354"/>
  </w:style>
  <w:style w:type="character" w:customStyle="1" w:styleId="apple-converted-space">
    <w:name w:val="apple-converted-space"/>
    <w:basedOn w:val="a3"/>
    <w:rsid w:val="00367354"/>
  </w:style>
  <w:style w:type="character" w:customStyle="1" w:styleId="link">
    <w:name w:val="link"/>
    <w:basedOn w:val="a3"/>
    <w:rsid w:val="00367354"/>
  </w:style>
  <w:style w:type="character" w:customStyle="1" w:styleId="extended-textfull">
    <w:name w:val="extended-text__full"/>
    <w:basedOn w:val="a3"/>
    <w:rsid w:val="00367354"/>
  </w:style>
  <w:style w:type="character" w:customStyle="1" w:styleId="productname">
    <w:name w:val="product__name"/>
    <w:basedOn w:val="a3"/>
    <w:rsid w:val="00367354"/>
  </w:style>
  <w:style w:type="character" w:customStyle="1" w:styleId="motherboarddes">
    <w:name w:val="motherboard_des"/>
    <w:basedOn w:val="a3"/>
    <w:rsid w:val="00367354"/>
  </w:style>
  <w:style w:type="character" w:customStyle="1" w:styleId="ramdes">
    <w:name w:val="ram_des"/>
    <w:basedOn w:val="a3"/>
    <w:rsid w:val="00367354"/>
  </w:style>
  <w:style w:type="character" w:customStyle="1" w:styleId="hdd">
    <w:name w:val="hdd"/>
    <w:basedOn w:val="a3"/>
    <w:rsid w:val="00367354"/>
  </w:style>
  <w:style w:type="character" w:customStyle="1" w:styleId="hdddes">
    <w:name w:val="hdd_des"/>
    <w:basedOn w:val="a3"/>
    <w:rsid w:val="00367354"/>
  </w:style>
  <w:style w:type="character" w:customStyle="1" w:styleId="case">
    <w:name w:val="case"/>
    <w:basedOn w:val="a3"/>
    <w:rsid w:val="00367354"/>
  </w:style>
  <w:style w:type="character" w:customStyle="1" w:styleId="casedes">
    <w:name w:val="case_des"/>
    <w:basedOn w:val="a3"/>
    <w:rsid w:val="00367354"/>
  </w:style>
  <w:style w:type="character" w:customStyle="1" w:styleId="psudes">
    <w:name w:val="psu_des"/>
    <w:basedOn w:val="a3"/>
    <w:rsid w:val="00367354"/>
  </w:style>
  <w:style w:type="character" w:customStyle="1" w:styleId="ssd">
    <w:name w:val="ssd"/>
    <w:basedOn w:val="a3"/>
    <w:rsid w:val="00367354"/>
  </w:style>
  <w:style w:type="character" w:customStyle="1" w:styleId="ssddes">
    <w:name w:val="ssd_des"/>
    <w:basedOn w:val="a3"/>
    <w:rsid w:val="00367354"/>
  </w:style>
  <w:style w:type="paragraph" w:customStyle="1" w:styleId="Standard">
    <w:name w:val="Standard"/>
    <w:rsid w:val="00AE5D7C"/>
    <w:pPr>
      <w:autoSpaceDN w:val="0"/>
      <w:spacing w:line="240" w:lineRule="auto"/>
      <w:textAlignment w:val="baseline"/>
    </w:pPr>
    <w:rPr>
      <w:rFonts w:ascii="Times New Roman" w:hAnsi="Times New Roman"/>
      <w:color w:val="000000"/>
      <w:kern w:val="3"/>
      <w:lang w:eastAsia="zh-CN"/>
    </w:rPr>
  </w:style>
  <w:style w:type="paragraph" w:customStyle="1" w:styleId="a1">
    <w:name w:val="ГОСТ заг"/>
    <w:basedOn w:val="1"/>
    <w:rsid w:val="00AE5D7C"/>
    <w:pPr>
      <w:keepNext w:val="0"/>
      <w:keepLines w:val="0"/>
      <w:widowControl w:val="0"/>
      <w:numPr>
        <w:numId w:val="5"/>
      </w:numPr>
      <w:tabs>
        <w:tab w:val="left" w:pos="2269"/>
      </w:tabs>
      <w:autoSpaceDN w:val="0"/>
      <w:spacing w:after="120" w:line="276" w:lineRule="auto"/>
      <w:ind w:right="142"/>
      <w:jc w:val="both"/>
      <w:textAlignment w:val="baseline"/>
    </w:pPr>
    <w:rPr>
      <w:bCs w:val="0"/>
      <w:color w:val="000000"/>
      <w:kern w:val="3"/>
      <w:szCs w:val="26"/>
      <w:lang w:eastAsia="zh-CN"/>
    </w:rPr>
  </w:style>
  <w:style w:type="numbering" w:customStyle="1" w:styleId="WW8Num48">
    <w:name w:val="WW8Num48"/>
    <w:basedOn w:val="a5"/>
    <w:rsid w:val="00AE5D7C"/>
    <w:pPr>
      <w:numPr>
        <w:numId w:val="5"/>
      </w:numPr>
    </w:pPr>
  </w:style>
  <w:style w:type="character" w:customStyle="1" w:styleId="UnresolvedMention1">
    <w:name w:val="Unresolved Mention1"/>
    <w:basedOn w:val="a3"/>
    <w:uiPriority w:val="99"/>
    <w:semiHidden/>
    <w:unhideWhenUsed/>
    <w:rsid w:val="009B53CC"/>
    <w:rPr>
      <w:color w:val="605E5C"/>
      <w:shd w:val="clear" w:color="auto" w:fill="E1DFDD"/>
    </w:rPr>
  </w:style>
  <w:style w:type="table" w:customStyle="1" w:styleId="TableGrid">
    <w:name w:val="TableGrid"/>
    <w:rsid w:val="00093957"/>
    <w:pPr>
      <w:spacing w:line="240" w:lineRule="auto"/>
    </w:pPr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ffffa">
    <w:name w:val="Госты Обычный"/>
    <w:basedOn w:val="a2"/>
    <w:link w:val="afffffb"/>
    <w:rsid w:val="00C4155C"/>
    <w:pPr>
      <w:spacing w:line="276" w:lineRule="auto"/>
      <w:ind w:firstLine="706"/>
      <w:jc w:val="both"/>
    </w:pPr>
    <w:rPr>
      <w:rFonts w:eastAsiaTheme="minorHAnsi" w:cstheme="minorBidi"/>
      <w:sz w:val="28"/>
      <w:szCs w:val="22"/>
      <w:lang w:val="ru-RU"/>
    </w:rPr>
  </w:style>
  <w:style w:type="character" w:customStyle="1" w:styleId="afffffb">
    <w:name w:val="Госты Обычный Знак"/>
    <w:basedOn w:val="a3"/>
    <w:link w:val="afffffa"/>
    <w:rsid w:val="00C4155C"/>
    <w:rPr>
      <w:rFonts w:ascii="Times New Roman" w:eastAsiaTheme="minorHAnsi" w:hAnsi="Times New Roman" w:cstheme="minorBidi"/>
      <w:sz w:val="28"/>
      <w:szCs w:val="22"/>
      <w:lang w:eastAsia="en-US"/>
    </w:rPr>
  </w:style>
  <w:style w:type="character" w:customStyle="1" w:styleId="fontstyle01">
    <w:name w:val="fontstyle01"/>
    <w:basedOn w:val="a3"/>
    <w:rsid w:val="003F2F7A"/>
    <w:rPr>
      <w:rFonts w:ascii="TimesNewRomanPSMT" w:hAnsi="TimesNewRomanPSMT" w:hint="default"/>
      <w:b w:val="0"/>
      <w:bCs w:val="0"/>
      <w:i w:val="0"/>
      <w:iCs w:val="0"/>
      <w:color w:val="000000"/>
      <w:sz w:val="28"/>
      <w:szCs w:val="28"/>
    </w:rPr>
  </w:style>
  <w:style w:type="character" w:customStyle="1" w:styleId="fontstyle210">
    <w:name w:val="fontstyle21"/>
    <w:basedOn w:val="a3"/>
    <w:rsid w:val="003F2F7A"/>
    <w:rPr>
      <w:rFonts w:ascii="TimesNewRomanPS-BoldMT" w:hAnsi="TimesNewRomanPS-BoldMT" w:hint="default"/>
      <w:b/>
      <w:bCs/>
      <w:i w:val="0"/>
      <w:iCs w:val="0"/>
      <w:color w:val="000000"/>
      <w:sz w:val="28"/>
      <w:szCs w:val="28"/>
    </w:rPr>
  </w:style>
  <w:style w:type="paragraph" w:customStyle="1" w:styleId="Head1Center">
    <w:name w:val="Head1Center"/>
    <w:basedOn w:val="1"/>
    <w:link w:val="Head1CenterChar"/>
    <w:qFormat/>
    <w:rsid w:val="00F25017"/>
    <w:pPr>
      <w:spacing w:line="360" w:lineRule="auto"/>
      <w:ind w:firstLine="0"/>
      <w:jc w:val="center"/>
    </w:pPr>
    <w:rPr>
      <w:b/>
      <w:sz w:val="32"/>
      <w:szCs w:val="32"/>
    </w:rPr>
  </w:style>
  <w:style w:type="character" w:customStyle="1" w:styleId="Head1CenterChar">
    <w:name w:val="Head1Center Char"/>
    <w:basedOn w:val="10"/>
    <w:link w:val="Head1Center"/>
    <w:rsid w:val="00F25017"/>
    <w:rPr>
      <w:rFonts w:ascii="Times New Roman" w:hAnsi="Times New Roman"/>
      <w:b/>
      <w:bCs/>
      <w:sz w:val="32"/>
      <w:szCs w:val="32"/>
      <w:lang w:eastAsia="en-US"/>
    </w:rPr>
  </w:style>
  <w:style w:type="paragraph" w:customStyle="1" w:styleId="MyNormal">
    <w:name w:val="MyNormal"/>
    <w:basedOn w:val="a2"/>
    <w:link w:val="MyNormalChar"/>
    <w:rsid w:val="002C6E2F"/>
    <w:pPr>
      <w:spacing w:line="360" w:lineRule="auto"/>
      <w:ind w:left="142" w:right="57" w:firstLine="709"/>
      <w:jc w:val="both"/>
    </w:pPr>
    <w:rPr>
      <w:noProof/>
      <w:sz w:val="28"/>
      <w:szCs w:val="22"/>
      <w:lang w:val="ru-RU" w:eastAsia="ru-RU"/>
    </w:rPr>
  </w:style>
  <w:style w:type="character" w:customStyle="1" w:styleId="MyNormalChar">
    <w:name w:val="MyNormal Char"/>
    <w:basedOn w:val="afff0"/>
    <w:link w:val="MyNormal"/>
    <w:rsid w:val="002C6E2F"/>
    <w:rPr>
      <w:rFonts w:ascii="Times New Roman" w:eastAsia="Times New Roman" w:hAnsi="Times New Roman"/>
      <w:noProof/>
      <w:sz w:val="28"/>
      <w:szCs w:val="22"/>
      <w:lang w:eastAsia="en-US"/>
    </w:rPr>
  </w:style>
  <w:style w:type="paragraph" w:customStyle="1" w:styleId="Head1Norm">
    <w:name w:val="Head1Norm"/>
    <w:basedOn w:val="1"/>
    <w:link w:val="Head1NormChar"/>
    <w:qFormat/>
    <w:rsid w:val="00AC22FE"/>
    <w:pPr>
      <w:spacing w:line="360" w:lineRule="auto"/>
    </w:pPr>
    <w:rPr>
      <w:b/>
      <w:color w:val="000000"/>
      <w:sz w:val="32"/>
    </w:rPr>
  </w:style>
  <w:style w:type="character" w:customStyle="1" w:styleId="Head1NormChar">
    <w:name w:val="Head1Norm Char"/>
    <w:basedOn w:val="50"/>
    <w:link w:val="Head1Norm"/>
    <w:rsid w:val="00AC22FE"/>
    <w:rPr>
      <w:rFonts w:ascii="Times New Roman" w:hAnsi="Times New Roman"/>
      <w:b/>
      <w:bCs/>
      <w:color w:val="000000"/>
      <w:sz w:val="32"/>
      <w:szCs w:val="28"/>
      <w:lang w:eastAsia="en-US"/>
    </w:rPr>
  </w:style>
  <w:style w:type="paragraph" w:customStyle="1" w:styleId="Head2Norm">
    <w:name w:val="Head2Norm"/>
    <w:basedOn w:val="2"/>
    <w:link w:val="Head2NormChar"/>
    <w:qFormat/>
    <w:rsid w:val="00AC22FE"/>
    <w:pPr>
      <w:spacing w:before="0" w:line="360" w:lineRule="auto"/>
      <w:jc w:val="both"/>
    </w:pPr>
    <w:rPr>
      <w:rFonts w:ascii="Times New Roman" w:hAnsi="Times New Roman"/>
      <w:color w:val="000000"/>
      <w:sz w:val="28"/>
    </w:rPr>
  </w:style>
  <w:style w:type="character" w:customStyle="1" w:styleId="Head2NormChar">
    <w:name w:val="Head2Norm Char"/>
    <w:basedOn w:val="50"/>
    <w:link w:val="Head2Norm"/>
    <w:rsid w:val="00AC22FE"/>
    <w:rPr>
      <w:rFonts w:ascii="Times New Roman" w:hAnsi="Times New Roman"/>
      <w:b/>
      <w:bCs/>
      <w:color w:val="000000"/>
      <w:sz w:val="28"/>
      <w:szCs w:val="26"/>
    </w:rPr>
  </w:style>
  <w:style w:type="paragraph" w:customStyle="1" w:styleId="ListMy">
    <w:name w:val="ListMy"/>
    <w:basedOn w:val="26"/>
    <w:link w:val="ListMyChar"/>
    <w:qFormat/>
    <w:rsid w:val="004A3E00"/>
    <w:pPr>
      <w:numPr>
        <w:numId w:val="3"/>
      </w:numPr>
      <w:tabs>
        <w:tab w:val="left" w:pos="1276"/>
        <w:tab w:val="left" w:pos="8931"/>
        <w:tab w:val="left" w:pos="9923"/>
      </w:tabs>
      <w:spacing w:before="0" w:beforeAutospacing="0" w:line="360" w:lineRule="auto"/>
      <w:ind w:left="142" w:firstLine="709"/>
      <w:jc w:val="both"/>
    </w:pPr>
    <w:rPr>
      <w:sz w:val="28"/>
      <w:szCs w:val="28"/>
      <w:lang w:val="ru-RU"/>
    </w:rPr>
  </w:style>
  <w:style w:type="character" w:customStyle="1" w:styleId="2Char">
    <w:name w:val="Обычный2 Char"/>
    <w:basedOn w:val="a3"/>
    <w:link w:val="26"/>
    <w:rsid w:val="00AC22FE"/>
    <w:rPr>
      <w:rFonts w:ascii="Times New Roman" w:hAnsi="Times New Roman"/>
      <w:sz w:val="24"/>
      <w:szCs w:val="24"/>
      <w:lang w:val="en-US" w:eastAsia="en-US"/>
    </w:rPr>
  </w:style>
  <w:style w:type="character" w:customStyle="1" w:styleId="ListMyChar">
    <w:name w:val="ListMy Char"/>
    <w:basedOn w:val="2Char"/>
    <w:link w:val="ListMy"/>
    <w:rsid w:val="004A3E00"/>
    <w:rPr>
      <w:rFonts w:ascii="Times New Roman" w:hAnsi="Times New Roman"/>
      <w:sz w:val="28"/>
      <w:szCs w:val="28"/>
      <w:lang w:val="en-US" w:eastAsia="en-US"/>
    </w:rPr>
  </w:style>
  <w:style w:type="paragraph" w:customStyle="1" w:styleId="BeforeTable">
    <w:name w:val="BeforeTable"/>
    <w:basedOn w:val="26"/>
    <w:link w:val="BeforeTableChar"/>
    <w:qFormat/>
    <w:rsid w:val="00A2622C"/>
    <w:pPr>
      <w:tabs>
        <w:tab w:val="left" w:pos="8931"/>
        <w:tab w:val="left" w:pos="9923"/>
      </w:tabs>
      <w:spacing w:before="0" w:beforeAutospacing="0" w:line="360" w:lineRule="auto"/>
      <w:ind w:firstLine="0"/>
      <w:jc w:val="both"/>
    </w:pPr>
    <w:rPr>
      <w:color w:val="000000"/>
      <w:sz w:val="28"/>
      <w:szCs w:val="28"/>
      <w:lang w:val="ru-RU"/>
    </w:rPr>
  </w:style>
  <w:style w:type="character" w:customStyle="1" w:styleId="BeforeTableChar">
    <w:name w:val="BeforeTable Char"/>
    <w:basedOn w:val="2Char"/>
    <w:link w:val="BeforeTable"/>
    <w:rsid w:val="00A2622C"/>
    <w:rPr>
      <w:rFonts w:ascii="Times New Roman" w:hAnsi="Times New Roman"/>
      <w:color w:val="000000"/>
      <w:sz w:val="28"/>
      <w:szCs w:val="28"/>
      <w:lang w:val="en-US" w:eastAsia="en-US"/>
    </w:rPr>
  </w:style>
  <w:style w:type="paragraph" w:customStyle="1" w:styleId="TableNormal">
    <w:name w:val="TableNormal"/>
    <w:basedOn w:val="a2"/>
    <w:link w:val="TableNormalChar"/>
    <w:qFormat/>
    <w:rsid w:val="00A2622C"/>
    <w:pPr>
      <w:ind w:right="57"/>
      <w:jc w:val="both"/>
    </w:pPr>
    <w:rPr>
      <w:lang w:val="ru-RU" w:eastAsia="ru-RU"/>
    </w:rPr>
  </w:style>
  <w:style w:type="character" w:customStyle="1" w:styleId="TableNormalChar">
    <w:name w:val="TableNormal Char"/>
    <w:basedOn w:val="a3"/>
    <w:link w:val="TableNormal"/>
    <w:rsid w:val="00A2622C"/>
    <w:rPr>
      <w:rFonts w:ascii="Times New Roman" w:hAnsi="Times New Roman"/>
      <w:sz w:val="24"/>
      <w:szCs w:val="24"/>
    </w:rPr>
  </w:style>
  <w:style w:type="paragraph" w:customStyle="1" w:styleId="TableCenter">
    <w:name w:val="TableCenter"/>
    <w:basedOn w:val="a2"/>
    <w:link w:val="TableCenterChar"/>
    <w:qFormat/>
    <w:rsid w:val="00A2622C"/>
    <w:pPr>
      <w:ind w:right="57"/>
      <w:jc w:val="center"/>
    </w:pPr>
    <w:rPr>
      <w:lang w:val="ru-RU" w:eastAsia="ru-RU"/>
    </w:rPr>
  </w:style>
  <w:style w:type="character" w:customStyle="1" w:styleId="TableCenterChar">
    <w:name w:val="TableCenter Char"/>
    <w:basedOn w:val="a3"/>
    <w:link w:val="TableCenter"/>
    <w:rsid w:val="00A2622C"/>
    <w:rPr>
      <w:rFonts w:ascii="Times New Roman" w:hAnsi="Times New Roman"/>
      <w:sz w:val="24"/>
      <w:szCs w:val="24"/>
    </w:rPr>
  </w:style>
  <w:style w:type="paragraph" w:customStyle="1" w:styleId="UnderPicture">
    <w:name w:val="UnderPicture"/>
    <w:basedOn w:val="afffffa"/>
    <w:link w:val="UnderPictureChar"/>
    <w:qFormat/>
    <w:rsid w:val="00A2622C"/>
    <w:pPr>
      <w:spacing w:line="360" w:lineRule="auto"/>
      <w:ind w:left="142" w:right="57" w:firstLine="709"/>
    </w:pPr>
    <w:rPr>
      <w:rFonts w:cs="Times New Roman"/>
      <w:color w:val="202122"/>
      <w:szCs w:val="28"/>
    </w:rPr>
  </w:style>
  <w:style w:type="character" w:customStyle="1" w:styleId="UnderPictureChar">
    <w:name w:val="UnderPicture Char"/>
    <w:basedOn w:val="afffffb"/>
    <w:link w:val="UnderPicture"/>
    <w:rsid w:val="00A2622C"/>
    <w:rPr>
      <w:rFonts w:ascii="Times New Roman" w:eastAsiaTheme="minorHAnsi" w:hAnsi="Times New Roman" w:cstheme="minorBidi"/>
      <w:color w:val="202122"/>
      <w:sz w:val="28"/>
      <w:szCs w:val="28"/>
      <w:lang w:eastAsia="en-US"/>
    </w:rPr>
  </w:style>
  <w:style w:type="paragraph" w:customStyle="1" w:styleId="MyCode">
    <w:name w:val="MyCode"/>
    <w:basedOn w:val="a2"/>
    <w:link w:val="MyCodeChar"/>
    <w:qFormat/>
    <w:rsid w:val="00A2622C"/>
    <w:pPr>
      <w:autoSpaceDE w:val="0"/>
      <w:autoSpaceDN w:val="0"/>
      <w:adjustRightInd w:val="0"/>
    </w:pPr>
    <w:rPr>
      <w:rFonts w:ascii="Cascadia Mono" w:hAnsi="Cascadia Mono" w:cs="Cascadia Mono"/>
      <w:color w:val="000000"/>
      <w:sz w:val="19"/>
      <w:szCs w:val="19"/>
      <w:lang w:val="ru-RU" w:eastAsia="ru-RU"/>
    </w:rPr>
  </w:style>
  <w:style w:type="character" w:customStyle="1" w:styleId="MyCodeChar">
    <w:name w:val="MyCode Char"/>
    <w:basedOn w:val="a3"/>
    <w:link w:val="MyCode"/>
    <w:rsid w:val="00A2622C"/>
    <w:rPr>
      <w:rFonts w:ascii="Cascadia Mono" w:hAnsi="Cascadia Mono" w:cs="Cascadia Mono"/>
      <w:color w:val="000000"/>
      <w:sz w:val="19"/>
      <w:szCs w:val="19"/>
    </w:rPr>
  </w:style>
  <w:style w:type="paragraph" w:customStyle="1" w:styleId="afffffc">
    <w:name w:val="КурсТекст"/>
    <w:basedOn w:val="a2"/>
    <w:link w:val="afffffd"/>
    <w:qFormat/>
    <w:rsid w:val="00A2622C"/>
    <w:pPr>
      <w:spacing w:line="300" w:lineRule="auto"/>
      <w:ind w:firstLine="709"/>
      <w:jc w:val="both"/>
    </w:pPr>
    <w:rPr>
      <w:rFonts w:eastAsia="Calibri"/>
      <w:color w:val="000000"/>
      <w:sz w:val="28"/>
      <w:szCs w:val="20"/>
      <w:lang w:eastAsia="ru-RU"/>
    </w:rPr>
  </w:style>
  <w:style w:type="character" w:customStyle="1" w:styleId="afffffd">
    <w:name w:val="КурсТекст Знак"/>
    <w:basedOn w:val="a3"/>
    <w:link w:val="afffffc"/>
    <w:rsid w:val="00A2622C"/>
    <w:rPr>
      <w:rFonts w:ascii="Times New Roman" w:eastAsia="Calibri" w:hAnsi="Times New Roman"/>
      <w:color w:val="000000"/>
      <w:sz w:val="28"/>
      <w:lang w:val="en-US"/>
    </w:rPr>
  </w:style>
  <w:style w:type="paragraph" w:customStyle="1" w:styleId="1f1">
    <w:name w:val="КурсЗ1"/>
    <w:basedOn w:val="a2"/>
    <w:next w:val="afffffc"/>
    <w:link w:val="1f2"/>
    <w:rsid w:val="001A5EBF"/>
    <w:pPr>
      <w:spacing w:before="240" w:after="60" w:line="300" w:lineRule="auto"/>
      <w:ind w:firstLine="709"/>
      <w:jc w:val="both"/>
      <w:outlineLvl w:val="0"/>
    </w:pPr>
    <w:rPr>
      <w:color w:val="000000"/>
      <w:sz w:val="28"/>
      <w:szCs w:val="20"/>
      <w:lang w:eastAsia="ru-RU"/>
    </w:rPr>
  </w:style>
  <w:style w:type="character" w:customStyle="1" w:styleId="1f2">
    <w:name w:val="КурсЗ1 Знак"/>
    <w:basedOn w:val="a3"/>
    <w:link w:val="1f1"/>
    <w:rsid w:val="001A5EBF"/>
    <w:rPr>
      <w:rFonts w:ascii="Times New Roman" w:hAnsi="Times New Roman"/>
      <w:color w:val="000000"/>
      <w:sz w:val="28"/>
      <w:lang w:val="en-US"/>
    </w:rPr>
  </w:style>
  <w:style w:type="paragraph" w:customStyle="1" w:styleId="NewNormal">
    <w:name w:val="NewNormal"/>
    <w:basedOn w:val="a2"/>
    <w:link w:val="NewNormalChar"/>
    <w:qFormat/>
    <w:rsid w:val="007A4DE3"/>
    <w:pPr>
      <w:spacing w:line="360" w:lineRule="auto"/>
      <w:ind w:left="144" w:right="58" w:firstLine="706"/>
      <w:jc w:val="both"/>
    </w:pPr>
    <w:rPr>
      <w:sz w:val="28"/>
      <w:szCs w:val="22"/>
      <w:lang w:val="ru-RU" w:eastAsia="ru-RU"/>
    </w:rPr>
  </w:style>
  <w:style w:type="character" w:customStyle="1" w:styleId="NewNormalChar">
    <w:name w:val="NewNormal Char"/>
    <w:basedOn w:val="a3"/>
    <w:link w:val="NewNormal"/>
    <w:rsid w:val="007A4DE3"/>
    <w:rPr>
      <w:rFonts w:ascii="Times New Roman" w:hAnsi="Times New Roman"/>
      <w:sz w:val="28"/>
      <w:szCs w:val="22"/>
    </w:rPr>
  </w:style>
  <w:style w:type="paragraph" w:styleId="afffffe">
    <w:name w:val="Document Map"/>
    <w:basedOn w:val="a2"/>
    <w:link w:val="affffff"/>
    <w:semiHidden/>
    <w:rsid w:val="00682737"/>
    <w:pPr>
      <w:shd w:val="clear" w:color="auto" w:fill="000080"/>
    </w:pPr>
    <w:rPr>
      <w:rFonts w:ascii="Tahoma" w:hAnsi="Tahoma" w:cs="Tahoma"/>
      <w:sz w:val="20"/>
      <w:szCs w:val="20"/>
      <w:lang w:val="ru-RU" w:eastAsia="ru-RU"/>
    </w:rPr>
  </w:style>
  <w:style w:type="character" w:customStyle="1" w:styleId="affffff">
    <w:name w:val="Схема документа Знак"/>
    <w:basedOn w:val="a3"/>
    <w:link w:val="afffffe"/>
    <w:semiHidden/>
    <w:rsid w:val="00682737"/>
    <w:rPr>
      <w:rFonts w:ascii="Tahoma" w:hAnsi="Tahoma" w:cs="Tahoma"/>
      <w:shd w:val="clear" w:color="auto" w:fill="000080"/>
    </w:rPr>
  </w:style>
  <w:style w:type="paragraph" w:customStyle="1" w:styleId="a60">
    <w:name w:val="a6"/>
    <w:basedOn w:val="a2"/>
    <w:rsid w:val="00682737"/>
    <w:pPr>
      <w:spacing w:before="100" w:beforeAutospacing="1" w:after="100" w:afterAutospacing="1"/>
    </w:pPr>
    <w:rPr>
      <w:lang w:val="ru-RU" w:eastAsia="ru-RU"/>
    </w:rPr>
  </w:style>
  <w:style w:type="character" w:customStyle="1" w:styleId="05172">
    <w:name w:val="Стиль ДипломМой + Слева:  05 см Первая строка:  172 см Справа: ... Знак"/>
    <w:basedOn w:val="a3"/>
    <w:link w:val="051720"/>
    <w:rsid w:val="00682737"/>
    <w:rPr>
      <w:sz w:val="28"/>
      <w:shd w:val="clear" w:color="auto" w:fill="FFFFFF"/>
    </w:rPr>
  </w:style>
  <w:style w:type="paragraph" w:customStyle="1" w:styleId="051720">
    <w:name w:val="Стиль ДипломМой + Слева:  05 см Первая строка:  172 см Справа: ..."/>
    <w:basedOn w:val="a2"/>
    <w:link w:val="05172"/>
    <w:rsid w:val="00682737"/>
    <w:pPr>
      <w:shd w:val="clear" w:color="auto" w:fill="FFFFFF"/>
      <w:spacing w:before="120" w:after="120" w:line="360" w:lineRule="auto"/>
      <w:ind w:left="284" w:right="284" w:firstLine="975"/>
      <w:jc w:val="both"/>
    </w:pPr>
    <w:rPr>
      <w:rFonts w:ascii="Calibri" w:hAnsi="Calibri"/>
      <w:sz w:val="28"/>
      <w:szCs w:val="20"/>
      <w:lang w:val="ru-RU" w:eastAsia="ru-RU"/>
    </w:rPr>
  </w:style>
  <w:style w:type="character" w:styleId="HTML1">
    <w:name w:val="HTML Cite"/>
    <w:basedOn w:val="a3"/>
    <w:uiPriority w:val="99"/>
    <w:unhideWhenUsed/>
    <w:rsid w:val="00682737"/>
    <w:rPr>
      <w:i/>
      <w:iCs/>
    </w:rPr>
  </w:style>
  <w:style w:type="paragraph" w:customStyle="1" w:styleId="2f0">
    <w:name w:val="Абзац списка2"/>
    <w:basedOn w:val="a2"/>
    <w:rsid w:val="00682737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val="ru-RU" w:eastAsia="ru-RU"/>
    </w:rPr>
  </w:style>
  <w:style w:type="paragraph" w:customStyle="1" w:styleId="affffff0">
    <w:name w:val="Мой абзац"/>
    <w:basedOn w:val="a2"/>
    <w:link w:val="affffff1"/>
    <w:qFormat/>
    <w:rsid w:val="00682737"/>
    <w:pPr>
      <w:tabs>
        <w:tab w:val="left" w:pos="1574"/>
        <w:tab w:val="left" w:pos="2227"/>
      </w:tabs>
      <w:spacing w:after="160" w:line="276" w:lineRule="auto"/>
      <w:ind w:firstLine="851"/>
      <w:jc w:val="both"/>
    </w:pPr>
    <w:rPr>
      <w:rFonts w:eastAsia="Calibri"/>
      <w:color w:val="000000"/>
      <w:sz w:val="28"/>
      <w:szCs w:val="28"/>
      <w:lang w:val="ru-RU"/>
    </w:rPr>
  </w:style>
  <w:style w:type="character" w:customStyle="1" w:styleId="1f3">
    <w:name w:val="Упомянуть1"/>
    <w:basedOn w:val="a3"/>
    <w:uiPriority w:val="99"/>
    <w:semiHidden/>
    <w:unhideWhenUsed/>
    <w:rsid w:val="00682737"/>
    <w:rPr>
      <w:color w:val="2B579A"/>
      <w:shd w:val="clear" w:color="auto" w:fill="E6E6E6"/>
    </w:rPr>
  </w:style>
  <w:style w:type="character" w:customStyle="1" w:styleId="ipa">
    <w:name w:val="ipa"/>
    <w:basedOn w:val="a3"/>
    <w:rsid w:val="00682737"/>
  </w:style>
  <w:style w:type="paragraph" w:customStyle="1" w:styleId="F9E977197262459AB16AE09F8A4F0155">
    <w:name w:val="F9E977197262459AB16AE09F8A4F0155"/>
    <w:rsid w:val="00682737"/>
    <w:pPr>
      <w:spacing w:after="200" w:line="276" w:lineRule="auto"/>
    </w:pPr>
    <w:rPr>
      <w:sz w:val="22"/>
      <w:szCs w:val="22"/>
    </w:rPr>
  </w:style>
  <w:style w:type="character" w:styleId="affffff2">
    <w:name w:val="Placeholder Text"/>
    <w:basedOn w:val="a3"/>
    <w:uiPriority w:val="99"/>
    <w:semiHidden/>
    <w:rsid w:val="00682737"/>
    <w:rPr>
      <w:color w:val="808080"/>
    </w:rPr>
  </w:style>
  <w:style w:type="paragraph" w:customStyle="1" w:styleId="2f1">
    <w:name w:val="КурсЗ2"/>
    <w:basedOn w:val="1f1"/>
    <w:next w:val="afffffc"/>
    <w:link w:val="2f2"/>
    <w:rsid w:val="00682737"/>
    <w:rPr>
      <w:rFonts w:eastAsia="Calibri"/>
    </w:rPr>
  </w:style>
  <w:style w:type="character" w:customStyle="1" w:styleId="2f2">
    <w:name w:val="КурсЗ2 Знак"/>
    <w:basedOn w:val="1f2"/>
    <w:link w:val="2f1"/>
    <w:rsid w:val="00682737"/>
    <w:rPr>
      <w:rFonts w:ascii="Times New Roman" w:eastAsia="Calibri" w:hAnsi="Times New Roman"/>
      <w:color w:val="000000"/>
      <w:sz w:val="28"/>
      <w:lang w:val="en-US"/>
    </w:rPr>
  </w:style>
  <w:style w:type="character" w:customStyle="1" w:styleId="Italics">
    <w:name w:val="Italics"/>
    <w:rsid w:val="00682737"/>
    <w:rPr>
      <w:i/>
    </w:rPr>
  </w:style>
  <w:style w:type="character" w:customStyle="1" w:styleId="Bold">
    <w:name w:val="Bold"/>
    <w:rsid w:val="00682737"/>
    <w:rPr>
      <w:b/>
    </w:rPr>
  </w:style>
  <w:style w:type="character" w:customStyle="1" w:styleId="BoldItalics">
    <w:name w:val="Bold Italics"/>
    <w:rsid w:val="00682737"/>
    <w:rPr>
      <w:b/>
      <w:i/>
    </w:rPr>
  </w:style>
  <w:style w:type="character" w:customStyle="1" w:styleId="SSTemplateField">
    <w:name w:val="SSTemplateField"/>
    <w:rsid w:val="00682737"/>
    <w:rPr>
      <w:rFonts w:ascii="Lucida Sans" w:eastAsia="Lucida Sans" w:hAnsi="Lucida Sans" w:cs="Lucida Sans"/>
      <w:b/>
      <w:color w:val="FFFFFF"/>
      <w:sz w:val="16"/>
      <w:szCs w:val="16"/>
      <w:shd w:val="clear" w:color="auto" w:fill="FF0000"/>
    </w:rPr>
  </w:style>
  <w:style w:type="paragraph" w:customStyle="1" w:styleId="CoverHeading1">
    <w:name w:val="Cover Heading 1"/>
    <w:basedOn w:val="a2"/>
    <w:next w:val="a2"/>
    <w:rsid w:val="00682737"/>
    <w:pPr>
      <w:jc w:val="right"/>
    </w:pPr>
    <w:rPr>
      <w:rFonts w:ascii="Carlito" w:eastAsia="Carlito" w:hAnsi="Carlito" w:cs="Carlito"/>
      <w:b/>
      <w:sz w:val="72"/>
      <w:szCs w:val="72"/>
      <w:lang w:val="ru-RU" w:eastAsia="ru-RU"/>
    </w:rPr>
  </w:style>
  <w:style w:type="paragraph" w:customStyle="1" w:styleId="CoverHeading2">
    <w:name w:val="Cover Heading 2"/>
    <w:basedOn w:val="a2"/>
    <w:next w:val="a2"/>
    <w:rsid w:val="00682737"/>
    <w:pPr>
      <w:jc w:val="right"/>
    </w:pPr>
    <w:rPr>
      <w:rFonts w:ascii="Carlito" w:eastAsia="Carlito" w:hAnsi="Carlito" w:cs="Carlito"/>
      <w:color w:val="800000"/>
      <w:sz w:val="60"/>
      <w:szCs w:val="60"/>
      <w:lang w:val="ru-RU" w:eastAsia="ru-RU"/>
    </w:rPr>
  </w:style>
  <w:style w:type="paragraph" w:customStyle="1" w:styleId="CoverText1">
    <w:name w:val="Cover Text 1"/>
    <w:basedOn w:val="a2"/>
    <w:next w:val="a2"/>
    <w:rsid w:val="00682737"/>
    <w:pPr>
      <w:jc w:val="right"/>
    </w:pPr>
    <w:rPr>
      <w:rFonts w:ascii="Liberation Sans Narrow" w:eastAsia="Liberation Sans Narrow" w:hAnsi="Liberation Sans Narrow" w:cs="Liberation Sans Narrow"/>
      <w:sz w:val="28"/>
      <w:szCs w:val="28"/>
      <w:lang w:val="ru-RU" w:eastAsia="ru-RU"/>
    </w:rPr>
  </w:style>
  <w:style w:type="paragraph" w:customStyle="1" w:styleId="CoverText2">
    <w:name w:val="Cover Text 2"/>
    <w:basedOn w:val="a2"/>
    <w:next w:val="a2"/>
    <w:rsid w:val="00682737"/>
    <w:pPr>
      <w:jc w:val="right"/>
    </w:pPr>
    <w:rPr>
      <w:rFonts w:ascii="Liberation Sans Narrow" w:eastAsia="Liberation Sans Narrow" w:hAnsi="Liberation Sans Narrow" w:cs="Liberation Sans Narrow"/>
      <w:color w:val="7F7F7F"/>
      <w:sz w:val="20"/>
      <w:szCs w:val="20"/>
      <w:lang w:val="ru-RU" w:eastAsia="ru-RU"/>
    </w:rPr>
  </w:style>
  <w:style w:type="paragraph" w:customStyle="1" w:styleId="Properties">
    <w:name w:val="Properties"/>
    <w:basedOn w:val="a2"/>
    <w:next w:val="a2"/>
    <w:rsid w:val="00682737"/>
    <w:pPr>
      <w:jc w:val="right"/>
    </w:pPr>
    <w:rPr>
      <w:color w:val="5F5F5F"/>
      <w:sz w:val="20"/>
      <w:szCs w:val="20"/>
      <w:lang w:val="ru-RU" w:eastAsia="ru-RU"/>
    </w:rPr>
  </w:style>
  <w:style w:type="paragraph" w:customStyle="1" w:styleId="Notes">
    <w:name w:val="Notes"/>
    <w:basedOn w:val="a2"/>
    <w:next w:val="a2"/>
    <w:rsid w:val="00682737"/>
    <w:rPr>
      <w:sz w:val="20"/>
      <w:szCs w:val="20"/>
      <w:lang w:val="ru-RU" w:eastAsia="ru-RU"/>
    </w:rPr>
  </w:style>
  <w:style w:type="paragraph" w:customStyle="1" w:styleId="DiagramImage">
    <w:name w:val="Diagram Image"/>
    <w:basedOn w:val="a2"/>
    <w:next w:val="a2"/>
    <w:rsid w:val="00682737"/>
    <w:pPr>
      <w:jc w:val="center"/>
    </w:pPr>
    <w:rPr>
      <w:lang w:val="ru-RU" w:eastAsia="ru-RU"/>
    </w:rPr>
  </w:style>
  <w:style w:type="paragraph" w:customStyle="1" w:styleId="DiagramLabel">
    <w:name w:val="Diagram Label"/>
    <w:basedOn w:val="a2"/>
    <w:next w:val="a2"/>
    <w:rsid w:val="00682737"/>
    <w:pPr>
      <w:numPr>
        <w:numId w:val="6"/>
      </w:numPr>
      <w:jc w:val="center"/>
    </w:pPr>
    <w:rPr>
      <w:sz w:val="16"/>
      <w:szCs w:val="16"/>
      <w:lang w:val="ru-RU" w:eastAsia="ru-RU"/>
    </w:rPr>
  </w:style>
  <w:style w:type="paragraph" w:customStyle="1" w:styleId="TableLabel">
    <w:name w:val="Table Label"/>
    <w:basedOn w:val="a2"/>
    <w:next w:val="a2"/>
    <w:rsid w:val="00682737"/>
    <w:rPr>
      <w:sz w:val="16"/>
      <w:szCs w:val="16"/>
      <w:lang w:val="ru-RU" w:eastAsia="ru-RU"/>
    </w:rPr>
  </w:style>
  <w:style w:type="paragraph" w:customStyle="1" w:styleId="TableTitle0">
    <w:name w:val="Table Title 0"/>
    <w:basedOn w:val="a2"/>
    <w:next w:val="a2"/>
    <w:rsid w:val="00682737"/>
    <w:pPr>
      <w:ind w:left="270" w:right="270"/>
    </w:pPr>
    <w:rPr>
      <w:b/>
      <w:sz w:val="22"/>
      <w:szCs w:val="22"/>
      <w:lang w:val="ru-RU" w:eastAsia="ru-RU"/>
    </w:rPr>
  </w:style>
  <w:style w:type="paragraph" w:customStyle="1" w:styleId="TableTitle1">
    <w:name w:val="Table Title 1"/>
    <w:basedOn w:val="a2"/>
    <w:next w:val="a2"/>
    <w:rsid w:val="00682737"/>
    <w:pPr>
      <w:spacing w:before="80" w:after="80"/>
      <w:ind w:left="180" w:right="270"/>
    </w:pPr>
    <w:rPr>
      <w:b/>
      <w:sz w:val="18"/>
      <w:szCs w:val="18"/>
      <w:u w:val="single" w:color="000000"/>
      <w:lang w:val="ru-RU" w:eastAsia="ru-RU"/>
    </w:rPr>
  </w:style>
  <w:style w:type="paragraph" w:customStyle="1" w:styleId="TableTitle2">
    <w:name w:val="Table Title 2"/>
    <w:basedOn w:val="a2"/>
    <w:next w:val="a2"/>
    <w:rsid w:val="00682737"/>
    <w:pPr>
      <w:spacing w:after="120"/>
      <w:ind w:left="270" w:right="270"/>
    </w:pPr>
    <w:rPr>
      <w:sz w:val="18"/>
      <w:szCs w:val="18"/>
      <w:u w:val="single" w:color="000000"/>
      <w:lang w:val="ru-RU" w:eastAsia="ru-RU"/>
    </w:rPr>
  </w:style>
  <w:style w:type="paragraph" w:customStyle="1" w:styleId="TableTextLight">
    <w:name w:val="Table Text Light"/>
    <w:basedOn w:val="a2"/>
    <w:next w:val="a2"/>
    <w:rsid w:val="00682737"/>
    <w:pPr>
      <w:spacing w:before="20" w:after="20"/>
      <w:ind w:left="270" w:right="270"/>
    </w:pPr>
    <w:rPr>
      <w:color w:val="2F2F2F"/>
      <w:sz w:val="18"/>
      <w:szCs w:val="18"/>
      <w:lang w:val="ru-RU" w:eastAsia="ru-RU"/>
    </w:rPr>
  </w:style>
  <w:style w:type="paragraph" w:customStyle="1" w:styleId="TableTextBold">
    <w:name w:val="Table Text Bold"/>
    <w:basedOn w:val="a2"/>
    <w:next w:val="a2"/>
    <w:rsid w:val="00682737"/>
    <w:pPr>
      <w:spacing w:before="20" w:after="20"/>
      <w:ind w:left="270" w:right="270"/>
    </w:pPr>
    <w:rPr>
      <w:b/>
      <w:sz w:val="18"/>
      <w:szCs w:val="18"/>
      <w:lang w:val="ru-RU" w:eastAsia="ru-RU"/>
    </w:rPr>
  </w:style>
  <w:style w:type="paragraph" w:customStyle="1" w:styleId="CoverText3">
    <w:name w:val="Cover Text 3"/>
    <w:basedOn w:val="a2"/>
    <w:next w:val="a2"/>
    <w:rsid w:val="00682737"/>
    <w:pPr>
      <w:jc w:val="right"/>
    </w:pPr>
    <w:rPr>
      <w:rFonts w:ascii="Carlito" w:eastAsia="Carlito" w:hAnsi="Carlito" w:cs="Carlito"/>
      <w:b/>
      <w:color w:val="004080"/>
      <w:sz w:val="20"/>
      <w:szCs w:val="20"/>
      <w:lang w:val="ru-RU" w:eastAsia="ru-RU"/>
    </w:rPr>
  </w:style>
  <w:style w:type="paragraph" w:customStyle="1" w:styleId="TitleSmall">
    <w:name w:val="Title Small"/>
    <w:basedOn w:val="a2"/>
    <w:next w:val="a2"/>
    <w:rsid w:val="00682737"/>
    <w:pPr>
      <w:spacing w:after="80"/>
    </w:pPr>
    <w:rPr>
      <w:rFonts w:ascii="Carlito" w:eastAsia="Carlito" w:hAnsi="Carlito" w:cs="Carlito"/>
      <w:b/>
      <w:i/>
      <w:color w:val="3F3F3F"/>
      <w:sz w:val="20"/>
      <w:szCs w:val="20"/>
      <w:lang w:val="ru-RU" w:eastAsia="ru-RU"/>
    </w:rPr>
  </w:style>
  <w:style w:type="paragraph" w:customStyle="1" w:styleId="TableTextCode">
    <w:name w:val="Table Text Code"/>
    <w:basedOn w:val="a2"/>
    <w:next w:val="a2"/>
    <w:rsid w:val="00682737"/>
    <w:pPr>
      <w:ind w:left="90" w:right="90"/>
    </w:pPr>
    <w:rPr>
      <w:rFonts w:ascii="Courier New" w:eastAsia="Courier New" w:hAnsi="Courier New" w:cs="Courier New"/>
      <w:sz w:val="16"/>
      <w:szCs w:val="16"/>
      <w:lang w:val="ru-RU" w:eastAsia="ru-RU"/>
    </w:rPr>
  </w:style>
  <w:style w:type="paragraph" w:customStyle="1" w:styleId="Items">
    <w:name w:val="Items"/>
    <w:basedOn w:val="a2"/>
    <w:next w:val="a2"/>
    <w:rsid w:val="00682737"/>
    <w:rPr>
      <w:sz w:val="20"/>
      <w:szCs w:val="20"/>
      <w:lang w:val="ru-RU" w:eastAsia="ru-RU"/>
    </w:rPr>
  </w:style>
  <w:style w:type="paragraph" w:customStyle="1" w:styleId="DefaultStyle">
    <w:name w:val="Default Style"/>
    <w:basedOn w:val="a2"/>
    <w:next w:val="a2"/>
    <w:rsid w:val="00682737"/>
    <w:rPr>
      <w:color w:val="000000"/>
      <w:lang w:val="ru-RU" w:eastAsia="ru-RU"/>
    </w:rPr>
  </w:style>
  <w:style w:type="paragraph" w:customStyle="1" w:styleId="TableContents">
    <w:name w:val="Table Contents"/>
    <w:basedOn w:val="a2"/>
    <w:rsid w:val="00682737"/>
    <w:rPr>
      <w:rFonts w:ascii="Arial" w:eastAsia="Arial" w:hAnsi="Arial" w:cs="Arial"/>
      <w:lang w:val="ru-RU" w:eastAsia="ru-RU"/>
    </w:rPr>
  </w:style>
  <w:style w:type="paragraph" w:customStyle="1" w:styleId="Contents9">
    <w:name w:val="Contents 9"/>
    <w:basedOn w:val="a2"/>
    <w:rsid w:val="00682737"/>
    <w:pPr>
      <w:spacing w:before="40" w:after="20"/>
      <w:ind w:left="1440" w:right="720"/>
    </w:pPr>
    <w:rPr>
      <w:color w:val="000000"/>
      <w:sz w:val="20"/>
      <w:szCs w:val="20"/>
      <w:lang w:val="ru-RU" w:eastAsia="ru-RU"/>
    </w:rPr>
  </w:style>
  <w:style w:type="paragraph" w:customStyle="1" w:styleId="Contents8">
    <w:name w:val="Contents 8"/>
    <w:basedOn w:val="a2"/>
    <w:rsid w:val="00682737"/>
    <w:pPr>
      <w:spacing w:before="40" w:after="20"/>
      <w:ind w:left="1260" w:right="720"/>
    </w:pPr>
    <w:rPr>
      <w:color w:val="000000"/>
      <w:sz w:val="20"/>
      <w:szCs w:val="20"/>
      <w:lang w:val="ru-RU" w:eastAsia="ru-RU"/>
    </w:rPr>
  </w:style>
  <w:style w:type="paragraph" w:customStyle="1" w:styleId="Contents7">
    <w:name w:val="Contents 7"/>
    <w:basedOn w:val="a2"/>
    <w:rsid w:val="00682737"/>
    <w:pPr>
      <w:spacing w:before="40" w:after="20"/>
      <w:ind w:left="1080" w:right="720"/>
    </w:pPr>
    <w:rPr>
      <w:color w:val="000000"/>
      <w:sz w:val="20"/>
      <w:szCs w:val="20"/>
      <w:lang w:val="ru-RU" w:eastAsia="ru-RU"/>
    </w:rPr>
  </w:style>
  <w:style w:type="paragraph" w:customStyle="1" w:styleId="Contents6">
    <w:name w:val="Contents 6"/>
    <w:basedOn w:val="a2"/>
    <w:rsid w:val="00682737"/>
    <w:pPr>
      <w:spacing w:before="40" w:after="20"/>
      <w:ind w:left="900" w:right="720"/>
    </w:pPr>
    <w:rPr>
      <w:color w:val="000000"/>
      <w:sz w:val="20"/>
      <w:szCs w:val="20"/>
      <w:lang w:val="ru-RU" w:eastAsia="ru-RU"/>
    </w:rPr>
  </w:style>
  <w:style w:type="paragraph" w:customStyle="1" w:styleId="Contents5">
    <w:name w:val="Contents 5"/>
    <w:basedOn w:val="a2"/>
    <w:rsid w:val="00682737"/>
    <w:pPr>
      <w:spacing w:before="40" w:after="20"/>
      <w:ind w:left="720" w:right="720"/>
    </w:pPr>
    <w:rPr>
      <w:color w:val="000000"/>
      <w:sz w:val="20"/>
      <w:szCs w:val="20"/>
      <w:lang w:val="ru-RU" w:eastAsia="ru-RU"/>
    </w:rPr>
  </w:style>
  <w:style w:type="paragraph" w:customStyle="1" w:styleId="Contents4">
    <w:name w:val="Contents 4"/>
    <w:basedOn w:val="a2"/>
    <w:rsid w:val="00682737"/>
    <w:pPr>
      <w:spacing w:before="40" w:after="20"/>
      <w:ind w:left="540" w:right="720"/>
    </w:pPr>
    <w:rPr>
      <w:color w:val="000000"/>
      <w:sz w:val="20"/>
      <w:szCs w:val="20"/>
      <w:lang w:val="ru-RU" w:eastAsia="ru-RU"/>
    </w:rPr>
  </w:style>
  <w:style w:type="paragraph" w:customStyle="1" w:styleId="Contents3">
    <w:name w:val="Contents 3"/>
    <w:basedOn w:val="a2"/>
    <w:rsid w:val="00682737"/>
    <w:pPr>
      <w:spacing w:before="40" w:after="20"/>
      <w:ind w:left="360" w:right="720"/>
    </w:pPr>
    <w:rPr>
      <w:color w:val="000000"/>
      <w:sz w:val="20"/>
      <w:szCs w:val="20"/>
      <w:lang w:val="ru-RU" w:eastAsia="ru-RU"/>
    </w:rPr>
  </w:style>
  <w:style w:type="paragraph" w:customStyle="1" w:styleId="Contents2">
    <w:name w:val="Contents 2"/>
    <w:basedOn w:val="a2"/>
    <w:rsid w:val="00682737"/>
    <w:pPr>
      <w:spacing w:before="40" w:after="20"/>
      <w:ind w:left="180" w:right="720"/>
    </w:pPr>
    <w:rPr>
      <w:color w:val="000000"/>
      <w:sz w:val="20"/>
      <w:szCs w:val="20"/>
      <w:lang w:val="ru-RU" w:eastAsia="ru-RU"/>
    </w:rPr>
  </w:style>
  <w:style w:type="paragraph" w:customStyle="1" w:styleId="Contents1">
    <w:name w:val="Contents 1"/>
    <w:basedOn w:val="a2"/>
    <w:rsid w:val="00682737"/>
    <w:pPr>
      <w:spacing w:before="120" w:after="40"/>
      <w:ind w:right="720"/>
    </w:pPr>
    <w:rPr>
      <w:b/>
      <w:color w:val="000000"/>
      <w:sz w:val="20"/>
      <w:szCs w:val="20"/>
      <w:lang w:val="ru-RU" w:eastAsia="ru-RU"/>
    </w:rPr>
  </w:style>
  <w:style w:type="paragraph" w:customStyle="1" w:styleId="ContentsHeading">
    <w:name w:val="Contents Heading"/>
    <w:basedOn w:val="a2"/>
    <w:rsid w:val="00682737"/>
    <w:pPr>
      <w:keepNext/>
      <w:spacing w:before="240" w:after="80"/>
    </w:pPr>
    <w:rPr>
      <w:rFonts w:ascii="Carlito" w:eastAsia="Carlito" w:hAnsi="Carlito" w:cs="Carlito"/>
      <w:b/>
      <w:color w:val="000000"/>
      <w:sz w:val="32"/>
      <w:szCs w:val="32"/>
      <w:lang w:val="ru-RU" w:eastAsia="ru-RU"/>
    </w:rPr>
  </w:style>
  <w:style w:type="paragraph" w:customStyle="1" w:styleId="Index">
    <w:name w:val="Index"/>
    <w:basedOn w:val="a2"/>
    <w:rsid w:val="00682737"/>
    <w:rPr>
      <w:lang w:val="ru-RU" w:eastAsia="ru-RU"/>
    </w:rPr>
  </w:style>
  <w:style w:type="paragraph" w:styleId="affffff3">
    <w:name w:val="List"/>
    <w:basedOn w:val="a2"/>
    <w:rsid w:val="00682737"/>
    <w:pPr>
      <w:spacing w:after="120"/>
    </w:pPr>
    <w:rPr>
      <w:lang w:val="ru-RU" w:eastAsia="ru-RU"/>
    </w:rPr>
  </w:style>
  <w:style w:type="paragraph" w:customStyle="1" w:styleId="TextBody">
    <w:name w:val="Text Body"/>
    <w:basedOn w:val="a2"/>
    <w:rsid w:val="00682737"/>
    <w:pPr>
      <w:spacing w:after="120"/>
    </w:pPr>
    <w:rPr>
      <w:rFonts w:ascii="Arial" w:eastAsia="Arial" w:hAnsi="Arial" w:cs="Arial"/>
      <w:lang w:val="ru-RU" w:eastAsia="ru-RU"/>
    </w:rPr>
  </w:style>
  <w:style w:type="paragraph" w:customStyle="1" w:styleId="Heading">
    <w:name w:val="Heading"/>
    <w:basedOn w:val="a2"/>
    <w:next w:val="TextBody"/>
    <w:rsid w:val="00682737"/>
    <w:pPr>
      <w:keepNext/>
      <w:spacing w:before="240" w:after="120"/>
    </w:pPr>
    <w:rPr>
      <w:rFonts w:ascii="Arial" w:eastAsia="Arial" w:hAnsi="Arial" w:cs="Arial"/>
      <w:sz w:val="28"/>
      <w:szCs w:val="28"/>
      <w:lang w:val="ru-RU" w:eastAsia="ru-RU"/>
    </w:rPr>
  </w:style>
  <w:style w:type="character" w:customStyle="1" w:styleId="AllCaps">
    <w:name w:val="All Caps"/>
    <w:rsid w:val="00682737"/>
    <w:rPr>
      <w:caps/>
    </w:rPr>
  </w:style>
  <w:style w:type="paragraph" w:customStyle="1" w:styleId="213">
    <w:name w:val="КурсЗ21"/>
    <w:basedOn w:val="1f1"/>
    <w:link w:val="214"/>
    <w:rsid w:val="00682737"/>
    <w:pPr>
      <w:spacing w:before="0" w:after="0" w:line="276" w:lineRule="auto"/>
      <w:ind w:firstLine="851"/>
    </w:pPr>
  </w:style>
  <w:style w:type="character" w:customStyle="1" w:styleId="214">
    <w:name w:val="КурсЗ21 Знак"/>
    <w:basedOn w:val="1f2"/>
    <w:link w:val="213"/>
    <w:rsid w:val="00682737"/>
    <w:rPr>
      <w:rFonts w:ascii="Times New Roman" w:hAnsi="Times New Roman"/>
      <w:color w:val="000000"/>
      <w:sz w:val="28"/>
      <w:lang w:val="en-US"/>
    </w:rPr>
  </w:style>
  <w:style w:type="paragraph" w:styleId="affffff4">
    <w:name w:val="annotation text"/>
    <w:basedOn w:val="a2"/>
    <w:link w:val="affffff5"/>
    <w:semiHidden/>
    <w:unhideWhenUsed/>
    <w:rsid w:val="00682737"/>
    <w:rPr>
      <w:color w:val="000000"/>
      <w:sz w:val="20"/>
      <w:szCs w:val="20"/>
      <w:lang w:val="ru-RU" w:eastAsia="ru-RU"/>
    </w:rPr>
  </w:style>
  <w:style w:type="character" w:customStyle="1" w:styleId="affffff5">
    <w:name w:val="Текст примечания Знак"/>
    <w:basedOn w:val="a3"/>
    <w:link w:val="affffff4"/>
    <w:semiHidden/>
    <w:rsid w:val="00682737"/>
    <w:rPr>
      <w:rFonts w:ascii="Times New Roman" w:hAnsi="Times New Roman"/>
      <w:color w:val="000000"/>
    </w:rPr>
  </w:style>
  <w:style w:type="character" w:styleId="affffff6">
    <w:name w:val="annotation reference"/>
    <w:basedOn w:val="a3"/>
    <w:semiHidden/>
    <w:unhideWhenUsed/>
    <w:rsid w:val="00682737"/>
    <w:rPr>
      <w:sz w:val="16"/>
      <w:szCs w:val="16"/>
    </w:rPr>
  </w:style>
  <w:style w:type="paragraph" w:styleId="affffff7">
    <w:name w:val="annotation subject"/>
    <w:basedOn w:val="affffff4"/>
    <w:next w:val="affffff4"/>
    <w:link w:val="affffff8"/>
    <w:semiHidden/>
    <w:unhideWhenUsed/>
    <w:rsid w:val="00682737"/>
    <w:rPr>
      <w:b/>
      <w:bCs/>
    </w:rPr>
  </w:style>
  <w:style w:type="character" w:customStyle="1" w:styleId="affffff8">
    <w:name w:val="Тема примечания Знак"/>
    <w:basedOn w:val="affffff5"/>
    <w:link w:val="affffff7"/>
    <w:semiHidden/>
    <w:rsid w:val="00682737"/>
    <w:rPr>
      <w:rFonts w:ascii="Times New Roman" w:hAnsi="Times New Roman"/>
      <w:b/>
      <w:bCs/>
      <w:color w:val="000000"/>
    </w:rPr>
  </w:style>
  <w:style w:type="table" w:customStyle="1" w:styleId="1f4">
    <w:name w:val="Сетка таблицы1"/>
    <w:basedOn w:val="a4"/>
    <w:next w:val="affb"/>
    <w:uiPriority w:val="39"/>
    <w:rsid w:val="00682737"/>
    <w:pPr>
      <w:spacing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f3">
    <w:name w:val="Сетка таблицы2"/>
    <w:basedOn w:val="a4"/>
    <w:next w:val="affb"/>
    <w:uiPriority w:val="39"/>
    <w:rsid w:val="00682737"/>
    <w:pPr>
      <w:spacing w:line="240" w:lineRule="auto"/>
    </w:pPr>
    <w:rPr>
      <w:rFonts w:asciiTheme="minorHAnsi" w:eastAsiaTheme="minorHAnsi" w:hAnsiTheme="minorHAnsi" w:cstheme="minorBid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ffffff1">
    <w:name w:val="Мой абзац Знак"/>
    <w:basedOn w:val="a3"/>
    <w:link w:val="affffff0"/>
    <w:rsid w:val="00682737"/>
    <w:rPr>
      <w:rFonts w:ascii="Times New Roman" w:eastAsia="Calibri" w:hAnsi="Times New Roman"/>
      <w:color w:val="000000"/>
      <w:sz w:val="28"/>
      <w:szCs w:val="28"/>
      <w:lang w:eastAsia="en-US"/>
    </w:rPr>
  </w:style>
  <w:style w:type="paragraph" w:customStyle="1" w:styleId="affffff9">
    <w:name w:val="Заголовок по центру"/>
    <w:basedOn w:val="1"/>
    <w:next w:val="a2"/>
    <w:link w:val="affffffa"/>
    <w:rsid w:val="00682737"/>
    <w:pPr>
      <w:keepNext w:val="0"/>
      <w:keepLines w:val="0"/>
      <w:tabs>
        <w:tab w:val="left" w:pos="1574"/>
        <w:tab w:val="left" w:pos="2227"/>
      </w:tabs>
      <w:spacing w:after="160" w:line="276" w:lineRule="auto"/>
      <w:ind w:left="0" w:right="0" w:firstLine="851"/>
      <w:jc w:val="center"/>
    </w:pPr>
    <w:rPr>
      <w:rFonts w:asciiTheme="majorHAnsi" w:eastAsia="Calibri" w:hAnsiTheme="majorHAnsi" w:cstheme="majorBidi"/>
      <w:bCs w:val="0"/>
      <w:color w:val="000000"/>
      <w:kern w:val="28"/>
      <w:sz w:val="28"/>
    </w:rPr>
  </w:style>
  <w:style w:type="character" w:customStyle="1" w:styleId="affffffa">
    <w:name w:val="Заголовок по центру Знак"/>
    <w:basedOn w:val="10"/>
    <w:link w:val="affffff9"/>
    <w:rsid w:val="00682737"/>
    <w:rPr>
      <w:rFonts w:asciiTheme="majorHAnsi" w:eastAsia="Calibri" w:hAnsiTheme="majorHAnsi" w:cstheme="majorBidi"/>
      <w:bCs w:val="0"/>
      <w:color w:val="000000"/>
      <w:kern w:val="28"/>
      <w:sz w:val="28"/>
      <w:szCs w:val="28"/>
      <w:lang w:eastAsia="en-US"/>
    </w:rPr>
  </w:style>
  <w:style w:type="paragraph" w:customStyle="1" w:styleId="Heading1center">
    <w:name w:val="Heading 1 center"/>
    <w:basedOn w:val="1"/>
    <w:link w:val="Heading1centerChar"/>
    <w:rsid w:val="00682737"/>
    <w:pPr>
      <w:keepLines w:val="0"/>
      <w:ind w:left="0" w:right="0"/>
      <w:jc w:val="center"/>
    </w:pPr>
    <w:rPr>
      <w:b/>
      <w:bCs w:val="0"/>
      <w:color w:val="000000"/>
      <w:kern w:val="28"/>
      <w:sz w:val="28"/>
    </w:rPr>
  </w:style>
  <w:style w:type="character" w:customStyle="1" w:styleId="Heading1centerChar">
    <w:name w:val="Heading 1 center Char"/>
    <w:basedOn w:val="10"/>
    <w:link w:val="Heading1center"/>
    <w:rsid w:val="00682737"/>
    <w:rPr>
      <w:rFonts w:ascii="Times New Roman" w:hAnsi="Times New Roman"/>
      <w:b/>
      <w:bCs w:val="0"/>
      <w:color w:val="000000"/>
      <w:kern w:val="28"/>
      <w:sz w:val="28"/>
      <w:szCs w:val="28"/>
      <w:lang w:eastAsia="en-US"/>
    </w:rPr>
  </w:style>
  <w:style w:type="paragraph" w:customStyle="1" w:styleId="affffffb">
    <w:name w:val="ВКРТекст"/>
    <w:basedOn w:val="a2"/>
    <w:link w:val="affffffc"/>
    <w:qFormat/>
    <w:rsid w:val="00682737"/>
    <w:pPr>
      <w:spacing w:line="360" w:lineRule="auto"/>
      <w:ind w:firstLine="709"/>
      <w:jc w:val="both"/>
    </w:pPr>
    <w:rPr>
      <w:rFonts w:eastAsia="Calibri"/>
      <w:color w:val="000000"/>
      <w:sz w:val="28"/>
      <w:szCs w:val="20"/>
      <w:lang w:val="ru-RU" w:eastAsia="ru-RU"/>
    </w:rPr>
  </w:style>
  <w:style w:type="character" w:customStyle="1" w:styleId="affffffc">
    <w:name w:val="ВКРТекст Знак"/>
    <w:basedOn w:val="a3"/>
    <w:link w:val="affffffb"/>
    <w:rsid w:val="00682737"/>
    <w:rPr>
      <w:rFonts w:ascii="Times New Roman" w:eastAsia="Calibri" w:hAnsi="Times New Roman"/>
      <w:color w:val="000000"/>
      <w:sz w:val="28"/>
    </w:rPr>
  </w:style>
  <w:style w:type="character" w:customStyle="1" w:styleId="1f5">
    <w:name w:val="Неразрешенное упоминание1"/>
    <w:basedOn w:val="a3"/>
    <w:uiPriority w:val="99"/>
    <w:semiHidden/>
    <w:unhideWhenUsed/>
    <w:rsid w:val="00682737"/>
    <w:rPr>
      <w:color w:val="605E5C"/>
      <w:shd w:val="clear" w:color="auto" w:fill="E1DFDD"/>
    </w:rPr>
  </w:style>
  <w:style w:type="paragraph" w:customStyle="1" w:styleId="Picture">
    <w:name w:val="Picture"/>
    <w:basedOn w:val="NewNormal"/>
    <w:link w:val="PictureChar"/>
    <w:qFormat/>
    <w:rsid w:val="00472B53"/>
    <w:pPr>
      <w:spacing w:line="240" w:lineRule="auto"/>
      <w:ind w:firstLine="0"/>
      <w:jc w:val="center"/>
    </w:pPr>
  </w:style>
  <w:style w:type="character" w:customStyle="1" w:styleId="PictureChar">
    <w:name w:val="Picture Char"/>
    <w:basedOn w:val="NewNormalChar"/>
    <w:link w:val="Picture"/>
    <w:rsid w:val="00472B53"/>
    <w:rPr>
      <w:rFonts w:ascii="Times New Roman" w:hAnsi="Times New Roman"/>
      <w:sz w:val="28"/>
      <w:szCs w:val="22"/>
    </w:rPr>
  </w:style>
  <w:style w:type="paragraph" w:customStyle="1" w:styleId="ListNumber">
    <w:name w:val="ListNumber"/>
    <w:basedOn w:val="NewNormal"/>
    <w:link w:val="ListNumberChar"/>
    <w:qFormat/>
    <w:rsid w:val="00A802E7"/>
    <w:pPr>
      <w:numPr>
        <w:numId w:val="7"/>
      </w:numPr>
      <w:ind w:left="142" w:firstLine="709"/>
    </w:pPr>
  </w:style>
  <w:style w:type="character" w:customStyle="1" w:styleId="ListNumberChar">
    <w:name w:val="ListNumber Char"/>
    <w:basedOn w:val="NewNormalChar"/>
    <w:link w:val="ListNumber"/>
    <w:rsid w:val="00A802E7"/>
    <w:rPr>
      <w:rFonts w:ascii="Times New Roman" w:hAnsi="Times New Roman"/>
      <w:sz w:val="28"/>
      <w:szCs w:val="22"/>
    </w:rPr>
  </w:style>
  <w:style w:type="paragraph" w:customStyle="1" w:styleId="Head2Center">
    <w:name w:val="Head2Center"/>
    <w:basedOn w:val="1"/>
    <w:link w:val="Head2CenterChar"/>
    <w:qFormat/>
    <w:rsid w:val="00F25017"/>
    <w:pPr>
      <w:spacing w:line="360" w:lineRule="auto"/>
      <w:ind w:firstLine="0"/>
      <w:jc w:val="center"/>
    </w:pPr>
    <w:rPr>
      <w:b/>
      <w:sz w:val="28"/>
    </w:rPr>
  </w:style>
  <w:style w:type="character" w:customStyle="1" w:styleId="Head2CenterChar">
    <w:name w:val="Head2Center Char"/>
    <w:basedOn w:val="10"/>
    <w:link w:val="Head2Center"/>
    <w:rsid w:val="00F25017"/>
    <w:rPr>
      <w:rFonts w:ascii="Times New Roman" w:hAnsi="Times New Roman"/>
      <w:b/>
      <w:bCs/>
      <w:sz w:val="28"/>
      <w:szCs w:val="28"/>
      <w:lang w:eastAsia="en-US"/>
    </w:rPr>
  </w:style>
  <w:style w:type="paragraph" w:customStyle="1" w:styleId="affffffd">
    <w:name w:val="ВКРПодзаг"/>
    <w:basedOn w:val="a2"/>
    <w:next w:val="a2"/>
    <w:link w:val="affffffe"/>
    <w:autoRedefine/>
    <w:qFormat/>
    <w:rsid w:val="00647805"/>
    <w:pPr>
      <w:spacing w:before="240" w:line="300" w:lineRule="auto"/>
      <w:ind w:firstLine="709"/>
      <w:jc w:val="both"/>
      <w:outlineLvl w:val="0"/>
    </w:pPr>
    <w:rPr>
      <w:rFonts w:cstheme="minorBidi"/>
      <w:b/>
      <w:bCs/>
      <w:color w:val="000000"/>
      <w:sz w:val="28"/>
      <w:szCs w:val="30"/>
    </w:rPr>
  </w:style>
  <w:style w:type="character" w:customStyle="1" w:styleId="affffffe">
    <w:name w:val="ВКРПодзаг Знак"/>
    <w:basedOn w:val="a3"/>
    <w:link w:val="affffffd"/>
    <w:rsid w:val="00647805"/>
    <w:rPr>
      <w:rFonts w:ascii="Times New Roman" w:hAnsi="Times New Roman" w:cstheme="minorBidi"/>
      <w:b/>
      <w:bCs/>
      <w:color w:val="000000"/>
      <w:sz w:val="28"/>
      <w:szCs w:val="30"/>
      <w:lang w:val="en-US" w:eastAsia="en-US"/>
    </w:rPr>
  </w:style>
  <w:style w:type="paragraph" w:customStyle="1" w:styleId="afffffff">
    <w:name w:val="ВКРЗаголовок"/>
    <w:basedOn w:val="a2"/>
    <w:next w:val="a2"/>
    <w:link w:val="afffffff0"/>
    <w:qFormat/>
    <w:rsid w:val="00C75A2D"/>
    <w:pPr>
      <w:spacing w:line="300" w:lineRule="auto"/>
      <w:ind w:firstLine="709"/>
      <w:jc w:val="center"/>
      <w:outlineLvl w:val="0"/>
    </w:pPr>
    <w:rPr>
      <w:rFonts w:cstheme="minorBidi"/>
      <w:b/>
      <w:bCs/>
      <w:color w:val="000000"/>
      <w:sz w:val="32"/>
      <w:szCs w:val="22"/>
    </w:rPr>
  </w:style>
  <w:style w:type="character" w:customStyle="1" w:styleId="afffffff0">
    <w:name w:val="ВКРЗаголовок Знак"/>
    <w:basedOn w:val="a3"/>
    <w:link w:val="afffffff"/>
    <w:rsid w:val="00C75A2D"/>
    <w:rPr>
      <w:rFonts w:ascii="Times New Roman" w:hAnsi="Times New Roman" w:cstheme="minorBidi"/>
      <w:b/>
      <w:bCs/>
      <w:color w:val="000000"/>
      <w:sz w:val="32"/>
      <w:szCs w:val="22"/>
      <w:lang w:val="en-US" w:eastAsia="en-US"/>
    </w:rPr>
  </w:style>
  <w:style w:type="character" w:customStyle="1" w:styleId="y2iqfc">
    <w:name w:val="y2iqfc"/>
    <w:basedOn w:val="a3"/>
    <w:rsid w:val="007A4DE3"/>
  </w:style>
  <w:style w:type="character" w:customStyle="1" w:styleId="bb">
    <w:name w:val="bb"/>
    <w:basedOn w:val="a3"/>
    <w:rsid w:val="00F8060C"/>
  </w:style>
  <w:style w:type="character" w:customStyle="1" w:styleId="2f4">
    <w:name w:val="Неразрешенное упоминание2"/>
    <w:basedOn w:val="a3"/>
    <w:uiPriority w:val="99"/>
    <w:semiHidden/>
    <w:unhideWhenUsed/>
    <w:rsid w:val="000A101B"/>
    <w:rPr>
      <w:color w:val="605E5C"/>
      <w:shd w:val="clear" w:color="auto" w:fill="E1DFDD"/>
    </w:rPr>
  </w:style>
  <w:style w:type="character" w:customStyle="1" w:styleId="ypks7kbdpwfgdykd3qb9">
    <w:name w:val="ypks7kbdpwfgdykd3qb9"/>
    <w:basedOn w:val="a3"/>
    <w:rsid w:val="00EB1C65"/>
  </w:style>
  <w:style w:type="paragraph" w:customStyle="1" w:styleId="ds-markdown-paragraph">
    <w:name w:val="ds-markdown-paragraph"/>
    <w:basedOn w:val="a2"/>
    <w:rsid w:val="00EB1C65"/>
    <w:pPr>
      <w:spacing w:before="100" w:beforeAutospacing="1" w:after="100" w:afterAutospacing="1"/>
    </w:pPr>
    <w:rPr>
      <w:lang w:eastAsia="ru-RU"/>
    </w:rPr>
  </w:style>
  <w:style w:type="character" w:styleId="afffffff1">
    <w:name w:val="Unresolved Mention"/>
    <w:basedOn w:val="a3"/>
    <w:uiPriority w:val="99"/>
    <w:semiHidden/>
    <w:unhideWhenUsed/>
    <w:rsid w:val="004D68EE"/>
    <w:rPr>
      <w:color w:val="605E5C"/>
      <w:shd w:val="clear" w:color="auto" w:fill="E1DFDD"/>
    </w:rPr>
  </w:style>
  <w:style w:type="paragraph" w:customStyle="1" w:styleId="msonormal0">
    <w:name w:val="msonormal"/>
    <w:basedOn w:val="a2"/>
    <w:rsid w:val="00817E90"/>
    <w:pPr>
      <w:spacing w:before="100" w:beforeAutospacing="1" w:after="100" w:afterAutospacing="1"/>
    </w:pPr>
    <w:rPr>
      <w:lang w:val="ru-RU" w:eastAsia="ru-RU"/>
    </w:rPr>
  </w:style>
  <w:style w:type="paragraph" w:styleId="afffffff2">
    <w:name w:val="footnote text"/>
    <w:link w:val="afffffff3"/>
    <w:uiPriority w:val="99"/>
    <w:semiHidden/>
    <w:unhideWhenUsed/>
    <w:rsid w:val="00817E90"/>
    <w:pPr>
      <w:spacing w:line="240" w:lineRule="auto"/>
    </w:pPr>
    <w:rPr>
      <w:rFonts w:ascii="Times New Roman" w:hAnsi="Times New Roman"/>
    </w:rPr>
  </w:style>
  <w:style w:type="character" w:customStyle="1" w:styleId="afffffff3">
    <w:name w:val="Текст сноски Знак"/>
    <w:basedOn w:val="a3"/>
    <w:link w:val="afffffff2"/>
    <w:uiPriority w:val="99"/>
    <w:semiHidden/>
    <w:rsid w:val="00817E90"/>
    <w:rPr>
      <w:rFonts w:ascii="Times New Roman" w:hAnsi="Times New Roman"/>
    </w:rPr>
  </w:style>
  <w:style w:type="paragraph" w:customStyle="1" w:styleId="1f6">
    <w:name w:val="Строгий1"/>
    <w:qFormat/>
    <w:rsid w:val="00817E90"/>
    <w:pPr>
      <w:spacing w:line="240" w:lineRule="auto"/>
    </w:pPr>
    <w:rPr>
      <w:rFonts w:ascii="Times New Roman" w:hAnsi="Times New Roman"/>
      <w:b/>
      <w:bCs/>
    </w:rPr>
  </w:style>
  <w:style w:type="character" w:styleId="afffffff4">
    <w:name w:val="footnote reference"/>
    <w:uiPriority w:val="99"/>
    <w:semiHidden/>
    <w:unhideWhenUsed/>
    <w:rsid w:val="00817E90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3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5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1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7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07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0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3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5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8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28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15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3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1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82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2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095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30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58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3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60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9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48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03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97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25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8645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0142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6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8446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867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1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263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7330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554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07702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021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0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7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76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064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49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25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881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716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8114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9135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8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923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1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4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07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458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574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0964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960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31740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7350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76204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1311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4595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4600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57739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121238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606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21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53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1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16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53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7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1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5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45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4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73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689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65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50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8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64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09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666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526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570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68640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9220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6889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1651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86976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20069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2411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3757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9277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297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90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354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278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405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387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93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95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5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7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625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04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2001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585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657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628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8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8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444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06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144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5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38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96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6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569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31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67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4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8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9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88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53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97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57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2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99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8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78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0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41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3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423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734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518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34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41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65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1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38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19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6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4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9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54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93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5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57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4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44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2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7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1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1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231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3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6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85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60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8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8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900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95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165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610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93003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9525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5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0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1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34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9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14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4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3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5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47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3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0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1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8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81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88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81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881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881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881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8816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3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3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4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4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81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88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7881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81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7881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788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78816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78816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78816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788164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8816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18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8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147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1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136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4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8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54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38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518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84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952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4831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8617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36078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923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95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1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28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8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footer" Target="footer2.xml"/><Relationship Id="rId89" Type="http://schemas.openxmlformats.org/officeDocument/2006/relationships/theme" Target="theme/theme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hyperlink" Target="https://urait.ru/bcode/590497" TargetMode="External"/><Relationship Id="rId5" Type="http://schemas.openxmlformats.org/officeDocument/2006/relationships/webSettings" Target="webSettings.xml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hyperlink" Target="https://urait.ru/bcode/399713" TargetMode="External"/><Relationship Id="rId85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footer" Target="footer1.xml"/><Relationship Id="rId88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hyperlink" Target="https://urait.ru/bcode/588515" TargetMode="External"/><Relationship Id="rId86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footer" Target="footer3.xml"/><Relationship Id="rId61" Type="http://schemas.openxmlformats.org/officeDocument/2006/relationships/image" Target="media/image54.png"/><Relationship Id="rId82" Type="http://schemas.openxmlformats.org/officeDocument/2006/relationships/header" Target="header1.xml"/><Relationship Id="rId19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05B895-0EFD-4F5D-9E20-30EAD12C4A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6139</TotalTime>
  <Pages>92</Pages>
  <Words>13889</Words>
  <Characters>79169</Characters>
  <Application>Microsoft Office Word</Application>
  <DocSecurity>0</DocSecurity>
  <Lines>659</Lines>
  <Paragraphs>185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home</Company>
  <LinksUpToDate>false</LinksUpToDate>
  <CharactersWithSpaces>92873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>Алесей Гусев</cp:lastModifiedBy>
  <cp:revision>208</cp:revision>
  <cp:lastPrinted>2024-06-11T09:01:00Z</cp:lastPrinted>
  <dcterms:created xsi:type="dcterms:W3CDTF">2025-06-14T14:52:00Z</dcterms:created>
  <dcterms:modified xsi:type="dcterms:W3CDTF">2026-06-06T07:55:00Z</dcterms:modified>
</cp:coreProperties>
</file>