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7F0B7" w14:textId="5EF5F8A9" w:rsidR="001B7095" w:rsidRPr="0019484B" w:rsidRDefault="00DD703B" w:rsidP="00DD703B">
      <w:pPr>
        <w:jc w:val="center"/>
        <w:rPr>
          <w:rFonts w:ascii="Garamond" w:hAnsi="Garamond"/>
        </w:rPr>
      </w:pPr>
      <w:r>
        <w:rPr>
          <w:rFonts w:ascii="Garamond" w:hAnsi="Garamond"/>
        </w:rPr>
        <w:t>Node JS</w:t>
      </w:r>
      <w:r w:rsidR="0019484B" w:rsidRPr="0019484B">
        <w:rPr>
          <w:rFonts w:ascii="Garamond" w:hAnsi="Garamond"/>
        </w:rPr>
        <w:t xml:space="preserve"> (</w:t>
      </w:r>
      <w:r w:rsidR="0019484B">
        <w:rPr>
          <w:rFonts w:ascii="Garamond" w:hAnsi="Garamond"/>
        </w:rPr>
        <w:t>built on the basis of event-driven architecture</w:t>
      </w:r>
      <w:r w:rsidR="0019484B" w:rsidRPr="0019484B">
        <w:rPr>
          <w:rFonts w:ascii="Garamond" w:hAnsi="Garamond"/>
        </w:rPr>
        <w:t>)</w:t>
      </w:r>
    </w:p>
    <w:p w14:paraId="1A7BD920" w14:textId="677BDF3A" w:rsidR="00DD703B" w:rsidRDefault="00DD703B" w:rsidP="007B42DD">
      <w:pPr>
        <w:ind w:left="-540" w:right="-604" w:firstLine="270"/>
        <w:jc w:val="both"/>
        <w:rPr>
          <w:rFonts w:ascii="Garamond" w:hAnsi="Garamond"/>
        </w:rPr>
      </w:pPr>
      <w:r w:rsidRPr="00DD703B">
        <w:rPr>
          <w:rFonts w:ascii="Garamond" w:hAnsi="Garamond"/>
          <w:b/>
          <w:bCs/>
        </w:rPr>
        <w:t>Node Js</w:t>
      </w:r>
      <w:r>
        <w:rPr>
          <w:rFonts w:ascii="Garamond" w:hAnsi="Garamond"/>
        </w:rPr>
        <w:t xml:space="preserve"> is not a programming language it is programming platform it allows to turn JS to machine language(code) with the special API written on C++.</w:t>
      </w:r>
    </w:p>
    <w:p w14:paraId="25997E65" w14:textId="45CE2144" w:rsidR="00DD703B" w:rsidRDefault="00DD703B" w:rsidP="007B42DD">
      <w:pPr>
        <w:ind w:left="-540" w:right="-604" w:firstLine="270"/>
        <w:jc w:val="both"/>
        <w:rPr>
          <w:rFonts w:ascii="Garamond" w:hAnsi="Garamond"/>
        </w:rPr>
      </w:pPr>
      <w:r>
        <w:rPr>
          <w:rFonts w:ascii="Garamond" w:hAnsi="Garamond"/>
        </w:rPr>
        <w:t xml:space="preserve">Reasons to study Node JS </w:t>
      </w:r>
    </w:p>
    <w:p w14:paraId="0FDEF5F0" w14:textId="431F9DE4" w:rsidR="00DD703B" w:rsidRDefault="00DD703B" w:rsidP="007B42DD">
      <w:pPr>
        <w:pStyle w:val="ListParagraph"/>
        <w:numPr>
          <w:ilvl w:val="0"/>
          <w:numId w:val="1"/>
        </w:numPr>
        <w:ind w:left="-540" w:right="-604" w:firstLine="270"/>
        <w:jc w:val="both"/>
        <w:rPr>
          <w:rFonts w:ascii="Garamond" w:hAnsi="Garamond"/>
        </w:rPr>
      </w:pPr>
      <w:r>
        <w:rPr>
          <w:rFonts w:ascii="Garamond" w:hAnsi="Garamond"/>
        </w:rPr>
        <w:t>Simplicity (learning process can be started easily with the basic knowledge of JS)</w:t>
      </w:r>
    </w:p>
    <w:p w14:paraId="2EF91803" w14:textId="09AEFF15" w:rsidR="00DD703B" w:rsidRDefault="00DD703B" w:rsidP="007B42DD">
      <w:pPr>
        <w:pStyle w:val="ListParagraph"/>
        <w:numPr>
          <w:ilvl w:val="0"/>
          <w:numId w:val="1"/>
        </w:numPr>
        <w:ind w:left="-540" w:right="-604" w:firstLine="270"/>
        <w:jc w:val="both"/>
        <w:rPr>
          <w:rFonts w:ascii="Garamond" w:hAnsi="Garamond"/>
        </w:rPr>
      </w:pPr>
      <w:r>
        <w:rPr>
          <w:rFonts w:ascii="Garamond" w:hAnsi="Garamond"/>
        </w:rPr>
        <w:t>Speed (max speed of request analysis)</w:t>
      </w:r>
    </w:p>
    <w:p w14:paraId="06655E4B" w14:textId="06345F15" w:rsidR="00DD703B" w:rsidRDefault="00DD703B" w:rsidP="007B42DD">
      <w:pPr>
        <w:pStyle w:val="ListParagraph"/>
        <w:numPr>
          <w:ilvl w:val="0"/>
          <w:numId w:val="1"/>
        </w:numPr>
        <w:ind w:left="-540" w:right="-604" w:firstLine="270"/>
        <w:jc w:val="both"/>
        <w:rPr>
          <w:rFonts w:ascii="Garamond" w:hAnsi="Garamond"/>
        </w:rPr>
      </w:pPr>
      <w:r>
        <w:rPr>
          <w:rFonts w:ascii="Garamond" w:hAnsi="Garamond"/>
        </w:rPr>
        <w:t>Frond end and back end are written in the same language</w:t>
      </w:r>
    </w:p>
    <w:p w14:paraId="3300FE48" w14:textId="30EA2803" w:rsidR="00DD703B" w:rsidRDefault="00DD703B" w:rsidP="007B42DD">
      <w:pPr>
        <w:pStyle w:val="ListParagraph"/>
        <w:numPr>
          <w:ilvl w:val="0"/>
          <w:numId w:val="1"/>
        </w:numPr>
        <w:ind w:left="-540" w:right="-604" w:firstLine="270"/>
        <w:jc w:val="both"/>
        <w:rPr>
          <w:rFonts w:ascii="Garamond" w:hAnsi="Garamond"/>
        </w:rPr>
      </w:pPr>
      <w:r>
        <w:rPr>
          <w:rFonts w:ascii="Garamond" w:hAnsi="Garamond"/>
        </w:rPr>
        <w:t xml:space="preserve">Rich </w:t>
      </w:r>
      <w:proofErr w:type="spellStart"/>
      <w:r>
        <w:rPr>
          <w:rFonts w:ascii="Garamond" w:hAnsi="Garamond"/>
        </w:rPr>
        <w:t>npm</w:t>
      </w:r>
      <w:proofErr w:type="spellEnd"/>
      <w:r>
        <w:rPr>
          <w:rFonts w:ascii="Garamond" w:hAnsi="Garamond"/>
        </w:rPr>
        <w:t xml:space="preserve"> manager package which includes a lot of packages</w:t>
      </w:r>
    </w:p>
    <w:p w14:paraId="669BE1D9" w14:textId="3677BA33" w:rsidR="00DD703B" w:rsidRDefault="00DD703B" w:rsidP="007B42DD">
      <w:pPr>
        <w:pStyle w:val="ListParagraph"/>
        <w:numPr>
          <w:ilvl w:val="0"/>
          <w:numId w:val="1"/>
        </w:numPr>
        <w:ind w:left="-540" w:right="-604" w:firstLine="270"/>
        <w:jc w:val="both"/>
        <w:rPr>
          <w:rFonts w:ascii="Garamond" w:hAnsi="Garamond"/>
        </w:rPr>
      </w:pPr>
      <w:r>
        <w:rPr>
          <w:rFonts w:ascii="Garamond" w:hAnsi="Garamond"/>
        </w:rPr>
        <w:t>Fast Prototyping</w:t>
      </w:r>
    </w:p>
    <w:p w14:paraId="2A2EF924" w14:textId="656D518B" w:rsidR="00DD703B" w:rsidRDefault="00DD703B" w:rsidP="007B42DD">
      <w:pPr>
        <w:ind w:left="-540" w:right="-604"/>
        <w:jc w:val="both"/>
        <w:rPr>
          <w:rFonts w:ascii="Garamond" w:hAnsi="Garamond"/>
        </w:rPr>
      </w:pPr>
    </w:p>
    <w:p w14:paraId="1E0A025E" w14:textId="524F8F40" w:rsidR="00DD703B" w:rsidRDefault="00DD703B" w:rsidP="007B42DD">
      <w:pPr>
        <w:ind w:left="-540" w:right="-604" w:firstLine="270"/>
        <w:jc w:val="both"/>
        <w:rPr>
          <w:rFonts w:ascii="Garamond" w:hAnsi="Garamond"/>
        </w:rPr>
      </w:pPr>
      <w:r w:rsidRPr="00DD703B">
        <w:rPr>
          <w:rFonts w:ascii="Garamond" w:hAnsi="Garamond"/>
          <w:b/>
          <w:bCs/>
        </w:rPr>
        <w:t>V8 Engine</w:t>
      </w:r>
      <w:r>
        <w:rPr>
          <w:rFonts w:ascii="Garamond" w:hAnsi="Garamond"/>
          <w:b/>
          <w:bCs/>
        </w:rPr>
        <w:t xml:space="preserve"> – </w:t>
      </w:r>
      <w:r>
        <w:rPr>
          <w:rFonts w:ascii="Garamond" w:hAnsi="Garamond"/>
        </w:rPr>
        <w:t>JS Web assembly language created by google the purpose of which is to translate JS to machine code</w:t>
      </w:r>
      <w:r>
        <w:rPr>
          <w:rFonts w:ascii="Garamond" w:hAnsi="Garamond"/>
          <w:b/>
          <w:bCs/>
        </w:rPr>
        <w:t xml:space="preserve">. </w:t>
      </w:r>
      <w:r>
        <w:rPr>
          <w:rFonts w:ascii="Garamond" w:hAnsi="Garamond"/>
        </w:rPr>
        <w:t xml:space="preserve">Provides memory for the objects and deletes objects that are no longer needed. </w:t>
      </w:r>
    </w:p>
    <w:p w14:paraId="053E5095" w14:textId="77777777" w:rsidR="0019484B" w:rsidRDefault="00DD703B" w:rsidP="007B42DD">
      <w:pPr>
        <w:ind w:left="-540" w:right="-604" w:firstLine="270"/>
        <w:jc w:val="both"/>
        <w:rPr>
          <w:rFonts w:ascii="Garamond" w:hAnsi="Garamond"/>
        </w:rPr>
      </w:pPr>
      <w:r>
        <w:rPr>
          <w:rFonts w:ascii="Garamond" w:hAnsi="Garamond"/>
        </w:rPr>
        <w:t xml:space="preserve"> </w:t>
      </w:r>
      <w:proofErr w:type="spellStart"/>
      <w:r>
        <w:rPr>
          <w:rFonts w:ascii="Garamond" w:hAnsi="Garamond"/>
          <w:b/>
          <w:bCs/>
        </w:rPr>
        <w:t>Libu</w:t>
      </w:r>
      <w:r w:rsidR="0019484B">
        <w:rPr>
          <w:rFonts w:ascii="Garamond" w:hAnsi="Garamond"/>
          <w:b/>
          <w:bCs/>
        </w:rPr>
        <w:t>v</w:t>
      </w:r>
      <w:proofErr w:type="spellEnd"/>
      <w:r w:rsidR="0019484B">
        <w:rPr>
          <w:rFonts w:ascii="Garamond" w:hAnsi="Garamond"/>
          <w:b/>
          <w:bCs/>
        </w:rPr>
        <w:t xml:space="preserve"> – </w:t>
      </w:r>
      <w:r w:rsidR="0019484B" w:rsidRPr="0019484B">
        <w:rPr>
          <w:rFonts w:ascii="Garamond" w:hAnsi="Garamond"/>
        </w:rPr>
        <w:t>together</w:t>
      </w:r>
      <w:r w:rsidR="0019484B">
        <w:rPr>
          <w:rFonts w:ascii="Garamond" w:hAnsi="Garamond"/>
        </w:rPr>
        <w:t xml:space="preserve"> with V8 creates the fundamental for NodeJS. Responsible for cross-platform I/</w:t>
      </w:r>
      <w:proofErr w:type="gramStart"/>
      <w:r w:rsidR="0019484B">
        <w:rPr>
          <w:rFonts w:ascii="Garamond" w:hAnsi="Garamond"/>
        </w:rPr>
        <w:t>O(</w:t>
      </w:r>
      <w:proofErr w:type="gramEnd"/>
      <w:r w:rsidR="0019484B">
        <w:rPr>
          <w:rFonts w:ascii="Garamond" w:hAnsi="Garamond"/>
        </w:rPr>
        <w:t xml:space="preserve">input - output) and also event loop. </w:t>
      </w:r>
    </w:p>
    <w:p w14:paraId="597EC890" w14:textId="0E613F20" w:rsidR="0019484B" w:rsidRDefault="0019484B" w:rsidP="007B42DD">
      <w:pPr>
        <w:ind w:left="-540" w:right="-604" w:firstLine="270"/>
        <w:jc w:val="both"/>
        <w:rPr>
          <w:rFonts w:ascii="Garamond" w:hAnsi="Garamond"/>
        </w:rPr>
      </w:pPr>
      <w:r>
        <w:rPr>
          <w:rFonts w:ascii="Garamond" w:hAnsi="Garamond"/>
        </w:rPr>
        <w:t>Cross-platform operations I/O include:</w:t>
      </w:r>
    </w:p>
    <w:p w14:paraId="43BF76DB" w14:textId="1FCD3C20" w:rsidR="0019484B" w:rsidRDefault="0019484B" w:rsidP="007B42DD">
      <w:pPr>
        <w:pStyle w:val="ListParagraph"/>
        <w:numPr>
          <w:ilvl w:val="0"/>
          <w:numId w:val="2"/>
        </w:numPr>
        <w:ind w:left="-540" w:right="-604" w:firstLine="270"/>
        <w:jc w:val="both"/>
        <w:rPr>
          <w:rFonts w:ascii="Garamond" w:hAnsi="Garamond"/>
        </w:rPr>
      </w:pPr>
      <w:r>
        <w:rPr>
          <w:rFonts w:ascii="Garamond" w:hAnsi="Garamond"/>
        </w:rPr>
        <w:t>Work with file system</w:t>
      </w:r>
    </w:p>
    <w:p w14:paraId="1F8864BB" w14:textId="4B2211B1" w:rsidR="0019484B" w:rsidRDefault="0019484B" w:rsidP="007B42DD">
      <w:pPr>
        <w:pStyle w:val="ListParagraph"/>
        <w:numPr>
          <w:ilvl w:val="0"/>
          <w:numId w:val="2"/>
        </w:numPr>
        <w:ind w:left="-540" w:right="-604" w:firstLine="270"/>
        <w:jc w:val="both"/>
        <w:rPr>
          <w:rFonts w:ascii="Garamond" w:hAnsi="Garamond"/>
        </w:rPr>
      </w:pPr>
      <w:r>
        <w:rPr>
          <w:rFonts w:ascii="Garamond" w:hAnsi="Garamond"/>
        </w:rPr>
        <w:t>Work with web and etc.</w:t>
      </w:r>
    </w:p>
    <w:p w14:paraId="750D9082" w14:textId="1B6C2F00" w:rsidR="0019484B" w:rsidRDefault="0019484B" w:rsidP="007B42DD">
      <w:pPr>
        <w:ind w:left="-540" w:right="-604" w:firstLine="270"/>
        <w:jc w:val="both"/>
        <w:rPr>
          <w:rFonts w:ascii="Garamond" w:hAnsi="Garamond"/>
        </w:rPr>
      </w:pPr>
      <w:r>
        <w:rPr>
          <w:rFonts w:ascii="Garamond" w:hAnsi="Garamond"/>
        </w:rPr>
        <w:t>Event-loop allows to perform certain tasks without blocking other</w:t>
      </w:r>
    </w:p>
    <w:p w14:paraId="5B6209BC" w14:textId="62B4C75D" w:rsidR="009B47C2" w:rsidRDefault="0019484B" w:rsidP="007B42DD">
      <w:pPr>
        <w:ind w:left="-540" w:right="-604" w:firstLine="270"/>
        <w:jc w:val="both"/>
        <w:rPr>
          <w:rFonts w:ascii="Garamond" w:hAnsi="Garamond"/>
        </w:rPr>
      </w:pPr>
      <w:r>
        <w:rPr>
          <w:rFonts w:ascii="Garamond" w:hAnsi="Garamond"/>
        </w:rPr>
        <w:t xml:space="preserve">positive side: </w:t>
      </w:r>
      <w:r w:rsidR="009B47C2">
        <w:rPr>
          <w:rFonts w:ascii="Garamond" w:hAnsi="Garamond"/>
        </w:rPr>
        <w:t>opportunity to work with a lot of I/O operations at the same time</w:t>
      </w:r>
    </w:p>
    <w:p w14:paraId="2D75C430" w14:textId="1677D70C" w:rsidR="009B47C2" w:rsidRPr="009B47C2" w:rsidRDefault="009B47C2" w:rsidP="007B42DD">
      <w:pPr>
        <w:ind w:left="-540" w:right="-604" w:firstLine="270"/>
        <w:jc w:val="both"/>
        <w:rPr>
          <w:rFonts w:ascii="Garamond" w:hAnsi="Garamond"/>
        </w:rPr>
      </w:pPr>
      <w:r>
        <w:rPr>
          <w:rFonts w:ascii="Garamond" w:hAnsi="Garamond"/>
        </w:rPr>
        <w:t xml:space="preserve">negative side: a lot of asynchronous code and also complicated calculations create the huge load </w:t>
      </w:r>
    </w:p>
    <w:p w14:paraId="1CEA17BF" w14:textId="5B9DAADD" w:rsidR="009B47C2" w:rsidRDefault="009B47C2" w:rsidP="007B42DD">
      <w:pPr>
        <w:ind w:left="-540" w:right="-604" w:firstLine="270"/>
        <w:jc w:val="both"/>
        <w:rPr>
          <w:rFonts w:ascii="Garamond" w:hAnsi="Garamond"/>
        </w:rPr>
      </w:pPr>
    </w:p>
    <w:p w14:paraId="3185984E" w14:textId="706A8FF2" w:rsidR="002E56B0" w:rsidRDefault="009B47C2" w:rsidP="002E56B0">
      <w:pPr>
        <w:ind w:left="-540" w:right="-604" w:firstLine="270"/>
        <w:jc w:val="both"/>
        <w:rPr>
          <w:rFonts w:ascii="Garamond" w:hAnsi="Garamond"/>
        </w:rPr>
      </w:pPr>
      <w:r>
        <w:rPr>
          <w:rFonts w:ascii="Garamond" w:hAnsi="Garamond"/>
          <w:b/>
          <w:bCs/>
        </w:rPr>
        <w:t xml:space="preserve">Blocking I/O- </w:t>
      </w:r>
      <w:r>
        <w:rPr>
          <w:rFonts w:ascii="Garamond" w:hAnsi="Garamond"/>
        </w:rPr>
        <w:t xml:space="preserve">the way classic web servers operate (for ex Java) where step by step (line by line) commands are executed where we cannot turn to the next one while the current is executed. If the instructions are simple there are no problems and everything is executed nice and smoothly. But the issue is that instructions are not always simple and sometimes require </w:t>
      </w:r>
      <w:r w:rsidR="007B42DD">
        <w:rPr>
          <w:rFonts w:ascii="Garamond" w:hAnsi="Garamond"/>
        </w:rPr>
        <w:t>complicated ones like, receive file go through it and save it in certain database</w:t>
      </w:r>
      <w:r w:rsidR="007B42DD" w:rsidRPr="007B42DD">
        <w:rPr>
          <w:rFonts w:ascii="Garamond" w:hAnsi="Garamond"/>
        </w:rPr>
        <w:t xml:space="preserve"> </w:t>
      </w:r>
      <w:r w:rsidR="007B42DD">
        <w:rPr>
          <w:rFonts w:ascii="Garamond" w:hAnsi="Garamond"/>
        </w:rPr>
        <w:t xml:space="preserve">where at the same time with blocking model of behavior the whole </w:t>
      </w:r>
      <w:r w:rsidR="00327EA5">
        <w:rPr>
          <w:rFonts w:ascii="Garamond" w:hAnsi="Garamond"/>
        </w:rPr>
        <w:t>thread</w:t>
      </w:r>
      <w:r w:rsidR="007B42DD">
        <w:rPr>
          <w:rFonts w:ascii="Garamond" w:hAnsi="Garamond"/>
        </w:rPr>
        <w:t xml:space="preserve"> is blocked =&gt; </w:t>
      </w:r>
      <w:r w:rsidR="00327EA5">
        <w:rPr>
          <w:rFonts w:ascii="Garamond" w:hAnsi="Garamond"/>
        </w:rPr>
        <w:t>thread</w:t>
      </w:r>
      <w:r w:rsidR="007B42DD">
        <w:rPr>
          <w:rFonts w:ascii="Garamond" w:hAnsi="Garamond"/>
        </w:rPr>
        <w:t xml:space="preserve"> is busy with certain input or output operation, which leads to the fact that application is not able to perform other operations.</w:t>
      </w:r>
      <w:r w:rsidR="002E56B0">
        <w:rPr>
          <w:rFonts w:ascii="Garamond" w:hAnsi="Garamond"/>
        </w:rPr>
        <w:t xml:space="preserve"> In order to solve that problem such operations are performed in different </w:t>
      </w:r>
      <w:r w:rsidR="00327EA5">
        <w:rPr>
          <w:rFonts w:ascii="Garamond" w:hAnsi="Garamond"/>
        </w:rPr>
        <w:t>thread</w:t>
      </w:r>
      <w:r w:rsidR="002E56B0">
        <w:rPr>
          <w:rFonts w:ascii="Garamond" w:hAnsi="Garamond"/>
        </w:rPr>
        <w:t xml:space="preserve">s (for example, one is reading from data base, another records file to the disc, and another </w:t>
      </w:r>
      <w:r w:rsidR="002E56B0" w:rsidRPr="002E56B0">
        <w:rPr>
          <w:rFonts w:ascii="Garamond" w:hAnsi="Garamond"/>
        </w:rPr>
        <w:t>i</w:t>
      </w:r>
      <w:r w:rsidR="002E56B0">
        <w:rPr>
          <w:rFonts w:ascii="Garamond" w:hAnsi="Garamond"/>
        </w:rPr>
        <w:t xml:space="preserve">s processing the http request). This is a great solution but it has certain negative sides. Firstly, </w:t>
      </w:r>
      <w:r w:rsidR="00327EA5">
        <w:rPr>
          <w:rFonts w:ascii="Garamond" w:hAnsi="Garamond"/>
        </w:rPr>
        <w:t>thread</w:t>
      </w:r>
      <w:r w:rsidR="002E56B0">
        <w:rPr>
          <w:rFonts w:ascii="Garamond" w:hAnsi="Garamond"/>
        </w:rPr>
        <w:t xml:space="preserve"> takes a lot of resources and there are some cases when </w:t>
      </w:r>
      <w:r w:rsidR="00327EA5">
        <w:rPr>
          <w:rFonts w:ascii="Garamond" w:hAnsi="Garamond"/>
        </w:rPr>
        <w:t>thread</w:t>
      </w:r>
      <w:r w:rsidR="002E56B0">
        <w:rPr>
          <w:rFonts w:ascii="Garamond" w:hAnsi="Garamond"/>
        </w:rPr>
        <w:t xml:space="preserve"> is created but is standing still for a while, and resources for this </w:t>
      </w:r>
      <w:r w:rsidR="00327EA5">
        <w:rPr>
          <w:rFonts w:ascii="Garamond" w:hAnsi="Garamond"/>
        </w:rPr>
        <w:t>thread</w:t>
      </w:r>
      <w:r w:rsidR="002E56B0">
        <w:rPr>
          <w:rFonts w:ascii="Garamond" w:hAnsi="Garamond"/>
        </w:rPr>
        <w:t xml:space="preserve"> were provided by the operation system. Secondly it is complicated to manage these </w:t>
      </w:r>
      <w:r w:rsidR="00327EA5">
        <w:rPr>
          <w:rFonts w:ascii="Garamond" w:hAnsi="Garamond"/>
        </w:rPr>
        <w:t>thread</w:t>
      </w:r>
      <w:r w:rsidR="002E56B0">
        <w:rPr>
          <w:rFonts w:ascii="Garamond" w:hAnsi="Garamond"/>
        </w:rPr>
        <w:t xml:space="preserve">s.  </w:t>
      </w:r>
    </w:p>
    <w:p w14:paraId="00264616" w14:textId="54BAF6D2" w:rsidR="002E56B0" w:rsidRDefault="00327EA5" w:rsidP="002E56B0">
      <w:pPr>
        <w:ind w:left="-540" w:right="-604" w:firstLine="270"/>
        <w:jc w:val="both"/>
        <w:rPr>
          <w:rFonts w:ascii="Garamond" w:hAnsi="Garamond"/>
        </w:rPr>
      </w:pPr>
      <w:r>
        <w:rPr>
          <w:rFonts w:ascii="Garamond" w:hAnsi="Garamond"/>
          <w:noProof/>
        </w:rPr>
        <mc:AlternateContent>
          <mc:Choice Requires="wps">
            <w:drawing>
              <wp:anchor distT="0" distB="0" distL="114300" distR="114300" simplePos="0" relativeHeight="251667456" behindDoc="0" locked="0" layoutInCell="1" allowOverlap="1" wp14:anchorId="26973414" wp14:editId="119FB587">
                <wp:simplePos x="0" y="0"/>
                <wp:positionH relativeFrom="column">
                  <wp:posOffset>3408218</wp:posOffset>
                </wp:positionH>
                <wp:positionV relativeFrom="paragraph">
                  <wp:posOffset>57980</wp:posOffset>
                </wp:positionV>
                <wp:extent cx="2729865" cy="562708"/>
                <wp:effectExtent l="0" t="0" r="13335" b="8890"/>
                <wp:wrapNone/>
                <wp:docPr id="5" name="Rectangle 5"/>
                <wp:cNvGraphicFramePr/>
                <a:graphic xmlns:a="http://schemas.openxmlformats.org/drawingml/2006/main">
                  <a:graphicData uri="http://schemas.microsoft.com/office/word/2010/wordprocessingShape">
                    <wps:wsp>
                      <wps:cNvSpPr/>
                      <wps:spPr>
                        <a:xfrm>
                          <a:off x="0" y="0"/>
                          <a:ext cx="2729865" cy="562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290F43" w14:textId="0C835339" w:rsidR="00327EA5" w:rsidRDefault="00327EA5" w:rsidP="00327EA5">
                            <w:pPr>
                              <w:jc w:val="both"/>
                            </w:pPr>
                            <w:r>
                              <w:t>1 thread</w:t>
                            </w:r>
                          </w:p>
                          <w:p w14:paraId="04EEE7A4" w14:textId="2E34C08E" w:rsidR="00327EA5" w:rsidRDefault="00327EA5" w:rsidP="00327EA5">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973414" id="Rectangle 5" o:spid="_x0000_s1026" style="position:absolute;left:0;text-align:left;margin-left:268.35pt;margin-top:4.55pt;width:214.95pt;height:44.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Rx6cYgIAAB4FAAAOAAAAZHJzL2Uyb0RvYy54bWysVE1v2zAMvQ/YfxB0X+0EST+COkWQosOA&#13;&#10;oi3aDj0rslQbkEWNUmJnv36U7DhFW+wwLAeFEslH6vlRl1ddY9hOoa/BFnxyknOmrISytq8F//l8&#13;&#10;8+2cMx+ELYUBqwq+V55fLb9+uWzdQk2hAlMqZARi/aJ1Ba9CcIss87JSjfAn4JQlpwZsRKAtvmYl&#13;&#10;ipbQG5NN8/w0awFLhyCV93R63Tv5MuFrrWS419qrwEzBqbeQVkzrJq7Z8lIsXlG4qpZDG+IfumhE&#13;&#10;banoCHUtgmBbrD9ANbVE8KDDiYQmA61rqdId6DaT/N1tnirhVLoLkePdSJP/f7DybvfkHpBoaJ1f&#13;&#10;eDLjLTqNTfyn/liXyNqPZKkuMEmH07PpxfnpnDNJvvnp9Cw/j2xmx2yHPnxX0LBoFBzpYySOxO7W&#13;&#10;hz70EEJ5x/rJCnujYgvGPirN6jJWTNlJGmptkO0EfVQhpbJh0rsqUar+eJ7Tb+hnzEjdJcCIrGtj&#13;&#10;RuwBIMruI3bf6xAfU1VS1pic/62xPnnMSJXBhjG5qS3gZwCGbjVU7uMPJPXURJZCt+koJJobKPcP&#13;&#10;yBB6iXsnb2qi/Vb48CCQNE3qpzkN97RoA23BYbA4qwB/f3Ye40lq5OWspRkpuP+1Fag4Mz8sifBi&#13;&#10;MpvFoUqb2fxsSht869m89dhtswb6YhN6EZxMZowP5mBqhOaFxnkVq5JLWEm1Cy4DHjbr0M8uPQhS&#13;&#10;rVYpjAbJiXBrn5yM4JHgKKvn7kWgG7QXSLV3cJgnsXgnwT42ZlpYbQPoOunzyOtAPQ1h0tDwYMQp&#13;&#10;f7tPUcdnbfkHAAD//wMAUEsDBBQABgAIAAAAIQBaSww+3wAAAA0BAAAPAAAAZHJzL2Rvd25yZXYu&#13;&#10;eG1sTE/LTsMwELwj8Q/WVuJGnYBwaBqnQkVckDi08AFuvMRp/Yhip0n+nuUEl9WuZnYe1W52ll1x&#13;&#10;iF3wEvJ1Bgx9E3TnWwlfn2/3z8BiUl4rGzxKWDDCrr69qVSpw+QPeD2mlpGIj6WSYFLqS85jY9Cp&#13;&#10;uA49esK+w+BUonNouR7UROLO8ocsE9ypzpODUT3uDTaX4+jIROFhyYtpf/kw83uHdjnjuEh5t5pf&#13;&#10;tzRetsASzunvA347UH6oKdgpjF5HZiU8PYqCqBI2OTDCN0IIYCdaigJ4XfH/LeofAAAA//8DAFBL&#13;&#10;AQItABQABgAIAAAAIQC2gziS/gAAAOEBAAATAAAAAAAAAAAAAAAAAAAAAABbQ29udGVudF9UeXBl&#13;&#10;c10ueG1sUEsBAi0AFAAGAAgAAAAhADj9If/WAAAAlAEAAAsAAAAAAAAAAAAAAAAALwEAAF9yZWxz&#13;&#10;Ly5yZWxzUEsBAi0AFAAGAAgAAAAhAMdHHpxiAgAAHgUAAA4AAAAAAAAAAAAAAAAALgIAAGRycy9l&#13;&#10;Mm9Eb2MueG1sUEsBAi0AFAAGAAgAAAAhAFpLDD7fAAAADQEAAA8AAAAAAAAAAAAAAAAAvAQAAGRy&#13;&#10;cy9kb3ducmV2LnhtbFBLBQYAAAAABAAEAPMAAADIBQAAAAA=&#13;&#10;" fillcolor="#4472c4 [3204]" strokecolor="#1f3763 [1604]" strokeweight="1pt">
                <v:textbox>
                  <w:txbxContent>
                    <w:p w14:paraId="70290F43" w14:textId="0C835339" w:rsidR="00327EA5" w:rsidRDefault="00327EA5" w:rsidP="00327EA5">
                      <w:pPr>
                        <w:jc w:val="both"/>
                      </w:pPr>
                      <w:r>
                        <w:t>1 thread</w:t>
                      </w:r>
                    </w:p>
                    <w:p w14:paraId="04EEE7A4" w14:textId="2E34C08E" w:rsidR="00327EA5" w:rsidRDefault="00327EA5" w:rsidP="00327EA5">
                      <w:pPr>
                        <w:jc w:val="both"/>
                      </w:pPr>
                    </w:p>
                  </w:txbxContent>
                </v:textbox>
              </v:rect>
            </w:pict>
          </mc:Fallback>
        </mc:AlternateContent>
      </w:r>
      <w:r>
        <w:rPr>
          <w:rFonts w:ascii="Garamond" w:hAnsi="Garamond"/>
          <w:noProof/>
        </w:rPr>
        <mc:AlternateContent>
          <mc:Choice Requires="wps">
            <w:drawing>
              <wp:anchor distT="0" distB="0" distL="114300" distR="114300" simplePos="0" relativeHeight="251672576" behindDoc="0" locked="0" layoutInCell="1" allowOverlap="1" wp14:anchorId="302E5C7E" wp14:editId="76AC97A4">
                <wp:simplePos x="0" y="0"/>
                <wp:positionH relativeFrom="column">
                  <wp:posOffset>-179070</wp:posOffset>
                </wp:positionH>
                <wp:positionV relativeFrom="paragraph">
                  <wp:posOffset>172422</wp:posOffset>
                </wp:positionV>
                <wp:extent cx="1643362" cy="511642"/>
                <wp:effectExtent l="0" t="12700" r="20955" b="22225"/>
                <wp:wrapNone/>
                <wp:docPr id="8" name="Right Arrow 8"/>
                <wp:cNvGraphicFramePr/>
                <a:graphic xmlns:a="http://schemas.openxmlformats.org/drawingml/2006/main">
                  <a:graphicData uri="http://schemas.microsoft.com/office/word/2010/wordprocessingShape">
                    <wps:wsp>
                      <wps:cNvSpPr/>
                      <wps:spPr>
                        <a:xfrm>
                          <a:off x="0" y="0"/>
                          <a:ext cx="1643362" cy="5116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03B26A" w14:textId="3D2574A4" w:rsidR="00327EA5" w:rsidRPr="00327EA5" w:rsidRDefault="00327EA5" w:rsidP="00327EA5">
                            <w:pPr>
                              <w:jc w:val="center"/>
                              <w:rPr>
                                <w:sz w:val="22"/>
                                <w:szCs w:val="22"/>
                              </w:rPr>
                            </w:pPr>
                            <w:r>
                              <w:t>Connection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2E5C7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7" type="#_x0000_t13" style="position:absolute;left:0;text-align:left;margin-left:-14.1pt;margin-top:13.6pt;width:129.4pt;height:40.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XsiaawIAACsFAAAOAAAAZHJzL2Uyb0RvYy54bWysVFFv2yAQfp+0/4B4XxynabdFdaooVadJ&#13;&#10;VVutnfpMMMSWMMcOEjv79Tuw41RttYdpfsAHd/dxfHzH5VXXGLZX6GuwBc8nU86UlVDWdlvwn083&#13;&#10;n75w5oOwpTBgVcEPyvOr5ccPl61bqBlUYEqFjECsX7Su4FUIbpFlXlaqEX4CTllyasBGBJriNitR&#13;&#10;tITemGw2nV5kLWDpEKTynlaveydfJnytlQz3WnsVmCk41RbSiGncxDFbXorFFoWrajmUIf6hikbU&#13;&#10;ljYdoa5FEGyH9RuoppYIHnSYSGgy0LqWKp2BTpNPX53msRJOpbMQOd6NNPn/Byvv9o/uAYmG1vmF&#13;&#10;JzOeotPYxD/Vx7pE1mEkS3WBSVrML+ZnZxczziT5znOaziKb2SnboQ/fFDQsGgXHeluFFSK0iSmx&#13;&#10;v/WhTzgGUvapimSFg1GxEGN/KM3qkvadpewkELU2yPaCrlZIqWzIe1clStUvn0/pG6oaM1KNCTAi&#13;&#10;69qYEXsAiOJ7i93XOsTHVJX0NSZP/1ZYnzxmpJ3BhjG5qS3gewCGTjXs3McfSeqpiSyFbtMRN3Ql&#13;&#10;MTKubKA8PCBD6PXunbyp6Q5uhQ8PAkng1ArUtOGeBm2gLTgMFmcV4O/31mM86Y68nLXUMAX3v3YC&#13;&#10;FWfmuyVFfs3n89hhaTI//zyjCb70bF567K5ZA11cTs+Dk8mM8cEcTY3QPFNvr+Ku5BJW0t4FlwGP&#13;&#10;k3XoG5leB6lWqxRGXeVEuLWPTkbwyHNU11P3LNANQgwk4Ts4NpdYvFJiHxszLax2AXSdZHridbgB&#13;&#10;6sgkpeH1iC3/cp6iTm/c8g8AAAD//wMAUEsDBBQABgAIAAAAIQC+qAI94gAAAA8BAAAPAAAAZHJz&#13;&#10;L2Rvd25yZXYueG1sTI9Bb8IwDIXvk/YfIiPtBglhg6o0RWgTO28dEtfQeE2hSbomQPfv5522iy3L&#13;&#10;n5/fKzaj69gVh9gGr2A+E8DQ18G0vlGw/9hNM2AxaW90Fzwq+MYIm/L+rtC5CTf/jtcqNYxEfMy1&#13;&#10;AptSn3Mea4tOx1no0dPuMwxOJxqHhptB30jcdVwKseROt54+WN3js8X6XF2cAlEvnrZvh8f9q6m+&#13;&#10;dqM7nOZWnpR6mIwvayrbNbCEY/q7gN8M5B9KMnYMF28i6xRMZSYJVSBX1AmQC7EEdiRSrDLgZcH/&#13;&#10;5yh/AAAA//8DAFBLAQItABQABgAIAAAAIQC2gziS/gAAAOEBAAATAAAAAAAAAAAAAAAAAAAAAABb&#13;&#10;Q29udGVudF9UeXBlc10ueG1sUEsBAi0AFAAGAAgAAAAhADj9If/WAAAAlAEAAAsAAAAAAAAAAAAA&#13;&#10;AAAALwEAAF9yZWxzLy5yZWxzUEsBAi0AFAAGAAgAAAAhAG5eyJprAgAAKwUAAA4AAAAAAAAAAAAA&#13;&#10;AAAALgIAAGRycy9lMm9Eb2MueG1sUEsBAi0AFAAGAAgAAAAhAL6oAj3iAAAADwEAAA8AAAAAAAAA&#13;&#10;AAAAAAAAxQQAAGRycy9kb3ducmV2LnhtbFBLBQYAAAAABAAEAPMAAADUBQAAAAA=&#13;&#10;" adj="18238" fillcolor="#4472c4 [3204]" strokecolor="#1f3763 [1604]" strokeweight="1pt">
                <v:textbox>
                  <w:txbxContent>
                    <w:p w14:paraId="7403B26A" w14:textId="3D2574A4" w:rsidR="00327EA5" w:rsidRPr="00327EA5" w:rsidRDefault="00327EA5" w:rsidP="00327EA5">
                      <w:pPr>
                        <w:jc w:val="center"/>
                        <w:rPr>
                          <w:sz w:val="22"/>
                          <w:szCs w:val="22"/>
                        </w:rPr>
                      </w:pPr>
                      <w:r>
                        <w:t>Connection 1</w:t>
                      </w:r>
                    </w:p>
                  </w:txbxContent>
                </v:textbox>
              </v:shape>
            </w:pict>
          </mc:Fallback>
        </mc:AlternateContent>
      </w:r>
      <w:r w:rsidR="002E56B0">
        <w:rPr>
          <w:rFonts w:ascii="Garamond" w:hAnsi="Garamond"/>
          <w:noProof/>
        </w:rPr>
        <mc:AlternateContent>
          <mc:Choice Requires="wps">
            <w:drawing>
              <wp:anchor distT="0" distB="0" distL="114300" distR="114300" simplePos="0" relativeHeight="251665408" behindDoc="0" locked="0" layoutInCell="1" allowOverlap="1" wp14:anchorId="032F8320" wp14:editId="46C34624">
                <wp:simplePos x="0" y="0"/>
                <wp:positionH relativeFrom="column">
                  <wp:posOffset>1509080</wp:posOffset>
                </wp:positionH>
                <wp:positionV relativeFrom="paragraph">
                  <wp:posOffset>128319</wp:posOffset>
                </wp:positionV>
                <wp:extent cx="1534657" cy="1624010"/>
                <wp:effectExtent l="0" t="0" r="15240" b="14605"/>
                <wp:wrapNone/>
                <wp:docPr id="4" name="Rectangle 4"/>
                <wp:cNvGraphicFramePr/>
                <a:graphic xmlns:a="http://schemas.openxmlformats.org/drawingml/2006/main">
                  <a:graphicData uri="http://schemas.microsoft.com/office/word/2010/wordprocessingShape">
                    <wps:wsp>
                      <wps:cNvSpPr/>
                      <wps:spPr>
                        <a:xfrm>
                          <a:off x="0" y="0"/>
                          <a:ext cx="1534657" cy="16240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F4A54" w14:textId="36E0A9F5" w:rsidR="00327EA5" w:rsidRDefault="00327EA5" w:rsidP="00327EA5">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F8320" id="Rectangle 4" o:spid="_x0000_s1028" style="position:absolute;left:0;text-align:left;margin-left:118.85pt;margin-top:10.1pt;width:120.85pt;height:12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bk9ZwIAACYFAAAOAAAAZHJzL2Uyb0RvYy54bWysVFFv2yAQfp+0/4B4Xx1nSbtFdaooVadJ&#13;&#10;VVutnfpMMMSWMMcOEjv79Tuw41RttYdpfsAHd/dxfHzH5VXXGLZX6GuwBc/PJpwpK6Gs7bbgP59u&#13;&#10;Pn3hzAdhS2HAqoIflOdXy48fLlu3UFOowJQKGYFYv2hdwasQ3CLLvKxUI/wZOGXJqQEbEWiK26xE&#13;&#10;0RJ6Y7LpZHKetYClQ5DKe1q97p18mfC1VjLca+1VYKbgVFtII6ZxE8dseSkWWxSuquVQhviHKhpR&#13;&#10;W9p0hLoWQbAd1m+gmloieNDhTEKTgda1VOkMdJp88uo0j5VwKp2FyPFupMn/P1h5t390D0g0tM4v&#13;&#10;PJnxFJ3GJv6pPtYlsg4jWaoLTNJiPv88O59fcCbJl59PZ1R/pDM7pTv04ZuChkWj4Ei3kUgS+1sf&#13;&#10;+tBjCOWdCkhWOBgVazD2h9KsLmnLacpO2lBrg2wv6FaFlMqGvHdVolT98nxC31DPmJGqS4ARWdfG&#13;&#10;jNgDQNTdW+y+1iE+pqokrTF58rfC+uQxI+0MNozJTW0B3wMwdKph5z7+SFJPTWQpdJuOuInUUGRc&#13;&#10;2UB5eECG0EvdO3lTE/u3wocHgaRt6gLq13BPgzbQFhwGi7MK8Pd76zGeJEdezlrqlYL7XzuBijPz&#13;&#10;3ZIYv+azWWyuNJnNL6Y0wZeezUuP3TVroIvL6WVwMpkxPpijqRGaZ2rrVdyVXMJK2rvgMuBxsg59&#13;&#10;D9PDINVqlcKooZwIt/bRyQgeeY7qeuqeBbpBgoHUewfHvhKLV0rsY2OmhdUugK6TTE+8DjdAzZik&#13;&#10;NDwcsdtfzlPU6Xlb/gEAAP//AwBQSwMEFAAGAAgAAAAhAAHYpuHgAAAADwEAAA8AAABkcnMvZG93&#13;&#10;bnJldi54bWxMT8lOwzAQvSPxD9YgcaNOQ8E0jVOhIi5IHFr4ADce4lAvUew0yd8zPZXLaJY3bym3&#13;&#10;k7PsjH1sg5ewXGTA0NdBt76R8P31/vACLCbltbLBo4QZI2yr25tSFTqMfo/nQ2oYkfhYKAkmpa7g&#13;&#10;PNYGnYqL0KGn20/onUo09g3XvRqJ3FmeZ9kzd6r1pGBUhzuD9ekwOBJRuJ+XYtydPs300aKdf3GY&#13;&#10;pby/m942VF43wBJO6foBlwzkHyoydgyD15FZCfmjEASlJsuBEWAl1itgR1qIpzXwquT/c1R/AAAA&#13;&#10;//8DAFBLAQItABQABgAIAAAAIQC2gziS/gAAAOEBAAATAAAAAAAAAAAAAAAAAAAAAABbQ29udGVu&#13;&#10;dF9UeXBlc10ueG1sUEsBAi0AFAAGAAgAAAAhADj9If/WAAAAlAEAAAsAAAAAAAAAAAAAAAAALwEA&#13;&#10;AF9yZWxzLy5yZWxzUEsBAi0AFAAGAAgAAAAhANWJuT1nAgAAJgUAAA4AAAAAAAAAAAAAAAAALgIA&#13;&#10;AGRycy9lMm9Eb2MueG1sUEsBAi0AFAAGAAgAAAAhAAHYpuHgAAAADwEAAA8AAAAAAAAAAAAAAAAA&#13;&#10;wQQAAGRycy9kb3ducmV2LnhtbFBLBQYAAAAABAAEAPMAAADOBQAAAAA=&#13;&#10;" fillcolor="#4472c4 [3204]" strokecolor="#1f3763 [1604]" strokeweight="1pt">
                <v:textbox>
                  <w:txbxContent>
                    <w:p w14:paraId="13AF4A54" w14:textId="36E0A9F5" w:rsidR="00327EA5" w:rsidRDefault="00327EA5" w:rsidP="00327EA5">
                      <w:pPr>
                        <w:jc w:val="center"/>
                      </w:pPr>
                      <w:r>
                        <w:t>Server</w:t>
                      </w:r>
                    </w:p>
                  </w:txbxContent>
                </v:textbox>
              </v:rect>
            </w:pict>
          </mc:Fallback>
        </mc:AlternateContent>
      </w:r>
    </w:p>
    <w:p w14:paraId="2DDE20F5" w14:textId="62DE5C8B" w:rsidR="00DD703B" w:rsidRDefault="00327EA5" w:rsidP="002E56B0">
      <w:pPr>
        <w:ind w:left="-540" w:right="-604" w:firstLine="270"/>
        <w:jc w:val="both"/>
        <w:rPr>
          <w:rFonts w:ascii="Garamond" w:hAnsi="Garamond"/>
        </w:rPr>
      </w:pPr>
      <w:r>
        <w:rPr>
          <w:rFonts w:ascii="Garamond" w:hAnsi="Garamond"/>
          <w:noProof/>
        </w:rPr>
        <mc:AlternateContent>
          <mc:Choice Requires="wpi">
            <w:drawing>
              <wp:anchor distT="0" distB="0" distL="114300" distR="114300" simplePos="0" relativeHeight="251693056" behindDoc="0" locked="0" layoutInCell="1" allowOverlap="1" wp14:anchorId="4BE07733" wp14:editId="22A65A2E">
                <wp:simplePos x="0" y="0"/>
                <wp:positionH relativeFrom="column">
                  <wp:posOffset>4358361</wp:posOffset>
                </wp:positionH>
                <wp:positionV relativeFrom="paragraph">
                  <wp:posOffset>1508459</wp:posOffset>
                </wp:positionV>
                <wp:extent cx="1680120" cy="383400"/>
                <wp:effectExtent l="38100" t="38100" r="34925" b="36195"/>
                <wp:wrapNone/>
                <wp:docPr id="23" name="Ink 23"/>
                <wp:cNvGraphicFramePr/>
                <a:graphic xmlns:a="http://schemas.openxmlformats.org/drawingml/2006/main">
                  <a:graphicData uri="http://schemas.microsoft.com/office/word/2010/wordprocessingInk">
                    <w14:contentPart bwMode="auto" r:id="rId8">
                      <w14:nvContentPartPr>
                        <w14:cNvContentPartPr/>
                      </w14:nvContentPartPr>
                      <w14:xfrm>
                        <a:off x="0" y="0"/>
                        <a:ext cx="1680120" cy="383400"/>
                      </w14:xfrm>
                    </w14:contentPart>
                  </a:graphicData>
                </a:graphic>
              </wp:anchor>
            </w:drawing>
          </mc:Choice>
          <mc:Fallback>
            <w:pict>
              <v:shapetype w14:anchorId="0BE40F2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342.5pt;margin-top:118.1pt;width:133.75pt;height:31.6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GBofF1AQAACgMAAA4AAABkcnMvZTJvRG9jLnhtbJxSy07DMBC8I/EP&#13;&#10;lu80SV8qUZMeqJB64HGADzCO3VjE3mjtNO3fs+mDpiCE1Iu19sizMzs7X2xtxTYKvQGX8WQQc6ac&#13;&#10;hMK4dcbf3x7vZpz5IFwhKnAq4zvl+SK/vZm3daqGUEJVKGRE4nza1hkvQ6jTKPKyVFb4AdTKEagB&#13;&#10;rQh0xXVUoGiJ3VbRMI6nUQtY1AhSeU+vywPI8z2/1kqGF629CqzK+H0ck7xwKpCKZDbh7KMrRhMe&#13;&#10;5XORrlHUpZFHSeIKRVYYRwK+qZYiCNag+UVljUTwoMNAgo1AayPV3g85S+Ifzlbus3OVjGWDqQQX&#13;&#10;lAuvAsNpdnvgmha2ogm0T1BQOqIJwI+MNJ7/wziIXoJsLOk5JIKqEoHWwZem9pxhaoqM46pIzvrd&#13;&#10;5uHs4BXPvp4vAUokOlr+68tWo+2GTUrYNuMU8K4791mqbWCSHpPpLE6GBEnCRrPRmPagR32gODXq&#13;&#10;zZa6X6TYv3fKeiucfwEAAP//AwBQSwMEFAAGAAgAAAAhAAO2yqcjCAAAWhMAABAAAABkcnMvaW5r&#13;&#10;L2luazEueG1stJhLbxzHFYX3AfIfGu2FNiyyq/o1TZjyygICJEAQO0C8pMmxODBnRhgORenf5zvn&#13;&#10;1oxoWN4EDiB1ve/j3HNv1fDb7z5tH5uP68PTZr+7afNl1zbr3d3+frN7f9P++8d3adU2T8fb3f3t&#13;&#10;4363vmk/r5/a797+9S/fbna/bh+v+TZI2D2pt328aR+Oxw/XV1cvLy+XL/3l/vD+qnRdf/W33a//&#13;&#10;+Hv7tp66X/+y2W2OqHw6Td3td8f1p6OEXW/ub9q746fuvB/ZP+yfD3fr87JmDndfdhwPt3frd/vD&#13;&#10;9vZ4lvhwu9utH5vd7Ra7/9M2x88f6GzQ8359aJvtBodTuczDPKy+X5i4/XTTvho/Y+ITlmzbq6/L&#13;&#10;/On/IPPd72XKrL7M09w21aT79UfZdGXMr//Y938e9h/Wh+Nm/QXmAKUufG7uYmx8AqjD+mn/+KzY&#13;&#10;tM3H28dnIMtdBy2q7nz1FUB+Lw9s/lR54PKH8l4b91toqnuvcaignSl1Cu1xs11D9O2HM8eOTwjW&#13;&#10;9A/Hg9OhdCWnXPj3Y16uc7ke5suxdK9CUVl8kvnz4fnp4Szv58MXvnrljFp49rK5Pz6cQe8uu/EM&#13;&#10;+mvIv3b0Yb15/3D8387e7R/3pEON9Tffz7mU4ZVP1ncm21dS1/xrquv/Wv9y037j7G18Mibse9cs&#13;&#10;c2nKMM7jxZvyJs1vuou2b1PfdheppLHpLkqa+U5pcD9nNUMqPS3ravKY8kpDvkUd9qQyTkw0Y5PV&#13;&#10;5KaMI6IspOnYw0EfYQcHQkl8td3SS9dkHch9mrwXYUWdvpmaMUswCpJ7pbEFc6MN7JNwjks4o1Ab&#13;&#10;h7GdSQzii71jmkdETpKVLwrmzMNy0aMDAd6qNelHJDzLGMspicAqjVN1H6ONTspL6hc2AGBWyzpL&#13;&#10;w4ojSESaukwKyrxKRfgCss0bEhNTj2vDGctGE6WkXm6kjI+SKlAJRa7nCUhvm42rIhQ2+4wA42jf&#13;&#10;VZlo0biUxp6BuHEdmqGZV7NxRZ+67KgSvJOhrAVSnR8dTw7jYL8SmqyrJ8jCGPvIjlUa5x6bx0Zt&#13;&#10;HweTLUaM0aomp96EAwdFpCwzQCvB6dDiSR4uBuW8OqVPxaZgJBYNXRqCVoRmleYJU+CAaTBwVhOw&#13;&#10;Seowzy4YGZjCYI6gBxZjECqb4T2R79PYjRcAhwt0Bi8oTI5bZIJMdjTJBFNQ0aI7LJC/mdlNR/yG&#13;&#10;ZwP5QayTOvjQB8X5YomkGpMxAgcW4gneBDjsaTTENXsP3GIkVsoNOyCuMuBACAoOg7XtA71mJENR&#13;&#10;n9ROTvXJi3EChWECYsSAMosuCMSvSHY4rY5swWJMkGS1Got+ZiC7NFyFIwpGOGqsHWKvi3ritDMr&#13;&#10;EV9GS+M0qlUB5bGDL9GVV+SMWAaMQ2R/KjbV7MKOSkJnMeFjK4J1Ipv/kd4VoFzXJagPX9hkF0hV&#13;&#10;iQXIyKnqITEKV8I1qG98iLM2j0EjYm3/FvtH1LSmcuAKguSgCwSULDC3SHJZ+yg0NENUTXsRFTRm&#13;&#10;kgqQpIVPtFV4FGfCEGaTe8YRraHsHCKjQFSHiqKNYtxHeZO43Ajo+CoNpRDrremUAsBkfE4QehNS&#13;&#10;0kB1LFjlK6BrhsLh4YSWRZAbYbQl6yKXS8FjwezViNMSUVAJEDRgY/um8FYFz2NiF8aUtFJnanpr&#13;&#10;wGl5Ukt6FDxiJE+FoJopKmzvUMFBUYGYa0tnq13g2NhTA1ZDFg17tODezAw5YrAUDtOxlgblpotU&#13;&#10;RREXexztBpUCNLuHdxVbLXWUSkCA32whgZgpJzqgXX7VEs4eauDEFUaBkAQVCA2ViM58kU22eX01&#13;&#10;zZQ5ZKujupuXuJe1mx5KHYCa2sa6C/oQP4rUIjOosVm3a+pn5VJcYEFK6qDSFKIHbFLNTsOszJhX&#13;&#10;C2OqEC0A1/J1ujgJi6NL5CtV48ICE0uIuoCR0kGyCIg5CtzgZOA6D6/jhhKhIqEDCqJvlCuJiJ5t&#13;&#10;R6fNdIGBrtoD9lKJiQKEGb4gaQ5FSSvB5BrsmlyiBDtF+qAhLyzGJ39ORRnspmlgG4U/N+qqwHtn&#13;&#10;cJGF4DO8turwWQ6JzrDcxkYJ8EhCwGcMwacSxnHbMxueeMUp/haKqMAV1BCK3/aP1JIlUfcpZFGj&#13;&#10;as1CjskNMG4r56kAXJKjXgykuFqiu6Rp4b2EtiAVWcRYFHMYBL/01pxcmdc4ELZhkxPaY12SI3eZ&#13;&#10;WjKezBpKT09FgQ6CBEegTLnTwIkjehgAOChVp1SHpoIFlOQpPvptVQsqHptttD4TdxO5EMOKC7mj&#13;&#10;CENmSQAOtVHglSoSrhncsGlOJQZSq5S2cg2gsU+axufInG4PCcJhvpJjyOPV5atTq/FCIesNl6y0&#13;&#10;9xDRp3DCBNDTy5qVWPXKIPwMAKEaqgMoibmwWoGriQbWOrv4kYAnIU8kkNVSUqtkLWWEpBYBYyyy&#13;&#10;RVKHbzxAOAJGnoz3E8VMk4EwKNlWxNiDSNrqDx74HHUrhJ7ywkKjJoyu4Gn2/Vkvp+qdLMpki5yM&#13;&#10;t0+mLLpUeAdrCz8seKLxgwa+wmL4NGZKdtx6EcKVswrIyF0YD/HlkmD1OG4Zj4EZnO3HFB7z4Av/&#13;&#10;To9znV6WRc/opFZ5wm1ZYD5PR7XZqVepVu97KCCdGftcqKJ8VNcYVOiCkPpijuIcpAI7+iFD7wQG&#13;&#10;9aFkGAql1i7JEuKiu4mW/2nqyGRussadmjn1ctcZb7NyFThGuMVXeGqEKseNIqFRvHNJa/ZKMElv&#13;&#10;DWDGcmQV6R9eaArvwxnHWI8MyZYDv/kbzPlHMn9cePtfAAAA//8DAFBLAwQUAAYACAAAACEAO98y&#13;&#10;f+QAAAAQAQAADwAAAGRycy9kb3ducmV2LnhtbEyP3W6CQBCF75v0HTbTpDdNXcRAAFmMqTHeNVF8&#13;&#10;gJUdgcjuEnZBfPuOV/Zmkvk753z5ZtYdm3BwrTUClosAGJrKqtbUAs7l/jsB5rw0SnbWoIAHOtgU&#13;&#10;72+5zJS9myNOJ18zEjEukwIa7/uMc1c1qKVb2B4N7a520NJTO9RcDfJO4rrjYRDEXMvWkEMje/xp&#13;&#10;sLqdRi1gN92Oj9Lu8fqblCM/fKXLcquE+PyYd2sq2zUwj7N/fcCTgfJDQcEudjTKsU5AnEQE5AWE&#13;&#10;qzgERhdpFEbALjRJ0wh4kfP/IMUf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LGBofF1AQAACgMAAA4AAAAAAAAAAAAAAAAAPAIAAGRycy9lMm9Eb2MueG1s&#13;&#10;UEsBAi0AFAAGAAgAAAAhAAO2yqcjCAAAWhMAABAAAAAAAAAAAAAAAAAA3QMAAGRycy9pbmsvaW5r&#13;&#10;MS54bWxQSwECLQAUAAYACAAAACEAO98yf+QAAAAQAQAADwAAAAAAAAAAAAAAAAAuDAAAZHJzL2Rv&#13;&#10;d25yZXYueG1sUEsBAi0AFAAGAAgAAAAhAHkYvJ2/AAAAIQEAABkAAAAAAAAAAAAAAAAAPw0AAGRy&#13;&#10;cy9fcmVscy9lMm9Eb2MueG1sLnJlbHNQSwUGAAAAAAYABgB4AQAANQ4AAAAA&#13;&#10;">
                <v:imagedata r:id="rId9" o:title=""/>
              </v:shape>
            </w:pict>
          </mc:Fallback>
        </mc:AlternateContent>
      </w:r>
      <w:r>
        <w:rPr>
          <w:rFonts w:ascii="Garamond" w:hAnsi="Garamond"/>
          <w:noProof/>
        </w:rPr>
        <mc:AlternateContent>
          <mc:Choice Requires="wps">
            <w:drawing>
              <wp:anchor distT="0" distB="0" distL="114300" distR="114300" simplePos="0" relativeHeight="251692032" behindDoc="0" locked="0" layoutInCell="1" allowOverlap="1" wp14:anchorId="7D3A7D7A" wp14:editId="33623D6E">
                <wp:simplePos x="0" y="0"/>
                <wp:positionH relativeFrom="column">
                  <wp:posOffset>3449782</wp:posOffset>
                </wp:positionH>
                <wp:positionV relativeFrom="paragraph">
                  <wp:posOffset>1676670</wp:posOffset>
                </wp:positionV>
                <wp:extent cx="856850" cy="230199"/>
                <wp:effectExtent l="0" t="0" r="6985" b="11430"/>
                <wp:wrapNone/>
                <wp:docPr id="22" name="Rectangle 22"/>
                <wp:cNvGraphicFramePr/>
                <a:graphic xmlns:a="http://schemas.openxmlformats.org/drawingml/2006/main">
                  <a:graphicData uri="http://schemas.microsoft.com/office/word/2010/wordprocessingShape">
                    <wps:wsp>
                      <wps:cNvSpPr/>
                      <wps:spPr>
                        <a:xfrm>
                          <a:off x="0" y="0"/>
                          <a:ext cx="856850" cy="2301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CEE945" w14:textId="302F4092" w:rsidR="00327EA5" w:rsidRPr="00327EA5" w:rsidRDefault="00327EA5" w:rsidP="00327EA5">
                            <w:pPr>
                              <w:jc w:val="both"/>
                              <w:rPr>
                                <w:sz w:val="16"/>
                                <w:szCs w:val="16"/>
                              </w:rPr>
                            </w:pPr>
                            <w:r w:rsidRPr="00327EA5">
                              <w:rPr>
                                <w:sz w:val="16"/>
                                <w:szCs w:val="16"/>
                              </w:rPr>
                              <w:t>D</w:t>
                            </w:r>
                            <w:r>
                              <w:rPr>
                                <w:sz w:val="16"/>
                                <w:szCs w:val="16"/>
                              </w:rPr>
                              <w:t>ata process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A7D7A" id="Rectangle 22" o:spid="_x0000_s1029" style="position:absolute;left:0;text-align:left;margin-left:271.65pt;margin-top:132pt;width:67.45pt;height:18.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uFP7ZwIAACQFAAAOAAAAZHJzL2Uyb0RvYy54bWysVFFP2zAQfp+0/2D5fSQtlEHVFFUgpkkI&#13;&#10;0GDi2XXsJpLj885uk+7X7+ykKQK0h2l5cGzf3Xfnz995cdU1hu0U+hpswScnOWfKSihruyn4z+fb&#13;&#10;Lxec+SBsKQxYVfC98vxq+fnTonVzNYUKTKmQEYj189YVvArBzbPMy0o1wp+AU5aMGrARgZa4yUoU&#13;&#10;LaE3Jpvm+XnWApYOQSrvafemN/JlwtdayfCgtVeBmYJTbSGNmMZ1HLPlQsw3KFxVy6EM8Q9VNKK2&#13;&#10;lHSEuhFBsC3W76CaWiJ40OFEQpOB1rVU6Qx0mkn+5jRPlXAqnYXI8W6kyf8/WHm/e3KPSDS0zs89&#13;&#10;TeMpOo1N/FN9rEtk7UeyVBeYpM2L2fnFjCiVZJqe5pPLy0hmdgx26MM3BQ2Lk4Ij3UWiSOzufOhd&#13;&#10;Dy4Ud0yfZmFvVKzA2B9Ks7qkhNMUnZShrg2ynaA7FVIqGya9qRKl6rdnOX1DPWNEqi4BRmRdGzNi&#13;&#10;DwBRde+x+1oH/xiqkrDG4PxvhfXBY0TKDDaMwU1tAT8CMHSqIXPvfyCppyayFLp1R9wU/DR6xp01&#13;&#10;lPtHZAi90L2TtzWxfyd8eBRIyqYLo24NDzRoA23BYZhxVgH+/mg/+pPgyMpZS51ScP9rK1BxZr5b&#13;&#10;kuLl5OwstlZanM2+TmmBry3r1xa7ba6BLm5C74KTaRr9gzlMNULzQk29ilnJJKyk3AWXAQ+L69B3&#13;&#10;MD0LUq1WyY3ayYlwZ5+cjOCR56iu5+5FoBskGEi793DoKjF/o8TeN0ZaWG0D6DrJ9MjrcAPUiklK&#13;&#10;w7MRe/31OnkdH7flHwAAAP//AwBQSwMEFAAGAAgAAAAhAIIn427kAAAAEAEAAA8AAABkcnMvZG93&#13;&#10;bnJldi54bWxMj8FOwzAQRO9I/IO1lbhRu0lJqzROhYq4IHFoywe48RKnje0odprk71lOcFlptbMz&#13;&#10;84r9ZFt2xz403klYLQUwdJXXjaslfJ3fn7fAQlROq9Y7lDBjgH35+FCoXPvRHfF+ijUjExdyJcHE&#13;&#10;2OWch8qgVWHpO3R0+/a9VZHWvua6VyOZ25YnQmTcqsZRglEdHgxWt9NgKUThcV5txsPt00wfDbbz&#13;&#10;FYdZyqfF9Laj8boDFnGKfx/wy0D9oaRiFz84HVgr4WWdpiSVkGRrIiNFttkmwC4SUiFS4GXB/4OU&#13;&#10;PwAAAP//AwBQSwECLQAUAAYACAAAACEAtoM4kv4AAADhAQAAEwAAAAAAAAAAAAAAAAAAAAAAW0Nv&#13;&#10;bnRlbnRfVHlwZXNdLnhtbFBLAQItABQABgAIAAAAIQA4/SH/1gAAAJQBAAALAAAAAAAAAAAAAAAA&#13;&#10;AC8BAABfcmVscy8ucmVsc1BLAQItABQABgAIAAAAIQBauFP7ZwIAACQFAAAOAAAAAAAAAAAAAAAA&#13;&#10;AC4CAABkcnMvZTJvRG9jLnhtbFBLAQItABQABgAIAAAAIQCCJ+Nu5AAAABABAAAPAAAAAAAAAAAA&#13;&#10;AAAAAMEEAABkcnMvZG93bnJldi54bWxQSwUGAAAAAAQABADzAAAA0gUAAAAA&#13;&#10;" fillcolor="#4472c4 [3204]" strokecolor="#1f3763 [1604]" strokeweight="1pt">
                <v:textbox>
                  <w:txbxContent>
                    <w:p w14:paraId="62CEE945" w14:textId="302F4092" w:rsidR="00327EA5" w:rsidRPr="00327EA5" w:rsidRDefault="00327EA5" w:rsidP="00327EA5">
                      <w:pPr>
                        <w:jc w:val="both"/>
                        <w:rPr>
                          <w:sz w:val="16"/>
                          <w:szCs w:val="16"/>
                        </w:rPr>
                      </w:pPr>
                      <w:r w:rsidRPr="00327EA5">
                        <w:rPr>
                          <w:sz w:val="16"/>
                          <w:szCs w:val="16"/>
                        </w:rPr>
                        <w:t>D</w:t>
                      </w:r>
                      <w:r>
                        <w:rPr>
                          <w:sz w:val="16"/>
                          <w:szCs w:val="16"/>
                        </w:rPr>
                        <w:t xml:space="preserve">ata process </w:t>
                      </w:r>
                      <w:r>
                        <w:rPr>
                          <w:sz w:val="16"/>
                          <w:szCs w:val="16"/>
                        </w:rPr>
                        <w:t>4</w:t>
                      </w:r>
                    </w:p>
                  </w:txbxContent>
                </v:textbox>
              </v:rect>
            </w:pict>
          </mc:Fallback>
        </mc:AlternateContent>
      </w:r>
      <w:r>
        <w:rPr>
          <w:rFonts w:ascii="Garamond" w:hAnsi="Garamond"/>
          <w:noProof/>
        </w:rPr>
        <mc:AlternateContent>
          <mc:Choice Requires="wpi">
            <w:drawing>
              <wp:anchor distT="0" distB="0" distL="114300" distR="114300" simplePos="0" relativeHeight="251689984" behindDoc="0" locked="0" layoutInCell="1" allowOverlap="1" wp14:anchorId="7D97A14F" wp14:editId="60A220D3">
                <wp:simplePos x="0" y="0"/>
                <wp:positionH relativeFrom="column">
                  <wp:posOffset>5261241</wp:posOffset>
                </wp:positionH>
                <wp:positionV relativeFrom="paragraph">
                  <wp:posOffset>842099</wp:posOffset>
                </wp:positionV>
                <wp:extent cx="791280" cy="320040"/>
                <wp:effectExtent l="38100" t="38100" r="34290" b="35560"/>
                <wp:wrapNone/>
                <wp:docPr id="21" name="Ink 21"/>
                <wp:cNvGraphicFramePr/>
                <a:graphic xmlns:a="http://schemas.openxmlformats.org/drawingml/2006/main">
                  <a:graphicData uri="http://schemas.microsoft.com/office/word/2010/wordprocessingInk">
                    <w14:contentPart bwMode="auto" r:id="rId10">
                      <w14:nvContentPartPr>
                        <w14:cNvContentPartPr/>
                      </w14:nvContentPartPr>
                      <w14:xfrm>
                        <a:off x="0" y="0"/>
                        <a:ext cx="791280" cy="320040"/>
                      </w14:xfrm>
                    </w14:contentPart>
                  </a:graphicData>
                </a:graphic>
              </wp:anchor>
            </w:drawing>
          </mc:Choice>
          <mc:Fallback>
            <w:pict>
              <v:shape w14:anchorId="7D197BB0" id="Ink 21" o:spid="_x0000_s1026" type="#_x0000_t75" style="position:absolute;margin-left:413.55pt;margin-top:65.6pt;width:63.7pt;height:26.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ltxnx0AQAACQMAAA4AAABkcnMvZTJvRG9jLnhtbJxSy27CMBC8V+o/&#13;&#10;WL6XJBTxiEg4FFXi0Meh/QDXsYnV2ButHQJ/3yWBAq2qSlws7448ntnZ+WJrK7ZR6A24jCeDmDPl&#13;&#10;JBTGrTP+/vZ4N+XMB+EKUYFTGd8pzxf57c28rVM1hBKqQiEjEufTts54GUKdRpGXpbLCD6BWjkAN&#13;&#10;aEWgEtdRgaIldltFwzgeRy1gUSNI5T11lz3I845fayXDi9ZeBVZlfBbHJC8cL5jx6SShzgddxqOY&#13;&#10;R/lcpGsUdWnkQZK4QpEVxpGAb6qlCII1aH5RWSMRPOgwkGAj0NpI1fkhZ0n8w9nKfe5dJSPZYCrB&#13;&#10;BeXCq8BwnF0HXPOFrWgC7RMUlI5oAvADI43n/zB60UuQjSU9fSKoKhFoHXxpas8ZpqbIOK6K5KTf&#13;&#10;bR5ODl7x5Ov5EqBEooPlv55sNdr9sEkJ22ac4tztzy5LtQ1MUnMyS4ZTQiRB97Q1fdZH5p7hWJ2N&#13;&#10;lj6/CPG83gs72+D8CwAA//8DAFBLAwQUAAYACAAAACEAUMTXsYkGAAAWEAAAEAAAAGRycy9pbmsv&#13;&#10;aW5rMS54bWy0V02P2zYQvRfofyCUQy7mWqS+F3FySoACLVA0KdAeHa+ya8SWF7b269/3vTeU1kE2&#13;&#10;l6IFDFEkh/Px5s1QfvPucb9z9/3xtD0Mqyxc5Jnrh83hajtcr7I/P33wbeZO43q4Wu8OQ7/KnvpT&#13;&#10;9u7tzz+92Q5f97tLPB00DCe+7Xer7GYcby+Xy4eHh4uH4uJwvF7GPC+Wvwxff/s1e5tOXfVftsN2&#13;&#10;hMnTtLQ5DGP/OFLZ5fZqlW3Gx3yWh+6Ph7vjpp+3uXLcPEuMx/Wm/3A47tfjrPFmPQz9zg3rPfz+&#13;&#10;K3Pj0y1etrBz3R8zt98iYB8vQtmU7fsOC+vHVXY2v4OLJ3iyz5Yv6/z7f9D54XuddKuITd1kLrl0&#13;&#10;1d/Tp6Uwv/xx7L8fD7f9cdz2zzAbKGnjyW1sLnwMqGN/OuzumJvM3a93d4As5DlokWyH5QuAfK8P&#13;&#10;2Pyn+oDLD/WdO/ctNCm8cxwSaDOlptSO230Pou9vZ46NJyjm8sfxqHKIeQw+RPw+he4yxMtYXbSx&#13;&#10;O0tFYvGk8/Px7nQz6/t8fOardmbULLKH7dV4M4OeX+TVDPo55C8dvem31zfjvzu7OewOKIeU61fv&#13;&#10;mxBjeRaT7M1ke6F0xT+XQv+j/7LKXql6nU7agmLPXRE6F8uqqRavi9exfZ0vUIFZyPJFcKXjE/C2&#13;&#10;VV4sSsg5vQXfYCe6WLjQhG7hC18UXq9IBbZyH3i28HxiN1Qcoy9c3bTlAkKN15sPPmIr5r7g6GuX&#13;&#10;Y2h8KDDAjC+7euErxynOwyXMKyzAhkSpUhOaBReK6Gs41LgYHV6glCcDoujOX4JU+M7BUNfiAILz&#13;&#10;fMld5ZrIeSg8X6CXByMixZi7QHOIm+5CiDMEiSdM4FkJNF/5FpPWrJSgJ2aIVTgYRL62IKMAwIz+&#13;&#10;AQYKFlozy6YcKcAGnMSz8rIaoJaLsKHYO19w9DG4SK8mlASlR/hKCU5QCMEAE5oSfMCdmcqlH2s2&#13;&#10;kQS00ygC52JtAzyk6YqMoAdIvzZtWvvIYJAkbsJNs+SDmWaSdQZDm6CplWEwDZSiVwIuADBFWIpH&#13;&#10;RpUJTPglPREJwwnkxzhi7iIGpotplHEkFVOkjWdAXMueIHdyKyggyFOL8RskpoooX6YoYnJFfkXV&#13;&#10;QeIwnKaN6SwNlRYOoqKmKFhRKvIMiBO7CgzHgKMasWuIujKVTELfcAG/IZxPlJcogiKuyB19Qp6o&#13;&#10;HoNljSIIxApGSz6auDSRCBSwCX2GsPYtMZh9s6g8Q9p0iLNAydKOAqAs6IknEkJ3YqpchR4sVUG5&#13;&#10;iHrCFG1algzAPB3kBkveBIRGKiDWKB2ltVQ+8AGTVNWWMdOmpsNMmAKdRO+hbst1azks5KhpJhom&#13;&#10;YH0LGFJ5oj5Gg1bMKuQtoiWCYAIH9DtOAATRT02C1U+sQVRxBzVO2Qkgawa5Fb75h04GgdQmSuNn&#13;&#10;Icg7kZDbEIBSPGGS0kAST8MW+1yy9oAoZda6VIodoAgW+GTHFFlS1aaWadClNgCSKyGoap60toQJ&#13;&#10;DZm/lBAvrQXOB2rgYS0/QqK1i6ByRn5TiuZCNzq5HawSRZwGK3ZxoEubklZIldoGNKK5zllPByBW&#13;&#10;bsRVUaGdGwCIS8AnakOeh7Gt5U4AT63mGdJckFvrtvacyj617NQKaiGRegauL4FF9+GQdbE6sT+R&#13;&#10;gCjCo8QoTKwho8J4BJ2Kg7EbM5GsNHWmyK4EOE0gwRU8E4krJZxxyTo8EZtDlXpsa/ugJQ/BZZqa&#13;&#10;ehjfsUNmWWRAi8ZzVUuu5GNTK1pP5WN5EDVSQ0ZSaT8k+sFfhYT+PH0BtK5I6bW2D+ViEDynAURg&#13;&#10;zQ8wsYAw10VnYQaUTPqqQIJNJWDgQRYgx6l1pxJCDoWS4mWKmIna3INJ64eMw+5EJJQOJ+NggXBI&#13;&#10;4djlk+6eibGi9FSOmliZ4ahCt6+Z1LaZMajHDE9MFGEC3ipAjEq5MBNgHsWgDM+JmFQdRFIjr7Ui&#13;&#10;a4WdqB+kCR9IkaexRJMRl7VMI2e+6hoQATeJCgTecAGmqVrGahkAk3xVhUUEsq3jm8cNoI8O9D9x&#13;&#10;FF8GVJ46LW48uyKmQkWGQ4WvLqDN7OCVeFVtDSDw0YQRRgkdoNVTPoKD5gr9TxlDH6AlBEPS+c6m&#13;&#10;6Dpc5beHmDDdEsJt4jhpCYrIgAGEUFUr+FZSXabTUK5qnauR7IAqM2HXL/zVNMrt+YamID97mRsa&#13;&#10;woSHLazUQWxfrf+b/4/zBz7+GL39BwAA//8DAFBLAwQUAAYACAAAACEAxlCEJ+MAAAAQAQAADwAA&#13;&#10;AGRycy9kb3ducmV2LnhtbExPTU+DQBC9m/gfNmPizS4gWEpZGqJRk8ZDrf6ABUYgsrPIbin+e8eT&#13;&#10;XiaZeW/eR75bzCBmnFxvSUG4CkAg1bbpqVXw/vZ4k4JwXlOjB0uo4Bsd7IrLi1xnjT3TK85H3woW&#13;&#10;IZdpBZ33Yyalqzs02q3siMTYh52M9rxOrWwmfWZxM8goCO6k0T2xQ6dHvO+w/jyejIKXZcavvXky&#13;&#10;z5tDUsdluT60tlLq+mp52PIotyA8Lv7vA347cH4oOFhlT9Q4MShIo3XIVAZuwwgEMzZJnICo+JLG&#13;&#10;Mcgil/+LFD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W3GfHQBAAAJAwAADgAAAAAAAAAAAAAAAAA8AgAAZHJzL2Uyb0RvYy54bWxQSwECLQAUAAYACAAA&#13;&#10;ACEAUMTXsYkGAAAWEAAAEAAAAAAAAAAAAAAAAADcAwAAZHJzL2luay9pbmsxLnhtbFBLAQItABQA&#13;&#10;BgAIAAAAIQDGUIQn4wAAABABAAAPAAAAAAAAAAAAAAAAAJMKAABkcnMvZG93bnJldi54bWxQSwEC&#13;&#10;LQAUAAYACAAAACEAeRi8nb8AAAAhAQAAGQAAAAAAAAAAAAAAAACjCwAAZHJzL19yZWxzL2Uyb0Rv&#13;&#10;Yy54bWwucmVsc1BLBQYAAAAABgAGAHgBAACZDAAAAAA=&#13;&#10;">
                <v:imagedata r:id="rId11" o:title=""/>
              </v:shape>
            </w:pict>
          </mc:Fallback>
        </mc:AlternateContent>
      </w:r>
      <w:r>
        <w:rPr>
          <w:rFonts w:ascii="Garamond" w:hAnsi="Garamond"/>
          <w:noProof/>
        </w:rPr>
        <mc:AlternateContent>
          <mc:Choice Requires="wpi">
            <w:drawing>
              <wp:anchor distT="0" distB="0" distL="114300" distR="114300" simplePos="0" relativeHeight="251688960" behindDoc="0" locked="0" layoutInCell="1" allowOverlap="1" wp14:anchorId="5FEBEFD2" wp14:editId="5B3503BD">
                <wp:simplePos x="0" y="0"/>
                <wp:positionH relativeFrom="column">
                  <wp:posOffset>3450441</wp:posOffset>
                </wp:positionH>
                <wp:positionV relativeFrom="paragraph">
                  <wp:posOffset>884579</wp:posOffset>
                </wp:positionV>
                <wp:extent cx="744840" cy="289800"/>
                <wp:effectExtent l="38100" t="38100" r="43180" b="40640"/>
                <wp:wrapNone/>
                <wp:docPr id="20" name="Ink 20"/>
                <wp:cNvGraphicFramePr/>
                <a:graphic xmlns:a="http://schemas.openxmlformats.org/drawingml/2006/main">
                  <a:graphicData uri="http://schemas.microsoft.com/office/word/2010/wordprocessingInk">
                    <w14:contentPart bwMode="auto" r:id="rId12">
                      <w14:nvContentPartPr>
                        <w14:cNvContentPartPr/>
                      </w14:nvContentPartPr>
                      <w14:xfrm>
                        <a:off x="0" y="0"/>
                        <a:ext cx="744840" cy="289800"/>
                      </w14:xfrm>
                    </w14:contentPart>
                  </a:graphicData>
                </a:graphic>
              </wp:anchor>
            </w:drawing>
          </mc:Choice>
          <mc:Fallback>
            <w:pict>
              <v:shape w14:anchorId="66C99562" id="Ink 20" o:spid="_x0000_s1026" type="#_x0000_t75" style="position:absolute;margin-left:271pt;margin-top:68.95pt;width:60.1pt;height:24.2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j7nTx1AQAACQMAAA4AAABkcnMvZTJvRG9jLnhtbJxSQW7CMBC8V+of&#13;&#10;LN9LEhTRNCJwKKrEoS2H9gGuYxOrsTdaOyT8vguBAq2qSlwse0eendnZ6by3Ndso9AZcwZNRzJly&#13;&#10;Ekrj1gV/f3u6yzjzQbhS1OBUwbfK8/ns9mbaNbkaQwV1qZARifN51xS8CqHJo8jLSlnhR9AoR6AG&#13;&#10;tCLQE9dRiaIjdltH4zieRB1g2SBI5T1VFwPIZ3t+rZUMr1p7FVhd8Ic4JnnheEG6jCdU+Sh4lmUx&#13;&#10;j2ZTka9RNJWRB0niCkVWGEcCvqkWIgjWovlFZY1E8KDDSIKNQGsj1d4POUviH86W7nPnKklli7kE&#13;&#10;F5QLK4HhOLs9cE0LW9MEumcoKR3RBuAHRhrP/2EMohcgW0t6hkRQ1SLQOvjKNJ4zzE1ZcFyWyUm/&#13;&#10;2zyeHKzw5OvlEqBEooPlv770Gu1u2KSE9QWnOLe7c5+l6gOTVLxP0ywlRBI0zh4yWoMz5oHh2Ods&#13;&#10;tNT8IsTz907Y2QbPvgAAAP//AwBQSwMEFAAGAAgAAAAhAIZWb18ZBQAA0AwAABAAAABkcnMvaW5r&#13;&#10;L2luazEueG1stFZNj9s2EL0X6H8glMNeljZJUR824s0pCxRogaJJgfbo2MpaiC0tZO1H/n3fvKG0&#13;&#10;DrK5FC2QmB5yOHzz5s143757Ph3NYzOc277bZH7hMtN0u37fdneb7M+Pt7bOzHncdvvtse+aTfa1&#13;&#10;OWfvbn7+6W3bfTkd1/g0iNCd5dvpuMkO43i/Xi6fnp4WT/miH+6Wwbl8+Uv35bdfs5t0a998brt2&#13;&#10;xJPnaWvXd2PzPEqwdbvfZLvx2c3+iP2hfxh2zXwsO8PuxWMctrvmth9O23GOeNh2XXM03fYE3H9l&#13;&#10;Zvx6jy8t3rlrhsycWiRsw8LHKtbvV9jYPm+yC/sBEM9AcsqWr8f8+3+Ieft9TIGVh6qsMpMg7ZtH&#13;&#10;wbQk5+sf5/770N83w9g2LzQrKengq9mpTX6UqKE598cHqU1mHrfHB1DmnYMs0tt++Qoh38cDN/9p&#13;&#10;PPDyw3iX4L6lJqV3yUMibZbUVNqxPTUQ+ul+1th4RmDZ/jAObIfggrc+4N9Hv1r7sA5ukQd/UYqk&#13;&#10;4inmp+HhfJjjfRpe9MqTmTXN7Kndj4eZdLdwxUz6JeWvXT007d1h/Hd3d/2xRzukWr95X/kQ4kVO&#13;&#10;fG8W2yutS/2ZlPofzedN9obda3hTN5i7MzFWJsSiKq6vyqvgr9x1Zn3m68xdO+tL465tMLqC6Qjb&#13;&#10;G49PZ+SsNEE8clthyeEJI1qfy+qteFt197bmmSmwRMu40YhDtOLtuZVb78SYXtZbfmWDRoyKJPc2&#13;&#10;FwyynRNStCvYzvCREJARzFDbwI28TG6V9QLUBm/wT1KR5wBewjtiAxrJIjeKRCEaJp4zodJ4ecum&#13;&#10;WDAUiy8VJbiit62VLvDAUBCpXFtZLysyEavQM0cAYI441DFh8yQV6cDdEYAegGXGIfPAIgmXVtgF&#13;&#10;ibIgFusAGMQLEMqKVsmjqiQVSEhCVAylUYYML0W1UEOJ72gBrIJJe5HU2yi04T/9GFGBFhqpsLwF&#13;&#10;cAyMp+GYqyoCl4LowYg8lbOgKiFf2yi5IlVm4METbUlJoq00DC5SJx6PMDVf6wZULtchFllWSc7K&#13;&#10;9kSTn6ov6dfJRW8UJpBQUC6rZ0IoJ6MF3oPFlFMLoOSqRFYnNUJM+Sm/PCkI3PN7OYGm29REEJP0&#13;&#10;CliR17wmkkqnHCEEmU2vVEl9udIOV+aONdWVzMGUFUSxZSEVfUX7DP2j1Qlyx2m/E6pLChUwcJlP&#13;&#10;g+6nomosMqC51czJgiV5bup79OnEZlIz3CgPFbLkTB5rnRdiCuqgLJScQFCz9vhEjUKWQk1y5aNp&#13;&#10;NiCE8KE6xV0xMG0kn6CvqBh1ouFEz7nolNActBVxrg7aAtSAI/HOJu4UnEwcKpDiV82I8gQmxMZD&#13;&#10;NKIQUmg+teoxahlXKTsonAErNjFGjl4FfIaHUuULWp52RdpL7Y6aJVpxhOgAxnwkHLyOS+gyoQ6C&#13;&#10;k89pHOM7kqSEIGpY03hXmhBNUkD55AhTVSLpBMXMYNjpSDwgO/GDRmVJdUR0iQGTvwoAkXxkVSCS&#13;&#10;poDDL70sFnmL5YgSPwYwcn5qknKKLaDGp1PtAZtsMX0BOp9jPouh9zGQKW0lJtUpMEI9NZQ4FISc&#13;&#10;ZgYGCuFojVBTnb9xEqaEl6kjLEYmECil1OM+NTeS0ozTwkIrzUFh57aQx9GesqCdOHNzE5mnznN0&#13;&#10;q7yHySikBoIG7WIoK1odUMDC6e+30qLnSdPSrHLnsinUCMqHjDh5CfCxfPOX7/ynCf6ku/kHAAD/&#13;&#10;/wMAUEsDBBQABgAIAAAAIQD5JXPa4wAAABABAAAPAAAAZHJzL2Rvd25yZXYueG1sTI9BT8MwDIXv&#13;&#10;SPyHyEjcWLoO2tE1nQYICYkTo9yzxmurJU7VZF3595gTXCzZz35+X7mdnRUTjqH3pGC5SEAgNd70&#13;&#10;1CqoP1/v1iBC1GS09YQKvjHAtrq+KnVh/IU+cNrHVrAJhUIr6GIcCilD06HTYeEHJNaOfnQ6cju2&#13;&#10;0oz6wubOyjRJMul0T/yh0wM+d9ic9men4N0uXf41xLen+WhqW095vjuNSt3ezC8bLrsNiIhz/LuA&#13;&#10;XwbODxUHO/gzmSCsgof7lIEiC6v8EQRvZFmagjjwZJ2tQFal/A9S/Q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DI+508dQEAAAkDAAAOAAAAAAAAAAAAAAAA&#13;&#10;ADwCAABkcnMvZTJvRG9jLnhtbFBLAQItABQABgAIAAAAIQCGVm9fGQUAANAMAAAQAAAAAAAAAAAA&#13;&#10;AAAAAN0DAABkcnMvaW5rL2luazEueG1sUEsBAi0AFAAGAAgAAAAhAPklc9rjAAAAEAEAAA8AAAAA&#13;&#10;AAAAAAAAAAAAJAkAAGRycy9kb3ducmV2LnhtbFBLAQItABQABgAIAAAAIQB5GLydvwAAACEBAAAZ&#13;&#10;AAAAAAAAAAAAAAAAADQKAABkcnMvX3JlbHMvZTJvRG9jLnhtbC5yZWxzUEsFBgAAAAAGAAYAeAEA&#13;&#10;ACoLAAAAAA==&#13;&#10;">
                <v:imagedata r:id="rId13" o:title=""/>
              </v:shape>
            </w:pict>
          </mc:Fallback>
        </mc:AlternateContent>
      </w:r>
      <w:r>
        <w:rPr>
          <w:rFonts w:ascii="Garamond" w:hAnsi="Garamond"/>
          <w:noProof/>
        </w:rPr>
        <mc:AlternateContent>
          <mc:Choice Requires="wps">
            <w:drawing>
              <wp:anchor distT="0" distB="0" distL="114300" distR="114300" simplePos="0" relativeHeight="251687936" behindDoc="0" locked="0" layoutInCell="1" allowOverlap="1" wp14:anchorId="16727A61" wp14:editId="5B0B259B">
                <wp:simplePos x="0" y="0"/>
                <wp:positionH relativeFrom="column">
                  <wp:posOffset>4316224</wp:posOffset>
                </wp:positionH>
                <wp:positionV relativeFrom="paragraph">
                  <wp:posOffset>896846</wp:posOffset>
                </wp:positionV>
                <wp:extent cx="856850" cy="230199"/>
                <wp:effectExtent l="0" t="0" r="6985" b="11430"/>
                <wp:wrapNone/>
                <wp:docPr id="18" name="Rectangle 18"/>
                <wp:cNvGraphicFramePr/>
                <a:graphic xmlns:a="http://schemas.openxmlformats.org/drawingml/2006/main">
                  <a:graphicData uri="http://schemas.microsoft.com/office/word/2010/wordprocessingShape">
                    <wps:wsp>
                      <wps:cNvSpPr/>
                      <wps:spPr>
                        <a:xfrm>
                          <a:off x="0" y="0"/>
                          <a:ext cx="856850" cy="2301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23DCC1" w14:textId="23A9CF4E" w:rsidR="00327EA5" w:rsidRPr="00327EA5" w:rsidRDefault="00327EA5" w:rsidP="00327EA5">
                            <w:pPr>
                              <w:jc w:val="both"/>
                              <w:rPr>
                                <w:sz w:val="16"/>
                                <w:szCs w:val="16"/>
                              </w:rPr>
                            </w:pPr>
                            <w:r w:rsidRPr="00327EA5">
                              <w:rPr>
                                <w:sz w:val="16"/>
                                <w:szCs w:val="16"/>
                              </w:rPr>
                              <w:t>D</w:t>
                            </w:r>
                            <w:r>
                              <w:rPr>
                                <w:sz w:val="16"/>
                                <w:szCs w:val="16"/>
                              </w:rPr>
                              <w:t>ata process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727A61" id="Rectangle 18" o:spid="_x0000_s1030" style="position:absolute;left:0;text-align:left;margin-left:339.85pt;margin-top:70.6pt;width:67.45pt;height:18.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mMjsZwIAACQFAAAOAAAAZHJzL2Uyb0RvYy54bWysVFFP2zAQfp+0/2D5fSTtWgYVKapATJMQ&#13;&#10;VMDEs+vYJJLj885uk+7X7+ykKQK0h2l5cGzf3Xfnz9/54rJrDNsp9DXYgk9Ocs6UlVDW9qXgP59u&#13;&#10;vpxx5oOwpTBgVcH3yvPL5edPF61bqClUYEqFjECsX7Su4FUIbpFlXlaqEf4EnLJk1ICNCLTEl6xE&#13;&#10;0RJ6Y7Jpnp9mLWDpEKTynnaveyNfJnytlQz3WnsVmCk41RbSiGncxDFbXojFCwpX1XIoQ/xDFY2o&#13;&#10;LSUdoa5FEGyL9TuoppYIHnQ4kdBkoHUtVToDnWaSvznNYyWcSmchcrwbafL/D1be7R7dGomG1vmF&#13;&#10;p2k8RaexiX+qj3WJrP1IluoCk7R5Nj89mxOlkkzTr/nk/DySmR2DHfrwXUHD4qTgSHeRKBK7Wx96&#13;&#10;14MLxR3Tp1nYGxUrMPZBaVaXlHCaopMy1JVBthN0p0JKZcOkN1WiVP32PKdvqGeMSNUlwIisa2NG&#13;&#10;7AEgqu49dl/r4B9DVRLWGJz/rbA+eIxImcGGMbipLeBHAIZONWTu/Q8k9dRElkK36Yibgs+iZ9zZ&#13;&#10;QLlfI0Pohe6dvKmJ/Vvhw1ogKZsujLo13NOgDbQFh2HGWQX4+6P96E+CIytnLXVKwf2vrUDFmflh&#13;&#10;SYrnk9kstlZazObfprTA15bNa4vdNldAFzehd8HJNI3+wRymGqF5pqZexaxkElZS7oLLgIfFVeg7&#13;&#10;mJ4FqVar5Ebt5ES4tY9ORvDIc1TXU/cs0A0SDKTdOzh0lVi8UWLvGyMtrLYBdJ1keuR1uAFqxSSl&#13;&#10;4dmIvf56nbyOj9vyDwAAAP//AwBQSwMEFAAGAAgAAAAhAPIMR87hAAAAEAEAAA8AAABkcnMvZG93&#13;&#10;bnJldi54bWxMT8tOwzAQvCPxD9YicaNOqhKXNE6FirggcWjhA9x4iUP9iGKnSf6e5QSXlXZndh7V&#13;&#10;fnaWXXGIXfAS8lUGDH0TdOdbCZ8frw9bYDEpr5UNHiUsGGFf395UqtRh8ke8nlLLSMTHUkkwKfUl&#13;&#10;57Ex6FRchR49YV9hcCrROrRcD2oicWf5OssK7lTnycGoHg8Gm8tpdGSi8LjkYjpc3s381qFdvnFc&#13;&#10;pLy/m192NJ53wBLO6e8DfjtQfqgp2DmMXkdmJRTiSRCVgE2+BkaMbb4pgJ3pIsQj8Lri/4vUPwAA&#13;&#10;AP//AwBQSwECLQAUAAYACAAAACEAtoM4kv4AAADhAQAAEwAAAAAAAAAAAAAAAAAAAAAAW0NvbnRl&#13;&#10;bnRfVHlwZXNdLnhtbFBLAQItABQABgAIAAAAIQA4/SH/1gAAAJQBAAALAAAAAAAAAAAAAAAAAC8B&#13;&#10;AABfcmVscy8ucmVsc1BLAQItABQABgAIAAAAIQD6mMjsZwIAACQFAAAOAAAAAAAAAAAAAAAAAC4C&#13;&#10;AABkcnMvZTJvRG9jLnhtbFBLAQItABQABgAIAAAAIQDyDEfO4QAAABABAAAPAAAAAAAAAAAAAAAA&#13;&#10;AMEEAABkcnMvZG93bnJldi54bWxQSwUGAAAAAAQABADzAAAAzwUAAAAA&#13;&#10;" fillcolor="#4472c4 [3204]" strokecolor="#1f3763 [1604]" strokeweight="1pt">
                <v:textbox>
                  <w:txbxContent>
                    <w:p w14:paraId="1423DCC1" w14:textId="23A9CF4E" w:rsidR="00327EA5" w:rsidRPr="00327EA5" w:rsidRDefault="00327EA5" w:rsidP="00327EA5">
                      <w:pPr>
                        <w:jc w:val="both"/>
                        <w:rPr>
                          <w:sz w:val="16"/>
                          <w:szCs w:val="16"/>
                        </w:rPr>
                      </w:pPr>
                      <w:r w:rsidRPr="00327EA5">
                        <w:rPr>
                          <w:sz w:val="16"/>
                          <w:szCs w:val="16"/>
                        </w:rPr>
                        <w:t>D</w:t>
                      </w:r>
                      <w:r>
                        <w:rPr>
                          <w:sz w:val="16"/>
                          <w:szCs w:val="16"/>
                        </w:rPr>
                        <w:t xml:space="preserve">ata process </w:t>
                      </w:r>
                      <w:r>
                        <w:rPr>
                          <w:sz w:val="16"/>
                          <w:szCs w:val="16"/>
                        </w:rPr>
                        <w:t>3</w:t>
                      </w:r>
                    </w:p>
                  </w:txbxContent>
                </v:textbox>
              </v:rect>
            </w:pict>
          </mc:Fallback>
        </mc:AlternateContent>
      </w:r>
      <w:r>
        <w:rPr>
          <w:rFonts w:ascii="Garamond" w:hAnsi="Garamond"/>
          <w:noProof/>
        </w:rPr>
        <mc:AlternateContent>
          <mc:Choice Requires="wps">
            <w:drawing>
              <wp:anchor distT="0" distB="0" distL="114300" distR="114300" simplePos="0" relativeHeight="251685888" behindDoc="0" locked="0" layoutInCell="1" allowOverlap="1" wp14:anchorId="29219D11" wp14:editId="231730F0">
                <wp:simplePos x="0" y="0"/>
                <wp:positionH relativeFrom="column">
                  <wp:posOffset>5339080</wp:posOffset>
                </wp:positionH>
                <wp:positionV relativeFrom="paragraph">
                  <wp:posOffset>174386</wp:posOffset>
                </wp:positionV>
                <wp:extent cx="799301" cy="230199"/>
                <wp:effectExtent l="0" t="0" r="13970" b="11430"/>
                <wp:wrapNone/>
                <wp:docPr id="16" name="Rectangle 16"/>
                <wp:cNvGraphicFramePr/>
                <a:graphic xmlns:a="http://schemas.openxmlformats.org/drawingml/2006/main">
                  <a:graphicData uri="http://schemas.microsoft.com/office/word/2010/wordprocessingShape">
                    <wps:wsp>
                      <wps:cNvSpPr/>
                      <wps:spPr>
                        <a:xfrm>
                          <a:off x="0" y="0"/>
                          <a:ext cx="799301" cy="2301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AD5471" w14:textId="7C638083" w:rsidR="00327EA5" w:rsidRPr="00327EA5" w:rsidRDefault="00327EA5" w:rsidP="00327EA5">
                            <w:pPr>
                              <w:jc w:val="both"/>
                              <w:rPr>
                                <w:sz w:val="16"/>
                                <w:szCs w:val="16"/>
                              </w:rPr>
                            </w:pPr>
                            <w:r w:rsidRPr="00327EA5">
                              <w:rPr>
                                <w:sz w:val="16"/>
                                <w:szCs w:val="16"/>
                              </w:rPr>
                              <w:t>D</w:t>
                            </w:r>
                            <w:r>
                              <w:rPr>
                                <w:sz w:val="16"/>
                                <w:szCs w:val="16"/>
                              </w:rPr>
                              <w:t>ata process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19D11" id="Rectangle 16" o:spid="_x0000_s1031" style="position:absolute;left:0;text-align:left;margin-left:420.4pt;margin-top:13.75pt;width:62.95pt;height:18.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4TFzZQIAACQFAAAOAAAAZHJzL2Uyb0RvYy54bWysVMFu2zAMvQ/YPwi6r3aydl2COEXQosOA&#13;&#10;og3WDj0rshQbkEWNUmJnXz9KdpyiLXYYloNCieQj9fToxVXXGLZX6GuwBZ+c5ZwpK6Gs7bbgP59u&#13;&#10;P33lzAdhS2HAqoIflOdXy48fFq2bqylUYEqFjECsn7eu4FUIbp5lXlaqEf4MnLLk1ICNCLTFbVai&#13;&#10;aAm9Mdk0z79kLWDpEKTynk5veidfJnytlQwPWnsVmCk49RbSimndxDVbLsR8i8JVtRzaEP/QRSNq&#13;&#10;S0VHqBsRBNth/QaqqSWCBx3OJDQZaF1Lle5At5nkr27zWAmn0l2IHO9Gmvz/g5X3+0e3RqKhdX7u&#13;&#10;yYy36DQ28Z/6Y10i6zCSpbrAJB1ezmaf8wlnklxTsmazSGZ2SnbowzcFDYtGwZHeIlEk9nc+9KHH&#13;&#10;EMo7lU9WOBgVOzD2h9KsLqngNGUnZahrg2wv6E2FlMqGSe+qRKn644ucfkM/Y0bqLgFGZF0bM2IP&#13;&#10;AFF1b7H7Xof4mKqSsMbk/G+N9cljRqoMNozJTW0B3wMwdKuhch9/JKmnJrIUuk1H3BT8IkbGkw2U&#13;&#10;hzUyhF7o3snbmti/Ez6sBZKyaQZoWsMDLdpAW3AYLM4qwN/vncd4Ehx5OWtpUgruf+0EKs7Md0tS&#13;&#10;nE3Oz+Nopc35xeWUNvjSs3npsbvmGujhSDnUXTJjfDBHUyM0zzTUq1iVXMJKql1wGfC4uQ79BNNn&#13;&#10;QarVKoXRODkR7uyjkxE88hzV9dQ9C3SDBANp9x6OUyXmr5TYx8ZMC6tdAF0nmZ54HV6ARjFJafhs&#13;&#10;xFl/uU9Rp4/b8g8AAAD//wMAUEsDBBQABgAIAAAAIQCuY9ac4gAAAA4BAAAPAAAAZHJzL2Rvd25y&#13;&#10;ZXYueG1sTI/NTsNADITvSLzDykjc6KYFkpBmU6EiLkgcWngAN2uS0P2JspsmeXvMCS6WLI9nvil3&#13;&#10;szXiQkPovFOwXiUgyNVed65R8PnxepeDCBGdRuMdKVgowK66viqx0H5yB7ocYyPYxIUCFbQx9oWU&#13;&#10;oW7JYlj5nhzfvvxgMfI6NFIPOLG5NXKTJKm02DlOaLGnfUv1+ThaDkE6LOts2p/f2/mtI7N807go&#13;&#10;dXszv2x5PG9BRJrj3wf8dmB+qBjs5EengzAK8oeE+aOCTfYIggVPaZqBOClI73OQVSn/16h+AAAA&#13;&#10;//8DAFBLAQItABQABgAIAAAAIQC2gziS/gAAAOEBAAATAAAAAAAAAAAAAAAAAAAAAABbQ29udGVu&#13;&#10;dF9UeXBlc10ueG1sUEsBAi0AFAAGAAgAAAAhADj9If/WAAAAlAEAAAsAAAAAAAAAAAAAAAAALwEA&#13;&#10;AF9yZWxzLy5yZWxzUEsBAi0AFAAGAAgAAAAhAMHhMXNlAgAAJAUAAA4AAAAAAAAAAAAAAAAALgIA&#13;&#10;AGRycy9lMm9Eb2MueG1sUEsBAi0AFAAGAAgAAAAhAK5j1pziAAAADgEAAA8AAAAAAAAAAAAAAAAA&#13;&#10;vwQAAGRycy9kb3ducmV2LnhtbFBLBQYAAAAABAAEAPMAAADOBQAAAAA=&#13;&#10;" fillcolor="#4472c4 [3204]" strokecolor="#1f3763 [1604]" strokeweight="1pt">
                <v:textbox>
                  <w:txbxContent>
                    <w:p w14:paraId="1AAD5471" w14:textId="7C638083" w:rsidR="00327EA5" w:rsidRPr="00327EA5" w:rsidRDefault="00327EA5" w:rsidP="00327EA5">
                      <w:pPr>
                        <w:jc w:val="both"/>
                        <w:rPr>
                          <w:sz w:val="16"/>
                          <w:szCs w:val="16"/>
                        </w:rPr>
                      </w:pPr>
                      <w:r w:rsidRPr="00327EA5">
                        <w:rPr>
                          <w:sz w:val="16"/>
                          <w:szCs w:val="16"/>
                        </w:rPr>
                        <w:t>D</w:t>
                      </w:r>
                      <w:r>
                        <w:rPr>
                          <w:sz w:val="16"/>
                          <w:szCs w:val="16"/>
                        </w:rPr>
                        <w:t xml:space="preserve">ata process </w:t>
                      </w:r>
                      <w:r>
                        <w:rPr>
                          <w:sz w:val="16"/>
                          <w:szCs w:val="16"/>
                        </w:rPr>
                        <w:t>2</w:t>
                      </w:r>
                    </w:p>
                  </w:txbxContent>
                </v:textbox>
              </v:rect>
            </w:pict>
          </mc:Fallback>
        </mc:AlternateContent>
      </w:r>
      <w:r>
        <w:rPr>
          <w:rFonts w:ascii="Garamond" w:hAnsi="Garamond"/>
          <w:noProof/>
        </w:rPr>
        <mc:AlternateContent>
          <mc:Choice Requires="wpi">
            <w:drawing>
              <wp:anchor distT="0" distB="0" distL="114300" distR="114300" simplePos="0" relativeHeight="251683840" behindDoc="0" locked="0" layoutInCell="1" allowOverlap="1" wp14:anchorId="16BD4B6F" wp14:editId="34722D93">
                <wp:simplePos x="0" y="0"/>
                <wp:positionH relativeFrom="column">
                  <wp:posOffset>4352946</wp:posOffset>
                </wp:positionH>
                <wp:positionV relativeFrom="paragraph">
                  <wp:posOffset>4620</wp:posOffset>
                </wp:positionV>
                <wp:extent cx="965520" cy="394200"/>
                <wp:effectExtent l="38100" t="38100" r="38100" b="38100"/>
                <wp:wrapNone/>
                <wp:docPr id="15" name="Ink 15"/>
                <wp:cNvGraphicFramePr/>
                <a:graphic xmlns:a="http://schemas.openxmlformats.org/drawingml/2006/main">
                  <a:graphicData uri="http://schemas.microsoft.com/office/word/2010/wordprocessingInk">
                    <w14:contentPart bwMode="auto" r:id="rId14">
                      <w14:nvContentPartPr>
                        <w14:cNvContentPartPr/>
                      </w14:nvContentPartPr>
                      <w14:xfrm>
                        <a:off x="0" y="0"/>
                        <a:ext cx="965520" cy="394200"/>
                      </w14:xfrm>
                    </w14:contentPart>
                  </a:graphicData>
                </a:graphic>
              </wp:anchor>
            </w:drawing>
          </mc:Choice>
          <mc:Fallback>
            <w:pict>
              <v:shape w14:anchorId="3A89079A" id="Ink 15" o:spid="_x0000_s1026" type="#_x0000_t75" style="position:absolute;margin-left:342.05pt;margin-top:-.35pt;width:77.45pt;height:3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DLpUN2AQAACQMAAA4AAABkcnMvZTJvRG9jLnhtbJxSy27CMBC8V+o/&#13;&#10;WL6XhKcgInAoqsShLYf2A1zHJlZjb7R2SPj7bgIUaFVV4hJ5d+LxzM7Ol40t2E6hN+BS3u/FnCkn&#13;&#10;ITNum/L3t6eHKWc+CJeJApxK+V55vlzc383rMlEDyKHIFDIicT6py5TnIZRJFHmZKyt8D0rlCNSA&#13;&#10;VgQqcRtlKGpit0U0iONJVANmJYJU3lN3dQD5ouPXWsnwqrVXgRUpn05GJC+cDpjy2XBAnQ86jOOY&#13;&#10;R4u5SLYoytzIoyRxgyIrjCMB31QrEQSr0PyiskYieNChJ8FGoLWRqvNDzvrxD2dr99m66o9khYkE&#13;&#10;F5QLG4HhNLsOuOUJW9AE6mfIKB1RBeBHRhrP/2EcRK9AVpb0HBJBVYhA6+BzU3rOMDFZynGd9c/6&#13;&#10;3e7x7GCDZ18v1wAlEh0t/3Wl0WjbYZMS1qSc4ty33y5L1QQmqTmbjMdt0JKg4WxEe9PiJ+YDw6m6&#13;&#10;GC39chXiZd1ev9jgxRcAAAD//wMAUEsDBBQABgAIAAAAIQDYKG45ZgcAAEASAAAQAAAAZHJzL2lu&#13;&#10;ay9pbmsxLnhtbLSYzW8cRRDF70j8D63hkEvGnu6Z2Q8LhxORkEBCfEhwNPYQr/DuRrvrOPnv+b1X&#13;&#10;PRsjwgWBlOxMd1dXv3r1qnqSL796v31I76bDcbPfXTf5omvStLvd3212b66bn3963a6adDzd7O5u&#13;&#10;Hva76br5MB2br159/tmXm90f24crfhMedke9bR+um/vT6e3V5eXT09PFU3+xP7y5LF3XX36z++O7&#13;&#10;b5tXddfd9Ptmtzlx5HGeut3vTtP7k5xdbe6um9vT++5sj+8f94+H2+m8rJnD7UeL0+Hmdnq9P2xv&#13;&#10;TmeP9ze73fSQdjdbcP/SpNOHt7xsOOfNdGjSdkPAbbnIw3JYfb1m4ub9dfNs/AjEI0i2zeWnff76&#13;&#10;P/h8/XefgtWX5WLZpArpbnonTJfm/OqfY//+sH87HU6b6SPNQUpd+JBuY2x+gqjDdNw/PCo3TXp3&#13;&#10;8/AIZbnrkEU9O19+gpC/+4Ob/9QfvPyjv+fg/kpNDe85D5W0s6Tm1J422wmhb9+eNXY64ljTP54O&#13;&#10;LofSldzmwp+f8voq56tufTGM3bNUVBXPPn87PB7vz/5+O3zUq1fOrEVkT5u70/2Z9O6iG8+kP6f8&#13;&#10;U1vvp82b+9O/23u7f9hTDjXXX3y9zKUMz2LyeWexfaJ0rb9UQ/9h+v26+cLVm7wzJhw7lZbW6y6V&#13;&#10;YVyOL18ML2DyRfeyKU27bLqXfTuk7uXQLvhtYTlrlDTHaM2ja/PIg7+aw4zHql1qkEvqZblqsywx&#13;&#10;L+FspdGYspwWH8BIk6UtWuqT9ufkQU7yr7NlkPQrKx5DDHIyqqU3YSVHHJ1l0ied0fl3nXre29zz&#13;&#10;RybLhJUmhtZI8OKFdhRyhRQ4W3vCm42J17uCmBZnTNfFwbHgRpZ1pUbkB0I1qOqxlX8OU7DVXW6L&#13;&#10;Nq9aMyW7gNa1JcCPadQLlBrcMvVCQwQ+E0acmhwZmqP3Wqn8VMDOUDExqxTOBoiHlyGN4aRrex3S&#13;&#10;By3Z9JEUc0PClI0ZZjvqDCIZTU4e20EGSItfEeonOZTnhU9tF46fxFaaQzOWTu/fAoBIn533bbHl&#13;&#10;EIH01kUmH/ZN6gxmYVXqIDPGeUKwmAmxh1VsjbmlZVbtqu+QXueIOUAeQoZVk6hLgdTs8FDUPBRz&#13;&#10;Z3gUlN/rAgkdF6oVuOYB1nHUUK7jALipBMhJ1SgiEuAcMVEdpD/LwQLC9WTCBytI/FhdZpey0mBI&#13;&#10;vSzYaT/JWRmcPLQq4qKuQOTNyDQQaxeTH+mHALnovGlRdYYtc+y0akErVsZUNNvWsqLsLN0xMCxS&#13;&#10;kdMWpTvehUUHCu9ROoMTGyFzjUrtJ6ZhEaaLqIjR2yksxRLURxMJVkEtSJXAVeAsET+Jj1hlAXIN&#13;&#10;eCjKajGXTCzN7aGYArItxDxMSy3zkCYMKGQgOESyLRugWqmhsaGWeHQ08m0sgQw2QnOEYke16y1b&#13;&#10;mjXFn+x3XVOW1WrysIJTZEYi9R7VWjOiBCGIoWACqDHpda6QtZNM+bjTUPyCCgs5l6xOC996I9A+&#13;&#10;DYu1ptatXwBZFBEWzhZnD+byTLerREd6HTFiTW/oIzpuAPHChPkJ0mfr3omlc1hhcwHYzzKaZHR1&#13;&#10;SqGauPpAF6SX1nfPmNxCRJHOIueKr6qixuqs9AaHOcvhOTJD3MyQl5o7FwbsaIiGtcaB1nRt/GTS&#13;&#10;iICpVQxlSjXItRqTt1ZAoyNbRvrXEcro2zaqNIf0UYSZxdB1AofzU06DuqoLFjQHL1ZmiJfjJB2l&#13;&#10;zJqsJ4LVF4hadF02aNTAcBmNmltFHquk4s4Alqsn+gVBRHTcqYruHCxUKGXryN/cm1fREkh1dHRQ&#13;&#10;uGVkilrmbOd3dO9beiuNQLhqTASjNECKYokviKCAcJjpnFj4F2wSKGN8mpYcJVpzNPcdhjKCFWe7&#13;&#10;FoNUo9la/3Q9DfnYrCIQ1pp0HDBgQUsc5BW9r4JD2p6m+ASyHZnRkHOcjfiSWYfGqHLWYJJf8hIG&#13;&#10;s8hdAENcmfVzgkw76OAYc/ZViDU72R4HG5BoOdYdhNkyrnjxaWBxv3HTahGR6Yms6Fz9QlKmhPVG&#13;&#10;AlkQJudQbRMHdJ1aEdScmz43eOiC1hCdDIb6daGLaC816nesuaeYS+DhGd9/MGCkcdfUD8QgrOqF&#13;&#10;S0Rqo4/AWVF3A6lFjytN4CDkXr9AgoggZ/4c5KtHUXZBdIiujdqV4WoYqHPC1EtccGpRin9uTtl6&#13;&#10;6I2l+L6h27rPyC7TLTuwRS6kEw1npqhRV3Z8L8yzISPVvLNPdkyFisB1gDMFriK0IDilpFU36IuM&#13;&#10;zypeaAmCOAuMjIrLmTfgaYgFv/Xb0heDRq6EbhZLbegGua53Vr3+VQhyQ/Z9D9DHPawga0hRPHG9&#13;&#10;knMHRNBKU6gN9mJffNGRugi2tp0IhGi8lTwIcrQVkDMorjleHXA0CpThA0LskbbOaeqcoMBWXcen&#13;&#10;Xe/lWvJRAQzkM2pFrSCOfvYrdpj1b6goNoiH6EuxK+oC2MyjJn71AaRHlUUMuEDPG8mgBvEFCBIR&#13;&#10;d25ebP3L/zSc/ynIP6Ff/QkAAP//AwBQSwMEFAAGAAgAAAAhAMSahInjAAAADQEAAA8AAABkcnMv&#13;&#10;ZG93bnJldi54bWxMj0FPwkAQhe8m/ofNmHgxsEUIltItIUVNOHiw8AOG7tJWu7NNdynl3zue9DLJ&#13;&#10;5L158750M9pWDKb3jSMFs2kEwlDpdEOVguPhbRKD8AFJY+vIKLgZD5vs/i7FRLsrfZqhCJXgEPIJ&#13;&#10;KqhD6BIpfVkbi37qOkOsnV1vMfDaV1L3eOVw28rnKFpKiw3xhxo7k9em/C4uVsGXjHf5bdXnNA57&#13;&#10;LLbnj9end63U48O4W/PYrkEEM4a/C/hl4P6QcbGTu5D2olWwjBcztiqYvIBgPZ6vGPDEwmIOMkvl&#13;&#10;f4rsBw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NDLpUN2&#13;&#10;AQAACQMAAA4AAAAAAAAAAAAAAAAAPAIAAGRycy9lMm9Eb2MueG1sUEsBAi0AFAAGAAgAAAAhANgo&#13;&#10;bjlmBwAAQBIAABAAAAAAAAAAAAAAAAAA3gMAAGRycy9pbmsvaW5rMS54bWxQSwECLQAUAAYACAAA&#13;&#10;ACEAxJqEieMAAAANAQAADwAAAAAAAAAAAAAAAAByCwAAZHJzL2Rvd25yZXYueG1sUEsBAi0AFAAG&#13;&#10;AAgAAAAhAHkYvJ2/AAAAIQEAABkAAAAAAAAAAAAAAAAAggwAAGRycy9fcmVscy9lMm9Eb2MueG1s&#13;&#10;LnJlbHNQSwUGAAAAAAYABgB4AQAAeA0AAAAA&#13;&#10;">
                <v:imagedata r:id="rId15" o:title=""/>
              </v:shape>
            </w:pict>
          </mc:Fallback>
        </mc:AlternateContent>
      </w:r>
      <w:r>
        <w:rPr>
          <w:rFonts w:ascii="Garamond" w:hAnsi="Garamond"/>
          <w:noProof/>
        </w:rPr>
        <mc:AlternateContent>
          <mc:Choice Requires="wps">
            <w:drawing>
              <wp:anchor distT="0" distB="0" distL="114300" distR="114300" simplePos="0" relativeHeight="251682816" behindDoc="0" locked="0" layoutInCell="1" allowOverlap="1" wp14:anchorId="0F7C4222" wp14:editId="43F2D29C">
                <wp:simplePos x="0" y="0"/>
                <wp:positionH relativeFrom="column">
                  <wp:posOffset>3516923</wp:posOffset>
                </wp:positionH>
                <wp:positionV relativeFrom="paragraph">
                  <wp:posOffset>167884</wp:posOffset>
                </wp:positionV>
                <wp:extent cx="799301" cy="230199"/>
                <wp:effectExtent l="0" t="0" r="13970" b="11430"/>
                <wp:wrapNone/>
                <wp:docPr id="14" name="Rectangle 14"/>
                <wp:cNvGraphicFramePr/>
                <a:graphic xmlns:a="http://schemas.openxmlformats.org/drawingml/2006/main">
                  <a:graphicData uri="http://schemas.microsoft.com/office/word/2010/wordprocessingShape">
                    <wps:wsp>
                      <wps:cNvSpPr/>
                      <wps:spPr>
                        <a:xfrm>
                          <a:off x="0" y="0"/>
                          <a:ext cx="799301" cy="2301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E797A8" w14:textId="558696B8" w:rsidR="00327EA5" w:rsidRPr="00327EA5" w:rsidRDefault="00327EA5" w:rsidP="00327EA5">
                            <w:pPr>
                              <w:jc w:val="both"/>
                              <w:rPr>
                                <w:sz w:val="16"/>
                                <w:szCs w:val="16"/>
                              </w:rPr>
                            </w:pPr>
                            <w:r w:rsidRPr="00327EA5">
                              <w:rPr>
                                <w:sz w:val="16"/>
                                <w:szCs w:val="16"/>
                              </w:rPr>
                              <w:t>D</w:t>
                            </w:r>
                            <w:r>
                              <w:rPr>
                                <w:sz w:val="16"/>
                                <w:szCs w:val="16"/>
                              </w:rPr>
                              <w:t>ata process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C4222" id="Rectangle 14" o:spid="_x0000_s1032" style="position:absolute;left:0;text-align:left;margin-left:276.9pt;margin-top:13.2pt;width:62.95pt;height:18.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QBg+ZQIAACQFAAAOAAAAZHJzL2Uyb0RvYy54bWysVE1v2zAMvQ/YfxB0X+1k/ViCOkWQosOA&#13;&#10;oi3aDj0rshQbkEWNUmJnv36U7DhFW+wwLAeFEslH6unRl1ddY9hOoa/BFnxyknOmrISytpuC/3y+&#13;&#10;+fKNMx+ELYUBqwq+V55fLT5/umzdXE2hAlMqZARi/bx1Ba9CcPMs87JSjfAn4JQlpwZsRKAtbrIS&#13;&#10;RUvojcmmeX6etYClQ5DKezq97p18kfC1VjLca+1VYKbg1FtIK6Z1HddscSnmGxSuquXQhviHLhpR&#13;&#10;Wyo6Ql2LINgW63dQTS0RPOhwIqHJQOtaqnQHus0kf3Obp0o4le5C5Hg30uT/H6y82z25ByQaWufn&#13;&#10;nsx4i05jE/+pP9YlsvYjWaoLTNLhxWz2NZ9wJsk1JWs2i2Rmx2SHPnxX0LBoFBzpLRJFYnfrQx96&#13;&#10;CKG8Y/lkhb1RsQNjH5VmdUkFpyk7KUOtDLKdoDcVUiobJr2rEqXqj89y+g39jBmpuwQYkXVtzIg9&#13;&#10;AETVvcfuex3iY6pKwhqT87811iePGaky2DAmN7UF/AjA0K2Gyn38gaSemshS6NYdcVPw8xgZT9ZQ&#13;&#10;7h+QIfRC907e1MT+rfDhQSApm2aApjXc06INtAWHweKsAvz90XmMJ8GRl7OWJqXg/tdWoOLM/LAk&#13;&#10;xdnk9DSOVtqcnl1MaYOvPevXHrttVkAPR8qh7pIZ44M5mBqheaGhXsaq5BJWUu2Cy4CHzSr0E0yf&#13;&#10;BamWyxRG4+REuLVPTkbwyHNU13P3ItANEgyk3Ts4TJWYv1FiHxszLSy3AXSdZHrkdXgBGsUkpeGz&#13;&#10;EWf99T5FHT9uiz8AAAD//wMAUEsDBBQABgAIAAAAIQAW6p/i4QAAAA4BAAAPAAAAZHJzL2Rvd25y&#13;&#10;ZXYueG1sTI/BTsMwDIbvSLxDZCRuLF1hLXRNJzTEBYnDBg+QNaYpa5yqSdf27TEnuFi2bP//95e7&#13;&#10;2XXigkNoPSlYrxIQSLU3LTUKPj9e7x5BhKjJ6M4TKlgwwK66vip1YfxEB7wcYyNYhEKhFdgY+0LK&#13;&#10;UFt0Oqx8j8S7Lz84HXkcGmkGPbG462SaJJl0uiV2sLrHvcX6fBwdm2g8LOt82p/f7fzWYrd847go&#13;&#10;dXszv2y5PG9BRJzj3wf8ZmB+qBjs5EcyQXQKNpt75o8K0uwBBB9k+VMO4sRNmoOsSvk/RvUDAAD/&#13;&#10;/wMAUEsBAi0AFAAGAAgAAAAhALaDOJL+AAAA4QEAABMAAAAAAAAAAAAAAAAAAAAAAFtDb250ZW50&#13;&#10;X1R5cGVzXS54bWxQSwECLQAUAAYACAAAACEAOP0h/9YAAACUAQAACwAAAAAAAAAAAAAAAAAvAQAA&#13;&#10;X3JlbHMvLnJlbHNQSwECLQAUAAYACAAAACEA+kAYPmUCAAAkBQAADgAAAAAAAAAAAAAAAAAuAgAA&#13;&#10;ZHJzL2Uyb0RvYy54bWxQSwECLQAUAAYACAAAACEAFuqf4uEAAAAOAQAADwAAAAAAAAAAAAAAAAC/&#13;&#10;BAAAZHJzL2Rvd25yZXYueG1sUEsFBgAAAAAEAAQA8wAAAM0FAAAAAA==&#13;&#10;" fillcolor="#4472c4 [3204]" strokecolor="#1f3763 [1604]" strokeweight="1pt">
                <v:textbox>
                  <w:txbxContent>
                    <w:p w14:paraId="69E797A8" w14:textId="558696B8" w:rsidR="00327EA5" w:rsidRPr="00327EA5" w:rsidRDefault="00327EA5" w:rsidP="00327EA5">
                      <w:pPr>
                        <w:jc w:val="both"/>
                        <w:rPr>
                          <w:sz w:val="16"/>
                          <w:szCs w:val="16"/>
                        </w:rPr>
                      </w:pPr>
                      <w:r w:rsidRPr="00327EA5">
                        <w:rPr>
                          <w:sz w:val="16"/>
                          <w:szCs w:val="16"/>
                        </w:rPr>
                        <w:t>D</w:t>
                      </w:r>
                      <w:r>
                        <w:rPr>
                          <w:sz w:val="16"/>
                          <w:szCs w:val="16"/>
                        </w:rPr>
                        <w:t>ata process 1</w:t>
                      </w:r>
                    </w:p>
                  </w:txbxContent>
                </v:textbox>
              </v:rect>
            </w:pict>
          </mc:Fallback>
        </mc:AlternateContent>
      </w:r>
      <w:r>
        <w:rPr>
          <w:rFonts w:ascii="Garamond" w:hAnsi="Garamond"/>
          <w:noProof/>
        </w:rPr>
        <mc:AlternateContent>
          <mc:Choice Requires="wps">
            <w:drawing>
              <wp:anchor distT="0" distB="0" distL="114300" distR="114300" simplePos="0" relativeHeight="251681792" behindDoc="0" locked="0" layoutInCell="1" allowOverlap="1" wp14:anchorId="27BC6340" wp14:editId="67F7F7A0">
                <wp:simplePos x="0" y="0"/>
                <wp:positionH relativeFrom="column">
                  <wp:posOffset>3094892</wp:posOffset>
                </wp:positionH>
                <wp:positionV relativeFrom="paragraph">
                  <wp:posOffset>1331648</wp:posOffset>
                </wp:positionV>
                <wp:extent cx="280950" cy="274422"/>
                <wp:effectExtent l="0" t="0" r="24130" b="17780"/>
                <wp:wrapNone/>
                <wp:docPr id="13" name="Straight Connector 13"/>
                <wp:cNvGraphicFramePr/>
                <a:graphic xmlns:a="http://schemas.openxmlformats.org/drawingml/2006/main">
                  <a:graphicData uri="http://schemas.microsoft.com/office/word/2010/wordprocessingShape">
                    <wps:wsp>
                      <wps:cNvCnPr/>
                      <wps:spPr>
                        <a:xfrm>
                          <a:off x="0" y="0"/>
                          <a:ext cx="280950" cy="2744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AAEBFB" id="Straight Connector 1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7pt,104.85pt" to="265.8pt,12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7Q0MnwEAAJgDAAAOAAAAZHJzL2Uyb0RvYy54bWysU01v2zAMvRfofxB0X+wYXdcacXpo0V6K&#13;&#10;rli3H6DKVCxAX6C02Pn3o5TEGboCxYZdaEnkI/ke6dXNZA3bAkbtXceXi5ozcNL32m06/uP7/acr&#13;&#10;zmISrhfGO+j4DiK/WZ+frcbQQuMHb3pARklcbMfQ8SGl0FZVlANYERc+gCOn8mhFoituqh7FSNmt&#13;&#10;qZq6vqxGj31ALyFGer3bO/m65FcKZPqqVITETMept1QsFvuabbVeiXaDIgxaHtoQ/9CFFdpR0TnV&#13;&#10;nUiC/UT9RyqrJfroVVpIbyuvlJZQOBCbZf2GzcsgAhQuJE4Ms0zx/6WVT9tb94wkwxhiG8MzZhaT&#13;&#10;Qpu/1B+bili7WSyYEpP02FzV159JUkmu5svFRdNkMasTOGBMD+Aty4eOG+0yF9GK7WNM+9BjCOFO&#13;&#10;5csp7QzkYOO+gWK6p4LLgi6bAbcG2VbQTIWU4NLyULpEZ5jSxszA+mPgIT5DoWzN34BnRKnsXZrB&#13;&#10;VjuP71VP07FltY8/KrDnnSV49f2uDKZIQ+Mv4h5WNe/X7/cCP/1Q618AAAD//wMAUEsDBBQABgAI&#13;&#10;AAAAIQANHt065gAAABABAAAPAAAAZHJzL2Rvd25yZXYueG1sTE9NS8NAEL0L/odlBG9209jPNJtS&#13;&#10;KmItSLEK9bjNjkk0Oxuy2yb9944nvQzMvDfvI132thZnbH3lSMFwEIFAyp2pqFDw/vZ4NwPhgyaj&#13;&#10;a0eo4IIeltn1VaoT4zp6xfM+FIJFyCdaQRlCk0jp8xKt9gPXIDH26VqrA69tIU2rOxa3tYyjaCKt&#13;&#10;rogdSt3gusT8e3+yCl7azWa92l6+aPdhu0O8Peye+yelbm/6hwWP1QJEwD78fcBvB84PGQc7uhMZ&#13;&#10;L2oFo9l0xFQFcTSfgmDG+H44AXHkyzieg8xS+b9I9gMAAP//AwBQSwECLQAUAAYACAAAACEAtoM4&#13;&#10;kv4AAADhAQAAEwAAAAAAAAAAAAAAAAAAAAAAW0NvbnRlbnRfVHlwZXNdLnhtbFBLAQItABQABgAI&#13;&#10;AAAAIQA4/SH/1gAAAJQBAAALAAAAAAAAAAAAAAAAAC8BAABfcmVscy8ucmVsc1BLAQItABQABgAI&#13;&#10;AAAAIQBE7Q0MnwEAAJgDAAAOAAAAAAAAAAAAAAAAAC4CAABkcnMvZTJvRG9jLnhtbFBLAQItABQA&#13;&#10;BgAIAAAAIQANHt065gAAABABAAAPAAAAAAAAAAAAAAAAAPkDAABkcnMvZG93bnJldi54bWxQSwUG&#13;&#10;AAAAAAQABADzAAAADAUAAAAA&#13;&#10;" strokecolor="#4472c4 [3204]" strokeweight=".5pt">
                <v:stroke joinstyle="miter"/>
              </v:line>
            </w:pict>
          </mc:Fallback>
        </mc:AlternateContent>
      </w:r>
      <w:r>
        <w:rPr>
          <w:rFonts w:ascii="Garamond" w:hAnsi="Garamond"/>
          <w:noProof/>
        </w:rPr>
        <mc:AlternateContent>
          <mc:Choice Requires="wps">
            <w:drawing>
              <wp:anchor distT="0" distB="0" distL="114300" distR="114300" simplePos="0" relativeHeight="251679744" behindDoc="0" locked="0" layoutInCell="1" allowOverlap="1" wp14:anchorId="1EF8E9EA" wp14:editId="2FA026D8">
                <wp:simplePos x="0" y="0"/>
                <wp:positionH relativeFrom="column">
                  <wp:posOffset>3043736</wp:posOffset>
                </wp:positionH>
                <wp:positionV relativeFrom="paragraph">
                  <wp:posOffset>813700</wp:posOffset>
                </wp:positionV>
                <wp:extent cx="332509" cy="51173"/>
                <wp:effectExtent l="0" t="0" r="23495" b="12700"/>
                <wp:wrapNone/>
                <wp:docPr id="12" name="Straight Connector 12"/>
                <wp:cNvGraphicFramePr/>
                <a:graphic xmlns:a="http://schemas.openxmlformats.org/drawingml/2006/main">
                  <a:graphicData uri="http://schemas.microsoft.com/office/word/2010/wordprocessingShape">
                    <wps:wsp>
                      <wps:cNvCnPr/>
                      <wps:spPr>
                        <a:xfrm>
                          <a:off x="0" y="0"/>
                          <a:ext cx="332509" cy="511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1F0279" id="Straight Connector 1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65pt,64.05pt" to="265.85pt,6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zvkhngEAAJcDAAAOAAAAZHJzL2Uyb0RvYy54bWysU01v2zAMvRfofxB0b2wn6NYZcXpo0V2G&#13;&#10;rdjaH6DKVCxAX6C02Pn3o5TEGbYBQ4teaEnkI/ke6fXtZA3bAUbtXcebRc0ZOOl77bYdf356uLrh&#13;&#10;LCbhemG8g47vIfLbzeXFegwtLP3gTQ/IKImL7Rg6PqQU2qqKcgAr4sIHcORUHq1IdMVt1aMYKbs1&#13;&#10;1bKuP1Sjxz6glxAjvd4fnHxT8isFMn1TKkJipuPUWyoWi33JttqsRbtFEQYtj22IN3RhhXZUdE51&#13;&#10;L5JgP1H/lcpqiT56lRbS28orpSUUDsSmqf9g82MQAQoXEieGWab4fmnl192de0SSYQyxjeERM4tJ&#13;&#10;oc1f6o9NRaz9LBZMiUl6XK2W1/UnziS5rpvm4yprWZ2xAWP6DN6yfOi40S5TEa3YfYnpEHoKIdy5&#13;&#10;ejmlvYEcbNx3UEz3VK8p6LIYcGeQ7QSNVEgJLjXH0iU6w5Q2ZgbW/wce4zMUytK8BjwjSmXv0gy2&#13;&#10;2nn8V/U0nVpWh/iTAgfeWYIX3+/LXIo0NP0i7nFT83r9fi/w8/+0+QUAAP//AwBQSwMEFAAGAAgA&#13;&#10;AAAhAKNXeO3mAAAAEAEAAA8AAABkcnMvZG93bnJldi54bWxMT01PwkAQvZv4HzZj4k22HwpYuiUE&#13;&#10;Y0QSQ0ATPC7dta12Z5vdhZZ/73iSyyQz7837yOeDadlJO99YFBCPImAaS6sarAR8vD/fTYH5IFHJ&#13;&#10;1qIWcNYe5sX1VS4zZXvc6tMuVIxE0GdSQB1Cl3Huy1ob6Ue200jYl3VGBlpdxZWTPYmblidRNOZG&#13;&#10;NkgOtez0stblz+5oBLy51Wq5WJ+/cfNp+n2y3m9ehxchbm+GpxmNxQxY0EP4/4C/DpQfCgp2sEdU&#13;&#10;nrUC7iePKVEJSKYxMGI8pPEE2IEu6TgBXuT8skjxCwAA//8DAFBLAQItABQABgAIAAAAIQC2gziS&#13;&#10;/gAAAOEBAAATAAAAAAAAAAAAAAAAAAAAAABbQ29udGVudF9UeXBlc10ueG1sUEsBAi0AFAAGAAgA&#13;&#10;AAAhADj9If/WAAAAlAEAAAsAAAAAAAAAAAAAAAAALwEAAF9yZWxzLy5yZWxzUEsBAi0AFAAGAAgA&#13;&#10;AAAhAGXO+SGeAQAAlwMAAA4AAAAAAAAAAAAAAAAALgIAAGRycy9lMm9Eb2MueG1sUEsBAi0AFAAG&#13;&#10;AAgAAAAhAKNXeO3mAAAAEAEAAA8AAAAAAAAAAAAAAAAA+AMAAGRycy9kb3ducmV2LnhtbFBLBQYA&#13;&#10;AAAABAAEAPMAAAALBQAAAAA=&#13;&#10;" strokecolor="#4472c4 [3204]" strokeweight=".5pt">
                <v:stroke joinstyle="miter"/>
              </v:line>
            </w:pict>
          </mc:Fallback>
        </mc:AlternateContent>
      </w:r>
      <w:r>
        <w:rPr>
          <w:rFonts w:ascii="Garamond" w:hAnsi="Garamond"/>
          <w:noProof/>
        </w:rPr>
        <mc:AlternateContent>
          <mc:Choice Requires="wps">
            <w:drawing>
              <wp:anchor distT="0" distB="0" distL="114300" distR="114300" simplePos="0" relativeHeight="251677696" behindDoc="0" locked="0" layoutInCell="1" allowOverlap="1" wp14:anchorId="2FB6F7EE" wp14:editId="140F697B">
                <wp:simplePos x="0" y="0"/>
                <wp:positionH relativeFrom="column">
                  <wp:posOffset>3094892</wp:posOffset>
                </wp:positionH>
                <wp:positionV relativeFrom="paragraph">
                  <wp:posOffset>167884</wp:posOffset>
                </wp:positionV>
                <wp:extent cx="249382" cy="185438"/>
                <wp:effectExtent l="0" t="0" r="17780" b="17780"/>
                <wp:wrapNone/>
                <wp:docPr id="11" name="Straight Connector 11"/>
                <wp:cNvGraphicFramePr/>
                <a:graphic xmlns:a="http://schemas.openxmlformats.org/drawingml/2006/main">
                  <a:graphicData uri="http://schemas.microsoft.com/office/word/2010/wordprocessingShape">
                    <wps:wsp>
                      <wps:cNvCnPr/>
                      <wps:spPr>
                        <a:xfrm flipV="1">
                          <a:off x="0" y="0"/>
                          <a:ext cx="249382" cy="1854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F03BFC" id="Straight Connector 11"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243.7pt,13.2pt" to="263.35pt,2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44vqQEAAKIDAAAOAAAAZHJzL2Uyb0RvYy54bWysU8tu2zAQvAfIPxC8x5KdtHAFyzkkaC9F&#13;&#10;GzRJ7wy1tAjwhSVryX/fJWUrRVsESJALQZE7szPD1eZ6tIbtAaP2ruXLRc0ZOOk77XYtf3z4fLHm&#13;&#10;LCbhOmG8g5YfIPLr7fnZZggNrHzvTQfIiMTFZggt71MKTVVF2YMVceEDOLpUHq1I9Im7qkMxELs1&#13;&#10;1aquP1aDxy6glxAjnd5Ol3xb+JUCmb4rFSEx03LSlsqKZX3Ka7XdiGaHIvRaHmWIN6iwQjtqOlPd&#13;&#10;iiTYL9T/UFkt0Uev0kJ6W3mltITigdws67/c3PciQPFC4cQwxxTfj1Z+29+4O6QYhhCbGO4wuxgV&#13;&#10;WqaMDj/pTYsvUsrGEtthjg3GxCQdrq4+Xa5XnEm6Wq4/XF2uc6zVRJPpAsb0BbxledNyo112JRqx&#13;&#10;/xrTVHoqIdyzkLJLBwO52LgfoJjuqOEkqcwI3Bhke0GvK6QEl5bH1qU6w5Q2ZgbWpe2LwGN9hkKZ&#13;&#10;n9eAZ0Tp7F2awVY7j//rnsaTZDXVnxKYfOcInnx3KE9UoqFBKOEehzZP2p/fBf78a21/AwAA//8D&#13;&#10;AFBLAwQUAAYACAAAACEAkVQ1yOIAAAAOAQAADwAAAGRycy9kb3ducmV2LnhtbExPS0/CQBC+m/gf&#13;&#10;NkPixciWBgop3RKDjwOcQE30Nu0ObUN3t+kupf57x5Ne5pH55ntkm9G0YqDeN84qmE0jEGRLpxtb&#13;&#10;KXh/e3lYgfABrcbWWVLwTR42+e1Nhql2V3ug4RgqwSTWp6igDqFLpfRlTQb91HVk+XZyvcHAa19J&#13;&#10;3eOVyU0r4yhKpMHGskKNHW1rKs/Hi1Hw5Z1//tgVw+v5sBvxfh/iz1IrdTcZn9ZcHtcgAo3h7wN+&#13;&#10;M7B/yNlY4S5We9EqmK+Wc4YqiBPuDFjEyRJEwcMiAZln8n+M/AcAAP//AwBQSwECLQAUAAYACAAA&#13;&#10;ACEAtoM4kv4AAADhAQAAEwAAAAAAAAAAAAAAAAAAAAAAW0NvbnRlbnRfVHlwZXNdLnhtbFBLAQIt&#13;&#10;ABQABgAIAAAAIQA4/SH/1gAAAJQBAAALAAAAAAAAAAAAAAAAAC8BAABfcmVscy8ucmVsc1BLAQIt&#13;&#10;ABQABgAIAAAAIQCjQ44vqQEAAKIDAAAOAAAAAAAAAAAAAAAAAC4CAABkcnMvZTJvRG9jLnhtbFBL&#13;&#10;AQItABQABgAIAAAAIQCRVDXI4gAAAA4BAAAPAAAAAAAAAAAAAAAAAAMEAABkcnMvZG93bnJldi54&#13;&#10;bWxQSwUGAAAAAAQABADzAAAAEgUAAAAA&#13;&#10;" strokecolor="#4472c4 [3204]" strokeweight=".5pt">
                <v:stroke joinstyle="miter"/>
              </v:line>
            </w:pict>
          </mc:Fallback>
        </mc:AlternateContent>
      </w:r>
      <w:r>
        <w:rPr>
          <w:rFonts w:ascii="Garamond" w:hAnsi="Garamond"/>
          <w:noProof/>
        </w:rPr>
        <mc:AlternateContent>
          <mc:Choice Requires="wps">
            <w:drawing>
              <wp:anchor distT="0" distB="0" distL="114300" distR="114300" simplePos="0" relativeHeight="251674624" behindDoc="0" locked="0" layoutInCell="1" allowOverlap="1" wp14:anchorId="07A0BA95" wp14:editId="13A6E078">
                <wp:simplePos x="0" y="0"/>
                <wp:positionH relativeFrom="column">
                  <wp:posOffset>-172720</wp:posOffset>
                </wp:positionH>
                <wp:positionV relativeFrom="paragraph">
                  <wp:posOffset>563245</wp:posOffset>
                </wp:positionV>
                <wp:extent cx="1636968" cy="517946"/>
                <wp:effectExtent l="0" t="12700" r="27305" b="28575"/>
                <wp:wrapNone/>
                <wp:docPr id="9" name="Right Arrow 9"/>
                <wp:cNvGraphicFramePr/>
                <a:graphic xmlns:a="http://schemas.openxmlformats.org/drawingml/2006/main">
                  <a:graphicData uri="http://schemas.microsoft.com/office/word/2010/wordprocessingShape">
                    <wps:wsp>
                      <wps:cNvSpPr/>
                      <wps:spPr>
                        <a:xfrm>
                          <a:off x="0" y="0"/>
                          <a:ext cx="1636968" cy="51794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694957" w14:textId="65665001" w:rsidR="00327EA5" w:rsidRPr="00327EA5" w:rsidRDefault="00327EA5" w:rsidP="00327EA5">
                            <w:pPr>
                              <w:jc w:val="center"/>
                              <w:rPr>
                                <w:sz w:val="22"/>
                                <w:szCs w:val="22"/>
                              </w:rPr>
                            </w:pPr>
                            <w:r>
                              <w:t>Connection 2</w:t>
                            </w:r>
                          </w:p>
                          <w:p w14:paraId="269FCB0C" w14:textId="77777777" w:rsidR="00327EA5" w:rsidRDefault="00327EA5" w:rsidP="00327E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0BA95" id="Right Arrow 9" o:spid="_x0000_s1033" type="#_x0000_t13" style="position:absolute;left:0;text-align:left;margin-left:-13.6pt;margin-top:44.35pt;width:128.9pt;height:40.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UmvpbAIAACsFAAAOAAAAZHJzL2Uyb0RvYy54bWysVFFP2zAQfp+0/2D5faTpShkVKapATJMQ&#13;&#10;IGDi2XXsJpLj885uk+7X7+ykKQK0h2l5cM6+u8/nz9/54rJrDNsp9DXYgucnE86UlVDWdlPwn883&#13;&#10;X75x5oOwpTBgVcH3yvPL5edPF61bqClUYEqFjECsX7Su4FUIbpFlXlaqEf4EnLLk1ICNCDTFTVai&#13;&#10;aAm9Mdl0MplnLWDpEKTynlaveydfJnytlQz3WnsVmCk41RbSiGlcxzFbXojFBoWrajmUIf6hikbU&#13;&#10;ljYdoa5FEGyL9TuoppYIHnQ4kdBkoHUtVToDnSafvDnNUyWcSmchcrwbafL/D1be7Z7cAxINrfML&#13;&#10;T2Y8RaexiX+qj3WJrP1IluoCk7SYz7/Oz+d0vZJ8p/nZ+Wwe2cyO2Q59+K6gYdEoONabKqwQoU1M&#13;&#10;id2tD33CIZCyj1UkK+yNioUY+6g0q0vad5qyk0DUlUG2E3S1QkplQ967KlGqfvl0Qt9Q1ZiRakyA&#13;&#10;EVnXxozYA0AU33vsvtYhPqaqpK8xefK3wvrkMSPtDDaMyU1tAT8CMHSqYec+/kBST01kKXTrjrgp&#13;&#10;+FmMjCtrKPcPyBB6vXsnb2q6g1vhw4NAEji1AjVtuKdBG2gLDoPFWQX4+6P1GE+6Iy9nLTVMwf2v&#13;&#10;rUDFmflhSZHn+WwWOyxNZqdnU5rga8/6tcdumyugi8vpeXAymTE+mIOpEZoX6u1V3JVcwkrau+Ay&#13;&#10;4GFyFfpGptdBqtUqhVFXORFu7ZOTETzyHNX13L0IdIMQA0n4Dg7NJRZvlNjHxkwLq20AXSeZHnkd&#13;&#10;boA6MklpeD1iy7+ep6jjG7f8AwAA//8DAFBLAwQUAAYACAAAACEAFblA5uYAAAAPAQAADwAAAGRy&#13;&#10;cy9kb3ducmV2LnhtbEyPS0/DMBCE70j8B2uRuLV2EqlJ0zhVeV3gUkqlipsbu0nAjxA7D/49ywku&#13;&#10;K632m9mZYjsbTUbV+9ZZDtGSAVG2crK1NYfj29MiA+KDsFJoZxWHb+VhW15fFSKXbrKvajyEmqCJ&#13;&#10;9bng0ITQ5ZT6qlFG+KXrlMXbxfVGBFz7mspeTGhuNI0ZW1EjWosfGtGp+0ZVn4fBcHiZ9GV4/BqP&#13;&#10;4t2t70675+hjn0Sc397MDxscuw2QoObwp4DfDpgfSgx2doOVnmgOiziNEeWQZSkQBOKErYCckUxZ&#13;&#10;ArQs6P8e5Q8AAAD//wMAUEsBAi0AFAAGAAgAAAAhALaDOJL+AAAA4QEAABMAAAAAAAAAAAAAAAAA&#13;&#10;AAAAAFtDb250ZW50X1R5cGVzXS54bWxQSwECLQAUAAYACAAAACEAOP0h/9YAAACUAQAACwAAAAAA&#13;&#10;AAAAAAAAAAAvAQAAX3JlbHMvLnJlbHNQSwECLQAUAAYACAAAACEAFlJr6WwCAAArBQAADgAAAAAA&#13;&#10;AAAAAAAAAAAuAgAAZHJzL2Uyb0RvYy54bWxQSwECLQAUAAYACAAAACEAFblA5uYAAAAPAQAADwAA&#13;&#10;AAAAAAAAAAAAAADGBAAAZHJzL2Rvd25yZXYueG1sUEsFBgAAAAAEAAQA8wAAANkFAAAAAA==&#13;&#10;" adj="18183" fillcolor="#4472c4 [3204]" strokecolor="#1f3763 [1604]" strokeweight="1pt">
                <v:textbox>
                  <w:txbxContent>
                    <w:p w14:paraId="5A694957" w14:textId="65665001" w:rsidR="00327EA5" w:rsidRPr="00327EA5" w:rsidRDefault="00327EA5" w:rsidP="00327EA5">
                      <w:pPr>
                        <w:jc w:val="center"/>
                        <w:rPr>
                          <w:sz w:val="22"/>
                          <w:szCs w:val="22"/>
                        </w:rPr>
                      </w:pPr>
                      <w:r>
                        <w:t xml:space="preserve">Connection </w:t>
                      </w:r>
                      <w:r>
                        <w:t>2</w:t>
                      </w:r>
                    </w:p>
                    <w:p w14:paraId="269FCB0C" w14:textId="77777777" w:rsidR="00327EA5" w:rsidRDefault="00327EA5" w:rsidP="00327EA5">
                      <w:pPr>
                        <w:jc w:val="center"/>
                      </w:pPr>
                    </w:p>
                  </w:txbxContent>
                </v:textbox>
              </v:shape>
            </w:pict>
          </mc:Fallback>
        </mc:AlternateContent>
      </w:r>
      <w:r>
        <w:rPr>
          <w:rFonts w:ascii="Garamond" w:hAnsi="Garamond"/>
          <w:noProof/>
        </w:rPr>
        <mc:AlternateContent>
          <mc:Choice Requires="wps">
            <w:drawing>
              <wp:anchor distT="0" distB="0" distL="114300" distR="114300" simplePos="0" relativeHeight="251676672" behindDoc="0" locked="0" layoutInCell="1" allowOverlap="1" wp14:anchorId="5B474B4B" wp14:editId="0F7EA6A7">
                <wp:simplePos x="0" y="0"/>
                <wp:positionH relativeFrom="column">
                  <wp:posOffset>-179043</wp:posOffset>
                </wp:positionH>
                <wp:positionV relativeFrom="paragraph">
                  <wp:posOffset>1081774</wp:posOffset>
                </wp:positionV>
                <wp:extent cx="1687861" cy="523959"/>
                <wp:effectExtent l="0" t="12700" r="26670" b="22225"/>
                <wp:wrapNone/>
                <wp:docPr id="10" name="Right Arrow 10"/>
                <wp:cNvGraphicFramePr/>
                <a:graphic xmlns:a="http://schemas.openxmlformats.org/drawingml/2006/main">
                  <a:graphicData uri="http://schemas.microsoft.com/office/word/2010/wordprocessingShape">
                    <wps:wsp>
                      <wps:cNvSpPr/>
                      <wps:spPr>
                        <a:xfrm>
                          <a:off x="0" y="0"/>
                          <a:ext cx="1687861" cy="52395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AF39DC" w14:textId="424BB9F3" w:rsidR="00327EA5" w:rsidRPr="00327EA5" w:rsidRDefault="00327EA5" w:rsidP="00327EA5">
                            <w:pPr>
                              <w:jc w:val="center"/>
                              <w:rPr>
                                <w:sz w:val="22"/>
                                <w:szCs w:val="22"/>
                              </w:rPr>
                            </w:pPr>
                            <w:r>
                              <w:t>Connection 3</w:t>
                            </w:r>
                          </w:p>
                          <w:p w14:paraId="5BEC79C2" w14:textId="77777777" w:rsidR="00327EA5" w:rsidRDefault="00327EA5" w:rsidP="00327E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74B4B" id="Right Arrow 10" o:spid="_x0000_s1034" type="#_x0000_t13" style="position:absolute;left:0;text-align:left;margin-left:-14.1pt;margin-top:85.2pt;width:132.9pt;height:4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eZBbAIAACsFAAAOAAAAZHJzL2Uyb0RvYy54bWysVMFu2zAMvQ/YPwi6r06ypk2DOkWQosOA&#13;&#10;oi3WDj0rshQbkEWNUmJnXz9KdpygLXYYloNCieQj9fTo65u2Nmyn0Fdgcz4+G3GmrISispuc/3y5&#13;&#10;+zLjzAdhC2HAqpzvlec3i8+frhs3VxMowRQKGYFYP29czssQ3DzLvCxVLfwZOGXJqQFrEWiLm6xA&#13;&#10;0RB6bbLJaHSRNYCFQ5DKezq97Zx8kfC1VjI8au1VYCbn1FtIK6Z1HddscS3mGxSurGTfhviHLmpR&#13;&#10;WSo6QN2KINgWq3dQdSURPOhwJqHOQOtKqnQHus149OY2z6VwKt2FyPFuoMn/P1j5sHt2T0g0NM7P&#13;&#10;PZnxFq3GOv5Tf6xNZO0HslQbmKTD8cXscnYx5kySbzr5ejW9imxmx2yHPnxTULNo5ByrTRmWiNAk&#13;&#10;psTu3ocu4RBI2ccukhX2RsVGjP2hNKsKqjtJ2UkgamWQ7QQ9rZBS2TDuXKUoVHc8HdGv72rISD0m&#13;&#10;wIisK2MG7B4giu89dtdrHx9TVdLXkDz6W2Nd8pCRKoMNQ3JdWcCPAAzdqq/cxR9I6qiJLIV23RI3&#13;&#10;OZ/FyHiyhmL/hAyh07t38q6iN7gXPjwJJIHTKNDQhkdatIEm59BbnJWAvz86j/GkO/Jy1tDA5Nz/&#13;&#10;2gpUnJnvlhR5NT4/jxOWNufTywlt8NSzPvXYbb0CejjSD3WXzBgfzMHUCPUrzfYyViWXsJJq51wG&#13;&#10;PGxWoRtk+jpItVymMJoqJ8K9fXYygkeeo7pe2leBrhdiIAk/wGG4xPyNErvYmGlhuQ2gqyTTI6/9&#13;&#10;C9BEJin1X4848qf7FHX8xi3+AAAA//8DAFBLAwQUAAYACAAAACEAkhmg3uMAAAAQAQAADwAAAGRy&#13;&#10;cy9kb3ducmV2LnhtbExPy07DMBC8I/EP1iJxax0MpCGNUyEqDhUqqA0f4MZLEuFHFLtJ4OtZTnBZ&#13;&#10;7Wpm51FsZmvYiEPovJNws0yAoau97lwj4b16XmTAQlROK+MdSvjCAJvy8qJQufaTO+B4jA0jERdy&#13;&#10;JaGNsc85D3WLVoWl79ER9uEHqyKdQ8P1oCYSt4aLJEm5VZ0jh1b1+NRi/Xk8Wwn2Ndu/bceD6b6H&#13;&#10;9MVOeheraifl9dW8XdN4XAOLOMe/D/jtQPmhpGAnf3Y6MCNhITJBVAJWyR0wYojbVQrsRMu9eABe&#13;&#10;Fvx/kfIHAAD//wMAUEsBAi0AFAAGAAgAAAAhALaDOJL+AAAA4QEAABMAAAAAAAAAAAAAAAAAAAAA&#13;&#10;AFtDb250ZW50X1R5cGVzXS54bWxQSwECLQAUAAYACAAAACEAOP0h/9YAAACUAQAACwAAAAAAAAAA&#13;&#10;AAAAAAAvAQAAX3JlbHMvLnJlbHNQSwECLQAUAAYACAAAACEAHxXmQWwCAAArBQAADgAAAAAAAAAA&#13;&#10;AAAAAAAuAgAAZHJzL2Uyb0RvYy54bWxQSwECLQAUAAYACAAAACEAkhmg3uMAAAAQAQAADwAAAAAA&#13;&#10;AAAAAAAAAADGBAAAZHJzL2Rvd25yZXYueG1sUEsFBgAAAAAEAAQA8wAAANYFAAAAAA==&#13;&#10;" adj="18247" fillcolor="#4472c4 [3204]" strokecolor="#1f3763 [1604]" strokeweight="1pt">
                <v:textbox>
                  <w:txbxContent>
                    <w:p w14:paraId="3AAF39DC" w14:textId="424BB9F3" w:rsidR="00327EA5" w:rsidRPr="00327EA5" w:rsidRDefault="00327EA5" w:rsidP="00327EA5">
                      <w:pPr>
                        <w:jc w:val="center"/>
                        <w:rPr>
                          <w:sz w:val="22"/>
                          <w:szCs w:val="22"/>
                        </w:rPr>
                      </w:pPr>
                      <w:r>
                        <w:t xml:space="preserve">Connection </w:t>
                      </w:r>
                      <w:r>
                        <w:t>3</w:t>
                      </w:r>
                    </w:p>
                    <w:p w14:paraId="5BEC79C2" w14:textId="77777777" w:rsidR="00327EA5" w:rsidRDefault="00327EA5" w:rsidP="00327EA5">
                      <w:pPr>
                        <w:jc w:val="center"/>
                      </w:pPr>
                    </w:p>
                  </w:txbxContent>
                </v:textbox>
              </v:shape>
            </w:pict>
          </mc:Fallback>
        </mc:AlternateContent>
      </w:r>
      <w:r w:rsidR="002E56B0">
        <w:rPr>
          <w:rFonts w:ascii="Garamond" w:hAnsi="Garamond"/>
          <w:noProof/>
        </w:rPr>
        <mc:AlternateContent>
          <mc:Choice Requires="wps">
            <w:drawing>
              <wp:anchor distT="0" distB="0" distL="114300" distR="114300" simplePos="0" relativeHeight="251671552" behindDoc="0" locked="0" layoutInCell="1" allowOverlap="1" wp14:anchorId="20B1C7C6" wp14:editId="4FB87887">
                <wp:simplePos x="0" y="0"/>
                <wp:positionH relativeFrom="column">
                  <wp:posOffset>3408218</wp:posOffset>
                </wp:positionH>
                <wp:positionV relativeFrom="paragraph">
                  <wp:posOffset>1363638</wp:posOffset>
                </wp:positionV>
                <wp:extent cx="2729865" cy="594680"/>
                <wp:effectExtent l="0" t="0" r="13335" b="15240"/>
                <wp:wrapNone/>
                <wp:docPr id="7" name="Rectangle 7"/>
                <wp:cNvGraphicFramePr/>
                <a:graphic xmlns:a="http://schemas.openxmlformats.org/drawingml/2006/main">
                  <a:graphicData uri="http://schemas.microsoft.com/office/word/2010/wordprocessingShape">
                    <wps:wsp>
                      <wps:cNvSpPr/>
                      <wps:spPr>
                        <a:xfrm>
                          <a:off x="0" y="0"/>
                          <a:ext cx="2729865" cy="594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B650EF" w14:textId="440AECCD" w:rsidR="00327EA5" w:rsidRDefault="00327EA5" w:rsidP="00327EA5">
                            <w:r>
                              <w:t xml:space="preserve">3 </w:t>
                            </w:r>
                            <w:proofErr w:type="gramStart"/>
                            <w:r>
                              <w:t>thread</w:t>
                            </w:r>
                            <w:proofErr w:type="gramEnd"/>
                          </w:p>
                          <w:p w14:paraId="3397035C" w14:textId="77777777" w:rsidR="00327EA5" w:rsidRDefault="00327EA5" w:rsidP="00327E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1C7C6" id="Rectangle 7" o:spid="_x0000_s1035" style="position:absolute;left:0;text-align:left;margin-left:268.35pt;margin-top:107.35pt;width:214.95pt;height:4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dSnyaQIAACUFAAAOAAAAZHJzL2Uyb0RvYy54bWysVFFP2zAQfp+0/2D5fU1btUArUlQVMU1C&#13;&#10;gICJZ9exSSTH553dJt2v39lJUwRoD9Py4Ph8d9/Zn7/z5VVbG7ZX6CuwOZ+MxpwpK6Go7GvOfz7f&#13;&#10;fLvgzAdhC2HAqpwflOdXq69fLhu3VFMowRQKGYFYv2xczssQ3DLLvCxVLfwInLLk1IC1CGTia1ag&#13;&#10;aAi9Ntl0PD7LGsDCIUjlPa1ed06+SvhaKxnutfYqMJNz2ltII6ZxG8dsdSmWryhcWcl+G+IfdlGL&#13;&#10;ylLRAepaBMF2WH2AqiuJ4EGHkYQ6A60rqdIZ6DST8bvTPJXCqXQWIse7gSb//2Dl3f7JPSDR0Di/&#13;&#10;9DSNp2g11vFP+2NtIuswkKXawCQtTs+ni4uzOWeSfPPF7OwisZmdsh368F1BzeIk50iXkTgS+1sf&#13;&#10;qCKFHkPIONVPs3AwKm7B2EelWVXEiik7SUNtDLK9oEsVUiobJp2rFIXqludj+uLtUpEhI1kJMCLr&#13;&#10;ypgBuweIsvuI3cH08TFVJWUNyeO/baxLHjJSZbBhSK4rC/gZgKFT9ZW7+CNJHTWRpdBuW+Im54sY&#13;&#10;GVe2UBwekCF0SvdO3lTE/q3w4UEgSZuagNo13NOgDTQ5h37GWQn4+7P1GE+KIy9nDbVKzv2vnUDF&#13;&#10;mflhSYuLyWwWeysZs/n5lAx869m+9dhdvQG6uAk9DE6maYwP5jjVCPULdfU6ViWXsJJq51wGPBqb&#13;&#10;0LUwvQtSrdcpjPrJiXBrn5yM4JHnqK7n9kWg6yUYSLx3cGwrsXynxC42ZlpY7wLoKsn0xGt/A9SL&#13;&#10;SUr9uxGb/a2dok6v2+oPAAAA//8DAFBLAwQUAAYACAAAACEA6zfWZuIAAAAQAQAADwAAAGRycy9k&#13;&#10;b3ducmV2LnhtbExPy07DMBC8I/EP1iJxo07a4pY0ToWKuCBxaOED3HiJQ/2IYqdJ/p7lBJfVrmZ2&#13;&#10;HuV+cpZdsY9t8BLyRQYMfR106xsJnx+vD1tgMSmvlQ0eJcwYYV/d3pSq0GH0R7yeUsNIxMdCSTAp&#13;&#10;dQXnsTboVFyEDj1hX6F3KtHZN1z3aiRxZ/kyywR3qvXkYFSHB4P15TQ4MlF4nPPNeLi8m+mtRTt/&#13;&#10;4zBLeX83vexoPO+AJZzS3wf8dqD8UFGwcxi8jsxKeFyJDVElLPM1LcR4EkIAO0tYZds18Krk/4tU&#13;&#10;PwAAAP//AwBQSwECLQAUAAYACAAAACEAtoM4kv4AAADhAQAAEwAAAAAAAAAAAAAAAAAAAAAAW0Nv&#13;&#10;bnRlbnRfVHlwZXNdLnhtbFBLAQItABQABgAIAAAAIQA4/SH/1gAAAJQBAAALAAAAAAAAAAAAAAAA&#13;&#10;AC8BAABfcmVscy8ucmVsc1BLAQItABQABgAIAAAAIQBPdSnyaQIAACUFAAAOAAAAAAAAAAAAAAAA&#13;&#10;AC4CAABkcnMvZTJvRG9jLnhtbFBLAQItABQABgAIAAAAIQDrN9Zm4gAAABABAAAPAAAAAAAAAAAA&#13;&#10;AAAAAMMEAABkcnMvZG93bnJldi54bWxQSwUGAAAAAAQABADzAAAA0gUAAAAA&#13;&#10;" fillcolor="#4472c4 [3204]" strokecolor="#1f3763 [1604]" strokeweight="1pt">
                <v:textbox>
                  <w:txbxContent>
                    <w:p w14:paraId="20B650EF" w14:textId="440AECCD" w:rsidR="00327EA5" w:rsidRDefault="00327EA5" w:rsidP="00327EA5">
                      <w:r>
                        <w:t xml:space="preserve">3 </w:t>
                      </w:r>
                      <w:proofErr w:type="gramStart"/>
                      <w:r>
                        <w:t>thread</w:t>
                      </w:r>
                      <w:proofErr w:type="gramEnd"/>
                    </w:p>
                    <w:p w14:paraId="3397035C" w14:textId="77777777" w:rsidR="00327EA5" w:rsidRDefault="00327EA5" w:rsidP="00327EA5">
                      <w:pPr>
                        <w:jc w:val="center"/>
                      </w:pPr>
                    </w:p>
                  </w:txbxContent>
                </v:textbox>
              </v:rect>
            </w:pict>
          </mc:Fallback>
        </mc:AlternateContent>
      </w:r>
      <w:r w:rsidR="002E56B0">
        <w:rPr>
          <w:rFonts w:ascii="Garamond" w:hAnsi="Garamond"/>
          <w:noProof/>
        </w:rPr>
        <mc:AlternateContent>
          <mc:Choice Requires="wps">
            <w:drawing>
              <wp:anchor distT="0" distB="0" distL="114300" distR="114300" simplePos="0" relativeHeight="251669504" behindDoc="0" locked="0" layoutInCell="1" allowOverlap="1" wp14:anchorId="51BC7442" wp14:editId="64A0F5D4">
                <wp:simplePos x="0" y="0"/>
                <wp:positionH relativeFrom="column">
                  <wp:posOffset>3408218</wp:posOffset>
                </wp:positionH>
                <wp:positionV relativeFrom="paragraph">
                  <wp:posOffset>596309</wp:posOffset>
                </wp:positionV>
                <wp:extent cx="2729865" cy="594680"/>
                <wp:effectExtent l="0" t="0" r="13335" b="15240"/>
                <wp:wrapNone/>
                <wp:docPr id="6" name="Rectangle 6"/>
                <wp:cNvGraphicFramePr/>
                <a:graphic xmlns:a="http://schemas.openxmlformats.org/drawingml/2006/main">
                  <a:graphicData uri="http://schemas.microsoft.com/office/word/2010/wordprocessingShape">
                    <wps:wsp>
                      <wps:cNvSpPr/>
                      <wps:spPr>
                        <a:xfrm>
                          <a:off x="0" y="0"/>
                          <a:ext cx="2729865" cy="594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03C47F" w14:textId="00022EC6" w:rsidR="00327EA5" w:rsidRDefault="00327EA5" w:rsidP="00327EA5">
                            <w:r>
                              <w:t xml:space="preserve">2 </w:t>
                            </w:r>
                            <w:proofErr w:type="gramStart"/>
                            <w:r>
                              <w:t>thread</w:t>
                            </w:r>
                            <w:proofErr w:type="gramEnd"/>
                          </w:p>
                          <w:p w14:paraId="0B3E005F" w14:textId="77777777" w:rsidR="00327EA5" w:rsidRDefault="00327EA5" w:rsidP="00327E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C7442" id="Rectangle 6" o:spid="_x0000_s1036" style="position:absolute;left:0;text-align:left;margin-left:268.35pt;margin-top:46.95pt;width:214.95pt;height:4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e+4/aQIAACYFAAAOAAAAZHJzL2Uyb0RvYy54bWysVMFu2zAMvQ/YPwi6L06CpG2COkWQosOA&#13;&#10;oi3aDj0rslQbkEWNUmJnXz9KdpyiLXYYloMjiuSj+PSoy6u2Nmyv0Fdgcz4ZjTlTVkJR2dec/3y+&#13;&#10;+XbBmQ/CFsKAVTk/KM+vVl+/XDZuqaZQgikUMgKxftm4nJchuGWWeVmqWvgROGXJqQFrEcjE16xA&#13;&#10;0RB6bbLpeHyWNYCFQ5DKe9q97px8lfC1VjLca+1VYCbndLaQvpi+2/jNVpdi+YrClZXsjyH+4RS1&#13;&#10;qCwVHaCuRRBsh9UHqLqSCB50GEmoM9C6kir1QN1Mxu+6eSqFU6kXIse7gSb//2Dl3f7JPSDR0Di/&#13;&#10;9LSMXbQa6/hP52NtIuswkKXawCRtTs+ni4uzOWeSfPPF7OwisZmdsh368F1BzeIi50iXkTgS+1sf&#13;&#10;qCKFHkPIONVPq3AwKh7B2EelWVXEiik7SUNtDLK9oEsVUiobJp2rFIXqtudj+sXbpSJDRrISYETW&#13;&#10;lTEDdg8QZfcRu4Pp42OqSsoaksd/O1iXPGSkymDDkFxXFvAzAENd9ZW7+CNJHTWRpdBuW+KGBi/1&#13;&#10;Gre2UBwekCF0UvdO3lRE/63w4UEgaZumgOY13NNHG2hyDv2KsxLw92f7MZ4kR17OGpqVnPtfO4GK&#13;&#10;M/PDkhgXk9ksDlcyZvPzKRn41rN967G7egN0cxN6GZxMyxgfzHGpEeoXGut1rEouYSXVzrkMeDQ2&#13;&#10;oZthehikWq9TGA2UE+HWPjkZwSPRUV7P7YtA12swkHrv4DhXYvlOil1szLSw3gXQVdLpidf+CmgY&#13;&#10;k5b6hyNO+1s7RZ2et9UfAAAA//8DAFBLAwQUAAYACAAAACEAkwbf8uEAAAAPAQAADwAAAGRycy9k&#13;&#10;b3ducmV2LnhtbEyPS07DMBCG90jcwRokdtQpFU6TxqlQERskFi0cwI2HONSPKHaa5PYMK9iMNJpv&#13;&#10;/ke1n51lVxxiF7yE9SoDhr4JuvOthM+P14ctsJiU18oGjxIWjLCvb28qVeow+SNeT6llJOJjqSSY&#13;&#10;lPqS89gYdCquQo+ebl9hcCrROrRcD2oicWf5Y5YJ7lTnycGoHg8Gm8tpdGSi8Lis8+lweTfzW4d2&#13;&#10;+cZxkfL+bn7Z0XjeAUs4p78P+O1A+aGmYOcweh2ZlfC0ETmhEopNAYyAQggB7EzkNhfA64r/71H/&#13;&#10;AAAA//8DAFBLAQItABQABgAIAAAAIQC2gziS/gAAAOEBAAATAAAAAAAAAAAAAAAAAAAAAABbQ29u&#13;&#10;dGVudF9UeXBlc10ueG1sUEsBAi0AFAAGAAgAAAAhADj9If/WAAAAlAEAAAsAAAAAAAAAAAAAAAAA&#13;&#10;LwEAAF9yZWxzLy5yZWxzUEsBAi0AFAAGAAgAAAAhAC577j9pAgAAJgUAAA4AAAAAAAAAAAAAAAAA&#13;&#10;LgIAAGRycy9lMm9Eb2MueG1sUEsBAi0AFAAGAAgAAAAhAJMG3/LhAAAADwEAAA8AAAAAAAAAAAAA&#13;&#10;AAAAwwQAAGRycy9kb3ducmV2LnhtbFBLBQYAAAAABAAEAPMAAADRBQAAAAA=&#13;&#10;" fillcolor="#4472c4 [3204]" strokecolor="#1f3763 [1604]" strokeweight="1pt">
                <v:textbox>
                  <w:txbxContent>
                    <w:p w14:paraId="0E03C47F" w14:textId="00022EC6" w:rsidR="00327EA5" w:rsidRDefault="00327EA5" w:rsidP="00327EA5">
                      <w:r>
                        <w:t xml:space="preserve">2 </w:t>
                      </w:r>
                      <w:proofErr w:type="gramStart"/>
                      <w:r>
                        <w:t>thread</w:t>
                      </w:r>
                      <w:proofErr w:type="gramEnd"/>
                    </w:p>
                    <w:p w14:paraId="0B3E005F" w14:textId="77777777" w:rsidR="00327EA5" w:rsidRDefault="00327EA5" w:rsidP="00327EA5">
                      <w:pPr>
                        <w:jc w:val="center"/>
                      </w:pPr>
                    </w:p>
                  </w:txbxContent>
                </v:textbox>
              </v:rect>
            </w:pict>
          </mc:Fallback>
        </mc:AlternateContent>
      </w:r>
      <w:r w:rsidR="0019484B">
        <w:rPr>
          <w:rFonts w:ascii="Garamond" w:hAnsi="Garamond"/>
        </w:rPr>
        <w:t xml:space="preserve"> </w:t>
      </w:r>
    </w:p>
    <w:p w14:paraId="0791256E" w14:textId="665593C6" w:rsidR="00327EA5" w:rsidRPr="00327EA5" w:rsidRDefault="00327EA5" w:rsidP="00327EA5">
      <w:pPr>
        <w:rPr>
          <w:rFonts w:ascii="Garamond" w:hAnsi="Garamond"/>
        </w:rPr>
      </w:pPr>
    </w:p>
    <w:p w14:paraId="7C12F036" w14:textId="7D964D49" w:rsidR="00327EA5" w:rsidRPr="00327EA5" w:rsidRDefault="00327EA5" w:rsidP="00327EA5">
      <w:pPr>
        <w:rPr>
          <w:rFonts w:ascii="Garamond" w:hAnsi="Garamond"/>
        </w:rPr>
      </w:pPr>
    </w:p>
    <w:p w14:paraId="0A1FEB86" w14:textId="059B2CDB" w:rsidR="00327EA5" w:rsidRPr="00327EA5" w:rsidRDefault="00327EA5" w:rsidP="00327EA5">
      <w:pPr>
        <w:rPr>
          <w:rFonts w:ascii="Garamond" w:hAnsi="Garamond"/>
        </w:rPr>
      </w:pPr>
    </w:p>
    <w:p w14:paraId="2D147160" w14:textId="044E42F9" w:rsidR="00327EA5" w:rsidRPr="00327EA5" w:rsidRDefault="00327EA5" w:rsidP="00327EA5">
      <w:pPr>
        <w:rPr>
          <w:rFonts w:ascii="Garamond" w:hAnsi="Garamond"/>
        </w:rPr>
      </w:pPr>
    </w:p>
    <w:p w14:paraId="496C0ECB" w14:textId="51804E66" w:rsidR="00327EA5" w:rsidRPr="00327EA5" w:rsidRDefault="00327EA5" w:rsidP="00327EA5">
      <w:pPr>
        <w:rPr>
          <w:rFonts w:ascii="Garamond" w:hAnsi="Garamond"/>
        </w:rPr>
      </w:pPr>
    </w:p>
    <w:p w14:paraId="424C71ED" w14:textId="09BB66E5" w:rsidR="00327EA5" w:rsidRPr="00327EA5" w:rsidRDefault="00327EA5" w:rsidP="00327EA5">
      <w:pPr>
        <w:rPr>
          <w:rFonts w:ascii="Garamond" w:hAnsi="Garamond"/>
        </w:rPr>
      </w:pPr>
    </w:p>
    <w:p w14:paraId="756711D7" w14:textId="0E245D38" w:rsidR="00327EA5" w:rsidRPr="00327EA5" w:rsidRDefault="00327EA5" w:rsidP="00327EA5">
      <w:pPr>
        <w:rPr>
          <w:rFonts w:ascii="Garamond" w:hAnsi="Garamond"/>
        </w:rPr>
      </w:pPr>
    </w:p>
    <w:p w14:paraId="2418E76A" w14:textId="6A729E94" w:rsidR="00327EA5" w:rsidRPr="00327EA5" w:rsidRDefault="00327EA5" w:rsidP="00327EA5">
      <w:pPr>
        <w:rPr>
          <w:rFonts w:ascii="Garamond" w:hAnsi="Garamond"/>
        </w:rPr>
      </w:pPr>
    </w:p>
    <w:p w14:paraId="4A3A8222" w14:textId="419F418C" w:rsidR="00327EA5" w:rsidRPr="00327EA5" w:rsidRDefault="00327EA5" w:rsidP="00327EA5">
      <w:pPr>
        <w:rPr>
          <w:rFonts w:ascii="Garamond" w:hAnsi="Garamond"/>
        </w:rPr>
      </w:pPr>
    </w:p>
    <w:p w14:paraId="15A2609E" w14:textId="11614F30" w:rsidR="00327EA5" w:rsidRPr="00327EA5" w:rsidRDefault="00327EA5" w:rsidP="00327EA5">
      <w:pPr>
        <w:rPr>
          <w:rFonts w:ascii="Garamond" w:hAnsi="Garamond"/>
        </w:rPr>
      </w:pPr>
    </w:p>
    <w:p w14:paraId="5D27AA58" w14:textId="55BEDDDD" w:rsidR="00327EA5" w:rsidRPr="00327EA5" w:rsidRDefault="00327EA5" w:rsidP="00327EA5">
      <w:pPr>
        <w:rPr>
          <w:rFonts w:ascii="Garamond" w:hAnsi="Garamond"/>
        </w:rPr>
      </w:pPr>
    </w:p>
    <w:p w14:paraId="1AA483F8" w14:textId="399DA828" w:rsidR="00327EA5" w:rsidRDefault="00327EA5" w:rsidP="005B6315">
      <w:pPr>
        <w:tabs>
          <w:tab w:val="left" w:pos="2437"/>
        </w:tabs>
        <w:ind w:left="-540" w:right="-604" w:firstLine="270"/>
        <w:rPr>
          <w:rFonts w:ascii="Garamond" w:hAnsi="Garamond"/>
        </w:rPr>
      </w:pPr>
      <w:r>
        <w:rPr>
          <w:rFonts w:ascii="Garamond" w:hAnsi="Garamond"/>
          <w:b/>
          <w:bCs/>
        </w:rPr>
        <w:t>Non-</w:t>
      </w:r>
      <w:proofErr w:type="gramStart"/>
      <w:r>
        <w:rPr>
          <w:rFonts w:ascii="Garamond" w:hAnsi="Garamond"/>
          <w:b/>
          <w:bCs/>
        </w:rPr>
        <w:t>blocking</w:t>
      </w:r>
      <w:proofErr w:type="gramEnd"/>
      <w:r>
        <w:rPr>
          <w:rFonts w:ascii="Garamond" w:hAnsi="Garamond"/>
          <w:b/>
          <w:bCs/>
        </w:rPr>
        <w:t xml:space="preserve"> I/O </w:t>
      </w:r>
      <w:r>
        <w:rPr>
          <w:rFonts w:ascii="Garamond" w:hAnsi="Garamond"/>
        </w:rPr>
        <w:t>– system requests immediately return the management without waits for</w:t>
      </w:r>
      <w:r w:rsidR="005B6315">
        <w:rPr>
          <w:rFonts w:ascii="Garamond" w:hAnsi="Garamond"/>
        </w:rPr>
        <w:t xml:space="preserve"> reading data or data record. At the same time thread is not blocked. The time of thread inaction is very small. </w:t>
      </w:r>
    </w:p>
    <w:p w14:paraId="0BB385D9" w14:textId="20AC45C8" w:rsidR="005B6315" w:rsidRDefault="005B6315" w:rsidP="005B6315">
      <w:pPr>
        <w:ind w:left="-540" w:right="-604" w:firstLine="270"/>
        <w:jc w:val="both"/>
        <w:rPr>
          <w:rFonts w:ascii="Garamond" w:hAnsi="Garamond"/>
        </w:rPr>
      </w:pPr>
    </w:p>
    <w:p w14:paraId="28616630" w14:textId="29BF3150" w:rsidR="005B6315" w:rsidRPr="00327EA5" w:rsidRDefault="005B6315" w:rsidP="005B6315">
      <w:pPr>
        <w:ind w:left="-540" w:right="-604" w:firstLine="270"/>
        <w:jc w:val="both"/>
        <w:rPr>
          <w:rFonts w:ascii="Garamond" w:hAnsi="Garamond"/>
        </w:rPr>
      </w:pPr>
      <w:r>
        <w:rPr>
          <w:rFonts w:ascii="Garamond" w:hAnsi="Garamond"/>
          <w:noProof/>
        </w:rPr>
        <mc:AlternateContent>
          <mc:Choice Requires="wpi">
            <w:drawing>
              <wp:anchor distT="0" distB="0" distL="114300" distR="114300" simplePos="0" relativeHeight="251712512" behindDoc="0" locked="0" layoutInCell="1" allowOverlap="1" wp14:anchorId="58AA4DAC" wp14:editId="1AFCA360">
                <wp:simplePos x="0" y="0"/>
                <wp:positionH relativeFrom="column">
                  <wp:posOffset>4358361</wp:posOffset>
                </wp:positionH>
                <wp:positionV relativeFrom="paragraph">
                  <wp:posOffset>1508459</wp:posOffset>
                </wp:positionV>
                <wp:extent cx="1680120" cy="383400"/>
                <wp:effectExtent l="38100" t="38100" r="34925" b="36195"/>
                <wp:wrapNone/>
                <wp:docPr id="63" name="Ink 63"/>
                <wp:cNvGraphicFramePr/>
                <a:graphic xmlns:a="http://schemas.openxmlformats.org/drawingml/2006/main">
                  <a:graphicData uri="http://schemas.microsoft.com/office/word/2010/wordprocessingInk">
                    <w14:contentPart bwMode="auto" r:id="rId16">
                      <w14:nvContentPartPr>
                        <w14:cNvContentPartPr/>
                      </w14:nvContentPartPr>
                      <w14:xfrm>
                        <a:off x="0" y="0"/>
                        <a:ext cx="1680120" cy="383400"/>
                      </w14:xfrm>
                    </w14:contentPart>
                  </a:graphicData>
                </a:graphic>
              </wp:anchor>
            </w:drawing>
          </mc:Choice>
          <mc:Fallback>
            <w:pict>
              <v:shape w14:anchorId="0B66FA95" id="Ink 63" o:spid="_x0000_s1026" type="#_x0000_t75" style="position:absolute;margin-left:342.5pt;margin-top:118.1pt;width:133.75pt;height:31.6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GBofF1AQAACgMAAA4AAABkcnMvZTJvRG9jLnhtbJxSy07DMBC8I/EP&#13;&#10;lu80SV8qUZMeqJB64HGADzCO3VjE3mjtNO3fs+mDpiCE1Iu19sizMzs7X2xtxTYKvQGX8WQQc6ac&#13;&#10;hMK4dcbf3x7vZpz5IFwhKnAq4zvl+SK/vZm3daqGUEJVKGRE4nza1hkvQ6jTKPKyVFb4AdTKEagB&#13;&#10;rQh0xXVUoGiJ3VbRMI6nUQtY1AhSeU+vywPI8z2/1kqGF629CqzK+H0ck7xwKpCKZDbh7KMrRhMe&#13;&#10;5XORrlHUpZFHSeIKRVYYRwK+qZYiCNag+UVljUTwoMNAgo1AayPV3g85S+Ifzlbus3OVjGWDqQQX&#13;&#10;lAuvAsNpdnvgmha2ogm0T1BQOqIJwI+MNJ7/wziIXoJsLOk5JIKqEoHWwZem9pxhaoqM46pIzvrd&#13;&#10;5uHs4BXPvp4vAUokOlr+68tWo+2GTUrYNuMU8K4791mqbWCSHpPpLE6GBEnCRrPRmPagR32gODXq&#13;&#10;zZa6X6TYv3fKeiucfwEAAP//AwBQSwMEFAAGAAgAAAAhAMEaZWwjCAAAWhMAABAAAABkcnMvaW5r&#13;&#10;L2luazEueG1stJhLbxzHFYX3AfIfGu2FNiyyq/o1TZjyygICJEAQO0C8pMmxODBnRhgORenf5zvn&#13;&#10;1oxoWN4EDiB1ve/j3HNv1fDb7z5tH5uP68PTZr+7afNl1zbr3d3+frN7f9P++8d3adU2T8fb3f3t&#13;&#10;4363vmk/r5/a797+9S/fbna/bh+v+TZI2D2pt328aR+Oxw/XV1cvLy+XL/3l/vD+qnRdf/W33a//&#13;&#10;+Hv7tp66X/+y2W2OqHw6Td3td8f1p6OEXW/ub9q746fuvB/ZP+yfD3fr87JmDndfdhwPt3frd/vD&#13;&#10;9vZ4lvhwu9utH5vd7Ra7/9M2x88f6GzQ8359aJvtBodTuczDPKy+X5i4/XTTvho/Y+ITlmzbq6/L&#13;&#10;/On/IPPd72XKrL7M09w21aT79UfZdGXMr//Y938e9h/Wh+Nm/QXmAKUufG7uYmx8AqjD+mn/+KzY&#13;&#10;tM3H28dnIMtdBy2q7nz1FUB+Lw9s/lR54PKH8l4b91toqnuvcaignSl1Cu1xs11D9O2HM8eOTwjW&#13;&#10;9A/Hg9OhdCWnXPj3Y16u83ydh8uSx1ehqCw+yfz58Pz0cJb38+ELX71yRi08e9ncHx/OoHeX3XgG&#13;&#10;/TXkXzv6sN68fzj+b2fv9o970qHG+pvv51zK8Mon6zuT7Supa/411fV/rX+5ab9x9jY+GRP2vWuW&#13;&#10;uTRlGOfx4k15k+Y33UXbt6lvu4tU0th0FyXNfKc0uJ+zmiGVnpZ1NXlMeaUh36IOe1IZJyaasclq&#13;&#10;clPGEVEW0nTs4aCPsIMDoSS+2m7ppWuyDuQ+Td6LsKJO30zNmCUYBcm90tiCudEG9kk4xyWcUaiN&#13;&#10;w9jOJAbxxd4xzSMiJ8nKFwVz5mG56NGBAG/VmvQjEp5ljOWURGCVxqm6j9FGJ+Ul9QsbADCrZZ2l&#13;&#10;YcURJCJNXSYFZV6lInwB2eYNiYmpx7XhjGWjiVJSLzdSxkdJFaiEItfzBKS3zcZVEQqbfUaAcbTv&#13;&#10;qky0aFxKY89A3LgOzdDMq9m4ok9ddlQJ3slQ1gKpzo+OJ4dxsF8JTdbVE2RhjH1kxyqNc4/NY6O2&#13;&#10;j4PJFiPGaFWTU2/CgYMiUpYZoJXgdGjxJA8Xg3JendKnYlMwEouGLg1BK0KzSvOEKXDANBg4qwnY&#13;&#10;JHWYZxeMDExhMEfQA4sxCJXN8J7I92nsxguAwwU6gxcUJsctMkEmO5pkgimoaNEdFsjfzOymI37D&#13;&#10;s4H8INZJHXzog+J8sURSjckYgQML8QRvAhz2NBrimr0HbjESK+WGHRBXGXAgBAWHwdr2gV4zkqGo&#13;&#10;T2onp/rkxTiBwjABMWJAmUUXBOJXJDucVke2YDEmSLJajUU/M5BdGq7CEQUjHDXWDrHXRT1x2pmV&#13;&#10;iC+jpXEa1aqA8tjBl+jKK3JGLAPGIbI/FZtqdmFHJaGzmPCxFcE6kc3/SO8KUK7rEtSHL2yyC6Sq&#13;&#10;xAJk5FT1kBiFK+Ea1Dc+xFmbx6ARsbZ/i/0jalpTOXAFQXLQBQJKFphbJLmsfRQamiGqpr2IChoz&#13;&#10;SQVI0sIn2io8ijNhCLPJPeOI1lB2DpFRIKpDRdFGMe6jvElcbgR0fJWGUoj11nRKAWAyPicIvQkp&#13;&#10;aaA6FqzyFdA1Q+HwcELLIsiNMNqSdZHLpeCxYPZqxGmJKKgECBqwsX1TeKuC5zGxC2NKWqkzNb01&#13;&#10;4LQ8qSU9Ch4xkqdCUM0UFbZ3qOCgqEDMtaWz1S5wbOypAashi4Y9WnBvZoYcMVgKh+lYS4Ny00Wq&#13;&#10;ooiLPY52g0oBmt3Du4qtljpKJSDAb7aQQMyUEx3QLr9qCWcPNXDiCqNASIIKhIZKRGe+yCbbvL6a&#13;&#10;ZsocstVR3c1L3MvaTQ+lDkBNbWPdBX2IH0VqkRnU2KzbNfWzcikusCAldVBpCtEDNqlmp2FWZsyr&#13;&#10;hTFViBaAa/k6XZyExdEl8pWqcWGBiSVEXcBI6SBZBMQcBW5wMnCdh9dxQ4lQkdABBdE3ypVERM+2&#13;&#10;o9NmusBAV+0Be6nERAHCDF+QNIeipJVgcg12TS5Rgp0ifdCQFxbjkz+nogx20zSwjcKfG3VV4L0z&#13;&#10;uMhC8BleW3X4LIdEZ1huY6MEeCQh4DOG4FMJ47jtmQ1PvOIUfwtFVOAKagjFb/tHasmSqPsUsqhR&#13;&#10;tWYhx+QGGLeV81QALslRLwZSXC3RXdK08F5CW5CKLGIsijkMgl96a06uzGscCNuwyQntsS7JkbtM&#13;&#10;LRlPZg2lp6eiQAdBgiNQptxp4MQRPQwAHJSqU6pDU8ECSvIUH/22qgUVj802Wp+Ju4lciGHFhdxR&#13;&#10;hCGzJACH2ijwShUJ1wxu2DSnEgOpVUpbuQbQ2CdN43NkTreHBOEwX8kx5PHq8tWp1XihkPWGS1ba&#13;&#10;e4joUzhhAujpZc1KrHplEH4GgFAN1QGUxFxYrcDVRANrnV38SMCTkCcSyGopqVWyljJCUouAMRbZ&#13;&#10;IqnDNx4gHAEjT8b7iWKmyUAYlGwrYuxBJG31Bw98jroVQk95YaFRE0ZX8DT7/qyXU/VOFmWyRU7G&#13;&#10;2ydTFl0qvIO1hR8WPNH4QQNfYTF8GjMlO269COHKWQVk5C6Mh/hySbB6HLeMx8AMzvZjCo958IV/&#13;&#10;p8e5Ti/Lomd0Uqs84bYsMJ+no9rs1KtUq/c9FJDOjH0uVFE+qmsMKnRBSH0xR3EOUoEd/ZChdwKD&#13;&#10;+lAyDIVSa5dkCXHR3UTL/zR1ZDI3WeNOzZx6ueuMt1m5Chwj3OIrPDVCleNGkdAo3rmkNXslmKS3&#13;&#10;BjBjObKK9A8vNIX34YxjrEeGZMuB3/wN5vwjmT8uvP0vAAAA//8DAFBLAwQUAAYACAAAACEAO98y&#13;&#10;f+QAAAAQAQAADwAAAGRycy9kb3ducmV2LnhtbEyP3W6CQBCF75v0HTbTpDdNXcRAAFmMqTHeNVF8&#13;&#10;gJUdgcjuEnZBfPuOV/Zmkvk753z5ZtYdm3BwrTUClosAGJrKqtbUAs7l/jsB5rw0SnbWoIAHOtgU&#13;&#10;72+5zJS9myNOJ18zEjEukwIa7/uMc1c1qKVb2B4N7a520NJTO9RcDfJO4rrjYRDEXMvWkEMje/xp&#13;&#10;sLqdRi1gN92Oj9Lu8fqblCM/fKXLcquE+PyYd2sq2zUwj7N/fcCTgfJDQcEudjTKsU5AnEQE5AWE&#13;&#10;qzgERhdpFEbALjRJ0wh4kfP/IMUf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LGBofF1AQAACgMAAA4AAAAAAAAAAAAAAAAAPAIAAGRycy9lMm9Eb2MueG1s&#13;&#10;UEsBAi0AFAAGAAgAAAAhAMEaZWwjCAAAWhMAABAAAAAAAAAAAAAAAAAA3QMAAGRycy9pbmsvaW5r&#13;&#10;MS54bWxQSwECLQAUAAYACAAAACEAO98yf+QAAAAQAQAADwAAAAAAAAAAAAAAAAAuDAAAZHJzL2Rv&#13;&#10;d25yZXYueG1sUEsBAi0AFAAGAAgAAAAhAHkYvJ2/AAAAIQEAABkAAAAAAAAAAAAAAAAAPw0AAGRy&#13;&#10;cy9fcmVscy9lMm9Eb2MueG1sLnJlbHNQSwUGAAAAAAYABgB4AQAANQ4AAAAA&#13;&#10;">
                <v:imagedata r:id="rId9" o:title=""/>
              </v:shape>
            </w:pict>
          </mc:Fallback>
        </mc:AlternateContent>
      </w:r>
      <w:r>
        <w:rPr>
          <w:rFonts w:ascii="Garamond" w:hAnsi="Garamond"/>
          <w:noProof/>
        </w:rPr>
        <mc:AlternateContent>
          <mc:Choice Requires="wps">
            <w:drawing>
              <wp:anchor distT="0" distB="0" distL="114300" distR="114300" simplePos="0" relativeHeight="251711488" behindDoc="0" locked="0" layoutInCell="1" allowOverlap="1" wp14:anchorId="0148419E" wp14:editId="4C0A0C1C">
                <wp:simplePos x="0" y="0"/>
                <wp:positionH relativeFrom="column">
                  <wp:posOffset>3449782</wp:posOffset>
                </wp:positionH>
                <wp:positionV relativeFrom="paragraph">
                  <wp:posOffset>1676670</wp:posOffset>
                </wp:positionV>
                <wp:extent cx="856850" cy="230199"/>
                <wp:effectExtent l="0" t="0" r="6985" b="11430"/>
                <wp:wrapNone/>
                <wp:docPr id="64" name="Rectangle 64"/>
                <wp:cNvGraphicFramePr/>
                <a:graphic xmlns:a="http://schemas.openxmlformats.org/drawingml/2006/main">
                  <a:graphicData uri="http://schemas.microsoft.com/office/word/2010/wordprocessingShape">
                    <wps:wsp>
                      <wps:cNvSpPr/>
                      <wps:spPr>
                        <a:xfrm>
                          <a:off x="0" y="0"/>
                          <a:ext cx="856850" cy="2301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3D1DB8" w14:textId="77777777" w:rsidR="005B6315" w:rsidRPr="00327EA5" w:rsidRDefault="005B6315" w:rsidP="005B6315">
                            <w:pPr>
                              <w:jc w:val="both"/>
                              <w:rPr>
                                <w:sz w:val="16"/>
                                <w:szCs w:val="16"/>
                              </w:rPr>
                            </w:pPr>
                            <w:r w:rsidRPr="00327EA5">
                              <w:rPr>
                                <w:sz w:val="16"/>
                                <w:szCs w:val="16"/>
                              </w:rPr>
                              <w:t>D</w:t>
                            </w:r>
                            <w:r>
                              <w:rPr>
                                <w:sz w:val="16"/>
                                <w:szCs w:val="16"/>
                              </w:rPr>
                              <w:t>ata process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8419E" id="Rectangle 64" o:spid="_x0000_s1037" style="position:absolute;left:0;text-align:left;margin-left:271.65pt;margin-top:132pt;width:67.45pt;height:18.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CIbOZgIAACUFAAAOAAAAZHJzL2Uyb0RvYy54bWysVFFP2zAQfp+0/2D5fSTtKIOqKapATJMQ&#13;&#10;IGDi2XVsEsnxeWe3Sffrd3bStAK0h2l5cGzf3Xfnz995cdk1hm0V+hpswScnOWfKSihr+1rwn883&#13;&#10;X84580HYUhiwquA75fnl8vOnRevmagoVmFIhIxDr560reBWCm2eZl5VqhD8BpywZNWAjAi3xNStR&#13;&#10;tITemGya52dZC1g6BKm8p93r3siXCV9rJcO91l4FZgpOtYU0YhrXccyWCzF/ReGqWg5liH+oohG1&#13;&#10;paQj1LUIgm2wfgfV1BLBgw4nEpoMtK6lSmeg00zyN6d5qoRT6SxEjncjTf7/wcq77ZN7QKKhdX7u&#13;&#10;aRpP0Wls4p/qY10iazeSpbrAJG2ez87OZ0SpJNP0az65uIhkZodghz58V9CwOCk40l0kisT21ofe&#13;&#10;de9CcYf0aRZ2RsUKjH1UmtUlJZym6KQMdWWQbQXdqZBS2TDpTZUoVb89y+kb6hkjUnUJMCLr2pgR&#13;&#10;ewCIqnuP3dc6+MdQlYQ1Bud/K6wPHiNSZrBhDG5qC/gRgKFTDZl7/z1JPTWRpdCtO+KG+i65xq01&#13;&#10;lLsHZAi90r2TNzXRfyt8eBBI0qYbo3YN9zRoA23BYZhxVgH+/mg/+pPiyMpZS61ScP9rI1BxZn5Y&#13;&#10;0uLF5PQ09lZanM6+TWmBx5b1scVumiugm5vQw+Bkmkb/YPZTjdC8UFevYlYyCSspd8FlwP3iKvQt&#13;&#10;TO+CVKtVcqN+ciLc2icnI3gkOsrruXsR6AYNBhLvHezbSszfSLH3jZEWVpsAuk46PfA6XAH1YtLS&#13;&#10;8G7EZj9eJ6/D67b8AwAA//8DAFBLAwQUAAYACAAAACEAgifjbuQAAAAQAQAADwAAAGRycy9kb3du&#13;&#10;cmV2LnhtbEyPwU7DMBBE70j8g7WVuFG7SUmrNE6FirggcWjLB7jxEqeN7Sh2muTvWU5wWWm1szPz&#13;&#10;iv1kW3bHPjTeSVgtBTB0ldeNqyV8nd+ft8BCVE6r1juUMGOAffn4UKhc+9Ed8X6KNSMTF3IlwcTY&#13;&#10;5ZyHyqBVYek7dHT79r1Vkda+5rpXI5nblidCZNyqxlGCUR0eDFa302ApROFxXm3Gw+3TTB8NtvMV&#13;&#10;h1nKp8X0tqPxugMWcYp/H/DLQP2hpGIXPzgdWCvhZZ2mJJWQZGsiI0W22SbALhJSIVLgZcH/g5Q/&#13;&#10;AAAA//8DAFBLAQItABQABgAIAAAAIQC2gziS/gAAAOEBAAATAAAAAAAAAAAAAAAAAAAAAABbQ29u&#13;&#10;dGVudF9UeXBlc10ueG1sUEsBAi0AFAAGAAgAAAAhADj9If/WAAAAlAEAAAsAAAAAAAAAAAAAAAAA&#13;&#10;LwEAAF9yZWxzLy5yZWxzUEsBAi0AFAAGAAgAAAAhAEIIhs5mAgAAJQUAAA4AAAAAAAAAAAAAAAAA&#13;&#10;LgIAAGRycy9lMm9Eb2MueG1sUEsBAi0AFAAGAAgAAAAhAIIn427kAAAAEAEAAA8AAAAAAAAAAAAA&#13;&#10;AAAAwAQAAGRycy9kb3ducmV2LnhtbFBLBQYAAAAABAAEAPMAAADRBQAAAAA=&#13;&#10;" fillcolor="#4472c4 [3204]" strokecolor="#1f3763 [1604]" strokeweight="1pt">
                <v:textbox>
                  <w:txbxContent>
                    <w:p w14:paraId="203D1DB8" w14:textId="77777777" w:rsidR="005B6315" w:rsidRPr="00327EA5" w:rsidRDefault="005B6315" w:rsidP="005B6315">
                      <w:pPr>
                        <w:jc w:val="both"/>
                        <w:rPr>
                          <w:sz w:val="16"/>
                          <w:szCs w:val="16"/>
                        </w:rPr>
                      </w:pPr>
                      <w:r w:rsidRPr="00327EA5">
                        <w:rPr>
                          <w:sz w:val="16"/>
                          <w:szCs w:val="16"/>
                        </w:rPr>
                        <w:t>D</w:t>
                      </w:r>
                      <w:r>
                        <w:rPr>
                          <w:sz w:val="16"/>
                          <w:szCs w:val="16"/>
                        </w:rPr>
                        <w:t>ata process 4</w:t>
                      </w:r>
                    </w:p>
                  </w:txbxContent>
                </v:textbox>
              </v:rect>
            </w:pict>
          </mc:Fallback>
        </mc:AlternateContent>
      </w:r>
      <w:r>
        <w:rPr>
          <w:rFonts w:ascii="Garamond" w:hAnsi="Garamond"/>
        </w:rPr>
        <w:t xml:space="preserve"> </w:t>
      </w:r>
    </w:p>
    <w:p w14:paraId="7228517C" w14:textId="218149A6" w:rsidR="005B6315" w:rsidRDefault="005B6315" w:rsidP="005B6315">
      <w:pPr>
        <w:tabs>
          <w:tab w:val="left" w:pos="2437"/>
        </w:tabs>
        <w:ind w:right="-604"/>
        <w:rPr>
          <w:rFonts w:ascii="Garamond" w:hAnsi="Garamond"/>
        </w:rPr>
      </w:pPr>
    </w:p>
    <w:p w14:paraId="7B0AF871" w14:textId="0BFDD0C4" w:rsidR="005B6315" w:rsidRDefault="005B6315" w:rsidP="005B6315">
      <w:pPr>
        <w:tabs>
          <w:tab w:val="left" w:pos="2437"/>
        </w:tabs>
        <w:ind w:right="-604"/>
        <w:rPr>
          <w:rFonts w:ascii="Garamond" w:hAnsi="Garamond"/>
        </w:rPr>
      </w:pPr>
      <w:r>
        <w:rPr>
          <w:rFonts w:ascii="Garamond" w:hAnsi="Garamond"/>
          <w:noProof/>
        </w:rPr>
        <w:lastRenderedPageBreak/>
        <mc:AlternateContent>
          <mc:Choice Requires="wps">
            <w:drawing>
              <wp:anchor distT="0" distB="0" distL="114300" distR="114300" simplePos="0" relativeHeight="251715584" behindDoc="0" locked="0" layoutInCell="1" allowOverlap="1" wp14:anchorId="09FD150E" wp14:editId="3B803695">
                <wp:simplePos x="0" y="0"/>
                <wp:positionH relativeFrom="column">
                  <wp:posOffset>3516217</wp:posOffset>
                </wp:positionH>
                <wp:positionV relativeFrom="paragraph">
                  <wp:posOffset>-166432</wp:posOffset>
                </wp:positionV>
                <wp:extent cx="1285276" cy="268565"/>
                <wp:effectExtent l="0" t="0" r="10160" b="11430"/>
                <wp:wrapNone/>
                <wp:docPr id="79" name="Text Box 79"/>
                <wp:cNvGraphicFramePr/>
                <a:graphic xmlns:a="http://schemas.openxmlformats.org/drawingml/2006/main">
                  <a:graphicData uri="http://schemas.microsoft.com/office/word/2010/wordprocessingShape">
                    <wps:wsp>
                      <wps:cNvSpPr txBox="1"/>
                      <wps:spPr>
                        <a:xfrm>
                          <a:off x="0" y="0"/>
                          <a:ext cx="1285276" cy="268565"/>
                        </a:xfrm>
                        <a:prstGeom prst="rect">
                          <a:avLst/>
                        </a:prstGeom>
                        <a:solidFill>
                          <a:schemeClr val="lt1"/>
                        </a:solidFill>
                        <a:ln w="6350">
                          <a:solidFill>
                            <a:prstClr val="black"/>
                          </a:solidFill>
                        </a:ln>
                      </wps:spPr>
                      <wps:txbx>
                        <w:txbxContent>
                          <w:p w14:paraId="7CDBA0AA" w14:textId="2583F2E5" w:rsidR="005B6315" w:rsidRDefault="005B6315">
                            <w:proofErr w:type="spellStart"/>
                            <w:r>
                              <w:t>MainThread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FD150E" id="_x0000_t202" coordsize="21600,21600" o:spt="202" path="m,l,21600r21600,l21600,xe">
                <v:stroke joinstyle="miter"/>
                <v:path gradientshapeok="t" o:connecttype="rect"/>
              </v:shapetype>
              <v:shape id="Text Box 79" o:spid="_x0000_s1038" type="#_x0000_t202" style="position:absolute;margin-left:276.85pt;margin-top:-13.1pt;width:101.2pt;height:21.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1tG4PAIAAIQEAAAOAAAAZHJzL2Uyb0RvYy54bWysVE1v2zAMvQ/YfxB0X5x4SZoacYosRYYB&#13;&#10;RVsgHXpWZCk2JouapMTOfv0o2flot9Owi0yJ1BP5+Oj5XVsrchDWVaBzOhoMKRGaQ1HpXU6/v6w/&#13;&#10;zShxnumCKdAip0fh6N3i44d5YzKRQgmqEJYgiHZZY3Jaem+yJHG8FDVzAzBCo1OCrZnHrd0lhWUN&#13;&#10;otcqSYfDadKALYwFLpzD0/vOSRcRX0rB/ZOUTniicoq5+bjauG7DmizmLNtZZsqK92mwf8iiZpXG&#13;&#10;R89Q98wzsrfVH1B1xS04kH7AoU5AyoqLWANWMxq+q2ZTMiNiLUiOM2ea3P+D5Y+HjXm2xLdfoMUG&#13;&#10;BkIa4zKHh6GeVto6fDFTgn6k8HimTbSe8HApnU3SmyklHH3pdDaZTgJMcrltrPNfBdQkGDm12JbI&#13;&#10;Fjs8ON+FnkLCYw5UVawrpeImSEGslCUHhk1UPuaI4G+ilCZNTqefJ8MI/MYXoM/3t4rxH316V1GI&#13;&#10;pzTmfKk9WL7dtqQqQoknYrZQHJEvC52UnOHrCvEfmPPPzKJ2kCKcB/+Ei1SASUFvUVKC/fW38xCP&#13;&#10;LUUvJQ1qMafu555ZQYn6prHZt6PxOIg3bsaTmxQ39tqzvfbofb0CZGqEk2d4NEO8VydTWqhfcWyW&#13;&#10;4VV0Mc3x7Zz6k7ny3YTg2HGxXMYglKth/kFvDA/QoTOB15f2lVnT99WjIh7hpFqWvWtvFxtualju&#13;&#10;Pcgq9j4Q3bHa849Sj+rpxzLM0vU+Rl1+HovfAAAA//8DAFBLAwQUAAYACAAAACEAvARkMeIAAAAP&#13;&#10;AQAADwAAAGRycy9kb3ducmV2LnhtbEyPT0/DMAzF70h8h8hI3LZ0Re1K13Tiz+CyEwNxzposiWic&#13;&#10;qsm68u0xJ7jYsvzz83vNdvY9m/QYXUABq2UGTGMXlEMj4OP9ZVEBi0mikn1ALeBbR9i211eNrFW4&#13;&#10;4JueDskwEsFYSwE2paHmPHZWexmXYdBIu1MYvUw0joarUV5I3Pc8z7KSe+mQPlg56Ceru6/D2QvY&#13;&#10;PZp701VytLtKOTfNn6e9eRXi9mZ+3lB52ABLek5/F/CbgfxDS8aO4Ywqsl5AUdytCRWwyMscGBHr&#13;&#10;olwBOxJKnbcN/5+j/QEAAP//AwBQSwECLQAUAAYACAAAACEAtoM4kv4AAADhAQAAEwAAAAAAAAAA&#13;&#10;AAAAAAAAAAAAW0NvbnRlbnRfVHlwZXNdLnhtbFBLAQItABQABgAIAAAAIQA4/SH/1gAAAJQBAAAL&#13;&#10;AAAAAAAAAAAAAAAAAC8BAABfcmVscy8ucmVsc1BLAQItABQABgAIAAAAIQCB1tG4PAIAAIQEAAAO&#13;&#10;AAAAAAAAAAAAAAAAAC4CAABkcnMvZTJvRG9jLnhtbFBLAQItABQABgAIAAAAIQC8BGQx4gAAAA8B&#13;&#10;AAAPAAAAAAAAAAAAAAAAAJYEAABkcnMvZG93bnJldi54bWxQSwUGAAAAAAQABADzAAAApQUAAAAA&#13;&#10;" fillcolor="white [3201]" strokeweight=".5pt">
                <v:textbox>
                  <w:txbxContent>
                    <w:p w14:paraId="7CDBA0AA" w14:textId="2583F2E5" w:rsidR="005B6315" w:rsidRDefault="005B6315">
                      <w:proofErr w:type="spellStart"/>
                      <w:r>
                        <w:t>MainThread</w:t>
                      </w:r>
                      <w:proofErr w:type="spellEnd"/>
                    </w:p>
                  </w:txbxContent>
                </v:textbox>
              </v:shape>
            </w:pict>
          </mc:Fallback>
        </mc:AlternateContent>
      </w:r>
      <w:r>
        <w:rPr>
          <w:rFonts w:ascii="Garamond" w:hAnsi="Garamond"/>
          <w:noProof/>
        </w:rPr>
        <mc:AlternateContent>
          <mc:Choice Requires="wps">
            <w:drawing>
              <wp:anchor distT="0" distB="0" distL="114300" distR="114300" simplePos="0" relativeHeight="251714560" behindDoc="0" locked="0" layoutInCell="1" allowOverlap="1" wp14:anchorId="3AE9C12D" wp14:editId="1E843E02">
                <wp:simplePos x="0" y="0"/>
                <wp:positionH relativeFrom="column">
                  <wp:posOffset>3484245</wp:posOffset>
                </wp:positionH>
                <wp:positionV relativeFrom="paragraph">
                  <wp:posOffset>145619</wp:posOffset>
                </wp:positionV>
                <wp:extent cx="2992120" cy="728345"/>
                <wp:effectExtent l="0" t="0" r="17780" b="8255"/>
                <wp:wrapNone/>
                <wp:docPr id="78" name="Rectangle 78"/>
                <wp:cNvGraphicFramePr/>
                <a:graphic xmlns:a="http://schemas.openxmlformats.org/drawingml/2006/main">
                  <a:graphicData uri="http://schemas.microsoft.com/office/word/2010/wordprocessingShape">
                    <wps:wsp>
                      <wps:cNvSpPr/>
                      <wps:spPr>
                        <a:xfrm>
                          <a:off x="0" y="0"/>
                          <a:ext cx="2992120" cy="7283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8B0AF0" w14:textId="77777777" w:rsidR="005B6315" w:rsidRDefault="005B63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9C12D" id="Rectangle 78" o:spid="_x0000_s1039" style="position:absolute;margin-left:274.35pt;margin-top:11.45pt;width:235.6pt;height:57.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vSxgZwIAACYFAAAOAAAAZHJzL2Uyb0RvYy54bWysVFFv2yAQfp+0/4B4X5ykydpGdaooVadJ&#13;&#10;UVutnfpMMNSWMMcOEjv79Tuw41RttYdpfsDA3X13fHzH1XVbG7ZX6CuwOZ+MxpwpK6Go7EvOfz7d&#13;&#10;frngzAdhC2HAqpwflOfXy8+frhq3UFMowRQKGYFYv2hczssQ3CLLvCxVLfwInLJk1IC1CLTEl6xA&#13;&#10;0RB6bbLpePw1awALhyCV97R70xn5MuFrrWS419qrwEzOqbaQRkzjNo7Z8kosXlC4spJ9GeIfqqhF&#13;&#10;ZSnpAHUjgmA7rN5B1ZVE8KDDSEKdgdaVVOkMdJrJ+M1pHkvhVDoLkePdQJP/f7Dybv/oHpBoaJxf&#13;&#10;eJrGU7Qa6/in+libyDoMZKk2MEmb08vL6WRKnEqynU8vzmbzyGZ2inbowzcFNYuTnCNdRuJI7Dc+&#13;&#10;dK5HF4o75U+zcDAqlmDsD6VZVcSMKTpJQ60Nsr2gSxVSKhsmnakUheq252P6+nqGiFRdAozIujJm&#13;&#10;wO4BouzeY3e19v4xVCVlDcHjvxXWBQ8RKTPYMATXlQX8CMDQqfrMnf+RpI6ayFJoty1xQ413Fl3j&#13;&#10;1haKwwMyhE7q3snbiujfCB8eBJK26caoX8M9DdpAk3PoZ5yVgL8/2o/+JDmyctZQr+Tc/9oJVJyZ&#13;&#10;75bEeDmZzWJzpcVsfh5Vga8t29cWu6vXQDc3oZfByTSN/sEcpxqhfqa2XsWsZBJWUu6cy4DHxTp0&#13;&#10;PUwPg1SrVXKjhnIibOyjkxE8Eh3l9dQ+C3S9BgOp9w6OfSUWb6TY+cZIC6tdAF0lnZ547a+AmjFp&#13;&#10;qX84Yre/Xiev0/O2/AMAAP//AwBQSwMEFAAGAAgAAAAhAGJQbhThAAAAEAEAAA8AAABkcnMvZG93&#13;&#10;bnJldi54bWxMT8tOwzAQvCPxD9ZW4kadBGjaNE6FirggcWjhA9x4idP6EcVOk/w92xNcVrPa2XmU&#13;&#10;u8kadsU+tN4JSJcJMHS1V61rBHx/vT+ugYUonZLGOxQwY4BddX9XykL50R3weowNIxEXCilAx9gV&#13;&#10;nIdao5Vh6Tt0dPvxvZWR1r7hqpcjiVvDsyRZcStbRw5adrjXWF+OgyUTiYc5zcf95VNPHy2a+YzD&#13;&#10;LMTDYnrb0njdAos4xb8PuHWg/FBRsJMfnArMCHh5XudEFZBlG2A3QpJuCJ0IPeUr4FXJ/xepfgEA&#13;&#10;AP//AwBQSwECLQAUAAYACAAAACEAtoM4kv4AAADhAQAAEwAAAAAAAAAAAAAAAAAAAAAAW0NvbnRl&#13;&#10;bnRfVHlwZXNdLnhtbFBLAQItABQABgAIAAAAIQA4/SH/1gAAAJQBAAALAAAAAAAAAAAAAAAAAC8B&#13;&#10;AABfcmVscy8ucmVsc1BLAQItABQABgAIAAAAIQBavSxgZwIAACYFAAAOAAAAAAAAAAAAAAAAAC4C&#13;&#10;AABkcnMvZTJvRG9jLnhtbFBLAQItABQABgAIAAAAIQBiUG4U4QAAABABAAAPAAAAAAAAAAAAAAAA&#13;&#10;AMEEAABkcnMvZG93bnJldi54bWxQSwUGAAAAAAQABADzAAAAzwUAAAAA&#13;&#10;" fillcolor="#4472c4 [3204]" strokecolor="#1f3763 [1604]" strokeweight="1pt">
                <v:textbox>
                  <w:txbxContent>
                    <w:p w14:paraId="608B0AF0" w14:textId="77777777" w:rsidR="005B6315" w:rsidRDefault="005B6315"/>
                  </w:txbxContent>
                </v:textbox>
              </v:rect>
            </w:pict>
          </mc:Fallback>
        </mc:AlternateContent>
      </w:r>
      <w:r>
        <w:rPr>
          <w:rFonts w:ascii="Garamond" w:hAnsi="Garamond"/>
          <w:noProof/>
        </w:rPr>
        <mc:AlternateContent>
          <mc:Choice Requires="wps">
            <w:drawing>
              <wp:anchor distT="0" distB="0" distL="114300" distR="114300" simplePos="0" relativeHeight="251695104" behindDoc="0" locked="0" layoutInCell="1" allowOverlap="1" wp14:anchorId="40C25BD5" wp14:editId="3BA0E21A">
                <wp:simplePos x="0" y="0"/>
                <wp:positionH relativeFrom="column">
                  <wp:posOffset>1463426</wp:posOffset>
                </wp:positionH>
                <wp:positionV relativeFrom="paragraph">
                  <wp:posOffset>-241376</wp:posOffset>
                </wp:positionV>
                <wp:extent cx="1534657" cy="1624010"/>
                <wp:effectExtent l="0" t="0" r="15240" b="14605"/>
                <wp:wrapNone/>
                <wp:docPr id="62" name="Rectangle 62"/>
                <wp:cNvGraphicFramePr/>
                <a:graphic xmlns:a="http://schemas.openxmlformats.org/drawingml/2006/main">
                  <a:graphicData uri="http://schemas.microsoft.com/office/word/2010/wordprocessingShape">
                    <wps:wsp>
                      <wps:cNvSpPr/>
                      <wps:spPr>
                        <a:xfrm>
                          <a:off x="0" y="0"/>
                          <a:ext cx="1534657" cy="16240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E9610D" w14:textId="77777777" w:rsidR="005B6315" w:rsidRDefault="005B6315" w:rsidP="005B6315">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25BD5" id="Rectangle 62" o:spid="_x0000_s1040" style="position:absolute;margin-left:115.25pt;margin-top:-19pt;width:120.85pt;height:127.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AALaAIAACcFAAAOAAAAZHJzL2Uyb0RvYy54bWysVFFv2yAQfp+0/4B4Xx1nSbtFdaooVadJ&#13;&#10;VVutnfpMMMSWMMcOEjv79Tuw41RttYdpfsAHd/dxfHzH5VXXGLZX6GuwBc/PJpwpK6Gs7bbgP59u&#13;&#10;Pn3hzAdhS2HAqoIflOdXy48fLlu3UFOowJQKGYFYv2hdwasQ3CLLvKxUI/wZOGXJqQEbEWiK26xE&#13;&#10;0RJ6Y7LpZHKetYClQ5DKe1q97p18mfC1VjLca+1VYKbgVFtII6ZxE8dseSkWWxSuquVQhviHKhpR&#13;&#10;W9p0hLoWQbAd1m+gmloieNDhTEKTgda1VOkMdJp88uo0j5VwKp2FyPFupMn/P1h5t390D0g0tM4v&#13;&#10;PJnxFJ3GJv6pPtYlsg4jWaoLTNJiPv88O59fcCbJl59PZ1R/pDM7pTv04ZuChkWj4Ei3kUgS+1sf&#13;&#10;+tBjCOWdCkhWOBgVazD2h9KsLmnLacpO2lBrg2wv6FaFlMqGvHdVolT98nxC31DPmJGqS4ARWdfG&#13;&#10;jNgDQNTdW+y+1iE+pqokrTF58rfC+uQxI+0MNozJTW0B3wMwdKph5z7+SFJPTWQpdJuOuKELmMXQ&#13;&#10;uLSB8vCADKHXunfypib6b4UPDwJJ3NQG1LDhngZtoC04DBZnFeDv99ZjPGmOvJy11CwF9792AhVn&#13;&#10;5rslNX7NZ7PYXWkym19MaYIvPZuXHrtr1kA3l9PT4GQyY3wwR1MjNM/U16u4K7mElbR3wWXA42Qd&#13;&#10;+iaml0Gq1SqFUUc5EW7to5MRPBId5fXUPQt0gwYDyfcOjo0lFq+k2MfGTAurXQBdJ52eeB2ugLox&#13;&#10;aWl4OWK7v5ynqNP7tvwDAAD//wMAUEsDBBQABgAIAAAAIQBJnbVm3wAAABABAAAPAAAAZHJzL2Rv&#13;&#10;d25yZXYueG1sTE/NToNAEL6b+A6bMfHWLlCVhrI0psaLiYdWH2DLjoDdnSXsUuDtHU96mWTy/Zf7&#13;&#10;2VlxxSF0nhSk6wQEUu1NR42Cz4/X1RZEiJqMtp5QwYIB9tXtTakL4yc64vUUG8EmFAqtoI2xL6QM&#13;&#10;dYtOh7XvkRj78oPTkd+hkWbQE5s7K7MkeZJOd8QJre7x0GJ9OY2OQzQelzSfDpf3dn7r0C7fOC5K&#13;&#10;3d/NLzs+zzsQEef4p4DfDdwfKi529iOZIKyCbJM8MlXBarPlZcx4yLMMxJmhNM9BVqX8P6T6AQAA&#13;&#10;//8DAFBLAQItABQABgAIAAAAIQC2gziS/gAAAOEBAAATAAAAAAAAAAAAAAAAAAAAAABbQ29udGVu&#13;&#10;dF9UeXBlc10ueG1sUEsBAi0AFAAGAAgAAAAhADj9If/WAAAAlAEAAAsAAAAAAAAAAAAAAAAALwEA&#13;&#10;AF9yZWxzLy5yZWxzUEsBAi0AFAAGAAgAAAAhAAwgAAtoAgAAJwUAAA4AAAAAAAAAAAAAAAAALgIA&#13;&#10;AGRycy9lMm9Eb2MueG1sUEsBAi0AFAAGAAgAAAAhAEmdtWbfAAAAEAEAAA8AAAAAAAAAAAAAAAAA&#13;&#10;wgQAAGRycy9kb3ducmV2LnhtbFBLBQYAAAAABAAEAPMAAADOBQAAAAA=&#13;&#10;" fillcolor="#4472c4 [3204]" strokecolor="#1f3763 [1604]" strokeweight="1pt">
                <v:textbox>
                  <w:txbxContent>
                    <w:p w14:paraId="7CE9610D" w14:textId="77777777" w:rsidR="005B6315" w:rsidRDefault="005B6315" w:rsidP="005B6315">
                      <w:pPr>
                        <w:jc w:val="center"/>
                      </w:pPr>
                      <w:r>
                        <w:t>Server</w:t>
                      </w:r>
                    </w:p>
                  </w:txbxContent>
                </v:textbox>
              </v:rect>
            </w:pict>
          </mc:Fallback>
        </mc:AlternateContent>
      </w:r>
      <w:r>
        <w:rPr>
          <w:rFonts w:ascii="Garamond" w:hAnsi="Garamond"/>
          <w:noProof/>
        </w:rPr>
        <mc:AlternateContent>
          <mc:Choice Requires="wps">
            <w:drawing>
              <wp:anchor distT="0" distB="0" distL="114300" distR="114300" simplePos="0" relativeHeight="251699200" behindDoc="0" locked="0" layoutInCell="1" allowOverlap="1" wp14:anchorId="063D5630" wp14:editId="3F730580">
                <wp:simplePos x="0" y="0"/>
                <wp:positionH relativeFrom="column">
                  <wp:posOffset>-229634</wp:posOffset>
                </wp:positionH>
                <wp:positionV relativeFrom="paragraph">
                  <wp:posOffset>-351528</wp:posOffset>
                </wp:positionV>
                <wp:extent cx="1643362" cy="511642"/>
                <wp:effectExtent l="0" t="12700" r="20955" b="22225"/>
                <wp:wrapNone/>
                <wp:docPr id="61" name="Right Arrow 61"/>
                <wp:cNvGraphicFramePr/>
                <a:graphic xmlns:a="http://schemas.openxmlformats.org/drawingml/2006/main">
                  <a:graphicData uri="http://schemas.microsoft.com/office/word/2010/wordprocessingShape">
                    <wps:wsp>
                      <wps:cNvSpPr/>
                      <wps:spPr>
                        <a:xfrm>
                          <a:off x="0" y="0"/>
                          <a:ext cx="1643362" cy="5116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2AC58C" w14:textId="77777777" w:rsidR="005B6315" w:rsidRPr="00327EA5" w:rsidRDefault="005B6315" w:rsidP="005B6315">
                            <w:pPr>
                              <w:jc w:val="center"/>
                              <w:rPr>
                                <w:sz w:val="22"/>
                                <w:szCs w:val="22"/>
                              </w:rPr>
                            </w:pPr>
                            <w:r>
                              <w:t>Connection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D5630" id="Right Arrow 61" o:spid="_x0000_s1041" type="#_x0000_t13" style="position:absolute;margin-left:-18.1pt;margin-top:-27.7pt;width:129.4pt;height:40.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ZprawIAACwFAAAOAAAAZHJzL2Uyb0RvYy54bWysVFFv2yAQfp+0/4B4Xx2nSbdFdaqoVadJ&#13;&#10;VRutnfpMMMSWMMcOEjv79Tuw41RttYdpfsAHd/dxfHzH5VXXGLZX6GuwBc/PJpwpK6Gs7bbgP59u&#13;&#10;P33hzAdhS2HAqoIflOdXy48fLlu3UFOowJQKGYFYv2hdwasQ3CLLvKxUI/wZOGXJqQEbEWiK26xE&#13;&#10;0RJ6Y7LpZHKRtYClQ5DKe1q96Z18mfC1VjI8aO1VYKbgVFtII6ZxE8dseSkWWxSuquVQhviHKhpR&#13;&#10;W9p0hLoRQbAd1m+gmloieNDhTEKTgda1VOkMdJp88uo0j5VwKp2FyPFupMn/P1h5v390ayQaWucX&#13;&#10;nsx4ik5jE/9UH+sSWYeRLNUFJmkxv5idn19MOZPkm+c0nUY2s1O2Qx++KWhYNAqO9bYKK0RoE1Ni&#13;&#10;f+dDn3AMpOxTFckKB6NiIcb+UJrVJe07TdlJIOraINsLulohpbIh712VKFW/PJ/QN1Q1ZqQaE2BE&#13;&#10;1rUxI/YAEMX3FruvdYiPqSrpa0ye/K2wPnnMSDuDDWNyU1vA9wAMnWrYuY8/ktRTE1kK3aYjbuhK&#13;&#10;5jE0Lm2gPKyRIfSC907e1nQJd8KHtUBSOPUCdW14oEEbaAsOg8VZBfj7vfUYT8IjL2ctdUzB/a+d&#13;&#10;QMWZ+W5Jkl/z2Sy2WJrM5p+nNMGXns1Lj90110A3l9P74GQyY3wwR1MjNM/U3Ku4K7mElbR3wWXA&#13;&#10;4+Q69J1Mz4NUq1UKo7ZyItzZRycjeCQ6yuupexboBiUG0vA9HLtLLF5JsY+NmRZWuwC6Tjo98Tpc&#13;&#10;AbVk0tLwfMSefzlPUadHbvkHAAD//wMAUEsDBBQABgAIAAAAIQCdatrb4AAAAA8BAAAPAAAAZHJz&#13;&#10;L2Rvd25yZXYueG1sTE9NT8MwDL0j8R8iI3Hb0mVrhbqm0wQaZyiTds0a03Y0Tmmyrfx7zIldrGf5&#13;&#10;+X0Um8n14oJj6DxpWMwTEEi1tx01GvYfu9kTiBANWdN7Qg0/GGBT3t8VJrf+Su94qWIjWIRCbjS0&#13;&#10;MQ65lKFu0Zkw9wMS3z796EzkdWykHc2VxV0vVZJk0pmO2KE1Az63WH9VZ6chqZfp9u2w2r/a6ns3&#13;&#10;ucNp0aqT1o8P08uax3YNIuIU/z/grwPnh5KDHf2ZbBC9htkyU0xlkKYrEMxQSmUgjgxSBbIs5G2P&#13;&#10;8hcAAP//AwBQSwECLQAUAAYACAAAACEAtoM4kv4AAADhAQAAEwAAAAAAAAAAAAAAAAAAAAAAW0Nv&#13;&#10;bnRlbnRfVHlwZXNdLnhtbFBLAQItABQABgAIAAAAIQA4/SH/1gAAAJQBAAALAAAAAAAAAAAAAAAA&#13;&#10;AC8BAABfcmVscy8ucmVsc1BLAQItABQABgAIAAAAIQCMmZprawIAACwFAAAOAAAAAAAAAAAAAAAA&#13;&#10;AC4CAABkcnMvZTJvRG9jLnhtbFBLAQItABQABgAIAAAAIQCdatrb4AAAAA8BAAAPAAAAAAAAAAAA&#13;&#10;AAAAAMUEAABkcnMvZG93bnJldi54bWxQSwUGAAAAAAQABADzAAAA0gUAAAAA&#13;&#10;" adj="18238" fillcolor="#4472c4 [3204]" strokecolor="#1f3763 [1604]" strokeweight="1pt">
                <v:textbox>
                  <w:txbxContent>
                    <w:p w14:paraId="4D2AC58C" w14:textId="77777777" w:rsidR="005B6315" w:rsidRPr="00327EA5" w:rsidRDefault="005B6315" w:rsidP="005B6315">
                      <w:pPr>
                        <w:jc w:val="center"/>
                        <w:rPr>
                          <w:sz w:val="22"/>
                          <w:szCs w:val="22"/>
                        </w:rPr>
                      </w:pPr>
                      <w:r>
                        <w:t>Connection 1</w:t>
                      </w:r>
                    </w:p>
                  </w:txbxContent>
                </v:textbox>
              </v:shape>
            </w:pict>
          </mc:Fallback>
        </mc:AlternateContent>
      </w:r>
    </w:p>
    <w:p w14:paraId="35D7E436" w14:textId="1EEB8FB4" w:rsidR="005B6315" w:rsidRDefault="005B6315" w:rsidP="005B6315">
      <w:pPr>
        <w:tabs>
          <w:tab w:val="left" w:pos="2437"/>
        </w:tabs>
        <w:ind w:right="-604"/>
        <w:rPr>
          <w:rFonts w:ascii="Garamond" w:hAnsi="Garamond"/>
        </w:rPr>
      </w:pPr>
      <w:r>
        <w:rPr>
          <w:rFonts w:ascii="Garamond" w:hAnsi="Garamond"/>
          <w:noProof/>
        </w:rPr>
        <mc:AlternateContent>
          <mc:Choice Requires="wpi">
            <w:drawing>
              <wp:anchor distT="0" distB="0" distL="114300" distR="114300" simplePos="0" relativeHeight="251723776" behindDoc="0" locked="0" layoutInCell="1" allowOverlap="1" wp14:anchorId="5CDE1672" wp14:editId="4863A374">
                <wp:simplePos x="0" y="0"/>
                <wp:positionH relativeFrom="column">
                  <wp:posOffset>5499685</wp:posOffset>
                </wp:positionH>
                <wp:positionV relativeFrom="paragraph">
                  <wp:posOffset>196143</wp:posOffset>
                </wp:positionV>
                <wp:extent cx="42840" cy="345240"/>
                <wp:effectExtent l="38100" t="38100" r="33655" b="36195"/>
                <wp:wrapNone/>
                <wp:docPr id="85" name="Ink 85"/>
                <wp:cNvGraphicFramePr/>
                <a:graphic xmlns:a="http://schemas.openxmlformats.org/drawingml/2006/main">
                  <a:graphicData uri="http://schemas.microsoft.com/office/word/2010/wordprocessingInk">
                    <w14:contentPart bwMode="auto" r:id="rId17">
                      <w14:nvContentPartPr>
                        <w14:cNvContentPartPr/>
                      </w14:nvContentPartPr>
                      <w14:xfrm>
                        <a:off x="0" y="0"/>
                        <a:ext cx="42840" cy="345240"/>
                      </w14:xfrm>
                    </w14:contentPart>
                  </a:graphicData>
                </a:graphic>
              </wp:anchor>
            </w:drawing>
          </mc:Choice>
          <mc:Fallback>
            <w:pict>
              <v:shape w14:anchorId="1C4050C9" id="Ink 85" o:spid="_x0000_s1026" type="#_x0000_t75" style="position:absolute;margin-left:432.35pt;margin-top:14.75pt;width:4.75pt;height:28.6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qFtzV1AQAACAMAAA4AAABkcnMvZTJvRG9jLnhtbJxSy27CMBC8V+o/&#13;&#10;WL6XhBAQRCQciipxaMuh/QDXsYnV2ButDYG/74ZHgVZVJS7R2qPMzsPT2dbWbKPQG3A57/dizpST&#13;&#10;UBq3yvn729PDmDMfhCtFDU7lfKc8nxX3d9O2yVQCFdSlQkYkzmdtk/MqhCaLIi8rZYXvQaMcgRrQ&#13;&#10;ikBHXEUlipbYbR0lcTyKWsCyQZDKe7qdH0Be7Pm1VjK8au1VYHXOJ3FM8kLOx6OUBqRhMhhy9kFQ&#13;&#10;SkNUTEW2QtFURh4liRsUWWEcCfimmosg2BrNLyprJIIHHXoSbARaG6n2fshZP/7hbOE+O1f9VK4x&#13;&#10;k+CCcmEpMJyy2wO3rLA1JdA+Q0ntiHUAfmSkeP4v4yB6DnJtSc+hEVS1CPQcfGUaTzFnpsw5Lsr+&#13;&#10;Wb/bPJ4dLPHs6+UaoEaio+W/ftlqtF3YpIRtc0697rrvvku1DUzSZZqMu8IlIYN0mNB8QXwgOK25&#13;&#10;SJZ2X3V4ee50XTzg4gsAAP//AwBQSwMEFAAGAAgAAAAhAEey7xmeAwAACQoAABAAAABkcnMvaW5r&#13;&#10;L2luazEueG1stFZLT9tAEL5X6n9YLQcuONlHTEJE4ARSpVaqCpXao3GWxMKPyHZI+Pedlx1HhEvV&#13;&#10;Smi9O7PzzTffzALXt/siV6+hbrKqXGg7MlqFMq2WWbla6J+P99FMq6ZNymWSV2VY6LfQ6Nubz5+u&#13;&#10;s/KlyOewKkAoG9wV+UKv23YzH493u91o50dVvRo7Y/z4S/ny7au+kahleM7KrIWUTWdKq7IN+xbB&#13;&#10;5tlyodN2b/r7gP1Qbes09G601OnhRlsnabiv6iJpe8R1UpYhV2VSAO9fWrVvG9hkkGcVaq2KDAqO&#13;&#10;3MhOppPZ3RUYkv1CD85boNgAk0KPT2P+/g+Y9+8xkZZ308upVkJpGV6R05g0n39c+/e62oS6zcJB&#13;&#10;ZhZFHG8q5TPpw0LVoanyLfZGq9ck34Jk1hgYC8ltxycEeY8H2vxTPNDlQ7whuWNppLyhDiJaP1Jd&#13;&#10;a9usCDDoxaafsbYBYDQ/tDU9B2ecjayDn0d7NXd+7uOR9XbQCpniDvOp3jbrHu+pPswreXrVuLJd&#13;&#10;tmzXvehmZOJe9KHkp0LXIVut27+LTau8gucgvT67m1rnJoOaKF8/bCeeLs2fktJ/hOeFPqPXqyiS&#13;&#10;DVR7PFPWTpWbxNP44jw+t7Nzc6GNdtpcRCCrMhc2imGNvLqiwwxWo6xHm43wZNWUVtxDDHqcooOP&#13;&#10;ABuvI4KJEMApiURoH6EbIi7hYyNcjZqgiQ9wBw8ucugRZNyDHz9WkUMhlrBlzugFm2PqlnJaigcP&#13;&#10;3gYvrbwnFk4y08cQGYHhzFA0hlBitsRMn0vG/HjBc4GXJM2EKuMYFBP9JCpwwTpBC1jBgnVImVwT&#13;&#10;hRtSloUzAoVh3Z7Zk4WKMxJLqlAeQ2xMxFEoPVOHKlBt0BE9lhoUeZIrZoIxFeoJEa5hKtYRDojj&#13;&#10;RXURGv1gx48nP2DhATrPHuTkWTxWiDslLXLEgA9GmNOkSV3Mn+uiKpg+SwZ5MEenIqZlDEwHh96P&#13;&#10;Bx5AGUlWh8dT2kvRFCbakV16zELJi2DOgIn5JPowwjxBPM5HAzToESPIm+GJgCYMGQyxWQOysI5y&#13;&#10;81DvMRfWie8z5nBlO99BXeX9sIiAjHc7rTiO1D+qlu2ERPb+cfNQITjA4rPv9BliUG6qQd4Mj0/3&#13;&#10;nEgnHkkYAgycEClRCHIzPBElQWB5d+BBYEc/xlLvQKBBWce/QWRWxX8otWspW0iIQeOO8sEVZMqS&#13;&#10;ynBzA9Fx9C9D/zsd/hbe/AEAAP//AwBQSwMEFAAGAAgAAAAhAHhY5lziAAAADgEAAA8AAABkcnMv&#13;&#10;ZG93bnJldi54bWxMT8tOwzAQvCPxD9YicaMOoTQhjVNBEUKi6qElH+DESxwRr6PYTdK/xz2Vy0ir&#13;&#10;mZ1HvplNx0YcXGtJwOMiAoZUW9VSI6D8/nhIgTkvScnOEgo4o4NNcXuTy0zZiQ44Hn3Dggm5TArQ&#13;&#10;3vcZ567WaKRb2B4pcD92MNKHc2i4GuQUzE3H4yhacSNbCgla9rjVWP8eT0bA1+d5X+0Oe7d7a5/i&#13;&#10;7aTLUfFSiPu7+X0d4HUNzOPsrx9w2RD6QxGKVfZEyrFOQLpaJkEqIH55BhYEabKMgVUXJgFe5Pz/&#13;&#10;jOIP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oW3NXUB&#13;&#10;AAAIAwAADgAAAAAAAAAAAAAAAAA8AgAAZHJzL2Uyb0RvYy54bWxQSwECLQAUAAYACAAAACEAR7Lv&#13;&#10;GZ4DAAAJCgAAEAAAAAAAAAAAAAAAAADdAwAAZHJzL2luay9pbmsxLnhtbFBLAQItABQABgAIAAAA&#13;&#10;IQB4WOZc4gAAAA4BAAAPAAAAAAAAAAAAAAAAAKkHAABkcnMvZG93bnJldi54bWxQSwECLQAUAAYA&#13;&#10;CAAAACEAeRi8nb8AAAAhAQAAGQAAAAAAAAAAAAAAAAC4CAAAZHJzL19yZWxzL2Uyb0RvYy54bWwu&#13;&#10;cmVsc1BLBQYAAAAABgAGAHgBAACuCQAAAAA=&#13;&#10;">
                <v:imagedata r:id="rId18" o:title=""/>
              </v:shape>
            </w:pict>
          </mc:Fallback>
        </mc:AlternateContent>
      </w:r>
      <w:r>
        <w:rPr>
          <w:rFonts w:ascii="Garamond" w:hAnsi="Garamond"/>
          <w:noProof/>
        </w:rPr>
        <mc:AlternateContent>
          <mc:Choice Requires="wpi">
            <w:drawing>
              <wp:anchor distT="0" distB="0" distL="114300" distR="114300" simplePos="0" relativeHeight="251722752" behindDoc="0" locked="0" layoutInCell="1" allowOverlap="1" wp14:anchorId="6B8C580A" wp14:editId="12DE9977">
                <wp:simplePos x="0" y="0"/>
                <wp:positionH relativeFrom="column">
                  <wp:posOffset>4400245</wp:posOffset>
                </wp:positionH>
                <wp:positionV relativeFrom="paragraph">
                  <wp:posOffset>238263</wp:posOffset>
                </wp:positionV>
                <wp:extent cx="54000" cy="321840"/>
                <wp:effectExtent l="38100" t="38100" r="34925" b="46990"/>
                <wp:wrapNone/>
                <wp:docPr id="83" name="Ink 83"/>
                <wp:cNvGraphicFramePr/>
                <a:graphic xmlns:a="http://schemas.openxmlformats.org/drawingml/2006/main">
                  <a:graphicData uri="http://schemas.microsoft.com/office/word/2010/wordprocessingInk">
                    <w14:contentPart bwMode="auto" r:id="rId19">
                      <w14:nvContentPartPr>
                        <w14:cNvContentPartPr/>
                      </w14:nvContentPartPr>
                      <w14:xfrm>
                        <a:off x="0" y="0"/>
                        <a:ext cx="54000" cy="321840"/>
                      </w14:xfrm>
                    </w14:contentPart>
                  </a:graphicData>
                </a:graphic>
              </wp:anchor>
            </w:drawing>
          </mc:Choice>
          <mc:Fallback>
            <w:pict>
              <v:shape w14:anchorId="3CA87830" id="Ink 83" o:spid="_x0000_s1026" type="#_x0000_t75" style="position:absolute;margin-left:345.8pt;margin-top:18.05pt;width:5.65pt;height:26.8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EiXrt2AQAACAMAAA4AAABkcnMvZTJvRG9jLnhtbJxSX0/CMBB/N/E7&#13;&#10;NH2XbQiIC4MHiQkPKg/6AWrXssa1t1w7Bt/e20AZGmPCS3Ptpb/7/bnZYmdLtlXoDbiMJ4OYM+Uk&#13;&#10;5MZtMv72+ngz5cwH4XJRglMZ3yvPF/Prq1lTpWoIBZS5QkYgzqdNlfEihCqNIi8LZYUfQKUcNTWg&#13;&#10;FYGuuIlyFA2h2zIaxvEkagDzCkEq7+l1eWjyeYevtZLhRWuvAiszPp2MiF7I+H0cU4FtMRxz9k5F&#13;&#10;chfzaD4T6QZFVRh5pCQuYGSFcUTgG2opgmA1ml9Q1kgEDzoMJNgItDZSdXpIWRL/ULZyH62qZCRr&#13;&#10;TCW4oFxYCwxf3nWNS0bYkhxoniCndEQdgB8RyZ7/wziQXoKsLfE5JIKqFIHWwRem8mRzavKM4ypP&#13;&#10;Tvzd9uGkYI0nXc/nDUokOkr+68tOo23NJiZsl3HKdd+eXZZqF5ikx/GoC1xS53aYTGkLesAHgK8x&#13;&#10;PWdp9lmG/XvLq7fA808AAAD//wMAUEsDBBQABgAIAAAAIQA34OXHLwMAAEYIAAAQAAAAZHJzL2lu&#13;&#10;ay9pbmsxLnhtbLRVy27bMBC8F+g/EMwhF9MmKdmyjTg5JUCBFiiaFGiPiszYQvQwJDp2/r77oGQF&#13;&#10;cS5FCyQUyeUOZ2ZX8tXNsSzEi2vavK5W0oy1FK7K6nVebVby58OdmkvR+rRap0VduZV8da28uf78&#13;&#10;6SqvnstiCaMAhKrFWVms5Nb73XIyORwO40M0rpvNxGodTb5Uz9++yuuQtXZPeZV7uLLttrK68u7o&#13;&#10;EWyZr1cy80fdnwfs+3rfZK4P406TnU74Js3cXd2Uqe8Rt2lVuUJUaQm8f0nhX3cwyeGejWukKHMQ&#13;&#10;rOzYxEk8v13ARnpcycF6DxRbYFLKyXnM3/8B8+49JtKKbDJLpAiU1u4FOU3I8+XH2r839c41Pncn&#13;&#10;m9mUEHgVGa/JHzaqcW1d7LE2UrykxR4sM1pDW4S7zeSMIe/xwJt/ige+fIg3JPfWmiBv6EMwrW+p&#13;&#10;rrQ+Lx00ernre8y3AIzb976h18Fqa5Sx8PdgFksbLW08NokelCJ0cYf52OzbbY/32Jz6lSK9a6zs&#13;&#10;kK/9tjddj/W0N31o+bnUrcs3W/93uVld1PA6hFpf3CbG2nigie7rm+3Mq0v9J4L0H+5pJS/o7RWU&#13;&#10;yRuk3VgtLP7H02Q6ulTRpZle6pHU0sylHmkRCz0ywhh4WBXBqHkUmuYcEAmFZzgKgxGjMFFZtTgt&#13;&#10;AIP35vDQlKMixQtCFhYDakphnEM+hmHKC4KGYiMbzZkqIiLCUJayyAHkEKoyDNvFKMQakB0kEg4x&#13;&#10;jQQGgD2MypDscC1Hoo4v8ooE3gbs8LYgyxBAZxgRNsEXoisGqm2wlVAYH1w1CG0UjioRBrETZYgd&#13;&#10;LDF9RprhBJEgby0ZbSGh80kzEYpqgf7rMGeLaBxaDXLxzCkKVSGn4YGmwNISDLHuNmeCqUE5UKwh&#13;&#10;RGWI4ZQbJkjSZCqMZDrfRgZ2rcQ1Y5eYHc9RZShS0MRMcQyVCvKDHAwA/pBQT4UqElEVQAIetILL&#13;&#10;hyPsIDvLVSIv+rMsr+s9NBocIWPg0xMMomRKQ/PgSDgRk3ZLRe2kIB5YSjhEHCzERUwiY35zomA2&#13;&#10;lZ8Lzih4Fk/T483vTf9BgA/p9R8AAAD//wMAUEsDBBQABgAIAAAAIQApX2YY4wAAAA4BAAAPAAAA&#13;&#10;ZHJzL2Rvd25yZXYueG1sTE/PS8MwFL4L/g/hCd5c2ild2zUdVdEhiLDNy25Z89ZWm5eSpFv33xtP&#13;&#10;ennw8b6fxWrSPTuhdZ0hAfEsAoZUG9VRI+Bz93KXAnNekpK9IRRwQQer8vqqkLkyZ9rgaesbFkzI&#13;&#10;5VJA6/2Qc+7qFrV0MzMghd/RWC19gLbhyspzMNc9n0dRwrXsKCS0csCnFuvv7agF2K/diOuHdZW+&#13;&#10;dx+P1f6t3rxenBC3N9PzMpxqCczj5P8U8Lsh9IcyFDuYkZRjvYAki5NAFXCfxMACYRHNM2AHAWm2&#13;&#10;AF4W/P+M8gc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Bx&#13;&#10;Il67dgEAAAgDAAAOAAAAAAAAAAAAAAAAADwCAABkcnMvZTJvRG9jLnhtbFBLAQItABQABgAIAAAA&#13;&#10;IQA34OXHLwMAAEYIAAAQAAAAAAAAAAAAAAAAAN4DAABkcnMvaW5rL2luazEueG1sUEsBAi0AFAAG&#13;&#10;AAgAAAAhAClfZhjjAAAADgEAAA8AAAAAAAAAAAAAAAAAOwcAAGRycy9kb3ducmV2LnhtbFBLAQIt&#13;&#10;ABQABgAIAAAAIQB5GLydvwAAACEBAAAZAAAAAAAAAAAAAAAAAEsIAABkcnMvX3JlbHMvZTJvRG9j&#13;&#10;LnhtbC5yZWxzUEsFBgAAAAAGAAYAeAEAAEEJAAAAAA==&#13;&#10;">
                <v:imagedata r:id="rId20" o:title=""/>
              </v:shape>
            </w:pict>
          </mc:Fallback>
        </mc:AlternateContent>
      </w:r>
      <w:r>
        <w:rPr>
          <w:rFonts w:ascii="Garamond" w:hAnsi="Garamond"/>
          <w:noProof/>
        </w:rPr>
        <mc:AlternateContent>
          <mc:Choice Requires="wps">
            <w:drawing>
              <wp:anchor distT="0" distB="0" distL="114300" distR="114300" simplePos="0" relativeHeight="251700224" behindDoc="0" locked="0" layoutInCell="1" allowOverlap="1" wp14:anchorId="2592CECB" wp14:editId="46F9C77C">
                <wp:simplePos x="0" y="0"/>
                <wp:positionH relativeFrom="column">
                  <wp:posOffset>-179114</wp:posOffset>
                </wp:positionH>
                <wp:positionV relativeFrom="paragraph">
                  <wp:posOffset>116436</wp:posOffset>
                </wp:positionV>
                <wp:extent cx="1636395" cy="517525"/>
                <wp:effectExtent l="0" t="12700" r="27305" b="28575"/>
                <wp:wrapNone/>
                <wp:docPr id="74" name="Right Arrow 74"/>
                <wp:cNvGraphicFramePr/>
                <a:graphic xmlns:a="http://schemas.openxmlformats.org/drawingml/2006/main">
                  <a:graphicData uri="http://schemas.microsoft.com/office/word/2010/wordprocessingShape">
                    <wps:wsp>
                      <wps:cNvSpPr/>
                      <wps:spPr>
                        <a:xfrm>
                          <a:off x="0" y="0"/>
                          <a:ext cx="1636395" cy="5175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045B84" w14:textId="77777777" w:rsidR="005B6315" w:rsidRPr="00327EA5" w:rsidRDefault="005B6315" w:rsidP="005B6315">
                            <w:pPr>
                              <w:jc w:val="center"/>
                              <w:rPr>
                                <w:sz w:val="22"/>
                                <w:szCs w:val="22"/>
                              </w:rPr>
                            </w:pPr>
                            <w:r>
                              <w:t>Connection 2</w:t>
                            </w:r>
                          </w:p>
                          <w:p w14:paraId="2C37DD27" w14:textId="77777777" w:rsidR="005B6315" w:rsidRDefault="005B6315" w:rsidP="005B63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2CECB" id="Right Arrow 74" o:spid="_x0000_s1042" type="#_x0000_t13" style="position:absolute;margin-left:-14.1pt;margin-top:9.15pt;width:128.85pt;height:40.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yRhbAIAACwFAAAOAAAAZHJzL2Uyb0RvYy54bWysVFFP2zAQfp+0/2D5faQpFEZFiioQ0yQE&#13;&#10;1WDi2XXsJpLj885uk+7X7+ykKQK0h2l5cM6+u8/nz9/56rprDNsp9DXYgucnE86UlVDWdlPwn893&#13;&#10;X75y5oOwpTBgVcH3yvPrxedPV62bqylUYEqFjECsn7eu4FUIbp5lXlaqEf4EnLLk1ICNCDTFTVai&#13;&#10;aAm9Mdl0MjnPWsDSIUjlPa3e9k6+SPhaKxketfYqMFNwqi2kEdO4jmO2uBLzDQpX1XIoQ/xDFY2o&#13;&#10;LW06Qt2KINgW63dQTS0RPOhwIqHJQOtaqnQGOk0+eXOap0o4lc5C5Hg30uT/H6x82D25FRINrfNz&#13;&#10;T2Y8RaexiX+qj3WJrP1IluoCk7SYn5+en17OOJPkm+UXs+ksspkdsx368E1Bw6JRcKw3VVgiQpuY&#13;&#10;Ert7H/qEQyBlH6tIVtgbFQsx9ofSrC5p32nKTgJRNwbZTtDVCimVDXnvqkSp+uXZhL6hqjEj1ZgA&#13;&#10;I7KujRmxB4AovvfYfa1DfExVSV9j8uRvhfXJY0baGWwYk5vaAn4EYOhUw859/IGknprIUujWHXET&#13;&#10;rySGxqU1lPsVMoRe8N7Ju5ou4V74sBJICqdeoK4NjzRoA23BYbA4qwB/f7Qe40l45OWspY4puP+1&#13;&#10;Fag4M98tSfIyPzuLLZYmZ7OLKU3wtWf92mO3zQ3QzeX0PjiZzBgfzMHUCM0LNfcy7kouYSXtXXAZ&#13;&#10;8DC5CX0n0/Mg1XKZwqitnAj39snJCB6JjvJ67l4EukGJgTT8AIfuEvM3UuxjY6aF5TaArpNOj7wO&#13;&#10;V0AtmbQ0PB+x51/PU9TxkVv8AQAA//8DAFBLAwQUAAYACAAAACEAyLfMDuQAAAAOAQAADwAAAGRy&#13;&#10;cy9kb3ducmV2LnhtbExPTU+DQBC9m/gfNmPirV2KWoGyNEbrxRCjVQ+9LewIKDtL2G2L/nrHk15e&#13;&#10;Mnlv3ke+nmwvDjj6zpGCxTwCgVQ701Gj4PXlfpaA8EGT0b0jVPCFHtbF6UmuM+OO9IyHbWgEm5DP&#13;&#10;tII2hCGT0tctWu3nbkBi7t2NVgc+x0aaUR/Z3PYyjqKltLojTmj1gLct1p/bvVXwcf243OwuF29P&#13;&#10;pXzYpOV3uatMqdT52XS3YrhZgQg4hb8P+N3A/aHgYpXbk/GiVzCLk5ilTCQXIFgQx+kViEpBmiYg&#13;&#10;i1z+n1H8AAAA//8DAFBLAQItABQABgAIAAAAIQC2gziS/gAAAOEBAAATAAAAAAAAAAAAAAAAAAAA&#13;&#10;AABbQ29udGVudF9UeXBlc10ueG1sUEsBAi0AFAAGAAgAAAAhADj9If/WAAAAlAEAAAsAAAAAAAAA&#13;&#10;AAAAAAAALwEAAF9yZWxzLy5yZWxzUEsBAi0AFAAGAAgAAAAhAL6zJGFsAgAALAUAAA4AAAAAAAAA&#13;&#10;AAAAAAAALgIAAGRycy9lMm9Eb2MueG1sUEsBAi0AFAAGAAgAAAAhAMi3zA7kAAAADgEAAA8AAAAA&#13;&#10;AAAAAAAAAAAAxgQAAGRycy9kb3ducmV2LnhtbFBLBQYAAAAABAAEAPMAAADXBQAAAAA=&#13;&#10;" adj="18184" fillcolor="#4472c4 [3204]" strokecolor="#1f3763 [1604]" strokeweight="1pt">
                <v:textbox>
                  <w:txbxContent>
                    <w:p w14:paraId="72045B84" w14:textId="77777777" w:rsidR="005B6315" w:rsidRPr="00327EA5" w:rsidRDefault="005B6315" w:rsidP="005B6315">
                      <w:pPr>
                        <w:jc w:val="center"/>
                        <w:rPr>
                          <w:sz w:val="22"/>
                          <w:szCs w:val="22"/>
                        </w:rPr>
                      </w:pPr>
                      <w:r>
                        <w:t>Connection 2</w:t>
                      </w:r>
                    </w:p>
                    <w:p w14:paraId="2C37DD27" w14:textId="77777777" w:rsidR="005B6315" w:rsidRDefault="005B6315" w:rsidP="005B6315">
                      <w:pPr>
                        <w:jc w:val="center"/>
                      </w:pPr>
                    </w:p>
                  </w:txbxContent>
                </v:textbox>
              </v:shape>
            </w:pict>
          </mc:Fallback>
        </mc:AlternateContent>
      </w:r>
      <w:r>
        <w:rPr>
          <w:rFonts w:ascii="Garamond" w:hAnsi="Garamond"/>
          <w:noProof/>
        </w:rPr>
        <mc:AlternateContent>
          <mc:Choice Requires="wps">
            <w:drawing>
              <wp:anchor distT="0" distB="0" distL="114300" distR="114300" simplePos="0" relativeHeight="251701248" behindDoc="0" locked="0" layoutInCell="1" allowOverlap="1" wp14:anchorId="74D01C15" wp14:editId="3BE7F3C8">
                <wp:simplePos x="0" y="0"/>
                <wp:positionH relativeFrom="column">
                  <wp:posOffset>-196850</wp:posOffset>
                </wp:positionH>
                <wp:positionV relativeFrom="paragraph">
                  <wp:posOffset>633921</wp:posOffset>
                </wp:positionV>
                <wp:extent cx="1687861" cy="523959"/>
                <wp:effectExtent l="0" t="12700" r="26670" b="22225"/>
                <wp:wrapNone/>
                <wp:docPr id="75" name="Right Arrow 75"/>
                <wp:cNvGraphicFramePr/>
                <a:graphic xmlns:a="http://schemas.openxmlformats.org/drawingml/2006/main">
                  <a:graphicData uri="http://schemas.microsoft.com/office/word/2010/wordprocessingShape">
                    <wps:wsp>
                      <wps:cNvSpPr/>
                      <wps:spPr>
                        <a:xfrm>
                          <a:off x="0" y="0"/>
                          <a:ext cx="1687861" cy="52395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2BE0EE" w14:textId="77777777" w:rsidR="005B6315" w:rsidRPr="00327EA5" w:rsidRDefault="005B6315" w:rsidP="005B6315">
                            <w:pPr>
                              <w:jc w:val="center"/>
                              <w:rPr>
                                <w:sz w:val="22"/>
                                <w:szCs w:val="22"/>
                              </w:rPr>
                            </w:pPr>
                            <w:r>
                              <w:t>Connection 3</w:t>
                            </w:r>
                          </w:p>
                          <w:p w14:paraId="0C60FA68" w14:textId="77777777" w:rsidR="005B6315" w:rsidRDefault="005B6315" w:rsidP="005B63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01C15" id="Right Arrow 75" o:spid="_x0000_s1043" type="#_x0000_t13" style="position:absolute;margin-left:-15.5pt;margin-top:49.9pt;width:132.9pt;height:4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epAsbQIAACwFAAAOAAAAZHJzL2Uyb0RvYy54bWysVE1v2zAMvQ/YfxB0X51kTT+COkWQosOA&#13;&#10;og3WDj0rshQbkEWNUmJnv36U7DhBW+wwLAeFEslH6unRN7dtbdhOoa/A5nx8NuJMWQlFZTc5//ly&#13;&#10;/+WKMx+ELYQBq3K+V57fzj9/umncTE2gBFMoZARi/axxOS9DcLMs87JUtfBn4JQlpwasRaAtbrIC&#13;&#10;RUPotckmo9FF1gAWDkEq7+n0rnPyecLXWsnwpLVXgZmcU28hrZjWdVyz+Y2YbVC4spJ9G+IfuqhF&#13;&#10;ZanoAHUngmBbrN5B1ZVE8KDDmYQ6A60rqdId6Dbj0ZvbPJfCqXQXIse7gSb//2Dl4+7ZrZBoaJyf&#13;&#10;eTLjLVqNdfyn/libyNoPZKk2MEmH44ury6uLMWeSfNPJ1+vpdWQzO2Y79OGbgppFI+dYbcqwQIQm&#13;&#10;MSV2Dz50CYdAyj52kaywNyo2YuwPpVlVUN1Jyk4CUUuDbCfoaYWUyoZx5ypFobrj6Yh+fVdDRuox&#13;&#10;AUZkXRkzYPcAUXzvsbte+/iYqpK+huTR3xrrkoeMVBlsGJLrygJ+BGDoVn3lLv5AUkdNZCm065a4&#13;&#10;oSe5jKHxaA3FfoUMoRO8d/K+okd4ED6sBJLCaRZoasMTLdpAk3PoLc5KwN8fncd4Eh55OWtoYnLu&#13;&#10;f20FKs7Md0uSvB6fn8cRS5vz6eWENnjqWZ967LZeAr0cCYi6S2aMD+ZgaoT6lYZ7EauSS1hJtXMu&#13;&#10;Ax42y9BNMn0epFosUhiNlRPhwT47GcEj0VFeL+2rQNcrMZCGH+EwXWL2RopdbMy0sNgG0FXS6ZHX&#13;&#10;/gloJJOW+s9HnPnTfYo6fuTmfwAAAP//AwBQSwMEFAAGAAgAAAAhAJ6kE0/kAAAADwEAAA8AAABk&#13;&#10;cnMvZG93bnJldi54bWxMj91OwzAMhe+ReIfISNxt6Vo0dV3TCTFxMSFAW3mArDFtRX6qJGsLT4+5&#13;&#10;GjeWLR8fn6/czUazEX3onRWwWibA0DZO9bYV8FE/L3JgIUqrpHYWBXxjgF11e1PKQrnJHnE8xZaR&#13;&#10;iQ2FFNDFOBSch6ZDI8PSDWhp9+m8kZFG33Ll5UTmRvM0SdbcyN7Sh04O+NRh83W6GAHmLX99349H&#13;&#10;3f/49YuZ1CHW9UGI+7t5v6XyuAUWcY7XC/hjoPxQUbCzu1gVmBawyFYEFAVsNsRBgjR7oOZMyjzN&#13;&#10;gFcl/89R/QIAAP//AwBQSwECLQAUAAYACAAAACEAtoM4kv4AAADhAQAAEwAAAAAAAAAAAAAAAAAA&#13;&#10;AAAAW0NvbnRlbnRfVHlwZXNdLnhtbFBLAQItABQABgAIAAAAIQA4/SH/1gAAAJQBAAALAAAAAAAA&#13;&#10;AAAAAAAAAC8BAABfcmVscy8ucmVsc1BLAQItABQABgAIAAAAIQCZepAsbQIAACwFAAAOAAAAAAAA&#13;&#10;AAAAAAAAAC4CAABkcnMvZTJvRG9jLnhtbFBLAQItABQABgAIAAAAIQCepBNP5AAAAA8BAAAPAAAA&#13;&#10;AAAAAAAAAAAAAMcEAABkcnMvZG93bnJldi54bWxQSwUGAAAAAAQABADzAAAA2AUAAAAA&#13;&#10;" adj="18247" fillcolor="#4472c4 [3204]" strokecolor="#1f3763 [1604]" strokeweight="1pt">
                <v:textbox>
                  <w:txbxContent>
                    <w:p w14:paraId="762BE0EE" w14:textId="77777777" w:rsidR="005B6315" w:rsidRPr="00327EA5" w:rsidRDefault="005B6315" w:rsidP="005B6315">
                      <w:pPr>
                        <w:jc w:val="center"/>
                        <w:rPr>
                          <w:sz w:val="22"/>
                          <w:szCs w:val="22"/>
                        </w:rPr>
                      </w:pPr>
                      <w:r>
                        <w:t>Connection 3</w:t>
                      </w:r>
                    </w:p>
                    <w:p w14:paraId="0C60FA68" w14:textId="77777777" w:rsidR="005B6315" w:rsidRDefault="005B6315" w:rsidP="005B6315">
                      <w:pPr>
                        <w:jc w:val="center"/>
                      </w:pPr>
                    </w:p>
                  </w:txbxContent>
                </v:textbox>
              </v:shape>
            </w:pict>
          </mc:Fallback>
        </mc:AlternateContent>
      </w:r>
      <w:r>
        <w:rPr>
          <w:rFonts w:ascii="Garamond" w:hAnsi="Garamond"/>
          <w:noProof/>
        </w:rPr>
        <mc:AlternateContent>
          <mc:Choice Requires="wps">
            <w:drawing>
              <wp:anchor distT="0" distB="0" distL="114300" distR="114300" simplePos="0" relativeHeight="251721728" behindDoc="0" locked="0" layoutInCell="1" allowOverlap="1" wp14:anchorId="6CA8902C" wp14:editId="2466FFB2">
                <wp:simplePos x="0" y="0"/>
                <wp:positionH relativeFrom="column">
                  <wp:posOffset>5562435</wp:posOffset>
                </wp:positionH>
                <wp:positionV relativeFrom="paragraph">
                  <wp:posOffset>161290</wp:posOffset>
                </wp:positionV>
                <wp:extent cx="799301" cy="408731"/>
                <wp:effectExtent l="0" t="0" r="13970" b="10795"/>
                <wp:wrapNone/>
                <wp:docPr id="82" name="Rectangle 82"/>
                <wp:cNvGraphicFramePr/>
                <a:graphic xmlns:a="http://schemas.openxmlformats.org/drawingml/2006/main">
                  <a:graphicData uri="http://schemas.microsoft.com/office/word/2010/wordprocessingShape">
                    <wps:wsp>
                      <wps:cNvSpPr/>
                      <wps:spPr>
                        <a:xfrm>
                          <a:off x="0" y="0"/>
                          <a:ext cx="799301" cy="4087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E83520" w14:textId="7080FF97" w:rsidR="005B6315" w:rsidRPr="00327EA5" w:rsidRDefault="005B6315" w:rsidP="005B6315">
                            <w:pPr>
                              <w:jc w:val="both"/>
                              <w:rPr>
                                <w:sz w:val="16"/>
                                <w:szCs w:val="16"/>
                              </w:rPr>
                            </w:pPr>
                            <w:r w:rsidRPr="00327EA5">
                              <w:rPr>
                                <w:sz w:val="16"/>
                                <w:szCs w:val="16"/>
                              </w:rPr>
                              <w:t>D</w:t>
                            </w:r>
                            <w:r>
                              <w:rPr>
                                <w:sz w:val="16"/>
                                <w:szCs w:val="16"/>
                              </w:rPr>
                              <w:t>ata process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8902C" id="Rectangle 82" o:spid="_x0000_s1044" style="position:absolute;margin-left:438pt;margin-top:12.7pt;width:62.95pt;height:32.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p/IkZwIAACUFAAAOAAAAZHJzL2Uyb0RvYy54bWysVFFP2zAQfp+0/2D5fSQtZUDVFFUgpkkI&#13;&#10;0GDi2XXsJpLj885uk+7X7+ykKQK0h2l9cM++u+/On7/L4qprDNsp9DXYgk9Ocs6UlVDWdlPwn8+3&#13;&#10;Xy4480HYUhiwquB75fnV8vOnRevmagoVmFIhIxDr560reBWCm2eZl5VqhD8Bpyw5NWAjAm1xk5Uo&#13;&#10;WkJvTDbN869ZC1g6BKm8p9Ob3smXCV9rJcOD1l4FZgpOvYW0YlrXcc2WCzHfoHBVLYc2xD900Yja&#13;&#10;UtER6kYEwbZYv4NqaongQYcTCU0GWtdSpTvQbSb5m9s8VcKpdBcix7uRJv//YOX97sk9ItHQOj/3&#13;&#10;ZMZbdBqb+E/9sS6RtR/JUl1gkg7PLy9P8wlnklyz/OL8dBLJzI7JDn34pqBh0Sg40lskisTuzoc+&#13;&#10;9BBCecfyyQp7o2IHxv5QmtUlFZym7KQMdW2Q7QS9qZBS2TDpXZUoVX98ltNv6GfMSN0lwIisa2NG&#13;&#10;7AEgqu49dt/rEB9TVRLWmJz/rbE+ecxIlcGGMbmpLeBHAIZuNVTu4w8k9dRElkK37ogbmruLGBqP&#13;&#10;1lDuH5Eh9Er3Tt7WRP+d8OFRIEmbhoDGNTzQog20BYfB4qwC/P3ReYwnxZGXs5ZGpeD+11ag4sx8&#13;&#10;t6TFy8lsFmcrbWZn51Pa4GvP+rXHbptroJcj6VB3yYzxwRxMjdC80FSvYlVyCSupdsFlwMPmOvQj&#13;&#10;TN8FqVarFEbz5ES4s09ORvBIdJTXc/ci0A0aDCTeeziMlZi/kWIfGzMtrLYBdJ10euR1eAKaxaSl&#13;&#10;4bsRh/31PkUdv27LPwAAAP//AwBQSwMEFAAGAAgAAAAhAJ2A+2TiAAAADwEAAA8AAABkcnMvZG93&#13;&#10;bnJldi54bWxMj81OwzAQhO9IvIO1SNyonQraNI1ToSIuSBza8gBuvMSh/olip0nenu0JLiutZndm&#13;&#10;vnI3Ocuu2Mc2eAnZQgBDXwfd+kbC1+n9KQcWk/Ja2eBRwowRdtX9XakKHUZ/wOsxNYxMfCyUBJNS&#13;&#10;V3Aea4NOxUXo0JP2HXqnEq19w3WvRjJ3li+FWHGnWk8JRnW4N1hfjoOjEIWHOVuP+8unmT5atPMP&#13;&#10;DrOUjw/T25bG6xZYwin9fcCNgfpDRcXOYfA6MishX68IKElYvjwDux0IkW2AnUna5MCrkv/nqH4B&#13;&#10;AAD//wMAUEsBAi0AFAAGAAgAAAAhALaDOJL+AAAA4QEAABMAAAAAAAAAAAAAAAAAAAAAAFtDb250&#13;&#10;ZW50X1R5cGVzXS54bWxQSwECLQAUAAYACAAAACEAOP0h/9YAAACUAQAACwAAAAAAAAAAAAAAAAAv&#13;&#10;AQAAX3JlbHMvLnJlbHNQSwECLQAUAAYACAAAACEAyKfyJGcCAAAlBQAADgAAAAAAAAAAAAAAAAAu&#13;&#10;AgAAZHJzL2Uyb0RvYy54bWxQSwECLQAUAAYACAAAACEAnYD7ZOIAAAAPAQAADwAAAAAAAAAAAAAA&#13;&#10;AADBBAAAZHJzL2Rvd25yZXYueG1sUEsFBgAAAAAEAAQA8wAAANAFAAAAAA==&#13;&#10;" fillcolor="#4472c4 [3204]" strokecolor="#1f3763 [1604]" strokeweight="1pt">
                <v:textbox>
                  <w:txbxContent>
                    <w:p w14:paraId="5AE83520" w14:textId="7080FF97" w:rsidR="005B6315" w:rsidRPr="00327EA5" w:rsidRDefault="005B6315" w:rsidP="005B6315">
                      <w:pPr>
                        <w:jc w:val="both"/>
                        <w:rPr>
                          <w:sz w:val="16"/>
                          <w:szCs w:val="16"/>
                        </w:rPr>
                      </w:pPr>
                      <w:r w:rsidRPr="00327EA5">
                        <w:rPr>
                          <w:sz w:val="16"/>
                          <w:szCs w:val="16"/>
                        </w:rPr>
                        <w:t>D</w:t>
                      </w:r>
                      <w:r>
                        <w:rPr>
                          <w:sz w:val="16"/>
                          <w:szCs w:val="16"/>
                        </w:rPr>
                        <w:t xml:space="preserve">ata process </w:t>
                      </w:r>
                      <w:r>
                        <w:rPr>
                          <w:sz w:val="16"/>
                          <w:szCs w:val="16"/>
                        </w:rPr>
                        <w:t>3</w:t>
                      </w:r>
                    </w:p>
                  </w:txbxContent>
                </v:textbox>
              </v:rect>
            </w:pict>
          </mc:Fallback>
        </mc:AlternateContent>
      </w:r>
      <w:r>
        <w:rPr>
          <w:rFonts w:ascii="Garamond" w:hAnsi="Garamond"/>
          <w:noProof/>
        </w:rPr>
        <mc:AlternateContent>
          <mc:Choice Requires="wps">
            <w:drawing>
              <wp:anchor distT="0" distB="0" distL="114300" distR="114300" simplePos="0" relativeHeight="251719680" behindDoc="0" locked="0" layoutInCell="1" allowOverlap="1" wp14:anchorId="09381239" wp14:editId="10D3FDDA">
                <wp:simplePos x="0" y="0"/>
                <wp:positionH relativeFrom="column">
                  <wp:posOffset>4488282</wp:posOffset>
                </wp:positionH>
                <wp:positionV relativeFrom="paragraph">
                  <wp:posOffset>161290</wp:posOffset>
                </wp:positionV>
                <wp:extent cx="977900" cy="408305"/>
                <wp:effectExtent l="0" t="0" r="12700" b="10795"/>
                <wp:wrapNone/>
                <wp:docPr id="81" name="Rectangle 81"/>
                <wp:cNvGraphicFramePr/>
                <a:graphic xmlns:a="http://schemas.openxmlformats.org/drawingml/2006/main">
                  <a:graphicData uri="http://schemas.microsoft.com/office/word/2010/wordprocessingShape">
                    <wps:wsp>
                      <wps:cNvSpPr/>
                      <wps:spPr>
                        <a:xfrm>
                          <a:off x="0" y="0"/>
                          <a:ext cx="977900" cy="4083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111D0F" w14:textId="4B2C508D" w:rsidR="005B6315" w:rsidRPr="00327EA5" w:rsidRDefault="005B6315" w:rsidP="005B6315">
                            <w:pPr>
                              <w:jc w:val="both"/>
                              <w:rPr>
                                <w:sz w:val="16"/>
                                <w:szCs w:val="16"/>
                              </w:rPr>
                            </w:pPr>
                            <w:r w:rsidRPr="00327EA5">
                              <w:rPr>
                                <w:sz w:val="16"/>
                                <w:szCs w:val="16"/>
                              </w:rPr>
                              <w:t>D</w:t>
                            </w:r>
                            <w:r>
                              <w:rPr>
                                <w:sz w:val="16"/>
                                <w:szCs w:val="16"/>
                              </w:rPr>
                              <w:t>ata process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81239" id="Rectangle 81" o:spid="_x0000_s1045" style="position:absolute;margin-left:353.4pt;margin-top:12.7pt;width:77pt;height:32.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PHvZwIAACUFAAAOAAAAZHJzL2Uyb0RvYy54bWysVFFP2zAQfp+0/2D5fSTtyqAVKapATJMQ&#13;&#10;VMDEs+vYJJLj885uk+7X7+ykKQK0h2l5cGzf3Xfnz9/54rJrDNsp9DXYgk9Ocs6UlVDW9qXgP59u&#13;&#10;vpxz5oOwpTBgVcH3yvPL5edPF61bqClUYEqFjECsX7Su4FUIbpFlXlaqEf4EnLJk1ICNCLTEl6xE&#13;&#10;0RJ6Y7Jpnn/LWsDSIUjlPe1e90a+TPhaKxnutfYqMFNwqi2kEdO4iWO2vBCLFxSuquVQhviHKhpR&#13;&#10;W0o6Ql2LINgW63dQTS0RPOhwIqHJQOtaqnQGOs0kf3Oax0o4lc5C5Hg30uT/H6y82z26NRINrfML&#13;&#10;T9N4ik5jE/9UH+sSWfuRLNUFJmlzfnY2z4lSSaZZfv41P41kZsdghz58V9CwOCk40l0kisTu1ofe&#13;&#10;9eBCccf0aRb2RsUKjH1QmtUlJZym6KQMdWWQ7QTdqZBS2TDpTZUoVb99mtM31DNGpOoSYETWtTEj&#13;&#10;9gAQVfceu6918I+hKglrDM7/VlgfPEakzGDDGNzUFvAjAEOnGjL3/geSemoiS6HbdMQN9d08usat&#13;&#10;DZT7NTKEXuneyZua6L8VPqwFkrTpxqhdwz0N2kBbcBhmnFWAvz/aj/6kOLJy1lKrFNz/2gpUnJkf&#13;&#10;lrQ4n8xmsbfSYnZ6NqUFvrZsXlvstrkCurkJPQxOpmn0D+Yw1QjNM3X1KmYlk7CSchdcBjwsrkLf&#13;&#10;wvQuSLVaJTfqJyfCrX10MoJHoqO8nrpngW7QYCDx3sGhrcTijRR73xhpYbUNoOuk0yOvwxVQLyYt&#13;&#10;De9GbPbX6+R1fN2WfwAAAP//AwBQSwMEFAAGAAgAAAAhALksDF7fAAAADgEAAA8AAABkcnMvZG93&#13;&#10;bnJldi54bWxMT81OwzAMviPxDpGRuLFkE7SjazqhIS5IHLbxAFnjNd3yUzXp2r495gQXy/5sfz/l&#13;&#10;dnKW3bCPbfASlgsBDH0ddOsbCd/Hj6c1sJiU18oGjxJmjLCt7u9KVegw+j3eDqlhROJjoSSYlLqC&#13;&#10;81gbdCouQoeedufQO5Vo7BuuezUSubN8JUTGnWo9KRjV4c5gfT0MjkQU7udlPu6uX2b6bNHOFxxm&#13;&#10;KR8fpvcNlbcNsIRT+vuA3wzkHyoydgqD15FZCbnIyH+SsHp5BkYH60wQcKLmNQdelfx/jOoHAAD/&#13;&#10;/wMAUEsBAi0AFAAGAAgAAAAhALaDOJL+AAAA4QEAABMAAAAAAAAAAAAAAAAAAAAAAFtDb250ZW50&#13;&#10;X1R5cGVzXS54bWxQSwECLQAUAAYACAAAACEAOP0h/9YAAACUAQAACwAAAAAAAAAAAAAAAAAvAQAA&#13;&#10;X3JlbHMvLnJlbHNQSwECLQAUAAYACAAAACEAXgjx72cCAAAlBQAADgAAAAAAAAAAAAAAAAAuAgAA&#13;&#10;ZHJzL2Uyb0RvYy54bWxQSwECLQAUAAYACAAAACEAuSwMXt8AAAAOAQAADwAAAAAAAAAAAAAAAADB&#13;&#10;BAAAZHJzL2Rvd25yZXYueG1sUEsFBgAAAAAEAAQA8wAAAM0FAAAAAA==&#13;&#10;" fillcolor="#4472c4 [3204]" strokecolor="#1f3763 [1604]" strokeweight="1pt">
                <v:textbox>
                  <w:txbxContent>
                    <w:p w14:paraId="10111D0F" w14:textId="4B2C508D" w:rsidR="005B6315" w:rsidRPr="00327EA5" w:rsidRDefault="005B6315" w:rsidP="005B6315">
                      <w:pPr>
                        <w:jc w:val="both"/>
                        <w:rPr>
                          <w:sz w:val="16"/>
                          <w:szCs w:val="16"/>
                        </w:rPr>
                      </w:pPr>
                      <w:r w:rsidRPr="00327EA5">
                        <w:rPr>
                          <w:sz w:val="16"/>
                          <w:szCs w:val="16"/>
                        </w:rPr>
                        <w:t>D</w:t>
                      </w:r>
                      <w:r>
                        <w:rPr>
                          <w:sz w:val="16"/>
                          <w:szCs w:val="16"/>
                        </w:rPr>
                        <w:t xml:space="preserve">ata process </w:t>
                      </w:r>
                      <w:r>
                        <w:rPr>
                          <w:sz w:val="16"/>
                          <w:szCs w:val="16"/>
                        </w:rPr>
                        <w:t>2</w:t>
                      </w:r>
                    </w:p>
                  </w:txbxContent>
                </v:textbox>
              </v:rect>
            </w:pict>
          </mc:Fallback>
        </mc:AlternateContent>
      </w:r>
      <w:r>
        <w:rPr>
          <w:rFonts w:ascii="Garamond" w:hAnsi="Garamond"/>
          <w:noProof/>
        </w:rPr>
        <mc:AlternateContent>
          <mc:Choice Requires="wps">
            <w:drawing>
              <wp:anchor distT="0" distB="0" distL="114300" distR="114300" simplePos="0" relativeHeight="251717632" behindDoc="0" locked="0" layoutInCell="1" allowOverlap="1" wp14:anchorId="2C44B668" wp14:editId="4CFDC401">
                <wp:simplePos x="0" y="0"/>
                <wp:positionH relativeFrom="column">
                  <wp:posOffset>3592195</wp:posOffset>
                </wp:positionH>
                <wp:positionV relativeFrom="paragraph">
                  <wp:posOffset>160655</wp:posOffset>
                </wp:positionV>
                <wp:extent cx="798830" cy="408305"/>
                <wp:effectExtent l="0" t="0" r="13970" b="10795"/>
                <wp:wrapNone/>
                <wp:docPr id="80" name="Rectangle 80"/>
                <wp:cNvGraphicFramePr/>
                <a:graphic xmlns:a="http://schemas.openxmlformats.org/drawingml/2006/main">
                  <a:graphicData uri="http://schemas.microsoft.com/office/word/2010/wordprocessingShape">
                    <wps:wsp>
                      <wps:cNvSpPr/>
                      <wps:spPr>
                        <a:xfrm>
                          <a:off x="0" y="0"/>
                          <a:ext cx="798830" cy="4083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C76C14" w14:textId="77777777" w:rsidR="005B6315" w:rsidRPr="00327EA5" w:rsidRDefault="005B6315" w:rsidP="005B6315">
                            <w:pPr>
                              <w:jc w:val="both"/>
                              <w:rPr>
                                <w:sz w:val="16"/>
                                <w:szCs w:val="16"/>
                              </w:rPr>
                            </w:pPr>
                            <w:r w:rsidRPr="00327EA5">
                              <w:rPr>
                                <w:sz w:val="16"/>
                                <w:szCs w:val="16"/>
                              </w:rPr>
                              <w:t>D</w:t>
                            </w:r>
                            <w:r>
                              <w:rPr>
                                <w:sz w:val="16"/>
                                <w:szCs w:val="16"/>
                              </w:rPr>
                              <w:t>ata process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4B668" id="Rectangle 80" o:spid="_x0000_s1046" style="position:absolute;margin-left:282.85pt;margin-top:12.65pt;width:62.9pt;height:32.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6iYwIAACUFAAAOAAAAZHJzL2Uyb0RvYy54bWysVN9P2zAQfp+0/8Hy+0jalQEVKapATJMQ&#13;&#10;VMDEs+vYTSTH553dJt1fv7OTpgjQHqblwTn7fn/+zpdXXWPYTqGvwRZ8cpJzpqyEsrabgv98vv1y&#13;&#10;zpkPwpbCgFUF3yvPrxafP122bq6mUIEpFTIKYv28dQWvQnDzLPOyUo3wJ+CUJaUGbESgLW6yEkVL&#13;&#10;0RuTTfP8W9YClg5BKu/p9KZX8kWKr7WS4UFrrwIzBafaQloxreu4ZotLMd+gcFUthzLEP1TRiNpS&#13;&#10;0jHUjQiCbbF+F6qpJYIHHU4kNBloXUuVeqBuJvmbbp4q4VTqhcDxboTJ/7+w8n735FZIMLTOzz2J&#13;&#10;sYtOYxP/VB/rElj7ESzVBSbp8Ozi/PwrQSpJNctJPI1gZkdnhz58V9CwKBQc6S4SRGJ350NvejAh&#13;&#10;v2P6JIW9UbECYx+VZnVJCafJOzFDXRtkO0F3KqRUNkx6VSVK1R+f5vQN9YweqboUMEbWtTFj7CFA&#13;&#10;ZN372H2tg310VYlYo3P+t8J659EjZQYbRuemtoAfBTDU1ZC5tz+A1EMTUQrduiNsCJrUazxaQ7lf&#13;&#10;IUPome6dvK0J/jvhw0ogUZtujMY1PNCiDbQFh0HirAL8/dF5tCfGkZazlkal4P7XVqDizPywxMWL&#13;&#10;yWwWZyttZqdnVA3D15r1a43dNtdANzehh8HJJEb7YA6iRmheaKqXMSuphJWUu+Ay4GFzHfoRpndB&#13;&#10;quUymdE8ORHu7JOTMXgEOtLruXsR6AYOBiLvPRzGSszfULG3jZ4WltsAuk48PeI6XAHNYuLS8G7E&#13;&#10;YX+9T1bH123xBwAA//8DAFBLAwQUAAYACAAAACEAPhc/nuEAAAAOAQAADwAAAGRycy9kb3ducmV2&#13;&#10;LnhtbExPy07DMBC8I/EP1lbiRp0UJW3TOBUq4oLEoS0f4MZLnNaPKHaa5O9ZTnAZaTWz8yj3kzXs&#13;&#10;jn1ovROQLhNg6GqvWtcI+Dq/P2+AhSidksY7FDBjgH31+FDKQvnRHfF+ig0jExcKKUDH2BWch1qj&#13;&#10;lWHpO3TEffveykhn33DVy5HMreGrJMm5la2jBC07PGisb6fBUojE45yux8PtU08fLZr5isMsxNNi&#13;&#10;etsRvO6ARZzi3wf8bqD+UFGxix+cCswIyPJsTVIBq+wFGAnybZoBuwjYbHPgVcn/z6h+AAAA//8D&#13;&#10;AFBLAQItABQABgAIAAAAIQC2gziS/gAAAOEBAAATAAAAAAAAAAAAAAAAAAAAAABbQ29udGVudF9U&#13;&#10;eXBlc10ueG1sUEsBAi0AFAAGAAgAAAAhADj9If/WAAAAlAEAAAsAAAAAAAAAAAAAAAAALwEAAF9y&#13;&#10;ZWxzLy5yZWxzUEsBAi0AFAAGAAgAAAAhAD7f7qJjAgAAJQUAAA4AAAAAAAAAAAAAAAAALgIAAGRy&#13;&#10;cy9lMm9Eb2MueG1sUEsBAi0AFAAGAAgAAAAhAD4XP57hAAAADgEAAA8AAAAAAAAAAAAAAAAAvQQA&#13;&#10;AGRycy9kb3ducmV2LnhtbFBLBQYAAAAABAAEAPMAAADLBQAAAAA=&#13;&#10;" fillcolor="#4472c4 [3204]" strokecolor="#1f3763 [1604]" strokeweight="1pt">
                <v:textbox>
                  <w:txbxContent>
                    <w:p w14:paraId="31C76C14" w14:textId="77777777" w:rsidR="005B6315" w:rsidRPr="00327EA5" w:rsidRDefault="005B6315" w:rsidP="005B6315">
                      <w:pPr>
                        <w:jc w:val="both"/>
                        <w:rPr>
                          <w:sz w:val="16"/>
                          <w:szCs w:val="16"/>
                        </w:rPr>
                      </w:pPr>
                      <w:r w:rsidRPr="00327EA5">
                        <w:rPr>
                          <w:sz w:val="16"/>
                          <w:szCs w:val="16"/>
                        </w:rPr>
                        <w:t>D</w:t>
                      </w:r>
                      <w:r>
                        <w:rPr>
                          <w:sz w:val="16"/>
                          <w:szCs w:val="16"/>
                        </w:rPr>
                        <w:t>ata process 1</w:t>
                      </w:r>
                    </w:p>
                  </w:txbxContent>
                </v:textbox>
              </v:rect>
            </w:pict>
          </mc:Fallback>
        </mc:AlternateContent>
      </w:r>
      <w:r>
        <w:rPr>
          <w:rFonts w:ascii="Garamond" w:hAnsi="Garamond"/>
          <w:noProof/>
        </w:rPr>
        <mc:AlternateContent>
          <mc:Choice Requires="wps">
            <w:drawing>
              <wp:anchor distT="0" distB="0" distL="114300" distR="114300" simplePos="0" relativeHeight="251703296" behindDoc="0" locked="0" layoutInCell="1" allowOverlap="1" wp14:anchorId="04A58ED4" wp14:editId="512CC9DD">
                <wp:simplePos x="0" y="0"/>
                <wp:positionH relativeFrom="column">
                  <wp:posOffset>3043737</wp:posOffset>
                </wp:positionH>
                <wp:positionV relativeFrom="paragraph">
                  <wp:posOffset>327744</wp:posOffset>
                </wp:positionV>
                <wp:extent cx="406218" cy="0"/>
                <wp:effectExtent l="0" t="0" r="13335" b="12700"/>
                <wp:wrapNone/>
                <wp:docPr id="72" name="Straight Connector 72"/>
                <wp:cNvGraphicFramePr/>
                <a:graphic xmlns:a="http://schemas.openxmlformats.org/drawingml/2006/main">
                  <a:graphicData uri="http://schemas.microsoft.com/office/word/2010/wordprocessingShape">
                    <wps:wsp>
                      <wps:cNvCnPr/>
                      <wps:spPr>
                        <a:xfrm>
                          <a:off x="0" y="0"/>
                          <a:ext cx="40621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7D2B51" id="Straight Connector 72"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65pt,25.8pt" to="271.65pt,2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HPhCmQEAAJMDAAAOAAAAZHJzL2Uyb0RvYy54bWysU9uO0zAQfUfiHyy/0yQVWqGo6T7sCl4Q&#13;&#10;rLh8gNcZN5ZsjzU2Tfr3jN02RYCEQLw4vsw5M+fMZHe/eCeOQMliGGS3aaWAoHG04TDIr1/evnoj&#13;&#10;RcoqjMphgEGeIMn7/csXuzn2sMUJ3QgkmCSkfo6DnHKOfdMkPYFXaYMRAj8aJK8yH+nQjKRmZveu&#13;&#10;2bbtXTMjjZFQQ0p8+3h+lPvKbwzo/NGYBFm4QXJtua5U1+eyNvud6g+k4mT1pQz1D1V4ZQMnXake&#13;&#10;VVbiG9lfqLzVhAlN3mj0DRpjNVQNrKZrf1LzeVIRqhY2J8XVpvT/aPWH40N4IrZhjqlP8YmKisWQ&#13;&#10;L1+uTyzVrNNqFixZaL583d5tO+6uvj41N1yklN8BelE2g3Q2FBmqV8f3KXMuDr2G8OGWue7yyUEJ&#13;&#10;duETGGFHztVVdB0KeHAkjorbqbSGkLvSQuar0QVmrHMrsP0z8BJfoFAH5m/AK6JmxpBXsLcB6XfZ&#13;&#10;83It2Zzjrw6cdRcLnnE81Z5Ua7jzVeFlSsto/Xiu8Nu/tP8OAAD//wMAUEsDBBQABgAIAAAAIQAP&#13;&#10;roL24wAAAA4BAAAPAAAAZHJzL2Rvd25yZXYueG1sTE9NS8NAEL0L/odlBG92029NsymlIrYFKa1C&#13;&#10;PW6zYxLNzobstkn/vSMe9DIwb968j2Te2UqcsfGlIwX9XgQCKXOmpFzB2+vT3T0IHzQZXTlCBRf0&#13;&#10;ME+vrxIdG9fSDs/7kAsWIR9rBUUIdSylzwq02vdcjcS3D9dYHXhtcmka3bK4reQgiibS6pLYodA1&#13;&#10;LgvMvvYnq+ClWa2Wi83lk7bvtj0MNoftuntW6vame5zxWMxABOzC3wf8dOD8kHKwozuR8aJSMJo+&#13;&#10;DJmqYNyfgGDCeDRk4PgLyDSR/2uk3wAAAP//AwBQSwECLQAUAAYACAAAACEAtoM4kv4AAADhAQAA&#13;&#10;EwAAAAAAAAAAAAAAAAAAAAAAW0NvbnRlbnRfVHlwZXNdLnhtbFBLAQItABQABgAIAAAAIQA4/SH/&#13;&#10;1gAAAJQBAAALAAAAAAAAAAAAAAAAAC8BAABfcmVscy8ucmVsc1BLAQItABQABgAIAAAAIQCxHPhC&#13;&#10;mQEAAJMDAAAOAAAAAAAAAAAAAAAAAC4CAABkcnMvZTJvRG9jLnhtbFBLAQItABQABgAIAAAAIQAP&#13;&#10;roL24wAAAA4BAAAPAAAAAAAAAAAAAAAAAPMDAABkcnMvZG93bnJldi54bWxQSwUGAAAAAAQABADz&#13;&#10;AAAAAwUAAAAA&#13;&#10;" strokecolor="#4472c4 [3204]" strokeweight=".5pt">
                <v:stroke joinstyle="miter"/>
              </v:line>
            </w:pict>
          </mc:Fallback>
        </mc:AlternateContent>
      </w:r>
    </w:p>
    <w:p w14:paraId="4DF4A15D" w14:textId="5D1C37A8" w:rsidR="005B6315" w:rsidRPr="005B6315" w:rsidRDefault="005B6315" w:rsidP="005B6315">
      <w:pPr>
        <w:rPr>
          <w:rFonts w:ascii="Garamond" w:hAnsi="Garamond"/>
        </w:rPr>
      </w:pPr>
    </w:p>
    <w:p w14:paraId="1E90082B" w14:textId="16960ED3" w:rsidR="005B6315" w:rsidRPr="005B6315" w:rsidRDefault="005B6315" w:rsidP="005B6315">
      <w:pPr>
        <w:rPr>
          <w:rFonts w:ascii="Garamond" w:hAnsi="Garamond"/>
        </w:rPr>
      </w:pPr>
    </w:p>
    <w:p w14:paraId="15C366C8" w14:textId="044ACDFE" w:rsidR="005B6315" w:rsidRPr="005B6315" w:rsidRDefault="005B6315" w:rsidP="005B6315">
      <w:pPr>
        <w:rPr>
          <w:rFonts w:ascii="Garamond" w:hAnsi="Garamond"/>
        </w:rPr>
      </w:pPr>
    </w:p>
    <w:p w14:paraId="44CD39C1" w14:textId="102D6899" w:rsidR="005B6315" w:rsidRPr="005B6315" w:rsidRDefault="005B6315" w:rsidP="005B6315">
      <w:pPr>
        <w:rPr>
          <w:rFonts w:ascii="Garamond" w:hAnsi="Garamond"/>
        </w:rPr>
      </w:pPr>
    </w:p>
    <w:p w14:paraId="39127400" w14:textId="13F8E33E" w:rsidR="005B6315" w:rsidRPr="005B6315" w:rsidRDefault="005B6315" w:rsidP="005B6315">
      <w:pPr>
        <w:rPr>
          <w:rFonts w:ascii="Garamond" w:hAnsi="Garamond"/>
        </w:rPr>
      </w:pPr>
    </w:p>
    <w:p w14:paraId="4E3280B0" w14:textId="027FBE80" w:rsidR="005B6315" w:rsidRPr="005B6315" w:rsidRDefault="005B6315" w:rsidP="005B6315">
      <w:pPr>
        <w:rPr>
          <w:rFonts w:ascii="Garamond" w:hAnsi="Garamond"/>
        </w:rPr>
      </w:pPr>
    </w:p>
    <w:p w14:paraId="79BBF0D0" w14:textId="3A12643C" w:rsidR="005B6315" w:rsidRDefault="005B6315" w:rsidP="005B6315">
      <w:pPr>
        <w:rPr>
          <w:rFonts w:ascii="Garamond" w:hAnsi="Garamond"/>
        </w:rPr>
      </w:pPr>
    </w:p>
    <w:p w14:paraId="6E9C2856" w14:textId="59CF35FD" w:rsidR="005B6315" w:rsidRDefault="005B6315" w:rsidP="00511DE4">
      <w:pPr>
        <w:ind w:left="-540" w:right="-604" w:firstLine="270"/>
        <w:jc w:val="both"/>
        <w:rPr>
          <w:rFonts w:ascii="Garamond" w:hAnsi="Garamond"/>
        </w:rPr>
      </w:pPr>
      <w:r>
        <w:rPr>
          <w:rFonts w:ascii="Garamond" w:hAnsi="Garamond"/>
          <w:b/>
          <w:bCs/>
        </w:rPr>
        <w:t xml:space="preserve">JavaScript </w:t>
      </w:r>
      <w:r>
        <w:rPr>
          <w:rFonts w:ascii="Garamond" w:hAnsi="Garamond"/>
        </w:rPr>
        <w:t>is single-threaded and asynchrony is achieved with event Loop.</w:t>
      </w:r>
    </w:p>
    <w:p w14:paraId="7D570499" w14:textId="490DEC7B" w:rsidR="005B6315" w:rsidRDefault="005B6315" w:rsidP="00511DE4">
      <w:pPr>
        <w:ind w:left="-540" w:right="-604" w:firstLine="270"/>
        <w:jc w:val="both"/>
        <w:rPr>
          <w:rFonts w:ascii="Garamond" w:hAnsi="Garamond"/>
        </w:rPr>
      </w:pPr>
      <w:r w:rsidRPr="005B6315">
        <w:rPr>
          <w:rFonts w:ascii="Garamond" w:hAnsi="Garamond"/>
          <w:b/>
          <w:bCs/>
        </w:rPr>
        <w:t>NodeJS</w:t>
      </w:r>
      <w:r>
        <w:rPr>
          <w:rFonts w:ascii="Garamond" w:hAnsi="Garamond"/>
          <w:b/>
          <w:bCs/>
        </w:rPr>
        <w:t xml:space="preserve"> </w:t>
      </w:r>
      <w:r>
        <w:rPr>
          <w:rFonts w:ascii="Garamond" w:hAnsi="Garamond"/>
        </w:rPr>
        <w:t xml:space="preserve">is single-threaded (so node </w:t>
      </w:r>
      <w:proofErr w:type="spellStart"/>
      <w:r>
        <w:rPr>
          <w:rFonts w:ascii="Garamond" w:hAnsi="Garamond"/>
        </w:rPr>
        <w:t>js</w:t>
      </w:r>
      <w:proofErr w:type="spellEnd"/>
      <w:r>
        <w:rPr>
          <w:rFonts w:ascii="Garamond" w:hAnsi="Garamond"/>
        </w:rPr>
        <w:t xml:space="preserve"> developers write asynchronous code without the threads </w:t>
      </w:r>
      <w:r w:rsidR="00682B78">
        <w:rPr>
          <w:rFonts w:ascii="Garamond" w:hAnsi="Garamond"/>
        </w:rPr>
        <w:t>usage) =</w:t>
      </w:r>
      <w:r>
        <w:rPr>
          <w:rFonts w:ascii="Garamond" w:hAnsi="Garamond"/>
        </w:rPr>
        <w:t xml:space="preserve">&gt; </w:t>
      </w:r>
      <w:proofErr w:type="spellStart"/>
      <w:r>
        <w:rPr>
          <w:rFonts w:ascii="Garamond" w:hAnsi="Garamond"/>
        </w:rPr>
        <w:t>Libuv</w:t>
      </w:r>
      <w:proofErr w:type="spellEnd"/>
      <w:r>
        <w:rPr>
          <w:rFonts w:ascii="Garamond" w:hAnsi="Garamond"/>
        </w:rPr>
        <w:t xml:space="preserve"> is in the basis </w:t>
      </w:r>
      <w:r w:rsidR="00511DE4">
        <w:rPr>
          <w:rFonts w:ascii="Garamond" w:hAnsi="Garamond"/>
        </w:rPr>
        <w:t xml:space="preserve">of NodeJS which has the ability to manage threads, the default amount of which is four, which can be changed (the problem here is that operations such as reading the file or recording it to the disc are very heavy since they are performed in one thread). Some libraries can </w:t>
      </w:r>
      <w:r w:rsidR="00682B78">
        <w:rPr>
          <w:rFonts w:ascii="Garamond" w:hAnsi="Garamond"/>
        </w:rPr>
        <w:t>be multiple-</w:t>
      </w:r>
      <w:proofErr w:type="gramStart"/>
      <w:r w:rsidR="00511DE4">
        <w:rPr>
          <w:rFonts w:ascii="Garamond" w:hAnsi="Garamond"/>
        </w:rPr>
        <w:t>thread</w:t>
      </w:r>
      <w:r w:rsidR="00682B78">
        <w:rPr>
          <w:rFonts w:ascii="Garamond" w:hAnsi="Garamond"/>
        </w:rPr>
        <w:t>ed</w:t>
      </w:r>
      <w:r w:rsidR="00511DE4">
        <w:rPr>
          <w:rFonts w:ascii="Garamond" w:hAnsi="Garamond"/>
        </w:rPr>
        <w:t xml:space="preserve"> !!</w:t>
      </w:r>
      <w:proofErr w:type="gramEnd"/>
    </w:p>
    <w:p w14:paraId="4DCADDE7" w14:textId="36360F77" w:rsidR="00511DE4" w:rsidRDefault="00511DE4" w:rsidP="00511DE4">
      <w:pPr>
        <w:ind w:left="-540" w:right="-604" w:firstLine="270"/>
        <w:jc w:val="both"/>
        <w:rPr>
          <w:rFonts w:ascii="Garamond" w:hAnsi="Garamond"/>
        </w:rPr>
      </w:pPr>
      <w:r>
        <w:rPr>
          <w:rFonts w:ascii="Garamond" w:hAnsi="Garamond"/>
          <w:b/>
          <w:bCs/>
        </w:rPr>
        <w:t xml:space="preserve">Thread scheduler </w:t>
      </w:r>
      <w:r w:rsidR="00682B78" w:rsidRPr="00682B78">
        <w:rPr>
          <w:rFonts w:ascii="Garamond" w:hAnsi="Garamond"/>
        </w:rPr>
        <w:t>part of the</w:t>
      </w:r>
      <w:r w:rsidR="00682B78">
        <w:rPr>
          <w:rFonts w:ascii="Garamond" w:hAnsi="Garamond"/>
        </w:rPr>
        <w:t xml:space="preserve"> operation system which is responsible for the parallel tasks execution. It provides threads with the processor time memory and other resources. </w:t>
      </w:r>
    </w:p>
    <w:p w14:paraId="52FC0778" w14:textId="29B76C20" w:rsidR="00682B78" w:rsidRDefault="00682B78" w:rsidP="00511DE4">
      <w:pPr>
        <w:ind w:left="-540" w:right="-604" w:firstLine="270"/>
        <w:jc w:val="both"/>
        <w:rPr>
          <w:rFonts w:ascii="Garamond" w:hAnsi="Garamond"/>
        </w:rPr>
      </w:pPr>
    </w:p>
    <w:p w14:paraId="7CBBBFD1" w14:textId="23AD3A50" w:rsidR="00682B78" w:rsidRDefault="00682B78" w:rsidP="00511DE4">
      <w:pPr>
        <w:ind w:left="-540" w:right="-604" w:firstLine="270"/>
        <w:jc w:val="both"/>
        <w:rPr>
          <w:rFonts w:ascii="Garamond" w:hAnsi="Garamond"/>
        </w:rPr>
      </w:pPr>
      <w:r>
        <w:rPr>
          <w:rFonts w:ascii="Garamond" w:hAnsi="Garamond"/>
          <w:b/>
          <w:bCs/>
        </w:rPr>
        <w:t>Non-blocking I/O</w:t>
      </w:r>
      <w:r w:rsidRPr="00682B78">
        <w:rPr>
          <w:rFonts w:ascii="Garamond" w:hAnsi="Garamond"/>
          <w:b/>
          <w:bCs/>
        </w:rPr>
        <w:t xml:space="preserve"> </w:t>
      </w:r>
      <w:r>
        <w:rPr>
          <w:rFonts w:ascii="Garamond" w:hAnsi="Garamond"/>
        </w:rPr>
        <w:t xml:space="preserve">became possible because of the mechanism provided by </w:t>
      </w:r>
      <w:r w:rsidR="00CB6F68">
        <w:rPr>
          <w:rFonts w:ascii="Garamond" w:hAnsi="Garamond"/>
        </w:rPr>
        <w:t xml:space="preserve">modern operation systems – </w:t>
      </w:r>
      <w:r w:rsidR="00CB6F68" w:rsidRPr="00CB6F68">
        <w:rPr>
          <w:rFonts w:ascii="Garamond" w:hAnsi="Garamond"/>
          <w:b/>
          <w:bCs/>
        </w:rPr>
        <w:t>Event Demultiplexer</w:t>
      </w:r>
      <w:r w:rsidR="00CB6F68">
        <w:rPr>
          <w:rFonts w:ascii="Garamond" w:hAnsi="Garamond"/>
          <w:b/>
          <w:bCs/>
        </w:rPr>
        <w:t xml:space="preserve"> </w:t>
      </w:r>
      <w:proofErr w:type="gramStart"/>
      <w:r w:rsidR="00CB6F68" w:rsidRPr="00CB6F68">
        <w:rPr>
          <w:rFonts w:ascii="Garamond" w:hAnsi="Garamond"/>
        </w:rPr>
        <w:t xml:space="preserve">( </w:t>
      </w:r>
      <w:proofErr w:type="spellStart"/>
      <w:r w:rsidR="00CB6F68">
        <w:rPr>
          <w:rFonts w:ascii="Garamond" w:hAnsi="Garamond"/>
          <w:lang w:val="ru-RU"/>
        </w:rPr>
        <w:t>Демультиплексор</w:t>
      </w:r>
      <w:proofErr w:type="spellEnd"/>
      <w:proofErr w:type="gramEnd"/>
      <w:r w:rsidR="00CB6F68" w:rsidRPr="00CB6F68">
        <w:rPr>
          <w:rFonts w:ascii="Garamond" w:hAnsi="Garamond"/>
        </w:rPr>
        <w:t xml:space="preserve"> </w:t>
      </w:r>
      <w:proofErr w:type="spellStart"/>
      <w:r w:rsidR="00CB6F68">
        <w:rPr>
          <w:rFonts w:ascii="Garamond" w:hAnsi="Garamond"/>
          <w:lang w:val="ru-RU"/>
        </w:rPr>
        <w:t>событй</w:t>
      </w:r>
      <w:proofErr w:type="spellEnd"/>
      <w:r w:rsidR="00CB6F68" w:rsidRPr="00CB6F68">
        <w:rPr>
          <w:rFonts w:ascii="Garamond" w:hAnsi="Garamond"/>
        </w:rPr>
        <w:t xml:space="preserve"> )=</w:t>
      </w:r>
      <w:r w:rsidR="00CB6F68">
        <w:rPr>
          <w:rFonts w:ascii="Garamond" w:hAnsi="Garamond"/>
        </w:rPr>
        <w:t xml:space="preserve">&gt; this is the mechanism that receives the request from application, registers it and executes it. </w:t>
      </w:r>
    </w:p>
    <w:p w14:paraId="30B374C4" w14:textId="56317D72" w:rsidR="00CB6F68" w:rsidRPr="00CB6F68" w:rsidRDefault="00CB6F68" w:rsidP="00CB6F68">
      <w:pPr>
        <w:rPr>
          <w:rFonts w:ascii="Times New Roman" w:eastAsia="Times New Roman" w:hAnsi="Times New Roman" w:cs="Times New Roman"/>
          <w:lang w:eastAsia="en-GB"/>
        </w:rPr>
      </w:pPr>
      <w:r w:rsidRPr="00CB6F68">
        <w:rPr>
          <w:rFonts w:ascii="Times New Roman" w:eastAsia="Times New Roman" w:hAnsi="Times New Roman" w:cs="Times New Roman"/>
          <w:lang w:eastAsia="en-GB"/>
        </w:rPr>
        <w:fldChar w:fldCharType="begin"/>
      </w:r>
      <w:r w:rsidRPr="00CB6F68">
        <w:rPr>
          <w:rFonts w:ascii="Times New Roman" w:eastAsia="Times New Roman" w:hAnsi="Times New Roman" w:cs="Times New Roman"/>
          <w:lang w:eastAsia="en-GB"/>
        </w:rPr>
        <w:instrText xml:space="preserve"> INCLUDEPICTURE "https://habrastorage.org/r/w1560/getpro/habr/post_images/5e8/554/833/5e85548338454bb768be1e1a648d4ac7.png" \* MERGEFORMATINET </w:instrText>
      </w:r>
      <w:r w:rsidRPr="00CB6F68">
        <w:rPr>
          <w:rFonts w:ascii="Times New Roman" w:eastAsia="Times New Roman" w:hAnsi="Times New Roman" w:cs="Times New Roman"/>
          <w:lang w:eastAsia="en-GB"/>
        </w:rPr>
        <w:fldChar w:fldCharType="separate"/>
      </w:r>
      <w:r w:rsidRPr="00CB6F68">
        <w:rPr>
          <w:rFonts w:ascii="Times New Roman" w:eastAsia="Times New Roman" w:hAnsi="Times New Roman" w:cs="Times New Roman"/>
          <w:noProof/>
          <w:lang w:eastAsia="en-GB"/>
        </w:rPr>
        <w:drawing>
          <wp:inline distT="0" distB="0" distL="0" distR="0" wp14:anchorId="528E1B20" wp14:editId="0325A4D7">
            <wp:extent cx="5731510" cy="3226435"/>
            <wp:effectExtent l="0" t="0" r="0" b="0"/>
            <wp:docPr id="86" name="Picture 8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r w:rsidRPr="00CB6F68">
        <w:rPr>
          <w:rFonts w:ascii="Times New Roman" w:eastAsia="Times New Roman" w:hAnsi="Times New Roman" w:cs="Times New Roman"/>
          <w:lang w:eastAsia="en-GB"/>
        </w:rPr>
        <w:fldChar w:fldCharType="end"/>
      </w:r>
    </w:p>
    <w:p w14:paraId="47A3F8E2" w14:textId="59A1D432" w:rsidR="00CB6F68" w:rsidRDefault="00CB6F68" w:rsidP="00CB6F68">
      <w:pPr>
        <w:ind w:left="-540" w:right="-604" w:firstLine="270"/>
        <w:jc w:val="both"/>
        <w:rPr>
          <w:rFonts w:ascii="Garamond" w:hAnsi="Garamond"/>
        </w:rPr>
      </w:pPr>
      <w:r w:rsidRPr="00CB6F68">
        <w:rPr>
          <w:rFonts w:ascii="Garamond" w:hAnsi="Garamond"/>
          <w:b/>
          <w:bCs/>
        </w:rPr>
        <w:t>Reactor design pattern </w:t>
      </w:r>
      <w:r w:rsidRPr="00CB6F68">
        <w:rPr>
          <w:rFonts w:ascii="Garamond" w:hAnsi="Garamond"/>
        </w:rPr>
        <w:t>is an event handling pattern for handling service requests delivered concurrently to a service handler by one or more inputs</w:t>
      </w:r>
      <w:r>
        <w:rPr>
          <w:rFonts w:ascii="Garamond" w:hAnsi="Garamond"/>
        </w:rPr>
        <w:t xml:space="preserve">. Consists of </w:t>
      </w:r>
      <w:r w:rsidRPr="00CB6F68">
        <w:rPr>
          <w:rFonts w:ascii="Garamond" w:hAnsi="Garamond"/>
        </w:rPr>
        <w:t>Event Demultiplexer</w:t>
      </w:r>
      <w:r>
        <w:rPr>
          <w:rFonts w:ascii="Garamond" w:hAnsi="Garamond"/>
        </w:rPr>
        <w:t>, Event loop</w:t>
      </w:r>
    </w:p>
    <w:p w14:paraId="7274308F" w14:textId="43CF2041" w:rsidR="00CB6F68" w:rsidRDefault="00CB6F68" w:rsidP="00CB6F68">
      <w:pPr>
        <w:ind w:left="-540" w:right="-604" w:firstLine="270"/>
        <w:jc w:val="both"/>
        <w:rPr>
          <w:rFonts w:ascii="Garamond" w:hAnsi="Garamond"/>
        </w:rPr>
      </w:pPr>
    </w:p>
    <w:p w14:paraId="39C47034" w14:textId="70F2C669" w:rsidR="00544A0B" w:rsidRDefault="00CB6F68" w:rsidP="00544A0B">
      <w:pPr>
        <w:ind w:left="-540" w:right="-604" w:firstLine="270"/>
        <w:jc w:val="both"/>
        <w:rPr>
          <w:rFonts w:ascii="Garamond" w:hAnsi="Garamond"/>
        </w:rPr>
      </w:pPr>
      <w:r>
        <w:rPr>
          <w:rFonts w:ascii="Garamond" w:hAnsi="Garamond"/>
        </w:rPr>
        <w:t xml:space="preserve">When Node JS is launched it initializes the </w:t>
      </w:r>
      <w:r w:rsidRPr="00CB6F68">
        <w:rPr>
          <w:rFonts w:ascii="Garamond" w:hAnsi="Garamond"/>
          <w:b/>
          <w:bCs/>
        </w:rPr>
        <w:t>e</w:t>
      </w:r>
      <w:r>
        <w:rPr>
          <w:rFonts w:ascii="Garamond" w:hAnsi="Garamond"/>
          <w:b/>
          <w:bCs/>
        </w:rPr>
        <w:t>v</w:t>
      </w:r>
      <w:r w:rsidRPr="00CB6F68">
        <w:rPr>
          <w:rFonts w:ascii="Garamond" w:hAnsi="Garamond"/>
          <w:b/>
          <w:bCs/>
        </w:rPr>
        <w:t>e</w:t>
      </w:r>
      <w:r>
        <w:rPr>
          <w:rFonts w:ascii="Garamond" w:hAnsi="Garamond"/>
          <w:b/>
          <w:bCs/>
        </w:rPr>
        <w:t>n</w:t>
      </w:r>
      <w:r w:rsidRPr="00CB6F68">
        <w:rPr>
          <w:rFonts w:ascii="Garamond" w:hAnsi="Garamond"/>
          <w:b/>
          <w:bCs/>
        </w:rPr>
        <w:t>t loop</w:t>
      </w:r>
      <w:r w:rsidR="00544A0B">
        <w:rPr>
          <w:rFonts w:ascii="Garamond" w:hAnsi="Garamond"/>
          <w:b/>
          <w:bCs/>
        </w:rPr>
        <w:t xml:space="preserve">, </w:t>
      </w:r>
      <w:r w:rsidR="00544A0B">
        <w:rPr>
          <w:rFonts w:ascii="Garamond" w:hAnsi="Garamond"/>
        </w:rPr>
        <w:t>Node Js is processing the input code which can perform the asynchronous API calls set different timers and etc., after the event loop processing begins. Each of the phases of event loops that are provided on the diagram bellow has the callbacks’ order. When event loop turns into a phase it will perform any operations related to this phase then it will do callback from the order until it will be exhausted after that it goes to the next phase and performs the same procedure.</w:t>
      </w:r>
    </w:p>
    <w:p w14:paraId="2CB29B10" w14:textId="4EFCA133" w:rsidR="00544A0B" w:rsidRDefault="00544A0B" w:rsidP="00544A0B">
      <w:pPr>
        <w:pStyle w:val="ListParagraph"/>
        <w:numPr>
          <w:ilvl w:val="0"/>
          <w:numId w:val="4"/>
        </w:numPr>
        <w:ind w:right="-604"/>
        <w:jc w:val="both"/>
        <w:rPr>
          <w:rFonts w:ascii="Garamond" w:hAnsi="Garamond"/>
        </w:rPr>
      </w:pPr>
      <w:r>
        <w:rPr>
          <w:rFonts w:ascii="Garamond" w:hAnsi="Garamond"/>
        </w:rPr>
        <w:t xml:space="preserve">Timers (callbacks which are planned with two functions: </w:t>
      </w:r>
      <w:proofErr w:type="spellStart"/>
      <w:r>
        <w:rPr>
          <w:rFonts w:ascii="Garamond" w:hAnsi="Garamond"/>
        </w:rPr>
        <w:t>setCallback</w:t>
      </w:r>
      <w:proofErr w:type="spellEnd"/>
      <w:r>
        <w:rPr>
          <w:rFonts w:ascii="Garamond" w:hAnsi="Garamond"/>
        </w:rPr>
        <w:t xml:space="preserve"> and </w:t>
      </w:r>
      <w:proofErr w:type="spellStart"/>
      <w:r>
        <w:rPr>
          <w:rFonts w:ascii="Garamond" w:hAnsi="Garamond"/>
        </w:rPr>
        <w:t>setInterval</w:t>
      </w:r>
      <w:proofErr w:type="spellEnd"/>
      <w:r>
        <w:rPr>
          <w:rFonts w:ascii="Garamond" w:hAnsi="Garamond"/>
        </w:rPr>
        <w:t>);</w:t>
      </w:r>
    </w:p>
    <w:p w14:paraId="4CC0FA51" w14:textId="2E303EAE" w:rsidR="00544A0B" w:rsidRDefault="00544A0B" w:rsidP="00544A0B">
      <w:pPr>
        <w:pStyle w:val="ListParagraph"/>
        <w:numPr>
          <w:ilvl w:val="0"/>
          <w:numId w:val="4"/>
        </w:numPr>
        <w:ind w:right="-604"/>
        <w:jc w:val="both"/>
        <w:rPr>
          <w:rFonts w:ascii="Garamond" w:hAnsi="Garamond"/>
        </w:rPr>
      </w:pPr>
      <w:r>
        <w:rPr>
          <w:rFonts w:ascii="Garamond" w:hAnsi="Garamond"/>
        </w:rPr>
        <w:t xml:space="preserve">I/O callbacks (almost all callbacks except the ones in other phases and </w:t>
      </w:r>
      <w:proofErr w:type="spellStart"/>
      <w:r>
        <w:rPr>
          <w:rFonts w:ascii="Garamond" w:hAnsi="Garamond"/>
        </w:rPr>
        <w:t>setImmediate</w:t>
      </w:r>
      <w:proofErr w:type="spellEnd"/>
      <w:r>
        <w:rPr>
          <w:rFonts w:ascii="Garamond" w:hAnsi="Garamond"/>
        </w:rPr>
        <w:t xml:space="preserve"> in Node JS);</w:t>
      </w:r>
    </w:p>
    <w:p w14:paraId="3A189314" w14:textId="68AD66B3" w:rsidR="00544A0B" w:rsidRDefault="00544A0B" w:rsidP="00544A0B">
      <w:pPr>
        <w:pStyle w:val="ListParagraph"/>
        <w:numPr>
          <w:ilvl w:val="0"/>
          <w:numId w:val="4"/>
        </w:numPr>
        <w:ind w:right="-604"/>
        <w:jc w:val="both"/>
        <w:rPr>
          <w:rFonts w:ascii="Garamond" w:hAnsi="Garamond"/>
        </w:rPr>
      </w:pPr>
      <w:proofErr w:type="spellStart"/>
      <w:proofErr w:type="gramStart"/>
      <w:r>
        <w:rPr>
          <w:rFonts w:ascii="Garamond" w:hAnsi="Garamond"/>
        </w:rPr>
        <w:t>Idle,prepare</w:t>
      </w:r>
      <w:proofErr w:type="spellEnd"/>
      <w:proofErr w:type="gramEnd"/>
      <w:r>
        <w:rPr>
          <w:rFonts w:ascii="Garamond" w:hAnsi="Garamond"/>
        </w:rPr>
        <w:t xml:space="preserve"> (only for inner purposes);</w:t>
      </w:r>
    </w:p>
    <w:p w14:paraId="5F49D2FE" w14:textId="4E187FB0" w:rsidR="00544A0B" w:rsidRDefault="00544A0B" w:rsidP="00544A0B">
      <w:pPr>
        <w:pStyle w:val="ListParagraph"/>
        <w:numPr>
          <w:ilvl w:val="0"/>
          <w:numId w:val="4"/>
        </w:numPr>
        <w:ind w:right="-604"/>
        <w:jc w:val="both"/>
        <w:rPr>
          <w:rFonts w:ascii="Garamond" w:hAnsi="Garamond"/>
        </w:rPr>
      </w:pPr>
      <w:r>
        <w:rPr>
          <w:rFonts w:ascii="Garamond" w:hAnsi="Garamond"/>
        </w:rPr>
        <w:lastRenderedPageBreak/>
        <w:t>Poll (receiving if new events of I/O);</w:t>
      </w:r>
    </w:p>
    <w:p w14:paraId="777A2403" w14:textId="1CE762A0" w:rsidR="00544A0B" w:rsidRDefault="00544A0B" w:rsidP="00544A0B">
      <w:pPr>
        <w:pStyle w:val="ListParagraph"/>
        <w:numPr>
          <w:ilvl w:val="0"/>
          <w:numId w:val="4"/>
        </w:numPr>
        <w:ind w:right="-604"/>
        <w:jc w:val="both"/>
        <w:rPr>
          <w:rFonts w:ascii="Garamond" w:hAnsi="Garamond"/>
        </w:rPr>
      </w:pPr>
      <w:r>
        <w:rPr>
          <w:rFonts w:ascii="Garamond" w:hAnsi="Garamond"/>
        </w:rPr>
        <w:t xml:space="preserve">Check (callbacks that were identified with </w:t>
      </w:r>
      <w:proofErr w:type="spellStart"/>
      <w:r>
        <w:rPr>
          <w:rFonts w:ascii="Garamond" w:hAnsi="Garamond"/>
        </w:rPr>
        <w:t>setImmediate</w:t>
      </w:r>
      <w:proofErr w:type="spellEnd"/>
      <w:r>
        <w:rPr>
          <w:rFonts w:ascii="Garamond" w:hAnsi="Garamond"/>
        </w:rPr>
        <w:t xml:space="preserve"> callback);</w:t>
      </w:r>
    </w:p>
    <w:p w14:paraId="36AE0C3E" w14:textId="4DEA93E8" w:rsidR="00544A0B" w:rsidRPr="00544A0B" w:rsidRDefault="00544A0B" w:rsidP="00544A0B">
      <w:pPr>
        <w:pStyle w:val="ListParagraph"/>
        <w:numPr>
          <w:ilvl w:val="0"/>
          <w:numId w:val="4"/>
        </w:numPr>
        <w:ind w:right="-604"/>
        <w:jc w:val="both"/>
        <w:rPr>
          <w:rFonts w:ascii="Garamond" w:hAnsi="Garamond"/>
        </w:rPr>
      </w:pPr>
      <w:r>
        <w:rPr>
          <w:rFonts w:ascii="Garamond" w:hAnsi="Garamond"/>
        </w:rPr>
        <w:t xml:space="preserve">Close callbacks (for ex closing of web socket connection, stream and </w:t>
      </w:r>
      <w:proofErr w:type="spellStart"/>
      <w:r>
        <w:rPr>
          <w:rFonts w:ascii="Garamond" w:hAnsi="Garamond"/>
        </w:rPr>
        <w:t>etc</w:t>
      </w:r>
      <w:proofErr w:type="spellEnd"/>
      <w:r>
        <w:rPr>
          <w:rFonts w:ascii="Garamond" w:hAnsi="Garamond"/>
        </w:rPr>
        <w:t>)</w:t>
      </w:r>
    </w:p>
    <w:p w14:paraId="21F1DFCC" w14:textId="77777777" w:rsidR="00CB6F68" w:rsidRPr="00CB6F68" w:rsidRDefault="00CB6F68" w:rsidP="00CB6F68">
      <w:pPr>
        <w:ind w:left="-540" w:right="-604" w:firstLine="270"/>
        <w:jc w:val="both"/>
        <w:rPr>
          <w:rFonts w:ascii="Garamond" w:hAnsi="Garamond"/>
        </w:rPr>
      </w:pPr>
    </w:p>
    <w:p w14:paraId="47A2DA4A" w14:textId="1FE9F095" w:rsidR="00CB6F68" w:rsidRDefault="00544A0B" w:rsidP="00511DE4">
      <w:pPr>
        <w:ind w:left="-540" w:right="-604" w:firstLine="270"/>
        <w:jc w:val="both"/>
        <w:rPr>
          <w:rFonts w:ascii="Garamond" w:hAnsi="Garamond"/>
        </w:rPr>
      </w:pPr>
      <w:r>
        <w:rPr>
          <w:rFonts w:ascii="Garamond" w:hAnsi="Garamond"/>
        </w:rPr>
        <w:t>Event Loop</w:t>
      </w:r>
    </w:p>
    <w:p w14:paraId="2D8C8842" w14:textId="77777777" w:rsidR="00544A0B" w:rsidRPr="00544A0B" w:rsidRDefault="00544A0B" w:rsidP="00544A0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0F0F0"/>
          <w:sz w:val="20"/>
          <w:szCs w:val="20"/>
          <w:lang w:eastAsia="en-GB"/>
        </w:rPr>
      </w:pPr>
      <w:r w:rsidRPr="00544A0B">
        <w:rPr>
          <w:rFonts w:ascii="Courier New" w:eastAsia="Times New Roman" w:hAnsi="Courier New" w:cs="Courier New"/>
          <w:color w:val="F0F0F0"/>
          <w:sz w:val="20"/>
          <w:szCs w:val="20"/>
          <w:lang w:eastAsia="en-GB"/>
        </w:rPr>
        <w:t xml:space="preserve">   ┌───────────────────────────┐</w:t>
      </w:r>
    </w:p>
    <w:p w14:paraId="03540F6B" w14:textId="77777777" w:rsidR="00544A0B" w:rsidRPr="00544A0B" w:rsidRDefault="00544A0B" w:rsidP="00544A0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0F0F0"/>
          <w:sz w:val="20"/>
          <w:szCs w:val="20"/>
          <w:lang w:eastAsia="en-GB"/>
        </w:rPr>
      </w:pPr>
      <w:r w:rsidRPr="00544A0B">
        <w:rPr>
          <w:rFonts w:ascii="Courier New" w:eastAsia="Times New Roman" w:hAnsi="Courier New" w:cs="Courier New"/>
          <w:color w:val="F0F0F0"/>
          <w:sz w:val="20"/>
          <w:szCs w:val="20"/>
          <w:lang w:eastAsia="en-GB"/>
        </w:rPr>
        <w:t>┌─&gt;│           timers          │</w:t>
      </w:r>
    </w:p>
    <w:p w14:paraId="4AE01B44" w14:textId="77777777" w:rsidR="00544A0B" w:rsidRPr="00544A0B" w:rsidRDefault="00544A0B" w:rsidP="00544A0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0F0F0"/>
          <w:sz w:val="20"/>
          <w:szCs w:val="20"/>
          <w:lang w:eastAsia="en-GB"/>
        </w:rPr>
      </w:pPr>
      <w:r w:rsidRPr="00544A0B">
        <w:rPr>
          <w:rFonts w:ascii="Courier New" w:eastAsia="Times New Roman" w:hAnsi="Courier New" w:cs="Courier New"/>
          <w:color w:val="F0F0F0"/>
          <w:sz w:val="20"/>
          <w:szCs w:val="20"/>
          <w:lang w:eastAsia="en-GB"/>
        </w:rPr>
        <w:t>│  └─────────────┬─────────────┘</w:t>
      </w:r>
    </w:p>
    <w:p w14:paraId="1282DDAB" w14:textId="77777777" w:rsidR="00544A0B" w:rsidRPr="00544A0B" w:rsidRDefault="00544A0B" w:rsidP="00544A0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0F0F0"/>
          <w:sz w:val="20"/>
          <w:szCs w:val="20"/>
          <w:lang w:eastAsia="en-GB"/>
        </w:rPr>
      </w:pPr>
      <w:r w:rsidRPr="00544A0B">
        <w:rPr>
          <w:rFonts w:ascii="Courier New" w:eastAsia="Times New Roman" w:hAnsi="Courier New" w:cs="Courier New"/>
          <w:color w:val="F0F0F0"/>
          <w:sz w:val="20"/>
          <w:szCs w:val="20"/>
          <w:lang w:eastAsia="en-GB"/>
        </w:rPr>
        <w:t>│  ┌─────────────┴─────────────┐</w:t>
      </w:r>
    </w:p>
    <w:p w14:paraId="417EAB0F" w14:textId="77777777" w:rsidR="00544A0B" w:rsidRPr="00544A0B" w:rsidRDefault="00544A0B" w:rsidP="00544A0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0F0F0"/>
          <w:sz w:val="20"/>
          <w:szCs w:val="20"/>
          <w:lang w:eastAsia="en-GB"/>
        </w:rPr>
      </w:pPr>
      <w:proofErr w:type="gramStart"/>
      <w:r w:rsidRPr="00544A0B">
        <w:rPr>
          <w:rFonts w:ascii="Courier New" w:eastAsia="Times New Roman" w:hAnsi="Courier New" w:cs="Courier New"/>
          <w:color w:val="F0F0F0"/>
          <w:sz w:val="20"/>
          <w:szCs w:val="20"/>
          <w:lang w:eastAsia="en-GB"/>
        </w:rPr>
        <w:t>│  │</w:t>
      </w:r>
      <w:proofErr w:type="gramEnd"/>
      <w:r w:rsidRPr="00544A0B">
        <w:rPr>
          <w:rFonts w:ascii="Courier New" w:eastAsia="Times New Roman" w:hAnsi="Courier New" w:cs="Courier New"/>
          <w:color w:val="F0F0F0"/>
          <w:sz w:val="20"/>
          <w:szCs w:val="20"/>
          <w:lang w:eastAsia="en-GB"/>
        </w:rPr>
        <w:t xml:space="preserve">     pending callbacks     │</w:t>
      </w:r>
    </w:p>
    <w:p w14:paraId="3375324C" w14:textId="77777777" w:rsidR="00544A0B" w:rsidRPr="00544A0B" w:rsidRDefault="00544A0B" w:rsidP="00544A0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0F0F0"/>
          <w:sz w:val="20"/>
          <w:szCs w:val="20"/>
          <w:lang w:eastAsia="en-GB"/>
        </w:rPr>
      </w:pPr>
      <w:r w:rsidRPr="00544A0B">
        <w:rPr>
          <w:rFonts w:ascii="Courier New" w:eastAsia="Times New Roman" w:hAnsi="Courier New" w:cs="Courier New"/>
          <w:color w:val="F0F0F0"/>
          <w:sz w:val="20"/>
          <w:szCs w:val="20"/>
          <w:lang w:eastAsia="en-GB"/>
        </w:rPr>
        <w:t>│  └─────────────┬─────────────┘</w:t>
      </w:r>
    </w:p>
    <w:p w14:paraId="32174AE7" w14:textId="77777777" w:rsidR="00544A0B" w:rsidRPr="00544A0B" w:rsidRDefault="00544A0B" w:rsidP="00544A0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0F0F0"/>
          <w:sz w:val="20"/>
          <w:szCs w:val="20"/>
          <w:lang w:eastAsia="en-GB"/>
        </w:rPr>
      </w:pPr>
      <w:r w:rsidRPr="00544A0B">
        <w:rPr>
          <w:rFonts w:ascii="Courier New" w:eastAsia="Times New Roman" w:hAnsi="Courier New" w:cs="Courier New"/>
          <w:color w:val="F0F0F0"/>
          <w:sz w:val="20"/>
          <w:szCs w:val="20"/>
          <w:lang w:eastAsia="en-GB"/>
        </w:rPr>
        <w:t>│  ┌─────────────┴─────────────┐</w:t>
      </w:r>
    </w:p>
    <w:p w14:paraId="42A149B9" w14:textId="77777777" w:rsidR="00544A0B" w:rsidRPr="00544A0B" w:rsidRDefault="00544A0B" w:rsidP="00544A0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0F0F0"/>
          <w:sz w:val="20"/>
          <w:szCs w:val="20"/>
          <w:lang w:eastAsia="en-GB"/>
        </w:rPr>
      </w:pPr>
      <w:proofErr w:type="gramStart"/>
      <w:r w:rsidRPr="00544A0B">
        <w:rPr>
          <w:rFonts w:ascii="Courier New" w:eastAsia="Times New Roman" w:hAnsi="Courier New" w:cs="Courier New"/>
          <w:color w:val="F0F0F0"/>
          <w:sz w:val="20"/>
          <w:szCs w:val="20"/>
          <w:lang w:eastAsia="en-GB"/>
        </w:rPr>
        <w:t>│  │</w:t>
      </w:r>
      <w:proofErr w:type="gramEnd"/>
      <w:r w:rsidRPr="00544A0B">
        <w:rPr>
          <w:rFonts w:ascii="Courier New" w:eastAsia="Times New Roman" w:hAnsi="Courier New" w:cs="Courier New"/>
          <w:color w:val="F0F0F0"/>
          <w:sz w:val="20"/>
          <w:szCs w:val="20"/>
          <w:lang w:eastAsia="en-GB"/>
        </w:rPr>
        <w:t xml:space="preserve">       idle, prepare       │</w:t>
      </w:r>
    </w:p>
    <w:p w14:paraId="409614D3" w14:textId="77777777" w:rsidR="00544A0B" w:rsidRPr="00544A0B" w:rsidRDefault="00544A0B" w:rsidP="00544A0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0F0F0"/>
          <w:sz w:val="20"/>
          <w:szCs w:val="20"/>
          <w:lang w:eastAsia="en-GB"/>
        </w:rPr>
      </w:pPr>
      <w:r w:rsidRPr="00544A0B">
        <w:rPr>
          <w:rFonts w:ascii="Courier New" w:eastAsia="Times New Roman" w:hAnsi="Courier New" w:cs="Courier New"/>
          <w:color w:val="F0F0F0"/>
          <w:sz w:val="20"/>
          <w:szCs w:val="20"/>
          <w:lang w:eastAsia="en-GB"/>
        </w:rPr>
        <w:t>│  └─────────────┬─────────────┘      ┌───────────────┐</w:t>
      </w:r>
    </w:p>
    <w:p w14:paraId="58A9BB97" w14:textId="77777777" w:rsidR="00544A0B" w:rsidRPr="00544A0B" w:rsidRDefault="00544A0B" w:rsidP="00544A0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0F0F0"/>
          <w:sz w:val="20"/>
          <w:szCs w:val="20"/>
          <w:lang w:eastAsia="en-GB"/>
        </w:rPr>
      </w:pPr>
      <w:proofErr w:type="gramStart"/>
      <w:r w:rsidRPr="00544A0B">
        <w:rPr>
          <w:rFonts w:ascii="Courier New" w:eastAsia="Times New Roman" w:hAnsi="Courier New" w:cs="Courier New"/>
          <w:color w:val="F0F0F0"/>
          <w:sz w:val="20"/>
          <w:szCs w:val="20"/>
          <w:lang w:eastAsia="en-GB"/>
        </w:rPr>
        <w:t>│  ┌</w:t>
      </w:r>
      <w:proofErr w:type="gramEnd"/>
      <w:r w:rsidRPr="00544A0B">
        <w:rPr>
          <w:rFonts w:ascii="Courier New" w:eastAsia="Times New Roman" w:hAnsi="Courier New" w:cs="Courier New"/>
          <w:color w:val="F0F0F0"/>
          <w:sz w:val="20"/>
          <w:szCs w:val="20"/>
          <w:lang w:eastAsia="en-GB"/>
        </w:rPr>
        <w:t>─────────────┴─────────────┐      │   incoming:   │</w:t>
      </w:r>
    </w:p>
    <w:p w14:paraId="028E8100" w14:textId="77777777" w:rsidR="00544A0B" w:rsidRPr="00544A0B" w:rsidRDefault="00544A0B" w:rsidP="00544A0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0F0F0"/>
          <w:sz w:val="20"/>
          <w:szCs w:val="20"/>
          <w:lang w:eastAsia="en-GB"/>
        </w:rPr>
      </w:pPr>
      <w:proofErr w:type="gramStart"/>
      <w:r w:rsidRPr="00544A0B">
        <w:rPr>
          <w:rFonts w:ascii="Courier New" w:eastAsia="Times New Roman" w:hAnsi="Courier New" w:cs="Courier New"/>
          <w:color w:val="F0F0F0"/>
          <w:sz w:val="20"/>
          <w:szCs w:val="20"/>
          <w:lang w:eastAsia="en-GB"/>
        </w:rPr>
        <w:t>│  │</w:t>
      </w:r>
      <w:proofErr w:type="gramEnd"/>
      <w:r w:rsidRPr="00544A0B">
        <w:rPr>
          <w:rFonts w:ascii="Courier New" w:eastAsia="Times New Roman" w:hAnsi="Courier New" w:cs="Courier New"/>
          <w:color w:val="F0F0F0"/>
          <w:sz w:val="20"/>
          <w:szCs w:val="20"/>
          <w:lang w:eastAsia="en-GB"/>
        </w:rPr>
        <w:t xml:space="preserve">           poll            │&lt;─────┤  connections, │</w:t>
      </w:r>
    </w:p>
    <w:p w14:paraId="2FF79B1E" w14:textId="77777777" w:rsidR="00544A0B" w:rsidRPr="00544A0B" w:rsidRDefault="00544A0B" w:rsidP="00544A0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0F0F0"/>
          <w:sz w:val="20"/>
          <w:szCs w:val="20"/>
          <w:lang w:eastAsia="en-GB"/>
        </w:rPr>
      </w:pPr>
      <w:proofErr w:type="gramStart"/>
      <w:r w:rsidRPr="00544A0B">
        <w:rPr>
          <w:rFonts w:ascii="Courier New" w:eastAsia="Times New Roman" w:hAnsi="Courier New" w:cs="Courier New"/>
          <w:color w:val="F0F0F0"/>
          <w:sz w:val="20"/>
          <w:szCs w:val="20"/>
          <w:lang w:eastAsia="en-GB"/>
        </w:rPr>
        <w:t>│  └</w:t>
      </w:r>
      <w:proofErr w:type="gramEnd"/>
      <w:r w:rsidRPr="00544A0B">
        <w:rPr>
          <w:rFonts w:ascii="Courier New" w:eastAsia="Times New Roman" w:hAnsi="Courier New" w:cs="Courier New"/>
          <w:color w:val="F0F0F0"/>
          <w:sz w:val="20"/>
          <w:szCs w:val="20"/>
          <w:lang w:eastAsia="en-GB"/>
        </w:rPr>
        <w:t>─────────────┬─────────────┘      │   data, etc.  │</w:t>
      </w:r>
    </w:p>
    <w:p w14:paraId="490697A1" w14:textId="77777777" w:rsidR="00544A0B" w:rsidRPr="00544A0B" w:rsidRDefault="00544A0B" w:rsidP="00544A0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0F0F0"/>
          <w:sz w:val="20"/>
          <w:szCs w:val="20"/>
          <w:lang w:eastAsia="en-GB"/>
        </w:rPr>
      </w:pPr>
      <w:r w:rsidRPr="00544A0B">
        <w:rPr>
          <w:rFonts w:ascii="Courier New" w:eastAsia="Times New Roman" w:hAnsi="Courier New" w:cs="Courier New"/>
          <w:color w:val="F0F0F0"/>
          <w:sz w:val="20"/>
          <w:szCs w:val="20"/>
          <w:lang w:eastAsia="en-GB"/>
        </w:rPr>
        <w:t>│  ┌─────────────┴─────────────┐      └───────────────┘</w:t>
      </w:r>
    </w:p>
    <w:p w14:paraId="1CF3E224" w14:textId="77777777" w:rsidR="00544A0B" w:rsidRPr="00544A0B" w:rsidRDefault="00544A0B" w:rsidP="00544A0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0F0F0"/>
          <w:sz w:val="20"/>
          <w:szCs w:val="20"/>
          <w:lang w:eastAsia="en-GB"/>
        </w:rPr>
      </w:pPr>
      <w:proofErr w:type="gramStart"/>
      <w:r w:rsidRPr="00544A0B">
        <w:rPr>
          <w:rFonts w:ascii="Courier New" w:eastAsia="Times New Roman" w:hAnsi="Courier New" w:cs="Courier New"/>
          <w:color w:val="F0F0F0"/>
          <w:sz w:val="20"/>
          <w:szCs w:val="20"/>
          <w:lang w:eastAsia="en-GB"/>
        </w:rPr>
        <w:t>│  │</w:t>
      </w:r>
      <w:proofErr w:type="gramEnd"/>
      <w:r w:rsidRPr="00544A0B">
        <w:rPr>
          <w:rFonts w:ascii="Courier New" w:eastAsia="Times New Roman" w:hAnsi="Courier New" w:cs="Courier New"/>
          <w:color w:val="F0F0F0"/>
          <w:sz w:val="20"/>
          <w:szCs w:val="20"/>
          <w:lang w:eastAsia="en-GB"/>
        </w:rPr>
        <w:t xml:space="preserve">           check           │</w:t>
      </w:r>
    </w:p>
    <w:p w14:paraId="53375312" w14:textId="77777777" w:rsidR="00544A0B" w:rsidRPr="00544A0B" w:rsidRDefault="00544A0B" w:rsidP="00544A0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0F0F0"/>
          <w:sz w:val="20"/>
          <w:szCs w:val="20"/>
          <w:lang w:eastAsia="en-GB"/>
        </w:rPr>
      </w:pPr>
      <w:r w:rsidRPr="00544A0B">
        <w:rPr>
          <w:rFonts w:ascii="Courier New" w:eastAsia="Times New Roman" w:hAnsi="Courier New" w:cs="Courier New"/>
          <w:color w:val="F0F0F0"/>
          <w:sz w:val="20"/>
          <w:szCs w:val="20"/>
          <w:lang w:eastAsia="en-GB"/>
        </w:rPr>
        <w:t>│  └─────────────┬─────────────┘</w:t>
      </w:r>
    </w:p>
    <w:p w14:paraId="0C7ACB22" w14:textId="77777777" w:rsidR="00544A0B" w:rsidRPr="00544A0B" w:rsidRDefault="00544A0B" w:rsidP="00544A0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0F0F0"/>
          <w:sz w:val="20"/>
          <w:szCs w:val="20"/>
          <w:lang w:eastAsia="en-GB"/>
        </w:rPr>
      </w:pPr>
      <w:r w:rsidRPr="00544A0B">
        <w:rPr>
          <w:rFonts w:ascii="Courier New" w:eastAsia="Times New Roman" w:hAnsi="Courier New" w:cs="Courier New"/>
          <w:color w:val="F0F0F0"/>
          <w:sz w:val="20"/>
          <w:szCs w:val="20"/>
          <w:lang w:eastAsia="en-GB"/>
        </w:rPr>
        <w:t>│  ┌─────────────┴─────────────┐</w:t>
      </w:r>
    </w:p>
    <w:p w14:paraId="5DCF98EA" w14:textId="77777777" w:rsidR="00544A0B" w:rsidRPr="00544A0B" w:rsidRDefault="00544A0B" w:rsidP="00544A0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0F0F0"/>
          <w:sz w:val="20"/>
          <w:szCs w:val="20"/>
          <w:lang w:eastAsia="en-GB"/>
        </w:rPr>
      </w:pPr>
      <w:r w:rsidRPr="00544A0B">
        <w:rPr>
          <w:rFonts w:ascii="Courier New" w:eastAsia="Times New Roman" w:hAnsi="Courier New" w:cs="Courier New"/>
          <w:color w:val="F0F0F0"/>
          <w:sz w:val="20"/>
          <w:szCs w:val="20"/>
          <w:lang w:eastAsia="en-GB"/>
        </w:rPr>
        <w:t>└──┤      close callbacks      │</w:t>
      </w:r>
    </w:p>
    <w:p w14:paraId="002A2061" w14:textId="77777777" w:rsidR="00544A0B" w:rsidRPr="006D6EDE" w:rsidRDefault="00544A0B" w:rsidP="00544A0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0F0F0"/>
          <w:sz w:val="19"/>
          <w:szCs w:val="19"/>
          <w:lang w:val="ru-RU" w:eastAsia="en-GB"/>
        </w:rPr>
      </w:pPr>
      <w:r w:rsidRPr="00544A0B">
        <w:rPr>
          <w:rFonts w:ascii="Courier New" w:eastAsia="Times New Roman" w:hAnsi="Courier New" w:cs="Courier New"/>
          <w:color w:val="F0F0F0"/>
          <w:sz w:val="20"/>
          <w:szCs w:val="20"/>
          <w:lang w:eastAsia="en-GB"/>
        </w:rPr>
        <w:t xml:space="preserve">   </w:t>
      </w:r>
      <w:r w:rsidRPr="006D6EDE">
        <w:rPr>
          <w:rFonts w:ascii="Courier New" w:eastAsia="Times New Roman" w:hAnsi="Courier New" w:cs="Courier New"/>
          <w:color w:val="F0F0F0"/>
          <w:sz w:val="20"/>
          <w:szCs w:val="20"/>
          <w:lang w:val="ru-RU" w:eastAsia="en-GB"/>
        </w:rPr>
        <w:t>└───────────────────────────┘</w:t>
      </w:r>
    </w:p>
    <w:p w14:paraId="603706F1" w14:textId="4881E07F" w:rsidR="00CB6F68" w:rsidRPr="006D6EDE" w:rsidRDefault="00CB6F68" w:rsidP="00511DE4">
      <w:pPr>
        <w:ind w:left="-540" w:right="-604" w:firstLine="270"/>
        <w:jc w:val="both"/>
        <w:rPr>
          <w:rFonts w:ascii="Garamond" w:hAnsi="Garamond"/>
          <w:lang w:val="ru-RU"/>
        </w:rPr>
      </w:pPr>
    </w:p>
    <w:p w14:paraId="6BB21025" w14:textId="7B02B227" w:rsidR="006D6EDE" w:rsidRPr="002027F6" w:rsidRDefault="006D6EDE" w:rsidP="006D6EDE">
      <w:pPr>
        <w:ind w:left="-540" w:right="-604" w:firstLine="270"/>
        <w:jc w:val="both"/>
        <w:rPr>
          <w:rFonts w:ascii="Garamond" w:hAnsi="Garamond"/>
          <w:lang w:val="ru-RU"/>
        </w:rPr>
      </w:pPr>
      <w:r>
        <w:rPr>
          <w:rFonts w:ascii="Garamond" w:hAnsi="Garamond"/>
        </w:rPr>
        <w:t>process</w:t>
      </w:r>
      <w:r w:rsidRPr="006D6EDE">
        <w:rPr>
          <w:rFonts w:ascii="Garamond" w:hAnsi="Garamond"/>
          <w:lang w:val="ru-RU"/>
        </w:rPr>
        <w:t xml:space="preserve">- </w:t>
      </w:r>
      <w:r>
        <w:rPr>
          <w:rFonts w:ascii="Garamond" w:hAnsi="Garamond"/>
          <w:lang w:val="ru-RU"/>
        </w:rPr>
        <w:t>глобальный объект с помощью которого мы можем получить некоторую информацию о текущем процессе</w:t>
      </w:r>
      <w:r w:rsidRPr="006D6EDE">
        <w:rPr>
          <w:rFonts w:ascii="Garamond" w:hAnsi="Garamond"/>
          <w:lang w:val="ru-RU"/>
        </w:rPr>
        <w:t>;</w:t>
      </w:r>
    </w:p>
    <w:p w14:paraId="31796D18" w14:textId="2E4D35A2" w:rsidR="006D6EDE" w:rsidRDefault="00732F7C" w:rsidP="006D6EDE">
      <w:pPr>
        <w:ind w:left="-540" w:right="-604" w:firstLine="270"/>
        <w:jc w:val="both"/>
        <w:rPr>
          <w:rFonts w:ascii="Garamond" w:hAnsi="Garamond"/>
          <w:lang w:val="ru-RU"/>
        </w:rPr>
      </w:pPr>
      <w:proofErr w:type="gramStart"/>
      <w:r w:rsidRPr="00732F7C">
        <w:rPr>
          <w:rFonts w:ascii="Garamond" w:hAnsi="Garamond"/>
          <w:lang w:val="ru-RU"/>
        </w:rPr>
        <w:t>.</w:t>
      </w:r>
      <w:r>
        <w:rPr>
          <w:rFonts w:ascii="Garamond" w:hAnsi="Garamond"/>
        </w:rPr>
        <w:t>join</w:t>
      </w:r>
      <w:proofErr w:type="gramEnd"/>
      <w:r w:rsidRPr="00732F7C">
        <w:rPr>
          <w:rFonts w:ascii="Garamond" w:hAnsi="Garamond"/>
          <w:lang w:val="ru-RU"/>
        </w:rPr>
        <w:t xml:space="preserve">- </w:t>
      </w:r>
      <w:r>
        <w:rPr>
          <w:rFonts w:ascii="Garamond" w:hAnsi="Garamond"/>
          <w:lang w:val="ru-RU"/>
        </w:rPr>
        <w:t>позволяет склеить пути вне зависимости от операционной системы</w:t>
      </w:r>
    </w:p>
    <w:p w14:paraId="630F5494" w14:textId="42FE726C" w:rsidR="00732F7C" w:rsidRDefault="00732F7C" w:rsidP="006D6EDE">
      <w:pPr>
        <w:ind w:left="-540" w:right="-604" w:firstLine="270"/>
        <w:jc w:val="both"/>
        <w:rPr>
          <w:rFonts w:ascii="Garamond" w:hAnsi="Garamond"/>
        </w:rPr>
      </w:pPr>
      <w:r>
        <w:rPr>
          <w:rFonts w:ascii="Garamond" w:hAnsi="Garamond"/>
        </w:rPr>
        <w:t>__</w:t>
      </w:r>
      <w:proofErr w:type="spellStart"/>
      <w:r>
        <w:rPr>
          <w:rFonts w:ascii="Garamond" w:hAnsi="Garamond"/>
        </w:rPr>
        <w:t>dirname</w:t>
      </w:r>
      <w:proofErr w:type="spellEnd"/>
      <w:r>
        <w:rPr>
          <w:rFonts w:ascii="Garamond" w:hAnsi="Garamond"/>
        </w:rPr>
        <w:t xml:space="preserve">- </w:t>
      </w:r>
      <w:r w:rsidR="00421946">
        <w:rPr>
          <w:rFonts w:ascii="Garamond" w:hAnsi="Garamond"/>
        </w:rPr>
        <w:t>path to the current directory</w:t>
      </w:r>
    </w:p>
    <w:p w14:paraId="36787F10" w14:textId="2B38F69E" w:rsidR="002027F6" w:rsidRDefault="002027F6" w:rsidP="006D6EDE">
      <w:pPr>
        <w:ind w:left="-540" w:right="-604" w:firstLine="270"/>
        <w:jc w:val="both"/>
        <w:rPr>
          <w:rFonts w:ascii="Garamond" w:hAnsi="Garamond"/>
        </w:rPr>
      </w:pPr>
      <w:proofErr w:type="gramStart"/>
      <w:r>
        <w:rPr>
          <w:rFonts w:ascii="Garamond" w:hAnsi="Garamond"/>
        </w:rPr>
        <w:t>.resolve</w:t>
      </w:r>
      <w:proofErr w:type="gramEnd"/>
      <w:r>
        <w:rPr>
          <w:rFonts w:ascii="Garamond" w:hAnsi="Garamond"/>
        </w:rPr>
        <w:t xml:space="preserve"> – allows to get the absolute path</w:t>
      </w:r>
    </w:p>
    <w:p w14:paraId="4359CF49" w14:textId="6771ECB9" w:rsidR="009218D0" w:rsidRDefault="009218D0" w:rsidP="006D6EDE">
      <w:pPr>
        <w:ind w:left="-540" w:right="-604" w:firstLine="270"/>
        <w:jc w:val="both"/>
        <w:rPr>
          <w:rFonts w:ascii="Garamond" w:hAnsi="Garamond"/>
        </w:rPr>
      </w:pPr>
    </w:p>
    <w:p w14:paraId="4B3D30BF" w14:textId="77777777" w:rsidR="00934C08" w:rsidRDefault="009218D0" w:rsidP="006D6EDE">
      <w:pPr>
        <w:ind w:left="-540" w:right="-604" w:firstLine="270"/>
        <w:jc w:val="both"/>
        <w:rPr>
          <w:rFonts w:ascii="Garamond" w:hAnsi="Garamond"/>
        </w:rPr>
      </w:pPr>
      <w:r>
        <w:rPr>
          <w:rFonts w:ascii="Garamond" w:hAnsi="Garamond"/>
        </w:rPr>
        <w:t>STREAMS</w:t>
      </w:r>
      <w:r w:rsidR="00934C08" w:rsidRPr="00934C08">
        <w:rPr>
          <w:rFonts w:ascii="Garamond" w:hAnsi="Garamond"/>
        </w:rPr>
        <w:t xml:space="preserve"> (</w:t>
      </w:r>
      <w:r w:rsidR="00934C08">
        <w:rPr>
          <w:rFonts w:ascii="Garamond" w:hAnsi="Garamond"/>
        </w:rPr>
        <w:t>the way to read file by parts</w:t>
      </w:r>
    </w:p>
    <w:p w14:paraId="189360CF" w14:textId="479F744B" w:rsidR="009218D0" w:rsidRPr="00934C08" w:rsidRDefault="00934C08" w:rsidP="00934C08">
      <w:pPr>
        <w:ind w:right="-604"/>
        <w:jc w:val="both"/>
        <w:rPr>
          <w:rFonts w:ascii="Garamond" w:hAnsi="Garamond"/>
          <w:lang w:val="ru-RU"/>
        </w:rPr>
      </w:pPr>
      <w:r>
        <w:rPr>
          <w:rFonts w:ascii="Garamond" w:hAnsi="Garamond"/>
          <w:lang w:val="ru-RU"/>
        </w:rPr>
        <w:t>)</w:t>
      </w:r>
    </w:p>
    <w:p w14:paraId="31FB5A35" w14:textId="2051F55F" w:rsidR="009218D0" w:rsidRDefault="009218D0" w:rsidP="006D6EDE">
      <w:pPr>
        <w:ind w:left="-540" w:right="-604" w:firstLine="270"/>
        <w:jc w:val="both"/>
        <w:rPr>
          <w:rFonts w:ascii="Garamond" w:hAnsi="Garamond"/>
        </w:rPr>
      </w:pPr>
      <w:r>
        <w:rPr>
          <w:rFonts w:ascii="Garamond" w:hAnsi="Garamond"/>
        </w:rPr>
        <w:t xml:space="preserve">There are four types of streams </w:t>
      </w:r>
    </w:p>
    <w:p w14:paraId="033F0586" w14:textId="51FCA236" w:rsidR="003A464C" w:rsidRDefault="003A464C" w:rsidP="006D6EDE">
      <w:pPr>
        <w:ind w:left="-540" w:right="-604" w:firstLine="270"/>
        <w:jc w:val="both"/>
        <w:rPr>
          <w:rFonts w:ascii="Garamond" w:hAnsi="Garamond"/>
        </w:rPr>
      </w:pPr>
      <w:r>
        <w:rPr>
          <w:rFonts w:ascii="Garamond" w:hAnsi="Garamond"/>
        </w:rPr>
        <w:t>Readable – reading</w:t>
      </w:r>
    </w:p>
    <w:p w14:paraId="11F4B0C6" w14:textId="49E80136" w:rsidR="003A464C" w:rsidRDefault="003A464C" w:rsidP="006D6EDE">
      <w:pPr>
        <w:ind w:left="-540" w:right="-604" w:firstLine="270"/>
        <w:jc w:val="both"/>
        <w:rPr>
          <w:rFonts w:ascii="Garamond" w:hAnsi="Garamond"/>
        </w:rPr>
      </w:pPr>
      <w:r>
        <w:rPr>
          <w:rFonts w:ascii="Garamond" w:hAnsi="Garamond"/>
        </w:rPr>
        <w:t xml:space="preserve">Writable-writing </w:t>
      </w:r>
    </w:p>
    <w:p w14:paraId="0F3B9EDF" w14:textId="77777777" w:rsidR="003A464C" w:rsidRDefault="003A464C" w:rsidP="006D6EDE">
      <w:pPr>
        <w:ind w:left="-540" w:right="-604" w:firstLine="270"/>
        <w:jc w:val="both"/>
        <w:rPr>
          <w:rFonts w:ascii="Garamond" w:hAnsi="Garamond"/>
        </w:rPr>
      </w:pPr>
      <w:r>
        <w:rPr>
          <w:rFonts w:ascii="Garamond" w:hAnsi="Garamond"/>
        </w:rPr>
        <w:t>Duplex – for reading and writing Readable + Writable</w:t>
      </w:r>
    </w:p>
    <w:p w14:paraId="3821968F" w14:textId="77777777" w:rsidR="003A464C" w:rsidRDefault="003A464C" w:rsidP="006D6EDE">
      <w:pPr>
        <w:ind w:left="-540" w:right="-604" w:firstLine="270"/>
        <w:jc w:val="both"/>
        <w:rPr>
          <w:rFonts w:ascii="Garamond" w:hAnsi="Garamond"/>
        </w:rPr>
      </w:pPr>
      <w:r>
        <w:rPr>
          <w:rFonts w:ascii="Garamond" w:hAnsi="Garamond"/>
        </w:rPr>
        <w:t>Transform – The same as Duplex, but can change the data during reading</w:t>
      </w:r>
    </w:p>
    <w:p w14:paraId="64834730" w14:textId="19CBE0FA" w:rsidR="003A464C" w:rsidRPr="009218D0" w:rsidRDefault="00934C08" w:rsidP="006D6EDE">
      <w:pPr>
        <w:ind w:left="-540" w:right="-604" w:firstLine="270"/>
        <w:jc w:val="both"/>
        <w:rPr>
          <w:rFonts w:ascii="Garamond" w:hAnsi="Garamond"/>
        </w:rPr>
      </w:pPr>
      <w:r>
        <w:rPr>
          <w:rFonts w:ascii="Garamond" w:hAnsi="Garamond"/>
        </w:rPr>
        <w:t xml:space="preserve">                    </w:t>
      </w:r>
      <w:r w:rsidR="003A464C">
        <w:rPr>
          <w:rFonts w:ascii="Garamond" w:hAnsi="Garamond"/>
        </w:rPr>
        <w:t xml:space="preserve"> </w:t>
      </w:r>
    </w:p>
    <w:sectPr w:rsidR="003A464C" w:rsidRPr="009218D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149BF" w14:textId="77777777" w:rsidR="0043260D" w:rsidRDefault="0043260D" w:rsidP="005B6315">
      <w:r>
        <w:separator/>
      </w:r>
    </w:p>
  </w:endnote>
  <w:endnote w:type="continuationSeparator" w:id="0">
    <w:p w14:paraId="7DB573CA" w14:textId="77777777" w:rsidR="0043260D" w:rsidRDefault="0043260D" w:rsidP="005B6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E98D3" w14:textId="77777777" w:rsidR="0043260D" w:rsidRDefault="0043260D" w:rsidP="005B6315">
      <w:r>
        <w:separator/>
      </w:r>
    </w:p>
  </w:footnote>
  <w:footnote w:type="continuationSeparator" w:id="0">
    <w:p w14:paraId="320F04D0" w14:textId="77777777" w:rsidR="0043260D" w:rsidRDefault="0043260D" w:rsidP="005B63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07AB1"/>
    <w:multiLevelType w:val="hybridMultilevel"/>
    <w:tmpl w:val="550E50FC"/>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1" w15:restartNumberingAfterBreak="0">
    <w:nsid w:val="2A7E53C7"/>
    <w:multiLevelType w:val="hybridMultilevel"/>
    <w:tmpl w:val="37A2C784"/>
    <w:lvl w:ilvl="0" w:tplc="0292E8CA">
      <w:start w:val="1"/>
      <w:numFmt w:val="decimal"/>
      <w:lvlText w:val="%1."/>
      <w:lvlJc w:val="left"/>
      <w:pPr>
        <w:ind w:left="90" w:hanging="360"/>
      </w:pPr>
      <w:rPr>
        <w:rFonts w:hint="default"/>
      </w:rPr>
    </w:lvl>
    <w:lvl w:ilvl="1" w:tplc="08090019" w:tentative="1">
      <w:start w:val="1"/>
      <w:numFmt w:val="lowerLetter"/>
      <w:lvlText w:val="%2."/>
      <w:lvlJc w:val="left"/>
      <w:pPr>
        <w:ind w:left="810" w:hanging="360"/>
      </w:pPr>
    </w:lvl>
    <w:lvl w:ilvl="2" w:tplc="0809001B" w:tentative="1">
      <w:start w:val="1"/>
      <w:numFmt w:val="lowerRoman"/>
      <w:lvlText w:val="%3."/>
      <w:lvlJc w:val="right"/>
      <w:pPr>
        <w:ind w:left="1530" w:hanging="180"/>
      </w:pPr>
    </w:lvl>
    <w:lvl w:ilvl="3" w:tplc="0809000F" w:tentative="1">
      <w:start w:val="1"/>
      <w:numFmt w:val="decimal"/>
      <w:lvlText w:val="%4."/>
      <w:lvlJc w:val="left"/>
      <w:pPr>
        <w:ind w:left="2250" w:hanging="360"/>
      </w:pPr>
    </w:lvl>
    <w:lvl w:ilvl="4" w:tplc="08090019" w:tentative="1">
      <w:start w:val="1"/>
      <w:numFmt w:val="lowerLetter"/>
      <w:lvlText w:val="%5."/>
      <w:lvlJc w:val="left"/>
      <w:pPr>
        <w:ind w:left="2970" w:hanging="360"/>
      </w:pPr>
    </w:lvl>
    <w:lvl w:ilvl="5" w:tplc="0809001B" w:tentative="1">
      <w:start w:val="1"/>
      <w:numFmt w:val="lowerRoman"/>
      <w:lvlText w:val="%6."/>
      <w:lvlJc w:val="right"/>
      <w:pPr>
        <w:ind w:left="3690" w:hanging="180"/>
      </w:pPr>
    </w:lvl>
    <w:lvl w:ilvl="6" w:tplc="0809000F" w:tentative="1">
      <w:start w:val="1"/>
      <w:numFmt w:val="decimal"/>
      <w:lvlText w:val="%7."/>
      <w:lvlJc w:val="left"/>
      <w:pPr>
        <w:ind w:left="4410" w:hanging="360"/>
      </w:pPr>
    </w:lvl>
    <w:lvl w:ilvl="7" w:tplc="08090019" w:tentative="1">
      <w:start w:val="1"/>
      <w:numFmt w:val="lowerLetter"/>
      <w:lvlText w:val="%8."/>
      <w:lvlJc w:val="left"/>
      <w:pPr>
        <w:ind w:left="5130" w:hanging="360"/>
      </w:pPr>
    </w:lvl>
    <w:lvl w:ilvl="8" w:tplc="0809001B" w:tentative="1">
      <w:start w:val="1"/>
      <w:numFmt w:val="lowerRoman"/>
      <w:lvlText w:val="%9."/>
      <w:lvlJc w:val="right"/>
      <w:pPr>
        <w:ind w:left="5850" w:hanging="180"/>
      </w:pPr>
    </w:lvl>
  </w:abstractNum>
  <w:abstractNum w:abstractNumId="2" w15:restartNumberingAfterBreak="0">
    <w:nsid w:val="528E5C54"/>
    <w:multiLevelType w:val="hybridMultilevel"/>
    <w:tmpl w:val="7FCC4C5C"/>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3" w15:restartNumberingAfterBreak="0">
    <w:nsid w:val="5BC37F30"/>
    <w:multiLevelType w:val="hybridMultilevel"/>
    <w:tmpl w:val="6E94C3D6"/>
    <w:lvl w:ilvl="0" w:tplc="EFFAFD06">
      <w:start w:val="1"/>
      <w:numFmt w:val="decimal"/>
      <w:lvlText w:val="%1."/>
      <w:lvlJc w:val="left"/>
      <w:pPr>
        <w:ind w:left="90" w:hanging="360"/>
      </w:pPr>
      <w:rPr>
        <w:rFonts w:hint="default"/>
      </w:rPr>
    </w:lvl>
    <w:lvl w:ilvl="1" w:tplc="08090019" w:tentative="1">
      <w:start w:val="1"/>
      <w:numFmt w:val="lowerLetter"/>
      <w:lvlText w:val="%2."/>
      <w:lvlJc w:val="left"/>
      <w:pPr>
        <w:ind w:left="810" w:hanging="360"/>
      </w:pPr>
    </w:lvl>
    <w:lvl w:ilvl="2" w:tplc="0809001B" w:tentative="1">
      <w:start w:val="1"/>
      <w:numFmt w:val="lowerRoman"/>
      <w:lvlText w:val="%3."/>
      <w:lvlJc w:val="right"/>
      <w:pPr>
        <w:ind w:left="1530" w:hanging="180"/>
      </w:pPr>
    </w:lvl>
    <w:lvl w:ilvl="3" w:tplc="0809000F" w:tentative="1">
      <w:start w:val="1"/>
      <w:numFmt w:val="decimal"/>
      <w:lvlText w:val="%4."/>
      <w:lvlJc w:val="left"/>
      <w:pPr>
        <w:ind w:left="2250" w:hanging="360"/>
      </w:pPr>
    </w:lvl>
    <w:lvl w:ilvl="4" w:tplc="08090019" w:tentative="1">
      <w:start w:val="1"/>
      <w:numFmt w:val="lowerLetter"/>
      <w:lvlText w:val="%5."/>
      <w:lvlJc w:val="left"/>
      <w:pPr>
        <w:ind w:left="2970" w:hanging="360"/>
      </w:pPr>
    </w:lvl>
    <w:lvl w:ilvl="5" w:tplc="0809001B" w:tentative="1">
      <w:start w:val="1"/>
      <w:numFmt w:val="lowerRoman"/>
      <w:lvlText w:val="%6."/>
      <w:lvlJc w:val="right"/>
      <w:pPr>
        <w:ind w:left="3690" w:hanging="180"/>
      </w:pPr>
    </w:lvl>
    <w:lvl w:ilvl="6" w:tplc="0809000F" w:tentative="1">
      <w:start w:val="1"/>
      <w:numFmt w:val="decimal"/>
      <w:lvlText w:val="%7."/>
      <w:lvlJc w:val="left"/>
      <w:pPr>
        <w:ind w:left="4410" w:hanging="360"/>
      </w:pPr>
    </w:lvl>
    <w:lvl w:ilvl="7" w:tplc="08090019" w:tentative="1">
      <w:start w:val="1"/>
      <w:numFmt w:val="lowerLetter"/>
      <w:lvlText w:val="%8."/>
      <w:lvlJc w:val="left"/>
      <w:pPr>
        <w:ind w:left="5130" w:hanging="360"/>
      </w:pPr>
    </w:lvl>
    <w:lvl w:ilvl="8" w:tplc="0809001B" w:tentative="1">
      <w:start w:val="1"/>
      <w:numFmt w:val="lowerRoman"/>
      <w:lvlText w:val="%9."/>
      <w:lvlJc w:val="right"/>
      <w:pPr>
        <w:ind w:left="585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3B"/>
    <w:rsid w:val="0019484B"/>
    <w:rsid w:val="001B7095"/>
    <w:rsid w:val="002027F6"/>
    <w:rsid w:val="002D42EA"/>
    <w:rsid w:val="002E56B0"/>
    <w:rsid w:val="00327EA5"/>
    <w:rsid w:val="003A464C"/>
    <w:rsid w:val="00421946"/>
    <w:rsid w:val="0043260D"/>
    <w:rsid w:val="00460CC4"/>
    <w:rsid w:val="00511DE4"/>
    <w:rsid w:val="00544A0B"/>
    <w:rsid w:val="005B6315"/>
    <w:rsid w:val="00682B78"/>
    <w:rsid w:val="006D6EDE"/>
    <w:rsid w:val="00732F7C"/>
    <w:rsid w:val="007B42DD"/>
    <w:rsid w:val="009218D0"/>
    <w:rsid w:val="00934C08"/>
    <w:rsid w:val="009B47C2"/>
    <w:rsid w:val="00CB6F68"/>
    <w:rsid w:val="00DD7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C20E3"/>
  <w15:chartTrackingRefBased/>
  <w15:docId w15:val="{66BCA339-7977-6948-9BF9-6271B411F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03B"/>
    <w:pPr>
      <w:ind w:left="720"/>
      <w:contextualSpacing/>
    </w:pPr>
  </w:style>
  <w:style w:type="paragraph" w:styleId="Header">
    <w:name w:val="header"/>
    <w:basedOn w:val="Normal"/>
    <w:link w:val="HeaderChar"/>
    <w:uiPriority w:val="99"/>
    <w:unhideWhenUsed/>
    <w:rsid w:val="005B6315"/>
    <w:pPr>
      <w:tabs>
        <w:tab w:val="center" w:pos="4513"/>
        <w:tab w:val="right" w:pos="9026"/>
      </w:tabs>
    </w:pPr>
  </w:style>
  <w:style w:type="character" w:customStyle="1" w:styleId="HeaderChar">
    <w:name w:val="Header Char"/>
    <w:basedOn w:val="DefaultParagraphFont"/>
    <w:link w:val="Header"/>
    <w:uiPriority w:val="99"/>
    <w:rsid w:val="005B6315"/>
  </w:style>
  <w:style w:type="paragraph" w:styleId="Footer">
    <w:name w:val="footer"/>
    <w:basedOn w:val="Normal"/>
    <w:link w:val="FooterChar"/>
    <w:uiPriority w:val="99"/>
    <w:unhideWhenUsed/>
    <w:rsid w:val="005B6315"/>
    <w:pPr>
      <w:tabs>
        <w:tab w:val="center" w:pos="4513"/>
        <w:tab w:val="right" w:pos="9026"/>
      </w:tabs>
    </w:pPr>
  </w:style>
  <w:style w:type="character" w:customStyle="1" w:styleId="FooterChar">
    <w:name w:val="Footer Char"/>
    <w:basedOn w:val="DefaultParagraphFont"/>
    <w:link w:val="Footer"/>
    <w:uiPriority w:val="99"/>
    <w:rsid w:val="005B6315"/>
  </w:style>
  <w:style w:type="character" w:styleId="Hyperlink">
    <w:name w:val="Hyperlink"/>
    <w:basedOn w:val="DefaultParagraphFont"/>
    <w:uiPriority w:val="99"/>
    <w:unhideWhenUsed/>
    <w:rsid w:val="00CB6F68"/>
    <w:rPr>
      <w:color w:val="0000FF"/>
      <w:u w:val="single"/>
    </w:rPr>
  </w:style>
  <w:style w:type="paragraph" w:styleId="HTMLPreformatted">
    <w:name w:val="HTML Preformatted"/>
    <w:basedOn w:val="Normal"/>
    <w:link w:val="HTMLPreformattedChar"/>
    <w:uiPriority w:val="99"/>
    <w:semiHidden/>
    <w:unhideWhenUsed/>
    <w:rsid w:val="00544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44A0B"/>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544A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545314">
      <w:bodyDiv w:val="1"/>
      <w:marLeft w:val="0"/>
      <w:marRight w:val="0"/>
      <w:marTop w:val="0"/>
      <w:marBottom w:val="0"/>
      <w:divBdr>
        <w:top w:val="none" w:sz="0" w:space="0" w:color="auto"/>
        <w:left w:val="none" w:sz="0" w:space="0" w:color="auto"/>
        <w:bottom w:val="none" w:sz="0" w:space="0" w:color="auto"/>
        <w:right w:val="none" w:sz="0" w:space="0" w:color="auto"/>
      </w:divBdr>
    </w:div>
    <w:div w:id="800223656">
      <w:bodyDiv w:val="1"/>
      <w:marLeft w:val="0"/>
      <w:marRight w:val="0"/>
      <w:marTop w:val="0"/>
      <w:marBottom w:val="0"/>
      <w:divBdr>
        <w:top w:val="none" w:sz="0" w:space="0" w:color="auto"/>
        <w:left w:val="none" w:sz="0" w:space="0" w:color="auto"/>
        <w:bottom w:val="none" w:sz="0" w:space="0" w:color="auto"/>
        <w:right w:val="none" w:sz="0" w:space="0" w:color="auto"/>
      </w:divBdr>
      <w:divsChild>
        <w:div w:id="2074040718">
          <w:marLeft w:val="0"/>
          <w:marRight w:val="0"/>
          <w:marTop w:val="0"/>
          <w:marBottom w:val="0"/>
          <w:divBdr>
            <w:top w:val="none" w:sz="0" w:space="0" w:color="auto"/>
            <w:left w:val="none" w:sz="0" w:space="0" w:color="auto"/>
            <w:bottom w:val="none" w:sz="0" w:space="0" w:color="auto"/>
            <w:right w:val="none" w:sz="0" w:space="0" w:color="auto"/>
          </w:divBdr>
          <w:divsChild>
            <w:div w:id="15441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14197">
      <w:bodyDiv w:val="1"/>
      <w:marLeft w:val="0"/>
      <w:marRight w:val="0"/>
      <w:marTop w:val="0"/>
      <w:marBottom w:val="0"/>
      <w:divBdr>
        <w:top w:val="none" w:sz="0" w:space="0" w:color="auto"/>
        <w:left w:val="none" w:sz="0" w:space="0" w:color="auto"/>
        <w:bottom w:val="none" w:sz="0" w:space="0" w:color="auto"/>
        <w:right w:val="none" w:sz="0" w:space="0" w:color="auto"/>
      </w:divBdr>
    </w:div>
    <w:div w:id="1060709956">
      <w:bodyDiv w:val="1"/>
      <w:marLeft w:val="0"/>
      <w:marRight w:val="0"/>
      <w:marTop w:val="0"/>
      <w:marBottom w:val="0"/>
      <w:divBdr>
        <w:top w:val="none" w:sz="0" w:space="0" w:color="auto"/>
        <w:left w:val="none" w:sz="0" w:space="0" w:color="auto"/>
        <w:bottom w:val="none" w:sz="0" w:space="0" w:color="auto"/>
        <w:right w:val="none" w:sz="0" w:space="0" w:color="auto"/>
      </w:divBdr>
    </w:div>
    <w:div w:id="1234392037">
      <w:bodyDiv w:val="1"/>
      <w:marLeft w:val="0"/>
      <w:marRight w:val="0"/>
      <w:marTop w:val="0"/>
      <w:marBottom w:val="0"/>
      <w:divBdr>
        <w:top w:val="none" w:sz="0" w:space="0" w:color="auto"/>
        <w:left w:val="none" w:sz="0" w:space="0" w:color="auto"/>
        <w:bottom w:val="none" w:sz="0" w:space="0" w:color="auto"/>
        <w:right w:val="none" w:sz="0" w:space="0" w:color="auto"/>
      </w:divBdr>
    </w:div>
    <w:div w:id="1829663391">
      <w:bodyDiv w:val="1"/>
      <w:marLeft w:val="0"/>
      <w:marRight w:val="0"/>
      <w:marTop w:val="0"/>
      <w:marBottom w:val="0"/>
      <w:divBdr>
        <w:top w:val="none" w:sz="0" w:space="0" w:color="auto"/>
        <w:left w:val="none" w:sz="0" w:space="0" w:color="auto"/>
        <w:bottom w:val="none" w:sz="0" w:space="0" w:color="auto"/>
        <w:right w:val="none" w:sz="0" w:space="0" w:color="auto"/>
      </w:divBdr>
    </w:div>
    <w:div w:id="1840464633">
      <w:bodyDiv w:val="1"/>
      <w:marLeft w:val="0"/>
      <w:marRight w:val="0"/>
      <w:marTop w:val="0"/>
      <w:marBottom w:val="0"/>
      <w:divBdr>
        <w:top w:val="none" w:sz="0" w:space="0" w:color="auto"/>
        <w:left w:val="none" w:sz="0" w:space="0" w:color="auto"/>
        <w:bottom w:val="none" w:sz="0" w:space="0" w:color="auto"/>
        <w:right w:val="none" w:sz="0" w:space="0" w:color="auto"/>
      </w:divBdr>
    </w:div>
    <w:div w:id="210078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customXml" Target="ink/ink6.xml"/><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customXml" Target="ink/ink2.xml"/><Relationship Id="rId19" Type="http://schemas.openxmlformats.org/officeDocument/2006/relationships/customXml" Target="ink/ink7.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19:12:47.520"/>
    </inkml:context>
    <inkml:brush xml:id="br0">
      <inkml:brushProperty name="width" value="0.05" units="cm"/>
      <inkml:brushProperty name="height" value="0.05" units="cm"/>
      <inkml:brushProperty name="color" value="#E71224"/>
    </inkml:brush>
  </inkml:definitions>
  <inkml:trace contextRef="#ctx0" brushRef="#br0">0 972 24575,'2'-7'0,"3"-3"0,-2-5 0,2-7 0,6-4 0,2-11 0,24-23 0,-5 3 0,15-18 0,-18 28 0,1 0-256,-1 5 1,-1 1 255,2-4 0,2 0 0,3 0 0,-1 5 0,12-7 0,2-7 0,-1 13 0,-20 14 0,13-6 0,-15 12 0,-3 6 511,-11 5-511,-2 8 0,-7 2 0,5 10 0,0 15 0,5 14 0,2 12 0,-4-2 0,1 2 0,8 25-750,-6-11 1,2 5 749,3-3 0,0-2 0,-6-16 0,0 0-121,12 25 0,1-6 121,-5-18 0,13 11 0,-19-39 0,-2-19 0,5-13 1480,10-26-1480,5-11 0,18-27 0,-7 12 0,4-8-263,-14 28 0,1 0 263,22-34 0,-17 29 0,1 1 0,21-27 0,-23 33 0,0 0 0,24-26 0,0 4 0,-3 6 0,-30 28 0,14-8 0,-22 16 0,-1 2 0,-4 4 787,-11 22-787,2 14 0,-3 16 0,2 17 0,5 1 0,-5-4 0,1 2-1338,8 22 1338,-6-13 0,0 1 0,11 28-573,1 5 573,3-4 0,1-33 0,-5-9 0,-4-26 0,-3-7 0,-8-11 1297,1-2-1297,-2-3 614,4-12-614,23-21 0,-4 0 0,40-40 0,-16 18-768,-15 15 0,4-3 768,13-9 0,3 0 0,-5 6 0,0 1 0,7-3 0,0 2 0,-5 8 0,-1 3 0,30-13-505,-8 5 505,4 3 0,-14 12 0,5 3 0,-11 7 0,-18 10 0,-17 8 1495,2 7-1495,-1 12 546,-8-2-546,21 36 0,-16 0 0,14 19 0,-5 6 0,-8-18-278,-3-7 0,0 0 278,5 11 0,-6-15 0,0-1 0,7 2 0,0-12 0,-3-9 0,-5-16 0,-5-7 0,-2-6 556,2-5-556,6-5 0,6-7 0,3-9 0,18-19 0,-12 4 0,27-22 0,-10 8 0,-13 18 0,0 0 0,16-17 0,16-10 0,-26 26 0,3 1 0,-8 6 0,-15 16 0,-1-3 0,-11 11 0,-4 4 0,1 25 0,-4-1 0,9 39 0,2-7 0,-2 0 0,1 2 0,6 19 0,7 13 0,-8-48 0,-7-24 0,2-4 0,-10-13 0,0-2 0,3-5 0,4-13 0,1-8 0,0-2 0,3-9 0,-1-5 0,4-8 0,3-17 0,-8 26 0,5-14 0,-9 26 0,0-10 0,-4 16 0,-1 6 0,-2 12 0,-2 7 0,-5 2 0,-1 11 0,-9 4 0,0 2 0,-13 15 0,15-17 0,-10 16 0,8-16 0,-3 3 0,-2 2 0,4-4 0,2-2 0,2-4 0,4-4 0,-1-6 0,-1-13 0,-1-2 0,-13-23 0,10 14 0,-28-39 0,13 7 0,-16-10 0,-2-8 0,22 43 0,-8-15 0,22 35 0,1-2 0,1 9 0,1 9 0,-2-1 0,-3 12 0,-4 3 0,-18 24 0,-1-5 0,4-1 0,-2 3-421,2-2 1,-1 0 420,-4 6 0,-2 2 0,-8 12 0,-1-1 0,12-16 0,0-1 0,-10 12 0,0-2 0,9-14 0,2-3 0,-22 22 0,16-23 0,24-22 0,13-14 0,-12-84 0,6 32 0,-6-19 0,0-2 0,-1 2 0,5 25 0,-1-1 0,-6-34 0,3 4 0,-4-8 0,9 25 0,0 6 0,8 22 0,-3 5 841,6 13-841,-7 5 0,2 9 0,-13 8 0,-4 12 0,-15 21 0,1 9 0,-16 32-1045,-1-1 1045,9-11 0,-3 2-1003,10-17 1,-1 1 1002,-2 2 0,-3 4 0,4-8 0,-17 23-650,8-21 0,3-7 650,16-19 0,-13 1 0,28-21 867,7-10-867,5-9 1955,2-46-1955,0-16 0,0 18 0,0-3 0,0-39 0,0 4 369,-2 40 1,0 1-370,1-27 0,-4-4 0,5 30 0,0 25 0,0 1 0,0 15 0,-2 7 789,0 5-789,-8 11 0,-6 11 0,-11 23 0,-10 7 0,-16 28 0,2-15 0,-4-1 0,0-10 0,8-14 0,7-9 0,-4-6 0,25-19 0,-5 1 0,12-18 0,3-9 0,-10-21 0,-2-3 0,-13-27 0,3 0 0,0 0 0,12 11 0,7 15 0,8 16 0,1 0 0,3 19 0,0 1 0,-2 6 0,-3 8 0,-3 7 0,-6 13 0,-2 14 0,-10 9 0,0 7 0,-1-12 0,-3 1-664,-21 31 664,18-29 0,0-1 0,-21 22 0,14-20 0,3-10 0,12-12 0,3-10 0,11-6 0,3-10 664,4-15-664,-3-17 0,-4-23 0,-7-6 0,6-4 0,-10-20 0,12 15 0,-5-1 0,11 19 0,2 29 0,2 4 0,-5 17 0,-3 15 0,-6 8 0,-8 18 0,-2 9 0,-24 30-587,2-4 587,-8 9-691,10-26 0,0 0 691,-16 21 0,13-21 0,0-2 0,-8 4 0,15-20 0,15-12 0,15-20 546,5-3-546,6-24 1423,6-9-1423,3-20 0,0 7 0,8-30 0,-1 1 0,7-23 0,0 11 0,-1-1 0,-5 33 0,3-19 0,-5 34 0,1-6 0,-5 15 0,-5 11 0,-4 4 0,-3 11 0,-2 4 0,-9 14 0,0 5 0,-8 15 0,0 2 0,0 4 0,3-5 0,5-10 0,0-3 0,5-13 0,1 1 0,3-13 0,8-15 0,0-9 0,10-20 0,1 2 0,-1 4 0,6-2 0,-10 18 0,5-4 0,-11 14 0,1 3 0,-7 12 0,-3 10 0,-6 12 0,-5 13 0,-1 5 0,1 17 0,1-13 0,2 1 0,3-15 0,5-12 0,0 1 0,3-10 0,0-6 0,8-14 0,9-17 0,9-7 0,5-15 0,1 8 0,10-23 0,0 6 0,8-11 0,-20 25 0,0 9 0,-12 17 0,-1 2 0,-6 5 0,-5 7 0,-5 3 0,7 25 0,2 4 0,1 17 0,10 23 0,-2-3 0,5 13 0,1-17 0,-6-17 0,-1-12 0,3-5 0,-7-9 0,5-8 0,-7-4 0,1-5 0,4 1 0,3-9 0,14-10 0,6-5 0,17-18 0,3 1 0,14-9-516,-28 16 1,1-1 515,-4 3 0,1 1 0,8-6 0,0 1-297,-4 5 0,-2 1 297,-1 2 0,-2 1 0,33-13 0,-6 7 0,-36 17 0,13 6 0,-34 5 999,8 2-999,-16 4 626,5 7-626,1 8 0,8 15 0,-1-2 0,4 0 0,-11-16 0,1-1 0,-4-10 0,-1 3 0,-2-4 0,3-4 0,-2 2 0,6-2 0,7 0 0,4 0 0,28-3 0,3-5 0,4 1 0,20-15 0,-6 4 0,22-10 0,0 0-601,-6 3 601,-1-6 0,-4 6 0,-15 0 0,0 3 0,-31 6 0,8 2 0,-28 6 0,-3 7 0,-8 9 0,-5 6 0,4 11 601,-5-2-601,3-1 0,0 2 0,-3-4 0,3-1 0,-1-4 0,-2-8 0,2-2 0,-2-3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19:12:25.829"/>
    </inkml:context>
    <inkml:brush xml:id="br0">
      <inkml:brushProperty name="width" value="0.05" units="cm"/>
      <inkml:brushProperty name="height" value="0.05" units="cm"/>
      <inkml:brushProperty name="color" value="#E71224"/>
    </inkml:brush>
  </inkml:definitions>
  <inkml:trace contextRef="#ctx0" brushRef="#br0">0 319 24575,'3'28'0,"-2"1"0,1 4 0,1 12-8503,4 24 8503,1-7 0,2 23 1719,-3-33-1719,2-1 0,0-14 0,3-4 0,-3-15 0,-2-3 6784,2-17-6784,-1-2 0,20-32 0,-6 0 0,7-13 0,1-7-496,-5 3 0,-2-1 496,5-5 0,0 0 0,-3 6 0,0 1 0,21-32-69,-7 22 69,2 0 0,-11 19 0,-11 19 0,1-5 0,-9 13 989,-4 2-989,0 5 72,-4 13-72,-1 0 0,-2 17 0,0 16 0,3 12 0,4 16 0,4 0 0,1 1 0,5 4 0,-5-8 0,8-5 0,-4-12 0,-1-15 0,2-1 0,-6-13 0,2-2 0,-6-9 0,0-3 0,-3-2 0,1 0 0,4 0 0,2-8 0,4 2 0,5-16 0,14-18 0,-5 1 0,29-31 0,-21 26 0,5-5 0,0 13 0,-19 14 0,8 0 0,-17 11 0,-3 6 0,-6 4 0,0 2 0,-3 4 0,0 11 0,5 12 0,0 14 0,6 14 0,-3-8 0,5 24 0,-5-33 0,6 24 0,-6-29 0,5 0 0,-4-11 0,-3-10 0,-1-6 0,-5-3 0,8-12 0,-6 3 0,12-23 0,-3-5 0,11-18 0,-4-4 0,1-2 0,4-12 0,-5 16 0,-2 5 0,-2 13 0,-2 12 0,-3 7 0,-4 11 0,-5 7 0,3 16 0,2 22 0,4 9 0,0 10 0,1-8 0,-4 3 0,1-7 0,0-1 0,-2-5 0,4-11 0,-2-4 0,1-8 0,-2-7 0,-1-2 0,-3-7 0,1-7 0,0-6 0,4-23 0,2-21 0,2 4 0,3-37 0,-6 44 0,5-49 0,-7 49 0,3-34 0,-5 45 0,-2-12 0,0 23 0,-1-3 0,0 6 0,0 14 0,-3 10 0,0 28 0,0 17 0,0 12 0,0 4 0,0-15 0,0 2 0,0-20 0,0 3 0,0-17 0,0-3 0,0-6 0,0-10 0,0-12 0,0-16 0,0-10 0,0-33 0,-3 20 0,0-9 0,-1 24 0,-1 16 0,5-1 0,-2 8 0,2 3 0,-2 4 0,1 5 0,-1 7 0,2 7 0,0 0 0,0 11 0,3-7 0,0 8 0,2 0 0,-2-10 0,0 5 0,-1-15 0,0 5 0,0-6 0,2-2 0,-1 2 0,1-5 0,-2-5 0,3-7 0,-2-3 0,4-5 0,-1 5 0,7-6 0,-4 3 0,8-7 0,-3 3 0,0 5 0,-3 0 0,-4 15 0,-4 0 0,1 14 0,-1 12 0,0 11 0,3 8 0,-2 3 0,-1-3 0,3-1 0,-5-14 0,4 16 0,-1-17 0,2 18 0,-3-23 0,2 3 0,-2-13 0,0-2 0,1-6 0,-2-6 0,6-13 0,4-8 0,-3-9 0,9-4 0,-6 0 0,7 0 0,-1 6 0,0 1 0,2 7 0,-6 6 0,5 1 0,-7 8 0,-1 1 0,-4 3 0,-5 5 0,-2 11 0,2 12 0,-1 6 0,8 19 0,-4-5 0,5 12 0,-3-10 0,-4-5 0,2-8 0,-4-6 0,2-6 0,-3-14 0,-5-8 0,-3-10 0,-6-5-6784,-23-18 6784,5 9 0,-7-10 0,6 11 0,9 6 0,1 3 0,1 4 0,7 6 6784,2 2-6784,-8-2 0,4 4 0,-8 4 0,0 6 0,-9 13 0,-2 4 0,-13 12 0,13-8 0,-18 13 0,20-16 0,-9 4 0,13-13 0,9-9 0,1-2 0,4-6 0,0 1 0,0-4 0,2-1 0,3-2 0,-1-2 0,0-3 0,-2-7 0,-6-6 0,-2-5 0,-7-10 0,7 6 0,-4-4 0,6 7 0,2 8 0,-3-5 0,8 12 0,0 1 0,3 6 0,3 2 0,-2 2 0,-1 2 0,-2 3 0,-4 6 0,-6 7 0,4 2 0,-9 9 0,6-1 0,0 5 0,-5 8 0,13-16 0,-10 15 0,15-23 0,-8 8 0,11-11 0,-2-2 0,3-7 0,1-2 0,1-10 0,2-7 0,0-13 0,0-7 0,0-5 0,0 0 0,0-3 0,0 3 0,0 4 0,0 5 0,2 13 0,-6 16 0,1 8 0,-14 22 0,-3 7-6784,-18 36 6784,3-5 0,-5 14 0,3-10 0,13-23 0,-8 17 0,13-31 0,0 5 0,10-23 6784,3-8-6784,6-10 0,-5-10 0,4-11 0,-4-8 0,-2-11 0,0-2 0,-7-18 0,6 8 0,-3-17 0,0-4 0,6 4 0,-6 2 0,8 17 0,-4 13 0,1 8 0,-2 5 0,2 13 0,1 3 0,1 9 0,-1 6 0,0 9 0,-5 5 0,4 12 0,-5 3 0,3 10 0,-1 0 0,3 1 0,-1 7 0,1-10 0,2 3 0,1-6 0,1-10 0,1 3 0,-1-7 0,2 0 0,0-4 0,2-2 0,1-4 0,1-2 0,1-3 0,2-5 0,9-8 0,1-6 0,32-27 0,-8 1 0,26-21 0,-5 0-597,-20 23 0,2-1 597,1-1 0,1 0 0,6-4 0,0 1-551,24-18 551,-24 26 0,-3 3 0,-5 2 0,27-6 0,-37 24 0,-8 4 0,0 5 1159,-17 4-1159,1 6 586,3 8-586,-1 9 0,2 1 0,2 21 0,0-11 0,1 7 0,6 8 0,-8-22 0,8 15 0,-9-22 0,-3-2 0,-4-10 0,-2-2 0,-1-7 0,3-7 0,1-6 0,5-11 0,2-8 0,11-16 0,-9 15 0,8-10 0,-8 18 0,-2 2 0,-1 4 0,-7 2 0,-4 10 0,-1 2 0,-2 9 0,0 6 0,0 1 0,-2-3 0,1-1 0,-2-4 0,2 1 0,-1-2 0,2-3 0,0-2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19:12:20.321"/>
    </inkml:context>
    <inkml:brush xml:id="br0">
      <inkml:brushProperty name="width" value="0.05" units="cm"/>
      <inkml:brushProperty name="height" value="0.05" units="cm"/>
      <inkml:brushProperty name="color" value="#E71224"/>
    </inkml:brush>
  </inkml:definitions>
  <inkml:trace contextRef="#ctx0" brushRef="#br0">0 447 24575,'6'21'0,"-1"18"0,0-16 0,-2 16 0,-1-14 0,1 1 0,0 6 0,6 2 0,-3-7 0,3-2 0,-4-13 0,-1-4 0,-1 1 0,1-8 0,-4 5 0,4-6 0,-4 4 0,4-3 0,1-6 0,3-10 0,10-16 0,-1-8 0,19-23 0,-14 16 0,31-31 0,-23 34 0,14-9 0,0 8 0,-22 24 0,28-28 0,-36 34 0,17-17 0,-21 21 0,1 0 0,-7 3 0,0 5 0,-3 2 0,3 10 0,1 4 0,4 14 0,3-4 0,6 19 0,-7-17 0,19 31 0,-16-23 0,16 14 0,-8-14 0,-1-10 0,2-1 0,-9-11 0,4 1 0,-5-10 0,0 3 0,-4-3 0,0-1 0,-1 0 0,-1-2 0,4 0 0,0-4 0,1 0 0,4-11 0,4-7 0,7-14 0,6-5 0,3-15 0,-3 13 0,8-19 0,-10 24 0,2-2 0,-12 13 0,-4 10 0,-4 3 0,-6 7 0,-2 9 0,-4 7 0,-1 14 0,0 7 0,0 30 0,0-14 0,0 49 0,0-42 0,2 0 0,0 0 0,-1 0 0,5 9 0,-5-30 0,3-19 0,-3 0 0,3-8 0,-2-8 0,5-5 0,5-14 0,3-9 0,1-4 0,18-41 0,-7 24 0,14-31 0,-10 29 0,9-8 0,-14 23 0,13-13 0,-18 23 0,0 4 0,-3 3 0,-9 16 0,-4-3 0,-3 13 0,1 5 0,-3 7 0,8 16 0,-3 3 0,5 25 0,-4-15 0,1 9 0,2-13 0,-2 5 0,2-10 0,-3-2 0,-1-18 0,-2-7 0,1-4 0,-4-5 0,5-7 0,-2-7 0,5-8 0,1-7 0,6-13 0,-1-5 0,4-13 0,-6 16 0,5-13 0,1 4 0,-2 13 0,3-9 0,-8 30 0,1-4 0,-7 14 0,-3 9 0,-2 14 0,-2 17 0,-2 1 0,-2 11 0,3-12 0,-3 16 0,5-23 0,-2 20 0,3-27 0,0 1 0,0-8 0,0-3 0,0-3 0,0 0 0,0 1 0,2-3 0,0 0 0,3-6 0,5-8 0,-1-7 0,8-5 0,-2-12 0,4 4 0,4-22 0,1 9 0,4-11 0,-5 19 0,6-5 0,-13 18 0,8-6 0,-13 11 0,2 4 0,-6 6 0,-2 8 0,-3 4 0,-2 7 0,0 5 0,0 7 0,0 12 0,0 8 0,-3 14 0,2 0 0,-2 4 0,0-13 0,2-6 0,-2-8 0,3-7 0,0-1 0,0-11 0,0 3 0,0-12 0,0-4 0,0-11 0,0-9 0,0-10 0,0 9 0,0-27 0,0 8 0,-3-21 0,-3 9 0,-2 5 0,-3 15 0,8 11 0,-4 12 0,5 8 0,-8 5 0,-4 9 0,-9 4 0,-24 28 0,-7-2 0,16-11 0,-3 0 0,-35 20 0,8-10 0,-7-5 0,6-8 0,-8-3 0,9-4 0,4-6 0,28-9 0,-1 0 0,18-7 0,6 1 0,6-6 0,3-1 0,0-14 0,-1-1 0,-4-13 0,2-8 0,-4 5 0,4-1 0,-1 20 0,3 2 0,1 10 0,1-1 0,-1 1 0,2 1 0,-7 1 0,-2 4 0,-14 5 0,-2 6 0,-7 0 0,-7 10 0,6-6 0,-11 7 0,12-7 0,-6-1 0,10-6 0,1-3 0,3-3 0,8-3 0,-1 0 0,4 0 0,0-5 0,-1 2 0,4-4 0,-1 2 0,4 0 0,-1-2 0,3-3 0,-5-3 0,0-9 0,-2 5 0,-2-5 0,8 9 0,-2 3 0,5 5 0,1 5 0,-9 11 0,1 4 0,-15 15 0,-4 8 0,-3 2 0,-9 14 0,4-7 0,2 3 0,4-13 0,15-13 0,6-10 0,6-10 0,6-8 0,-2-8 0,2-4 0,-3-53 0,2 23 0,-2-42 0,3 40 0,0 13 0,0 12 0,0 25 0,2 9 0,2 15 0,1 0 0,3 2 0,-1 5 0,4 2 0,-4-4 0,1 0 0,0-11 0,-2-1 0,1-6 0,-2-8 0,1-6 0,22-5 0,-18 2 0,15-2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19:11:09.450"/>
    </inkml:context>
    <inkml:brush xml:id="br0">
      <inkml:brushProperty name="width" value="0.05" units="cm"/>
      <inkml:brushProperty name="height" value="0.05" units="cm"/>
      <inkml:brushProperty name="color" value="#E71224"/>
    </inkml:brush>
  </inkml:definitions>
  <inkml:trace contextRef="#ctx0" brushRef="#br0">147 990 24575,'4'-12'0,"2"-7"0,3-4 0,4-6 0,-2-11 0,4 4 0,-2-9 0,0-15 0,5 0 0,-6 0 0,8-7 0,-12 34 0,8-19 0,-9 24 0,4-8 0,-5 16 0,2-4 0,-5 8 0,2-2 0,-3 7 0,1 2 0,-1 5 0,-2-1 0,2 1 0,-2 0 0,4 1 0,-1 11 0,7 7 0,-1 8 0,12 10 0,3 6 0,0 6 0,9 3 0,-13-13 0,17 12 0,-14-16 0,11 13 0,-5-12 0,5 8 0,-5-10 0,0 0 0,-10-12 0,-3-4 0,-3-1 0,0 0 0,-4-4 0,1 1 0,-3-1 0,0-2 0,-3-2 0,1-10 0,3-10 0,0-8 0,5-17 0,3-4 0,-1-21 0,8-24 0,-10 16 0,10-23 0,-15 53 0,8-18 0,-7 32 0,4-11 0,-4 14 0,-1 4 0,-3 6 0,0 1 0,-2 7 0,-1-1 0,0 7 0,-2 6 0,8 18 0,-4-3 0,14 54 0,-10-38 0,3 13 0,1 3 0,1 22 0,5-5 0,2 24 0,-10-51 0,17 52 0,-15-45 0,7 9 0,-5-19 0,-2-14 0,6 6 0,-6-8 0,-2-8 0,-5-7 0,-1-7 0,3-7 0,20-36 0,0 1 0,13-28 0,-4 7 0,-3 5 0,10-19 0,-13 24 0,6-9 0,-14 23 0,4 0 0,-6 4 0,-3 8 0,-8 5 0,1 4 0,-7 2 0,4 0 0,-4 7 0,-1 2 0,0 3 0,0-1 0,-1 5 0,1 2 0,-2 14 0,0 16 0,0 12 0,0 15 0,0 7 0,0 2 0,0 2 0,0 18-256,0-18 1,0-3 255,0-11 0,0-1 0,2-17 0,-1-5 0,3-13 0,-3-8 0,1-9 0,-2-25 511,0-6-511,0-25 0,0 10 0,0-10 0,3 6 0,2-40 0,4 35 0,2-28 0,1 45 0,4-5 0,-4 9 0,2-1 0,-3 10 0,-2 2 0,0 5 0,-3 6 0,0 1 0,-1 8 0,0 9 0,6 14 0,-2 0 0,10 21 0,-3-4 0,5 20 0,-4-16 0,9 33 0,-5-28 0,6 26 0,-1-27 0,-6-3 0,2-10 0,-10-11 0,0-6 0,-8-11 0,2-7 0,-1-9 0,6-10 0,6-23 0,5-3 0,1-19 0,0 7 0,2-2 0,0-1 0,-1 4 0,1-9 0,-8 21 0,2-5 0,-7 22 0,0 4 0,-4 2 0,-4 8 0,2-5 0,-2 7 0,-1 2 0,-1 13 0,-2 9 0,0 10 0,0 18 0,0-2 0,-3 7 0,-5 23 0,0-17 0,-3 28 0,5-39 0,-4 7 0,4-24 0,-2 1 0,3-12 0,0-5 0,-2-11 0,-12-23 0,0 1 0,-27-47 0,8 17 0,9 10 0,-1-3-1148,-18-23 1148,1 3 0,-3-4 0,10 22-442,-10-15 442,14 23 0,9 6 0,13 16 0,4 5 0,5 8 1121,-2 6-1121,0 13 469,-2 9-469,-11 29 0,6-16 0,-23 44 0,-1-9 0,-8 14 0,10-16 0,-4 3 0,15-31 0,-15 18 0,15-28 0,2-5 0,10-16 0,3-3 0,5-10 0,1-9 0,-2-6 0,-7-21 0,0 6 0,-6-10 0,1-15 0,-2 17 0,-2-34 0,5 36 0,-3-18 0,7 25 0,1 4 0,1 5 0,5 9 0,-3 3 0,5 3 0,0 6 0,2 1 0,0 1 0,-5 9 0,-4 5 0,-8 19 0,1-2 0,-17 26 0,1 1 0,-12 10 0,7-2 0,-9 0 0,14-13 0,-14 9 0,13-18 0,5-9 0,7-12 0,9-10 0,5-6 0,4-5 0,1-7 0,-2-14 0,-7-10 0,-5-30 0,-5-3 0,-2-5 0,8 17 0,0 0 0,-6-18 0,0 2 0,-3-17 0,11 27 0,-7-12 0,12 32 0,-5-1 0,11 22 0,-3 1 0,7 6 0,-4 10 0,1 3 0,-2 6 0,-7 22 0,2 2 0,-9 13 0,-7 19 0,4-13 0,-12 16 0,9-9 0,-6-9 0,-18 33 0,10-28 0,-12 20 0,16-26 0,4-1 0,5-8 0,7-9 0,8-12 0,6-18 0,3-15 0,2-17 0,2-4 0,2-5 0,2 3 0,0 5 0,7-20 0,0 15 0,4-10 0,-1 7 0,-2 10 0,2-10 0,-2 15 0,7-11 0,-3 16 0,-3-1 0,7 2 0,-16 11 0,12-5 0,-8 6 0,1 1 0,-2 1 0,-5 5 0,0 0 0,1 5 0,8 6 0,-6 2 0,19 21 0,-8 0 0,13 17 0,-4 1 0,9 9 0,-7-4 0,7 1 0,-5-7 0,-4-10 0,1-6 0,-4-8 0,-1-10 0,-6-3 0,0-9 0,-7 0 0,2-5 0,-2 2 0,-1-4 0,4-9 0,5-11 0,0-3 0,27-38 0,-15 21 0,1 2 0,3-2 0,25-32 0,8 1-3936,-9 4 3936,8 3 0,-10 10-28,-4 5 28,11-2 0,-36 33 0,20-13 0,-23 23 0,0-5 3929,-10 12-3929,-6 3 35,-1 7-35,-3 7 0,7 11 0,0 14 0,5 8 0,2 17 0,2 20 0,-1-9 0,5 17-422,-11-38 0,0-1 422,11 27 0,-5-19 0,1-4 0,2-5 0,9 3 0,-14-32 0,0-7 0,-5-8 0,-7-2 0,2-5 844,1-10-844,3-4 0,10-13 0,5-10 0,11-5 0,3-9 0,2 4 0,22-25 0,-13 19-402,-2 2 0,2 1 402,11-2 0,-18 14 0,0 2 0,11-2 0,-5 5 0,-14 7 0,-15 11 0,-12 12 0,-2 9 0,-7 26 0,-3 12 804,2 26-804,-2-3 0,3 17 0,-3-21 0,2 20 0,-2-21 0,3 0 0,0-23 0,0-15 0,0-15 0,0-9 0,5-14 0,-1-14 0,9-24 0,-6 14 0,12-51 0,-4 29 0,5-21 0,-2 12 0,0 2 0,1 2 0,-4 2 0,0 17 0,-8 18 0,1 2 0,-5 21 0,-3 5 0,-1 11 0,-4 10 0,2-3 0,-3 17 0,0-8 0,0 16 0,0-2 0,2 5 0,-2 3 0,3-12 0,-1-8 0,1-11 0,3-4 0,0-5 0,0 4 0,0 2 0,2-3 0,-1 5 0,3-5 0,-3-1 0,3-2 0,-3-3 0,0-3 0,-1 0 0,0 1 0,0 1 0,0 4 0,0 0 0,0 2 0,0-3 0,0-1 0,2-4 0,1 0 0,1-2 0,0 1 0,1-1 0,-1-2 0,-2 2 0,2-2 0,-3 4 0,2-4 0,-2-4 0,3-8 0,-3-7 0,1 7 0,-2 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19:17:14.215"/>
    </inkml:context>
    <inkml:brush xml:id="br0">
      <inkml:brushProperty name="width" value="0.05" units="cm"/>
      <inkml:brushProperty name="height" value="0.05" units="cm"/>
      <inkml:brushProperty name="color" value="#E71224"/>
    </inkml:brush>
  </inkml:definitions>
  <inkml:trace contextRef="#ctx0" brushRef="#br0">0 972 24575,'2'-7'0,"3"-3"0,-2-5 0,2-7 0,6-4 0,2-11 0,24-23 0,-5 3 0,15-18 0,-18 28 0,1 0-256,-1 5 1,-1 1 255,2-4 0,2 0 0,3 0 0,-1 5 0,12-7 0,2-7 0,-1 13 0,-20 14 0,13-6 0,-15 12 0,-3 6 511,-11 5-511,-2 8 0,-7 2 0,5 10 0,0 15 0,5 14 0,2 12 0,-4-2 0,1 2 0,8 25-750,-6-11 1,2 5 749,3-3 0,0-2 0,-6-16 0,0 0-121,12 25 0,1-6 121,-5-18 0,13 11 0,-19-39 0,-2-19 0,5-13 1480,10-26-1480,5-11 0,18-27 0,-7 12 0,4-8-263,-14 28 0,1 0 263,22-34 0,-17 29 0,1 1 0,21-27 0,-23 33 0,0 0 0,24-26 0,0 4 0,-3 6 0,-30 28 0,14-8 0,-22 16 0,-1 2 0,-4 4 787,-11 22-787,2 14 0,-3 16 0,2 17 0,5 1 0,-5-4 0,1 2-1338,8 22 1338,-6-13 0,0 1 0,11 28-573,1 5 573,3-4 0,1-33 0,-5-9 0,-4-26 0,-3-7 0,-8-11 1297,1-2-1297,-2-3 614,4-12-614,23-21 0,-4 0 0,40-40 0,-16 18-768,-15 15 0,4-3 768,13-9 0,3 0 0,-5 6 0,0 1 0,7-3 0,0 2 0,-5 8 0,-1 3 0,30-13-505,-8 5 505,4 3 0,-14 12 0,5 3 0,-11 7 0,-18 10 0,-17 8 1495,2 7-1495,-1 12 546,-8-2-546,21 36 0,-16 0 0,14 19 0,-5 6 0,-8-18-278,-3-7 0,0 0 278,5 11 0,-6-15 0,0-1 0,7 2 0,0-12 0,-3-9 0,-5-16 0,-5-7 0,-2-6 556,2-5-556,6-5 0,6-7 0,3-9 0,18-19 0,-12 4 0,27-22 0,-10 8 0,-13 18 0,0 0 0,16-17 0,16-10 0,-26 26 0,3 1 0,-8 6 0,-15 16 0,-1-3 0,-11 11 0,-4 4 0,1 25 0,-4-1 0,9 39 0,2-7 0,-2 0 0,1 2 0,6 19 0,7 13 0,-8-48 0,-7-24 0,2-4 0,-10-13 0,0-2 0,3-5 0,4-13 0,1-8 0,0-2 0,3-9 0,-1-5 0,4-8 0,3-17 0,-8 26 0,5-14 0,-9 26 0,0-10 0,-4 16 0,-1 6 0,-2 12 0,-2 7 0,-5 2 0,-1 11 0,-9 4 0,0 2 0,-13 15 0,15-17 0,-10 16 0,8-16 0,-3 3 0,-2 2 0,4-4 0,2-2 0,2-4 0,4-4 0,-1-6 0,-1-13 0,-1-2 0,-13-23 0,10 14 0,-28-39 0,13 7 0,-16-10 0,-2-8 0,22 43 0,-8-15 0,22 35 0,1-2 0,1 9 0,1 9 0,-2-1 0,-3 12 0,-4 3 0,-18 24 0,-1-5 0,4-1 0,-2 3-421,2-2 1,-1 0 420,-4 6 0,-2 2 0,-8 12 0,-1-1 0,12-16 0,0-1 0,-10 12 0,0-2 0,9-14 0,2-3 0,-22 22 0,16-23 0,24-22 0,13-14 0,-12-84 0,6 32 0,-6-19 0,0-2 0,-1 2 0,5 25 0,-1-1 0,-6-34 0,3 4 0,-4-8 0,9 25 0,0 6 0,8 22 0,-3 5 841,6 13-841,-7 5 0,2 9 0,-13 8 0,-4 12 0,-15 21 0,1 9 0,-16 32-1045,-1-1 1045,9-11 0,-3 2-1003,10-17 1,-1 1 1002,-2 2 0,-3 4 0,4-8 0,-17 23-650,8-21 0,3-7 650,16-19 0,-13 1 0,28-21 867,7-10-867,5-9 1955,2-46-1955,0-16 0,0 18 0,0-3 0,0-39 0,0 4 369,-2 40 1,0 1-370,1-27 0,-4-4 0,5 30 0,0 25 0,0 1 0,0 15 0,-2 7 789,0 5-789,-8 11 0,-6 11 0,-11 23 0,-10 7 0,-16 28 0,2-15 0,-4-1 0,0-10 0,8-14 0,7-9 0,-4-6 0,25-19 0,-5 1 0,12-18 0,3-9 0,-10-21 0,-2-3 0,-13-27 0,3 0 0,0 0 0,12 11 0,7 15 0,8 16 0,1 0 0,3 19 0,0 1 0,-2 6 0,-3 8 0,-3 7 0,-6 13 0,-2 14 0,-10 9 0,0 7 0,-1-12 0,-3 1-664,-21 31 664,18-29 0,0-1 0,-21 22 0,14-20 0,3-10 0,12-12 0,3-10 0,11-6 0,3-10 664,4-15-664,-3-17 0,-4-23 0,-7-6 0,6-4 0,-10-20 0,12 15 0,-5-1 0,11 19 0,2 29 0,2 4 0,-5 17 0,-3 15 0,-6 8 0,-8 18 0,-2 9 0,-24 30-587,2-4 587,-8 9-691,10-26 0,0 0 691,-16 21 0,13-21 0,0-2 0,-8 4 0,15-20 0,15-12 0,15-20 546,5-3-546,6-24 1423,6-9-1423,3-20 0,0 7 0,8-30 0,-1 1 0,7-23 0,0 11 0,-1-1 0,-5 33 0,3-19 0,-5 34 0,1-6 0,-5 15 0,-5 11 0,-4 4 0,-3 11 0,-2 4 0,-9 14 0,0 5 0,-8 15 0,0 2 0,0 4 0,3-5 0,5-10 0,0-3 0,5-13 0,1 1 0,3-13 0,8-15 0,0-9 0,10-20 0,1 2 0,-1 4 0,6-2 0,-10 18 0,5-4 0,-11 14 0,1 3 0,-7 12 0,-3 10 0,-6 12 0,-5 13 0,-1 5 0,1 17 0,1-13 0,2 1 0,3-15 0,5-12 0,0 1 0,3-10 0,0-6 0,8-14 0,9-17 0,9-7 0,5-15 0,1 8 0,10-23 0,0 6 0,8-11 0,-20 25 0,0 9 0,-12 17 0,-1 2 0,-6 5 0,-5 7 0,-5 3 0,7 25 0,2 4 0,1 17 0,10 23 0,-2-3 0,5 13 0,1-17 0,-6-17 0,-1-12 0,3-5 0,-7-9 0,5-8 0,-7-4 0,1-5 0,4 1 0,3-9 0,14-10 0,6-5 0,17-18 0,3 1 0,14-9-516,-28 16 1,1-1 515,-4 3 0,1 1 0,8-6 0,0 1-297,-4 5 0,-2 1 297,-1 2 0,-2 1 0,33-13 0,-6 7 0,-36 17 0,13 6 0,-34 5 999,8 2-999,-16 4 626,5 7-626,1 8 0,8 15 0,-1-2 0,4 0 0,-11-16 0,1-1 0,-4-10 0,-1 3 0,-2-4 0,3-4 0,-2 2 0,6-2 0,7 0 0,4 0 0,28-3 0,3-5 0,4 1 0,20-15 0,-6 4 0,22-10 0,0 0-601,-6 3 601,-1-6 0,-4 6 0,-15 0 0,0 3 0,-31 6 0,8 2 0,-28 6 0,-3 7 0,-8 9 0,-5 6 0,4 11 601,-5-2-601,3-1 0,0 2 0,-3-4 0,3-1 0,-1-4 0,-2-8 0,2-2 0,-2-3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19:23:35.131"/>
    </inkml:context>
    <inkml:brush xml:id="br0">
      <inkml:brushProperty name="width" value="0.05" units="cm"/>
      <inkml:brushProperty name="height" value="0.05" units="cm"/>
      <inkml:brushProperty name="color" value="#E71224"/>
    </inkml:brush>
  </inkml:definitions>
  <inkml:trace contextRef="#ctx0" brushRef="#br0">58 117 24575,'5'18'0,"0"2"0,-2-1 0,1-5 0,-3 9 0,1-8 0,0 13 0,-1-8 0,1 7 0,1 8 0,-2-3 0,2 8 0,-3-17 0,0 5 0,0-9 0,2 3 0,-1-1 0,3-7 0,-3 6 0,1-6 0,0 4 0,-1-6 0,1 0 0,-2-2 0,0-3 0,2 2 0,-1-2 0,1 2 0,0 1 0,-2-1 0,2-1 0,-2 0 0,2-5 0,-1 3 0,1-3 0,-2 1 0,0 0 0,0 1 0,0 7 0,-2 4 0,-1 4 0,0-6 0,-2 0 0,0-3 0,0 1 0,0-2 0,0-3 0,5-7 0,-2-3 0,-2-11 0,3 3 0,-6-8 0,4 6 0,0-2 0,-1 0 0,3-1 0,-3 4 0,3 0 0,-1 2 0,2-2 0,0 2 0,0-8 0,0 7 0,0-9 0,0 6 0,0-4 0,0 6 0,0-1 0,0 4 0,0-3 0,0 2 0,0-2 0,0-1 0,0 3 0,0-4 0,0 3 0,0-3 0,-2 6 0,-1-4 0,1 5 0,-3-5 0,5-1 0,-5-2 0,3 2 0,-1-1 0,1 3 0,-1-3 0,3 1 0,-2 0 0,2-1 0,-3 1 0,3-3 0,-5 1 0,5 0 0,-3 2 0,3-2 0,0 3 0,-2-1 0,2-5 0,-2 5 0,2-5 0,0-1 0,0 8 0,0-3 0,0 4 0,0 2 0,0-3 0,0 6 0,-2-2 0,1 0 0,-1 2 0,2-1 0,0-1 0,-2 0 0,1 0 0,-1 0 0,2 3 0,0 5 0,0 3 0,0 5 0,0 1 0,0-1 0,0 0 0,0 3 0,0 1 0,2-3 0,-1 5 0,1-5 0,-2 5 0,0 0 0,0 1 0,0-6 0,0 4 0,0-6 0,0 4 0,0-3 0,0 1 0,0 2 0,0-2 0,2 5 0,-2-3 0,3 4 0,-3-1 0,0 0 0,0 0 0,0 1 0,0-4 0,0 0 0,0-2 0,0-1 0,0 1 0,0-1 0,0 0 0,0 1 0,0-3 0,0 0 0,0-1 0,0 1 0,0 1 0,0 0 0,0-3 0,0 2 0,-2-1 0,1 2 0,-1 1 0,2 3 0,0 1 0,0 2 0,0 0 0,0 1 0,0-1 0,0 0 0,0 0 0,2 3 0,-1-4 0,1 3 0,-2-9 0,0 1 0,0-2 0,0 0 0,0 3 0,0-1 0,3 3 0,-3 1 0,2-3 0,-2 2 0,3-5 0,-3 2 0,4 1 0,-3-1 0,1 0 0,-2-1 0,2-2 0,-2 1 0,2-2 0,-2 1 0,0-1 0,2 1 0,-1-1 0,1 2 0,-2-3 0,0 0 0,0 0 0,0 1 0,2-1 0,-2 0 0,2 3 0,-2 0 0,0 0 0,0 0 0,0-3 0,0 0 0,0 1 0,0-1 0,0 0 0,2 1 0,-1-1 0,0 0 0,-1 1 0,0-1 0,0-2 0,0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19:23:24.170"/>
    </inkml:context>
    <inkml:brush xml:id="br0">
      <inkml:brushProperty name="width" value="0.05" units="cm"/>
      <inkml:brushProperty name="height" value="0.05" units="cm"/>
      <inkml:brushProperty name="color" value="#E71224"/>
    </inkml:brush>
  </inkml:definitions>
  <inkml:trace contextRef="#ctx0" brushRef="#br0">120 220 24575,'-3'15'0,"0"18"0,0 4 0,1 11 0,2-3 0,0-3 0,0 0 0,0-11 0,2 7 0,2-6 0,2 10 0,1-4 0,-2-9 0,1-4 0,-1 0 0,-2-8 0,0 7 0,-3-8 0,0 3 0,0 2 0,0-5 0,0 2 0,-2-8 0,2 0 0,-2-10 0,2-11 0,0-8 0,0-30 0,0 15 0,0-26 0,0 28 0,0-13 0,0 15 0,0-2 0,0 3 0,0-4 0,0 0 0,0-4 0,-3 3 0,2 1 0,-1 4 0,2 0 0,-3 3 0,3 7 0,-3-2 0,3 5 0,-2-6 0,1 0 0,-1 3 0,0 4 0,1 0 0,-1 7 0,2-1 0,0 8 0,0 7 0,-2 4 0,1 5 0,-3 3 0,-3 12 0,1-2 0,-7 16 0,7-14 0,-7 18 0,6-8 0,-2 2 0,3-9 0,2-4 0,2-7 0,2 0 0,0 3 0,0-9 0,0 9 0,0-9 0,0 5 0,0-5 0,0 2 0,0-5 0,0-1 0,0-5 0,0-5 0,-3-10 0,3-13 0,-3-29 0,0 4 0,3-13 0,-6 14 0,-2-10 0,1 2 0,-1-8 0,5 11 0,3 12 0,0 1 0,0 14 0,0-1 0,0 5 0,0-3 0,0 6 0,0 1 0,0 5 0,0 1 0,0 2 0,0 0 0,0 3 0,0-1 0,0-1 0,2 1 0,-2-4 0,2 2 0,0-1 0,-1 10 0,1 2 0,-5 11 0,3 0 0,-3 8 0,3-1 0,-2 6 0,1 6 0,-1 4 0,2 8 0,0-5 0,3 8 0,3-10 0,1 10 0,2-17 0,-3-3 0,-1-13 0,-3-4 0,2-5 0,-3-1 0,3-3 0,-4 1 0,2-2 0,0 0 0,0 0 0,3-2 0,-3 2 0,2-1 0,-4 3 0,4-4 0,-3 4 0,3-4 0,-2 2 0,2-2 0,-1 0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42C64-9ADF-9D4B-BBA1-8C1610097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2021-12-12T18:08:00Z</dcterms:created>
  <dcterms:modified xsi:type="dcterms:W3CDTF">2022-01-20T23:24:00Z</dcterms:modified>
</cp:coreProperties>
</file>