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AEAA5" w14:textId="77777777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FBD5C16" w14:textId="77777777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</w:t>
      </w:r>
    </w:p>
    <w:p w14:paraId="10DD28EE" w14:textId="78C09913" w:rsidR="00C25BDF" w:rsidRPr="001C1A2B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1FDCC42D" w14:textId="43D02035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«</w:t>
      </w:r>
      <w:r w:rsidR="00043418" w:rsidRPr="001C1A2B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F77E7E3" w14:textId="6B358EF5" w:rsidR="00C25BDF" w:rsidRPr="003D25DA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</w:t>
      </w:r>
      <w:r w:rsidR="00C25BDF" w:rsidRPr="001C1A2B">
        <w:rPr>
          <w:rFonts w:ascii="Times New Roman" w:hAnsi="Times New Roman" w:cs="Times New Roman"/>
          <w:sz w:val="24"/>
          <w:szCs w:val="24"/>
        </w:rPr>
        <w:t>»</w:t>
      </w:r>
    </w:p>
    <w:p w14:paraId="0607B680" w14:textId="29C93CF2" w:rsidR="00C25BDF" w:rsidRPr="003D25DA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2C004DE9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65D6D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19987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7BCB8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862BB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C9DC0" w14:textId="15F5895D" w:rsidR="00C25BDF" w:rsidRP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«</w:t>
      </w:r>
      <w:r w:rsidR="00C25BDF" w:rsidRPr="001C1A2B">
        <w:rPr>
          <w:rFonts w:ascii="Times New Roman" w:hAnsi="Times New Roman" w:cs="Times New Roman"/>
          <w:sz w:val="24"/>
          <w:szCs w:val="24"/>
        </w:rPr>
        <w:t>Компьютерная графика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314086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10777" w14:textId="07A36A4A" w:rsidR="00C25BDF" w:rsidRPr="003D25DA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2C4087" w:rsidRPr="003D25DA">
        <w:rPr>
          <w:rFonts w:ascii="Times New Roman" w:hAnsi="Times New Roman" w:cs="Times New Roman"/>
          <w:sz w:val="24"/>
          <w:szCs w:val="24"/>
        </w:rPr>
        <w:t>2</w:t>
      </w:r>
    </w:p>
    <w:p w14:paraId="12181263" w14:textId="77777777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1671E5" w14:textId="33850B87" w:rsidR="00B7260C" w:rsidRDefault="00B7260C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260C">
        <w:rPr>
          <w:rFonts w:ascii="Times New Roman" w:hAnsi="Times New Roman" w:cs="Times New Roman"/>
          <w:b/>
          <w:sz w:val="24"/>
          <w:szCs w:val="24"/>
        </w:rPr>
        <w:t xml:space="preserve">Изучение алгоритмов отрисовки растровых линий с применением сглаживания и </w:t>
      </w:r>
    </w:p>
    <w:p w14:paraId="69B85E8F" w14:textId="2BC52F97" w:rsidR="00C25BDF" w:rsidRDefault="00B7260C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260C">
        <w:rPr>
          <w:rFonts w:ascii="Times New Roman" w:hAnsi="Times New Roman" w:cs="Times New Roman"/>
          <w:b/>
          <w:sz w:val="24"/>
          <w:szCs w:val="24"/>
        </w:rPr>
        <w:t>гамма-коррекции</w:t>
      </w:r>
    </w:p>
    <w:p w14:paraId="4F3F2649" w14:textId="44ACA5D8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633BD1" w14:textId="2FFA8D6E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1079E5" w14:textId="2521243A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779D57" w14:textId="77777777" w:rsidR="00043418" w:rsidRPr="007D586B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</w:tblGrid>
      <w:tr w:rsidR="00043418" w:rsidRPr="00043418" w14:paraId="1A2EFD0C" w14:textId="77777777" w:rsidTr="00043418">
        <w:trPr>
          <w:trHeight w:val="2037"/>
        </w:trPr>
        <w:tc>
          <w:tcPr>
            <w:tcW w:w="4388" w:type="dxa"/>
          </w:tcPr>
          <w:p w14:paraId="2F299800" w14:textId="77777777" w:rsid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Выполнил: студент группы № М32342</w:t>
            </w:r>
          </w:p>
          <w:p w14:paraId="27FC1755" w14:textId="62389143" w:rsidR="00043418" w:rsidRP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Кубанцев Ярослав Максимович</w:t>
            </w:r>
          </w:p>
          <w:p w14:paraId="78C6965F" w14:textId="368A6BEC" w:rsid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 xml:space="preserve">Проверил: </w:t>
            </w:r>
            <w:r w:rsidR="00876A93">
              <w:rPr>
                <w:rFonts w:ascii="Times New Roman" w:hAnsi="Times New Roman" w:cs="Times New Roman"/>
              </w:rPr>
              <w:t xml:space="preserve">к.т.н., </w:t>
            </w:r>
            <w:r w:rsidRPr="00043418">
              <w:rPr>
                <w:rFonts w:ascii="Times New Roman" w:hAnsi="Times New Roman" w:cs="Times New Roman"/>
              </w:rPr>
              <w:t>ассистент факультета прикладной оптики</w:t>
            </w:r>
          </w:p>
          <w:p w14:paraId="03060D0A" w14:textId="516DB506" w:rsidR="00043418" w:rsidRP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Скаков Павел Сергеевич</w:t>
            </w:r>
          </w:p>
        </w:tc>
      </w:tr>
    </w:tbl>
    <w:p w14:paraId="75F2A2FB" w14:textId="77777777" w:rsidR="00043418" w:rsidRDefault="00043418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</w:p>
    <w:p w14:paraId="19249718" w14:textId="77777777" w:rsidR="00043418" w:rsidRDefault="00043418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</w:p>
    <w:p w14:paraId="4A275956" w14:textId="707953AA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BB3D47B" w14:textId="629B0771" w:rsidR="00C25BDF" w:rsidRPr="001C1A2B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2020</w:t>
      </w:r>
    </w:p>
    <w:p w14:paraId="083ECAAA" w14:textId="77777777" w:rsidR="00043418" w:rsidRDefault="00043418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DD7A1EC" w14:textId="18A4E055" w:rsidR="00C25BDF" w:rsidRPr="00D52A46" w:rsidRDefault="00C25BDF" w:rsidP="00113A6E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A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9"/>
        <w:gridCol w:w="356"/>
      </w:tblGrid>
      <w:tr w:rsidR="00876A93" w:rsidRPr="00876A93" w14:paraId="3ACA052B" w14:textId="77777777" w:rsidTr="00876A93">
        <w:tc>
          <w:tcPr>
            <w:tcW w:w="8989" w:type="dxa"/>
          </w:tcPr>
          <w:p w14:paraId="346BB8C5" w14:textId="20B0060A" w:rsidR="00C25BDF" w:rsidRPr="00876A93" w:rsidRDefault="00D52A46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…………………………………………………………………...</w:t>
            </w:r>
          </w:p>
        </w:tc>
        <w:tc>
          <w:tcPr>
            <w:tcW w:w="356" w:type="dxa"/>
          </w:tcPr>
          <w:p w14:paraId="239C35D6" w14:textId="77777777" w:rsidR="00C25BDF" w:rsidRPr="00876A93" w:rsidRDefault="00C25BDF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76A93" w:rsidRPr="00876A93" w14:paraId="62F6B7EE" w14:textId="77777777" w:rsidTr="00876A93">
        <w:tc>
          <w:tcPr>
            <w:tcW w:w="8989" w:type="dxa"/>
          </w:tcPr>
          <w:p w14:paraId="733525D3" w14:textId="4A0487ED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Теоретическая справка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………………………………………………………..</w:t>
            </w:r>
          </w:p>
        </w:tc>
        <w:tc>
          <w:tcPr>
            <w:tcW w:w="356" w:type="dxa"/>
          </w:tcPr>
          <w:p w14:paraId="58F8FC5F" w14:textId="234322C9" w:rsidR="00C25BDF" w:rsidRPr="00876A93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76A93" w:rsidRPr="00876A93" w14:paraId="0E2B324D" w14:textId="77777777" w:rsidTr="00876A93">
        <w:tc>
          <w:tcPr>
            <w:tcW w:w="8989" w:type="dxa"/>
          </w:tcPr>
          <w:p w14:paraId="4F5D3EEC" w14:textId="31740B18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p>
        </w:tc>
        <w:tc>
          <w:tcPr>
            <w:tcW w:w="356" w:type="dxa"/>
          </w:tcPr>
          <w:p w14:paraId="4743C6B7" w14:textId="761C4E1A" w:rsidR="00C25BDF" w:rsidRPr="00D52A46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76A93" w:rsidRPr="00876A93" w14:paraId="74BA8E71" w14:textId="77777777" w:rsidTr="00876A93">
        <w:tc>
          <w:tcPr>
            <w:tcW w:w="8989" w:type="dxa"/>
          </w:tcPr>
          <w:p w14:paraId="7C6EDBB9" w14:textId="483BAF65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Листинг программ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356" w:type="dxa"/>
          </w:tcPr>
          <w:p w14:paraId="43F04CAE" w14:textId="015C01AB" w:rsidR="00C25BDF" w:rsidRPr="00876A93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Start w:id="0" w:name="_GoBack"/>
            <w:bookmarkEnd w:id="0"/>
          </w:p>
        </w:tc>
      </w:tr>
    </w:tbl>
    <w:p w14:paraId="7522C763" w14:textId="248B94EA" w:rsidR="00393E27" w:rsidRPr="001C1A2B" w:rsidRDefault="00393E27">
      <w:pPr>
        <w:rPr>
          <w:rFonts w:ascii="Times New Roman" w:hAnsi="Times New Roman" w:cs="Times New Roman"/>
          <w:sz w:val="24"/>
          <w:szCs w:val="24"/>
        </w:rPr>
      </w:pPr>
    </w:p>
    <w:p w14:paraId="19DC8C9B" w14:textId="6949E88B" w:rsidR="00D52A46" w:rsidRDefault="00D52A46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DF6E3" w14:textId="72C54A87" w:rsidR="001C1A2B" w:rsidRPr="00FA57E4" w:rsidRDefault="001C1A2B" w:rsidP="00FA57E4">
      <w:pPr>
        <w:pStyle w:val="a6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7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CC05AC1" w14:textId="7281C6F0" w:rsidR="001C1A2B" w:rsidRPr="00FA57E4" w:rsidRDefault="00B7260C" w:rsidP="00FA57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>Изучить алгоритмы и реализовать программу, рисующую линию на изображении в формате PGM (P5) с учетом гамма-коррекции sRGB.</w:t>
      </w:r>
    </w:p>
    <w:p w14:paraId="77B9E430" w14:textId="77777777" w:rsidR="00B7260C" w:rsidRPr="00FA57E4" w:rsidRDefault="00B7260C" w:rsidP="00FA57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DB116" w14:textId="6FAF12F4" w:rsidR="001C1A2B" w:rsidRPr="00FA57E4" w:rsidRDefault="00FA57E4" w:rsidP="00FA57E4">
      <w:pPr>
        <w:pStyle w:val="a6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7E4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C1A2B" w:rsidRPr="00FA57E4">
        <w:rPr>
          <w:rFonts w:ascii="Times New Roman" w:hAnsi="Times New Roman" w:cs="Times New Roman"/>
          <w:b/>
          <w:bCs/>
          <w:sz w:val="28"/>
          <w:szCs w:val="28"/>
        </w:rPr>
        <w:t>еоретическая справка</w:t>
      </w:r>
    </w:p>
    <w:p w14:paraId="66E72495" w14:textId="2C035CB9" w:rsidR="00B7260C" w:rsidRPr="00FA57E4" w:rsidRDefault="00B7260C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i/>
          <w:iCs/>
          <w:sz w:val="28"/>
          <w:szCs w:val="28"/>
        </w:rPr>
        <w:t>Гамма-коррекция</w:t>
      </w:r>
      <w:r w:rsidRPr="00FA57E4">
        <w:rPr>
          <w:rFonts w:ascii="Times New Roman" w:hAnsi="Times New Roman" w:cs="Times New Roman"/>
          <w:sz w:val="28"/>
          <w:szCs w:val="28"/>
        </w:rPr>
        <w:t xml:space="preserve"> — предыскажения яркости чёрно-белого или цветоделённых составляющих цветного изображения при его записи в телевидении и цифровой фотографии. В большинстве случаев представляется степенной функцией.</w:t>
      </w:r>
    </w:p>
    <w:p w14:paraId="2F676455" w14:textId="6619DE95" w:rsidR="007351BE" w:rsidRPr="00FA57E4" w:rsidRDefault="007351BE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>Особенность человеческого глаза заключается в том, что он лучше различает темные полутона, чем светлые. При стандартном линейном кодировании различие в светлых областях практически не различимо, в то время как в темных различаются переходы. Гамма-коррекция создана исправить это, перенеся информацию со светлых полутонов в темные.</w:t>
      </w:r>
    </w:p>
    <w:p w14:paraId="3FD7B5D4" w14:textId="5EA512E8" w:rsidR="00B7260C" w:rsidRPr="00FA57E4" w:rsidRDefault="00B7260C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i/>
          <w:iCs/>
          <w:sz w:val="28"/>
          <w:szCs w:val="28"/>
          <w:lang w:val="en-US"/>
        </w:rPr>
        <w:t>sRBG</w:t>
      </w:r>
      <w:r w:rsidRPr="00FA57E4">
        <w:rPr>
          <w:rFonts w:ascii="Times New Roman" w:hAnsi="Times New Roman" w:cs="Times New Roman"/>
          <w:sz w:val="28"/>
          <w:szCs w:val="28"/>
        </w:rPr>
        <w:t xml:space="preserve"> – вариация на тему гамма-коррекции. В отличии оригинала </w:t>
      </w:r>
      <w:r w:rsidR="00314261" w:rsidRPr="00FA57E4">
        <w:rPr>
          <w:rFonts w:ascii="Times New Roman" w:hAnsi="Times New Roman" w:cs="Times New Roman"/>
          <w:sz w:val="28"/>
          <w:szCs w:val="28"/>
        </w:rPr>
        <w:t>в начале имеет линейны</w:t>
      </w:r>
      <w:r w:rsidR="00FA57E4">
        <w:rPr>
          <w:rFonts w:ascii="Times New Roman" w:hAnsi="Times New Roman" w:cs="Times New Roman"/>
          <w:sz w:val="28"/>
          <w:szCs w:val="28"/>
        </w:rPr>
        <w:t>й</w:t>
      </w:r>
      <w:r w:rsidR="00314261" w:rsidRPr="00FA57E4">
        <w:rPr>
          <w:rFonts w:ascii="Times New Roman" w:hAnsi="Times New Roman" w:cs="Times New Roman"/>
          <w:sz w:val="28"/>
          <w:szCs w:val="28"/>
        </w:rPr>
        <w:t xml:space="preserve"> участок, после которого переходит в степенную функцию.</w:t>
      </w:r>
    </w:p>
    <w:p w14:paraId="4909032E" w14:textId="79CBD120" w:rsidR="001C1A2B" w:rsidRPr="00FA57E4" w:rsidRDefault="001C1A2B" w:rsidP="00FA57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4A758" w14:textId="77777777" w:rsidR="00FA57E4" w:rsidRDefault="00FA57E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EDDABC5" w14:textId="328D99DE" w:rsidR="001C1A2B" w:rsidRPr="00FA57E4" w:rsidRDefault="0093605B" w:rsidP="00113A6E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57E4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</w:p>
    <w:p w14:paraId="7A290F06" w14:textId="532031C4" w:rsidR="00314261" w:rsidRPr="00FA57E4" w:rsidRDefault="00314261" w:rsidP="00FA57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>Линия, которую нужно нарисовать, представляется в виде прямоугольника, а каждый пиксель – виде квадрата. Результирующая яркость пикселя – сумма изначальной яркости и яркости линии, взяты пропорционально непокрытой и покрытой площадей соответственно</w:t>
      </w:r>
      <w:r w:rsidR="00113A6E" w:rsidRPr="00FA57E4">
        <w:rPr>
          <w:rFonts w:ascii="Times New Roman" w:hAnsi="Times New Roman" w:cs="Times New Roman"/>
          <w:sz w:val="28"/>
          <w:szCs w:val="28"/>
        </w:rPr>
        <w:t>:</w:t>
      </w:r>
    </w:p>
    <w:p w14:paraId="61E65130" w14:textId="15D14C9C" w:rsidR="0093605B" w:rsidRPr="00FA57E4" w:rsidRDefault="00314261" w:rsidP="00FA57E4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</m:t>
          </m:r>
        </m:oMath>
      </m:oMathPara>
    </w:p>
    <w:p w14:paraId="73FF5A66" w14:textId="77777777" w:rsidR="00215828" w:rsidRDefault="00113A6E" w:rsidP="002158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 xml:space="preserve">где </w:t>
      </w:r>
      <w:r w:rsidRPr="00FA57E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A57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A57E4">
        <w:rPr>
          <w:rFonts w:ascii="Times New Roman" w:hAnsi="Times New Roman" w:cs="Times New Roman"/>
          <w:sz w:val="28"/>
          <w:szCs w:val="28"/>
        </w:rPr>
        <w:t>– результирующая яркость,</w:t>
      </w:r>
    </w:p>
    <w:p w14:paraId="675C368D" w14:textId="0888D9FF" w:rsidR="00215828" w:rsidRDefault="007351BE" w:rsidP="002158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113A6E" w:rsidRPr="00FA57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13A6E" w:rsidRPr="00FA57E4">
        <w:rPr>
          <w:rFonts w:ascii="Times New Roman" w:hAnsi="Times New Roman" w:cs="Times New Roman"/>
          <w:sz w:val="28"/>
          <w:szCs w:val="28"/>
        </w:rPr>
        <w:t>– яркость пикселя на изображении,</w:t>
      </w:r>
    </w:p>
    <w:p w14:paraId="08C9E494" w14:textId="77777777" w:rsidR="00215828" w:rsidRDefault="007351BE" w:rsidP="00215828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13A6E"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– яркость линии,</w:t>
      </w:r>
    </w:p>
    <w:p w14:paraId="418A2EA1" w14:textId="2A8343B9" w:rsidR="0093605B" w:rsidRPr="00FA57E4" w:rsidRDefault="00113A6E" w:rsidP="00215828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– площадь пересечения линии и пикселя.</w:t>
      </w:r>
    </w:p>
    <w:p w14:paraId="3707FA47" w14:textId="77777777" w:rsidR="00215828" w:rsidRDefault="00215828" w:rsidP="00FA57E4">
      <w:pPr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F9753C9" w14:textId="4452C979" w:rsidR="00C84A4A" w:rsidRPr="00FA57E4" w:rsidRDefault="00113A6E" w:rsidP="00FA57E4">
      <w:pPr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b/>
          <w:bCs/>
          <w:sz w:val="28"/>
          <w:szCs w:val="28"/>
        </w:rPr>
        <w:t>Вычисление площади</w:t>
      </w:r>
    </w:p>
    <w:p w14:paraId="63C4E227" w14:textId="75AC1D97" w:rsidR="00113A6E" w:rsidRPr="00FA57E4" w:rsidRDefault="00C84A4A" w:rsidP="00FA57E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Первый случай – когда пиксель полностью покрывается прямоугольником (здесь и далее под </w:t>
      </w: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</w:rPr>
        <w:t>прямоугольником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подразумевается линия, которую нужно нарисовать, а под </w:t>
      </w: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линией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– геометрическая прямая). Для это достаточно проверить крайние точки на принадлежность прямоугольника. В таком случае </w:t>
      </w: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14:paraId="08864B5C" w14:textId="48194F08" w:rsidR="00C84A4A" w:rsidRPr="00FA57E4" w:rsidRDefault="00C84A4A" w:rsidP="00FA57E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sz w:val="28"/>
          <w:szCs w:val="28"/>
        </w:rPr>
        <w:t>К сожалению, в противоположном случае работает</w:t>
      </w:r>
      <w:r w:rsidR="00822401"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не всегда, а именно при толщине меньше 1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>. Если все вершины пикселя не покрыты ≠ пиксель полностью не покрыт.</w:t>
      </w:r>
    </w:p>
    <w:p w14:paraId="1F90B8E6" w14:textId="019B6CC7" w:rsidR="00C84A4A" w:rsidRDefault="00C84A4A" w:rsidP="00C84A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C48340C" wp14:editId="59753C69">
            <wp:extent cx="2362200" cy="2045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30" cy="20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BF99" w14:textId="0D4F4D86" w:rsidR="00C84A4A" w:rsidRPr="00215828" w:rsidRDefault="00215828" w:rsidP="00C84A4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>Рис.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1.</w:t>
      </w:r>
      <w:r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84A4A"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Пример </w:t>
      </w:r>
      <w:r w:rsidR="005A45FA"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>покрытия пикселя</w:t>
      </w:r>
    </w:p>
    <w:p w14:paraId="7C4A4BE7" w14:textId="65836DFA" w:rsidR="00C84A4A" w:rsidRDefault="000E6424" w:rsidP="00215828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Подобных случаев очень много. Поэтому гораздо легче искать площадь непокрытой части. Идея заключается в том, чтобы начиная с каждой непокрытой вершины «вырезать» непокрытую часть.</w:t>
      </w:r>
    </w:p>
    <w:p w14:paraId="02F6F358" w14:textId="7DBD6F28" w:rsidR="000E6424" w:rsidRPr="000E6424" w:rsidRDefault="000E6424" w:rsidP="000E64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F3B8404" wp14:editId="045D52C4">
            <wp:extent cx="2371725" cy="22203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41" cy="22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1A10" w14:textId="3978A6CA" w:rsidR="00C84A4A" w:rsidRPr="00215828" w:rsidRDefault="00215828" w:rsidP="00C84A4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 2. </w:t>
      </w:r>
      <w:r w:rsidR="000E6424"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>Пример вырезанных частей</w:t>
      </w:r>
    </w:p>
    <w:p w14:paraId="7139BDC3" w14:textId="3752FD46" w:rsidR="000E6424" w:rsidRDefault="000E6424" w:rsidP="00E35D8E">
      <w:pPr>
        <w:ind w:firstLine="708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этого достаточно пройтись от каждой вершины по часовой стрелке</w:t>
      </w:r>
      <w:r w:rsidR="00E35D8E" w:rsidRPr="00E35D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35D8E">
        <w:rPr>
          <w:rFonts w:ascii="Times New Roman" w:eastAsiaTheme="minorEastAsia" w:hAnsi="Times New Roman" w:cs="Times New Roman"/>
          <w:sz w:val="24"/>
          <w:szCs w:val="24"/>
        </w:rPr>
        <w:t>каждый раз переходя либо к следующей вершине пикселя, либо к точке пересечения стороны прямоугольника и стороны пикселя.</w:t>
      </w:r>
    </w:p>
    <w:p w14:paraId="05CB28D2" w14:textId="02F1F41F" w:rsidR="00E35D8E" w:rsidRDefault="00E35D8E" w:rsidP="00E35D8E">
      <w:pPr>
        <w:ind w:firstLine="708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Хоть такой алгоритм и является затратным с точки зрения вычислений, но он обрабатывает все случаи, когда вырезаемая часть я</w:t>
      </w:r>
      <w:r w:rsidR="003F0C1F">
        <w:rPr>
          <w:rFonts w:ascii="Times New Roman" w:eastAsiaTheme="minorEastAsia" w:hAnsi="Times New Roman" w:cs="Times New Roman"/>
          <w:sz w:val="24"/>
          <w:szCs w:val="24"/>
        </w:rPr>
        <w:t>вляется выпуклым много угольником.</w:t>
      </w:r>
    </w:p>
    <w:p w14:paraId="172EFC84" w14:textId="50BBC10C" w:rsidR="003F0C1F" w:rsidRPr="00E35D8E" w:rsidRDefault="003F0C1F" w:rsidP="003F0C1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40FF87C" wp14:editId="607F43E7">
            <wp:extent cx="2600325" cy="231654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03" cy="23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D291" w14:textId="474AF533" w:rsidR="003F0C1F" w:rsidRPr="00215828" w:rsidRDefault="00215828" w:rsidP="003F0C1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15828">
        <w:rPr>
          <w:rFonts w:ascii="Times New Roman" w:hAnsi="Times New Roman" w:cs="Times New Roman"/>
          <w:i/>
          <w:iCs/>
          <w:sz w:val="28"/>
          <w:szCs w:val="28"/>
        </w:rPr>
        <w:t xml:space="preserve">Рис. 3. </w:t>
      </w:r>
      <w:r w:rsidR="003F0C1F" w:rsidRPr="00215828">
        <w:rPr>
          <w:rFonts w:ascii="Times New Roman" w:hAnsi="Times New Roman" w:cs="Times New Roman"/>
          <w:i/>
          <w:iCs/>
          <w:sz w:val="28"/>
          <w:szCs w:val="28"/>
        </w:rPr>
        <w:t>Пример вырожденного случая</w:t>
      </w:r>
    </w:p>
    <w:p w14:paraId="55A1EF6E" w14:textId="36ED3C06" w:rsidR="00215828" w:rsidRDefault="003F0C1F" w:rsidP="00D52A46">
      <w:pPr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Когда вырезаемая фигура не является выпуклой – случай куда более сложный. Но для его появления должно быть выполнено условие: вершина прямоугольника должна лежать внутри данного прямоугольника. Та</w:t>
      </w:r>
      <w:r w:rsidR="00012AA2">
        <w:rPr>
          <w:rFonts w:ascii="Times New Roman" w:hAnsi="Times New Roman" w:cs="Times New Roman"/>
          <w:sz w:val="24"/>
          <w:szCs w:val="24"/>
        </w:rPr>
        <w:t xml:space="preserve">ких случаев может быть не больше 4 на 1 линию, поэтому нецелесообразно их обрабатывать. </w:t>
      </w:r>
      <w:r w:rsidR="00012AA2" w:rsidRPr="00012AA2">
        <w:rPr>
          <w:rFonts w:ascii="Times New Roman" w:hAnsi="Times New Roman" w:cs="Times New Roman"/>
          <w:i/>
          <w:iCs/>
          <w:strike/>
          <w:sz w:val="24"/>
          <w:szCs w:val="24"/>
        </w:rPr>
        <w:t>Не баг, а фича.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15828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241BF139" w14:textId="55824D21" w:rsidR="0093605B" w:rsidRPr="00215828" w:rsidRDefault="0093605B" w:rsidP="00012AA2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58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</w:t>
      </w:r>
    </w:p>
    <w:p w14:paraId="02D5CEDF" w14:textId="0B3F3F08" w:rsidR="0093605B" w:rsidRPr="002C4087" w:rsidRDefault="00012AA2" w:rsidP="0093605B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</w:t>
      </w:r>
      <w:r w:rsidRPr="002C408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</w:p>
    <w:p w14:paraId="253DDA74" w14:textId="77777777" w:rsidR="00012AA2" w:rsidRPr="002C4087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C4087">
        <w:rPr>
          <w:rFonts w:ascii="Courier New" w:hAnsi="Courier New" w:cs="Courier New"/>
          <w:sz w:val="20"/>
          <w:szCs w:val="20"/>
        </w:rPr>
        <w:t>#</w:t>
      </w:r>
      <w:r w:rsidRPr="00012AA2">
        <w:rPr>
          <w:rFonts w:ascii="Courier New" w:hAnsi="Courier New" w:cs="Courier New"/>
          <w:sz w:val="20"/>
          <w:szCs w:val="20"/>
          <w:lang w:val="en-US"/>
        </w:rPr>
        <w:t>ifndef</w:t>
      </w:r>
      <w:r w:rsidRPr="002C4087">
        <w:rPr>
          <w:rFonts w:ascii="Courier New" w:hAnsi="Courier New" w:cs="Courier New"/>
          <w:sz w:val="20"/>
          <w:szCs w:val="20"/>
        </w:rPr>
        <w:t xml:space="preserve"> </w:t>
      </w:r>
      <w:r w:rsidRPr="00012AA2">
        <w:rPr>
          <w:rFonts w:ascii="Courier New" w:hAnsi="Courier New" w:cs="Courier New"/>
          <w:sz w:val="20"/>
          <w:szCs w:val="20"/>
          <w:lang w:val="en-US"/>
        </w:rPr>
        <w:t>HW</w:t>
      </w:r>
      <w:r w:rsidRPr="002C4087">
        <w:rPr>
          <w:rFonts w:ascii="Courier New" w:hAnsi="Courier New" w:cs="Courier New"/>
          <w:sz w:val="20"/>
          <w:szCs w:val="20"/>
        </w:rPr>
        <w:t>2_</w:t>
      </w:r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r w:rsidRPr="002C4087">
        <w:rPr>
          <w:rFonts w:ascii="Courier New" w:hAnsi="Courier New" w:cs="Courier New"/>
          <w:sz w:val="20"/>
          <w:szCs w:val="20"/>
        </w:rPr>
        <w:t>_</w:t>
      </w:r>
      <w:r w:rsidRPr="00012AA2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0F24C69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#define HW2_GAMMACORRECTION_H</w:t>
      </w:r>
    </w:p>
    <w:p w14:paraId="7A6A41C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6AE6EE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2A1EBC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class GammaCorrection {</w:t>
      </w:r>
    </w:p>
    <w:p w14:paraId="6BEA102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D7B6E2F" w14:textId="1252706A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gamma;</w:t>
      </w:r>
    </w:p>
    <w:p w14:paraId="533EC0D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78C1B0" w14:textId="03AF141E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sRGB(int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proportion);</w:t>
      </w:r>
    </w:p>
    <w:p w14:paraId="18AB3EA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8F4B9B" w14:textId="0FBC15A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exponential(int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proportion);</w:t>
      </w:r>
    </w:p>
    <w:p w14:paraId="2054695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598445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2343338" w14:textId="75D7C659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GammaCorrection(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gamma = -1.0);</w:t>
      </w:r>
    </w:p>
    <w:p w14:paraId="679DB14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A5D026" w14:textId="67E1669A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getNewBrightness(int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proportion);</w:t>
      </w:r>
    </w:p>
    <w:p w14:paraId="1F2F0AD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AC0779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B86AEA" w14:textId="77777777" w:rsidR="00012AA2" w:rsidRPr="00012AA2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8EB0CD" w14:textId="40BF2012" w:rsidR="0093605B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#endif //HW2_GAMMACORRECTION_H</w:t>
      </w:r>
    </w:p>
    <w:p w14:paraId="7F3E301F" w14:textId="0FC91072" w:rsidR="00012AA2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EA8BA2" w14:textId="6B9AC024" w:rsidR="00012AA2" w:rsidRPr="00012AA2" w:rsidRDefault="00012AA2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GammaCorrection.cpp</w:t>
      </w:r>
    </w:p>
    <w:p w14:paraId="76E05E3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#include "GammaCorrection.h"</w:t>
      </w:r>
    </w:p>
    <w:p w14:paraId="188B52A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33EE8F1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F3FE3B" w14:textId="647E1CB3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GammaCorrection::sRGB(int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 {</w:t>
      </w:r>
    </w:p>
    <w:p w14:paraId="686D02F6" w14:textId="43C9778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a = oldBrightness / 255.0;</w:t>
      </w:r>
    </w:p>
    <w:p w14:paraId="391775E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a &lt;= 0.04045 ? a / 12.92 : powl((a + 0.055) / 1.055, 2.4);</w:t>
      </w:r>
    </w:p>
    <w:p w14:paraId="5413E7C7" w14:textId="4CAB0B9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b = newBrightness / 255.0;</w:t>
      </w:r>
    </w:p>
    <w:p w14:paraId="1AAF9F9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b = b &lt;= 0.04045 ? b / 12.92 : powl(((b + 0.055) / 1.055), 2.4);</w:t>
      </w:r>
    </w:p>
    <w:p w14:paraId="5E8A966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05B90E3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a &lt;= 0.0031308 ? 12.92 * a : powl(a, 0.416) * 1.055 - 0.055;</w:t>
      </w:r>
    </w:p>
    <w:p w14:paraId="2763262E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return roundl(a * 255.0);</w:t>
      </w:r>
    </w:p>
    <w:p w14:paraId="21BC702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75FE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973C05" w14:textId="1A4CC210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GammaCorrection::exponential(int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 {</w:t>
      </w:r>
    </w:p>
    <w:p w14:paraId="5EE66581" w14:textId="41405C15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a = oldBrightness / 255.0;</w:t>
      </w:r>
    </w:p>
    <w:p w14:paraId="47D0EFF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powl(a, gamma);</w:t>
      </w:r>
    </w:p>
    <w:p w14:paraId="35929200" w14:textId="34959CB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b = newBrightness / 255.0;</w:t>
      </w:r>
    </w:p>
    <w:p w14:paraId="52F7D77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b = powl(b, gamma);</w:t>
      </w:r>
    </w:p>
    <w:p w14:paraId="0912361F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1AB2EBB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powl(a, 1 / gamma);</w:t>
      </w:r>
    </w:p>
    <w:p w14:paraId="5D09F55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return roundl(a * 255.0);</w:t>
      </w:r>
    </w:p>
    <w:p w14:paraId="6216025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64A77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7A1EC2" w14:textId="434FAD4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GammaCorrection::getNewBrightness(int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 {</w:t>
      </w:r>
    </w:p>
    <w:p w14:paraId="20FAC2BC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if (gamma == -1.0) {</w:t>
      </w:r>
    </w:p>
    <w:p w14:paraId="4F0D658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    return sRGB(oldBrightness, newBrightness, proportion);</w:t>
      </w:r>
    </w:p>
    <w:p w14:paraId="4FFBAE5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55CF34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    return exponential(oldBrightness, newBrightness, proportion);</w:t>
      </w:r>
    </w:p>
    <w:p w14:paraId="59ED2422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902189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638845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6F9083" w14:textId="2C4FEFD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GammaCorrection::GammaCorrection(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gamma)  : gamma(gamma) {};</w:t>
      </w:r>
    </w:p>
    <w:p w14:paraId="0166B572" w14:textId="5507DC70" w:rsid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A08F4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69659B" w14:textId="1E50F2E1" w:rsidR="00012AA2" w:rsidRPr="00012AA2" w:rsidRDefault="00012AA2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Line.h</w:t>
      </w:r>
    </w:p>
    <w:p w14:paraId="6DF594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#ifndef HW2_LINE_H</w:t>
      </w:r>
    </w:p>
    <w:p w14:paraId="01559D4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HW2_LINE_H</w:t>
      </w:r>
    </w:p>
    <w:p w14:paraId="4C7F33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EBD5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607698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CC185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class Line {</w:t>
      </w:r>
    </w:p>
    <w:p w14:paraId="70CD8B6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868EBAC" w14:textId="7A86E764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typedef std::pair&lt;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>&gt; Point;</w:t>
      </w:r>
    </w:p>
    <w:p w14:paraId="0C25DA7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3AA47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Point &amp;getVector() const;</w:t>
      </w:r>
    </w:p>
    <w:p w14:paraId="1BC3C9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22EC7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Point &amp;getPoint() const;</w:t>
      </w:r>
    </w:p>
    <w:p w14:paraId="73D63CE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EBB2D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Line();</w:t>
      </w:r>
    </w:p>
    <w:p w14:paraId="793A1B8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3E25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Line(Point point1, Point point2);</w:t>
      </w:r>
    </w:p>
    <w:p w14:paraId="7C3F6E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8B387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Point intersectionPoint(Line line1, Line line2);</w:t>
      </w:r>
    </w:p>
    <w:p w14:paraId="000226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98D8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bool isParallel(Line const &amp;line1, Line const &amp;line2);</w:t>
      </w:r>
    </w:p>
    <w:p w14:paraId="1BB1C5A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F852C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bool operator==(Line const &amp;line1, Line const &amp;line2);</w:t>
      </w:r>
    </w:p>
    <w:p w14:paraId="0A8CCEE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EB0EC5" w14:textId="3FFC4BCF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distanceToPoint(Point point0) const;</w:t>
      </w:r>
    </w:p>
    <w:p w14:paraId="12A2900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17B5A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isPointOn(Point point0) const;</w:t>
      </w:r>
    </w:p>
    <w:p w14:paraId="744D5AB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9DFE9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63DB43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vector;</w:t>
      </w:r>
    </w:p>
    <w:p w14:paraId="08375A0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point;</w:t>
      </w:r>
    </w:p>
    <w:p w14:paraId="4E85934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570421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A36B40" w14:textId="706EEFBF" w:rsidR="00533A97" w:rsidRPr="00533A97" w:rsidRDefault="008B4DA3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533A97" w:rsidRPr="00533A97">
        <w:rPr>
          <w:rFonts w:ascii="Courier New" w:hAnsi="Courier New" w:cs="Courier New"/>
          <w:sz w:val="20"/>
          <w:szCs w:val="20"/>
          <w:lang w:val="en-US"/>
        </w:rPr>
        <w:t xml:space="preserve"> distanceBetweenPoints(Line::Point point1, Line::Point point2);</w:t>
      </w:r>
    </w:p>
    <w:p w14:paraId="0E5677C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3ECF90" w14:textId="1FA796D1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dEqual(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b);</w:t>
      </w:r>
    </w:p>
    <w:p w14:paraId="52AD83D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A83967" w14:textId="060A5FF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int sign(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a);</w:t>
      </w:r>
    </w:p>
    <w:p w14:paraId="01AF244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88B092" w14:textId="22E94E1B" w:rsidR="00012AA2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#endif //HW2_LINE_H</w:t>
      </w:r>
    </w:p>
    <w:p w14:paraId="6B66393F" w14:textId="4BAF251D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13CF18" w14:textId="2FBBCF5D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Line.cpp</w:t>
      </w:r>
    </w:p>
    <w:p w14:paraId="76FC97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"Line.h"</w:t>
      </w:r>
    </w:p>
    <w:p w14:paraId="533FFF9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3C71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7EE130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200592A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D88E9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5EE373A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56D9837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967C3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const Line::Point &amp;Line::getVector() const {</w:t>
      </w:r>
    </w:p>
    <w:p w14:paraId="35277A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vector;</w:t>
      </w:r>
    </w:p>
    <w:p w14:paraId="46A3E4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83411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643F8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const Line::Point &amp;Line::getPoint() const {</w:t>
      </w:r>
    </w:p>
    <w:p w14:paraId="66E719A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point;</w:t>
      </w:r>
    </w:p>
    <w:p w14:paraId="4ACF16D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AB4E4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E5F6E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Line::Line(Line::Point point1, Line::Point point2)</w:t>
      </w:r>
    </w:p>
    <w:p w14:paraId="6C3D7C8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: point(std::move(point1)) {</w:t>
      </w:r>
    </w:p>
    <w:p w14:paraId="0DDEBF2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vector = std::make_pair(point2.x - point1.x, point2.y - point1.y);</w:t>
      </w:r>
    </w:p>
    <w:p w14:paraId="3558F87E" w14:textId="26B23C9D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length = sqrtl(this-&gt;vector.x * this-&gt;vector.x + this-&gt;vector.y * this-&gt;vector.y);</w:t>
      </w:r>
    </w:p>
    <w:p w14:paraId="3141B6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this-&gt;vector.x /= length;</w:t>
      </w:r>
    </w:p>
    <w:p w14:paraId="410D517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this-&gt;vector.y /= length;</w:t>
      </w:r>
    </w:p>
    <w:p w14:paraId="36FC5C3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6B679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7257C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Line::Point intersectionPoint(Line line1, Line line2) {</w:t>
      </w:r>
    </w:p>
    <w:p w14:paraId="1E9F8A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(isParallel(line1, line2)) {</w:t>
      </w:r>
    </w:p>
    <w:p w14:paraId="698C471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std::make_pair(nan("0"), nan("0"));</w:t>
      </w:r>
    </w:p>
    <w:p w14:paraId="4590ECE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CB9F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(line1.vector.x == 0 || line2.vector.y == 0) {</w:t>
      </w:r>
    </w:p>
    <w:p w14:paraId="25D85D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std::swap(line1, line2);</w:t>
      </w:r>
    </w:p>
    <w:p w14:paraId="788041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6BB4E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auto vector = line1.vector;</w:t>
      </w:r>
    </w:p>
    <w:p w14:paraId="1E07878A" w14:textId="18B1ACC2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 = line2.point.x - line1.point.x;</w:t>
      </w:r>
    </w:p>
    <w:p w14:paraId="21E78496" w14:textId="123FE67C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b = line2.point.y - line1.point.y;</w:t>
      </w:r>
    </w:p>
    <w:p w14:paraId="49D644F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205C5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line2.vector.x /= line1.vector.x;</w:t>
      </w:r>
    </w:p>
    <w:p w14:paraId="40847B8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 /= line1.vector.x;</w:t>
      </w:r>
    </w:p>
    <w:p w14:paraId="3583F42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line1.vector.x = 1;</w:t>
      </w:r>
    </w:p>
    <w:p w14:paraId="2239B37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A794E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line2.vector.y -= line2.vector.x * line1.vector.y;</w:t>
      </w:r>
    </w:p>
    <w:p w14:paraId="2A08619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 -= a * line1.vector.y;</w:t>
      </w:r>
    </w:p>
    <w:p w14:paraId="1E94F1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line1.vector.y = 0;</w:t>
      </w:r>
    </w:p>
    <w:p w14:paraId="530E94F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762CC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 /= line2.vector.y;</w:t>
      </w:r>
    </w:p>
    <w:p w14:paraId="5DA0FF6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 -= line2.vector.x * b;</w:t>
      </w:r>
    </w:p>
    <w:p w14:paraId="0473BB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std::make_pair(</w:t>
      </w:r>
    </w:p>
    <w:p w14:paraId="66E78C3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line1.point.x + vector.x * a,</w:t>
      </w:r>
    </w:p>
    <w:p w14:paraId="5BFA10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line1.point.y + vector.y * a);</w:t>
      </w:r>
    </w:p>
    <w:p w14:paraId="2357595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0B0E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37878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isParallel(Line const &amp;line1, Line const &amp;line2) {</w:t>
      </w:r>
    </w:p>
    <w:p w14:paraId="355665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(line1.vector.x == 0 &amp;&amp; line2.vector.x == 0)</w:t>
      </w:r>
    </w:p>
    <w:p w14:paraId="4E84F44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|| (line1.vector.y == 0 &amp;&amp; line2.vector.y == 0)</w:t>
      </w:r>
    </w:p>
    <w:p w14:paraId="5D9C232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|| (line1.vector.x / line2.vector.x == line1.vector.y / line2.vector.y);</w:t>
      </w:r>
    </w:p>
    <w:p w14:paraId="49FC92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9DD4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FCB7D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Line::Line() {</w:t>
      </w:r>
    </w:p>
    <w:p w14:paraId="1824C55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vector = std::make_pair(1.0, 0.0);</w:t>
      </w:r>
    </w:p>
    <w:p w14:paraId="55B34A1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= std::make_pair(0.0, 0.0);</w:t>
      </w:r>
    </w:p>
    <w:p w14:paraId="5A2EF42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59702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308F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operator==(Line const &amp;line1, Line const &amp;line2) {</w:t>
      </w:r>
    </w:p>
    <w:p w14:paraId="21F4EA4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(line1.point == line2.point) {</w:t>
      </w:r>
    </w:p>
    <w:p w14:paraId="4BCCD06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isParallel(line1, line2);</w:t>
      </w:r>
    </w:p>
    <w:p w14:paraId="0B63F0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FF433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 line = Line(std::make_pair(line1.point.x - line2.point.x, line1.point.y - line2.point.y), line1.point);</w:t>
      </w:r>
    </w:p>
    <w:p w14:paraId="42C2045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isParallel(line1, line2) &amp;&amp; isParallel(line1, line);</w:t>
      </w:r>
    </w:p>
    <w:p w14:paraId="282D97B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22D31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0A4591" w14:textId="37440C0A" w:rsidR="00533A97" w:rsidRPr="00533A97" w:rsidRDefault="008B4DA3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533A97" w:rsidRPr="00533A97">
        <w:rPr>
          <w:rFonts w:ascii="Courier New" w:hAnsi="Courier New" w:cs="Courier New"/>
          <w:sz w:val="20"/>
          <w:szCs w:val="20"/>
          <w:lang w:val="en-US"/>
        </w:rPr>
        <w:t xml:space="preserve"> Line::distanceToPoint(Line::Point point0) const {</w:t>
      </w:r>
    </w:p>
    <w:p w14:paraId="041BCE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(isPointOn(point0)) {</w:t>
      </w:r>
    </w:p>
    <w:p w14:paraId="39DC435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20F290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A5F0F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 line;</w:t>
      </w:r>
    </w:p>
    <w:p w14:paraId="3B1B3F5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line.point = point0;</w:t>
      </w:r>
    </w:p>
    <w:p w14:paraId="1F5A3B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line.vector.x = vector.y;</w:t>
      </w:r>
    </w:p>
    <w:p w14:paraId="63BA0A4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line.vector.y = -vector.x;</w:t>
      </w:r>
    </w:p>
    <w:p w14:paraId="732A1A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distanceBetweenPoints(point0, intersectionPoint(*this, line));</w:t>
      </w:r>
    </w:p>
    <w:p w14:paraId="315869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DE52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0A31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Line::isPointOn(Line::Point point0) const {</w:t>
      </w:r>
    </w:p>
    <w:p w14:paraId="7D26FB9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(*this) == Line(point, point0);</w:t>
      </w:r>
    </w:p>
    <w:p w14:paraId="5B8DCA2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9245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7253C9" w14:textId="24A40257" w:rsidR="00533A97" w:rsidRPr="00533A97" w:rsidRDefault="008B4DA3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533A97" w:rsidRPr="00533A97">
        <w:rPr>
          <w:rFonts w:ascii="Courier New" w:hAnsi="Courier New" w:cs="Courier New"/>
          <w:sz w:val="20"/>
          <w:szCs w:val="20"/>
          <w:lang w:val="en-US"/>
        </w:rPr>
        <w:t xml:space="preserve"> distanceBetweenPoints(Line::Point point1, Line::Point point2) {</w:t>
      </w:r>
    </w:p>
    <w:p w14:paraId="5C050F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powl((point1.x - point2.x) * (point1.x - point2.x) + (point1.y - point2.y) * (point1.y - point2.y), 0.5);</w:t>
      </w:r>
    </w:p>
    <w:p w14:paraId="4925E9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428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512DE2" w14:textId="6DA51DF0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dEqual(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b) {</w:t>
      </w:r>
    </w:p>
    <w:p w14:paraId="1A5A1165" w14:textId="60A7CD8E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eps = 1e-12;</w:t>
      </w:r>
    </w:p>
    <w:p w14:paraId="0C59FE7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(a &gt; b - eps &amp;&amp; a &lt; b + eps);</w:t>
      </w:r>
    </w:p>
    <w:p w14:paraId="7383427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98B98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1226D1" w14:textId="44C66820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int sign(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a) {</w:t>
      </w:r>
    </w:p>
    <w:p w14:paraId="4E67F14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(0 &lt; a) - (a &lt; 0);</w:t>
      </w:r>
    </w:p>
    <w:p w14:paraId="09735916" w14:textId="29049E1F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2D584" w14:textId="06360305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1E9707" w14:textId="57A8DC53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9D1061" w14:textId="67BDE54E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main.cpp</w:t>
      </w:r>
    </w:p>
    <w:p w14:paraId="05A4CBCB" w14:textId="6A684248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CC3A6FD" w14:textId="6592615B" w:rsidR="00C67825" w:rsidRPr="00533A97" w:rsidRDefault="00C67825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14:paraId="1E2AED9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"Picture.h"</w:t>
      </w:r>
    </w:p>
    <w:p w14:paraId="6FE947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76E83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63B7546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0B2EE0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6BF36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typedef unsigned char uchar;</w:t>
      </w:r>
    </w:p>
    <w:p w14:paraId="68648B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57270E" w14:textId="228C74C8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getLongDouble(char *str,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&amp;value) {</w:t>
      </w:r>
    </w:p>
    <w:p w14:paraId="4E8228A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25DEC6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value = std::stold(str);</w:t>
      </w:r>
    </w:p>
    <w:p w14:paraId="1843EB1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09D9A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 catch (std::invalid_argument &amp;e) {</w:t>
      </w:r>
    </w:p>
    <w:p w14:paraId="392FC6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78CF978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F60C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3D582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6CF4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5AE7863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(argc != 10 &amp;&amp; argc != 9) {</w:t>
      </w:r>
    </w:p>
    <w:p w14:paraId="7F143A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</w:t>
      </w:r>
    </w:p>
    <w:p w14:paraId="46106BA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    &lt;&lt; "Use linedrawer &lt;input file&gt; &lt;output file&gt; &lt;line brightness&gt; &lt;line thickness&gt; &lt;x1&gt; &lt;y1&gt; &lt;x2&gt; &lt;y2&gt; [gamma]"</w:t>
      </w:r>
    </w:p>
    <w:p w14:paraId="7EFE22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    &lt;&lt; std::endl;</w:t>
      </w:r>
    </w:p>
    <w:p w14:paraId="7676FF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E2A155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813FC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79D1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std::ifstream in(argv[1], std::ios_base::binary);</w:t>
      </w:r>
    </w:p>
    <w:p w14:paraId="4868D0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(!in.is_open()) {</w:t>
      </w:r>
    </w:p>
    <w:p w14:paraId="7814E81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open input file" &lt;&lt; std::endl;</w:t>
      </w:r>
    </w:p>
    <w:p w14:paraId="5518AF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1BE45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12E9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9EE51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std::ofstream out(argv[2], std::ios_base::binary);</w:t>
      </w:r>
    </w:p>
    <w:p w14:paraId="56C7518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(!out.is_open()) {</w:t>
      </w:r>
    </w:p>
    <w:p w14:paraId="378EE43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open output file" &lt;&lt; std::endl;</w:t>
      </w:r>
    </w:p>
    <w:p w14:paraId="7FD69CD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674D17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1;</w:t>
      </w:r>
    </w:p>
    <w:p w14:paraId="13862A7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1815B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05B1F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uchar lineBrightness;</w:t>
      </w:r>
    </w:p>
    <w:p w14:paraId="3589628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29634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int intermediateValue = std::stoi(argv[3]);</w:t>
      </w:r>
    </w:p>
    <w:p w14:paraId="0759BFD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if (intermediateValue &lt; 0 || intermediateValue &gt; 255) {</w:t>
      </w:r>
    </w:p>
    <w:p w14:paraId="192127E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throw std::invalid_argument("");</w:t>
      </w:r>
    </w:p>
    <w:p w14:paraId="28053E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3CD14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lineBrightness = intermediateValue;</w:t>
      </w:r>
    </w:p>
    <w:p w14:paraId="743583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 catch (std::invalid_argument &amp;e) {</w:t>
      </w:r>
    </w:p>
    <w:p w14:paraId="44114E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"Incorrect args" &lt;&lt; std::endl;</w:t>
      </w:r>
    </w:p>
    <w:p w14:paraId="670E454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298554F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7B19783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B2508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C9DD7C" w14:textId="3155485D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lineThickness, x1, y1, x2, y2, gamma = -1;</w:t>
      </w:r>
    </w:p>
    <w:p w14:paraId="3942D0B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(getLongDouble(argv[4], lineThickness) || lineThickness &lt; 0 ||</w:t>
      </w:r>
    </w:p>
    <w:p w14:paraId="534CC67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getLongDouble(argv[5], x1) || getLongDouble(argv[6], y1) ||</w:t>
      </w:r>
    </w:p>
    <w:p w14:paraId="43672E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getLongDouble(argv[7], x2) || getLongDouble(argv[8], y2)) {</w:t>
      </w:r>
    </w:p>
    <w:p w14:paraId="6875B1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"Incorrect args" &lt;&lt; std::endl;</w:t>
      </w:r>
    </w:p>
    <w:p w14:paraId="0637DB9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27EF16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1A4F66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31665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4F6B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(argc == 10) {</w:t>
      </w:r>
    </w:p>
    <w:p w14:paraId="2ACD137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if (getLongDouble(argv[9], gamma)) {</w:t>
      </w:r>
    </w:p>
    <w:p w14:paraId="1870DD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std::cerr &lt;&lt; "Incorrect args" &lt;&lt; std::endl;</w:t>
      </w:r>
    </w:p>
    <w:p w14:paraId="3CFEA63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in.close();</w:t>
      </w:r>
    </w:p>
    <w:p w14:paraId="103A582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out.close();</w:t>
      </w:r>
    </w:p>
    <w:p w14:paraId="2954AC6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3066DC4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1CBE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D6242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Picture picture;</w:t>
      </w:r>
    </w:p>
    <w:p w14:paraId="3434D42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(picture.read(in)) {</w:t>
      </w:r>
    </w:p>
    <w:p w14:paraId="69BB2D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read input file" &lt;&lt; std::endl;</w:t>
      </w:r>
    </w:p>
    <w:p w14:paraId="4CDE274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0194C50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4356696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516EE3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BE5A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picture.drawLine(x1, y1, x2, y2, lineThickness, lineBrightness, {gamma});</w:t>
      </w:r>
    </w:p>
    <w:p w14:paraId="1098222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(picture.write(out)) {</w:t>
      </w:r>
    </w:p>
    <w:p w14:paraId="3763567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write output file" &lt;&lt; std::endl;</w:t>
      </w:r>
    </w:p>
    <w:p w14:paraId="78F9B9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1F5B9B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187371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FCD06F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91BDC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in.close();</w:t>
      </w:r>
    </w:p>
    <w:p w14:paraId="4D293E2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out.close();</w:t>
      </w:r>
    </w:p>
    <w:p w14:paraId="42430C8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419534B" w14:textId="214387A2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2FB3DC" w14:textId="71551BF9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8A2E17" w14:textId="138D8E4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Picture.h</w:t>
      </w:r>
    </w:p>
    <w:p w14:paraId="4E7D500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#ifndef HW2_PICTURE_H</w:t>
      </w:r>
    </w:p>
    <w:p w14:paraId="387452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HW2_PICTURE_H</w:t>
      </w:r>
    </w:p>
    <w:p w14:paraId="6192601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7C893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A9451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BCD81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5FEBF8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"GammaCorrection.h"</w:t>
      </w:r>
    </w:p>
    <w:p w14:paraId="5907B60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"Rectangle.h"</w:t>
      </w:r>
    </w:p>
    <w:p w14:paraId="17DF05A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E8D31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>class Picture {</w:t>
      </w:r>
    </w:p>
    <w:p w14:paraId="3BF65FF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5CC34F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typedef unsigned char uchar;</w:t>
      </w:r>
    </w:p>
    <w:p w14:paraId="36189DF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716D2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read(std::ifstream &amp;in);</w:t>
      </w:r>
    </w:p>
    <w:p w14:paraId="3F74D87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write(std::ofstream &amp;out);</w:t>
      </w:r>
    </w:p>
    <w:p w14:paraId="00A04324" w14:textId="5DF12961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void drawLine(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thickness, int brightness, GammaCorrection gammaCorrection);</w:t>
      </w:r>
    </w:p>
    <w:p w14:paraId="1F3C78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EC3C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DE11A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std::vector&lt;uchar&gt; data;</w:t>
      </w:r>
    </w:p>
    <w:p w14:paraId="54577E1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weight, height;</w:t>
      </w:r>
    </w:p>
    <w:p w14:paraId="3B8D3D6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47A6F3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096B0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1F1C36" w14:textId="0E74E59B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#endif //HW2_PICTURE_H</w:t>
      </w:r>
    </w:p>
    <w:p w14:paraId="3599236E" w14:textId="4EF10EAC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5E4A1A" w14:textId="517E2E7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Picture.cpp</w:t>
      </w:r>
    </w:p>
    <w:p w14:paraId="1096572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"Picture.h"</w:t>
      </w:r>
    </w:p>
    <w:p w14:paraId="729917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182E4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Picture::read(std::ifstream &amp;in) {</w:t>
      </w:r>
    </w:p>
    <w:p w14:paraId="18B4B1D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std::string format;</w:t>
      </w:r>
    </w:p>
    <w:p w14:paraId="671645D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maxValue;</w:t>
      </w:r>
    </w:p>
    <w:p w14:paraId="5C8120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(!(in &gt;&gt; format &gt;&gt; weight &gt;&gt; height &gt;&gt; maxValue) ||</w:t>
      </w:r>
    </w:p>
    <w:p w14:paraId="60D4CD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format != "P5" || maxValue != 255) {</w:t>
      </w:r>
    </w:p>
    <w:p w14:paraId="5ECDAD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1387AFC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6FFA1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in.get();</w:t>
      </w:r>
    </w:p>
    <w:p w14:paraId="7DD9AA5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data.resize(weight * height);</w:t>
      </w:r>
    </w:p>
    <w:p w14:paraId="22693DC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in.read((char *) data.data(), weight * height);</w:t>
      </w:r>
    </w:p>
    <w:p w14:paraId="3A73B12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0360891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8730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E293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Picture::write(std::ofstream &amp;out) {</w:t>
      </w:r>
    </w:p>
    <w:p w14:paraId="6B522C5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"P5" &lt;&lt; std::endl;</w:t>
      </w:r>
    </w:p>
    <w:p w14:paraId="4A7BCA6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weight &lt;&lt; " " &lt;&lt; height &lt;&lt; std::endl;</w:t>
      </w:r>
    </w:p>
    <w:p w14:paraId="0A102E9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255 &lt;&lt; std::endl;</w:t>
      </w:r>
    </w:p>
    <w:p w14:paraId="29D7ABD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out.write((char *) data.data(), data.size());</w:t>
      </w:r>
    </w:p>
    <w:p w14:paraId="51E873A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5DA8D2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9FC79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B814C9" w14:textId="7667FD29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void Picture::drawLine(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thickness, int brightness, GammaCorrection gammaCorrection) {</w:t>
      </w:r>
    </w:p>
    <w:p w14:paraId="3D0260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Rectangle rectangle = Rectangle(x1, y1, x2, y2, thickness);</w:t>
      </w:r>
    </w:p>
    <w:p w14:paraId="1F4397D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iMin = std::max(0ll, (long long) (std::min(y1, y2) - thickness / 2 - 2));</w:t>
      </w:r>
    </w:p>
    <w:p w14:paraId="7F25593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jMin = std::max(0ll, (long long) (std::min(x1, x2) - thickness / 2 - 2));</w:t>
      </w:r>
    </w:p>
    <w:p w14:paraId="56DC76B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iMax = std::min(height, (size_t) (std::max(y1, y2) + thickness / 2 + 2));</w:t>
      </w:r>
    </w:p>
    <w:p w14:paraId="62C2F4F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jMax = std::min(weight, (size_t) (std::max(x1, x2) + thickness / 2 + 2));</w:t>
      </w:r>
    </w:p>
    <w:p w14:paraId="6C3C813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for (size_t i = iMin; i &lt; iMax; i++) {</w:t>
      </w:r>
    </w:p>
    <w:p w14:paraId="683530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for (size_t j = jMin; j &lt; jMax; j++) {</w:t>
      </w:r>
    </w:p>
    <w:p w14:paraId="5B8D0120" w14:textId="52CB7DF2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s = rectangle.intersectionArea({(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>) j, 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>) i});</w:t>
      </w:r>
    </w:p>
    <w:p w14:paraId="4B71224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data[i * weight + j] = gammaCorrection.getNewBrightness(data[i * weight + j], brightness, s);</w:t>
      </w:r>
    </w:p>
    <w:p w14:paraId="4E3E09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1022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1566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CCC2EA" w14:textId="325C4E26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2EDA3A" w14:textId="1276B56B" w:rsidR="00DF293A" w:rsidRDefault="00DF293A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DC87BF" w14:textId="13ED988A" w:rsidR="00DF293A" w:rsidRPr="00012AA2" w:rsidRDefault="00DF293A" w:rsidP="00DF293A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Pixel.h</w:t>
      </w:r>
    </w:p>
    <w:p w14:paraId="2A26DA5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#ifndef HW2_PIXEL_H</w:t>
      </w:r>
    </w:p>
    <w:p w14:paraId="2F92C44C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#define HW2_PIXEL_H</w:t>
      </w:r>
    </w:p>
    <w:p w14:paraId="2C81742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5195CA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EC6B3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31DA923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#include "Line.h"</w:t>
      </w:r>
    </w:p>
    <w:p w14:paraId="29285BB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5442FF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class Pixel {</w:t>
      </w:r>
    </w:p>
    <w:p w14:paraId="179AE23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BE6217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center;</w:t>
      </w:r>
    </w:p>
    <w:p w14:paraId="369DB96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borderPoints[4];</w:t>
      </w:r>
    </w:p>
    <w:p w14:paraId="5BDD831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 borders[4];</w:t>
      </w:r>
    </w:p>
    <w:p w14:paraId="5BFB2D2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DFFE73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getRightUp() const;</w:t>
      </w:r>
    </w:p>
    <w:p w14:paraId="6D551B37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01F3B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getRightDown() const;</w:t>
      </w:r>
    </w:p>
    <w:p w14:paraId="66EF41CA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BBD6E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getLeftUp() const;</w:t>
      </w:r>
    </w:p>
    <w:p w14:paraId="582FFA5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A3ABB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getLeftDown() const;</w:t>
      </w:r>
    </w:p>
    <w:p w14:paraId="78FEF8E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9F6798" w14:textId="073B8F7E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Pixel(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y);</w:t>
      </w:r>
    </w:p>
    <w:p w14:paraId="46561C8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91D0A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&amp;getUpLine() const;</w:t>
      </w:r>
    </w:p>
    <w:p w14:paraId="24FF179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391C9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&amp;getDownLine() const;</w:t>
      </w:r>
    </w:p>
    <w:p w14:paraId="4F0A24F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3A0C3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&amp;getLeftLine() const;</w:t>
      </w:r>
    </w:p>
    <w:p w14:paraId="74F2D7E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513E17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&amp;getRightLine() const;</w:t>
      </w:r>
    </w:p>
    <w:p w14:paraId="7EC7C05C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2B789D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Line::Point *getBorderPoints() const;</w:t>
      </w:r>
    </w:p>
    <w:p w14:paraId="2EBF0E28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8ED65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*getBorders() const;</w:t>
      </w:r>
    </w:p>
    <w:p w14:paraId="6CC0CDB2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A011A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bool isPointInside(Line::Point point) const;</w:t>
      </w:r>
    </w:p>
    <w:p w14:paraId="06D16A5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E85F92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A73C1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1A953F" w14:textId="674AD11A" w:rsid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#endif //HW2_PIXEL_H</w:t>
      </w:r>
    </w:p>
    <w:p w14:paraId="3C44BBDF" w14:textId="33E8234B" w:rsid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49CB34" w14:textId="636AEF34" w:rsidR="00DF293A" w:rsidRPr="00012AA2" w:rsidRDefault="00DF293A" w:rsidP="00DF293A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Pixel.cpp</w:t>
      </w:r>
    </w:p>
    <w:p w14:paraId="464D7F6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"Pixel.h"</w:t>
      </w:r>
    </w:p>
    <w:p w14:paraId="261C907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E0186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2015E19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027C4F7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00B0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Line::Point Pixel::getRightUp() const {</w:t>
      </w:r>
    </w:p>
    <w:p w14:paraId="1379D0F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borderPoints[1];</w:t>
      </w:r>
    </w:p>
    <w:p w14:paraId="4352C96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066D2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967C7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Line::Point Pixel::getRightDown() const {</w:t>
      </w:r>
    </w:p>
    <w:p w14:paraId="7F31880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borderPoints[2];</w:t>
      </w:r>
    </w:p>
    <w:p w14:paraId="2A3CEB4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1B088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2378B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Line::Point Pixel::getLeftUp() const {</w:t>
      </w:r>
    </w:p>
    <w:p w14:paraId="61DBC5F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borderPoints[0];</w:t>
      </w:r>
    </w:p>
    <w:p w14:paraId="4747B1A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77B0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B8C00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Line::Point Pixel::getLeftDown() const {</w:t>
      </w:r>
    </w:p>
    <w:p w14:paraId="48AC5EC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borderPoints[3];</w:t>
      </w:r>
    </w:p>
    <w:p w14:paraId="17BCF10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767EB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E90E86" w14:textId="3E513378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Pixel::Pixel(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y) {</w:t>
      </w:r>
    </w:p>
    <w:p w14:paraId="69DEF9C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center = std::make_pair(x, y);</w:t>
      </w:r>
    </w:p>
    <w:p w14:paraId="2A22267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borderPoints[0] = std::make_pair(center.x - 0.5, center.y - 0.5);</w:t>
      </w:r>
    </w:p>
    <w:p w14:paraId="7B2B23E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borderPoints[1] = std::make_pair(center.x + 0.5, center.y - 0.5);</w:t>
      </w:r>
    </w:p>
    <w:p w14:paraId="410E6D3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borderPoints[2] = std::make_pair(center.x + 0.5, center.y + 0.5);</w:t>
      </w:r>
    </w:p>
    <w:p w14:paraId="6180349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borderPoints[3] = std::make_pair(center.x - 0.5, center.y + 0.5);</w:t>
      </w:r>
    </w:p>
    <w:p w14:paraId="0E6E506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borders[0] = Line(getLeftUp(), getRightUp());</w:t>
      </w:r>
    </w:p>
    <w:p w14:paraId="390E9D0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borders[1] = Line(getRightUp(), getRightDown());</w:t>
      </w:r>
    </w:p>
    <w:p w14:paraId="00AB4F8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borders[2] = Line(getRightDown(), getLeftDown());</w:t>
      </w:r>
    </w:p>
    <w:p w14:paraId="47164E5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borders[3] = Line(getLeftDown(), getLeftUp());</w:t>
      </w:r>
    </w:p>
    <w:p w14:paraId="3DC88C8B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C4782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4156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&amp;Pixel::getUpLine() const {</w:t>
      </w:r>
    </w:p>
    <w:p w14:paraId="5A9A24F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borders[0];</w:t>
      </w:r>
    </w:p>
    <w:p w14:paraId="6688FE2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8B29F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D6802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&amp;Pixel::getDownLine() const {</w:t>
      </w:r>
    </w:p>
    <w:p w14:paraId="70FEA58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borders[2];</w:t>
      </w:r>
    </w:p>
    <w:p w14:paraId="74209AE2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E2B98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F4396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&amp;Pixel::getLeftLine() const {</w:t>
      </w:r>
    </w:p>
    <w:p w14:paraId="614AD13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borders[3];</w:t>
      </w:r>
    </w:p>
    <w:p w14:paraId="0E49696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5C506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85790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&amp;Pixel::getRightLine() const {</w:t>
      </w:r>
    </w:p>
    <w:p w14:paraId="4480D3D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borders[1];</w:t>
      </w:r>
    </w:p>
    <w:p w14:paraId="1D4ABD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4E5FD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C0700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Line::Point *Pixel::getBorderPoints() const {</w:t>
      </w:r>
    </w:p>
    <w:p w14:paraId="1596DF7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borderPoints;</w:t>
      </w:r>
    </w:p>
    <w:p w14:paraId="5806A15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6804F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9304F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*Pixel::getBorders() const {</w:t>
      </w:r>
    </w:p>
    <w:p w14:paraId="493363E2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borders;</w:t>
      </w:r>
    </w:p>
    <w:p w14:paraId="538BA63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75B43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8FD9C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bool Pixel::isPointInside(Line::Point point) const {</w:t>
      </w:r>
    </w:p>
    <w:p w14:paraId="16A296C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dEqual(getUpLine().distanceToPoint(point) + getDownLine().distanceToPoint(point), 1)</w:t>
      </w:r>
    </w:p>
    <w:p w14:paraId="767F81A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       &amp;&amp; dEqual(getLeftLine().distanceToPoint(point) + getRightLine().distanceToPoint(point), 1);</w:t>
      </w:r>
    </w:p>
    <w:p w14:paraId="6B9EC072" w14:textId="62493C99" w:rsidR="00DF293A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233BDB" w14:textId="05BC45A3" w:rsid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D13FDF" w14:textId="58F8B02B" w:rsidR="00356436" w:rsidRPr="00012AA2" w:rsidRDefault="00356436" w:rsidP="00356436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Rectangle.h</w:t>
      </w:r>
    </w:p>
    <w:p w14:paraId="5DE2526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#ifndef HW2_RECTANGLE_H</w:t>
      </w:r>
    </w:p>
    <w:p w14:paraId="4E7F903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HW2_RECTANGLE_H</w:t>
      </w:r>
    </w:p>
    <w:p w14:paraId="0ECC1ED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C7F2E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BF394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"Line.h"</w:t>
      </w:r>
    </w:p>
    <w:p w14:paraId="2F042D3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"Pixel.h"</w:t>
      </w:r>
    </w:p>
    <w:p w14:paraId="4E4725B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7FBB8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class Rectangle {</w:t>
      </w:r>
    </w:p>
    <w:p w14:paraId="314AB55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1A948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Line::Point points[4];</w:t>
      </w:r>
    </w:p>
    <w:p w14:paraId="08C0F06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Line sides[4];</w:t>
      </w:r>
    </w:p>
    <w:p w14:paraId="6CD3BF2A" w14:textId="75068F20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weight, height, thickness;</w:t>
      </w:r>
    </w:p>
    <w:p w14:paraId="125991F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14267C3" w14:textId="6007D57D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Rectangle(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thickness);</w:t>
      </w:r>
    </w:p>
    <w:p w14:paraId="3B9356F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7B30B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isPointInside(Line::Point point) const;</w:t>
      </w:r>
    </w:p>
    <w:p w14:paraId="7709D70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8AA72B" w14:textId="3F93413B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intersectionArea(Pixel pixel) const;</w:t>
      </w:r>
    </w:p>
    <w:p w14:paraId="153BFA0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F4D85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1C0847" w14:textId="4C5AD3C5" w:rsidR="00356436" w:rsidRPr="00356436" w:rsidRDefault="008B4DA3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356436" w:rsidRPr="00356436">
        <w:rPr>
          <w:rFonts w:ascii="Courier New" w:hAnsi="Courier New" w:cs="Courier New"/>
          <w:sz w:val="20"/>
          <w:szCs w:val="20"/>
          <w:lang w:val="en-US"/>
        </w:rPr>
        <w:t xml:space="preserve"> getArea(std::vector&lt;Line::Point&gt; const &amp;pointsList);</w:t>
      </w:r>
    </w:p>
    <w:p w14:paraId="627645A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C8221C" w14:textId="4A2FCE97" w:rsid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#endif //HW2_RECTANGLE_H</w:t>
      </w:r>
    </w:p>
    <w:p w14:paraId="27155A5D" w14:textId="79385DA6" w:rsidR="00336FC4" w:rsidRDefault="00336FC4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CD4962" w14:textId="77777777" w:rsidR="00336FC4" w:rsidRPr="00012AA2" w:rsidRDefault="00336FC4" w:rsidP="00336FC4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Rectangle.h</w:t>
      </w:r>
    </w:p>
    <w:p w14:paraId="0D4DB12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7891498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8BEBA9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"Rectangle.h"</w:t>
      </w:r>
    </w:p>
    <w:p w14:paraId="480A6C4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E7FB9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28AC957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7FEFEC5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4AE98D" w14:textId="4E7905FB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Rectangle::Rectangle(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thickness) : thickness(</w:t>
      </w:r>
    </w:p>
    <w:p w14:paraId="7EEE8A2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thickness) {</w:t>
      </w:r>
    </w:p>
    <w:p w14:paraId="2037FD4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(x1 == x2 &amp;&amp; y1 == y2) {</w:t>
      </w:r>
    </w:p>
    <w:p w14:paraId="1EFB418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80D207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A297C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Line line = Line(std::make_pair(x1, y1), std::make_pair(x2, y2));</w:t>
      </w:r>
    </w:p>
    <w:p w14:paraId="6AA6338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Line::Point vector = line.getVector();</w:t>
      </w:r>
    </w:p>
    <w:p w14:paraId="05142B73" w14:textId="2D881C8E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borderDistance = std::min(0.5, thickness / 2);</w:t>
      </w:r>
    </w:p>
    <w:p w14:paraId="71D386F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EE51D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points[1] = std::make_pair(x1 - vector.x * borderDistance, y1 - vector.y * borderDistance);</w:t>
      </w:r>
    </w:p>
    <w:p w14:paraId="03C61B9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points[3] = std::make_pair(x2 + vector.x * borderDistance, y2 + vector.y * borderDistance);</w:t>
      </w:r>
    </w:p>
    <w:p w14:paraId="621D471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3C67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points[0] = std::make_pair(points[1].x - vector.y * thickness / 2, points[1].y + vector.x * thickness / 2);</w:t>
      </w:r>
    </w:p>
    <w:p w14:paraId="6069597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points[1] = std::make_pair(points[1].x + vector.y * thickness / 2, points[1].y - vector.x * thickness / 2);</w:t>
      </w:r>
    </w:p>
    <w:p w14:paraId="4499C4F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points[2] = std::make_pair(points[3].x + vector.y * thickness / 2, points[3].y - vector.x * thickness / 2);</w:t>
      </w:r>
    </w:p>
    <w:p w14:paraId="5A26A51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points[3] = std::make_pair(points[3].x - vector.y * thickness / 2, points[3].y + vector.x * thickness / 2);</w:t>
      </w:r>
    </w:p>
    <w:p w14:paraId="1798C11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33953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sides[0] = Line(points[0], points[1]);</w:t>
      </w:r>
    </w:p>
    <w:p w14:paraId="07F082B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sides[1] = Line(points[1], points[2]);</w:t>
      </w:r>
    </w:p>
    <w:p w14:paraId="30D2E27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sides[2] = Line(points[2], points[3]);</w:t>
      </w:r>
    </w:p>
    <w:p w14:paraId="25460BF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sides[3] = Line(points[3], points[0]);</w:t>
      </w:r>
    </w:p>
    <w:p w14:paraId="0B454FA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0CB1F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weight = distanceBetweenPoints(points[0], points[1]);</w:t>
      </w:r>
    </w:p>
    <w:p w14:paraId="6B14792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height = distanceBetweenPoints(points[0], points[3]);</w:t>
      </w:r>
    </w:p>
    <w:p w14:paraId="0B794D0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8DAAE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E1A50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bool Rectangle::isPointInside(Line::Point point) const {</w:t>
      </w:r>
    </w:p>
    <w:p w14:paraId="0B84B9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dEqual(sides[0].distanceToPoint(point) + sides[2].distanceToPoint(point), height) &amp;&amp;</w:t>
      </w:r>
    </w:p>
    <w:p w14:paraId="7DDB0F3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dEqual(sides[1].distanceToPoint(point) + sides[3].distanceToPoint(point), weight);</w:t>
      </w:r>
    </w:p>
    <w:p w14:paraId="57E409E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5C90B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27FC32" w14:textId="6090B837" w:rsidR="00336FC4" w:rsidRPr="00336FC4" w:rsidRDefault="008B4DA3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336FC4" w:rsidRPr="00336FC4">
        <w:rPr>
          <w:rFonts w:ascii="Courier New" w:hAnsi="Courier New" w:cs="Courier New"/>
          <w:sz w:val="20"/>
          <w:szCs w:val="20"/>
          <w:lang w:val="en-US"/>
        </w:rPr>
        <w:t xml:space="preserve"> Rectangle::intersectionArea(Pixel pixel) const {</w:t>
      </w:r>
    </w:p>
    <w:p w14:paraId="5D02C37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(thickness &gt;= 1</w:t>
      </w:r>
    </w:p>
    <w:p w14:paraId="4E12442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&amp;&amp; !isPointInside(pixel.getLeftUp()) &amp;&amp; !isPointInside(pixel.getRightUp())</w:t>
      </w:r>
    </w:p>
    <w:p w14:paraId="2DCDCA1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&amp;&amp; !isPointInside(pixel.getLeftDown()) &amp;&amp; !isPointInside(pixel.getRightDown())) {</w:t>
      </w:r>
    </w:p>
    <w:p w14:paraId="4ACF7F9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5FBC5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CA588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(isPointInside(pixel.getLeftUp()) &amp;&amp; isPointInside(pixel.getRightUp())</w:t>
      </w:r>
    </w:p>
    <w:p w14:paraId="31B3594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&amp;&amp; isPointInside(pixel.getLeftDown()) &amp;&amp; isPointInside(pixel.getRightDown())) {</w:t>
      </w:r>
    </w:p>
    <w:p w14:paraId="487607D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3186CC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129A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(Line::Point point : points) {</w:t>
      </w:r>
    </w:p>
    <w:p w14:paraId="63CADD9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if (pixel.isPointInside(point)) {</w:t>
      </w:r>
    </w:p>
    <w:p w14:paraId="78A36EC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0DE87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0EF79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3D0837" w14:textId="055915B9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s = 0;</w:t>
      </w:r>
    </w:p>
    <w:p w14:paraId="1970ED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bool used[] = {false, false, false, false};</w:t>
      </w:r>
    </w:p>
    <w:p w14:paraId="1C610C0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const Line::Point *borderPoints = pixel.getBorderPoints();</w:t>
      </w:r>
    </w:p>
    <w:p w14:paraId="52162CF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const Line *borders = pixel.getBorders();</w:t>
      </w:r>
    </w:p>
    <w:p w14:paraId="37C91A0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(int i = 0; i &lt; 4; i++) {</w:t>
      </w:r>
    </w:p>
    <w:p w14:paraId="38F8BE9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if (used[i] || isPointInside(borderPoints[i])) {</w:t>
      </w:r>
    </w:p>
    <w:p w14:paraId="39B448E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545C7EA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74DA1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std::vector&lt;Line::Point&gt; pointList;</w:t>
      </w:r>
    </w:p>
    <w:p w14:paraId="4CDF680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int j = i;</w:t>
      </w:r>
    </w:p>
    <w:p w14:paraId="31A63C3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do {</w:t>
      </w:r>
    </w:p>
    <w:p w14:paraId="515FFC5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used[j] = true;</w:t>
      </w:r>
    </w:p>
    <w:p w14:paraId="6A61707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pointList.push_back(borderPoints[j]);</w:t>
      </w:r>
    </w:p>
    <w:p w14:paraId="3723BE8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Line::Point nextPoint = borderPoints[(j + 1) % 4];</w:t>
      </w:r>
    </w:p>
    <w:p w14:paraId="714FFC5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Line nextLine = borders[j];</w:t>
      </w:r>
    </w:p>
    <w:p w14:paraId="2491105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for (Line side : sides) {</w:t>
      </w:r>
    </w:p>
    <w:p w14:paraId="6C2BC49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Line::Point interPoint = intersectionPoint(side, borders[j]);</w:t>
      </w:r>
    </w:p>
    <w:p w14:paraId="66210A6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if (borderPoints[j] != interPoint</w:t>
      </w:r>
    </w:p>
    <w:p w14:paraId="1C97F01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&amp;&amp; pixel.isPointInside(interPoint)</w:t>
      </w:r>
    </w:p>
    <w:p w14:paraId="0BE2C62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&amp;&amp; distanceBetweenPoints(borderPoints[j], nextPoint) &gt;</w:t>
      </w:r>
    </w:p>
    <w:p w14:paraId="15D87C3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distanceBetweenPoints(borderPoints[j], interPoint)) {</w:t>
      </w:r>
    </w:p>
    <w:p w14:paraId="2D213C3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nextPoint = interPoint;</w:t>
      </w:r>
    </w:p>
    <w:p w14:paraId="6F0FF0B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nextLine = side;</w:t>
      </w:r>
    </w:p>
    <w:p w14:paraId="51922AB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F7D9C1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DA615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if (nextPoint == borderPoints[(j + 1) % 4]) {</w:t>
      </w:r>
    </w:p>
    <w:p w14:paraId="14D4528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j = (j + 1) % 4;</w:t>
      </w:r>
    </w:p>
    <w:p w14:paraId="306F6A7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D5484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pointList.push_back(nextPoint);</w:t>
      </w:r>
    </w:p>
    <w:p w14:paraId="6E79009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for (int t = 0; t &lt; 4; t++) {</w:t>
      </w:r>
    </w:p>
    <w:p w14:paraId="3319CFC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if (t == j) {</w:t>
      </w:r>
    </w:p>
    <w:p w14:paraId="004483B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14:paraId="5F7E0AC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17135F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Line::Point interPoint = intersectionPoint(nextLine, borders[t]);</w:t>
      </w:r>
    </w:p>
    <w:p w14:paraId="6F2FFE4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if (pixel.isPointInside(interPoint) &amp;&amp; interPoint != borderPoints[(t + 1) % 4]) {</w:t>
      </w:r>
    </w:p>
    <w:p w14:paraId="1F3AB07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pointList.push_back(interPoint);</w:t>
      </w:r>
    </w:p>
    <w:p w14:paraId="29901C3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j = (t + 1) % 4;</w:t>
      </w:r>
    </w:p>
    <w:p w14:paraId="1898690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A0186E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7A164E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A9882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D81E0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 while (!used[j]);</w:t>
      </w:r>
    </w:p>
    <w:p w14:paraId="4504A35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 += getArea(pointList);</w:t>
      </w:r>
    </w:p>
    <w:p w14:paraId="5DFA643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E3939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1 - std::abs(s);</w:t>
      </w:r>
    </w:p>
    <w:p w14:paraId="5AA2844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B9E2B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3AC25F" w14:textId="1B28860F" w:rsidR="00336FC4" w:rsidRPr="00336FC4" w:rsidRDefault="008B4DA3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double</w:t>
      </w:r>
      <w:r w:rsidR="00336FC4" w:rsidRPr="00336FC4">
        <w:rPr>
          <w:rFonts w:ascii="Courier New" w:hAnsi="Courier New" w:cs="Courier New"/>
          <w:sz w:val="20"/>
          <w:szCs w:val="20"/>
          <w:lang w:val="en-US"/>
        </w:rPr>
        <w:t xml:space="preserve"> getArea(const std::vector&lt;Line::Point&gt; &amp;pointList) {</w:t>
      </w:r>
    </w:p>
    <w:p w14:paraId="663F8C1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(pointList.empty()) {</w:t>
      </w:r>
    </w:p>
    <w:p w14:paraId="2EEDC5B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72C7C1C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6181CC" w14:textId="621DD52D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s = 0;</w:t>
      </w:r>
    </w:p>
    <w:p w14:paraId="5BBD6A3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(size_t i = 0; i &lt; pointList.size() - 1; i++) {</w:t>
      </w:r>
    </w:p>
    <w:p w14:paraId="0CA0AA9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 += (pointList[i + 1].x - pointList[i].x) * (pointList[i].y + pointList[i + 1].y) / 2;</w:t>
      </w:r>
    </w:p>
    <w:p w14:paraId="0ABDC1F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8044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 += (pointList[0].x - pointList.back().x) * (pointList[0].y + pointList.back().y) / 2;</w:t>
      </w:r>
    </w:p>
    <w:p w14:paraId="10587A2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std::abs(s);</w:t>
      </w:r>
    </w:p>
    <w:p w14:paraId="2D51D3C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6DAE88" w14:textId="77777777" w:rsidR="00336FC4" w:rsidRPr="00C11829" w:rsidRDefault="00336FC4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336FC4" w:rsidRPr="00C1182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43F15" w14:textId="77777777" w:rsidR="00316CB2" w:rsidRDefault="00316CB2" w:rsidP="00D52A46">
      <w:pPr>
        <w:spacing w:after="0" w:line="240" w:lineRule="auto"/>
      </w:pPr>
      <w:r>
        <w:separator/>
      </w:r>
    </w:p>
  </w:endnote>
  <w:endnote w:type="continuationSeparator" w:id="0">
    <w:p w14:paraId="0C33A7EF" w14:textId="77777777" w:rsidR="00316CB2" w:rsidRDefault="00316CB2" w:rsidP="00D5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263486"/>
      <w:docPartObj>
        <w:docPartGallery w:val="Page Numbers (Bottom of Page)"/>
        <w:docPartUnique/>
      </w:docPartObj>
    </w:sdtPr>
    <w:sdtContent>
      <w:p w14:paraId="5B9707DD" w14:textId="71EF41CD" w:rsidR="00D52A46" w:rsidRDefault="00D52A4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60163" w14:textId="77777777" w:rsidR="00D52A46" w:rsidRDefault="00D52A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27A4E" w14:textId="77777777" w:rsidR="00316CB2" w:rsidRDefault="00316CB2" w:rsidP="00D52A46">
      <w:pPr>
        <w:spacing w:after="0" w:line="240" w:lineRule="auto"/>
      </w:pPr>
      <w:r>
        <w:separator/>
      </w:r>
    </w:p>
  </w:footnote>
  <w:footnote w:type="continuationSeparator" w:id="0">
    <w:p w14:paraId="3B3C72B5" w14:textId="77777777" w:rsidR="00316CB2" w:rsidRDefault="00316CB2" w:rsidP="00D5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45ED"/>
    <w:multiLevelType w:val="hybridMultilevel"/>
    <w:tmpl w:val="7AC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7E2"/>
    <w:multiLevelType w:val="hybridMultilevel"/>
    <w:tmpl w:val="33720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775"/>
    <w:multiLevelType w:val="hybridMultilevel"/>
    <w:tmpl w:val="3E582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4639"/>
    <w:multiLevelType w:val="hybridMultilevel"/>
    <w:tmpl w:val="21B4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F"/>
    <w:rsid w:val="00012AA2"/>
    <w:rsid w:val="00043418"/>
    <w:rsid w:val="000E6424"/>
    <w:rsid w:val="00113A6E"/>
    <w:rsid w:val="001B16CD"/>
    <w:rsid w:val="001C1A2B"/>
    <w:rsid w:val="00215828"/>
    <w:rsid w:val="002C4087"/>
    <w:rsid w:val="002E022B"/>
    <w:rsid w:val="00314261"/>
    <w:rsid w:val="00316CB2"/>
    <w:rsid w:val="00336FC4"/>
    <w:rsid w:val="00356436"/>
    <w:rsid w:val="003639AA"/>
    <w:rsid w:val="00393E27"/>
    <w:rsid w:val="003D25DA"/>
    <w:rsid w:val="003F0C1F"/>
    <w:rsid w:val="0047301F"/>
    <w:rsid w:val="004C3A35"/>
    <w:rsid w:val="00533A97"/>
    <w:rsid w:val="005A45FA"/>
    <w:rsid w:val="005D3936"/>
    <w:rsid w:val="00647F3B"/>
    <w:rsid w:val="007351BE"/>
    <w:rsid w:val="007A213D"/>
    <w:rsid w:val="007D586B"/>
    <w:rsid w:val="0081387E"/>
    <w:rsid w:val="00822401"/>
    <w:rsid w:val="00876A93"/>
    <w:rsid w:val="0089273C"/>
    <w:rsid w:val="008B4DA3"/>
    <w:rsid w:val="0093605B"/>
    <w:rsid w:val="00B7260C"/>
    <w:rsid w:val="00C11829"/>
    <w:rsid w:val="00C25BDF"/>
    <w:rsid w:val="00C32848"/>
    <w:rsid w:val="00C67825"/>
    <w:rsid w:val="00C84A4A"/>
    <w:rsid w:val="00D52A46"/>
    <w:rsid w:val="00DB2BE3"/>
    <w:rsid w:val="00DF293A"/>
    <w:rsid w:val="00E35D8E"/>
    <w:rsid w:val="00F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A80"/>
  <w15:chartTrackingRefBased/>
  <w15:docId w15:val="{A6CFBE9C-4C35-4167-B0C2-9B9A8D4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DF"/>
    <w:pPr>
      <w:spacing w:after="120" w:line="360" w:lineRule="auto"/>
      <w:jc w:val="center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BDF"/>
    <w:pPr>
      <w:spacing w:after="0" w:line="240" w:lineRule="auto"/>
      <w:jc w:val="center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0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0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14261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113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1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D5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2A46"/>
  </w:style>
  <w:style w:type="paragraph" w:styleId="aa">
    <w:name w:val="footer"/>
    <w:basedOn w:val="a"/>
    <w:link w:val="ab"/>
    <w:uiPriority w:val="99"/>
    <w:unhideWhenUsed/>
    <w:rsid w:val="00D5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5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16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Кубанцев</dc:creator>
  <cp:keywords/>
  <dc:description/>
  <cp:lastModifiedBy>Ярослав Кубанцев</cp:lastModifiedBy>
  <cp:revision>20</cp:revision>
  <cp:lastPrinted>2020-02-29T12:54:00Z</cp:lastPrinted>
  <dcterms:created xsi:type="dcterms:W3CDTF">2020-02-26T13:24:00Z</dcterms:created>
  <dcterms:modified xsi:type="dcterms:W3CDTF">2020-03-30T07:16:00Z</dcterms:modified>
</cp:coreProperties>
</file>