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851B" w14:textId="1C8F9724" w:rsidR="003B1381" w:rsidRDefault="003B1381" w:rsidP="00D304BE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Rubicon Global Azure Bootcamp 2018</w:t>
      </w:r>
    </w:p>
    <w:p w14:paraId="4BA5F62D" w14:textId="7B8292AB" w:rsidR="003B1381" w:rsidRPr="003B1381" w:rsidRDefault="003B1381" w:rsidP="003B1381">
      <w:pPr>
        <w:rPr>
          <w:lang w:val="en-US"/>
        </w:rPr>
      </w:pPr>
      <w:r>
        <w:rPr>
          <w:lang w:val="en-US"/>
        </w:rPr>
        <w:t>Version 20180406 - 1</w:t>
      </w:r>
    </w:p>
    <w:p w14:paraId="5B643FAA" w14:textId="61B52F5A" w:rsidR="00D304BE" w:rsidRPr="003B1381" w:rsidRDefault="003F1D36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t>LAB 2: Step 1 – Create a LUIS Bot</w:t>
      </w:r>
      <w:r w:rsidR="00D42E2E" w:rsidRPr="003B1381">
        <w:rPr>
          <w:rFonts w:asciiTheme="minorHAnsi" w:hAnsiTheme="minorHAnsi"/>
          <w:lang w:val="en-US"/>
        </w:rPr>
        <w:t xml:space="preserve"> in Azure Bot Services</w:t>
      </w:r>
    </w:p>
    <w:p w14:paraId="42201428" w14:textId="02A57455" w:rsidR="00D304BE" w:rsidRPr="003B1381" w:rsidRDefault="00D8297B" w:rsidP="00D304BE">
      <w:pPr>
        <w:rPr>
          <w:lang w:val="en-US"/>
        </w:rPr>
      </w:pPr>
      <w:r w:rsidRPr="003B1381">
        <w:rPr>
          <w:lang w:val="en-US"/>
        </w:rPr>
        <w:t xml:space="preserve">We start by creating a new Bot Service in Azure. </w:t>
      </w:r>
      <w:r w:rsidR="003B1381" w:rsidRPr="003B1381">
        <w:rPr>
          <w:lang w:val="en-US"/>
        </w:rPr>
        <w:t>These steps will also create a new LUIS app for us for step 2.</w:t>
      </w:r>
    </w:p>
    <w:p w14:paraId="465BA971" w14:textId="45E7FAB8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Login to your azure portal (</w:t>
      </w:r>
      <w:hyperlink r:id="rId8" w:history="1">
        <w:r w:rsidRPr="003B1381">
          <w:rPr>
            <w:rStyle w:val="Hyperlink"/>
            <w:color w:val="000000" w:themeColor="text1"/>
            <w:lang w:val="en-US"/>
          </w:rPr>
          <w:t>https://portal.azure.com</w:t>
        </w:r>
      </w:hyperlink>
      <w:r w:rsidRPr="003B1381">
        <w:rPr>
          <w:color w:val="000000" w:themeColor="text1"/>
          <w:lang w:val="en-US"/>
        </w:rPr>
        <w:t>)</w:t>
      </w:r>
    </w:p>
    <w:p w14:paraId="23E9E2F3" w14:textId="48F2A5BC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‘+Create new resource”</w:t>
      </w:r>
    </w:p>
    <w:p w14:paraId="1FCCF5DD" w14:textId="19DB7EC0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Search for “bot service”</w:t>
      </w:r>
    </w:p>
    <w:p w14:paraId="149A4752" w14:textId="7F267766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the search results, look for “Web App Bot” and click on it</w:t>
      </w:r>
    </w:p>
    <w:p w14:paraId="01BF8CA7" w14:textId="2833E490" w:rsidR="003F1D36" w:rsidRPr="003B1381" w:rsidRDefault="003F1D36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Create</w:t>
      </w:r>
    </w:p>
    <w:p w14:paraId="69D42A19" w14:textId="0A82D29F" w:rsidR="003F1D36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Give the bot a name “GAB2018BOT</w:t>
      </w:r>
      <w:r w:rsidR="00A05CF5" w:rsidRPr="003B1381">
        <w:rPr>
          <w:color w:val="000000" w:themeColor="text1"/>
          <w:lang w:val="en-US"/>
        </w:rPr>
        <w:t>-&lt;YOURINITIALS&gt;</w:t>
      </w:r>
      <w:r w:rsidRPr="003B1381">
        <w:rPr>
          <w:color w:val="000000" w:themeColor="text1"/>
          <w:lang w:val="en-US"/>
        </w:rPr>
        <w:t>”</w:t>
      </w:r>
      <w:r w:rsidR="00A05CF5" w:rsidRPr="003B1381">
        <w:rPr>
          <w:color w:val="000000" w:themeColor="text1"/>
          <w:lang w:val="en-US"/>
        </w:rPr>
        <w:br/>
      </w:r>
      <w:r w:rsidR="00A05CF5" w:rsidRPr="003B1381">
        <w:rPr>
          <w:i/>
          <w:color w:val="000000" w:themeColor="text1"/>
          <w:lang w:val="en-US"/>
        </w:rPr>
        <w:t xml:space="preserve">(Replace &lt;YOURINITIALS&gt; with your </w:t>
      </w:r>
      <w:r w:rsidR="0042330C" w:rsidRPr="003B1381">
        <w:rPr>
          <w:i/>
          <w:color w:val="000000" w:themeColor="text1"/>
          <w:lang w:val="en-US"/>
        </w:rPr>
        <w:t>initials</w:t>
      </w:r>
      <w:r w:rsidR="00A05CF5" w:rsidRPr="003B1381">
        <w:rPr>
          <w:i/>
          <w:color w:val="000000" w:themeColor="text1"/>
          <w:lang w:val="en-US"/>
        </w:rPr>
        <w:t>!)</w:t>
      </w:r>
    </w:p>
    <w:p w14:paraId="3639371D" w14:textId="41CCF777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location select “West Europe”</w:t>
      </w:r>
    </w:p>
    <w:p w14:paraId="0BC3BB3F" w14:textId="3F0CDE5D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pricing tier, select “F0” as your pricing tier</w:t>
      </w:r>
    </w:p>
    <w:p w14:paraId="6BBB69DA" w14:textId="6841FB48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bot template</w:t>
      </w:r>
    </w:p>
    <w:p w14:paraId="4651D52B" w14:textId="08C3C45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“Language understanding” box (SDK Language is default set on C#)</w:t>
      </w:r>
    </w:p>
    <w:p w14:paraId="5C25340A" w14:textId="594F037B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Select</w:t>
      </w:r>
    </w:p>
    <w:p w14:paraId="47457E65" w14:textId="70D8715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Check “I confirm I have read and understand the notice below”</w:t>
      </w:r>
    </w:p>
    <w:p w14:paraId="3A8012A8" w14:textId="5AD67DF6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“Pin to dashboard” for easy access</w:t>
      </w:r>
    </w:p>
    <w:p w14:paraId="71AB3D80" w14:textId="06EC87C1" w:rsidR="00D42E2E" w:rsidRPr="003B1381" w:rsidRDefault="00D42E2E" w:rsidP="003F1D3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Create</w:t>
      </w:r>
    </w:p>
    <w:p w14:paraId="09B48147" w14:textId="77777777" w:rsidR="003B1381" w:rsidRDefault="003B1381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E135FA" w14:textId="7603C549" w:rsidR="00F1525E" w:rsidRDefault="00BB74D6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lastRenderedPageBreak/>
        <w:t>LAB 2</w:t>
      </w:r>
      <w:r w:rsidR="009111E7" w:rsidRPr="003B1381">
        <w:rPr>
          <w:rFonts w:asciiTheme="minorHAnsi" w:hAnsiTheme="minorHAnsi"/>
          <w:lang w:val="en-US"/>
        </w:rPr>
        <w:t>:</w:t>
      </w:r>
      <w:r w:rsidRPr="003B1381">
        <w:rPr>
          <w:rFonts w:asciiTheme="minorHAnsi" w:hAnsiTheme="minorHAnsi"/>
          <w:lang w:val="en-US"/>
        </w:rPr>
        <w:t xml:space="preserve"> Step </w:t>
      </w:r>
      <w:r w:rsidR="00F52F5E" w:rsidRPr="003B1381">
        <w:rPr>
          <w:rFonts w:asciiTheme="minorHAnsi" w:hAnsiTheme="minorHAnsi"/>
          <w:lang w:val="en-US"/>
        </w:rPr>
        <w:t>2</w:t>
      </w:r>
      <w:r w:rsidRPr="003B1381">
        <w:rPr>
          <w:rFonts w:asciiTheme="minorHAnsi" w:hAnsiTheme="minorHAnsi"/>
          <w:lang w:val="en-US"/>
        </w:rPr>
        <w:t xml:space="preserve"> – Create a LUIS App &amp; Train LUIS</w:t>
      </w:r>
    </w:p>
    <w:p w14:paraId="37D16287" w14:textId="57E7C4AD" w:rsidR="003B1381" w:rsidRPr="003B1381" w:rsidRDefault="003B1381" w:rsidP="003B1381">
      <w:pPr>
        <w:rPr>
          <w:lang w:val="en-US"/>
        </w:rPr>
      </w:pPr>
      <w:r>
        <w:rPr>
          <w:lang w:val="en-US"/>
        </w:rPr>
        <w:t xml:space="preserve">We have created the bot, now we are going to build the vocabulary we need with LUIS and train some language understanding for our AI part of the chatbot. </w:t>
      </w:r>
    </w:p>
    <w:p w14:paraId="613E66D6" w14:textId="4F28AF72" w:rsidR="009111E7" w:rsidRPr="003B1381" w:rsidRDefault="009111E7" w:rsidP="009111E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Open your </w:t>
      </w:r>
      <w:r w:rsidR="00F1525E" w:rsidRPr="003B1381">
        <w:rPr>
          <w:color w:val="000000" w:themeColor="text1"/>
          <w:lang w:val="en-US"/>
        </w:rPr>
        <w:t>web browser</w:t>
      </w:r>
      <w:r w:rsidRPr="003B1381">
        <w:rPr>
          <w:color w:val="000000" w:themeColor="text1"/>
          <w:lang w:val="en-US"/>
        </w:rPr>
        <w:t xml:space="preserve"> and </w:t>
      </w:r>
      <w:r w:rsidR="002C42BE" w:rsidRPr="003B1381">
        <w:rPr>
          <w:color w:val="000000" w:themeColor="text1"/>
          <w:lang w:val="en-US"/>
        </w:rPr>
        <w:t>surf</w:t>
      </w:r>
      <w:r w:rsidRPr="003B1381">
        <w:rPr>
          <w:color w:val="000000" w:themeColor="text1"/>
          <w:lang w:val="en-US"/>
        </w:rPr>
        <w:t xml:space="preserve"> to </w:t>
      </w:r>
      <w:r w:rsidR="002C42BE" w:rsidRPr="003B1381">
        <w:rPr>
          <w:color w:val="000000" w:themeColor="text1"/>
          <w:lang w:val="en-US"/>
        </w:rPr>
        <w:t>https://www.l</w:t>
      </w:r>
      <w:r w:rsidRPr="003B1381">
        <w:rPr>
          <w:color w:val="000000" w:themeColor="text1"/>
          <w:lang w:val="en-US"/>
        </w:rPr>
        <w:t>uis.ai</w:t>
      </w:r>
    </w:p>
    <w:p w14:paraId="4A6B1F88" w14:textId="24062330" w:rsidR="00F1525E" w:rsidRPr="003B1381" w:rsidRDefault="00F1525E" w:rsidP="009111E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Sign In</w:t>
      </w:r>
    </w:p>
    <w:p w14:paraId="630AE799" w14:textId="44A79684" w:rsidR="002C42BE" w:rsidRPr="003B1381" w:rsidRDefault="00F152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Sign in with </w:t>
      </w:r>
      <w:r w:rsidR="00F52F5E" w:rsidRPr="003B1381">
        <w:rPr>
          <w:color w:val="000000" w:themeColor="text1"/>
          <w:lang w:val="en-US"/>
        </w:rPr>
        <w:t>the same</w:t>
      </w:r>
      <w:r w:rsidR="002C42BE" w:rsidRPr="003B1381">
        <w:rPr>
          <w:color w:val="000000" w:themeColor="text1"/>
          <w:lang w:val="en-US"/>
        </w:rPr>
        <w:t xml:space="preserve"> Azure credentials</w:t>
      </w:r>
      <w:r w:rsidR="00F52F5E" w:rsidRPr="003B1381">
        <w:rPr>
          <w:color w:val="000000" w:themeColor="text1"/>
          <w:lang w:val="en-US"/>
        </w:rPr>
        <w:t xml:space="preserve"> as the one used in Step 1</w:t>
      </w:r>
    </w:p>
    <w:p w14:paraId="7E2B1A8C" w14:textId="53265BEA" w:rsidR="002C42BE" w:rsidRPr="003B1381" w:rsidRDefault="00F52F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Step 1 has already created a Luis application for you</w:t>
      </w:r>
    </w:p>
    <w:p w14:paraId="7553EB59" w14:textId="2D47178B" w:rsidR="00F52F5E" w:rsidRPr="003B1381" w:rsidRDefault="00F52F5E" w:rsidP="002C42B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the application (in our example “GAB2018BOT-&lt;key&gt;”)</w:t>
      </w:r>
    </w:p>
    <w:p w14:paraId="1814EBB7" w14:textId="77777777" w:rsidR="002C42BE" w:rsidRPr="003B1381" w:rsidRDefault="002C42BE" w:rsidP="002C42BE">
      <w:pPr>
        <w:rPr>
          <w:color w:val="000000" w:themeColor="text1"/>
        </w:rPr>
      </w:pPr>
      <w:r w:rsidRPr="003B1381">
        <w:rPr>
          <w:color w:val="000000" w:themeColor="text1"/>
        </w:rPr>
        <w:t>You will now get to your applications default page. You can choose to "Create new intent" or "Add prebuild domain intent"</w:t>
      </w:r>
    </w:p>
    <w:p w14:paraId="2A6C47F7" w14:textId="6A778586" w:rsidR="00792267" w:rsidRPr="003B1381" w:rsidRDefault="00792267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The template used in step 1 has already created </w:t>
      </w:r>
      <w:proofErr w:type="gramStart"/>
      <w:r w:rsidRPr="003B1381">
        <w:rPr>
          <w:color w:val="000000" w:themeColor="text1"/>
          <w:lang w:val="en-US"/>
        </w:rPr>
        <w:t>a number of</w:t>
      </w:r>
      <w:proofErr w:type="gramEnd"/>
      <w:r w:rsidRPr="003B1381">
        <w:rPr>
          <w:color w:val="000000" w:themeColor="text1"/>
          <w:lang w:val="en-US"/>
        </w:rPr>
        <w:t xml:space="preserve"> Intents (Cancel, Greeting, Help and None)</w:t>
      </w:r>
    </w:p>
    <w:p w14:paraId="05D6FA9B" w14:textId="5356223C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Click "Create new intent" </w:t>
      </w:r>
    </w:p>
    <w:p w14:paraId="624ED36A" w14:textId="7F0F4523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Fill in a descriptive name for your intent. i.e. "Warranty" </w:t>
      </w:r>
    </w:p>
    <w:p w14:paraId="480B1C10" w14:textId="59CE4419" w:rsidR="002C42BE" w:rsidRPr="003B1381" w:rsidRDefault="002C42BE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Now add </w:t>
      </w:r>
      <w:r w:rsidRPr="003B1381">
        <w:rPr>
          <w:color w:val="000000" w:themeColor="text1"/>
          <w:lang w:val="en-US"/>
        </w:rPr>
        <w:t xml:space="preserve">the </w:t>
      </w:r>
      <w:r w:rsidRPr="003B1381">
        <w:rPr>
          <w:color w:val="000000" w:themeColor="text1"/>
        </w:rPr>
        <w:t xml:space="preserve">sentences that </w:t>
      </w:r>
      <w:r w:rsidRPr="003B1381">
        <w:rPr>
          <w:color w:val="000000" w:themeColor="text1"/>
          <w:lang w:val="en-US"/>
        </w:rPr>
        <w:t>will</w:t>
      </w:r>
      <w:r w:rsidRPr="003B1381">
        <w:rPr>
          <w:color w:val="000000" w:themeColor="text1"/>
        </w:rPr>
        <w:t xml:space="preserve"> be typical to trigger this event.</w:t>
      </w:r>
      <w:r w:rsidRPr="003B1381">
        <w:rPr>
          <w:color w:val="000000" w:themeColor="text1"/>
          <w:lang w:val="en-US"/>
        </w:rPr>
        <w:t xml:space="preserve"> Add the following </w:t>
      </w:r>
      <w:proofErr w:type="spellStart"/>
      <w:r w:rsidRPr="003B1381">
        <w:rPr>
          <w:color w:val="000000" w:themeColor="text1"/>
          <w:lang w:val="en-US"/>
        </w:rPr>
        <w:t>sentances</w:t>
      </w:r>
      <w:proofErr w:type="spellEnd"/>
      <w:r w:rsidRPr="003B1381">
        <w:rPr>
          <w:color w:val="000000" w:themeColor="text1"/>
          <w:lang w:val="en-US"/>
        </w:rPr>
        <w:t>:</w:t>
      </w:r>
      <w:r w:rsidRPr="003B1381">
        <w:rPr>
          <w:color w:val="000000" w:themeColor="text1"/>
        </w:rPr>
        <w:t xml:space="preserve"> </w:t>
      </w:r>
    </w:p>
    <w:p w14:paraId="0CB81BEC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is my warranty still good</w:t>
      </w:r>
    </w:p>
    <w:p w14:paraId="383D629E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when will my warranty expire</w:t>
      </w:r>
    </w:p>
    <w:p w14:paraId="494BACA8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is this repair still covered by my warranty</w:t>
      </w:r>
    </w:p>
    <w:p w14:paraId="4B53BBBC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>how much will this repair cost me</w:t>
      </w:r>
    </w:p>
    <w:p w14:paraId="2C6CA7D1" w14:textId="77777777" w:rsidR="002C42BE" w:rsidRPr="003B1381" w:rsidRDefault="002C42BE" w:rsidP="00792267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</w:rPr>
        <w:t xml:space="preserve">do </w:t>
      </w:r>
      <w:proofErr w:type="spellStart"/>
      <w:r w:rsidRPr="003B1381">
        <w:rPr>
          <w:color w:val="000000" w:themeColor="text1"/>
        </w:rPr>
        <w:t>i</w:t>
      </w:r>
      <w:proofErr w:type="spellEnd"/>
      <w:r w:rsidRPr="003B1381">
        <w:rPr>
          <w:color w:val="000000" w:themeColor="text1"/>
        </w:rPr>
        <w:t xml:space="preserve"> have to pay to get this fixed</w:t>
      </w:r>
    </w:p>
    <w:p w14:paraId="397E3C72" w14:textId="1EF8933B" w:rsidR="00F1525E" w:rsidRPr="003B1381" w:rsidRDefault="002C42BE" w:rsidP="002C42BE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Let’s create a second Intent</w:t>
      </w:r>
    </w:p>
    <w:p w14:paraId="27DE3D65" w14:textId="57CEE82A" w:rsidR="00F1525E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Intents</w:t>
      </w:r>
    </w:p>
    <w:p w14:paraId="37AD7BA2" w14:textId="3237E11E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bookmarkStart w:id="0" w:name="_Hlk509245511"/>
      <w:r w:rsidRPr="003B1381">
        <w:rPr>
          <w:color w:val="000000" w:themeColor="text1"/>
          <w:lang w:val="en-US"/>
        </w:rPr>
        <w:t>Click [Create new intent]</w:t>
      </w:r>
    </w:p>
    <w:p w14:paraId="24C3F778" w14:textId="2EE1EF25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“</w:t>
      </w:r>
      <w:proofErr w:type="spellStart"/>
      <w:r w:rsidR="002C42BE"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”</w:t>
      </w:r>
    </w:p>
    <w:p w14:paraId="0B7B48EE" w14:textId="1562FB43" w:rsidR="00FE661D" w:rsidRPr="003B1381" w:rsidRDefault="00FE661D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[Done]</w:t>
      </w:r>
    </w:p>
    <w:p w14:paraId="114DFF8D" w14:textId="6B95E202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the following sentence in the first input field: “My boiler is 5 years old”</w:t>
      </w:r>
    </w:p>
    <w:p w14:paraId="700C5817" w14:textId="2254333D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lastRenderedPageBreak/>
        <w:t>Click on “[5]”</w:t>
      </w:r>
      <w:r w:rsidRPr="003B1381">
        <w:rPr>
          <w:color w:val="000000" w:themeColor="text1"/>
          <w:lang w:val="en-US"/>
        </w:rPr>
        <w:br/>
      </w:r>
      <w:r w:rsidRPr="003B1381">
        <w:rPr>
          <w:noProof/>
          <w:color w:val="000000" w:themeColor="text1"/>
        </w:rPr>
        <w:drawing>
          <wp:inline distT="0" distB="0" distL="0" distR="0" wp14:anchorId="0B095FC2" wp14:editId="7DCBB9AA">
            <wp:extent cx="2362041" cy="1478676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870" cy="14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E00" w14:textId="57730408" w:rsidR="00726195" w:rsidRPr="003B1381" w:rsidRDefault="00726195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Enter the name for this entity “</w:t>
      </w:r>
      <w:proofErr w:type="spellStart"/>
      <w:r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” and click Create new entity’</w:t>
      </w:r>
    </w:p>
    <w:p w14:paraId="726E847D" w14:textId="529DA85A" w:rsidR="00726195" w:rsidRPr="003B1381" w:rsidRDefault="00726195" w:rsidP="00726195">
      <w:pPr>
        <w:pStyle w:val="ListParagraph"/>
        <w:rPr>
          <w:i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055077B7" wp14:editId="653CDBD0">
            <wp:extent cx="2318293" cy="1534164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629" cy="15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7BFE153" w14:textId="73B6B50C" w:rsidR="00FE661D" w:rsidRPr="003B1381" w:rsidRDefault="00FE661D" w:rsidP="00FE661D">
      <w:pPr>
        <w:pStyle w:val="ListParagraph"/>
        <w:rPr>
          <w:color w:val="000000" w:themeColor="text1"/>
          <w:lang w:val="en-US"/>
        </w:rPr>
      </w:pPr>
    </w:p>
    <w:p w14:paraId="68031059" w14:textId="77777777" w:rsidR="00726195" w:rsidRPr="003B1381" w:rsidRDefault="00726195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In the popup, select “Simple” as entity type</w:t>
      </w:r>
    </w:p>
    <w:p w14:paraId="0B516231" w14:textId="231AFA23" w:rsidR="00726195" w:rsidRPr="003B1381" w:rsidRDefault="00726195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Done</w:t>
      </w:r>
    </w:p>
    <w:p w14:paraId="5CFADE27" w14:textId="79DF4B78" w:rsidR="00726195" w:rsidRPr="003B1381" w:rsidRDefault="00726195" w:rsidP="00726195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Repeat steps 16 to 18 for the following 4 </w:t>
      </w:r>
      <w:proofErr w:type="spellStart"/>
      <w:r w:rsidRPr="003B1381">
        <w:rPr>
          <w:color w:val="000000" w:themeColor="text1"/>
          <w:lang w:val="en-US"/>
        </w:rPr>
        <w:t>sentances</w:t>
      </w:r>
      <w:proofErr w:type="spellEnd"/>
      <w:r w:rsidRPr="003B1381">
        <w:rPr>
          <w:color w:val="000000" w:themeColor="text1"/>
          <w:lang w:val="en-US"/>
        </w:rPr>
        <w:t xml:space="preserve">. Each time selecting the value “5” and </w:t>
      </w:r>
      <w:proofErr w:type="gramStart"/>
      <w:r w:rsidRPr="003B1381">
        <w:rPr>
          <w:color w:val="000000" w:themeColor="text1"/>
          <w:lang w:val="en-US"/>
        </w:rPr>
        <w:t>selecting  ‘</w:t>
      </w:r>
      <w:proofErr w:type="spellStart"/>
      <w:proofErr w:type="gramEnd"/>
      <w:r w:rsidRPr="003B1381">
        <w:rPr>
          <w:color w:val="000000" w:themeColor="text1"/>
          <w:lang w:val="en-US"/>
        </w:rPr>
        <w:t>boilerAge</w:t>
      </w:r>
      <w:proofErr w:type="spellEnd"/>
      <w:r w:rsidRPr="003B1381">
        <w:rPr>
          <w:color w:val="000000" w:themeColor="text1"/>
          <w:lang w:val="en-US"/>
        </w:rPr>
        <w:t>’ from the entities</w:t>
      </w:r>
      <w:r w:rsidR="007A27D5" w:rsidRPr="003B1381">
        <w:rPr>
          <w:color w:val="000000" w:themeColor="text1"/>
          <w:lang w:val="en-US"/>
        </w:rPr>
        <w:t>:</w:t>
      </w:r>
    </w:p>
    <w:p w14:paraId="065F3B40" w14:textId="24C1C413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 w:rsidRPr="003B1381">
        <w:rPr>
          <w:color w:val="000000" w:themeColor="text1"/>
          <w:lang w:val="en-US"/>
        </w:rPr>
        <w:t>i</w:t>
      </w:r>
      <w:proofErr w:type="spellEnd"/>
      <w:r w:rsidRPr="003B1381">
        <w:rPr>
          <w:color w:val="000000" w:themeColor="text1"/>
          <w:lang w:val="en-US"/>
        </w:rPr>
        <w:t xml:space="preserve"> bought it 5 years ago</w:t>
      </w:r>
    </w:p>
    <w:p w14:paraId="57C9E027" w14:textId="350C3137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5 years ago</w:t>
      </w:r>
    </w:p>
    <w:p w14:paraId="2FC8CA5F" w14:textId="263C668C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it’s 5 years old</w:t>
      </w:r>
    </w:p>
    <w:p w14:paraId="0E7CBDC3" w14:textId="6944DEBE" w:rsidR="007A27D5" w:rsidRPr="003B1381" w:rsidRDefault="007A27D5" w:rsidP="007A27D5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it is 5 years old</w:t>
      </w:r>
    </w:p>
    <w:p w14:paraId="07766A01" w14:textId="77777777" w:rsidR="00EB7CEC" w:rsidRPr="003B1381" w:rsidRDefault="00EB7CEC" w:rsidP="00EB7CEC">
      <w:pPr>
        <w:pStyle w:val="ListParagraph"/>
        <w:rPr>
          <w:color w:val="000000" w:themeColor="text1"/>
          <w:lang w:val="en-US"/>
        </w:rPr>
      </w:pPr>
    </w:p>
    <w:p w14:paraId="645F166B" w14:textId="0084B4A2" w:rsidR="00EB7CEC" w:rsidRPr="003B1381" w:rsidRDefault="00EB7CEC" w:rsidP="00792267">
      <w:pPr>
        <w:pStyle w:val="ListParagraph"/>
        <w:numPr>
          <w:ilvl w:val="0"/>
          <w:numId w:val="7"/>
        </w:numPr>
        <w:rPr>
          <w:i/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Your intent should look like this:</w:t>
      </w:r>
    </w:p>
    <w:p w14:paraId="7E1258A1" w14:textId="1DEEC114" w:rsidR="00EB7CEC" w:rsidRPr="003B1381" w:rsidRDefault="007A27D5" w:rsidP="00EB7CEC">
      <w:pPr>
        <w:pStyle w:val="ListParagraph"/>
        <w:rPr>
          <w:i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lastRenderedPageBreak/>
        <w:drawing>
          <wp:inline distT="0" distB="0" distL="0" distR="0" wp14:anchorId="6B71E9D0" wp14:editId="28C5F302">
            <wp:extent cx="5731510" cy="1422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6A1" w14:textId="7AFB925D" w:rsidR="00EB7CEC" w:rsidRPr="003B1381" w:rsidRDefault="00EB7CEC" w:rsidP="00EB7CEC">
      <w:pPr>
        <w:pStyle w:val="ListParagraph"/>
        <w:rPr>
          <w:i/>
          <w:color w:val="000000" w:themeColor="text1"/>
          <w:lang w:val="en-US"/>
        </w:rPr>
      </w:pPr>
    </w:p>
    <w:p w14:paraId="507562EF" w14:textId="249484E0" w:rsidR="00624DFA" w:rsidRPr="003B1381" w:rsidRDefault="00624DFA" w:rsidP="00624DFA">
      <w:pPr>
        <w:ind w:left="360"/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We can now train our app.</w:t>
      </w:r>
    </w:p>
    <w:p w14:paraId="70BA3E3E" w14:textId="2D906715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[Train] on the top menu</w:t>
      </w:r>
    </w:p>
    <w:p w14:paraId="17CF6513" w14:textId="1AE0B574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After training is done.</w:t>
      </w:r>
    </w:p>
    <w:p w14:paraId="399DE860" w14:textId="7CD2F91D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[Publish] on top menu</w:t>
      </w:r>
    </w:p>
    <w:p w14:paraId="0DD84983" w14:textId="06E415F2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</w:t>
      </w:r>
      <w:r w:rsidR="00B8784A" w:rsidRPr="003B1381">
        <w:rPr>
          <w:color w:val="000000" w:themeColor="text1"/>
          <w:lang w:val="en-US"/>
        </w:rPr>
        <w:t>‘Production’</w:t>
      </w:r>
      <w:r w:rsidRPr="003B1381">
        <w:rPr>
          <w:color w:val="000000" w:themeColor="text1"/>
          <w:lang w:val="en-US"/>
        </w:rPr>
        <w:t xml:space="preserve"> in the Publish To option.</w:t>
      </w:r>
    </w:p>
    <w:p w14:paraId="772AABDE" w14:textId="2AABC222" w:rsidR="00B8784A" w:rsidRPr="003B1381" w:rsidRDefault="00B8784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Leave </w:t>
      </w:r>
      <w:proofErr w:type="gramStart"/>
      <w:r w:rsidRPr="003B1381">
        <w:rPr>
          <w:color w:val="000000" w:themeColor="text1"/>
          <w:lang w:val="en-US"/>
        </w:rPr>
        <w:t>other</w:t>
      </w:r>
      <w:proofErr w:type="gramEnd"/>
      <w:r w:rsidRPr="003B1381">
        <w:rPr>
          <w:color w:val="000000" w:themeColor="text1"/>
          <w:lang w:val="en-US"/>
        </w:rPr>
        <w:t xml:space="preserve"> settings default.</w:t>
      </w:r>
    </w:p>
    <w:p w14:paraId="7CB9D9AE" w14:textId="0546C895" w:rsidR="00624DFA" w:rsidRPr="003B1381" w:rsidRDefault="00624DFA" w:rsidP="00792267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[ Publish to </w:t>
      </w:r>
      <w:r w:rsidR="00B8784A" w:rsidRPr="003B1381">
        <w:rPr>
          <w:color w:val="000000" w:themeColor="text1"/>
          <w:lang w:val="en-US"/>
        </w:rPr>
        <w:t>product</w:t>
      </w:r>
      <w:r w:rsidRPr="003B1381">
        <w:rPr>
          <w:color w:val="000000" w:themeColor="text1"/>
          <w:lang w:val="en-US"/>
        </w:rPr>
        <w:t xml:space="preserve"> slot]</w:t>
      </w:r>
    </w:p>
    <w:p w14:paraId="3681F99F" w14:textId="661A1F76" w:rsidR="00624DFA" w:rsidRPr="003B1381" w:rsidRDefault="00624DFA" w:rsidP="00624DFA">
      <w:pPr>
        <w:ind w:left="360"/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You can now test your app</w:t>
      </w:r>
    </w:p>
    <w:p w14:paraId="1335E6FC" w14:textId="2C267613" w:rsidR="00624DFA" w:rsidRPr="003B1381" w:rsidRDefault="00624DFA" w:rsidP="00624DFA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[Test] in the top menu.</w:t>
      </w:r>
    </w:p>
    <w:p w14:paraId="04F8D4AB" w14:textId="4F898F61" w:rsidR="009A5D50" w:rsidRPr="003B1381" w:rsidRDefault="00624DFA" w:rsidP="009A5D5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Type a sentence (different from the once you used to train)</w:t>
      </w:r>
    </w:p>
    <w:p w14:paraId="33D739A1" w14:textId="77777777" w:rsidR="009A5D50" w:rsidRPr="003B1381" w:rsidRDefault="009A5D50" w:rsidP="009A5D50">
      <w:pPr>
        <w:rPr>
          <w:color w:val="000000" w:themeColor="text1"/>
          <w:lang w:val="en-US"/>
        </w:rPr>
      </w:pPr>
    </w:p>
    <w:p w14:paraId="16848C37" w14:textId="77777777" w:rsidR="003B1381" w:rsidRDefault="003B1381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17EB4E" w14:textId="1108B7EC" w:rsidR="00EB7CEC" w:rsidRDefault="00792267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lastRenderedPageBreak/>
        <w:t>Lab 2: Step 3 –</w:t>
      </w:r>
      <w:r w:rsidR="000C66B7" w:rsidRPr="003B1381">
        <w:rPr>
          <w:rFonts w:asciiTheme="minorHAnsi" w:hAnsiTheme="minorHAnsi"/>
          <w:lang w:val="en-US"/>
        </w:rPr>
        <w:t xml:space="preserve"> Customize BOT</w:t>
      </w:r>
    </w:p>
    <w:p w14:paraId="19BDB30B" w14:textId="7D3262E4" w:rsidR="003B1381" w:rsidRPr="003B1381" w:rsidRDefault="003B1381" w:rsidP="003B1381">
      <w:pPr>
        <w:rPr>
          <w:lang w:val="en-US"/>
        </w:rPr>
      </w:pPr>
      <w:r>
        <w:rPr>
          <w:lang w:val="en-US"/>
        </w:rPr>
        <w:t>We have built the base of our bot. Trained and published our AI using a LUIS app. Now let’s go ahead and customize our bot.</w:t>
      </w:r>
    </w:p>
    <w:p w14:paraId="2D883F0E" w14:textId="396C58A0" w:rsidR="00792267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Login/return to the Azure portal</w:t>
      </w:r>
    </w:p>
    <w:p w14:paraId="0C90CD05" w14:textId="4D16C980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the app you </w:t>
      </w:r>
      <w:proofErr w:type="spellStart"/>
      <w:r w:rsidRPr="003B1381">
        <w:rPr>
          <w:color w:val="000000" w:themeColor="text1"/>
          <w:lang w:val="en-US"/>
        </w:rPr>
        <w:t>buildt</w:t>
      </w:r>
      <w:proofErr w:type="spellEnd"/>
      <w:r w:rsidRPr="003B1381">
        <w:rPr>
          <w:color w:val="000000" w:themeColor="text1"/>
          <w:lang w:val="en-US"/>
        </w:rPr>
        <w:t xml:space="preserve"> in step 1</w:t>
      </w:r>
    </w:p>
    <w:p w14:paraId="7E3D11D5" w14:textId="61EC7B12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Click on ‘Build’ (below BOT MANAGEMENT section)</w:t>
      </w:r>
    </w:p>
    <w:p w14:paraId="483A4664" w14:textId="6C719FA0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on ‘Download zip file’ to get the </w:t>
      </w:r>
      <w:proofErr w:type="spellStart"/>
      <w:r w:rsidRPr="003B1381">
        <w:rPr>
          <w:color w:val="000000" w:themeColor="text1"/>
          <w:lang w:val="en-US"/>
        </w:rPr>
        <w:t>sourcecode</w:t>
      </w:r>
      <w:proofErr w:type="spellEnd"/>
    </w:p>
    <w:p w14:paraId="64A83CC9" w14:textId="59B6A247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Wait until the zip file is created and click on the button [Download zip file]</w:t>
      </w:r>
    </w:p>
    <w:p w14:paraId="4E7C57DB" w14:textId="434558D6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Extract the Zip file to a folder (your development folder of choice)</w:t>
      </w:r>
    </w:p>
    <w:p w14:paraId="18A96F73" w14:textId="59224A63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Start Visual Studio</w:t>
      </w:r>
    </w:p>
    <w:p w14:paraId="138C9B8C" w14:textId="4F0A6A21" w:rsidR="00EB69AC" w:rsidRPr="003B1381" w:rsidRDefault="00E637F7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Click File -&gt; Open </w:t>
      </w:r>
      <w:r w:rsidR="00EB69AC" w:rsidRPr="003B1381">
        <w:rPr>
          <w:color w:val="000000" w:themeColor="text1"/>
          <w:lang w:val="en-US"/>
        </w:rPr>
        <w:t>-&gt; Project/solution</w:t>
      </w:r>
    </w:p>
    <w:p w14:paraId="7BB59BF9" w14:textId="4C15E5AA" w:rsidR="00EB69AC" w:rsidRPr="003B1381" w:rsidRDefault="00EB69AC" w:rsidP="00EB69AC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Select </w:t>
      </w:r>
      <w:r w:rsidR="00284148" w:rsidRPr="003B1381">
        <w:rPr>
          <w:color w:val="000000" w:themeColor="text1"/>
          <w:lang w:val="en-US"/>
        </w:rPr>
        <w:t>*.</w:t>
      </w:r>
      <w:proofErr w:type="spellStart"/>
      <w:r w:rsidR="00284148" w:rsidRPr="003B1381">
        <w:rPr>
          <w:color w:val="000000" w:themeColor="text1"/>
          <w:lang w:val="en-US"/>
        </w:rPr>
        <w:t>sln</w:t>
      </w:r>
      <w:proofErr w:type="spellEnd"/>
      <w:r w:rsidR="00284148" w:rsidRPr="003B1381">
        <w:rPr>
          <w:color w:val="000000" w:themeColor="text1"/>
          <w:lang w:val="en-US"/>
        </w:rPr>
        <w:t xml:space="preserve"> file in the directory you have extracted the solution</w:t>
      </w:r>
    </w:p>
    <w:p w14:paraId="68AB92D8" w14:textId="4BFD7C62" w:rsidR="00EB352D" w:rsidRPr="003B1381" w:rsidRDefault="00EB352D" w:rsidP="00DA4525">
      <w:pPr>
        <w:rPr>
          <w:i/>
          <w:color w:val="000000" w:themeColor="text1"/>
          <w:lang w:val="en-US"/>
        </w:rPr>
      </w:pPr>
      <w:r w:rsidRPr="003B1381">
        <w:rPr>
          <w:i/>
          <w:color w:val="000000" w:themeColor="text1"/>
          <w:lang w:val="en-US"/>
        </w:rPr>
        <w:t>THE NEXT STEPS ARE ONLY NECESSARY IF YOU WANT TO TEST LOCALLY. YOU CAN SKIPP THESE AND CONTINUE WITH STEP 17.</w:t>
      </w:r>
    </w:p>
    <w:p w14:paraId="09250FDA" w14:textId="6589355B" w:rsidR="00284148" w:rsidRPr="003B1381" w:rsidRDefault="00EB352D" w:rsidP="00DA4525">
      <w:p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You need to add the following keys to the </w:t>
      </w:r>
      <w:proofErr w:type="spellStart"/>
      <w:r w:rsidRPr="003B1381">
        <w:rPr>
          <w:color w:val="000000" w:themeColor="text1"/>
          <w:lang w:val="en-US"/>
        </w:rPr>
        <w:t>web.config</w:t>
      </w:r>
      <w:proofErr w:type="spellEnd"/>
      <w:r w:rsidRPr="003B1381">
        <w:rPr>
          <w:color w:val="000000" w:themeColor="text1"/>
          <w:lang w:val="en-US"/>
        </w:rPr>
        <w:t xml:space="preserve"> for local build and run.</w:t>
      </w:r>
    </w:p>
    <w:p w14:paraId="187E3F54" w14:textId="7176FB35" w:rsidR="00DA4525" w:rsidRPr="003B1381" w:rsidRDefault="00DA4525" w:rsidP="00DA4525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 xml:space="preserve">Open the </w:t>
      </w:r>
      <w:proofErr w:type="spellStart"/>
      <w:r w:rsidRPr="003B1381">
        <w:rPr>
          <w:color w:val="000000" w:themeColor="text1"/>
          <w:lang w:val="en-US"/>
        </w:rPr>
        <w:t>web.config</w:t>
      </w:r>
      <w:proofErr w:type="spellEnd"/>
      <w:r w:rsidRPr="003B1381">
        <w:rPr>
          <w:color w:val="000000" w:themeColor="text1"/>
          <w:lang w:val="en-US"/>
        </w:rPr>
        <w:t xml:space="preserve"> file.</w:t>
      </w:r>
    </w:p>
    <w:p w14:paraId="7C900375" w14:textId="36029D89" w:rsidR="00DA4525" w:rsidRPr="003B1381" w:rsidRDefault="00DA4525" w:rsidP="00DA4525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Add the following keys to &lt;</w:t>
      </w:r>
      <w:proofErr w:type="spellStart"/>
      <w:r w:rsidRPr="003B1381">
        <w:rPr>
          <w:color w:val="000000" w:themeColor="text1"/>
          <w:lang w:val="en-US"/>
        </w:rPr>
        <w:t>appSettings</w:t>
      </w:r>
      <w:proofErr w:type="spellEnd"/>
      <w:r w:rsidRPr="003B1381">
        <w:rPr>
          <w:color w:val="000000" w:themeColor="text1"/>
          <w:lang w:val="en-US"/>
        </w:rPr>
        <w:t>&gt;</w:t>
      </w:r>
    </w:p>
    <w:p w14:paraId="155B59F9" w14:textId="77777777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AzureWebJobsStorage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6C97691D" w14:textId="0917007C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LuisAPIKey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07A87E91" w14:textId="76556953" w:rsidR="00DA4525" w:rsidRPr="003B1381" w:rsidRDefault="00DA4525" w:rsidP="00DA452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LuisAppId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4E798B84" w14:textId="02EEE1FD" w:rsidR="00DA4525" w:rsidRPr="003B1381" w:rsidRDefault="00DA4525" w:rsidP="00DA4525">
      <w:pPr>
        <w:pStyle w:val="ListParagraph"/>
        <w:rPr>
          <w:rFonts w:cs="Consolas"/>
          <w:color w:val="000000" w:themeColor="text1"/>
          <w:lang w:val="en-NL"/>
        </w:rPr>
      </w:pPr>
      <w:r w:rsidRPr="003B1381">
        <w:rPr>
          <w:rFonts w:cs="Consolas"/>
          <w:color w:val="000000" w:themeColor="text1"/>
          <w:lang w:val="en-NL"/>
        </w:rPr>
        <w:t>&lt;add key="</w:t>
      </w:r>
      <w:proofErr w:type="spellStart"/>
      <w:r w:rsidRPr="003B1381">
        <w:rPr>
          <w:rFonts w:cs="Consolas"/>
          <w:color w:val="000000" w:themeColor="text1"/>
          <w:lang w:val="en-NL"/>
        </w:rPr>
        <w:t>LuisAPIHostName</w:t>
      </w:r>
      <w:proofErr w:type="spellEnd"/>
      <w:r w:rsidRPr="003B1381">
        <w:rPr>
          <w:rFonts w:cs="Consolas"/>
          <w:color w:val="000000" w:themeColor="text1"/>
          <w:lang w:val="en-NL"/>
        </w:rPr>
        <w:t>" value="" /&gt;</w:t>
      </w:r>
    </w:p>
    <w:p w14:paraId="33D11B62" w14:textId="2DBBFB5E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To get the values for the keys, go to the Bot app in your Azure portal.</w:t>
      </w:r>
    </w:p>
    <w:p w14:paraId="1FA70FA1" w14:textId="0F208B2F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on Application Settings</w:t>
      </w:r>
    </w:p>
    <w:p w14:paraId="6E8830CF" w14:textId="407200CC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Copy the values from the settings page to your </w:t>
      </w:r>
      <w:proofErr w:type="spellStart"/>
      <w:r w:rsidRPr="003B1381">
        <w:rPr>
          <w:rFonts w:cs="Consolas"/>
          <w:color w:val="000000" w:themeColor="text1"/>
          <w:lang w:val="en-US"/>
        </w:rPr>
        <w:t>web.config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keys.</w:t>
      </w:r>
    </w:p>
    <w:p w14:paraId="70956DAB" w14:textId="3E87613E" w:rsidR="00DA4525" w:rsidRPr="003B1381" w:rsidRDefault="00DA4525" w:rsidP="00DA4525">
      <w:pPr>
        <w:rPr>
          <w:rFonts w:cs="Consolas"/>
          <w:color w:val="000000" w:themeColor="text1"/>
          <w:lang w:val="en-US"/>
        </w:rPr>
      </w:pPr>
      <w:proofErr w:type="spellStart"/>
      <w:proofErr w:type="gramStart"/>
      <w:r w:rsidRPr="003B1381">
        <w:rPr>
          <w:rFonts w:cs="Consolas"/>
          <w:color w:val="000000" w:themeColor="text1"/>
          <w:lang w:val="en-US"/>
        </w:rPr>
        <w:t>Lets</w:t>
      </w:r>
      <w:proofErr w:type="spellEnd"/>
      <w:proofErr w:type="gramEnd"/>
      <w:r w:rsidRPr="003B1381">
        <w:rPr>
          <w:rFonts w:cs="Consolas"/>
          <w:color w:val="000000" w:themeColor="text1"/>
          <w:lang w:val="en-US"/>
        </w:rPr>
        <w:t xml:space="preserve"> run the application to see if </w:t>
      </w:r>
      <w:proofErr w:type="spellStart"/>
      <w:r w:rsidRPr="003B1381">
        <w:rPr>
          <w:rFonts w:cs="Consolas"/>
          <w:color w:val="000000" w:themeColor="text1"/>
          <w:lang w:val="en-US"/>
        </w:rPr>
        <w:t>everyting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is working.</w:t>
      </w:r>
    </w:p>
    <w:p w14:paraId="2DF57029" w14:textId="59D350E7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run</w:t>
      </w:r>
    </w:p>
    <w:p w14:paraId="1AD39D90" w14:textId="4E503189" w:rsidR="00DA4525" w:rsidRPr="003B1381" w:rsidRDefault="00DA4525" w:rsidP="00DA452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If </w:t>
      </w:r>
      <w:r w:rsidR="00CD07C9" w:rsidRPr="003B1381">
        <w:rPr>
          <w:rFonts w:cs="Consolas"/>
          <w:color w:val="000000" w:themeColor="text1"/>
          <w:lang w:val="en-US"/>
        </w:rPr>
        <w:t>everything</w:t>
      </w:r>
      <w:r w:rsidRPr="003B1381">
        <w:rPr>
          <w:rFonts w:cs="Consolas"/>
          <w:color w:val="000000" w:themeColor="text1"/>
          <w:lang w:val="en-US"/>
        </w:rPr>
        <w:t xml:space="preserve"> goes we</w:t>
      </w:r>
      <w:r w:rsidR="00154D6C" w:rsidRPr="003B1381">
        <w:rPr>
          <w:rFonts w:cs="Consolas"/>
          <w:color w:val="000000" w:themeColor="text1"/>
          <w:lang w:val="en-US"/>
        </w:rPr>
        <w:t>ll your default browser is open</w:t>
      </w:r>
      <w:r w:rsidR="00CD07C9" w:rsidRPr="003B1381">
        <w:rPr>
          <w:rFonts w:cs="Consolas"/>
          <w:color w:val="000000" w:themeColor="text1"/>
          <w:lang w:val="en-US"/>
        </w:rPr>
        <w:t>ed</w:t>
      </w:r>
      <w:r w:rsidRPr="003B1381">
        <w:rPr>
          <w:rFonts w:cs="Consolas"/>
          <w:color w:val="000000" w:themeColor="text1"/>
          <w:lang w:val="en-US"/>
        </w:rPr>
        <w:t xml:space="preserve"> to </w:t>
      </w:r>
      <w:hyperlink r:id="rId12" w:history="1">
        <w:r w:rsidRPr="003B1381">
          <w:rPr>
            <w:rStyle w:val="Hyperlink"/>
            <w:rFonts w:cs="Consolas"/>
            <w:color w:val="000000" w:themeColor="text1"/>
            <w:lang w:val="en-US"/>
          </w:rPr>
          <w:t>http://localhost:3984</w:t>
        </w:r>
      </w:hyperlink>
    </w:p>
    <w:p w14:paraId="363D1907" w14:textId="04546D29" w:rsidR="00DA4525" w:rsidRPr="003B1381" w:rsidRDefault="00DA4525" w:rsidP="00DA4525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You should see something like this</w:t>
      </w:r>
    </w:p>
    <w:p w14:paraId="2B250F51" w14:textId="4C3DF361" w:rsidR="00DA4525" w:rsidRPr="003B1381" w:rsidRDefault="00DA4525" w:rsidP="00DA4525">
      <w:pPr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lastRenderedPageBreak/>
        <w:drawing>
          <wp:inline distT="0" distB="0" distL="0" distR="0" wp14:anchorId="0E70C1B0" wp14:editId="4E5FCCBB">
            <wp:extent cx="4232074" cy="2434873"/>
            <wp:effectExtent l="152400" t="152400" r="35941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263" cy="244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EBB15" w14:textId="1EBD9AE8" w:rsidR="00154D6C" w:rsidRPr="003B1381" w:rsidRDefault="00956004" w:rsidP="00DA4525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Let’s publish to Azure for a first time. For this you need to get the publish profile from Azure.</w:t>
      </w:r>
    </w:p>
    <w:p w14:paraId="6AEC78AA" w14:textId="1430A3AD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Go to the Azure portal</w:t>
      </w:r>
    </w:p>
    <w:p w14:paraId="2903D9CC" w14:textId="4889EB9B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resource group created for you Bot (GAB2018BOT)</w:t>
      </w:r>
    </w:p>
    <w:p w14:paraId="6C370D10" w14:textId="52BC3817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App Service (gab2018bot)</w:t>
      </w:r>
    </w:p>
    <w:p w14:paraId="19C0ADA3" w14:textId="7C434C30" w:rsidR="00956004" w:rsidRPr="003B1381" w:rsidRDefault="00956004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In the overview you can download “Get publish profile” from the top menu</w:t>
      </w:r>
    </w:p>
    <w:p w14:paraId="674D8DEE" w14:textId="2E2B83FC" w:rsidR="00956004" w:rsidRPr="003B1381" w:rsidRDefault="00956004" w:rsidP="00956004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63A495FD" wp14:editId="51E9BDFC">
            <wp:extent cx="5731510" cy="965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327" w14:textId="1D3E4135" w:rsidR="00956004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Get publish profile to download the file</w:t>
      </w:r>
    </w:p>
    <w:p w14:paraId="78586278" w14:textId="735A98CC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Open Visual Studio</w:t>
      </w:r>
    </w:p>
    <w:p w14:paraId="75A4CAC2" w14:textId="29831B13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project overview</w:t>
      </w:r>
    </w:p>
    <w:p w14:paraId="25B26619" w14:textId="632F848A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lastRenderedPageBreak/>
        <w:t>Click Publish</w:t>
      </w:r>
    </w:p>
    <w:p w14:paraId="30FC9AB2" w14:textId="7AE77DE1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Below the drop box, select Create new profile</w:t>
      </w:r>
    </w:p>
    <w:p w14:paraId="1DD527B0" w14:textId="3F6C59F5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Import profile</w:t>
      </w:r>
    </w:p>
    <w:p w14:paraId="3AC3E0F9" w14:textId="1FD234E7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Publish</w:t>
      </w:r>
    </w:p>
    <w:p w14:paraId="5E44413C" w14:textId="19F547F3" w:rsidR="00A26273" w:rsidRPr="003B1381" w:rsidRDefault="00A26273" w:rsidP="00956004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Select the downloaded file</w:t>
      </w:r>
    </w:p>
    <w:p w14:paraId="5EC7F0CD" w14:textId="1C582FFA" w:rsidR="00A26273" w:rsidRPr="003B1381" w:rsidRDefault="00E454B4" w:rsidP="00A05CF5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The project should build and publish to </w:t>
      </w:r>
      <w:proofErr w:type="gramStart"/>
      <w:r w:rsidRPr="003B1381">
        <w:rPr>
          <w:rFonts w:cs="Consolas"/>
          <w:color w:val="000000" w:themeColor="text1"/>
          <w:lang w:val="en-US"/>
        </w:rPr>
        <w:t>Azure</w:t>
      </w:r>
      <w:proofErr w:type="gramEnd"/>
      <w:r w:rsidR="00A05CF5" w:rsidRPr="003B1381">
        <w:rPr>
          <w:rFonts w:cs="Consolas"/>
          <w:color w:val="000000" w:themeColor="text1"/>
          <w:lang w:val="en-US"/>
        </w:rPr>
        <w:t xml:space="preserve"> and the following website will be opened in a new browser window.</w:t>
      </w:r>
    </w:p>
    <w:p w14:paraId="0DE4D3CA" w14:textId="77777777" w:rsidR="007B321D" w:rsidRPr="003B1381" w:rsidRDefault="007B321D" w:rsidP="007B321D">
      <w:pPr>
        <w:pStyle w:val="ListParagraph"/>
        <w:rPr>
          <w:rFonts w:cs="Consolas"/>
          <w:color w:val="000000" w:themeColor="text1"/>
          <w:lang w:val="en-US"/>
        </w:rPr>
      </w:pPr>
    </w:p>
    <w:p w14:paraId="239403DC" w14:textId="77777777" w:rsidR="007B321D" w:rsidRPr="003B1381" w:rsidRDefault="007B321D" w:rsidP="007B321D">
      <w:pPr>
        <w:pStyle w:val="ListParagraph"/>
        <w:rPr>
          <w:rFonts w:cs="Consolas"/>
          <w:color w:val="000000" w:themeColor="text1"/>
          <w:lang w:val="en-US"/>
        </w:rPr>
      </w:pPr>
    </w:p>
    <w:p w14:paraId="7E355C8A" w14:textId="1E9DB777" w:rsidR="00A05CF5" w:rsidRPr="003B1381" w:rsidRDefault="00A05CF5" w:rsidP="007B321D">
      <w:pPr>
        <w:pStyle w:val="ListParagraph"/>
        <w:rPr>
          <w:rFonts w:cs="Consolas"/>
          <w:color w:val="000000" w:themeColor="text1"/>
          <w:lang w:val="en-US"/>
        </w:rPr>
      </w:pPr>
      <w:r w:rsidRPr="003B1381">
        <w:rPr>
          <w:noProof/>
          <w:color w:val="000000" w:themeColor="text1"/>
        </w:rPr>
        <w:drawing>
          <wp:inline distT="0" distB="0" distL="0" distR="0" wp14:anchorId="55C97FD5" wp14:editId="5175B21D">
            <wp:extent cx="5731510" cy="2378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422" w14:textId="7F08656F" w:rsidR="00A26273" w:rsidRPr="003B1381" w:rsidRDefault="007B321D" w:rsidP="007B321D">
      <w:p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Let’s test the bot</w:t>
      </w:r>
    </w:p>
    <w:p w14:paraId="00285554" w14:textId="33839157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Go to the Azure portal</w:t>
      </w:r>
    </w:p>
    <w:p w14:paraId="596B8966" w14:textId="0309C7C9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Open your bot</w:t>
      </w:r>
    </w:p>
    <w:p w14:paraId="2942090B" w14:textId="3FC0A645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Click “Test in web chat”</w:t>
      </w:r>
    </w:p>
    <w:p w14:paraId="5CB786D9" w14:textId="2FBD2CEE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>Try a sentence in the chat window</w:t>
      </w:r>
    </w:p>
    <w:p w14:paraId="07717D28" w14:textId="23608DE8" w:rsidR="007B321D" w:rsidRPr="003B1381" w:rsidRDefault="007B321D" w:rsidP="007B321D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3B1381">
        <w:rPr>
          <w:rFonts w:cs="Consolas"/>
          <w:color w:val="000000" w:themeColor="text1"/>
          <w:lang w:val="en-US"/>
        </w:rPr>
        <w:t xml:space="preserve">The </w:t>
      </w:r>
      <w:proofErr w:type="spellStart"/>
      <w:r w:rsidRPr="003B1381">
        <w:rPr>
          <w:rFonts w:cs="Consolas"/>
          <w:color w:val="000000" w:themeColor="text1"/>
          <w:lang w:val="en-US"/>
        </w:rPr>
        <w:t>respons</w:t>
      </w:r>
      <w:proofErr w:type="spellEnd"/>
      <w:r w:rsidRPr="003B1381">
        <w:rPr>
          <w:rFonts w:cs="Consolas"/>
          <w:color w:val="000000" w:themeColor="text1"/>
          <w:lang w:val="en-US"/>
        </w:rPr>
        <w:t xml:space="preserve"> should be “You have reached &lt;INTENT&gt;. You said: Help”</w:t>
      </w:r>
      <w:r w:rsidRPr="003B1381">
        <w:rPr>
          <w:rFonts w:cs="Consolas"/>
          <w:color w:val="000000" w:themeColor="text1"/>
          <w:lang w:val="en-US"/>
        </w:rPr>
        <w:br/>
        <w:t>The &lt;INTENT&gt; should be the intent that matches your sentence.</w:t>
      </w:r>
    </w:p>
    <w:p w14:paraId="4A30B64D" w14:textId="11FA834F" w:rsidR="007B321D" w:rsidRPr="003B1381" w:rsidRDefault="007B321D" w:rsidP="007B321D">
      <w:pPr>
        <w:rPr>
          <w:rFonts w:cs="Consolas"/>
          <w:color w:val="000000" w:themeColor="text1"/>
          <w:lang w:val="en-US"/>
        </w:rPr>
      </w:pPr>
      <w:proofErr w:type="gramStart"/>
      <w:r w:rsidRPr="003B1381">
        <w:rPr>
          <w:rFonts w:cs="Consolas"/>
          <w:color w:val="000000" w:themeColor="text1"/>
          <w:lang w:val="en-US"/>
        </w:rPr>
        <w:t>Next</w:t>
      </w:r>
      <w:proofErr w:type="gramEnd"/>
      <w:r w:rsidRPr="003B1381">
        <w:rPr>
          <w:rFonts w:cs="Consolas"/>
          <w:color w:val="000000" w:themeColor="text1"/>
          <w:lang w:val="en-US"/>
        </w:rPr>
        <w:t xml:space="preserve"> we are going to customize the dialog</w:t>
      </w:r>
    </w:p>
    <w:p w14:paraId="528C2FC9" w14:textId="62B29D93" w:rsidR="007B321D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lastRenderedPageBreak/>
        <w:t>Open “</w:t>
      </w:r>
      <w:proofErr w:type="spellStart"/>
      <w:r>
        <w:rPr>
          <w:rFonts w:cs="Consolas"/>
          <w:color w:val="000000" w:themeColor="text1"/>
          <w:lang w:val="en-US"/>
        </w:rPr>
        <w:t>BasicLuisDialog.cs</w:t>
      </w:r>
      <w:proofErr w:type="spellEnd"/>
      <w:r>
        <w:rPr>
          <w:rFonts w:cs="Consolas"/>
          <w:color w:val="000000" w:themeColor="text1"/>
          <w:lang w:val="en-US"/>
        </w:rPr>
        <w:t>” in the Dialogs folder</w:t>
      </w:r>
    </w:p>
    <w:p w14:paraId="648BF730" w14:textId="72F47CEF" w:rsidR="00D60C58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 w:rsidRPr="00D60C58">
        <w:rPr>
          <w:rFonts w:cs="Consolas"/>
          <w:color w:val="000000" w:themeColor="text1"/>
          <w:lang w:val="en-US"/>
        </w:rPr>
        <w:t xml:space="preserve">Study this file and try to understand how </w:t>
      </w:r>
      <w:proofErr w:type="spellStart"/>
      <w:r w:rsidRPr="00D60C58">
        <w:rPr>
          <w:rFonts w:cs="Consolas"/>
          <w:color w:val="000000" w:themeColor="text1"/>
          <w:lang w:val="en-US"/>
        </w:rPr>
        <w:t>LuisDialog</w:t>
      </w:r>
      <w:proofErr w:type="spellEnd"/>
      <w:r w:rsidRPr="00D60C58">
        <w:rPr>
          <w:rFonts w:cs="Consolas"/>
          <w:color w:val="000000" w:themeColor="text1"/>
          <w:lang w:val="en-US"/>
        </w:rPr>
        <w:t xml:space="preserve"> works. </w:t>
      </w:r>
      <w:r w:rsidRPr="00D60C58">
        <w:rPr>
          <w:rFonts w:ascii="Segoe UI" w:hAnsi="Segoe UI" w:cs="Segoe UI"/>
          <w:color w:val="000000"/>
        </w:rPr>
        <w:t>A dialog specialized to handle intents and entities from LUIS.</w:t>
      </w:r>
      <w:r w:rsidRPr="00D60C58">
        <w:rPr>
          <w:rFonts w:ascii="Segoe UI" w:hAnsi="Segoe UI" w:cs="Segoe UI"/>
          <w:color w:val="000000"/>
          <w:lang w:val="en-US"/>
        </w:rPr>
        <w:t xml:space="preserve"> </w:t>
      </w:r>
      <w:r w:rsidRPr="00D60C58">
        <w:rPr>
          <w:rFonts w:cs="Consolas"/>
          <w:color w:val="000000" w:themeColor="text1"/>
          <w:lang w:val="en-US"/>
        </w:rPr>
        <w:t xml:space="preserve">You can find more info about dialogs in bots here: </w:t>
      </w:r>
      <w:hyperlink r:id="rId16" w:history="1">
        <w:r w:rsidRPr="00D60C58">
          <w:rPr>
            <w:rStyle w:val="Hyperlink"/>
            <w:rFonts w:cs="Consolas"/>
            <w:lang w:val="en-US"/>
          </w:rPr>
          <w:t>https://docs.microsoft.com/en-us/azure/bot-service/nodejs/bot-builder-nodejs-dialog-manage-conversation-flow</w:t>
        </w:r>
      </w:hyperlink>
    </w:p>
    <w:p w14:paraId="2869C6B3" w14:textId="18BB8694" w:rsidR="00D60C58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Try to add the intent for Warranty by copying one of the other ones.</w:t>
      </w:r>
    </w:p>
    <w:p w14:paraId="6D269515" w14:textId="108EFD2B" w:rsidR="00D60C58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Publish your bot</w:t>
      </w:r>
    </w:p>
    <w:p w14:paraId="58930F85" w14:textId="61C24ADB" w:rsidR="00D60C58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Test it in Azure</w:t>
      </w:r>
    </w:p>
    <w:p w14:paraId="75BE923A" w14:textId="3BD098CC" w:rsidR="00D60C58" w:rsidRDefault="00D60C58" w:rsidP="00D60C58">
      <w:p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You should have added something like this:</w:t>
      </w:r>
    </w:p>
    <w:p w14:paraId="0C1A30C6" w14:textId="0E3AFC72" w:rsidR="00D60C58" w:rsidRDefault="00D60C58" w:rsidP="00D60C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NL"/>
        </w:rPr>
      </w:pPr>
      <w:r>
        <w:rPr>
          <w:rFonts w:ascii="Consolas" w:hAnsi="Consolas" w:cs="Consolas"/>
          <w:color w:val="000000"/>
          <w:sz w:val="19"/>
          <w:szCs w:val="19"/>
          <w:lang w:val="en-N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L"/>
        </w:rPr>
        <w:t>LuisIntent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L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Warranty</w:t>
      </w:r>
      <w:r>
        <w:rPr>
          <w:rFonts w:ascii="Consolas" w:hAnsi="Consolas" w:cs="Consolas"/>
          <w:color w:val="A31515"/>
          <w:sz w:val="19"/>
          <w:szCs w:val="19"/>
          <w:lang w:val="en-N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NL"/>
        </w:rPr>
        <w:t>)]</w:t>
      </w:r>
    </w:p>
    <w:p w14:paraId="63CDCB5C" w14:textId="4E647279" w:rsidR="00D60C58" w:rsidRDefault="00D60C58" w:rsidP="00D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L"/>
        </w:rPr>
      </w:pP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L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Task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Warranty</w:t>
      </w:r>
      <w:r>
        <w:rPr>
          <w:rFonts w:ascii="Consolas" w:hAnsi="Consolas" w:cs="Consolas"/>
          <w:color w:val="000000"/>
          <w:sz w:val="19"/>
          <w:szCs w:val="19"/>
          <w:lang w:val="en-NL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NL"/>
        </w:rPr>
        <w:t>IDialogContext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L"/>
        </w:rPr>
        <w:t>LuisResult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result)</w:t>
      </w:r>
    </w:p>
    <w:p w14:paraId="68FF616F" w14:textId="77777777" w:rsidR="00D60C58" w:rsidRDefault="00D60C58" w:rsidP="00D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L"/>
        </w:rPr>
      </w:pP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       {</w:t>
      </w:r>
    </w:p>
    <w:p w14:paraId="2849D770" w14:textId="77777777" w:rsidR="00D60C58" w:rsidRDefault="00D60C58" w:rsidP="00D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L"/>
        </w:rPr>
      </w:pP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L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N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L"/>
        </w:rPr>
        <w:t>.ShowLuisResult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L"/>
        </w:rPr>
        <w:t>(context, result);</w:t>
      </w:r>
    </w:p>
    <w:p w14:paraId="4C82A24D" w14:textId="7E885B9A" w:rsidR="00D60C58" w:rsidRDefault="00D60C58" w:rsidP="00D60C58">
      <w:pPr>
        <w:rPr>
          <w:rFonts w:ascii="Consolas" w:hAnsi="Consolas" w:cs="Consolas"/>
          <w:color w:val="000000"/>
          <w:sz w:val="19"/>
          <w:szCs w:val="19"/>
          <w:lang w:val="en-NL"/>
        </w:rPr>
      </w:pPr>
      <w:r>
        <w:rPr>
          <w:rFonts w:ascii="Consolas" w:hAnsi="Consolas" w:cs="Consolas"/>
          <w:color w:val="000000"/>
          <w:sz w:val="19"/>
          <w:szCs w:val="19"/>
          <w:lang w:val="en-NL"/>
        </w:rPr>
        <w:t xml:space="preserve">        }</w:t>
      </w:r>
    </w:p>
    <w:p w14:paraId="502F265E" w14:textId="46432358" w:rsidR="00D60C58" w:rsidRPr="00D60C58" w:rsidRDefault="00D60C58" w:rsidP="00D60C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 on this.</w:t>
      </w:r>
    </w:p>
    <w:p w14:paraId="3191AA14" w14:textId="0C6A53E0" w:rsidR="00D60C58" w:rsidRDefault="00D60C58" w:rsidP="00D60C58">
      <w:pPr>
        <w:pStyle w:val="ListParagraph"/>
        <w:numPr>
          <w:ilvl w:val="0"/>
          <w:numId w:val="8"/>
        </w:num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 xml:space="preserve">In the class </w:t>
      </w:r>
      <w:proofErr w:type="spellStart"/>
      <w:r>
        <w:rPr>
          <w:rFonts w:cs="Consolas"/>
          <w:color w:val="000000" w:themeColor="text1"/>
          <w:lang w:val="en-US"/>
        </w:rPr>
        <w:t>BasicLuisDialog</w:t>
      </w:r>
      <w:proofErr w:type="spellEnd"/>
      <w:r>
        <w:rPr>
          <w:rFonts w:cs="Consolas"/>
          <w:color w:val="000000" w:themeColor="text1"/>
          <w:lang w:val="en-US"/>
        </w:rPr>
        <w:t>, add the following</w:t>
      </w:r>
    </w:p>
    <w:p w14:paraId="423C7657" w14:textId="628474BC" w:rsidR="00D60C58" w:rsidRDefault="00D60C58" w:rsidP="00D60C58">
      <w:pPr>
        <w:pStyle w:val="ListParagraph"/>
        <w:rPr>
          <w:rFonts w:ascii="Consolas" w:hAnsi="Consolas"/>
          <w:color w:val="000000"/>
          <w:sz w:val="19"/>
          <w:szCs w:val="19"/>
          <w:lang w:val="nl-NL"/>
        </w:rPr>
      </w:pPr>
      <w:proofErr w:type="gramStart"/>
      <w:r w:rsidRPr="00D60C58">
        <w:rPr>
          <w:rFonts w:ascii="Consolas" w:hAnsi="Consolas"/>
          <w:color w:val="0000FF"/>
          <w:sz w:val="19"/>
          <w:szCs w:val="19"/>
          <w:lang w:val="nl-NL"/>
        </w:rPr>
        <w:t>private</w:t>
      </w:r>
      <w:proofErr w:type="gramEnd"/>
      <w:r w:rsidRPr="00D60C58">
        <w:rPr>
          <w:rFonts w:ascii="Consolas" w:hAnsi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D60C58">
        <w:rPr>
          <w:rFonts w:ascii="Consolas" w:hAnsi="Consolas"/>
          <w:color w:val="0000FF"/>
          <w:sz w:val="19"/>
          <w:szCs w:val="19"/>
          <w:lang w:val="nl-NL"/>
        </w:rPr>
        <w:t>bool</w:t>
      </w:r>
      <w:proofErr w:type="spellEnd"/>
      <w:r w:rsidRPr="00D60C58">
        <w:rPr>
          <w:rFonts w:ascii="Consolas" w:hAnsi="Consolas"/>
          <w:color w:val="000000"/>
          <w:sz w:val="19"/>
          <w:szCs w:val="19"/>
          <w:lang w:val="nl-NL"/>
        </w:rPr>
        <w:t xml:space="preserve"> _</w:t>
      </w:r>
      <w:proofErr w:type="spellStart"/>
      <w:r w:rsidRPr="00D60C58">
        <w:rPr>
          <w:rFonts w:ascii="Consolas" w:hAnsi="Consolas"/>
          <w:color w:val="000000"/>
          <w:sz w:val="19"/>
          <w:szCs w:val="19"/>
          <w:lang w:val="nl-NL"/>
        </w:rPr>
        <w:t>hasWarranty</w:t>
      </w:r>
      <w:proofErr w:type="spellEnd"/>
      <w:r w:rsidRPr="00D60C58">
        <w:rPr>
          <w:rFonts w:ascii="Consolas" w:hAnsi="Consolas"/>
          <w:color w:val="000000"/>
          <w:sz w:val="19"/>
          <w:szCs w:val="19"/>
          <w:lang w:val="nl-NL"/>
        </w:rPr>
        <w:t xml:space="preserve"> = </w:t>
      </w:r>
      <w:proofErr w:type="spellStart"/>
      <w:r w:rsidRPr="00D60C58">
        <w:rPr>
          <w:rFonts w:ascii="Consolas" w:hAnsi="Consolas"/>
          <w:color w:val="0000FF"/>
          <w:sz w:val="19"/>
          <w:szCs w:val="19"/>
          <w:lang w:val="nl-NL"/>
        </w:rPr>
        <w:t>false</w:t>
      </w:r>
      <w:proofErr w:type="spellEnd"/>
      <w:r w:rsidRPr="00D60C58">
        <w:rPr>
          <w:rFonts w:ascii="Consolas" w:hAnsi="Consolas"/>
          <w:color w:val="000000"/>
          <w:sz w:val="19"/>
          <w:szCs w:val="19"/>
          <w:lang w:val="nl-NL"/>
        </w:rPr>
        <w:t>;</w:t>
      </w:r>
    </w:p>
    <w:p w14:paraId="0E7F4E8E" w14:textId="77777777" w:rsidR="00D60C58" w:rsidRDefault="00D60C58" w:rsidP="00D60C58">
      <w:pPr>
        <w:pStyle w:val="ListParagraph"/>
        <w:rPr>
          <w:rFonts w:ascii="Consolas" w:hAnsi="Consolas"/>
          <w:color w:val="000000"/>
          <w:sz w:val="19"/>
          <w:szCs w:val="19"/>
          <w:lang w:val="nl-NL"/>
        </w:rPr>
      </w:pPr>
    </w:p>
    <w:p w14:paraId="365C3C67" w14:textId="62DE789B" w:rsidR="00D60C58" w:rsidRDefault="00D60C58" w:rsidP="00D60C58">
      <w:pPr>
        <w:pStyle w:val="ListParagraph"/>
        <w:numPr>
          <w:ilvl w:val="0"/>
          <w:numId w:val="8"/>
        </w:numPr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 xml:space="preserve">Replace the code you added with the </w:t>
      </w:r>
      <w:r w:rsidR="004D5352">
        <w:rPr>
          <w:rFonts w:ascii="Consolas" w:hAnsi="Consolas"/>
          <w:color w:val="000000"/>
          <w:sz w:val="19"/>
          <w:szCs w:val="19"/>
          <w:lang w:val="en-US"/>
        </w:rPr>
        <w:t xml:space="preserve">code below. </w:t>
      </w:r>
      <w:r w:rsidR="004D5352">
        <w:rPr>
          <w:rFonts w:ascii="Consolas" w:hAnsi="Consolas"/>
          <w:color w:val="000000"/>
          <w:sz w:val="19"/>
          <w:szCs w:val="19"/>
          <w:lang w:val="en-US"/>
        </w:rPr>
        <w:br/>
        <w:t>Go through the code line by line and try to understand what it is doing. Finish the missing code to get it working.</w:t>
      </w:r>
    </w:p>
    <w:p w14:paraId="728FD203" w14:textId="77777777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LuisIntent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4D5352">
        <w:rPr>
          <w:rFonts w:ascii="Consolas" w:hAnsi="Consolas"/>
          <w:color w:val="A31515"/>
          <w:sz w:val="19"/>
          <w:szCs w:val="19"/>
          <w:lang w:val="en-US"/>
        </w:rPr>
        <w:t>"Warranty"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)]</w:t>
      </w:r>
    </w:p>
    <w:p w14:paraId="1278B9A0" w14:textId="293292DC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LuisIntent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4D5352">
        <w:rPr>
          <w:rFonts w:ascii="Consolas" w:hAnsi="Consolas"/>
          <w:color w:val="A31515"/>
          <w:sz w:val="19"/>
          <w:szCs w:val="19"/>
          <w:lang w:val="en-US"/>
        </w:rPr>
        <w:t>BoilerAge</w:t>
      </w:r>
      <w:proofErr w:type="spellEnd"/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)]</w:t>
      </w:r>
    </w:p>
    <w:p w14:paraId="3C75DE68" w14:textId="74B6E05E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public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52">
        <w:rPr>
          <w:rFonts w:ascii="Consolas" w:hAnsi="Consolas"/>
          <w:color w:val="0000FF"/>
          <w:sz w:val="19"/>
          <w:szCs w:val="19"/>
          <w:lang w:val="en-US"/>
        </w:rPr>
        <w:t>async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WarrantyIntent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>IDialogContext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LuisResult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result)</w:t>
      </w:r>
    </w:p>
    <w:p w14:paraId="10E206DD" w14:textId="4F534FE9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4A2DFFE9" w14:textId="47069C8A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>hasWarranty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61BF6D40" w14:textId="21002FD8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13532D1" w14:textId="4A809C09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_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hasWarranty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r w:rsidRPr="004D5352">
        <w:rPr>
          <w:rFonts w:ascii="Consolas" w:hAnsi="Consolas"/>
          <w:color w:val="0000FF"/>
          <w:sz w:val="19"/>
          <w:szCs w:val="19"/>
          <w:lang w:val="en-US"/>
        </w:rPr>
        <w:t>true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42EEE999" w14:textId="77777777" w:rsidR="00D60C58" w:rsidRPr="00D60C58" w:rsidRDefault="00D60C58" w:rsidP="004D5352">
      <w:pPr>
        <w:pStyle w:val="ListParagraph"/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</w:p>
    <w:p w14:paraId="60EB40A2" w14:textId="0EB1540A" w:rsidR="00D60C58" w:rsidRPr="004D5352" w:rsidRDefault="004D5352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FF0000"/>
          <w:sz w:val="19"/>
          <w:szCs w:val="19"/>
          <w:lang w:val="en-US"/>
        </w:rPr>
      </w:pPr>
      <w:r w:rsidRPr="004D5352">
        <w:rPr>
          <w:rFonts w:ascii="Consolas" w:hAnsi="Consolas"/>
          <w:color w:val="FF0000"/>
          <w:sz w:val="19"/>
          <w:szCs w:val="19"/>
          <w:lang w:val="en-US"/>
        </w:rPr>
        <w:t>&lt;TODO: ADD CODE HERE TO RESPOND WITH "Hello, when did you purchase the device?”&gt;</w:t>
      </w:r>
    </w:p>
    <w:p w14:paraId="3C1B7658" w14:textId="77777777" w:rsidR="00D60C58" w:rsidRPr="00D60C58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</w:p>
    <w:p w14:paraId="0497F29A" w14:textId="1F733746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context.Wait</w:t>
      </w:r>
      <w:proofErr w:type="spellEnd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MessageReceived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5442AF3F" w14:textId="2AF5408B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return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1D49F1A9" w14:textId="5C6CED63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38C897D8" w14:textId="77777777" w:rsidR="00D60C58" w:rsidRPr="00D60C58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</w:p>
    <w:p w14:paraId="0275FCD5" w14:textId="57B0DAE1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hasWarranty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0371362C" w14:textId="22518922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937F1B5" w14:textId="0F9C94AB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4D5352">
        <w:rPr>
          <w:rFonts w:ascii="Consolas" w:hAnsi="Consolas"/>
          <w:color w:val="0000FF"/>
          <w:sz w:val="19"/>
          <w:szCs w:val="19"/>
          <w:lang w:val="en-US"/>
        </w:rPr>
        <w:t>var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boilerAge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result.Entities.FirstOrDefault</w:t>
      </w:r>
      <w:proofErr w:type="spellEnd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x.Type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== </w:t>
      </w:r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4D5352">
        <w:rPr>
          <w:rFonts w:ascii="Consolas" w:hAnsi="Consolas"/>
          <w:color w:val="A31515"/>
          <w:sz w:val="19"/>
          <w:szCs w:val="19"/>
          <w:lang w:val="en-US"/>
        </w:rPr>
        <w:t>boilerAge</w:t>
      </w:r>
      <w:proofErr w:type="spellEnd"/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)?.Entity;</w:t>
      </w:r>
    </w:p>
    <w:p w14:paraId="62406E4E" w14:textId="0631B7D0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4D5352">
        <w:rPr>
          <w:rFonts w:ascii="Consolas" w:hAnsi="Consolas"/>
          <w:color w:val="0000FF"/>
          <w:sz w:val="19"/>
          <w:szCs w:val="19"/>
          <w:lang w:val="en-US"/>
        </w:rPr>
        <w:t>var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boilerBuildYear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result.Entities.FirstOrDefault</w:t>
      </w:r>
      <w:proofErr w:type="spellEnd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x.Type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== </w:t>
      </w:r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4D5352">
        <w:rPr>
          <w:rFonts w:ascii="Consolas" w:hAnsi="Consolas"/>
          <w:color w:val="A31515"/>
          <w:sz w:val="19"/>
          <w:szCs w:val="19"/>
          <w:lang w:val="en-US"/>
        </w:rPr>
        <w:t>boilerBuildYear</w:t>
      </w:r>
      <w:proofErr w:type="spellEnd"/>
      <w:r w:rsidRPr="004D5352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)?.Entity;</w:t>
      </w:r>
    </w:p>
    <w:p w14:paraId="5CD494D1" w14:textId="77777777" w:rsidR="00D60C58" w:rsidRPr="00D60C58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</w:p>
    <w:p w14:paraId="625DFC6D" w14:textId="747BAE08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4D5352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age;</w:t>
      </w:r>
    </w:p>
    <w:p w14:paraId="4AA9CE05" w14:textId="2C07D18C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(!</w:t>
      </w:r>
      <w:proofErr w:type="spellStart"/>
      <w:r w:rsidRPr="004D5352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>.TryParse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4D5352">
        <w:rPr>
          <w:rFonts w:ascii="Consolas" w:hAnsi="Consolas"/>
          <w:color w:val="000000"/>
          <w:sz w:val="19"/>
          <w:szCs w:val="19"/>
          <w:lang w:val="en-US"/>
        </w:rPr>
        <w:t>boilerAge</w:t>
      </w:r>
      <w:proofErr w:type="spellEnd"/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4D5352">
        <w:rPr>
          <w:rFonts w:ascii="Consolas" w:hAnsi="Consolas"/>
          <w:color w:val="0000FF"/>
          <w:sz w:val="19"/>
          <w:szCs w:val="19"/>
          <w:lang w:val="en-US"/>
        </w:rPr>
        <w:t>out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age))</w:t>
      </w:r>
    </w:p>
    <w:p w14:paraId="6F516949" w14:textId="5F144221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140FCB3" w14:textId="5C160A6B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await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352">
        <w:rPr>
          <w:rFonts w:ascii="Consolas" w:hAnsi="Consolas"/>
          <w:color w:val="000000"/>
          <w:sz w:val="19"/>
          <w:szCs w:val="19"/>
          <w:lang w:val="en-US"/>
        </w:rPr>
        <w:t>context.PostAsync</w:t>
      </w:r>
      <w:proofErr w:type="spellEnd"/>
      <w:proofErr w:type="gramEnd"/>
      <w:r w:rsidRPr="004D5352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4D5352">
        <w:rPr>
          <w:rFonts w:ascii="Consolas" w:hAnsi="Consolas"/>
          <w:color w:val="A31515"/>
          <w:sz w:val="19"/>
          <w:szCs w:val="19"/>
          <w:lang w:val="en-US"/>
        </w:rPr>
        <w:t>"I'm a very simple bot, I only understand numbers... Please improve me!!!"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552B1726" w14:textId="088C83DC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FF"/>
          <w:sz w:val="19"/>
          <w:szCs w:val="19"/>
          <w:lang w:val="en-US"/>
        </w:rPr>
        <w:t>return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7123E884" w14:textId="14ACB8D7" w:rsidR="00D60C58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413BBE30" w14:textId="2BFC061D" w:rsidR="004D5352" w:rsidRDefault="004D5352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en-US"/>
        </w:rPr>
      </w:pPr>
    </w:p>
    <w:p w14:paraId="7E8355BB" w14:textId="74CA575D" w:rsidR="004D5352" w:rsidRPr="004D5352" w:rsidRDefault="004D5352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FF0000"/>
          <w:sz w:val="19"/>
          <w:szCs w:val="19"/>
          <w:lang w:val="en-US"/>
        </w:rPr>
      </w:pPr>
      <w:r w:rsidRPr="004D5352">
        <w:rPr>
          <w:rFonts w:ascii="Consolas" w:hAnsi="Consolas"/>
          <w:color w:val="FF0000"/>
          <w:sz w:val="19"/>
          <w:szCs w:val="19"/>
          <w:lang w:val="en-US"/>
        </w:rPr>
        <w:t>&lt; ADD CODE HERE TO RESPONG WITH "Good news, your device has warranty!" IF THE AGE IS 2 YEARS OR LES, ELSE RESPOND WITH "We are sorry, but you warranty has expired. The warranty is 2 years."&gt;</w:t>
      </w:r>
    </w:p>
    <w:p w14:paraId="29A41A77" w14:textId="59C92D2E" w:rsidR="00D60C58" w:rsidRPr="00D60C58" w:rsidRDefault="00D60C58" w:rsidP="004D5352">
      <w:p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nl-NL"/>
        </w:rPr>
      </w:pPr>
    </w:p>
    <w:p w14:paraId="1798159C" w14:textId="6B32501B" w:rsidR="00D60C58" w:rsidRPr="004D5352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nl-NL"/>
        </w:rPr>
      </w:pPr>
      <w:r w:rsidRPr="004D5352">
        <w:rPr>
          <w:rFonts w:ascii="Consolas" w:hAnsi="Consolas"/>
          <w:color w:val="000000"/>
          <w:sz w:val="19"/>
          <w:szCs w:val="19"/>
          <w:lang w:val="nl-NL"/>
        </w:rPr>
        <w:t>}</w:t>
      </w:r>
    </w:p>
    <w:p w14:paraId="4081B500" w14:textId="0BC5AAF4" w:rsidR="00D60C58" w:rsidRDefault="00D60C58" w:rsidP="004D5352">
      <w:pPr>
        <w:autoSpaceDE w:val="0"/>
        <w:autoSpaceDN w:val="0"/>
        <w:spacing w:line="240" w:lineRule="auto"/>
        <w:ind w:left="360"/>
        <w:rPr>
          <w:rFonts w:ascii="Consolas" w:hAnsi="Consolas"/>
          <w:color w:val="000000"/>
          <w:sz w:val="19"/>
          <w:szCs w:val="19"/>
          <w:lang w:val="nl-NL"/>
        </w:rPr>
      </w:pPr>
      <w:r w:rsidRPr="004D5352">
        <w:rPr>
          <w:rFonts w:ascii="Consolas" w:hAnsi="Consolas"/>
          <w:color w:val="000000"/>
          <w:sz w:val="19"/>
          <w:szCs w:val="19"/>
          <w:lang w:val="nl-NL"/>
        </w:rPr>
        <w:t>}</w:t>
      </w:r>
    </w:p>
    <w:p w14:paraId="12C2840F" w14:textId="38B5E7C6" w:rsidR="004D5352" w:rsidRDefault="004D5352" w:rsidP="004D5352">
      <w:p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nl-NL"/>
        </w:rPr>
      </w:pPr>
    </w:p>
    <w:p w14:paraId="358962FC" w14:textId="72A71F08" w:rsidR="004D5352" w:rsidRDefault="004D5352" w:rsidP="004D5352">
      <w:p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nl-NL"/>
        </w:rPr>
      </w:pPr>
    </w:p>
    <w:p w14:paraId="105E6CAC" w14:textId="0B15B423" w:rsidR="004D5352" w:rsidRDefault="004D5352" w:rsidP="004D5352">
      <w:pPr>
        <w:pStyle w:val="ListParagraph"/>
        <w:numPr>
          <w:ilvl w:val="0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nl-NL"/>
        </w:rPr>
      </w:pPr>
      <w:proofErr w:type="spellStart"/>
      <w:r>
        <w:rPr>
          <w:rFonts w:ascii="Consolas" w:hAnsi="Consolas"/>
          <w:color w:val="000000"/>
          <w:sz w:val="19"/>
          <w:szCs w:val="19"/>
          <w:lang w:val="nl-NL"/>
        </w:rPr>
        <w:lastRenderedPageBreak/>
        <w:t>Publish</w:t>
      </w:r>
      <w:proofErr w:type="spellEnd"/>
      <w:r>
        <w:rPr>
          <w:rFonts w:ascii="Consolas" w:hAnsi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lang w:val="nl-NL"/>
        </w:rPr>
        <w:t>your</w:t>
      </w:r>
      <w:proofErr w:type="spellEnd"/>
      <w:r>
        <w:rPr>
          <w:rFonts w:ascii="Consolas" w:hAnsi="Consolas"/>
          <w:color w:val="000000"/>
          <w:sz w:val="19"/>
          <w:szCs w:val="19"/>
          <w:lang w:val="nl-NL"/>
        </w:rPr>
        <w:t xml:space="preserve"> bot</w:t>
      </w:r>
    </w:p>
    <w:p w14:paraId="5AAC5A76" w14:textId="51BFCE9E" w:rsidR="004D5352" w:rsidRDefault="004D5352" w:rsidP="004D5352">
      <w:pPr>
        <w:pStyle w:val="ListParagraph"/>
        <w:numPr>
          <w:ilvl w:val="0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 w:rsidRPr="004D5352">
        <w:rPr>
          <w:rFonts w:ascii="Consolas" w:hAnsi="Consolas"/>
          <w:color w:val="000000"/>
          <w:sz w:val="19"/>
          <w:szCs w:val="19"/>
          <w:lang w:val="en-US"/>
        </w:rPr>
        <w:t>Test your bot with the fol</w:t>
      </w:r>
      <w:r>
        <w:rPr>
          <w:rFonts w:ascii="Consolas" w:hAnsi="Consolas"/>
          <w:color w:val="000000"/>
          <w:sz w:val="19"/>
          <w:szCs w:val="19"/>
          <w:lang w:val="en-US"/>
        </w:rPr>
        <w:t>lowing dialog:</w:t>
      </w:r>
    </w:p>
    <w:p w14:paraId="466655E5" w14:textId="4FBD7DBF" w:rsidR="004D5352" w:rsidRDefault="004D5352" w:rsidP="004D5352">
      <w:pPr>
        <w:pStyle w:val="ListParagraph"/>
        <w:numPr>
          <w:ilvl w:val="1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You: Do I have warranty</w:t>
      </w:r>
    </w:p>
    <w:p w14:paraId="1D1162BD" w14:textId="37E9FFA4" w:rsidR="004D5352" w:rsidRDefault="004D5352" w:rsidP="004D5352">
      <w:pPr>
        <w:pStyle w:val="ListParagraph"/>
        <w:numPr>
          <w:ilvl w:val="1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Bot: Hello, when did you purchase the device</w:t>
      </w:r>
    </w:p>
    <w:p w14:paraId="2701093A" w14:textId="68BF85B1" w:rsidR="004D5352" w:rsidRDefault="004D5352" w:rsidP="004D5352">
      <w:pPr>
        <w:pStyle w:val="ListParagraph"/>
        <w:numPr>
          <w:ilvl w:val="1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You: 5 years ago</w:t>
      </w:r>
    </w:p>
    <w:p w14:paraId="1678C8BF" w14:textId="15B1A8B6" w:rsidR="004D5352" w:rsidRDefault="004D5352" w:rsidP="004D5352">
      <w:pPr>
        <w:pStyle w:val="ListParagraph"/>
        <w:numPr>
          <w:ilvl w:val="1"/>
          <w:numId w:val="8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 xml:space="preserve">Bot: </w:t>
      </w:r>
      <w:r w:rsidRPr="004D5352">
        <w:rPr>
          <w:rFonts w:ascii="Consolas" w:hAnsi="Consolas"/>
          <w:color w:val="000000"/>
          <w:sz w:val="19"/>
          <w:szCs w:val="19"/>
          <w:lang w:val="en-US"/>
        </w:rPr>
        <w:t>We are sorry, but you warranty has expired. The warranty is 2 years.</w:t>
      </w:r>
    </w:p>
    <w:p w14:paraId="5BA1FBBF" w14:textId="1B6B27E9" w:rsidR="004D5352" w:rsidRDefault="004D5352" w:rsidP="004D5352">
      <w:p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This is the end of this LAB. Do try to play with your bot.</w:t>
      </w:r>
    </w:p>
    <w:p w14:paraId="78E6D900" w14:textId="74BDD552" w:rsidR="004D5352" w:rsidRDefault="004D5352" w:rsidP="004D5352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Try more sentences</w:t>
      </w:r>
    </w:p>
    <w:p w14:paraId="31AD9005" w14:textId="10B9AFC3" w:rsidR="004D5352" w:rsidRDefault="004D5352" w:rsidP="004D5352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Add sentences to the LUIS app and retrain and publish it</w:t>
      </w:r>
    </w:p>
    <w:p w14:paraId="1C3A192D" w14:textId="7C6A4F5B" w:rsidR="00D60C58" w:rsidRPr="004D5352" w:rsidRDefault="004D5352" w:rsidP="00D60C58">
      <w:pPr>
        <w:pStyle w:val="ListParagraph"/>
        <w:numPr>
          <w:ilvl w:val="0"/>
          <w:numId w:val="10"/>
        </w:numPr>
        <w:autoSpaceDE w:val="0"/>
        <w:autoSpaceDN w:val="0"/>
        <w:spacing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  <w:lang w:val="en-US"/>
        </w:rPr>
        <w:t>Add more intents you can use in the dialog, for example ask what color the boiler has</w:t>
      </w:r>
    </w:p>
    <w:p w14:paraId="66207571" w14:textId="77777777" w:rsidR="00D60C58" w:rsidRPr="00D60C58" w:rsidRDefault="00D60C58" w:rsidP="00D60C58">
      <w:pPr>
        <w:pStyle w:val="ListParagraph"/>
        <w:rPr>
          <w:rFonts w:cs="Consolas"/>
          <w:color w:val="000000" w:themeColor="text1"/>
          <w:lang w:val="en-US"/>
        </w:rPr>
      </w:pPr>
    </w:p>
    <w:p w14:paraId="0BA4B0F8" w14:textId="3669B577" w:rsidR="00956004" w:rsidRPr="004D5352" w:rsidRDefault="004D5352" w:rsidP="004D5352">
      <w:p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You can find the complete project solution in GIT as part of this lab.</w:t>
      </w:r>
      <w:bookmarkStart w:id="1" w:name="_GoBack"/>
      <w:bookmarkEnd w:id="1"/>
    </w:p>
    <w:p w14:paraId="57E7B3CE" w14:textId="526A5C93" w:rsidR="00956004" w:rsidRPr="003B1381" w:rsidRDefault="003449F1" w:rsidP="00D304BE">
      <w:pPr>
        <w:pStyle w:val="Heading1"/>
        <w:rPr>
          <w:rFonts w:asciiTheme="minorHAnsi" w:hAnsiTheme="minorHAnsi"/>
          <w:lang w:val="en-US"/>
        </w:rPr>
      </w:pPr>
      <w:r w:rsidRPr="003B1381">
        <w:rPr>
          <w:rFonts w:asciiTheme="minorHAnsi" w:hAnsiTheme="minorHAnsi"/>
          <w:lang w:val="en-US"/>
        </w:rPr>
        <w:t>LAB 2: Bonus step</w:t>
      </w:r>
    </w:p>
    <w:p w14:paraId="47251CF2" w14:textId="47602ECF" w:rsidR="004D5352" w:rsidRDefault="004D5352" w:rsidP="00DA4525">
      <w:pPr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>You are a senior developer and found this easy as pie and have some time to the next LAB. Try these steps on your own:</w:t>
      </w:r>
    </w:p>
    <w:p w14:paraId="556E56D5" w14:textId="3F91FB74" w:rsidR="003449F1" w:rsidRPr="004D5352" w:rsidRDefault="003449F1" w:rsidP="004D5352">
      <w:pPr>
        <w:pStyle w:val="ListParagraph"/>
        <w:numPr>
          <w:ilvl w:val="0"/>
          <w:numId w:val="10"/>
        </w:numPr>
        <w:rPr>
          <w:rFonts w:cs="Consolas"/>
          <w:color w:val="000000" w:themeColor="text1"/>
          <w:lang w:val="en-US"/>
        </w:rPr>
      </w:pPr>
      <w:r w:rsidRPr="004D5352">
        <w:rPr>
          <w:rFonts w:cs="Consolas"/>
          <w:color w:val="000000" w:themeColor="text1"/>
          <w:lang w:val="en-US"/>
        </w:rPr>
        <w:t>Connect your bot to the Skype channel and test it using skype.</w:t>
      </w:r>
    </w:p>
    <w:p w14:paraId="5E6871A6" w14:textId="77777777" w:rsidR="003449F1" w:rsidRPr="003B1381" w:rsidRDefault="003449F1" w:rsidP="00DA4525">
      <w:pPr>
        <w:rPr>
          <w:rFonts w:cs="Consolas"/>
          <w:color w:val="000000" w:themeColor="text1"/>
          <w:lang w:val="en-US"/>
        </w:rPr>
      </w:pPr>
    </w:p>
    <w:p w14:paraId="2AA5D55F" w14:textId="77777777" w:rsidR="00154D6C" w:rsidRPr="003B1381" w:rsidRDefault="00154D6C" w:rsidP="00DA4525">
      <w:pPr>
        <w:rPr>
          <w:rFonts w:cs="Consolas"/>
          <w:color w:val="000000" w:themeColor="text1"/>
          <w:lang w:val="en-US"/>
        </w:rPr>
      </w:pPr>
    </w:p>
    <w:sectPr w:rsidR="00154D6C" w:rsidRPr="003B1381" w:rsidSect="004D53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2C0C"/>
    <w:multiLevelType w:val="hybridMultilevel"/>
    <w:tmpl w:val="E44E0B14"/>
    <w:lvl w:ilvl="0" w:tplc="4BC071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7FF"/>
    <w:multiLevelType w:val="hybridMultilevel"/>
    <w:tmpl w:val="7F44F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3613"/>
    <w:multiLevelType w:val="hybridMultilevel"/>
    <w:tmpl w:val="E9F2781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739E"/>
    <w:multiLevelType w:val="hybridMultilevel"/>
    <w:tmpl w:val="A020540E"/>
    <w:lvl w:ilvl="0" w:tplc="0000000F">
      <w:start w:val="1"/>
      <w:numFmt w:val="decimal"/>
      <w:lvlText w:val="%1."/>
      <w:lvlJc w:val="left"/>
      <w:pPr>
        <w:ind w:left="1080" w:hanging="360"/>
      </w:p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D040C"/>
    <w:multiLevelType w:val="hybridMultilevel"/>
    <w:tmpl w:val="F8B4DC26"/>
    <w:lvl w:ilvl="0" w:tplc="120E21C6">
      <w:start w:val="4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C2E61"/>
    <w:multiLevelType w:val="hybridMultilevel"/>
    <w:tmpl w:val="31F014EE"/>
    <w:lvl w:ilvl="0" w:tplc="9766A1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B7ECC"/>
    <w:multiLevelType w:val="hybridMultilevel"/>
    <w:tmpl w:val="67E408E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1E1"/>
    <w:multiLevelType w:val="hybridMultilevel"/>
    <w:tmpl w:val="67E408E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17FA"/>
    <w:multiLevelType w:val="hybridMultilevel"/>
    <w:tmpl w:val="BAF6E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E54C5"/>
    <w:multiLevelType w:val="hybridMultilevel"/>
    <w:tmpl w:val="8FECD0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E7"/>
    <w:rsid w:val="000C66B7"/>
    <w:rsid w:val="000D7326"/>
    <w:rsid w:val="000D76A6"/>
    <w:rsid w:val="00154D6C"/>
    <w:rsid w:val="00284148"/>
    <w:rsid w:val="002C42BE"/>
    <w:rsid w:val="003449F1"/>
    <w:rsid w:val="003B1381"/>
    <w:rsid w:val="003B613F"/>
    <w:rsid w:val="003F1D36"/>
    <w:rsid w:val="0042330C"/>
    <w:rsid w:val="00467834"/>
    <w:rsid w:val="004D5352"/>
    <w:rsid w:val="004E44F6"/>
    <w:rsid w:val="00624DFA"/>
    <w:rsid w:val="00726195"/>
    <w:rsid w:val="00792267"/>
    <w:rsid w:val="007A27D5"/>
    <w:rsid w:val="007B321D"/>
    <w:rsid w:val="008E46B3"/>
    <w:rsid w:val="009111E7"/>
    <w:rsid w:val="00956004"/>
    <w:rsid w:val="009A5D50"/>
    <w:rsid w:val="00A05CF5"/>
    <w:rsid w:val="00A26273"/>
    <w:rsid w:val="00B8784A"/>
    <w:rsid w:val="00BA169E"/>
    <w:rsid w:val="00BB74D6"/>
    <w:rsid w:val="00CD07C9"/>
    <w:rsid w:val="00D304BE"/>
    <w:rsid w:val="00D42E2E"/>
    <w:rsid w:val="00D60C58"/>
    <w:rsid w:val="00D8297B"/>
    <w:rsid w:val="00DA4525"/>
    <w:rsid w:val="00E454B4"/>
    <w:rsid w:val="00E637F7"/>
    <w:rsid w:val="00EB352D"/>
    <w:rsid w:val="00EB69AC"/>
    <w:rsid w:val="00EB7CEC"/>
    <w:rsid w:val="00F1525E"/>
    <w:rsid w:val="00F52F5E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F066"/>
  <w15:chartTrackingRefBased/>
  <w15:docId w15:val="{46175F3A-0D1C-453C-9E58-0C15B4C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61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30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98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bot-service/nodejs/bot-builder-nodejs-dialog-manage-conversation-flo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87E480131844688D16CE8B301D420" ma:contentTypeVersion="2" ma:contentTypeDescription="Create a new document." ma:contentTypeScope="" ma:versionID="1077b7fd830daf9accd8152b5e910756">
  <xsd:schema xmlns:xsd="http://www.w3.org/2001/XMLSchema" xmlns:xs="http://www.w3.org/2001/XMLSchema" xmlns:p="http://schemas.microsoft.com/office/2006/metadata/properties" xmlns:ns2="c41b8e4d-34f0-4d9c-8172-abd11e9356bc" targetNamespace="http://schemas.microsoft.com/office/2006/metadata/properties" ma:root="true" ma:fieldsID="a153248d0324619b32025ae8831a8759" ns2:_="">
    <xsd:import namespace="c41b8e4d-34f0-4d9c-8172-abd11e9356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b8e4d-34f0-4d9c-8172-abd11e935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54A4D-057A-4E56-ABC3-CE0C56EFA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b8e4d-34f0-4d9c-8172-abd11e935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3499D-F6DF-4668-A3CD-4FDB17B854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6FEFF-E616-4207-86B1-D7BC8E927CD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41b8e4d-34f0-4d9c-8172-abd11e9356bc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Souabi</dc:creator>
  <cp:keywords/>
  <dc:description/>
  <cp:lastModifiedBy>Brahim Souabi</cp:lastModifiedBy>
  <cp:revision>16</cp:revision>
  <dcterms:created xsi:type="dcterms:W3CDTF">2018-04-06T13:06:00Z</dcterms:created>
  <dcterms:modified xsi:type="dcterms:W3CDTF">2018-04-06T19:25:00Z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0x0101002D487E480131844688D16CE8B301D420</vt:lpwstr>
  </property>
</Properties>
</file>