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85C68" w14:textId="77777777" w:rsidR="00F02983" w:rsidRDefault="00F02983" w:rsidP="00F0298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E772A">
        <w:rPr>
          <w:rFonts w:ascii="Times New Roman" w:hAnsi="Times New Roman" w:cs="Times New Roman"/>
          <w:sz w:val="32"/>
          <w:szCs w:val="32"/>
          <w:lang w:val="en-US"/>
        </w:rPr>
        <w:t>NHẬP MÔN LẬP TRÌNH PYTHON CHO PHÂN TÍCH – NHÓM 06</w:t>
      </w:r>
    </w:p>
    <w:p w14:paraId="6A4DE1C3" w14:textId="77777777" w:rsidR="00F02983" w:rsidRPr="00EE772A" w:rsidRDefault="00F02983" w:rsidP="00F0298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8DAE9D4" w14:textId="77777777" w:rsidR="00F02983" w:rsidRDefault="00F02983" w:rsidP="00F0298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E772A">
        <w:rPr>
          <w:rFonts w:ascii="Times New Roman" w:hAnsi="Times New Roman" w:cs="Times New Roman"/>
          <w:b/>
          <w:bCs/>
          <w:sz w:val="36"/>
          <w:szCs w:val="36"/>
          <w:lang w:val="en-US"/>
        </w:rPr>
        <w:t>BÁO CÁO DỰ ÁN CUỐI KÌ</w:t>
      </w:r>
    </w:p>
    <w:p w14:paraId="11494AC0" w14:textId="3EF69FB0" w:rsidR="00F02983" w:rsidRPr="00EE772A" w:rsidRDefault="00F02983" w:rsidP="00F0298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Tuần 1</w:t>
      </w:r>
      <w:r w:rsidR="00CF0DE8">
        <w:rPr>
          <w:rFonts w:ascii="Times New Roman" w:hAnsi="Times New Roman" w:cs="Times New Roman"/>
          <w:b/>
          <w:bCs/>
          <w:sz w:val="36"/>
          <w:szCs w:val="36"/>
          <w:lang w:val="en-US"/>
        </w:rPr>
        <w:t>1</w:t>
      </w:r>
    </w:p>
    <w:p w14:paraId="43C56E55" w14:textId="77777777" w:rsidR="00F02983" w:rsidRDefault="00F02983" w:rsidP="00F0298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82690C5" w14:textId="77777777" w:rsidR="00F02983" w:rsidRDefault="00F02983" w:rsidP="00F029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Các thành viên của nhóm(Nhóm 03):</w:t>
      </w:r>
    </w:p>
    <w:p w14:paraId="4A8C7988" w14:textId="77777777" w:rsidR="00F02983" w:rsidRDefault="00F02983" w:rsidP="00F0298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Võ Gia Minh - 20133069</w:t>
      </w:r>
    </w:p>
    <w:p w14:paraId="0A1F3771" w14:textId="77777777" w:rsidR="00F02983" w:rsidRDefault="00F02983" w:rsidP="00F0298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Lê Hoàng Minh - 20133068</w:t>
      </w:r>
    </w:p>
    <w:p w14:paraId="6A9EA624" w14:textId="77777777" w:rsidR="00F02983" w:rsidRDefault="00F02983" w:rsidP="00F0298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Văn Hoàng Lương - 20133064</w:t>
      </w:r>
    </w:p>
    <w:p w14:paraId="6358A6D7" w14:textId="77777777" w:rsidR="00F02983" w:rsidRDefault="00F02983" w:rsidP="00F0298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Dương Quốc Tuấn - 20133109</w:t>
      </w:r>
    </w:p>
    <w:p w14:paraId="5B05784B" w14:textId="77777777" w:rsidR="00F02983" w:rsidRDefault="00F02983" w:rsidP="00F0298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Nguyễn Ngọc Hoài – 20133043</w:t>
      </w:r>
    </w:p>
    <w:p w14:paraId="7BE4CE8D" w14:textId="77777777" w:rsidR="00F02983" w:rsidRDefault="00F02983" w:rsidP="00F0298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13B45">
        <w:rPr>
          <w:rFonts w:ascii="Times New Roman" w:hAnsi="Times New Roman" w:cs="Times New Roman"/>
          <w:color w:val="500050"/>
          <w:sz w:val="28"/>
          <w:szCs w:val="28"/>
          <w:shd w:val="clear" w:color="auto" w:fill="FFFFFF"/>
        </w:rPr>
        <w:t>Nhóm chúng em xin gửi đến thầy chi tiết dự án môn </w:t>
      </w:r>
      <w:r w:rsidRPr="00913B45">
        <w:rPr>
          <w:rFonts w:ascii="Times New Roman" w:hAnsi="Times New Roman" w:cs="Times New Roman"/>
          <w:sz w:val="28"/>
          <w:szCs w:val="28"/>
          <w:shd w:val="clear" w:color="auto" w:fill="FFFFFF"/>
        </w:rPr>
        <w:t>' Nhập môn lập trình Python cho phân tích' - Nhóm 06</w:t>
      </w:r>
    </w:p>
    <w:p w14:paraId="4DB2B42B" w14:textId="56CF101C" w:rsidR="00C138B0" w:rsidRDefault="00F02983" w:rsidP="00C138B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13B45">
        <w:rPr>
          <w:rFonts w:ascii="Times New Roman" w:hAnsi="Times New Roman" w:cs="Times New Roman"/>
          <w:b/>
          <w:bCs/>
          <w:sz w:val="28"/>
          <w:szCs w:val="28"/>
        </w:rPr>
        <w:t xml:space="preserve">Công việc nhóm thực hiện được trong tuần </w:t>
      </w:r>
      <w:r w:rsidRPr="00705D4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B0847" w:rsidRPr="002B0847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0A9E97F" w14:textId="5E9E608B" w:rsidR="00C138B0" w:rsidRDefault="00C138B0" w:rsidP="00C138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EA942D" w14:textId="4E4380D3" w:rsidR="00C138B0" w:rsidRDefault="00C138B0" w:rsidP="00C138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B20FDF" w14:textId="6017A318" w:rsidR="00C138B0" w:rsidRDefault="00C138B0" w:rsidP="00C138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D8BBB2" w14:textId="66A54552" w:rsidR="00C138B0" w:rsidRDefault="00C138B0" w:rsidP="00C138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615AB0" w14:textId="4AE11476" w:rsidR="00C138B0" w:rsidRDefault="00C138B0" w:rsidP="00C138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DADCE4" w14:textId="6258F17D" w:rsidR="00C138B0" w:rsidRDefault="00C138B0" w:rsidP="00C138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354060" w14:textId="5AF34EEE" w:rsidR="00C138B0" w:rsidRDefault="00C138B0" w:rsidP="00C138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27F92C" w14:textId="6F8ED85C" w:rsidR="00C138B0" w:rsidRDefault="00C138B0" w:rsidP="00C138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0F3748" w14:textId="20C8BAB9" w:rsidR="00C138B0" w:rsidRDefault="00C138B0" w:rsidP="00C138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AFFE75" w14:textId="2DC1B1A3" w:rsidR="00C138B0" w:rsidRDefault="00C138B0" w:rsidP="00C138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91788D" w14:textId="5B8C6B6A" w:rsidR="00C138B0" w:rsidRDefault="00C138B0" w:rsidP="00C138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01BA12" w14:textId="77777777" w:rsidR="00C138B0" w:rsidRPr="00C138B0" w:rsidRDefault="00C138B0" w:rsidP="00C138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D3A4E4" w14:textId="6354D9B4" w:rsidR="00C138B0" w:rsidRDefault="00C138B0" w:rsidP="00C138B0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138B0">
        <w:rPr>
          <w:rFonts w:ascii="Times New Roman" w:hAnsi="Times New Roman" w:cs="Times New Roman"/>
          <w:sz w:val="28"/>
          <w:szCs w:val="28"/>
        </w:rPr>
        <w:lastRenderedPageBreak/>
        <w:t>Thêm Menu cho App( 5 chức năng chính và chức năng Log Out)</w:t>
      </w:r>
    </w:p>
    <w:p w14:paraId="4930BB69" w14:textId="1DADD8AB" w:rsidR="00C138B0" w:rsidRPr="00C138B0" w:rsidRDefault="00C138B0" w:rsidP="00C138B0">
      <w:pPr>
        <w:ind w:left="360"/>
        <w:rPr>
          <w:rFonts w:ascii="Times New Roman" w:hAnsi="Times New Roman" w:cs="Times New Roman"/>
          <w:sz w:val="28"/>
          <w:szCs w:val="28"/>
        </w:rPr>
      </w:pPr>
      <w:r w:rsidRPr="00C138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5DE79F" wp14:editId="7A8B8DE2">
            <wp:extent cx="4172532" cy="7535327"/>
            <wp:effectExtent l="0" t="0" r="0" b="889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4492" w14:textId="1E4C01FC" w:rsidR="00F02983" w:rsidRDefault="00F02983" w:rsidP="00F029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F4D1EC" w14:textId="27FABEED" w:rsidR="00C138B0" w:rsidRPr="00E56918" w:rsidRDefault="00E56918" w:rsidP="00E56918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6918">
        <w:rPr>
          <w:rFonts w:ascii="Times New Roman" w:hAnsi="Times New Roman" w:cs="Times New Roman"/>
          <w:sz w:val="28"/>
          <w:szCs w:val="28"/>
        </w:rPr>
        <w:lastRenderedPageBreak/>
        <w:t>Thêm mã chứng khoán vào danh sách theo dõi và lưu lại trên firebase theo từng tài khoản người dùng</w:t>
      </w:r>
    </w:p>
    <w:p w14:paraId="597B4C8F" w14:textId="3389D438" w:rsidR="00E56918" w:rsidRDefault="00E56918" w:rsidP="00E5691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56918"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 w:rsidRPr="00914E41">
        <w:rPr>
          <w:rFonts w:ascii="Times New Roman" w:hAnsi="Times New Roman" w:cs="Times New Roman"/>
          <w:sz w:val="28"/>
          <w:szCs w:val="28"/>
        </w:rPr>
        <w:t>Các tài khoản hiện có</w:t>
      </w:r>
    </w:p>
    <w:p w14:paraId="499F2616" w14:textId="332D8BB0" w:rsidR="00E56918" w:rsidRDefault="00E56918" w:rsidP="00E5691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5691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A09CA8F" wp14:editId="44ACC5D0">
            <wp:extent cx="5706271" cy="2848373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B195" w14:textId="616C9932" w:rsidR="00E56918" w:rsidRDefault="00E56918" w:rsidP="00E56918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+ </w:t>
      </w:r>
      <w:r w:rsidRPr="00914E41">
        <w:rPr>
          <w:rFonts w:ascii="Times New Roman" w:hAnsi="Times New Roman" w:cs="Times New Roman"/>
          <w:sz w:val="28"/>
          <w:szCs w:val="28"/>
          <w:lang w:val="en-US"/>
        </w:rPr>
        <w:t>Trước khi thêm</w:t>
      </w:r>
    </w:p>
    <w:p w14:paraId="1E3E055B" w14:textId="253E6659" w:rsidR="00E56918" w:rsidRPr="00E56918" w:rsidRDefault="00E56918" w:rsidP="00E56918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691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5E93CAC" wp14:editId="22B2F13E">
            <wp:extent cx="5943600" cy="389382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E435" w14:textId="276FEEF4" w:rsidR="00E56918" w:rsidRPr="00914E41" w:rsidRDefault="00E56918" w:rsidP="00E5691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+ </w:t>
      </w:r>
      <w:r w:rsidRPr="00914E41">
        <w:rPr>
          <w:rFonts w:ascii="Times New Roman" w:hAnsi="Times New Roman" w:cs="Times New Roman"/>
          <w:sz w:val="28"/>
          <w:szCs w:val="28"/>
          <w:lang w:val="en-US"/>
        </w:rPr>
        <w:t>Sau khi thêm</w:t>
      </w:r>
    </w:p>
    <w:p w14:paraId="0C2EC8A8" w14:textId="4A33E3EC" w:rsidR="00E56918" w:rsidRPr="00E56918" w:rsidRDefault="00914E41" w:rsidP="00E56918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4E4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3BBA907" wp14:editId="115058A6">
            <wp:extent cx="4153480" cy="7497221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4D78" w14:textId="73AB3004" w:rsidR="00914E41" w:rsidRDefault="00914E41" w:rsidP="00F029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95DF92D" w14:textId="64A25918" w:rsidR="00914E41" w:rsidRDefault="00914E41" w:rsidP="00F029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914E4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340CB9B" wp14:editId="1FCF315F">
            <wp:extent cx="5943600" cy="397065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C4C9" w14:textId="77777777" w:rsidR="00F02983" w:rsidRDefault="00F02983" w:rsidP="00F029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D74522" w14:textId="77777777" w:rsidR="00F02983" w:rsidRDefault="00F02983" w:rsidP="00F029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841BB1" w14:textId="77777777" w:rsidR="00F02983" w:rsidRDefault="00F02983" w:rsidP="00F029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27362E" w14:textId="77777777" w:rsidR="00F02983" w:rsidRDefault="00F02983" w:rsidP="00F029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67D98" w14:textId="77777777" w:rsidR="00F02983" w:rsidRDefault="00F02983" w:rsidP="00F029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1D05DD" w14:textId="77777777" w:rsidR="00F02983" w:rsidRDefault="00F02983" w:rsidP="00F029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76BA5D" w14:textId="6AA5D556" w:rsidR="00F02983" w:rsidRDefault="00F02983" w:rsidP="00F029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F63D8C" w14:textId="5FA426FB" w:rsidR="00914E41" w:rsidRDefault="00914E41" w:rsidP="00F029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786697" w14:textId="21048EEA" w:rsidR="00914E41" w:rsidRDefault="00914E41" w:rsidP="00F029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EB7B9A" w14:textId="52F19F8E" w:rsidR="00914E41" w:rsidRDefault="00914E41" w:rsidP="00F029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82F7E9" w14:textId="166C998A" w:rsidR="00914E41" w:rsidRDefault="00914E41" w:rsidP="00F029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4B0EBC" w14:textId="5D8126B3" w:rsidR="0020202D" w:rsidRDefault="0020202D" w:rsidP="00F029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B68A27" w14:textId="10FC7ACF" w:rsidR="0020202D" w:rsidRPr="0020202D" w:rsidRDefault="0020202D" w:rsidP="0020202D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0202D">
        <w:rPr>
          <w:rFonts w:ascii="Times New Roman" w:hAnsi="Times New Roman" w:cs="Times New Roman"/>
          <w:sz w:val="28"/>
          <w:szCs w:val="28"/>
        </w:rPr>
        <w:lastRenderedPageBreak/>
        <w:t>Ngành chứng khoán( nếu không có tên ngành)</w:t>
      </w:r>
    </w:p>
    <w:p w14:paraId="41002008" w14:textId="63B6B2E3" w:rsidR="0020202D" w:rsidRDefault="0020202D" w:rsidP="0020202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0202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A579A34" wp14:editId="4DC3984D">
            <wp:extent cx="4220164" cy="7573432"/>
            <wp:effectExtent l="0" t="0" r="9525" b="889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A466" w14:textId="6E24D982" w:rsidR="0020202D" w:rsidRDefault="0020202D" w:rsidP="0020202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4DE049" w14:textId="54279675" w:rsidR="0020202D" w:rsidRPr="0020202D" w:rsidRDefault="0020202D" w:rsidP="0020202D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0202D">
        <w:rPr>
          <w:rFonts w:ascii="Times New Roman" w:hAnsi="Times New Roman" w:cs="Times New Roman"/>
          <w:sz w:val="28"/>
          <w:szCs w:val="28"/>
        </w:rPr>
        <w:lastRenderedPageBreak/>
        <w:t>Có tên ngành(hiển thị danh sách)</w:t>
      </w:r>
    </w:p>
    <w:p w14:paraId="0DC3D6C1" w14:textId="393C396D" w:rsidR="0020202D" w:rsidRPr="0020202D" w:rsidRDefault="0020202D" w:rsidP="0020202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0202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673CFFB" wp14:editId="33FEB1AB">
            <wp:extent cx="4229690" cy="7506748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5BC7" w14:textId="77777777" w:rsidR="00F02983" w:rsidRPr="00705D48" w:rsidRDefault="00F02983" w:rsidP="00F029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CCFA73" w14:textId="77777777" w:rsidR="00F02983" w:rsidRPr="005A4620" w:rsidRDefault="00F02983" w:rsidP="00F02983">
      <w:pPr>
        <w:ind w:left="360"/>
        <w:rPr>
          <w:rFonts w:ascii="Times New Roman" w:hAnsi="Times New Roman" w:cs="Times New Roman"/>
          <w:sz w:val="28"/>
          <w:szCs w:val="28"/>
        </w:rPr>
      </w:pPr>
      <w:r w:rsidRPr="005A4620">
        <w:rPr>
          <w:rFonts w:ascii="Times New Roman" w:hAnsi="Times New Roman" w:cs="Times New Roman"/>
          <w:sz w:val="28"/>
          <w:szCs w:val="28"/>
        </w:rPr>
        <w:lastRenderedPageBreak/>
        <w:t>Cụ thể:</w:t>
      </w:r>
    </w:p>
    <w:p w14:paraId="24B10178" w14:textId="7FE45714" w:rsidR="00F02983" w:rsidRDefault="00F02983" w:rsidP="00F0298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Võ Gia Minh</w:t>
      </w:r>
    </w:p>
    <w:p w14:paraId="75ED90E0" w14:textId="5C18E373" w:rsidR="005D778F" w:rsidRPr="005D778F" w:rsidRDefault="005D778F" w:rsidP="005D778F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Firebase danh sách theo dõi mã chứng khoán của người dùng</w:t>
      </w:r>
    </w:p>
    <w:p w14:paraId="4180C235" w14:textId="0EDAB21D" w:rsidR="00F02983" w:rsidRDefault="005D778F" w:rsidP="00F02983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Menu trong giao diện</w:t>
      </w:r>
    </w:p>
    <w:p w14:paraId="03A747A5" w14:textId="77777777" w:rsidR="00F02983" w:rsidRPr="00C22BC3" w:rsidRDefault="00F02983" w:rsidP="00F02983">
      <w:pPr>
        <w:pStyle w:val="oancuaDanhsach"/>
        <w:rPr>
          <w:rFonts w:ascii="Times New Roman" w:hAnsi="Times New Roman" w:cs="Times New Roman"/>
          <w:sz w:val="28"/>
          <w:szCs w:val="28"/>
          <w:lang w:val="en-US"/>
        </w:rPr>
      </w:pPr>
    </w:p>
    <w:p w14:paraId="5C6E9500" w14:textId="4A5B410F" w:rsidR="00F02983" w:rsidRPr="005D778F" w:rsidRDefault="00F02983" w:rsidP="005D778F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Lê Hoàng Minh</w:t>
      </w:r>
    </w:p>
    <w:p w14:paraId="1956FBF7" w14:textId="77777777" w:rsidR="00F02983" w:rsidRDefault="00F02983" w:rsidP="00F02983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Tiếp tục tìm hiểu để thêm chức năng Top Cổ phiếu</w:t>
      </w:r>
    </w:p>
    <w:p w14:paraId="390CF9D7" w14:textId="77777777" w:rsidR="00F02983" w:rsidRPr="00C22BC3" w:rsidRDefault="00F02983" w:rsidP="00F02983">
      <w:pPr>
        <w:pStyle w:val="oancuaDanhsach"/>
        <w:rPr>
          <w:rFonts w:ascii="Times New Roman" w:hAnsi="Times New Roman" w:cs="Times New Roman"/>
          <w:sz w:val="28"/>
          <w:szCs w:val="28"/>
          <w:lang w:val="en-US"/>
        </w:rPr>
      </w:pPr>
    </w:p>
    <w:p w14:paraId="41D96F0B" w14:textId="77777777" w:rsidR="00F02983" w:rsidRDefault="00F02983" w:rsidP="00F0298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Văn Hoàng Lương</w:t>
      </w:r>
    </w:p>
    <w:p w14:paraId="4D85CCD7" w14:textId="4FAA0AC2" w:rsidR="00F02983" w:rsidRDefault="005D778F" w:rsidP="00F02983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Bổ sung tính năng xem danh sách các cổ phiếu trong ngành</w:t>
      </w:r>
    </w:p>
    <w:p w14:paraId="211037C3" w14:textId="77777777" w:rsidR="00F02983" w:rsidRPr="00C22BC3" w:rsidRDefault="00F02983" w:rsidP="00F02983">
      <w:pPr>
        <w:pStyle w:val="oancuaDanhsach"/>
        <w:rPr>
          <w:rFonts w:ascii="Times New Roman" w:hAnsi="Times New Roman" w:cs="Times New Roman"/>
          <w:sz w:val="28"/>
          <w:szCs w:val="28"/>
          <w:lang w:val="en-US"/>
        </w:rPr>
      </w:pPr>
    </w:p>
    <w:p w14:paraId="0637FDA6" w14:textId="77777777" w:rsidR="00F02983" w:rsidRDefault="00F02983" w:rsidP="00F0298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Dương Quốc Tuấn</w:t>
      </w:r>
    </w:p>
    <w:p w14:paraId="2D0A798F" w14:textId="4FEC0EA0" w:rsidR="00F02983" w:rsidRPr="005D778F" w:rsidRDefault="005D778F" w:rsidP="00F02983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D778F">
        <w:rPr>
          <w:rFonts w:ascii="Times New Roman" w:hAnsi="Times New Roman" w:cs="Times New Roman"/>
          <w:sz w:val="28"/>
          <w:szCs w:val="28"/>
          <w:lang w:val="en-US"/>
        </w:rPr>
        <w:t xml:space="preserve">Fix các lỗi trong file </w:t>
      </w:r>
      <w:r>
        <w:rPr>
          <w:rFonts w:ascii="Times New Roman" w:hAnsi="Times New Roman" w:cs="Times New Roman"/>
          <w:sz w:val="28"/>
          <w:szCs w:val="28"/>
          <w:lang w:val="en-US"/>
        </w:rPr>
        <w:t>Analysis và Cost</w:t>
      </w:r>
    </w:p>
    <w:p w14:paraId="05E63BE5" w14:textId="77777777" w:rsidR="00F02983" w:rsidRDefault="00F02983" w:rsidP="00F02983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Bổ sung chức năng Bảng giá</w:t>
      </w:r>
    </w:p>
    <w:p w14:paraId="6C94649B" w14:textId="77777777" w:rsidR="00F02983" w:rsidRPr="00C22BC3" w:rsidRDefault="00F02983" w:rsidP="00F02983">
      <w:pPr>
        <w:pStyle w:val="oancuaDanhsach"/>
        <w:rPr>
          <w:rFonts w:ascii="Times New Roman" w:hAnsi="Times New Roman" w:cs="Times New Roman"/>
          <w:sz w:val="28"/>
          <w:szCs w:val="28"/>
          <w:lang w:val="en-US"/>
        </w:rPr>
      </w:pPr>
    </w:p>
    <w:p w14:paraId="13E472CA" w14:textId="77777777" w:rsidR="00F02983" w:rsidRDefault="00F02983" w:rsidP="00F0298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Nguyễn Ngọc Hoài</w:t>
      </w:r>
    </w:p>
    <w:p w14:paraId="3E147930" w14:textId="1C96719E" w:rsidR="00F02983" w:rsidRDefault="005D778F" w:rsidP="00F02983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chức năng xem danh sách và theo dõi chứng khoán</w:t>
      </w:r>
    </w:p>
    <w:p w14:paraId="3279FD0E" w14:textId="22EB80E6" w:rsidR="00F02983" w:rsidRPr="005D778F" w:rsidRDefault="00F02983" w:rsidP="00F02983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D778F">
        <w:rPr>
          <w:rFonts w:ascii="Times New Roman" w:hAnsi="Times New Roman" w:cs="Times New Roman"/>
          <w:sz w:val="28"/>
          <w:szCs w:val="28"/>
          <w:lang w:val="en-US"/>
        </w:rPr>
        <w:t>Tổng hợp file</w:t>
      </w:r>
      <w:r w:rsidR="005D778F" w:rsidRPr="005D778F">
        <w:rPr>
          <w:rFonts w:ascii="Times New Roman" w:hAnsi="Times New Roman" w:cs="Times New Roman"/>
          <w:sz w:val="28"/>
          <w:szCs w:val="28"/>
          <w:lang w:val="en-US"/>
        </w:rPr>
        <w:t xml:space="preserve"> và chỉnh s</w:t>
      </w:r>
      <w:r w:rsidR="005D778F">
        <w:rPr>
          <w:rFonts w:ascii="Times New Roman" w:hAnsi="Times New Roman" w:cs="Times New Roman"/>
          <w:sz w:val="28"/>
          <w:szCs w:val="28"/>
          <w:lang w:val="en-US"/>
        </w:rPr>
        <w:t>ửa code</w:t>
      </w:r>
    </w:p>
    <w:p w14:paraId="0CEDDB07" w14:textId="77777777" w:rsidR="00F02983" w:rsidRPr="00C22BC3" w:rsidRDefault="00F02983" w:rsidP="00F0298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3147">
        <w:rPr>
          <w:rFonts w:ascii="Times New Roman" w:hAnsi="Times New Roman" w:cs="Times New Roman"/>
          <w:b/>
          <w:bCs/>
          <w:sz w:val="28"/>
          <w:szCs w:val="28"/>
          <w:lang w:val="en-US"/>
        </w:rPr>
        <w:t>Kế hoạch cho tuần sau</w:t>
      </w:r>
    </w:p>
    <w:p w14:paraId="1BF86653" w14:textId="77777777" w:rsidR="00F02983" w:rsidRPr="00A611FE" w:rsidRDefault="00F02983" w:rsidP="00F02983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Bổ sung thêm các chức năng trong từng mục</w:t>
      </w:r>
      <w:r w:rsidRPr="00A611F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5D788A" w14:textId="7BF5614E" w:rsidR="00F02983" w:rsidRDefault="00F02983" w:rsidP="00F02983">
      <w:pPr>
        <w:pStyle w:val="oancuaDanhsac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Top các cổ phiếu</w:t>
      </w:r>
    </w:p>
    <w:p w14:paraId="0FA2F9D4" w14:textId="22D12E2D" w:rsidR="005D778F" w:rsidRDefault="005D778F" w:rsidP="00F02983">
      <w:pPr>
        <w:pStyle w:val="oancuaDanhsac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thông tin khi click vào từng mã chứng khoán trong danh sách</w:t>
      </w:r>
    </w:p>
    <w:p w14:paraId="3478D9B2" w14:textId="73AE2CB0" w:rsidR="00F02983" w:rsidRPr="003265AA" w:rsidRDefault="00F02983" w:rsidP="005D778F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B4449F9" w14:textId="77777777" w:rsidR="00F02983" w:rsidRPr="00913B45" w:rsidRDefault="00F02983" w:rsidP="00F02983"/>
    <w:p w14:paraId="25D693CD" w14:textId="77777777" w:rsidR="00F02983" w:rsidRDefault="00F02983" w:rsidP="00F02983"/>
    <w:p w14:paraId="40318854" w14:textId="77777777" w:rsidR="00A65F31" w:rsidRPr="00F02983" w:rsidRDefault="00A65F31">
      <w:pPr>
        <w:rPr>
          <w:rFonts w:ascii="Times New Roman" w:hAnsi="Times New Roman" w:cs="Times New Roman"/>
          <w:sz w:val="26"/>
          <w:szCs w:val="26"/>
        </w:rPr>
      </w:pPr>
    </w:p>
    <w:sectPr w:rsidR="00A65F31" w:rsidRPr="00F02983" w:rsidSect="00F25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24FEF"/>
    <w:multiLevelType w:val="hybridMultilevel"/>
    <w:tmpl w:val="746233F0"/>
    <w:lvl w:ilvl="0" w:tplc="6A76A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D0ED6"/>
    <w:multiLevelType w:val="hybridMultilevel"/>
    <w:tmpl w:val="798EB050"/>
    <w:lvl w:ilvl="0" w:tplc="75469A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75FFA"/>
    <w:multiLevelType w:val="hybridMultilevel"/>
    <w:tmpl w:val="A2C85712"/>
    <w:lvl w:ilvl="0" w:tplc="685861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21ADF"/>
    <w:multiLevelType w:val="hybridMultilevel"/>
    <w:tmpl w:val="FCA62BAA"/>
    <w:lvl w:ilvl="0" w:tplc="3DA8A9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D693C"/>
    <w:multiLevelType w:val="hybridMultilevel"/>
    <w:tmpl w:val="10D05492"/>
    <w:lvl w:ilvl="0" w:tplc="DC80B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E7214"/>
    <w:multiLevelType w:val="hybridMultilevel"/>
    <w:tmpl w:val="1DCEE688"/>
    <w:lvl w:ilvl="0" w:tplc="F31869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A442B"/>
    <w:multiLevelType w:val="hybridMultilevel"/>
    <w:tmpl w:val="E8988EE0"/>
    <w:lvl w:ilvl="0" w:tplc="34AC23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324DB"/>
    <w:multiLevelType w:val="hybridMultilevel"/>
    <w:tmpl w:val="656A181C"/>
    <w:lvl w:ilvl="0" w:tplc="18F031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841477">
    <w:abstractNumId w:val="0"/>
  </w:num>
  <w:num w:numId="2" w16cid:durableId="501703765">
    <w:abstractNumId w:val="6"/>
  </w:num>
  <w:num w:numId="3" w16cid:durableId="1729642533">
    <w:abstractNumId w:val="1"/>
  </w:num>
  <w:num w:numId="4" w16cid:durableId="415829189">
    <w:abstractNumId w:val="4"/>
  </w:num>
  <w:num w:numId="5" w16cid:durableId="649135139">
    <w:abstractNumId w:val="7"/>
  </w:num>
  <w:num w:numId="6" w16cid:durableId="1069576313">
    <w:abstractNumId w:val="3"/>
  </w:num>
  <w:num w:numId="7" w16cid:durableId="1505047733">
    <w:abstractNumId w:val="2"/>
  </w:num>
  <w:num w:numId="8" w16cid:durableId="2729089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3C"/>
    <w:rsid w:val="0020202D"/>
    <w:rsid w:val="002B0847"/>
    <w:rsid w:val="005D778F"/>
    <w:rsid w:val="00914E41"/>
    <w:rsid w:val="00987A3C"/>
    <w:rsid w:val="00A3225A"/>
    <w:rsid w:val="00A65F31"/>
    <w:rsid w:val="00B7661E"/>
    <w:rsid w:val="00C138B0"/>
    <w:rsid w:val="00CF0DE8"/>
    <w:rsid w:val="00E56918"/>
    <w:rsid w:val="00F02983"/>
    <w:rsid w:val="00F2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EFC8"/>
  <w15:chartTrackingRefBased/>
  <w15:docId w15:val="{16E122FE-8F00-42CB-B296-35105F76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02983"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02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</dc:creator>
  <cp:keywords/>
  <dc:description/>
  <cp:lastModifiedBy>Hoai</cp:lastModifiedBy>
  <cp:revision>9</cp:revision>
  <dcterms:created xsi:type="dcterms:W3CDTF">2022-04-27T14:45:00Z</dcterms:created>
  <dcterms:modified xsi:type="dcterms:W3CDTF">2022-04-28T03:04:00Z</dcterms:modified>
</cp:coreProperties>
</file>