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045B" w14:textId="2504952F" w:rsidR="00AA5AA5" w:rsidRPr="00AA5AA5" w:rsidRDefault="00AA5AA5" w:rsidP="00CA5BDF">
      <w:pPr>
        <w:rPr>
          <w:b/>
          <w:bCs/>
          <w:u w:val="single"/>
        </w:rPr>
      </w:pPr>
      <w:r w:rsidRPr="00AA5AA5">
        <w:rPr>
          <w:b/>
          <w:bCs/>
          <w:u w:val="single"/>
        </w:rPr>
        <w:t>DATABASES AND MYSQL</w:t>
      </w:r>
    </w:p>
    <w:p w14:paraId="70A99A8E" w14:textId="2C9FBF4F" w:rsidR="00CA5BDF" w:rsidRPr="00CA5BDF" w:rsidRDefault="00AA5AA5" w:rsidP="00CA5BDF">
      <w:pPr>
        <w:rPr>
          <w:b/>
          <w:bCs/>
        </w:rPr>
      </w:pPr>
      <w:r>
        <w:rPr>
          <w:b/>
          <w:bCs/>
        </w:rPr>
        <w:t xml:space="preserve">Task 1: </w:t>
      </w:r>
      <w:r w:rsidR="00CA5BDF" w:rsidRPr="00CA5BDF">
        <w:rPr>
          <w:b/>
          <w:bCs/>
        </w:rPr>
        <w:t xml:space="preserve">Creating </w:t>
      </w:r>
      <w:r>
        <w:rPr>
          <w:b/>
          <w:bCs/>
        </w:rPr>
        <w:t>a</w:t>
      </w:r>
      <w:r w:rsidRPr="00CA5BDF">
        <w:rPr>
          <w:b/>
          <w:bCs/>
        </w:rPr>
        <w:t xml:space="preserve"> Table </w:t>
      </w:r>
      <w:r>
        <w:rPr>
          <w:b/>
          <w:bCs/>
        </w:rPr>
        <w:t>a</w:t>
      </w:r>
      <w:r w:rsidRPr="00CA5BDF">
        <w:rPr>
          <w:b/>
          <w:bCs/>
        </w:rPr>
        <w:t>nd Entering Data</w:t>
      </w:r>
    </w:p>
    <w:p w14:paraId="78A82FEC" w14:textId="77777777" w:rsidR="00CA5BDF" w:rsidRDefault="00CA5BDF" w:rsidP="00CA5BDF">
      <w:r>
        <w:t>CREATE TABLE cars (</w:t>
      </w:r>
    </w:p>
    <w:p w14:paraId="36E19CA3" w14:textId="5D3941E0" w:rsidR="00B2064E" w:rsidRDefault="00CA5BDF" w:rsidP="00CA5BDF">
      <w:r>
        <w:t xml:space="preserve">  </w:t>
      </w:r>
      <w:r w:rsidR="00B2064E" w:rsidRPr="00B2064E">
        <w:t>car_id AUTO_INCREMENT PRIMARY KEY,</w:t>
      </w:r>
    </w:p>
    <w:p w14:paraId="67437A3A" w14:textId="27C9E76A" w:rsidR="00CA5BDF" w:rsidRDefault="00B2064E" w:rsidP="00CA5BDF">
      <w:r>
        <w:t xml:space="preserve">  </w:t>
      </w:r>
      <w:r w:rsidR="00CA5BDF">
        <w:t>make VARCHAR(10) NOT NULL,</w:t>
      </w:r>
    </w:p>
    <w:p w14:paraId="22B4E8E6" w14:textId="77777777" w:rsidR="00CA5BDF" w:rsidRDefault="00CA5BDF" w:rsidP="00CA5BDF">
      <w:r>
        <w:t xml:space="preserve">  model VARCHAR(10) NOT NULL,</w:t>
      </w:r>
    </w:p>
    <w:p w14:paraId="115793A1" w14:textId="3276E32E" w:rsidR="00CA5BDF" w:rsidRDefault="00CA5BDF" w:rsidP="00CA5BDF">
      <w:r>
        <w:t xml:space="preserve">  price INT NOT NULL,</w:t>
      </w:r>
    </w:p>
    <w:p w14:paraId="67C73352" w14:textId="7A4C786E" w:rsidR="00CA5BDF" w:rsidRDefault="00CA5BDF" w:rsidP="00CA5BDF">
      <w:r>
        <w:t xml:space="preserve">  yom </w:t>
      </w:r>
      <w:r w:rsidR="0001105C">
        <w:t>YEAR</w:t>
      </w:r>
      <w:r>
        <w:t xml:space="preserve"> NOT NULL</w:t>
      </w:r>
    </w:p>
    <w:p w14:paraId="6008B498" w14:textId="77777777" w:rsidR="00CA5BDF" w:rsidRDefault="00CA5BDF" w:rsidP="00CA5BDF">
      <w:r>
        <w:t>);</w:t>
      </w:r>
    </w:p>
    <w:p w14:paraId="490502F6" w14:textId="77777777" w:rsidR="00CA5BDF" w:rsidRDefault="00CA5BDF" w:rsidP="00CA5BDF"/>
    <w:p w14:paraId="60FF03B6" w14:textId="77777777" w:rsidR="00CA5BDF" w:rsidRDefault="00CA5BDF" w:rsidP="00CA5BDF">
      <w:r>
        <w:t>INSERT INTO cars VALUES ('Holden', 'Astra', 14000, 2005);</w:t>
      </w:r>
    </w:p>
    <w:p w14:paraId="323E4738" w14:textId="77777777" w:rsidR="00CA5BDF" w:rsidRDefault="00CA5BDF" w:rsidP="00CA5BDF">
      <w:r>
        <w:t>INSERT INTO cars VALUES ('BMW', 'X3', 35000, 2004);</w:t>
      </w:r>
    </w:p>
    <w:p w14:paraId="1A3EEA9D" w14:textId="77777777" w:rsidR="00CA5BDF" w:rsidRDefault="00CA5BDF" w:rsidP="00CA5BDF">
      <w:r>
        <w:t>INSERT INTO cars VALUES ('Ford', 'Falcon', 39000, 2011);</w:t>
      </w:r>
    </w:p>
    <w:p w14:paraId="7ABB5682" w14:textId="77777777" w:rsidR="00CA5BDF" w:rsidRDefault="00CA5BDF" w:rsidP="00CA5BDF">
      <w:r>
        <w:t>INSERT INTO cars VALUES ('Toyota', 'Corolla', 20000, 2012);</w:t>
      </w:r>
    </w:p>
    <w:p w14:paraId="7FF2B262" w14:textId="77777777" w:rsidR="00CA5BDF" w:rsidRDefault="00CA5BDF" w:rsidP="00CA5BDF">
      <w:r>
        <w:t>INSERT INTO cars VALUES ('Holden', 'Commodore', 13500, 2005);</w:t>
      </w:r>
    </w:p>
    <w:p w14:paraId="1CB24EDE" w14:textId="77777777" w:rsidR="00CA5BDF" w:rsidRDefault="00CA5BDF" w:rsidP="00CA5BDF">
      <w:r>
        <w:t>INSERT INTO cars VALUES ('Holden', 'Astra', 8000, 2001);</w:t>
      </w:r>
    </w:p>
    <w:p w14:paraId="7F885876" w14:textId="3E0133B1" w:rsidR="00CA5BDF" w:rsidRDefault="00CA5BDF" w:rsidP="00CA5BDF">
      <w:r>
        <w:t>INSERT INTO cars VALUES ('Holden', 'Commodor</w:t>
      </w:r>
      <w:r w:rsidR="0001105C">
        <w:t>e</w:t>
      </w:r>
      <w:r>
        <w:t>', 28000, 2009);</w:t>
      </w:r>
    </w:p>
    <w:p w14:paraId="2CB6A174" w14:textId="77777777" w:rsidR="00CA5BDF" w:rsidRDefault="00CA5BDF" w:rsidP="00CA5BDF">
      <w:r>
        <w:t>INSERT INTO cars VALUES ('Ford', 'Falcon', 14000, 2007);</w:t>
      </w:r>
    </w:p>
    <w:p w14:paraId="755C98E8" w14:textId="77777777" w:rsidR="00CA5BDF" w:rsidRDefault="00CA5BDF" w:rsidP="00CA5BDF">
      <w:r>
        <w:t>INSERT INTO cars VALUES ('Ford', 'Falcon', 7000, 2003);</w:t>
      </w:r>
    </w:p>
    <w:p w14:paraId="7C62FE34" w14:textId="77777777" w:rsidR="00CA5BDF" w:rsidRDefault="00CA5BDF" w:rsidP="00CA5BDF">
      <w:r>
        <w:t>INSERT INTO cars VALUES ('Ford', 'Laser', 10000, 2010);</w:t>
      </w:r>
    </w:p>
    <w:p w14:paraId="7CBF0FE4" w14:textId="77777777" w:rsidR="00CA5BDF" w:rsidRDefault="00CA5BDF" w:rsidP="00CA5BDF">
      <w:r>
        <w:t>INSERT INTO cars VALUES ('Mazda', 'RX-7', 26000, 2000);</w:t>
      </w:r>
    </w:p>
    <w:p w14:paraId="48D19989" w14:textId="77777777" w:rsidR="00CA5BDF" w:rsidRDefault="00CA5BDF" w:rsidP="00CA5BDF">
      <w:r>
        <w:t>INSERT INTO cars VALUES ('Toyota', 'Corolla', 12000, 2001);</w:t>
      </w:r>
    </w:p>
    <w:p w14:paraId="2BFBF26A" w14:textId="77777777" w:rsidR="00CA5BDF" w:rsidRDefault="00CA5BDF" w:rsidP="00CA5BDF">
      <w:r>
        <w:t>INSERT INTO cars VALUES ('Mazda', '3', 14500, 2009);</w:t>
      </w:r>
    </w:p>
    <w:p w14:paraId="7B8F9795" w14:textId="77777777" w:rsidR="00CA5BDF" w:rsidRDefault="00CA5BDF" w:rsidP="00CA5BDF"/>
    <w:p w14:paraId="31AA618A" w14:textId="5A55E7D0" w:rsidR="00917BF2" w:rsidRPr="00CA5BDF" w:rsidRDefault="00AA5AA5" w:rsidP="00CA5BDF">
      <w:pPr>
        <w:rPr>
          <w:b/>
          <w:bCs/>
        </w:rPr>
      </w:pPr>
      <w:r>
        <w:rPr>
          <w:b/>
          <w:bCs/>
        </w:rPr>
        <w:t xml:space="preserve">Task 2: </w:t>
      </w:r>
      <w:r w:rsidR="00CA5BDF" w:rsidRPr="00CA5BDF">
        <w:rPr>
          <w:b/>
          <w:bCs/>
        </w:rPr>
        <w:t xml:space="preserve">Querying the </w:t>
      </w:r>
      <w:r>
        <w:rPr>
          <w:b/>
          <w:bCs/>
        </w:rPr>
        <w:t>T</w:t>
      </w:r>
      <w:r w:rsidR="00CA5BDF" w:rsidRPr="00CA5BDF">
        <w:rPr>
          <w:b/>
          <w:bCs/>
        </w:rPr>
        <w:t>able</w:t>
      </w:r>
    </w:p>
    <w:p w14:paraId="0A3F9350" w14:textId="77777777" w:rsidR="00CA5BDF" w:rsidRDefault="00CA5BDF" w:rsidP="00CA5BDF">
      <w:r>
        <w:t>Write queries that return the following:</w:t>
      </w:r>
    </w:p>
    <w:p w14:paraId="44030D59" w14:textId="385E6663" w:rsidR="00CA5BDF" w:rsidRDefault="00CA5BDF" w:rsidP="00CA5BDF">
      <w:pPr>
        <w:pStyle w:val="ListParagraph"/>
        <w:numPr>
          <w:ilvl w:val="0"/>
          <w:numId w:val="1"/>
        </w:numPr>
      </w:pPr>
      <w:r>
        <w:t>All records</w:t>
      </w:r>
    </w:p>
    <w:p w14:paraId="55ACF534" w14:textId="2C61276E" w:rsidR="002C1F33" w:rsidRDefault="002C1F33" w:rsidP="00CA5BDF">
      <w:r w:rsidRPr="002C1F33">
        <w:t>SELECT * FROM cars</w:t>
      </w:r>
    </w:p>
    <w:p w14:paraId="176C1017" w14:textId="77777777" w:rsidR="002C1F33" w:rsidRDefault="002C1F33" w:rsidP="00CA5BDF"/>
    <w:p w14:paraId="134E28FC" w14:textId="110C7D60" w:rsidR="00CA5BDF" w:rsidRDefault="00CA5BDF" w:rsidP="00CA5BDF">
      <w:pPr>
        <w:pStyle w:val="ListParagraph"/>
        <w:numPr>
          <w:ilvl w:val="0"/>
          <w:numId w:val="1"/>
        </w:numPr>
      </w:pPr>
      <w:r>
        <w:t>Make, model, and price, sorted by make and model</w:t>
      </w:r>
    </w:p>
    <w:p w14:paraId="60B1BDFA" w14:textId="565C421D" w:rsidR="00BD6E6C" w:rsidRDefault="002C1F33" w:rsidP="00BD6E6C">
      <w:r w:rsidRPr="002C1F33">
        <w:t>SELECT make, model, price FROM cars ORDER BY make, model</w:t>
      </w:r>
    </w:p>
    <w:p w14:paraId="47D0DC28" w14:textId="77777777" w:rsidR="002C1F33" w:rsidRDefault="002C1F33" w:rsidP="00BD6E6C"/>
    <w:p w14:paraId="5A9249CF" w14:textId="281B4B8A" w:rsidR="00CA5BDF" w:rsidRDefault="00CA5BDF" w:rsidP="00CA5BDF">
      <w:pPr>
        <w:pStyle w:val="ListParagraph"/>
        <w:numPr>
          <w:ilvl w:val="0"/>
          <w:numId w:val="1"/>
        </w:numPr>
      </w:pPr>
      <w:r>
        <w:t>The make and model of the cars which cost $20,000.00 or more.</w:t>
      </w:r>
    </w:p>
    <w:p w14:paraId="1C0AD602" w14:textId="0F94B123" w:rsidR="00BD6E6C" w:rsidRDefault="002C1F33" w:rsidP="00CA5BDF">
      <w:r w:rsidRPr="002C1F33">
        <w:t>SELECT make, model FROM cars WHERE price &gt;= 20000</w:t>
      </w:r>
    </w:p>
    <w:p w14:paraId="663844F1" w14:textId="77777777" w:rsidR="002C1F33" w:rsidRDefault="002C1F33" w:rsidP="00CA5BDF"/>
    <w:p w14:paraId="7C3D69D4" w14:textId="4AF68AF2" w:rsidR="00CA5BDF" w:rsidRDefault="00CA5BDF" w:rsidP="00CA5BDF">
      <w:pPr>
        <w:pStyle w:val="ListParagraph"/>
        <w:numPr>
          <w:ilvl w:val="0"/>
          <w:numId w:val="1"/>
        </w:numPr>
      </w:pPr>
      <w:r>
        <w:t>The make and model of the cars which cost below $15,000.00.</w:t>
      </w:r>
    </w:p>
    <w:p w14:paraId="44A683F6" w14:textId="65632ECB" w:rsidR="00BD6E6C" w:rsidRDefault="002C1F33" w:rsidP="00BD6E6C">
      <w:r w:rsidRPr="002C1F33">
        <w:t>SELECT make, model FROM cars WHERE price &lt; 15000</w:t>
      </w:r>
    </w:p>
    <w:p w14:paraId="44F94D3D" w14:textId="77777777" w:rsidR="00BD6E6C" w:rsidRDefault="00BD6E6C" w:rsidP="00BD6E6C"/>
    <w:p w14:paraId="6AC2E51C" w14:textId="7686F415" w:rsidR="00CA5BDF" w:rsidRDefault="00CA5BDF" w:rsidP="00CA5BDF">
      <w:pPr>
        <w:pStyle w:val="ListParagraph"/>
        <w:numPr>
          <w:ilvl w:val="0"/>
          <w:numId w:val="1"/>
        </w:numPr>
      </w:pPr>
      <w:r>
        <w:t>The average price of cars for similar make.</w:t>
      </w:r>
    </w:p>
    <w:p w14:paraId="0E9548A9" w14:textId="18E19F58" w:rsidR="00CA5BDF" w:rsidRDefault="00BD6E6C" w:rsidP="00BD6E6C">
      <w:r>
        <w:t>SELECT make, AVG(price) AS average_price FROM cars GROUP BY make</w:t>
      </w:r>
    </w:p>
    <w:sectPr w:rsidR="00CA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31B2"/>
    <w:multiLevelType w:val="hybridMultilevel"/>
    <w:tmpl w:val="D294F846"/>
    <w:lvl w:ilvl="0" w:tplc="2A5A1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DF"/>
    <w:rsid w:val="0001105C"/>
    <w:rsid w:val="000E33B6"/>
    <w:rsid w:val="002C1F33"/>
    <w:rsid w:val="00917BF2"/>
    <w:rsid w:val="00AA5AA5"/>
    <w:rsid w:val="00B2064E"/>
    <w:rsid w:val="00BD6E6C"/>
    <w:rsid w:val="00C374D0"/>
    <w:rsid w:val="00CA5BDF"/>
    <w:rsid w:val="00CA6D0A"/>
    <w:rsid w:val="00CD0ACD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386"/>
  <w15:chartTrackingRefBased/>
  <w15:docId w15:val="{26FEE859-422E-4427-AF96-C400F36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8</cp:revision>
  <dcterms:created xsi:type="dcterms:W3CDTF">2023-09-05T08:23:00Z</dcterms:created>
  <dcterms:modified xsi:type="dcterms:W3CDTF">2023-09-19T03:13:00Z</dcterms:modified>
</cp:coreProperties>
</file>