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1E3" w14:textId="0087AA5E" w:rsidR="00AD67C6" w:rsidRPr="00E37ECA" w:rsidRDefault="00E37ECA">
      <w:pPr>
        <w:rPr>
          <w:b/>
          <w:bCs/>
          <w:u w:val="single"/>
        </w:rPr>
      </w:pPr>
      <w:r w:rsidRPr="00E37ECA">
        <w:rPr>
          <w:b/>
          <w:bCs/>
          <w:u w:val="single"/>
        </w:rPr>
        <w:t xml:space="preserve">SQL </w:t>
      </w:r>
      <w:r w:rsidR="00FD386C">
        <w:rPr>
          <w:b/>
          <w:bCs/>
          <w:u w:val="single"/>
        </w:rPr>
        <w:t xml:space="preserve">JOIN </w:t>
      </w:r>
      <w:r w:rsidRPr="00E37ECA">
        <w:rPr>
          <w:b/>
          <w:bCs/>
          <w:u w:val="single"/>
        </w:rPr>
        <w:t>Queries Quiz</w:t>
      </w:r>
    </w:p>
    <w:p w14:paraId="783D8342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67B54014" w14:textId="1A3F44CB" w:rsidR="00E37ECA" w:rsidRDefault="00FD386C" w:rsidP="00E37ECA">
      <w:r w:rsidRPr="00FD386C">
        <w:t>Which of the JOIN operations do not preserve non matched tuples?</w:t>
      </w:r>
    </w:p>
    <w:p w14:paraId="6FDAA51D" w14:textId="06814E0A" w:rsidR="00FD386C" w:rsidRDefault="00FD386C" w:rsidP="00FD386C">
      <w:pPr>
        <w:pStyle w:val="ListParagraph"/>
        <w:numPr>
          <w:ilvl w:val="0"/>
          <w:numId w:val="2"/>
        </w:numPr>
      </w:pPr>
      <w:r>
        <w:t>Inner join</w:t>
      </w:r>
    </w:p>
    <w:p w14:paraId="4E946C98" w14:textId="77777777" w:rsidR="00FD386C" w:rsidRDefault="00FD386C" w:rsidP="00E37ECA"/>
    <w:p w14:paraId="7D5A98EE" w14:textId="7A53C72C" w:rsidR="00FD386C" w:rsidRPr="00E37ECA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283B1327" w14:textId="04ADBB98" w:rsidR="00FD386C" w:rsidRDefault="00FD386C" w:rsidP="00E37ECA">
      <w:r w:rsidRPr="00FD386C">
        <w:t>Consider the following ORDER_ITEM and CUSTOMER_ORDER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D386C" w14:paraId="031C0DD1" w14:textId="77777777" w:rsidTr="00FD386C">
        <w:tc>
          <w:tcPr>
            <w:tcW w:w="4508" w:type="dxa"/>
          </w:tcPr>
          <w:p w14:paraId="0550A554" w14:textId="732C9DAE" w:rsidR="00FD386C" w:rsidRDefault="00FD386C" w:rsidP="00E37ECA">
            <w:r>
              <w:t>CUSTOMER_ORDER</w:t>
            </w:r>
          </w:p>
        </w:tc>
        <w:tc>
          <w:tcPr>
            <w:tcW w:w="4508" w:type="dxa"/>
          </w:tcPr>
          <w:p w14:paraId="01E32C03" w14:textId="57AA77E7" w:rsidR="00FD386C" w:rsidRDefault="00FD386C" w:rsidP="00E37ECA">
            <w:r>
              <w:t>ORDER_ITEM</w:t>
            </w:r>
          </w:p>
        </w:tc>
      </w:tr>
      <w:tr w:rsidR="00FD386C" w14:paraId="1C1DB28F" w14:textId="77777777" w:rsidTr="00FD386C">
        <w:tc>
          <w:tcPr>
            <w:tcW w:w="4508" w:type="dxa"/>
          </w:tcPr>
          <w:p w14:paraId="664AAA2C" w14:textId="7A688DE3" w:rsidR="00FD386C" w:rsidRDefault="00FD386C" w:rsidP="00E37ECA">
            <w:r>
              <w:rPr>
                <w:noProof/>
              </w:rPr>
              <w:drawing>
                <wp:inline distT="0" distB="0" distL="0" distR="0" wp14:anchorId="7FB60348" wp14:editId="4C5D2674">
                  <wp:extent cx="2351314" cy="960504"/>
                  <wp:effectExtent l="0" t="0" r="0" b="0"/>
                  <wp:docPr id="9044156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112" cy="984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96F4101" w14:textId="4C884A28" w:rsidR="00FD386C" w:rsidRDefault="00FD386C" w:rsidP="00E37ECA">
            <w:r>
              <w:rPr>
                <w:noProof/>
              </w:rPr>
              <w:drawing>
                <wp:inline distT="0" distB="0" distL="0" distR="0" wp14:anchorId="63068FED" wp14:editId="681293D8">
                  <wp:extent cx="2730894" cy="763360"/>
                  <wp:effectExtent l="0" t="0" r="0" b="0"/>
                  <wp:docPr id="2242971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784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0F707" w14:textId="77777777" w:rsidR="00FD386C" w:rsidRDefault="00FD386C" w:rsidP="00E37ECA"/>
    <w:p w14:paraId="62F3C697" w14:textId="77777777" w:rsidR="00FD386C" w:rsidRPr="00FD386C" w:rsidRDefault="00FD386C" w:rsidP="00FD386C">
      <w:r w:rsidRPr="00FD386C">
        <w:t>Which of the following statement returns the following output?</w:t>
      </w:r>
    </w:p>
    <w:p w14:paraId="30FF3EED" w14:textId="6A70B309" w:rsidR="00FD386C" w:rsidRDefault="00FD386C" w:rsidP="00E37ECA">
      <w:r>
        <w:rPr>
          <w:noProof/>
        </w:rPr>
        <w:drawing>
          <wp:inline distT="0" distB="0" distL="0" distR="0" wp14:anchorId="10001F80" wp14:editId="2AF9ADC6">
            <wp:extent cx="1971675" cy="1362075"/>
            <wp:effectExtent l="0" t="0" r="9525" b="9525"/>
            <wp:docPr id="3624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D5F72" w14:textId="77777777" w:rsidR="00FD386C" w:rsidRPr="00FD386C" w:rsidRDefault="00FD386C" w:rsidP="00FD386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D386C">
        <w:rPr>
          <w:i/>
          <w:iCs/>
        </w:rPr>
        <w:t xml:space="preserve">SELECT CUSTOMER_ID, PRODUCT_ID </w:t>
      </w:r>
    </w:p>
    <w:p w14:paraId="221CAAEC" w14:textId="74A35EC5" w:rsidR="00FD386C" w:rsidRPr="00FD386C" w:rsidRDefault="00FD386C" w:rsidP="00FD386C">
      <w:pPr>
        <w:ind w:left="720"/>
        <w:rPr>
          <w:i/>
          <w:iCs/>
        </w:rPr>
      </w:pPr>
      <w:r w:rsidRPr="00FD386C">
        <w:rPr>
          <w:i/>
          <w:iCs/>
        </w:rPr>
        <w:t>FROM ORDER_ITEM NATURAL JOIN CUSTOMER_</w:t>
      </w:r>
      <w:proofErr w:type="gramStart"/>
      <w:r w:rsidRPr="00FD386C">
        <w:rPr>
          <w:i/>
          <w:iCs/>
        </w:rPr>
        <w:t>ORDER;</w:t>
      </w:r>
      <w:proofErr w:type="gramEnd"/>
    </w:p>
    <w:p w14:paraId="197EB37D" w14:textId="77777777" w:rsidR="00FD386C" w:rsidRDefault="00FD386C" w:rsidP="00FD386C"/>
    <w:p w14:paraId="23C099DB" w14:textId="19B39815" w:rsidR="00FD386C" w:rsidRPr="00E37ECA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20408591" w14:textId="624724AB" w:rsidR="00FD386C" w:rsidRDefault="00FD386C" w:rsidP="00FD386C">
      <w:r>
        <w:t xml:space="preserve">Consider the following ORDER_ITEM and CUSTOMER_ORDER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D386C" w14:paraId="1B2A4832" w14:textId="77777777" w:rsidTr="009E54B9">
        <w:tc>
          <w:tcPr>
            <w:tcW w:w="4508" w:type="dxa"/>
          </w:tcPr>
          <w:p w14:paraId="6650D33B" w14:textId="77777777" w:rsidR="00FD386C" w:rsidRDefault="00FD386C" w:rsidP="009E54B9">
            <w:r>
              <w:t>CUSTOMER_ORDER</w:t>
            </w:r>
          </w:p>
        </w:tc>
        <w:tc>
          <w:tcPr>
            <w:tcW w:w="4508" w:type="dxa"/>
          </w:tcPr>
          <w:p w14:paraId="45C46A2E" w14:textId="77777777" w:rsidR="00FD386C" w:rsidRDefault="00FD386C" w:rsidP="009E54B9">
            <w:r>
              <w:t>ORDER_ITEM</w:t>
            </w:r>
          </w:p>
        </w:tc>
      </w:tr>
      <w:tr w:rsidR="00FD386C" w14:paraId="010D9B0A" w14:textId="77777777" w:rsidTr="009E54B9">
        <w:tc>
          <w:tcPr>
            <w:tcW w:w="4508" w:type="dxa"/>
          </w:tcPr>
          <w:p w14:paraId="402065B4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02018C74" wp14:editId="1075EC00">
                  <wp:extent cx="2351314" cy="960504"/>
                  <wp:effectExtent l="0" t="0" r="0" b="0"/>
                  <wp:docPr id="313151268" name="Picture 31315126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51268" name="Picture 31315126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112" cy="984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EA856E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16EB8146" wp14:editId="63CB0746">
                  <wp:extent cx="2730894" cy="763360"/>
                  <wp:effectExtent l="0" t="0" r="0" b="0"/>
                  <wp:docPr id="276311141" name="Picture 27631114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311141" name="Picture 27631114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784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34621" w14:textId="77777777" w:rsidR="00FD386C" w:rsidRDefault="00FD386C" w:rsidP="00FD386C"/>
    <w:p w14:paraId="41D8584F" w14:textId="53B6497D" w:rsidR="00FD386C" w:rsidRDefault="00FD386C" w:rsidP="00FD386C">
      <w:r>
        <w:t>Which of the following statement returns the following output?</w:t>
      </w:r>
    </w:p>
    <w:p w14:paraId="3AF55801" w14:textId="73954BC2" w:rsidR="00FD386C" w:rsidRDefault="00FD386C" w:rsidP="00FD386C">
      <w:r>
        <w:rPr>
          <w:noProof/>
        </w:rPr>
        <w:lastRenderedPageBreak/>
        <w:drawing>
          <wp:inline distT="0" distB="0" distL="0" distR="0" wp14:anchorId="6F7F0A8C" wp14:editId="785BC4AE">
            <wp:extent cx="1981200" cy="1552575"/>
            <wp:effectExtent l="0" t="0" r="0" b="9525"/>
            <wp:docPr id="922369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B71FC" w14:textId="77777777" w:rsidR="00FD386C" w:rsidRPr="00FD386C" w:rsidRDefault="00FD386C" w:rsidP="00FD386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D386C">
        <w:rPr>
          <w:i/>
          <w:iCs/>
        </w:rPr>
        <w:t>SELECT CUSTOMER_ID, PRODUCT_ID</w:t>
      </w:r>
    </w:p>
    <w:p w14:paraId="21CFBEB5" w14:textId="4860CAFB" w:rsidR="00FD386C" w:rsidRPr="00FD386C" w:rsidRDefault="00FD386C" w:rsidP="00FD386C">
      <w:pPr>
        <w:ind w:left="720"/>
        <w:rPr>
          <w:i/>
          <w:iCs/>
        </w:rPr>
      </w:pPr>
      <w:r w:rsidRPr="00FD386C">
        <w:rPr>
          <w:i/>
          <w:iCs/>
        </w:rPr>
        <w:t>FROM ORDER_ITEM  NATURAL RIGHT JOIN CUSTOMER_</w:t>
      </w:r>
      <w:proofErr w:type="gramStart"/>
      <w:r w:rsidRPr="00FD386C">
        <w:rPr>
          <w:i/>
          <w:iCs/>
        </w:rPr>
        <w:t>ORDER;</w:t>
      </w:r>
      <w:proofErr w:type="gramEnd"/>
    </w:p>
    <w:p w14:paraId="50000385" w14:textId="77777777" w:rsidR="00FD386C" w:rsidRDefault="00FD386C" w:rsidP="00FD386C"/>
    <w:p w14:paraId="0788890B" w14:textId="0878BD42" w:rsidR="00FD386C" w:rsidRPr="00E37ECA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67ECEE8D" w14:textId="683CE8AE" w:rsidR="00FD386C" w:rsidRDefault="00FD386C" w:rsidP="00E37ECA">
      <w:r w:rsidRPr="00FD386C">
        <w:t>Consider the following ORDER_ITEM and CUSTOMER_ORDER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D386C" w14:paraId="00E9FEE3" w14:textId="77777777" w:rsidTr="009E54B9">
        <w:tc>
          <w:tcPr>
            <w:tcW w:w="4508" w:type="dxa"/>
          </w:tcPr>
          <w:p w14:paraId="6E71337D" w14:textId="77777777" w:rsidR="00FD386C" w:rsidRDefault="00FD386C" w:rsidP="009E54B9">
            <w:r>
              <w:t>CUSTOMER_ORDER</w:t>
            </w:r>
          </w:p>
        </w:tc>
        <w:tc>
          <w:tcPr>
            <w:tcW w:w="4508" w:type="dxa"/>
          </w:tcPr>
          <w:p w14:paraId="07D13BA6" w14:textId="77777777" w:rsidR="00FD386C" w:rsidRDefault="00FD386C" w:rsidP="009E54B9">
            <w:r>
              <w:t>ORDER_ITEM</w:t>
            </w:r>
          </w:p>
        </w:tc>
      </w:tr>
      <w:tr w:rsidR="00FD386C" w14:paraId="2C434A77" w14:textId="77777777" w:rsidTr="009E54B9">
        <w:tc>
          <w:tcPr>
            <w:tcW w:w="4508" w:type="dxa"/>
          </w:tcPr>
          <w:p w14:paraId="2BE40B0E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2C8C88E7" wp14:editId="266CDF4F">
                  <wp:extent cx="2351314" cy="960504"/>
                  <wp:effectExtent l="0" t="0" r="0" b="0"/>
                  <wp:docPr id="71319939" name="Picture 7131993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51268" name="Picture 31315126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112" cy="984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88E197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39BFA7ED" wp14:editId="0899FADB">
                  <wp:extent cx="2730894" cy="763360"/>
                  <wp:effectExtent l="0" t="0" r="0" b="0"/>
                  <wp:docPr id="2054432213" name="Picture 20544322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311141" name="Picture 27631114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784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50997" w14:textId="77777777" w:rsidR="00FD386C" w:rsidRDefault="00FD386C" w:rsidP="00E37ECA"/>
    <w:p w14:paraId="3AE3C981" w14:textId="10E7F6CA" w:rsidR="00FD386C" w:rsidRDefault="00FD386C" w:rsidP="00FD386C">
      <w:r>
        <w:t>Which of the following result sets was produced by this SQL query?</w:t>
      </w:r>
    </w:p>
    <w:p w14:paraId="4FB639FF" w14:textId="77777777" w:rsidR="00FD386C" w:rsidRPr="00FD386C" w:rsidRDefault="00FD386C" w:rsidP="00FD386C">
      <w:pPr>
        <w:spacing w:after="0"/>
        <w:rPr>
          <w:i/>
          <w:iCs/>
        </w:rPr>
      </w:pPr>
      <w:r w:rsidRPr="00FD386C">
        <w:rPr>
          <w:i/>
          <w:iCs/>
        </w:rPr>
        <w:t>SELECT CUSTOMER_ID, AVG(quantity) AS "Average Quantity"</w:t>
      </w:r>
    </w:p>
    <w:p w14:paraId="1CDBC734" w14:textId="77777777" w:rsidR="00FD386C" w:rsidRPr="00FD386C" w:rsidRDefault="00FD386C" w:rsidP="00FD386C">
      <w:pPr>
        <w:spacing w:after="0"/>
        <w:rPr>
          <w:i/>
          <w:iCs/>
        </w:rPr>
      </w:pPr>
      <w:r w:rsidRPr="00FD386C">
        <w:rPr>
          <w:i/>
          <w:iCs/>
        </w:rPr>
        <w:t>FROM ORDER_ITEM NATURAL RIGHT JOIN CUSTOMER_ORDER</w:t>
      </w:r>
    </w:p>
    <w:p w14:paraId="2501C873" w14:textId="3675C805" w:rsidR="00FD386C" w:rsidRPr="00FD386C" w:rsidRDefault="00FD386C" w:rsidP="00FD386C">
      <w:pPr>
        <w:rPr>
          <w:i/>
          <w:iCs/>
        </w:rPr>
      </w:pPr>
      <w:r w:rsidRPr="00FD386C">
        <w:rPr>
          <w:i/>
          <w:iCs/>
        </w:rPr>
        <w:t>GROUP BY CUSTOMER_</w:t>
      </w:r>
      <w:proofErr w:type="gramStart"/>
      <w:r w:rsidRPr="00FD386C">
        <w:rPr>
          <w:i/>
          <w:iCs/>
        </w:rPr>
        <w:t>ID;</w:t>
      </w:r>
      <w:proofErr w:type="gramEnd"/>
    </w:p>
    <w:p w14:paraId="60289BA5" w14:textId="5050F452" w:rsidR="00FD386C" w:rsidRDefault="00602915" w:rsidP="00602915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A95C2" wp14:editId="4CB9CB60">
            <wp:simplePos x="0" y="0"/>
            <wp:positionH relativeFrom="margin">
              <wp:posOffset>-8466</wp:posOffset>
            </wp:positionH>
            <wp:positionV relativeFrom="paragraph">
              <wp:posOffset>370416</wp:posOffset>
            </wp:positionV>
            <wp:extent cx="437157" cy="413609"/>
            <wp:effectExtent l="0" t="0" r="1270" b="5715"/>
            <wp:wrapNone/>
            <wp:docPr id="32152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0562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1" t="63367" r="86705" b="30890"/>
                    <a:stretch/>
                  </pic:blipFill>
                  <pic:spPr bwMode="auto">
                    <a:xfrm>
                      <a:off x="0" y="0"/>
                      <a:ext cx="437157" cy="41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86C">
        <w:rPr>
          <w:noProof/>
        </w:rPr>
        <w:drawing>
          <wp:inline distT="0" distB="0" distL="0" distR="0" wp14:anchorId="6CFBB4B6" wp14:editId="70FB0442">
            <wp:extent cx="1981200" cy="1190625"/>
            <wp:effectExtent l="0" t="0" r="0" b="9525"/>
            <wp:docPr id="501409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C8D32" w14:textId="43312B25" w:rsidR="00FD386C" w:rsidRDefault="00FD386C" w:rsidP="00FD386C"/>
    <w:p w14:paraId="726802E0" w14:textId="3C7FB432" w:rsidR="00FD386C" w:rsidRPr="00FD386C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5</w:t>
      </w:r>
    </w:p>
    <w:p w14:paraId="23C031CD" w14:textId="56F035A3" w:rsidR="00FD386C" w:rsidRDefault="00FD386C" w:rsidP="00E37ECA">
      <w:r w:rsidRPr="00FD386C">
        <w:t>Consider the following ORDER_ITEM and CUSTOMER_ORDER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D386C" w14:paraId="4A8D58C8" w14:textId="77777777" w:rsidTr="009E54B9">
        <w:tc>
          <w:tcPr>
            <w:tcW w:w="4508" w:type="dxa"/>
          </w:tcPr>
          <w:p w14:paraId="09F0022C" w14:textId="77777777" w:rsidR="00FD386C" w:rsidRDefault="00FD386C" w:rsidP="009E54B9">
            <w:r>
              <w:t>CUSTOMER_ORDER</w:t>
            </w:r>
          </w:p>
        </w:tc>
        <w:tc>
          <w:tcPr>
            <w:tcW w:w="4508" w:type="dxa"/>
          </w:tcPr>
          <w:p w14:paraId="57900143" w14:textId="77777777" w:rsidR="00FD386C" w:rsidRDefault="00FD386C" w:rsidP="009E54B9">
            <w:r>
              <w:t>ORDER_ITEM</w:t>
            </w:r>
          </w:p>
        </w:tc>
      </w:tr>
      <w:tr w:rsidR="00FD386C" w14:paraId="15AC215F" w14:textId="77777777" w:rsidTr="009E54B9">
        <w:tc>
          <w:tcPr>
            <w:tcW w:w="4508" w:type="dxa"/>
          </w:tcPr>
          <w:p w14:paraId="2B93CAA6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0789087D" wp14:editId="2F17681F">
                  <wp:extent cx="2351314" cy="960504"/>
                  <wp:effectExtent l="0" t="0" r="0" b="0"/>
                  <wp:docPr id="540919426" name="Picture 54091942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51268" name="Picture 31315126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112" cy="984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D1FB8C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30023665" wp14:editId="5FED7EF5">
                  <wp:extent cx="2730894" cy="763360"/>
                  <wp:effectExtent l="0" t="0" r="0" b="0"/>
                  <wp:docPr id="257842892" name="Picture 25784289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311141" name="Picture 27631114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784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8FDDE" w14:textId="77777777" w:rsidR="00FD386C" w:rsidRDefault="00FD386C" w:rsidP="00E37ECA"/>
    <w:p w14:paraId="273FC2CE" w14:textId="6BFBBF5D" w:rsidR="00FD386C" w:rsidRDefault="00FD386C" w:rsidP="00E37ECA">
      <w:r w:rsidRPr="00FD386C">
        <w:t>Which of the following SQL statements produced this result?</w:t>
      </w:r>
    </w:p>
    <w:p w14:paraId="18301086" w14:textId="3E3BF2E9" w:rsidR="00FD386C" w:rsidRDefault="00FD386C" w:rsidP="00E37ECA">
      <w:r>
        <w:rPr>
          <w:noProof/>
        </w:rPr>
        <w:drawing>
          <wp:inline distT="0" distB="0" distL="0" distR="0" wp14:anchorId="3E549B66" wp14:editId="42FEA63B">
            <wp:extent cx="1962150" cy="647700"/>
            <wp:effectExtent l="0" t="0" r="0" b="0"/>
            <wp:docPr id="667071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49944" w14:textId="77777777" w:rsidR="00FD386C" w:rsidRPr="00FD386C" w:rsidRDefault="00FD386C" w:rsidP="00FD386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D386C">
        <w:rPr>
          <w:i/>
          <w:iCs/>
        </w:rPr>
        <w:t>SELECT ORDER_ID, AVG(UNIT_PRICE) AS "Average Price"</w:t>
      </w:r>
    </w:p>
    <w:p w14:paraId="73D87235" w14:textId="77777777" w:rsidR="00FD386C" w:rsidRPr="00FD386C" w:rsidRDefault="00FD386C" w:rsidP="00FD386C">
      <w:pPr>
        <w:spacing w:after="0"/>
        <w:ind w:left="720"/>
        <w:rPr>
          <w:i/>
          <w:iCs/>
        </w:rPr>
      </w:pPr>
      <w:r w:rsidRPr="00FD386C">
        <w:rPr>
          <w:i/>
          <w:iCs/>
        </w:rPr>
        <w:t>FROM ORDER_ITEM NATURAL JOIN CUSTOMER_ORDER</w:t>
      </w:r>
    </w:p>
    <w:p w14:paraId="51A25769" w14:textId="77777777" w:rsidR="00FD386C" w:rsidRPr="00FD386C" w:rsidRDefault="00FD386C" w:rsidP="00FD386C">
      <w:pPr>
        <w:spacing w:after="0"/>
        <w:ind w:left="720"/>
        <w:rPr>
          <w:i/>
          <w:iCs/>
        </w:rPr>
      </w:pPr>
      <w:r w:rsidRPr="00FD386C">
        <w:rPr>
          <w:i/>
          <w:iCs/>
        </w:rPr>
        <w:t>GROUP BY ORDER_ID</w:t>
      </w:r>
    </w:p>
    <w:p w14:paraId="3E3E68E0" w14:textId="5C00303C" w:rsidR="00FD386C" w:rsidRPr="00FD386C" w:rsidRDefault="00FD386C" w:rsidP="00FD386C">
      <w:pPr>
        <w:ind w:left="720"/>
        <w:rPr>
          <w:i/>
          <w:iCs/>
        </w:rPr>
      </w:pPr>
      <w:r w:rsidRPr="00FD386C">
        <w:rPr>
          <w:i/>
          <w:iCs/>
        </w:rPr>
        <w:t xml:space="preserve">having AVG(UNIT_PRICE) &gt; </w:t>
      </w:r>
      <w:proofErr w:type="gramStart"/>
      <w:r w:rsidRPr="00FD386C">
        <w:rPr>
          <w:i/>
          <w:iCs/>
        </w:rPr>
        <w:t>50;</w:t>
      </w:r>
      <w:proofErr w:type="gramEnd"/>
    </w:p>
    <w:p w14:paraId="572BEE7E" w14:textId="77777777" w:rsidR="00FD386C" w:rsidRDefault="00FD386C" w:rsidP="00FD386C"/>
    <w:p w14:paraId="7CF17EA9" w14:textId="418213F9" w:rsidR="00FD386C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3B09D1ED" w14:textId="7CD73D37" w:rsidR="00FD386C" w:rsidRPr="00FD386C" w:rsidRDefault="00FD386C" w:rsidP="00FD386C">
      <w:r w:rsidRPr="00FD386C">
        <w:t>Consider the following ORDER_ITEM and CUSTOMER_ORDER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D386C" w14:paraId="1B4AF365" w14:textId="77777777" w:rsidTr="009E54B9">
        <w:tc>
          <w:tcPr>
            <w:tcW w:w="4508" w:type="dxa"/>
          </w:tcPr>
          <w:p w14:paraId="46A63B45" w14:textId="77777777" w:rsidR="00FD386C" w:rsidRDefault="00FD386C" w:rsidP="009E54B9">
            <w:r>
              <w:t>CUSTOMER_ORDER</w:t>
            </w:r>
          </w:p>
        </w:tc>
        <w:tc>
          <w:tcPr>
            <w:tcW w:w="4508" w:type="dxa"/>
          </w:tcPr>
          <w:p w14:paraId="723CA320" w14:textId="77777777" w:rsidR="00FD386C" w:rsidRDefault="00FD386C" w:rsidP="009E54B9">
            <w:r>
              <w:t>ORDER_ITEM</w:t>
            </w:r>
          </w:p>
        </w:tc>
      </w:tr>
      <w:tr w:rsidR="00FD386C" w14:paraId="0473C9DE" w14:textId="77777777" w:rsidTr="009E54B9">
        <w:tc>
          <w:tcPr>
            <w:tcW w:w="4508" w:type="dxa"/>
          </w:tcPr>
          <w:p w14:paraId="25682B68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6913EBF7" wp14:editId="3C5043EA">
                  <wp:extent cx="2351314" cy="960504"/>
                  <wp:effectExtent l="0" t="0" r="0" b="0"/>
                  <wp:docPr id="837366068" name="Picture 83736606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51268" name="Picture 31315126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112" cy="984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55F3B9" w14:textId="77777777" w:rsidR="00FD386C" w:rsidRDefault="00FD386C" w:rsidP="009E54B9">
            <w:r>
              <w:rPr>
                <w:noProof/>
              </w:rPr>
              <w:drawing>
                <wp:inline distT="0" distB="0" distL="0" distR="0" wp14:anchorId="6E4A3209" wp14:editId="2F6E6ECB">
                  <wp:extent cx="2730894" cy="763360"/>
                  <wp:effectExtent l="0" t="0" r="0" b="0"/>
                  <wp:docPr id="1285445404" name="Picture 128544540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311141" name="Picture 27631114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99" cy="784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8B2F" w14:textId="77777777" w:rsidR="00FD386C" w:rsidRDefault="00FD386C" w:rsidP="00E37ECA"/>
    <w:p w14:paraId="20CBC13D" w14:textId="4294C425" w:rsidR="00FD386C" w:rsidRDefault="00FD386C" w:rsidP="00E37ECA">
      <w:r w:rsidRPr="00FD386C">
        <w:t>Which of the following statements would calculate the order total of all orders?</w:t>
      </w:r>
    </w:p>
    <w:p w14:paraId="58CD2805" w14:textId="77777777" w:rsidR="00FD386C" w:rsidRPr="00FD386C" w:rsidRDefault="00FD386C" w:rsidP="00FD386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D386C">
        <w:rPr>
          <w:i/>
          <w:iCs/>
        </w:rPr>
        <w:t>SELECT CUSTOMER_ID, ORDER_ID, SUM(UNIT_PRICE*QUANTITY) AS TOTAL</w:t>
      </w:r>
    </w:p>
    <w:p w14:paraId="5185306A" w14:textId="77777777" w:rsidR="00FD386C" w:rsidRPr="00FD386C" w:rsidRDefault="00FD386C" w:rsidP="00FD386C">
      <w:pPr>
        <w:spacing w:after="0"/>
        <w:ind w:left="720"/>
        <w:rPr>
          <w:i/>
          <w:iCs/>
        </w:rPr>
      </w:pPr>
      <w:r w:rsidRPr="00FD386C">
        <w:rPr>
          <w:i/>
          <w:iCs/>
        </w:rPr>
        <w:t>FROM ORDER_ITEM NATURAL JOIN CUSTOMER_ORDER</w:t>
      </w:r>
    </w:p>
    <w:p w14:paraId="07B41716" w14:textId="7D9F4239" w:rsidR="00FD386C" w:rsidRPr="00FD386C" w:rsidRDefault="00FD386C" w:rsidP="00FD386C">
      <w:pPr>
        <w:ind w:left="720"/>
        <w:rPr>
          <w:i/>
          <w:iCs/>
        </w:rPr>
      </w:pPr>
      <w:r w:rsidRPr="00FD386C">
        <w:rPr>
          <w:i/>
          <w:iCs/>
        </w:rPr>
        <w:t>GROUP BY ORDER_ID, CUSTOMER_</w:t>
      </w:r>
      <w:proofErr w:type="gramStart"/>
      <w:r w:rsidRPr="00FD386C">
        <w:rPr>
          <w:i/>
          <w:iCs/>
        </w:rPr>
        <w:t>ID;</w:t>
      </w:r>
      <w:proofErr w:type="gramEnd"/>
    </w:p>
    <w:p w14:paraId="1743DBFB" w14:textId="77777777" w:rsidR="00FD386C" w:rsidRDefault="00FD386C" w:rsidP="00FD386C"/>
    <w:p w14:paraId="4F6CC75C" w14:textId="54FD36B0" w:rsidR="00FD386C" w:rsidRPr="00E37ECA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483FB76E" w14:textId="552847BA" w:rsidR="00FD386C" w:rsidRDefault="00FD386C" w:rsidP="00E37ECA">
      <w:r w:rsidRPr="00FD386C">
        <w:t xml:space="preserve">Which of the following statements is </w:t>
      </w:r>
      <w:r w:rsidRPr="00FD386C">
        <w:rPr>
          <w:b/>
          <w:bCs/>
        </w:rPr>
        <w:t>false</w:t>
      </w:r>
      <w:r w:rsidRPr="00FD386C">
        <w:t>?</w:t>
      </w:r>
    </w:p>
    <w:p w14:paraId="1AACD0AD" w14:textId="75E0CDC9" w:rsidR="00FD386C" w:rsidRDefault="00FD386C" w:rsidP="00FD386C">
      <w:pPr>
        <w:pStyle w:val="ListParagraph"/>
        <w:numPr>
          <w:ilvl w:val="0"/>
          <w:numId w:val="2"/>
        </w:numPr>
      </w:pPr>
      <w:r w:rsidRPr="00FD386C">
        <w:t>Views store the data that is not stored in any of the underlying tables.</w:t>
      </w:r>
    </w:p>
    <w:p w14:paraId="596CE648" w14:textId="77777777" w:rsidR="00FD386C" w:rsidRDefault="00FD386C" w:rsidP="00E37ECA"/>
    <w:p w14:paraId="35234092" w14:textId="6338A228" w:rsidR="00FD386C" w:rsidRPr="00E37ECA" w:rsidRDefault="00FD386C" w:rsidP="00FD386C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49D05A55" w14:textId="77777777" w:rsidR="00FD386C" w:rsidRDefault="00FD386C" w:rsidP="00E37ECA">
      <w:r w:rsidRPr="00FD386C">
        <w:t>What does the NATURAL JOIN command do?</w:t>
      </w:r>
    </w:p>
    <w:p w14:paraId="627BBB0F" w14:textId="0378BBFC" w:rsidR="00AE300D" w:rsidRDefault="00FD386C" w:rsidP="00FD386C">
      <w:pPr>
        <w:pStyle w:val="ListParagraph"/>
        <w:numPr>
          <w:ilvl w:val="0"/>
          <w:numId w:val="2"/>
        </w:numPr>
      </w:pPr>
      <w:r w:rsidRPr="00FD386C">
        <w:t>It joins the table using the columns with identical names.</w:t>
      </w:r>
    </w:p>
    <w:sectPr w:rsidR="00AE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4C3A"/>
    <w:multiLevelType w:val="hybridMultilevel"/>
    <w:tmpl w:val="7DEE9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0"/>
  </w:num>
  <w:num w:numId="2" w16cid:durableId="103600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E33B6"/>
    <w:rsid w:val="00247791"/>
    <w:rsid w:val="002A60DA"/>
    <w:rsid w:val="00413841"/>
    <w:rsid w:val="00602915"/>
    <w:rsid w:val="00AD67C6"/>
    <w:rsid w:val="00AE300D"/>
    <w:rsid w:val="00B57915"/>
    <w:rsid w:val="00CD0ACD"/>
    <w:rsid w:val="00E37ECA"/>
    <w:rsid w:val="00EE4E9B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  <w:style w:type="table" w:styleId="TableGrid">
    <w:name w:val="Table Grid"/>
    <w:basedOn w:val="TableNormal"/>
    <w:uiPriority w:val="39"/>
    <w:rsid w:val="00FD3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6</cp:revision>
  <dcterms:created xsi:type="dcterms:W3CDTF">2023-08-07T06:07:00Z</dcterms:created>
  <dcterms:modified xsi:type="dcterms:W3CDTF">2023-09-18T06:42:00Z</dcterms:modified>
</cp:coreProperties>
</file>