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DE23A" w14:textId="71C531A7" w:rsidR="00D15F15" w:rsidRPr="00295D75" w:rsidRDefault="0055164A">
      <w:pPr>
        <w:rPr>
          <w:b/>
          <w:bCs/>
          <w:u w:val="single"/>
        </w:rPr>
      </w:pPr>
      <w:r w:rsidRPr="00295D75">
        <w:rPr>
          <w:b/>
          <w:bCs/>
          <w:u w:val="single"/>
        </w:rPr>
        <w:t xml:space="preserve">Tutorial </w:t>
      </w:r>
      <w:r w:rsidR="00411803" w:rsidRPr="00295D75">
        <w:rPr>
          <w:b/>
          <w:bCs/>
          <w:u w:val="single"/>
        </w:rPr>
        <w:t>9</w:t>
      </w:r>
      <w:r w:rsidRPr="00295D75">
        <w:rPr>
          <w:b/>
          <w:bCs/>
          <w:u w:val="single"/>
        </w:rPr>
        <w:t xml:space="preserve"> Assessment</w:t>
      </w:r>
    </w:p>
    <w:p w14:paraId="29BBBB34" w14:textId="2F2F537E" w:rsidR="0055164A" w:rsidRPr="00295D75" w:rsidRDefault="00295D75">
      <w:pPr>
        <w:rPr>
          <w:b/>
          <w:bCs/>
        </w:rPr>
      </w:pPr>
      <w:r w:rsidRPr="00295D75">
        <w:rPr>
          <w:b/>
          <w:bCs/>
        </w:rPr>
        <w:t>Question 1</w:t>
      </w:r>
    </w:p>
    <w:p w14:paraId="5125D11D" w14:textId="126942A3" w:rsidR="00802FED" w:rsidRDefault="00802FED" w:rsidP="00802FED">
      <w:r>
        <w:t xml:space="preserve">Investigate how you begin and end a transaction in your favourite programming language. (For the case that you don't have one yet, you could just use PHP or JavaScript in </w:t>
      </w:r>
      <w:proofErr w:type="spellStart"/>
      <w:r>
        <w:t>Xampp</w:t>
      </w:r>
      <w:proofErr w:type="spellEnd"/>
      <w:r>
        <w:t>.) Insert a new country with a new language and at least one city, the capital, into the database.</w:t>
      </w:r>
    </w:p>
    <w:p w14:paraId="103746DE" w14:textId="6B2E12AC" w:rsidR="00802FED" w:rsidRDefault="00802FED" w:rsidP="00802FED">
      <w:r>
        <w:t>Ensure that either all three INSERT statements succeed, or all fail.</w:t>
      </w:r>
    </w:p>
    <w:p w14:paraId="4CC78900" w14:textId="0CF122A6" w:rsidR="00802FED" w:rsidRDefault="00802FED" w:rsidP="00802FED">
      <w:r>
        <w:t>Test your code by letting one of the statements fail (e.g. clash with a primary key or wrong foreign key) and document what happens. How does the programming language deal with the problem? What does the programmer have to do?</w:t>
      </w:r>
    </w:p>
    <w:p w14:paraId="1875AA50" w14:textId="0AA73590" w:rsidR="00C324DC" w:rsidRPr="00C324DC" w:rsidRDefault="00C324DC" w:rsidP="00802FED">
      <w:pPr>
        <w:rPr>
          <w:b/>
          <w:bCs/>
        </w:rPr>
      </w:pPr>
      <w:r w:rsidRPr="00C324DC">
        <w:rPr>
          <w:b/>
          <w:bCs/>
        </w:rPr>
        <w:t>Insert a new country with a new language and at least one city, the capital, into the database.</w:t>
      </w:r>
    </w:p>
    <w:p w14:paraId="155EEFF6" w14:textId="77777777" w:rsidR="009672C7" w:rsidRDefault="009672C7" w:rsidP="009672C7">
      <w:r>
        <w:t>-- Begin the transaction</w:t>
      </w:r>
    </w:p>
    <w:p w14:paraId="76285E38" w14:textId="77777777" w:rsidR="009672C7" w:rsidRDefault="009672C7" w:rsidP="009672C7">
      <w:r>
        <w:t xml:space="preserve">START </w:t>
      </w:r>
      <w:proofErr w:type="gramStart"/>
      <w:r>
        <w:t>TRANSACTION;</w:t>
      </w:r>
      <w:proofErr w:type="gramEnd"/>
    </w:p>
    <w:p w14:paraId="05B390D8" w14:textId="77777777" w:rsidR="009672C7" w:rsidRDefault="009672C7" w:rsidP="009672C7"/>
    <w:p w14:paraId="42CE41C5" w14:textId="77777777" w:rsidR="00802FED" w:rsidRDefault="00802FED" w:rsidP="00802FED">
      <w:r>
        <w:t>-- Insert new country into the country table</w:t>
      </w:r>
    </w:p>
    <w:p w14:paraId="7DBDFE5A" w14:textId="7EF3BB76" w:rsidR="00802FED" w:rsidRDefault="00802FED" w:rsidP="00802FED">
      <w:r>
        <w:t>INSERT INTO `country` (`Code`,`Name`,`Continent`,`Region`,`SurfaceArea`,`IndepYear`,`Population`,`LifeExpectancy`,`GNP`,`GNPOld`,`LocalName`,`GovernmentForm`,`HeadOfState`,’Capital`,`Code2`) VALUES ('</w:t>
      </w:r>
      <w:proofErr w:type="spellStart"/>
      <w:r>
        <w:t>KLD','Kingdom</w:t>
      </w:r>
      <w:proofErr w:type="spellEnd"/>
      <w:r>
        <w:t xml:space="preserve"> of </w:t>
      </w:r>
      <w:proofErr w:type="spellStart"/>
      <w:r>
        <w:t>Lordran</w:t>
      </w:r>
      <w:proofErr w:type="spellEnd"/>
      <w:r>
        <w:t xml:space="preserve">','North </w:t>
      </w:r>
      <w:proofErr w:type="spellStart"/>
      <w:r>
        <w:t>America',‘Central</w:t>
      </w:r>
      <w:proofErr w:type="spellEnd"/>
      <w:r>
        <w:t xml:space="preserve"> America’,</w:t>
      </w:r>
      <w:r w:rsidRPr="000E1E26">
        <w:t>8120000</w:t>
      </w:r>
      <w:r>
        <w:t>.00,2011,24505,50.0,5695.00,2847.00,'Lordran',’Lord’,</w:t>
      </w:r>
      <w:r w:rsidR="00EE31E1">
        <w:t>’</w:t>
      </w:r>
      <w:r>
        <w:t>Gywn’,1,'LR');</w:t>
      </w:r>
    </w:p>
    <w:p w14:paraId="575B642C" w14:textId="77777777" w:rsidR="009672C7" w:rsidRDefault="009672C7" w:rsidP="009672C7"/>
    <w:p w14:paraId="681ED2DC" w14:textId="77777777" w:rsidR="009672C7" w:rsidRDefault="009672C7" w:rsidP="009672C7">
      <w:r>
        <w:t xml:space="preserve">-- Insert new language for the new country into the </w:t>
      </w:r>
      <w:proofErr w:type="spellStart"/>
      <w:r>
        <w:t>countrylanguage</w:t>
      </w:r>
      <w:proofErr w:type="spellEnd"/>
      <w:r>
        <w:t xml:space="preserve"> table</w:t>
      </w:r>
    </w:p>
    <w:p w14:paraId="533F8E9C" w14:textId="77777777" w:rsidR="00802FED" w:rsidRDefault="00802FED" w:rsidP="00802FED">
      <w:r>
        <w:t>INSERT INTO `</w:t>
      </w:r>
      <w:proofErr w:type="spellStart"/>
      <w:r>
        <w:t>countrylanguage</w:t>
      </w:r>
      <w:proofErr w:type="spellEnd"/>
      <w:r>
        <w:t>’ (`</w:t>
      </w:r>
      <w:proofErr w:type="spellStart"/>
      <w:r>
        <w:t>CountryCode</w:t>
      </w:r>
      <w:proofErr w:type="spellEnd"/>
      <w:r>
        <w:t>`,`Language`,`</w:t>
      </w:r>
      <w:proofErr w:type="spellStart"/>
      <w:r>
        <w:t>IsOfficial</w:t>
      </w:r>
      <w:proofErr w:type="spellEnd"/>
      <w:r>
        <w:t>`,`Percentage`) VALUES ('KLD','</w:t>
      </w:r>
      <w:r w:rsidRPr="009B09B3">
        <w:t>Oolacile</w:t>
      </w:r>
      <w:r>
        <w:t>an','T',100.00</w:t>
      </w:r>
      <w:proofErr w:type="gramStart"/>
      <w:r>
        <w:t>);</w:t>
      </w:r>
      <w:proofErr w:type="gramEnd"/>
    </w:p>
    <w:p w14:paraId="1AC63327" w14:textId="77777777" w:rsidR="009672C7" w:rsidRDefault="009672C7" w:rsidP="009672C7"/>
    <w:p w14:paraId="40A5180A" w14:textId="77777777" w:rsidR="009672C7" w:rsidRDefault="009672C7" w:rsidP="009672C7">
      <w:r>
        <w:t>-- Insert at least one city for the new country into the city table (designated as capital)</w:t>
      </w:r>
    </w:p>
    <w:p w14:paraId="2A0B409C" w14:textId="77777777" w:rsidR="00802FED" w:rsidRDefault="00802FED" w:rsidP="00802FED">
      <w:r>
        <w:t>INSERT INTO `city’ (‘ID’,`Name`,`</w:t>
      </w:r>
      <w:proofErr w:type="spellStart"/>
      <w:r>
        <w:t>CountryCode</w:t>
      </w:r>
      <w:proofErr w:type="spellEnd"/>
      <w:r>
        <w:t>`,`</w:t>
      </w:r>
      <w:proofErr w:type="spellStart"/>
      <w:r>
        <w:t>District`,`Population</w:t>
      </w:r>
      <w:proofErr w:type="spellEnd"/>
      <w:r>
        <w:t xml:space="preserve">`) VALUES (4080,`Anor </w:t>
      </w:r>
      <w:proofErr w:type="spellStart"/>
      <w:r>
        <w:t>Londo`,`KLD`,`City</w:t>
      </w:r>
      <w:proofErr w:type="spellEnd"/>
      <w:r>
        <w:t xml:space="preserve"> of Gods`,6000</w:t>
      </w:r>
      <w:proofErr w:type="gramStart"/>
      <w:r>
        <w:t>);</w:t>
      </w:r>
      <w:proofErr w:type="gramEnd"/>
    </w:p>
    <w:p w14:paraId="5DC83505" w14:textId="77777777" w:rsidR="009672C7" w:rsidRDefault="009672C7" w:rsidP="009672C7"/>
    <w:p w14:paraId="64A6F57A" w14:textId="77777777" w:rsidR="009672C7" w:rsidRDefault="009672C7" w:rsidP="009672C7">
      <w:r>
        <w:t>-- Commit the transaction</w:t>
      </w:r>
    </w:p>
    <w:p w14:paraId="74244267" w14:textId="77777777" w:rsidR="009672C7" w:rsidRDefault="009672C7" w:rsidP="009672C7">
      <w:proofErr w:type="gramStart"/>
      <w:r>
        <w:t>COMMIT;</w:t>
      </w:r>
      <w:proofErr w:type="gramEnd"/>
    </w:p>
    <w:p w14:paraId="43971073" w14:textId="77777777" w:rsidR="009672C7" w:rsidRDefault="009672C7" w:rsidP="00295D75"/>
    <w:p w14:paraId="7BE2062F" w14:textId="7B13FB2F" w:rsidR="00295D75" w:rsidRPr="00EE31E1" w:rsidRDefault="00295D75" w:rsidP="00295D75">
      <w:pPr>
        <w:rPr>
          <w:b/>
          <w:bCs/>
        </w:rPr>
      </w:pPr>
      <w:r w:rsidRPr="00EE31E1">
        <w:rPr>
          <w:b/>
          <w:bCs/>
        </w:rPr>
        <w:t>Ensure that either all three INSERT statements succeed, or all fail.</w:t>
      </w:r>
    </w:p>
    <w:p w14:paraId="2B347F14" w14:textId="77777777" w:rsidR="00802FED" w:rsidRDefault="00802FED" w:rsidP="00802FED">
      <w:r>
        <w:t>-- Begin the transaction</w:t>
      </w:r>
    </w:p>
    <w:p w14:paraId="17FBF9A3" w14:textId="77777777" w:rsidR="00802FED" w:rsidRDefault="00802FED" w:rsidP="00802FED">
      <w:r>
        <w:t xml:space="preserve">START </w:t>
      </w:r>
      <w:proofErr w:type="gramStart"/>
      <w:r>
        <w:t>TRANSACTION;</w:t>
      </w:r>
      <w:proofErr w:type="gramEnd"/>
    </w:p>
    <w:p w14:paraId="38A48DC0" w14:textId="77777777" w:rsidR="00802FED" w:rsidRDefault="00802FED" w:rsidP="00802FED"/>
    <w:p w14:paraId="1BDEC6AF" w14:textId="77777777" w:rsidR="00802FED" w:rsidRDefault="00802FED" w:rsidP="00802FED">
      <w:r>
        <w:t>-- Use SAVEPOINT to provide a named point in the transaction to rollback to in case of error</w:t>
      </w:r>
    </w:p>
    <w:p w14:paraId="4C78E970" w14:textId="4E788C10" w:rsidR="00802FED" w:rsidRDefault="00802FED" w:rsidP="00802FED">
      <w:r>
        <w:t xml:space="preserve">SAVEPOINT </w:t>
      </w:r>
      <w:proofErr w:type="spellStart"/>
      <w:proofErr w:type="gramStart"/>
      <w:r w:rsidR="00C324DC">
        <w:t>ProcedureSave</w:t>
      </w:r>
      <w:proofErr w:type="spellEnd"/>
      <w:r>
        <w:t>;</w:t>
      </w:r>
      <w:proofErr w:type="gramEnd"/>
    </w:p>
    <w:p w14:paraId="55A03A90" w14:textId="77777777" w:rsidR="00802FED" w:rsidRDefault="00802FED" w:rsidP="00802FED"/>
    <w:p w14:paraId="7EF38E16" w14:textId="77777777" w:rsidR="00802FED" w:rsidRDefault="00802FED" w:rsidP="00802FED">
      <w:r>
        <w:t>-- Insert new country into the country table</w:t>
      </w:r>
    </w:p>
    <w:p w14:paraId="60FBC63C" w14:textId="4A0760CA" w:rsidR="00802FED" w:rsidRDefault="00802FED" w:rsidP="00802FED">
      <w:r>
        <w:t>INSERT INTO `country` (`Code`,`Name`,`Continent`,`Region`,`SurfaceArea`,`IndepYear`,`Population`,`LifeExpectancy`,`GNP`,`GNPOld`,`LocalName`,`GovernmentForm`,`HeadOfState`,’Capital`,`Code2`) VALUES ('</w:t>
      </w:r>
      <w:proofErr w:type="spellStart"/>
      <w:r>
        <w:t>KLD','Kingdom</w:t>
      </w:r>
      <w:proofErr w:type="spellEnd"/>
      <w:r>
        <w:t xml:space="preserve"> of </w:t>
      </w:r>
      <w:proofErr w:type="spellStart"/>
      <w:r>
        <w:t>Lordran</w:t>
      </w:r>
      <w:proofErr w:type="spellEnd"/>
      <w:r>
        <w:t xml:space="preserve">','North </w:t>
      </w:r>
      <w:proofErr w:type="spellStart"/>
      <w:r>
        <w:t>America',‘Central</w:t>
      </w:r>
      <w:proofErr w:type="spellEnd"/>
      <w:r>
        <w:t xml:space="preserve"> America’,</w:t>
      </w:r>
      <w:r w:rsidRPr="000E1E26">
        <w:t>8120000</w:t>
      </w:r>
      <w:r>
        <w:t>.00,2011,24505,50.0,5695.00,2847.00,'Lordran',’Lord’,</w:t>
      </w:r>
      <w:r w:rsidR="00EE31E1">
        <w:t>’</w:t>
      </w:r>
      <w:r>
        <w:t>Gywn’,1,'LR');</w:t>
      </w:r>
    </w:p>
    <w:p w14:paraId="44595D4D" w14:textId="77777777" w:rsidR="00802FED" w:rsidRDefault="00802FED" w:rsidP="00802FED"/>
    <w:p w14:paraId="335D3B80" w14:textId="77777777" w:rsidR="00802FED" w:rsidRDefault="00802FED" w:rsidP="00802FED">
      <w:r>
        <w:t xml:space="preserve">-- Insert new language for the new country into the </w:t>
      </w:r>
      <w:proofErr w:type="spellStart"/>
      <w:r>
        <w:t>countrylanguage</w:t>
      </w:r>
      <w:proofErr w:type="spellEnd"/>
      <w:r>
        <w:t xml:space="preserve"> table</w:t>
      </w:r>
    </w:p>
    <w:p w14:paraId="70F1CED9" w14:textId="77777777" w:rsidR="00802FED" w:rsidRDefault="00802FED" w:rsidP="00802FED">
      <w:bookmarkStart w:id="0" w:name="_Hlk142852800"/>
      <w:r>
        <w:t>INSERT INTO `</w:t>
      </w:r>
      <w:proofErr w:type="spellStart"/>
      <w:r>
        <w:t>countrylanguage</w:t>
      </w:r>
      <w:proofErr w:type="spellEnd"/>
      <w:r>
        <w:t>’ (`</w:t>
      </w:r>
      <w:proofErr w:type="spellStart"/>
      <w:r>
        <w:t>CountryCode</w:t>
      </w:r>
      <w:proofErr w:type="spellEnd"/>
      <w:r>
        <w:t>`,`Language`,`</w:t>
      </w:r>
      <w:proofErr w:type="spellStart"/>
      <w:r>
        <w:t>IsOfficial</w:t>
      </w:r>
      <w:proofErr w:type="spellEnd"/>
      <w:r>
        <w:t>`,`Percentage`) VALUES ('KLD','</w:t>
      </w:r>
      <w:r w:rsidRPr="009B09B3">
        <w:t>Oolacile</w:t>
      </w:r>
      <w:r>
        <w:t>an','T',100.00</w:t>
      </w:r>
      <w:proofErr w:type="gramStart"/>
      <w:r>
        <w:t>);</w:t>
      </w:r>
      <w:proofErr w:type="gramEnd"/>
    </w:p>
    <w:bookmarkEnd w:id="0"/>
    <w:p w14:paraId="0B326B3C" w14:textId="77777777" w:rsidR="00802FED" w:rsidRDefault="00802FED" w:rsidP="00802FED"/>
    <w:p w14:paraId="284886D5" w14:textId="77777777" w:rsidR="00802FED" w:rsidRDefault="00802FED" w:rsidP="00802FED">
      <w:r>
        <w:t>-- Insert at least one city for the new country into the city table (designated as capital)</w:t>
      </w:r>
    </w:p>
    <w:p w14:paraId="2203F17C" w14:textId="77777777" w:rsidR="00802FED" w:rsidRDefault="00802FED" w:rsidP="00802FED">
      <w:bookmarkStart w:id="1" w:name="_Hlk142852847"/>
      <w:r>
        <w:t>INSERT INTO `city’ (‘ID’,`Name`,`</w:t>
      </w:r>
      <w:proofErr w:type="spellStart"/>
      <w:r>
        <w:t>CountryCode</w:t>
      </w:r>
      <w:proofErr w:type="spellEnd"/>
      <w:r>
        <w:t>`,`</w:t>
      </w:r>
      <w:proofErr w:type="spellStart"/>
      <w:r>
        <w:t>District`,`Population</w:t>
      </w:r>
      <w:proofErr w:type="spellEnd"/>
      <w:r>
        <w:t xml:space="preserve">`) VALUES (4080,`Anor </w:t>
      </w:r>
      <w:proofErr w:type="spellStart"/>
      <w:r>
        <w:t>Londo`,`KLD`,`City</w:t>
      </w:r>
      <w:proofErr w:type="spellEnd"/>
      <w:r>
        <w:t xml:space="preserve"> of Gods`,6000</w:t>
      </w:r>
      <w:proofErr w:type="gramStart"/>
      <w:r>
        <w:t>);</w:t>
      </w:r>
      <w:proofErr w:type="gramEnd"/>
    </w:p>
    <w:bookmarkEnd w:id="1"/>
    <w:p w14:paraId="5953F4A6" w14:textId="77777777" w:rsidR="00C324DC" w:rsidRDefault="00C324DC" w:rsidP="00802FED"/>
    <w:p w14:paraId="205EB4E5" w14:textId="5531248C" w:rsidR="00802FED" w:rsidRDefault="00802FED" w:rsidP="00802FED">
      <w:r>
        <w:t>-- Check for errors</w:t>
      </w:r>
    </w:p>
    <w:p w14:paraId="6C4E6FDC" w14:textId="77777777" w:rsidR="00802FED" w:rsidRDefault="00802FED" w:rsidP="00802FED">
      <w:r>
        <w:t>IF @@ERROR &lt;&gt; 0</w:t>
      </w:r>
    </w:p>
    <w:p w14:paraId="18262D61" w14:textId="77777777" w:rsidR="00802FED" w:rsidRDefault="00802FED" w:rsidP="00802FED">
      <w:r>
        <w:t>BEGIN</w:t>
      </w:r>
    </w:p>
    <w:p w14:paraId="6AFFDC71" w14:textId="77777777" w:rsidR="004C77FC" w:rsidRDefault="004C77FC" w:rsidP="00802FED"/>
    <w:p w14:paraId="2939F31B" w14:textId="77777777" w:rsidR="00C324DC" w:rsidRDefault="00802FED" w:rsidP="00802FED">
      <w:r>
        <w:t xml:space="preserve">-- Rollback to the </w:t>
      </w:r>
      <w:proofErr w:type="spellStart"/>
      <w:r>
        <w:t>savepoint</w:t>
      </w:r>
      <w:proofErr w:type="spellEnd"/>
      <w:r>
        <w:t xml:space="preserve"> if an error occurred</w:t>
      </w:r>
    </w:p>
    <w:p w14:paraId="3B0FB226" w14:textId="1D25FB94" w:rsidR="00802FED" w:rsidRDefault="00802FED" w:rsidP="00802FED">
      <w:r>
        <w:t xml:space="preserve">ROLLBACK TO </w:t>
      </w:r>
      <w:proofErr w:type="spellStart"/>
      <w:proofErr w:type="gramStart"/>
      <w:r w:rsidR="00C324DC">
        <w:t>ProcedureSave</w:t>
      </w:r>
      <w:proofErr w:type="spellEnd"/>
      <w:r>
        <w:t>;</w:t>
      </w:r>
      <w:proofErr w:type="gramEnd"/>
    </w:p>
    <w:p w14:paraId="64322682" w14:textId="77777777" w:rsidR="00802FED" w:rsidRDefault="00802FED" w:rsidP="00802FED">
      <w:r>
        <w:t>END</w:t>
      </w:r>
    </w:p>
    <w:p w14:paraId="72FC26BC" w14:textId="77777777" w:rsidR="00802FED" w:rsidRDefault="00802FED" w:rsidP="00802FED">
      <w:r>
        <w:t>ELSE</w:t>
      </w:r>
    </w:p>
    <w:p w14:paraId="4E66EE83" w14:textId="77777777" w:rsidR="00802FED" w:rsidRDefault="00802FED" w:rsidP="00802FED">
      <w:r>
        <w:t>BEGIN</w:t>
      </w:r>
    </w:p>
    <w:p w14:paraId="173EA119" w14:textId="77777777" w:rsidR="00802FED" w:rsidRDefault="00802FED" w:rsidP="00802FED"/>
    <w:p w14:paraId="5DD8E6F0" w14:textId="04DD681D" w:rsidR="00802FED" w:rsidRDefault="00802FED" w:rsidP="00802FED">
      <w:r>
        <w:t>-- Commit the transaction if everything succeeded</w:t>
      </w:r>
    </w:p>
    <w:p w14:paraId="65206CBD" w14:textId="3CEFD1EA" w:rsidR="00802FED" w:rsidRDefault="00802FED" w:rsidP="00802FED">
      <w:proofErr w:type="gramStart"/>
      <w:r>
        <w:t>COMMIT;</w:t>
      </w:r>
      <w:proofErr w:type="gramEnd"/>
    </w:p>
    <w:p w14:paraId="661DC63D" w14:textId="27F8698D" w:rsidR="00802FED" w:rsidRDefault="00802FED" w:rsidP="00802FED">
      <w:proofErr w:type="gramStart"/>
      <w:r>
        <w:t>END;</w:t>
      </w:r>
      <w:proofErr w:type="gramEnd"/>
    </w:p>
    <w:p w14:paraId="43F281FD" w14:textId="6034A650" w:rsidR="004C77FC" w:rsidRDefault="004C77FC" w:rsidP="00295D75"/>
    <w:p w14:paraId="4C22ECFB" w14:textId="5F04D8FD" w:rsidR="00802FED" w:rsidRDefault="004C77FC" w:rsidP="00802FED">
      <w:r>
        <w:lastRenderedPageBreak/>
        <w:t xml:space="preserve">If the second </w:t>
      </w:r>
      <w:r w:rsidR="00802FED" w:rsidRPr="00802FED">
        <w:t>INSERT statement</w:t>
      </w:r>
      <w:r>
        <w:t xml:space="preserve"> tries to insert a duplicate primary key </w:t>
      </w:r>
      <w:r>
        <w:t>into the country table</w:t>
      </w:r>
      <w:r>
        <w:t xml:space="preserve">, it will trigger an error because it would violate primary key constraints and </w:t>
      </w:r>
      <w:r w:rsidR="00802FED" w:rsidRPr="00802FED">
        <w:t>fail due to a clash with a primary key</w:t>
      </w:r>
      <w:r>
        <w:t xml:space="preserve">. </w:t>
      </w:r>
      <w:r w:rsidR="00802FED">
        <w:t xml:space="preserve">When </w:t>
      </w:r>
      <w:r>
        <w:t>this happens,</w:t>
      </w:r>
      <w:r w:rsidR="00802FED">
        <w:t xml:space="preserve"> the error will be caught, and the transaction will be rolled back to the </w:t>
      </w:r>
      <w:proofErr w:type="spellStart"/>
      <w:r w:rsidR="00C324DC">
        <w:t>ProceduceSave</w:t>
      </w:r>
      <w:proofErr w:type="spellEnd"/>
      <w:r>
        <w:t>, meaning</w:t>
      </w:r>
      <w:r w:rsidR="00802FED">
        <w:t xml:space="preserve"> none of the changes made within the transaction</w:t>
      </w:r>
      <w:r>
        <w:t xml:space="preserve"> </w:t>
      </w:r>
      <w:r w:rsidR="00802FED">
        <w:t>will be applied to the database</w:t>
      </w:r>
      <w:r>
        <w:t>, even though the INSERT statement was successful</w:t>
      </w:r>
      <w:r w:rsidR="00802FED">
        <w:t xml:space="preserve">. </w:t>
      </w:r>
      <w:r>
        <w:t xml:space="preserve">Having errors and rollbacks </w:t>
      </w:r>
      <w:r w:rsidR="00802FED">
        <w:t>ensures the database remains consistent even if an error occurs during the transaction.</w:t>
      </w:r>
    </w:p>
    <w:p w14:paraId="38D30C1B" w14:textId="026ACE75" w:rsidR="00802FED" w:rsidRDefault="004C77FC" w:rsidP="00802FED">
      <w:r>
        <w:t>The programming language</w:t>
      </w:r>
      <w:r w:rsidR="00802FED">
        <w:t xml:space="preserve"> </w:t>
      </w:r>
      <w:r>
        <w:t>(</w:t>
      </w:r>
      <w:r w:rsidR="00802FED">
        <w:t>SQL</w:t>
      </w:r>
      <w:r>
        <w:t>)</w:t>
      </w:r>
      <w:r w:rsidR="00802FED">
        <w:t xml:space="preserve"> deals with the problem of errors and transactions through </w:t>
      </w:r>
      <w:proofErr w:type="gramStart"/>
      <w:r w:rsidR="00802FED">
        <w:t>a</w:t>
      </w:r>
      <w:proofErr w:type="gramEnd"/>
      <w:r w:rsidR="00802FED">
        <w:t xml:space="preserve"> error handling</w:t>
      </w:r>
      <w:r>
        <w:t xml:space="preserve"> by having error messages,</w:t>
      </w:r>
      <w:r w:rsidR="00802FED">
        <w:t xml:space="preserve"> and transaction control mechanisms</w:t>
      </w:r>
      <w:r>
        <w:t xml:space="preserve"> like using </w:t>
      </w:r>
      <w:r>
        <w:t>BEGIN TRANSACTION, COMMIT, and ROLLBACK</w:t>
      </w:r>
      <w:r>
        <w:t xml:space="preserve"> statements.</w:t>
      </w:r>
    </w:p>
    <w:p w14:paraId="52A286DF" w14:textId="754252CA" w:rsidR="00802FED" w:rsidRDefault="004C77FC" w:rsidP="00802FED">
      <w:r>
        <w:t xml:space="preserve">The programmer has to implement these transaction control mechanisms as well by using statements like </w:t>
      </w:r>
      <w:r>
        <w:t>IF @@ERROR &lt;&gt; 0</w:t>
      </w:r>
      <w:r>
        <w:t xml:space="preserve"> to check for errors (it will return 0 if there are no errors), ROLLBACK to undo changes, </w:t>
      </w:r>
      <w:r>
        <w:t xml:space="preserve">SAVEPOINT </w:t>
      </w:r>
      <w:proofErr w:type="spellStart"/>
      <w:r w:rsidR="00C324DC">
        <w:t>ProcedureSave</w:t>
      </w:r>
      <w:proofErr w:type="spellEnd"/>
      <w:r>
        <w:t xml:space="preserve"> to have a </w:t>
      </w:r>
      <w:proofErr w:type="spellStart"/>
      <w:r>
        <w:t>savepoint</w:t>
      </w:r>
      <w:proofErr w:type="spellEnd"/>
      <w:r>
        <w:t xml:space="preserve"> to ROLLBACK to.</w:t>
      </w:r>
    </w:p>
    <w:sectPr w:rsidR="00802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5724E"/>
    <w:multiLevelType w:val="hybridMultilevel"/>
    <w:tmpl w:val="C58C196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D16A6"/>
    <w:multiLevelType w:val="hybridMultilevel"/>
    <w:tmpl w:val="4718C5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6570943">
    <w:abstractNumId w:val="1"/>
  </w:num>
  <w:num w:numId="2" w16cid:durableId="68819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4A"/>
    <w:rsid w:val="000E33B6"/>
    <w:rsid w:val="00295D75"/>
    <w:rsid w:val="00411803"/>
    <w:rsid w:val="004C77FC"/>
    <w:rsid w:val="0055164A"/>
    <w:rsid w:val="00802FED"/>
    <w:rsid w:val="009672C7"/>
    <w:rsid w:val="00B872E2"/>
    <w:rsid w:val="00C324DC"/>
    <w:rsid w:val="00CD0ACD"/>
    <w:rsid w:val="00D15F15"/>
    <w:rsid w:val="00EE31E1"/>
    <w:rsid w:val="00EE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9B0BA"/>
  <w15:chartTrackingRefBased/>
  <w15:docId w15:val="{978CD5C5-057D-4984-91FD-9F9BF258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Rubie Stannard</dc:creator>
  <cp:keywords/>
  <dc:description/>
  <cp:lastModifiedBy>Rubie Stannard</cp:lastModifiedBy>
  <cp:revision>8</cp:revision>
  <dcterms:created xsi:type="dcterms:W3CDTF">2023-08-01T04:06:00Z</dcterms:created>
  <dcterms:modified xsi:type="dcterms:W3CDTF">2023-10-02T21:43:00Z</dcterms:modified>
</cp:coreProperties>
</file>