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3C" w:rsidRDefault="00AF3840">
      <w:pPr>
        <w:pStyle w:val="BodyText"/>
        <w:spacing w:before="3"/>
        <w:ind w:left="0" w:firstLine="0"/>
        <w:rPr>
          <w:sz w:val="2"/>
        </w:rPr>
      </w:pPr>
      <w:r>
        <w:rPr>
          <w:noProof/>
          <w:sz w:val="2"/>
          <w:lang w:val="en-IN" w:eastAsia="en-IN"/>
        </w:rPr>
        <w:drawing>
          <wp:anchor distT="0" distB="0" distL="0" distR="0" simplePos="0" relativeHeight="487538688" behindDoc="1" locked="0" layoutInCell="1" allowOverlap="1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39200" behindDoc="1" locked="0" layoutInCell="1" allowOverlap="1">
                <wp:simplePos x="0" y="0"/>
                <wp:positionH relativeFrom="page">
                  <wp:posOffset>3284854</wp:posOffset>
                </wp:positionH>
                <wp:positionV relativeFrom="page">
                  <wp:posOffset>4055998</wp:posOffset>
                </wp:positionV>
                <wp:extent cx="4234815" cy="12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48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12700">
                              <a:moveTo>
                                <a:pt x="42345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234560" y="12191"/>
                              </a:lnTo>
                              <a:lnTo>
                                <a:pt x="423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58.649994pt;margin-top:319.369995pt;width:333.43pt;height:.95999pt;mso-position-horizontal-relative:page;mso-position-vertical-relative:page;z-index:-15777280" id="docshape1" filled="true" fillcolor="#4471c4" stroked="false">
                <v:fill type="solid"/>
                <w10:wrap type="none"/>
              </v:rect>
            </w:pict>
          </mc:Fallback>
        </mc:AlternateContent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3313429</wp:posOffset>
                </wp:positionH>
                <wp:positionV relativeFrom="page">
                  <wp:posOffset>7213854</wp:posOffset>
                </wp:positionV>
                <wp:extent cx="4221480" cy="228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14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1480" h="22860">
                              <a:moveTo>
                                <a:pt x="0" y="22860"/>
                              </a:moveTo>
                              <a:lnTo>
                                <a:pt x="42214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-15776768" from="260.899994pt,569.82002pt" to="593.299994pt,568.020020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3293109</wp:posOffset>
                </wp:positionH>
                <wp:positionV relativeFrom="page">
                  <wp:posOffset>2162682</wp:posOffset>
                </wp:positionV>
                <wp:extent cx="422148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14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1480" h="22860">
                              <a:moveTo>
                                <a:pt x="0" y="22860"/>
                              </a:moveTo>
                              <a:lnTo>
                                <a:pt x="42214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-15776256" from="259.299988pt,172.089993pt" to="591.699988pt,170.289993pt" stroked="true" strokeweight=".5pt" strokecolor="#4471c4">
                <v:stroke dashstyle="solid"/>
                <w10:wrap type="none"/>
              </v:line>
            </w:pict>
          </mc:Fallback>
        </mc:AlternateContent>
      </w:r>
    </w:p>
    <w:p w:rsidR="00C0783C" w:rsidRDefault="00AF3840">
      <w:pPr>
        <w:tabs>
          <w:tab w:val="left" w:pos="4777"/>
        </w:tabs>
        <w:ind w:left="239"/>
        <w:rPr>
          <w:position w:val="17"/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381250" cy="7107555"/>
                <wp:effectExtent l="9525" t="0" r="0" b="762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710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0783C" w:rsidRDefault="00AF3840">
                            <w:pPr>
                              <w:spacing w:before="140"/>
                              <w:ind w:left="1087"/>
                              <w:rPr>
                                <w:color w:val="000000"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44"/>
                              </w:rPr>
                              <w:t>Rubika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z w:val="44"/>
                              </w:rPr>
                              <w:t>J</w:t>
                            </w:r>
                          </w:p>
                          <w:p w:rsidR="00C0783C" w:rsidRDefault="00AF3840">
                            <w:pPr>
                              <w:spacing w:before="496"/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CONTACT: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spacing w:before="115" w:line="278" w:lineRule="auto"/>
                              <w:ind w:left="216" w:right="873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Coimbatore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,TamilNadu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-641006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9345712094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spacing w:line="276" w:lineRule="auto"/>
                              <w:ind w:left="216" w:right="1251" w:firstLine="0"/>
                              <w:rPr>
                                <w:color w:val="000000"/>
                              </w:rPr>
                            </w:pPr>
                            <w:hyperlink r:id="rId7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25rubikaj@gmail.com</w:t>
                              </w:r>
                            </w:hyperlink>
                            <w:r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8D7CD9">
                              <w:rPr>
                                <w:color w:val="000000"/>
                                <w:u w:val="single"/>
                              </w:rPr>
                              <w:t>LinkedIN</w:t>
                            </w:r>
                            <w:proofErr w:type="spellEnd"/>
                            <w:r w:rsidR="008D7CD9">
                              <w:rPr>
                                <w:color w:val="000000"/>
                                <w:u w:val="single"/>
                              </w:rPr>
                              <w:t xml:space="preserve"> URL: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spacing w:line="276" w:lineRule="auto"/>
                              <w:ind w:left="216" w:right="873" w:firstLine="0"/>
                              <w:rPr>
                                <w:color w:val="C45811"/>
                                <w:spacing w:val="-2"/>
                                <w:u w:val="single" w:color="C45811"/>
                              </w:rPr>
                            </w:pPr>
                            <w:hyperlink r:id="rId8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https://www.linkedin.com/in/rubika-</w:t>
                              </w:r>
                            </w:hyperlink>
                            <w:r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jayakumar-469857139/</w:t>
                              </w:r>
                            </w:hyperlink>
                          </w:p>
                          <w:p w:rsidR="008D7CD9" w:rsidRPr="008D7CD9" w:rsidRDefault="008D7CD9" w:rsidP="008D7CD9">
                            <w:pPr>
                              <w:pStyle w:val="BodyText"/>
                              <w:spacing w:line="276" w:lineRule="auto"/>
                              <w:ind w:left="216" w:right="1251" w:firstLine="0"/>
                              <w:rPr>
                                <w:u w:val="single"/>
                              </w:rPr>
                            </w:pPr>
                            <w:hyperlink r:id="rId10" w:history="1">
                              <w:proofErr w:type="spellStart"/>
                              <w:r w:rsidRPr="008D7CD9">
                                <w:rPr>
                                  <w:rStyle w:val="Hyperlink"/>
                                  <w:color w:val="auto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8D7CD9">
                              <w:rPr>
                                <w:u w:val="single"/>
                              </w:rPr>
                              <w:t xml:space="preserve"> URL:</w:t>
                            </w:r>
                          </w:p>
                          <w:p w:rsidR="001A7EA5" w:rsidRPr="001A7EA5" w:rsidRDefault="001A7EA5">
                            <w:pPr>
                              <w:ind w:left="216"/>
                              <w:rPr>
                                <w:color w:val="000000"/>
                                <w:spacing w:val="-2"/>
                                <w:sz w:val="20"/>
                              </w:rPr>
                            </w:pPr>
                            <w:hyperlink r:id="rId11" w:history="1">
                              <w:r w:rsidRPr="001A7EA5">
                                <w:rPr>
                                  <w:rStyle w:val="Hyperlink"/>
                                  <w:spacing w:val="-2"/>
                                  <w:sz w:val="20"/>
                                </w:rPr>
                                <w:t>https://github.c</w:t>
                              </w:r>
                              <w:r w:rsidRPr="001A7EA5">
                                <w:rPr>
                                  <w:rStyle w:val="Hyperlink"/>
                                  <w:spacing w:val="-2"/>
                                  <w:sz w:val="20"/>
                                </w:rPr>
                                <w:t>o</w:t>
                              </w:r>
                              <w:r w:rsidRPr="001A7EA5">
                                <w:rPr>
                                  <w:rStyle w:val="Hyperlink"/>
                                  <w:spacing w:val="-2"/>
                                  <w:sz w:val="20"/>
                                </w:rPr>
                                <w:t>m/RubikaJ-dev/github-intellij-ems.git</w:t>
                              </w:r>
                            </w:hyperlink>
                            <w:bookmarkStart w:id="0" w:name="_GoBack"/>
                            <w:bookmarkEnd w:id="0"/>
                          </w:p>
                          <w:p w:rsidR="00C0783C" w:rsidRDefault="00AF3840">
                            <w:pPr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121" w:line="232" w:lineRule="auto"/>
                              <w:ind w:right="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Languages: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C, JAVA,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SQL,HTML,CSS,JAVASCRIPT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5" w:line="243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development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(JAVA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EE)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0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Schema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Design</w:t>
                            </w:r>
                          </w:p>
                          <w:p w:rsidR="00C0783C" w:rsidRPr="008D7CD9" w:rsidRDefault="00AF3840" w:rsidP="008D7CD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0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Agile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Development</w:t>
                            </w:r>
                          </w:p>
                          <w:p w:rsidR="00C0783C" w:rsidRDefault="00AF3840">
                            <w:pPr>
                              <w:spacing w:before="180" w:line="229" w:lineRule="exact"/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CERTIFICATIONS: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2" w:lineRule="auto"/>
                              <w:ind w:righ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JAVA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Course at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Qtree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Technologies.(Oct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2024-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Present)</w:t>
                            </w:r>
                          </w:p>
                          <w:p w:rsidR="008D7CD9" w:rsidRPr="008D7CD9" w:rsidRDefault="008D7CD9" w:rsidP="008D7CD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2" w:line="237" w:lineRule="auto"/>
                              <w:ind w:right="46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Udemy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-JAVA Spring Framework 6 with Spring Boot 3(Ongoing)</w:t>
                            </w:r>
                          </w:p>
                          <w:p w:rsidR="00C0783C" w:rsidRDefault="00AF3840">
                            <w:pPr>
                              <w:spacing w:before="3" w:line="205" w:lineRule="exact"/>
                              <w:ind w:left="216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EDUCATION: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37" w:lineRule="auto"/>
                              <w:ind w:right="2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Suresh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Gyan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Vihar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University, Rajasthan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(2022)—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MBA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Business Analytics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-6.97/10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2" w:line="237" w:lineRule="auto"/>
                              <w:ind w:right="3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Tamil Nadu Agricultural University,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Coimbatore(2019)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—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Biotechnology-8.6/10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1" w:line="237" w:lineRule="auto"/>
                              <w:ind w:right="5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XII, Coimbatore-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Ramnagar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Suburban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Matriculation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Higher Secondary school- 1129/1200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3" w:line="237" w:lineRule="auto"/>
                              <w:ind w:right="5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X, Coimbatore-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Ramnagar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Suburban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Matriculation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Higher Secondary school- 475/500</w:t>
                            </w:r>
                          </w:p>
                          <w:p w:rsidR="00C0783C" w:rsidRDefault="00AF3840">
                            <w:pPr>
                              <w:spacing w:before="13"/>
                              <w:ind w:left="21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ACCOMPLISHMENT: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spacing w:before="54" w:line="312" w:lineRule="auto"/>
                              <w:ind w:left="216" w:right="111" w:firstLine="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Won 'Tide shifter award'- </w:t>
                            </w:r>
                            <w:hyperlink r:id="rId12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https://drive.google.com/file/d/13xpij0zcyY2</w:t>
                              </w:r>
                            </w:hyperlink>
                            <w:r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dvcI5Ft7Gbcs97T8sKOaO/</w:t>
                              </w:r>
                              <w:proofErr w:type="spell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view</w:t>
                              </w:r>
                              <w:proofErr w:type="gram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?usp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drive_l</w:t>
                              </w:r>
                              <w:proofErr w:type="spellEnd"/>
                            </w:hyperlink>
                            <w:r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color w:val="C45811"/>
                                  <w:spacing w:val="-4"/>
                                  <w:u w:val="single" w:color="C45811"/>
                                </w:rPr>
                                <w:t>ink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187.5pt;height:5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TK4gEAANgDAAAOAAAAZHJzL2Uyb0RvYy54bWysU9uO2yAQfa/Uf0C8N3ZcpVlZcVbtRqkq&#10;rdpKu/sBGOMYFTOUIbHz9x2wk93eXqrygAc4nJlzGG9ux96wk/KowVZ8ucg5U1ZCo+2h4k+P+zc3&#10;nGEQthEGrKr4WSG/3b5+tRlcqQrowDTKMyKxWA6u4l0IrswylJ3qBS7AKUuHLfheBFr6Q9Z4MRB7&#10;b7Iiz99lA/jGeZAKkXZ30yHfJv62VTJ8aVtUgZmKU20hzT7NdZyz7UaUBy9cp+VchviHKnqhLSW9&#10;Uu1EEOzo9W9UvZYeENqwkNBn0LZaqqSB1CzzX9Q8dMKppIXMQXe1Cf8frfx8+uqZbiq+4syKnp7o&#10;UY2hhpGtojmDw5IwD45QYfwAIz1yEoruHuQ3JEj2AjNdQEJHM8bW9/FLMhldJP/PV88pCZO0Wby9&#10;WRYrOpJ0tl7m69UqJc6erzuP4aOCnsWg4p4eNZUgTvcYYgGivEBiNgSjm702Ji38ob4znp0ENcA+&#10;jSiLrvwEM5YNpKxY5/mk7q8ceRp/4og17AR2U65EP8OMnV2ajIl+hbEeZ3traM7k7kBNWHH8fhRe&#10;cWY+WXrl2LGXwF+C+hL4YO4g9XVUauH9MUCrkyMxxcQ7Z6b2SarnVo/9+XKdUM8/5PYHAAAA//8D&#10;AFBLAwQUAAYACAAAACEA0bKvSt4AAAAGAQAADwAAAGRycy9kb3ducmV2LnhtbEyPT0vDQBDF74Lf&#10;YRmhF7GbtPinaTZFCoJ6EEyV4m2bHZPQ3dmQ3bbrt3f0opeBx3u8+b1ylZwVRxxD70lBPs1AIDXe&#10;9NQqeNs8XN2BCFGT0dYTKvjCAKvq/KzUhfEnesVjHVvBJRQKraCLcSikDE2HToepH5DY+/Sj05Hl&#10;2Eoz6hOXOytnWXYjne6JP3R6wHWHzb4+OAV2XT+/p83+8ql9ccm4LX1kj1ulJhfpfgkiYop/YfjB&#10;Z3SomGnnD2SCsAp4SPy97M1vr1nuOJTniznIqpT/8atvAAAA//8DAFBLAQItABQABgAIAAAAIQC2&#10;gziS/gAAAOEBAAATAAAAAAAAAAAAAAAAAAAAAABbQ29udGVudF9UeXBlc10ueG1sUEsBAi0AFAAG&#10;AAgAAAAhADj9If/WAAAAlAEAAAsAAAAAAAAAAAAAAAAALwEAAF9yZWxzLy5yZWxzUEsBAi0AFAAG&#10;AAgAAAAhAKFshMriAQAA2AMAAA4AAAAAAAAAAAAAAAAALgIAAGRycy9lMm9Eb2MueG1sUEsBAi0A&#10;FAAGAAgAAAAhANGyr0reAAAABgEAAA8AAAAAAAAAAAAAAAAAPAQAAGRycy9kb3ducmV2LnhtbFBL&#10;BQYAAAAABAAEAPMAAABHBQAAAAA=&#10;" strokeweight="1pt">
                <v:path arrowok="t"/>
                <v:textbox inset="0,0,0,0">
                  <w:txbxContent>
                    <w:p w:rsidR="00C0783C" w:rsidRDefault="00AF3840">
                      <w:pPr>
                        <w:spacing w:before="140"/>
                        <w:ind w:left="1087"/>
                        <w:rPr>
                          <w:color w:val="000000"/>
                          <w:sz w:val="44"/>
                        </w:rPr>
                      </w:pPr>
                      <w:proofErr w:type="spellStart"/>
                      <w:r>
                        <w:rPr>
                          <w:color w:val="000000"/>
                          <w:sz w:val="44"/>
                        </w:rPr>
                        <w:t>Rubika</w:t>
                      </w:r>
                      <w:proofErr w:type="spellEnd"/>
                      <w:r>
                        <w:rPr>
                          <w:color w:val="000000"/>
                          <w:spacing w:val="-13"/>
                          <w:sz w:val="4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z w:val="44"/>
                        </w:rPr>
                        <w:t>J</w:t>
                      </w:r>
                    </w:p>
                    <w:p w:rsidR="00C0783C" w:rsidRDefault="00AF3840">
                      <w:pPr>
                        <w:spacing w:before="496"/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CONTACT:</w:t>
                      </w:r>
                    </w:p>
                    <w:p w:rsidR="00C0783C" w:rsidRDefault="00AF3840">
                      <w:pPr>
                        <w:pStyle w:val="BodyText"/>
                        <w:spacing w:before="115" w:line="278" w:lineRule="auto"/>
                        <w:ind w:left="216" w:right="873" w:firstLine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u w:val="single"/>
                        </w:rPr>
                        <w:t>Coimbatore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u w:val="single"/>
                        </w:rPr>
                        <w:t>,TamilNadu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u w:val="single"/>
                        </w:rPr>
                        <w:t>-641006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u w:val="single"/>
                        </w:rPr>
                        <w:t>9345712094</w:t>
                      </w:r>
                    </w:p>
                    <w:p w:rsidR="00C0783C" w:rsidRDefault="00AF3840">
                      <w:pPr>
                        <w:pStyle w:val="BodyText"/>
                        <w:spacing w:line="276" w:lineRule="auto"/>
                        <w:ind w:left="216" w:right="1251" w:firstLine="0"/>
                        <w:rPr>
                          <w:color w:val="000000"/>
                        </w:rPr>
                      </w:pPr>
                      <w:hyperlink r:id="rId15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25rubikaj@gmail.com</w:t>
                        </w:r>
                      </w:hyperlink>
                      <w:r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proofErr w:type="spellStart"/>
                      <w:r w:rsidR="008D7CD9">
                        <w:rPr>
                          <w:color w:val="000000"/>
                          <w:u w:val="single"/>
                        </w:rPr>
                        <w:t>LinkedIN</w:t>
                      </w:r>
                      <w:proofErr w:type="spellEnd"/>
                      <w:r w:rsidR="008D7CD9">
                        <w:rPr>
                          <w:color w:val="000000"/>
                          <w:u w:val="single"/>
                        </w:rPr>
                        <w:t xml:space="preserve"> URL:</w:t>
                      </w:r>
                    </w:p>
                    <w:p w:rsidR="00C0783C" w:rsidRDefault="00AF3840">
                      <w:pPr>
                        <w:pStyle w:val="BodyText"/>
                        <w:spacing w:line="276" w:lineRule="auto"/>
                        <w:ind w:left="216" w:right="873" w:firstLine="0"/>
                        <w:rPr>
                          <w:color w:val="C45811"/>
                          <w:spacing w:val="-2"/>
                          <w:u w:val="single" w:color="C45811"/>
                        </w:rPr>
                      </w:pPr>
                      <w:hyperlink r:id="rId16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https://www.linkedin.com/in/rubika-</w:t>
                        </w:r>
                      </w:hyperlink>
                      <w:r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17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jayakumar-469857139/</w:t>
                        </w:r>
                      </w:hyperlink>
                    </w:p>
                    <w:p w:rsidR="008D7CD9" w:rsidRPr="008D7CD9" w:rsidRDefault="008D7CD9" w:rsidP="008D7CD9">
                      <w:pPr>
                        <w:pStyle w:val="BodyText"/>
                        <w:spacing w:line="276" w:lineRule="auto"/>
                        <w:ind w:left="216" w:right="1251" w:firstLine="0"/>
                        <w:rPr>
                          <w:u w:val="single"/>
                        </w:rPr>
                      </w:pPr>
                      <w:hyperlink r:id="rId18" w:history="1">
                        <w:proofErr w:type="spellStart"/>
                        <w:r w:rsidRPr="008D7CD9">
                          <w:rPr>
                            <w:rStyle w:val="Hyperlink"/>
                            <w:color w:val="auto"/>
                          </w:rPr>
                          <w:t>Github</w:t>
                        </w:r>
                        <w:proofErr w:type="spellEnd"/>
                      </w:hyperlink>
                      <w:r w:rsidRPr="008D7CD9">
                        <w:rPr>
                          <w:u w:val="single"/>
                        </w:rPr>
                        <w:t xml:space="preserve"> URL:</w:t>
                      </w:r>
                    </w:p>
                    <w:p w:rsidR="001A7EA5" w:rsidRPr="001A7EA5" w:rsidRDefault="001A7EA5">
                      <w:pPr>
                        <w:ind w:left="216"/>
                        <w:rPr>
                          <w:color w:val="000000"/>
                          <w:spacing w:val="-2"/>
                          <w:sz w:val="20"/>
                        </w:rPr>
                      </w:pPr>
                      <w:hyperlink r:id="rId19" w:history="1">
                        <w:r w:rsidRPr="001A7EA5">
                          <w:rPr>
                            <w:rStyle w:val="Hyperlink"/>
                            <w:spacing w:val="-2"/>
                            <w:sz w:val="20"/>
                          </w:rPr>
                          <w:t>https://github.c</w:t>
                        </w:r>
                        <w:r w:rsidRPr="001A7EA5">
                          <w:rPr>
                            <w:rStyle w:val="Hyperlink"/>
                            <w:spacing w:val="-2"/>
                            <w:sz w:val="20"/>
                          </w:rPr>
                          <w:t>o</w:t>
                        </w:r>
                        <w:r w:rsidRPr="001A7EA5">
                          <w:rPr>
                            <w:rStyle w:val="Hyperlink"/>
                            <w:spacing w:val="-2"/>
                            <w:sz w:val="20"/>
                          </w:rPr>
                          <w:t>m/RubikaJ-dev/github-intellij-ems.git</w:t>
                        </w:r>
                      </w:hyperlink>
                      <w:bookmarkStart w:id="1" w:name="_GoBack"/>
                      <w:bookmarkEnd w:id="1"/>
                    </w:p>
                    <w:p w:rsidR="00C0783C" w:rsidRDefault="00AF3840">
                      <w:pPr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121" w:line="232" w:lineRule="auto"/>
                        <w:ind w:right="4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Languages: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C, JAVA, </w:t>
                      </w:r>
                      <w:r>
                        <w:rPr>
                          <w:color w:val="000000"/>
                          <w:spacing w:val="-2"/>
                        </w:rPr>
                        <w:t>SQL,HTML,CSS,JAVASCRIPT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5" w:line="243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JAVA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development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(JAVA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EE)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0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Database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Schema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Design</w:t>
                      </w:r>
                    </w:p>
                    <w:p w:rsidR="00C0783C" w:rsidRPr="008D7CD9" w:rsidRDefault="00AF3840" w:rsidP="008D7CD9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0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Agile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Development</w:t>
                      </w:r>
                    </w:p>
                    <w:p w:rsidR="00C0783C" w:rsidRDefault="00AF3840">
                      <w:pPr>
                        <w:spacing w:before="180" w:line="229" w:lineRule="exact"/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CERTIFICATIONS: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2" w:lineRule="auto"/>
                        <w:ind w:right="9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JAVA </w:t>
                      </w:r>
                      <w:proofErr w:type="spellStart"/>
                      <w:r>
                        <w:rPr>
                          <w:color w:val="000000"/>
                        </w:rPr>
                        <w:t>FullStack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Course at </w:t>
                      </w:r>
                      <w:proofErr w:type="spellStart"/>
                      <w:r>
                        <w:rPr>
                          <w:color w:val="000000"/>
                        </w:rPr>
                        <w:t>Qtree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Technologies.(Oct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2024- </w:t>
                      </w:r>
                      <w:r>
                        <w:rPr>
                          <w:color w:val="000000"/>
                          <w:spacing w:val="-2"/>
                        </w:rPr>
                        <w:t>Present)</w:t>
                      </w:r>
                    </w:p>
                    <w:p w:rsidR="008D7CD9" w:rsidRPr="008D7CD9" w:rsidRDefault="008D7CD9" w:rsidP="008D7CD9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2" w:line="237" w:lineRule="auto"/>
                        <w:ind w:right="46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Udemy</w:t>
                      </w:r>
                      <w:proofErr w:type="spellEnd"/>
                      <w:r>
                        <w:rPr>
                          <w:color w:val="000000"/>
                        </w:rPr>
                        <w:t>-JAVA Spring Framework 6 with Spring Boot 3(Ongoing)</w:t>
                      </w:r>
                    </w:p>
                    <w:p w:rsidR="00C0783C" w:rsidRDefault="00AF3840">
                      <w:pPr>
                        <w:spacing w:before="3" w:line="205" w:lineRule="exact"/>
                        <w:ind w:left="216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EDUCATION: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37" w:lineRule="auto"/>
                        <w:ind w:right="23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Suresh </w:t>
                      </w:r>
                      <w:proofErr w:type="spellStart"/>
                      <w:r>
                        <w:rPr>
                          <w:color w:val="000000"/>
                        </w:rPr>
                        <w:t>Gyan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Vihar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University, Rajasthan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(2022)—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MBA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Business Analytics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Intelligence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-6.97/10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2" w:line="237" w:lineRule="auto"/>
                        <w:ind w:right="3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Tamil Nadu Agricultural University,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Coimbatore(2019)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— </w:t>
                      </w:r>
                      <w:proofErr w:type="spellStart"/>
                      <w:r>
                        <w:rPr>
                          <w:color w:val="000000"/>
                        </w:rPr>
                        <w:t>B.Tech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Biotechnology-8.6/10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1" w:line="237" w:lineRule="auto"/>
                        <w:ind w:right="5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XII, Coimbatore- </w:t>
                      </w:r>
                      <w:proofErr w:type="spellStart"/>
                      <w:r>
                        <w:rPr>
                          <w:color w:val="000000"/>
                        </w:rPr>
                        <w:t>Ramnagar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Suburban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Matriculation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Higher Secondary school- 1129/1200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3" w:line="237" w:lineRule="auto"/>
                        <w:ind w:right="5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X, Coimbatore- </w:t>
                      </w:r>
                      <w:proofErr w:type="spellStart"/>
                      <w:r>
                        <w:rPr>
                          <w:color w:val="000000"/>
                        </w:rPr>
                        <w:t>Ramnagar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Suburban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Matriculation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Higher Secondary school- 475/500</w:t>
                      </w:r>
                    </w:p>
                    <w:p w:rsidR="00C0783C" w:rsidRDefault="00AF3840">
                      <w:pPr>
                        <w:spacing w:before="13"/>
                        <w:ind w:left="21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ACCOMPLISHMENT:</w:t>
                      </w:r>
                    </w:p>
                    <w:p w:rsidR="00C0783C" w:rsidRDefault="00AF3840">
                      <w:pPr>
                        <w:pStyle w:val="BodyText"/>
                        <w:spacing w:before="54" w:line="312" w:lineRule="auto"/>
                        <w:ind w:left="216" w:right="111" w:firstLine="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Won 'Tide shifter award'- </w:t>
                      </w:r>
                      <w:hyperlink r:id="rId20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https://drive.google.com/file/d/13xpij0zcyY2</w:t>
                        </w:r>
                      </w:hyperlink>
                      <w:r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21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dvcI5Ft7Gbcs97T8sKOaO/</w:t>
                        </w:r>
                        <w:proofErr w:type="spell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view</w:t>
                        </w:r>
                        <w:proofErr w:type="gram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?usp</w:t>
                        </w:r>
                        <w:proofErr w:type="spellEnd"/>
                        <w:proofErr w:type="gramEnd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=</w:t>
                        </w:r>
                        <w:proofErr w:type="spell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drive_l</w:t>
                        </w:r>
                        <w:proofErr w:type="spellEnd"/>
                      </w:hyperlink>
                      <w:r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22">
                        <w:r>
                          <w:rPr>
                            <w:color w:val="C45811"/>
                            <w:spacing w:val="-4"/>
                            <w:u w:val="single" w:color="C45811"/>
                          </w:rPr>
                          <w:t>ink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87520" cy="8133274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7520" cy="81332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52"/>
                            </w:tblGrid>
                            <w:tr w:rsidR="00C0783C">
                              <w:trPr>
                                <w:trHeight w:val="4690"/>
                              </w:trPr>
                              <w:tc>
                                <w:tcPr>
                                  <w:tcW w:w="6752" w:type="dxa"/>
                                </w:tcPr>
                                <w:p w:rsidR="00C0783C" w:rsidRDefault="00AF3840">
                                  <w:pPr>
                                    <w:pStyle w:val="TableParagraph"/>
                                    <w:ind w:right="140"/>
                                  </w:pPr>
                                  <w:r>
                                    <w:t>Full Stack Developer with an MBA and experience in building fun</w:t>
                                  </w:r>
                                  <w:r>
                                    <w:t>ctional web applications that improved efficiency and user satisfaction by 20%. My background in business analysis and programming allows me to bridge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gap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between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technical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implementation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user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needs,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ensuring thoughtful and practical solutions.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 am committed to continuous learning and contributing to projects that make a difference, both for users and organizations, while fostering collaboration and innovation within teams.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5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INTERNSHIP: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2"/>
                                    <w:ind w:left="165"/>
                                  </w:pPr>
                                  <w:r>
                                    <w:t>JAVA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at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Qtree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t>Technologies(</w:t>
                                  </w:r>
                                  <w:proofErr w:type="gramEnd"/>
                                  <w:r>
                                    <w:t>Oct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2024-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Present).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84"/>
                                    </w:tabs>
                                    <w:spacing w:before="164" w:line="237" w:lineRule="auto"/>
                                    <w:ind w:right="344"/>
                                  </w:pPr>
                                  <w:r>
                                    <w:t>Pra</w:t>
                                  </w:r>
                                  <w:r>
                                    <w:t>cticed and implemented basic Java programming concepts, including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Object-Oriented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Programming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(OOP)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principles,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 xml:space="preserve">data structures, and control flow, to build simple and functional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programs.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84"/>
                                    </w:tabs>
                                    <w:spacing w:before="166"/>
                                    <w:ind w:right="214"/>
                                  </w:pPr>
                                  <w:r>
                                    <w:t>Explored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Java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Collections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Framework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manage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manipulate data us</w:t>
                                  </w:r>
                                  <w:r>
                                    <w:t xml:space="preserve">ing </w:t>
                                  </w:r>
                                  <w:proofErr w:type="spellStart"/>
                                  <w:r>
                                    <w:t>ArrayLists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HashMaps</w:t>
                                  </w:r>
                                  <w:proofErr w:type="spellEnd"/>
                                  <w:r>
                                    <w:t xml:space="preserve">, and </w:t>
                                  </w:r>
                                  <w:proofErr w:type="spellStart"/>
                                  <w:r>
                                    <w:t>LinkedLists</w:t>
                                  </w:r>
                                  <w:proofErr w:type="spellEnd"/>
                                  <w:r>
                                    <w:t xml:space="preserve"> efficiently.</w:t>
                                  </w:r>
                                </w:p>
                              </w:tc>
                            </w:tr>
                            <w:tr w:rsidR="00C0783C">
                              <w:trPr>
                                <w:trHeight w:val="7013"/>
                              </w:trPr>
                              <w:tc>
                                <w:tcPr>
                                  <w:tcW w:w="6752" w:type="dxa"/>
                                </w:tcPr>
                                <w:p w:rsidR="00C0783C" w:rsidRDefault="00C0783C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  <w:p w:rsidR="00C0783C" w:rsidRDefault="00AF384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EXPERIENCE: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2" w:line="251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BUSINESS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ANALYST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TRAINEE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ind w:right="4080"/>
                                  </w:pPr>
                                  <w:r>
                                    <w:t xml:space="preserve">Oct 2022 to Aug 2023 </w:t>
                                  </w:r>
                                  <w:proofErr w:type="spellStart"/>
                                  <w:r>
                                    <w:t>Iamneo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Private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Limited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8"/>
                                    <w:ind w:right="173"/>
                                  </w:pPr>
                                  <w:r>
                                    <w:t>Conducted acceptance testing for 12 critical programming changes, ensuring modifications aligned with client expectations, resulting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30%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increase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user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engagement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metrics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within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the first month.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7"/>
                                    <w:ind w:right="466"/>
                                    <w:jc w:val="both"/>
                                  </w:pPr>
                                  <w:r>
                                    <w:t>Collaborated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closely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with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cross-functional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teams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st</w:t>
                                  </w:r>
                                  <w:r>
                                    <w:t>reamline project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planning,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execution,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delivery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within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tight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15-day timeframe, ensuring timely completion of deliverables.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9"/>
                                    <w:ind w:right="92"/>
                                    <w:jc w:val="both"/>
                                  </w:pPr>
                                  <w:r>
                                    <w:t>Analyzed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business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requirements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translated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them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into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technical specifications,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supporting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team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deliver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 xml:space="preserve">tailored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solutions.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8"/>
                                    <w:ind w:right="79"/>
                                    <w:jc w:val="both"/>
                                  </w:pPr>
                                  <w:r>
                                    <w:t>Monitored and documented project progress, identifying areas for improvement and reducing development roadblocks.</w:t>
                                  </w:r>
                                </w:p>
                                <w:p w:rsidR="00C0783C" w:rsidRDefault="00C0783C">
                                  <w:pPr>
                                    <w:pStyle w:val="TableParagraph"/>
                                    <w:spacing w:before="81"/>
                                    <w:ind w:left="0"/>
                                  </w:pPr>
                                </w:p>
                                <w:p w:rsidR="00C0783C" w:rsidRDefault="00AF384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PROJECTS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BUILT:</w:t>
                                  </w:r>
                                </w:p>
                                <w:p w:rsidR="00C0783C" w:rsidRDefault="00C0783C">
                                  <w:pPr>
                                    <w:pStyle w:val="TableParagraph"/>
                                    <w:spacing w:before="32"/>
                                    <w:ind w:left="0"/>
                                  </w:pP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line="254" w:lineRule="auto"/>
                                    <w:ind w:right="1218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Disease prediction in elderly using Machine learning </w:t>
                                  </w:r>
                                  <w:r>
                                    <w:t>Performed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Exploratory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Data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Analysis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Data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Cleaning. Used Random Sampling technique.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Developed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insights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assist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healthcare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providers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making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informed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spacing w:val="-2"/>
                                    </w:rPr>
                                  </w:pPr>
                                  <w:proofErr w:type="gramStart"/>
                                  <w:r>
                                    <w:t>decisions</w:t>
                                  </w:r>
                                  <w:proofErr w:type="gramEnd"/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for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elderly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care.</w:t>
                                  </w:r>
                                </w:p>
                                <w:p w:rsidR="008D7CD9" w:rsidRDefault="008D7CD9">
                                  <w:pPr>
                                    <w:pStyle w:val="TableParagraph"/>
                                    <w:spacing w:before="16" w:line="233" w:lineRule="exact"/>
                                  </w:pPr>
                                </w:p>
                                <w:p w:rsidR="008D7CD9" w:rsidRDefault="008D7CD9">
                                  <w:pPr>
                                    <w:pStyle w:val="TableParagraph"/>
                                    <w:spacing w:before="16" w:line="233" w:lineRule="exact"/>
                                  </w:pPr>
                                </w:p>
                              </w:tc>
                            </w:tr>
                          </w:tbl>
                          <w:p w:rsidR="00C0783C" w:rsidRDefault="00C0783C">
                            <w:pPr>
                              <w:pStyle w:val="BodyText"/>
                              <w:ind w:left="0" w:firstLine="0"/>
                            </w:pPr>
                          </w:p>
                          <w:p w:rsidR="00D44B94" w:rsidRDefault="00D44B94">
                            <w:pPr>
                              <w:pStyle w:val="BodyText"/>
                              <w:ind w:left="0" w:firstLine="0"/>
                            </w:pPr>
                          </w:p>
                          <w:p w:rsidR="00D44B94" w:rsidRDefault="00D44B94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7" type="#_x0000_t202" style="width:337.6pt;height:6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nBrAEAAEcDAAAOAAAAZHJzL2Uyb0RvYy54bWysUsFu2zAMvQ/YPwi6L07cLg2MOMW2YsOA&#10;YivQ7gNkWYqFWqImKrHz96PkOC2229CLTJlPj++R3N6OtmdHFdCAq/lqseRMOQmtcfua/3r6+mHD&#10;GUbhWtGDUzU/KeS3u/fvtoOvVAkd9K0KjEgcVoOveRejr4oCZaeswAV45SipIVgR6Rr2RRvEQOy2&#10;L8rlcl0MEFofQCpE+ns3Jfku82utZPypNarI+pqTtpjPkM8mncVuK6p9EL4z8ixD/IcKK4yjoheq&#10;OxEFOwTzD5U1MgCCjgsJtgCtjVTZA7lZLf9y89gJr7IXag76S5vw7Wjlj+NDYKat+ZozJyyN6EmN&#10;sYGRrVNzBo8VYR49oeL4GUYacjaK/h7kMxKkeIWZHiChUzNGHWz6kk1GD6n/p0vPqQiT9PO63Nx8&#10;LCklKbdZXV2VN9epcPHy3AeM3xRYloKaBxpqliCO9xgn6Aw5q5kEJF1xbMZsbzW7aaA9kZmBZl5z&#10;/H0QQXHWf3fU1LQgcxDmoJmDEPsvkNcoeXLw6RBBmywgVZp4zwJoWtnCebPSOry+Z9TL/u/+AAAA&#10;//8DAFBLAwQUAAYACAAAACEAH+mjn90AAAAGAQAADwAAAGRycy9kb3ducmV2LnhtbEyPQUvDQBCF&#10;74L/YRnBm90YaBtiNkUqxYN4aKvgcZqdZkOzsyG7Tbf/3tWLXh4M7/HeN9Uq2l5MNPrOsYLHWQaC&#10;uHG641bBx37zUIDwAVlj75gUXMnDqr69qbDU7sJbmnahFamEfYkKTAhDKaVvDFn0MzcQJ+/oRosh&#10;nWMr9YiXVG57mWfZQlrsOC0YHGhtqDntzlbB53rYvMUvg+/TXL++5MvtdWyiUvd38fkJRKAY/sLw&#10;g5/QoU5MB3dm7UWvID0SfjV5i+U8B3FIobzICpB1Jf/j198AAAD//wMAUEsBAi0AFAAGAAgAAAAh&#10;ALaDOJL+AAAA4QEAABMAAAAAAAAAAAAAAAAAAAAAAFtDb250ZW50X1R5cGVzXS54bWxQSwECLQAU&#10;AAYACAAAACEAOP0h/9YAAACUAQAACwAAAAAAAAAAAAAAAAAvAQAAX3JlbHMvLnJlbHNQSwECLQAU&#10;AAYACAAAACEAuLipwawBAABHAwAADgAAAAAAAAAAAAAAAAAuAgAAZHJzL2Uyb0RvYy54bWxQSwEC&#10;LQAUAAYACAAAACEAH+mjn90AAAAGAQAADwAAAAAAAAAAAAAAAAAG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52"/>
                      </w:tblGrid>
                      <w:tr w:rsidR="00C0783C">
                        <w:trPr>
                          <w:trHeight w:val="4690"/>
                        </w:trPr>
                        <w:tc>
                          <w:tcPr>
                            <w:tcW w:w="6752" w:type="dxa"/>
                          </w:tcPr>
                          <w:p w:rsidR="00C0783C" w:rsidRDefault="00AF3840">
                            <w:pPr>
                              <w:pStyle w:val="TableParagraph"/>
                              <w:ind w:right="140"/>
                            </w:pPr>
                            <w:r>
                              <w:t>Full Stack Developer with an MBA and experience in building fun</w:t>
                            </w:r>
                            <w:r>
                              <w:t>ctional web applications that improved efficiency and user satisfaction by 20%. My background in business analysis and programming allows me to bridge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gap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technical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implementation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needs,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ensuring thoughtful and practical solutions.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 am committed to continuous learning and contributing to projects that make a difference, both for users and organizations, while fostering collaboration and innovation within teams.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5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INTERNSHIP: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2"/>
                              <w:ind w:left="165"/>
                            </w:pPr>
                            <w:r>
                              <w:t>JAVA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Fullstack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Qtree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Technologies(</w:t>
                            </w:r>
                            <w:proofErr w:type="gramEnd"/>
                            <w:r>
                              <w:t>Oct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2024-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Present).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4"/>
                              </w:tabs>
                              <w:spacing w:before="164" w:line="237" w:lineRule="auto"/>
                              <w:ind w:right="344"/>
                            </w:pPr>
                            <w:r>
                              <w:t>Pra</w:t>
                            </w:r>
                            <w:r>
                              <w:t>cticed and implemented basic Java programming concepts, including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Object-Oriented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Programming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(OOP)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principles,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data structures, and control flow, to build simple and functional </w:t>
                            </w:r>
                            <w:r>
                              <w:rPr>
                                <w:spacing w:val="-2"/>
                              </w:rPr>
                              <w:t>programs.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4"/>
                              </w:tabs>
                              <w:spacing w:before="166"/>
                              <w:ind w:right="214"/>
                            </w:pPr>
                            <w:r>
                              <w:t>Explored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Java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Collections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Framework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manage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manipulate data us</w:t>
                            </w:r>
                            <w:r>
                              <w:t xml:space="preserve">ing </w:t>
                            </w:r>
                            <w:proofErr w:type="spellStart"/>
                            <w:r>
                              <w:t>ArrayLists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HashMaps</w:t>
                            </w:r>
                            <w:proofErr w:type="spellEnd"/>
                            <w:r>
                              <w:t xml:space="preserve">, and </w:t>
                            </w:r>
                            <w:proofErr w:type="spellStart"/>
                            <w:r>
                              <w:t>LinkedLists</w:t>
                            </w:r>
                            <w:proofErr w:type="spellEnd"/>
                            <w:r>
                              <w:t xml:space="preserve"> efficiently.</w:t>
                            </w:r>
                          </w:p>
                        </w:tc>
                      </w:tr>
                      <w:tr w:rsidR="00C0783C">
                        <w:trPr>
                          <w:trHeight w:val="7013"/>
                        </w:trPr>
                        <w:tc>
                          <w:tcPr>
                            <w:tcW w:w="6752" w:type="dxa"/>
                          </w:tcPr>
                          <w:p w:rsidR="00C0783C" w:rsidRDefault="00C0783C">
                            <w:pPr>
                              <w:pStyle w:val="TableParagraph"/>
                              <w:ind w:left="0"/>
                            </w:pPr>
                          </w:p>
                          <w:p w:rsidR="00C0783C" w:rsidRDefault="00AF384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EXPERIENCE: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2" w:line="25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BUSINESS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ANALYST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TRAINEE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ind w:right="4080"/>
                            </w:pPr>
                            <w:r>
                              <w:t xml:space="preserve">Oct 2022 to Aug 2023 </w:t>
                            </w:r>
                            <w:proofErr w:type="spellStart"/>
                            <w:r>
                              <w:t>Iamneo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Limited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8"/>
                              <w:ind w:right="173"/>
                            </w:pPr>
                            <w:r>
                              <w:t>Conducted acceptance testing for 12 critical programming changes, ensuring modifications aligned with client expectations, resulting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30%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increase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engagement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metrics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first month.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7"/>
                              <w:ind w:right="466"/>
                              <w:jc w:val="both"/>
                            </w:pPr>
                            <w:r>
                              <w:t>Collaborated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closely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cross-functional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teams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</w:t>
                            </w:r>
                            <w:r>
                              <w:t>reamline project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planning,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execution,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15-day timeframe, ensuring timely completion of deliverables.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9"/>
                              <w:ind w:right="92"/>
                              <w:jc w:val="both"/>
                            </w:pPr>
                            <w:r>
                              <w:t>Analyzed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translated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technical specifications,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supporting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tailored </w:t>
                            </w:r>
                            <w:r>
                              <w:rPr>
                                <w:spacing w:val="-2"/>
                              </w:rPr>
                              <w:t>solutions.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8"/>
                              <w:ind w:right="79"/>
                              <w:jc w:val="both"/>
                            </w:pPr>
                            <w:r>
                              <w:t>Monitored and documented project progress, identifying areas for improvement and reducing development roadblocks.</w:t>
                            </w:r>
                          </w:p>
                          <w:p w:rsidR="00C0783C" w:rsidRDefault="00C0783C">
                            <w:pPr>
                              <w:pStyle w:val="TableParagraph"/>
                              <w:spacing w:before="81"/>
                              <w:ind w:left="0"/>
                            </w:pPr>
                          </w:p>
                          <w:p w:rsidR="00C0783C" w:rsidRDefault="00AF384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PROJECTS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BUILT:</w:t>
                            </w:r>
                          </w:p>
                          <w:p w:rsidR="00C0783C" w:rsidRDefault="00C0783C">
                            <w:pPr>
                              <w:pStyle w:val="TableParagraph"/>
                              <w:spacing w:before="32"/>
                              <w:ind w:left="0"/>
                            </w:pPr>
                          </w:p>
                          <w:p w:rsidR="00C0783C" w:rsidRDefault="00AF3840">
                            <w:pPr>
                              <w:pStyle w:val="TableParagraph"/>
                              <w:spacing w:line="254" w:lineRule="auto"/>
                              <w:ind w:right="1218"/>
                            </w:pPr>
                            <w:r>
                              <w:rPr>
                                <w:b/>
                              </w:rPr>
                              <w:t xml:space="preserve">Disease prediction in elderly using Machine learning </w:t>
                            </w:r>
                            <w:r>
                              <w:t>Performed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Exploratory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Analysis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Cleaning. Used Random Sampling technique.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2"/>
                            </w:pPr>
                            <w:r>
                              <w:t>Developed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insights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assist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healthcare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providers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making</w:t>
                            </w:r>
                            <w:r>
                              <w:rPr>
                                <w:spacing w:val="-2"/>
                              </w:rPr>
                              <w:t xml:space="preserve"> informed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" w:line="233" w:lineRule="exact"/>
                              <w:rPr>
                                <w:spacing w:val="-2"/>
                              </w:rPr>
                            </w:pPr>
                            <w:proofErr w:type="gramStart"/>
                            <w:r>
                              <w:t>decisions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elderly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care.</w:t>
                            </w:r>
                          </w:p>
                          <w:p w:rsidR="008D7CD9" w:rsidRDefault="008D7CD9">
                            <w:pPr>
                              <w:pStyle w:val="TableParagraph"/>
                              <w:spacing w:before="16" w:line="233" w:lineRule="exact"/>
                            </w:pPr>
                          </w:p>
                          <w:p w:rsidR="008D7CD9" w:rsidRDefault="008D7CD9">
                            <w:pPr>
                              <w:pStyle w:val="TableParagraph"/>
                              <w:spacing w:before="16" w:line="233" w:lineRule="exact"/>
                            </w:pPr>
                          </w:p>
                        </w:tc>
                      </w:tr>
                    </w:tbl>
                    <w:p w:rsidR="00C0783C" w:rsidRDefault="00C0783C">
                      <w:pPr>
                        <w:pStyle w:val="BodyText"/>
                        <w:ind w:left="0" w:firstLine="0"/>
                      </w:pPr>
                    </w:p>
                    <w:p w:rsidR="00D44B94" w:rsidRDefault="00D44B94">
                      <w:pPr>
                        <w:pStyle w:val="BodyText"/>
                        <w:ind w:left="0" w:firstLine="0"/>
                      </w:pPr>
                    </w:p>
                    <w:p w:rsidR="00D44B94" w:rsidRDefault="00D44B94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0783C">
      <w:type w:val="continuous"/>
      <w:pgSz w:w="12240" w:h="15840"/>
      <w:pgMar w:top="114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3B8"/>
    <w:multiLevelType w:val="hybridMultilevel"/>
    <w:tmpl w:val="81DC392E"/>
    <w:lvl w:ilvl="0" w:tplc="E50ED7CA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920EE4A">
      <w:numFmt w:val="bullet"/>
      <w:lvlText w:val="•"/>
      <w:lvlJc w:val="left"/>
      <w:pPr>
        <w:ind w:left="1219" w:hanging="361"/>
      </w:pPr>
      <w:rPr>
        <w:rFonts w:hint="default"/>
        <w:lang w:val="en-US" w:eastAsia="en-US" w:bidi="ar-SA"/>
      </w:rPr>
    </w:lvl>
    <w:lvl w:ilvl="2" w:tplc="49BE69C6"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3" w:tplc="50E86D6E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4" w:tplc="847271A2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5" w:tplc="E4123584">
      <w:numFmt w:val="bullet"/>
      <w:lvlText w:val="•"/>
      <w:lvlJc w:val="left"/>
      <w:pPr>
        <w:ind w:left="2335" w:hanging="361"/>
      </w:pPr>
      <w:rPr>
        <w:rFonts w:hint="default"/>
        <w:lang w:val="en-US" w:eastAsia="en-US" w:bidi="ar-SA"/>
      </w:rPr>
    </w:lvl>
    <w:lvl w:ilvl="6" w:tplc="5EB6061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7" w:tplc="D42C34D0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8" w:tplc="6520D690">
      <w:numFmt w:val="bullet"/>
      <w:lvlText w:val="•"/>
      <w:lvlJc w:val="left"/>
      <w:pPr>
        <w:ind w:left="3172" w:hanging="361"/>
      </w:pPr>
      <w:rPr>
        <w:rFonts w:hint="default"/>
        <w:lang w:val="en-US" w:eastAsia="en-US" w:bidi="ar-SA"/>
      </w:rPr>
    </w:lvl>
  </w:abstractNum>
  <w:abstractNum w:abstractNumId="1">
    <w:nsid w:val="3F0901A9"/>
    <w:multiLevelType w:val="hybridMultilevel"/>
    <w:tmpl w:val="A3847960"/>
    <w:lvl w:ilvl="0" w:tplc="BD58665E">
      <w:numFmt w:val="bullet"/>
      <w:lvlText w:val=""/>
      <w:lvlJc w:val="left"/>
      <w:pPr>
        <w:ind w:left="7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14110A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plc="FBDE227C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37F05AD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4" w:tplc="F68ABEB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41AE18A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6" w:tplc="624A4C8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7" w:tplc="375C548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8" w:tplc="15AE0BBE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</w:abstractNum>
  <w:abstractNum w:abstractNumId="2">
    <w:nsid w:val="5B951AF8"/>
    <w:multiLevelType w:val="hybridMultilevel"/>
    <w:tmpl w:val="88720522"/>
    <w:lvl w:ilvl="0" w:tplc="64128724">
      <w:numFmt w:val="bullet"/>
      <w:lvlText w:val=""/>
      <w:lvlJc w:val="left"/>
      <w:pPr>
        <w:ind w:left="7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6EA0F0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plc="ABFA425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63CAD302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4" w:tplc="AC7C8A6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7EF8573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6" w:tplc="DF66F89A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7" w:tplc="B9FA2A7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8" w:tplc="D2E40234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783C"/>
    <w:rsid w:val="001A7EA5"/>
    <w:rsid w:val="008D7CD9"/>
    <w:rsid w:val="00AF3840"/>
    <w:rsid w:val="00C0783C"/>
    <w:rsid w:val="00D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6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0"/>
      <w:ind w:left="1087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"/>
    </w:pPr>
  </w:style>
  <w:style w:type="character" w:styleId="Hyperlink">
    <w:name w:val="Hyperlink"/>
    <w:basedOn w:val="DefaultParagraphFont"/>
    <w:uiPriority w:val="99"/>
    <w:unhideWhenUsed/>
    <w:rsid w:val="008D7C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E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6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0"/>
      <w:ind w:left="1087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"/>
    </w:pPr>
  </w:style>
  <w:style w:type="character" w:styleId="Hyperlink">
    <w:name w:val="Hyperlink"/>
    <w:basedOn w:val="DefaultParagraphFont"/>
    <w:uiPriority w:val="99"/>
    <w:unhideWhenUsed/>
    <w:rsid w:val="008D7C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E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bika-jayakumar-469857139/" TargetMode="External"/><Relationship Id="rId13" Type="http://schemas.openxmlformats.org/officeDocument/2006/relationships/hyperlink" Target="https://drive.google.com/file/d/13xpij0zcyY2dvcI5Ft7Gbcs97T8sKOaO/view?usp=drive_link" TargetMode="External"/><Relationship Id="rId18" Type="http://schemas.openxmlformats.org/officeDocument/2006/relationships/hyperlink" Target="file:///C:\Users\user\Downloads\Githu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rive.google.com/file/d/13xpij0zcyY2dvcI5Ft7Gbcs97T8sKOaO/view?usp=drive_link" TargetMode="External"/><Relationship Id="rId7" Type="http://schemas.openxmlformats.org/officeDocument/2006/relationships/hyperlink" Target="mailto:25rubikaj@gmail.com" TargetMode="External"/><Relationship Id="rId12" Type="http://schemas.openxmlformats.org/officeDocument/2006/relationships/hyperlink" Target="https://drive.google.com/file/d/13xpij0zcyY2dvcI5Ft7Gbcs97T8sKOaO/view?usp=drive_link" TargetMode="External"/><Relationship Id="rId17" Type="http://schemas.openxmlformats.org/officeDocument/2006/relationships/hyperlink" Target="https://www.linkedin.com/in/rubika-jayakumar-46985713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ubika-jayakumar-469857139/" TargetMode="External"/><Relationship Id="rId20" Type="http://schemas.openxmlformats.org/officeDocument/2006/relationships/hyperlink" Target="https://drive.google.com/file/d/13xpij0zcyY2dvcI5Ft7Gbcs97T8sKOaO/view?usp=driv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ubikaJ-dev/github-intellij-ems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25rubikaj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user\Downloads\Github" TargetMode="External"/><Relationship Id="rId19" Type="http://schemas.openxmlformats.org/officeDocument/2006/relationships/hyperlink" Target="https://github.com/RubikaJ-dev/github-intellij-em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bika-jayakumar-469857139/" TargetMode="External"/><Relationship Id="rId14" Type="http://schemas.openxmlformats.org/officeDocument/2006/relationships/hyperlink" Target="https://drive.google.com/file/d/13xpij0zcyY2dvcI5Ft7Gbcs97T8sKOaO/view?usp=drive_link" TargetMode="External"/><Relationship Id="rId22" Type="http://schemas.openxmlformats.org/officeDocument/2006/relationships/hyperlink" Target="https://drive.google.com/file/d/13xpij0zcyY2dvcI5Ft7Gbcs97T8sKOa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Rubika J</dc:creator>
  <cp:lastModifiedBy>user</cp:lastModifiedBy>
  <cp:revision>5</cp:revision>
  <cp:lastPrinted>2025-03-25T07:23:00Z</cp:lastPrinted>
  <dcterms:created xsi:type="dcterms:W3CDTF">2025-03-25T07:14:00Z</dcterms:created>
  <dcterms:modified xsi:type="dcterms:W3CDTF">2025-03-25T08:52:00Z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2010</vt:lpwstr>
  </property>
</Properties>
</file>