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63464" w14:textId="77777777" w:rsidR="00FE6F54" w:rsidRDefault="00FE6F54" w:rsidP="00FE6F5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0554A5CA" w14:textId="77777777" w:rsidR="00FE6F54" w:rsidRDefault="00FE6F54" w:rsidP="00FE6F54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1B68F879" w14:textId="77777777" w:rsidR="00FE6F54" w:rsidRDefault="00FE6F54" w:rsidP="00FE6F5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2510F561" w14:textId="77777777" w:rsidR="00FE6F54" w:rsidRDefault="00FE6F54" w:rsidP="00FE6F54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14:paraId="16A23F4A" w14:textId="4C49CB34" w:rsidR="00FE6F54" w:rsidRPr="00FE6F54" w:rsidRDefault="00FE6F54" w:rsidP="00FE6F54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Pr="00FE6F54">
        <w:rPr>
          <w:rFonts w:ascii="Times New Roman" w:hAnsi="Times New Roman"/>
          <w:sz w:val="24"/>
          <w:szCs w:val="24"/>
        </w:rPr>
        <w:t>7</w:t>
      </w:r>
    </w:p>
    <w:p w14:paraId="6962C46F" w14:textId="77777777" w:rsidR="00FE6F54" w:rsidRDefault="00FE6F54" w:rsidP="00FE6F54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14:paraId="0D16CC44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3EA6FC6F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14:paraId="272EFCDA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50A6F875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3096825D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1913E5CE" w14:textId="77777777" w:rsidR="00FE6F54" w:rsidRDefault="00FE6F54" w:rsidP="00FE6F54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_________________2019 г.</w:t>
      </w:r>
    </w:p>
    <w:p w14:paraId="2B63D645" w14:textId="77777777" w:rsidR="00FE6F54" w:rsidRDefault="00FE6F54" w:rsidP="00FE6F54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301FE504" w14:textId="77777777" w:rsidR="00FE6F54" w:rsidRDefault="00FE6F54" w:rsidP="00FE6F5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14:paraId="52A19D06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1D11CF77" w14:textId="6CF29240" w:rsidR="00FE6F54" w:rsidRP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Дана строка символов и некоторый символ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>
        <w:rPr>
          <w:rFonts w:ascii="Times New Roman" w:hAnsi="Times New Roman"/>
          <w:sz w:val="24"/>
          <w:szCs w:val="24"/>
        </w:rPr>
        <w:t xml:space="preserve">. Сформируйте новую строку, вставив после каждого вхождения символа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 w:rsidRPr="00FE6F5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запятую.</w:t>
      </w:r>
    </w:p>
    <w:p w14:paraId="4F50CB5E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6996A565" w14:textId="555D64F3" w:rsidR="00FE6F54" w:rsidRDefault="00FE6F54" w:rsidP="00FE6F54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вход программы поступает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буквенная строка и символ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sym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. После этого программа ставит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запятую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после каждого встреченного символа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sym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 этой строке. На выход поступает новая строка, полученная после работы программы.</w:t>
      </w:r>
    </w:p>
    <w:p w14:paraId="53540223" w14:textId="77777777" w:rsidR="00FE6F54" w:rsidRPr="00F157EE" w:rsidRDefault="00FE6F54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E2C883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61FFBF84" w14:textId="57A8328E" w:rsidR="00FE6F54" w:rsidRPr="00FE6F54" w:rsidRDefault="00FE6F54" w:rsidP="00FE6F5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построения математической модели рассмотрим пример.</w:t>
      </w:r>
      <w:r>
        <w:rPr>
          <w:rFonts w:ascii="Times New Roman" w:hAnsi="Times New Roman"/>
          <w:sz w:val="24"/>
          <w:szCs w:val="24"/>
        </w:rPr>
        <w:t xml:space="preserve"> Инициализируется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строка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Hi, how are you doing with the session?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</w:rPr>
        <w:t>и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символ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o</w:t>
      </w:r>
      <w:r w:rsidRPr="00FE6F54">
        <w:rPr>
          <w:rFonts w:ascii="Times New Roman" w:hAnsi="Times New Roman"/>
          <w:sz w:val="24"/>
          <w:szCs w:val="24"/>
          <w:lang w:val="en-US"/>
        </w:rPr>
        <w:t xml:space="preserve">». </w:t>
      </w:r>
      <w:r>
        <w:rPr>
          <w:rFonts w:ascii="Times New Roman" w:hAnsi="Times New Roman"/>
          <w:sz w:val="24"/>
          <w:szCs w:val="24"/>
        </w:rPr>
        <w:t xml:space="preserve">После этого программа проверяет каждый символ строки на совпадение с символом «о». Если встретится символ </w:t>
      </w:r>
      <w:r>
        <w:rPr>
          <w:rFonts w:ascii="Times New Roman" w:hAnsi="Times New Roman"/>
          <w:sz w:val="24"/>
          <w:szCs w:val="24"/>
        </w:rPr>
        <w:t>«о»</w:t>
      </w:r>
      <w:r>
        <w:rPr>
          <w:rFonts w:ascii="Times New Roman" w:hAnsi="Times New Roman"/>
          <w:sz w:val="24"/>
          <w:szCs w:val="24"/>
        </w:rPr>
        <w:t>, то программа ставит после него запятую. В конце выполнения алгоритма программа выведет строку «</w:t>
      </w:r>
      <w:proofErr w:type="spellStart"/>
      <w:r w:rsidRPr="00FE6F54">
        <w:rPr>
          <w:rFonts w:ascii="Times New Roman" w:hAnsi="Times New Roman"/>
          <w:sz w:val="24"/>
          <w:szCs w:val="24"/>
        </w:rPr>
        <w:t>Hi</w:t>
      </w:r>
      <w:proofErr w:type="spellEnd"/>
      <w:r w:rsidRPr="00FE6F54">
        <w:rPr>
          <w:rFonts w:ascii="Times New Roman" w:hAnsi="Times New Roman"/>
          <w:sz w:val="24"/>
          <w:szCs w:val="24"/>
        </w:rPr>
        <w:t xml:space="preserve">, </w:t>
      </w:r>
      <w:proofErr w:type="spellStart"/>
      <w:proofErr w:type="gramStart"/>
      <w:r w:rsidRPr="00FE6F54">
        <w:rPr>
          <w:rFonts w:ascii="Times New Roman" w:hAnsi="Times New Roman"/>
          <w:sz w:val="24"/>
          <w:szCs w:val="24"/>
        </w:rPr>
        <w:t>ho,w</w:t>
      </w:r>
      <w:proofErr w:type="spellEnd"/>
      <w:proofErr w:type="gramEnd"/>
      <w:r w:rsidRPr="00FE6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6F54">
        <w:rPr>
          <w:rFonts w:ascii="Times New Roman" w:hAnsi="Times New Roman"/>
          <w:sz w:val="24"/>
          <w:szCs w:val="24"/>
        </w:rPr>
        <w:t>are</w:t>
      </w:r>
      <w:proofErr w:type="spellEnd"/>
      <w:r w:rsidRPr="00FE6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6F54">
        <w:rPr>
          <w:rFonts w:ascii="Times New Roman" w:hAnsi="Times New Roman"/>
          <w:sz w:val="24"/>
          <w:szCs w:val="24"/>
        </w:rPr>
        <w:t>yo,u</w:t>
      </w:r>
      <w:proofErr w:type="spellEnd"/>
      <w:r w:rsidRPr="00FE6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6F54">
        <w:rPr>
          <w:rFonts w:ascii="Times New Roman" w:hAnsi="Times New Roman"/>
          <w:sz w:val="24"/>
          <w:szCs w:val="24"/>
        </w:rPr>
        <w:t>do,ing</w:t>
      </w:r>
      <w:proofErr w:type="spellEnd"/>
      <w:r w:rsidRPr="00FE6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6F54">
        <w:rPr>
          <w:rFonts w:ascii="Times New Roman" w:hAnsi="Times New Roman"/>
          <w:sz w:val="24"/>
          <w:szCs w:val="24"/>
        </w:rPr>
        <w:t>with</w:t>
      </w:r>
      <w:proofErr w:type="spellEnd"/>
      <w:r w:rsidRPr="00FE6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6F54">
        <w:rPr>
          <w:rFonts w:ascii="Times New Roman" w:hAnsi="Times New Roman"/>
          <w:sz w:val="24"/>
          <w:szCs w:val="24"/>
        </w:rPr>
        <w:t>the</w:t>
      </w:r>
      <w:proofErr w:type="spellEnd"/>
      <w:r w:rsidRPr="00FE6F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E6F54">
        <w:rPr>
          <w:rFonts w:ascii="Times New Roman" w:hAnsi="Times New Roman"/>
          <w:sz w:val="24"/>
          <w:szCs w:val="24"/>
        </w:rPr>
        <w:t>sessio,n</w:t>
      </w:r>
      <w:proofErr w:type="spellEnd"/>
      <w:r w:rsidRPr="00FE6F54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>»</w:t>
      </w:r>
    </w:p>
    <w:p w14:paraId="64C89B2E" w14:textId="77777777" w:rsidR="00FE6F54" w:rsidRPr="00B97A22" w:rsidRDefault="00FE6F54" w:rsidP="00FE6F54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7EF62500" w14:textId="77777777" w:rsidR="00FE6F54" w:rsidRDefault="00FE6F54" w:rsidP="00FE6F54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5E50C16F" w14:textId="0D44EED3" w:rsidR="00FE6F54" w:rsidRPr="00880E62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строки </w:t>
      </w:r>
      <w:r>
        <w:rPr>
          <w:rFonts w:ascii="Times New Roman" w:hAnsi="Times New Roman"/>
          <w:sz w:val="24"/>
          <w:szCs w:val="24"/>
          <w:lang w:val="en-US"/>
        </w:rPr>
        <w:t>Str</w:t>
      </w:r>
    </w:p>
    <w:p w14:paraId="5085518F" w14:textId="61C6C2B3" w:rsidR="00FE6F54" w:rsidRPr="00FE6F54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символа </w:t>
      </w:r>
      <w:r>
        <w:rPr>
          <w:rFonts w:ascii="Times New Roman" w:hAnsi="Times New Roman"/>
          <w:sz w:val="24"/>
          <w:szCs w:val="24"/>
          <w:lang w:val="en-US"/>
        </w:rPr>
        <w:t>sym</w:t>
      </w:r>
    </w:p>
    <w:p w14:paraId="212834F5" w14:textId="17BF054B" w:rsidR="00FE6F54" w:rsidRPr="00FE6F54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63ADFC5" w14:textId="4092711E" w:rsidR="00FE6F54" w:rsidRPr="00B86599" w:rsidRDefault="00FE6F54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B86599">
        <w:rPr>
          <w:rFonts w:ascii="Times New Roman" w:hAnsi="Times New Roman"/>
          <w:sz w:val="24"/>
          <w:szCs w:val="24"/>
        </w:rPr>
        <w:t>&gt;=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size</w:t>
      </w:r>
      <w:r w:rsidRPr="00B86599">
        <w:rPr>
          <w:rFonts w:ascii="Times New Roman" w:hAnsi="Times New Roman"/>
          <w:sz w:val="24"/>
          <w:szCs w:val="24"/>
        </w:rPr>
        <w:t xml:space="preserve">() </w:t>
      </w:r>
      <w:r w:rsidR="00B86599">
        <w:rPr>
          <w:rFonts w:ascii="Times New Roman" w:hAnsi="Times New Roman"/>
          <w:sz w:val="24"/>
          <w:szCs w:val="24"/>
        </w:rPr>
        <w:t>переход к пункту 4.7</w:t>
      </w:r>
    </w:p>
    <w:p w14:paraId="7CC68C54" w14:textId="307C8A0D"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B865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  <w:lang w:val="en-US"/>
        </w:rPr>
        <w:t>i</w:t>
      </w:r>
      <w:proofErr w:type="gramStart"/>
      <w:r w:rsidRPr="00B86599">
        <w:rPr>
          <w:rFonts w:ascii="Times New Roman" w:hAnsi="Times New Roman"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>!</w:t>
      </w:r>
      <w:proofErr w:type="gramEnd"/>
      <w:r w:rsidRPr="00B86599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sym</w:t>
      </w:r>
      <w:r w:rsidRPr="00B86599">
        <w:rPr>
          <w:rFonts w:ascii="Times New Roman" w:hAnsi="Times New Roman"/>
          <w:sz w:val="24"/>
          <w:szCs w:val="24"/>
        </w:rPr>
        <w:t xml:space="preserve">), </w:t>
      </w:r>
      <w:r>
        <w:rPr>
          <w:rFonts w:ascii="Times New Roman" w:hAnsi="Times New Roman"/>
          <w:sz w:val="24"/>
          <w:szCs w:val="24"/>
        </w:rPr>
        <w:t>то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пункту 4.4</w:t>
      </w:r>
    </w:p>
    <w:p w14:paraId="7DDC7EF0" w14:textId="4D0A5960"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Выполнение </w:t>
      </w:r>
      <w:r w:rsidRPr="00B86599"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 w:rsidRPr="00B86599">
        <w:rPr>
          <w:rFonts w:ascii="Times New Roman" w:hAnsi="Times New Roman"/>
          <w:sz w:val="24"/>
          <w:szCs w:val="24"/>
          <w:lang w:val="en-US"/>
        </w:rPr>
        <w:t>insert</w:t>
      </w:r>
      <w:r w:rsidRPr="00B86599">
        <w:rPr>
          <w:rFonts w:ascii="Times New Roman" w:hAnsi="Times New Roman"/>
          <w:sz w:val="24"/>
          <w:szCs w:val="24"/>
        </w:rPr>
        <w:t>(</w:t>
      </w:r>
      <w:r w:rsidRPr="00B86599">
        <w:rPr>
          <w:rFonts w:ascii="Times New Roman" w:hAnsi="Times New Roman"/>
          <w:sz w:val="24"/>
          <w:szCs w:val="24"/>
          <w:lang w:val="en-US"/>
        </w:rPr>
        <w:t>Str</w:t>
      </w:r>
      <w:r w:rsidRPr="00B86599">
        <w:rPr>
          <w:rFonts w:ascii="Times New Roman" w:hAnsi="Times New Roman"/>
          <w:sz w:val="24"/>
          <w:szCs w:val="24"/>
        </w:rPr>
        <w:t>.</w:t>
      </w:r>
      <w:r w:rsidRPr="00B86599">
        <w:rPr>
          <w:rFonts w:ascii="Times New Roman" w:hAnsi="Times New Roman"/>
          <w:sz w:val="24"/>
          <w:szCs w:val="24"/>
          <w:lang w:val="en-US"/>
        </w:rPr>
        <w:t>begin</w:t>
      </w:r>
      <w:proofErr w:type="gramStart"/>
      <w:r w:rsidRPr="00B86599">
        <w:rPr>
          <w:rFonts w:ascii="Times New Roman" w:hAnsi="Times New Roman"/>
          <w:sz w:val="24"/>
          <w:szCs w:val="24"/>
        </w:rPr>
        <w:t>()+</w:t>
      </w:r>
      <w:proofErr w:type="gramEnd"/>
      <w:r w:rsidRPr="00B86599">
        <w:rPr>
          <w:rFonts w:ascii="Times New Roman" w:hAnsi="Times New Roman"/>
          <w:sz w:val="24"/>
          <w:szCs w:val="24"/>
        </w:rPr>
        <w:t xml:space="preserve"> </w:t>
      </w:r>
      <w:r w:rsidRPr="00B86599">
        <w:rPr>
          <w:rFonts w:ascii="Times New Roman" w:hAnsi="Times New Roman"/>
          <w:sz w:val="24"/>
          <w:szCs w:val="24"/>
          <w:lang w:val="en-US"/>
        </w:rPr>
        <w:t>i</w:t>
      </w:r>
      <w:r w:rsidRPr="00B86599">
        <w:rPr>
          <w:rFonts w:ascii="Times New Roman" w:hAnsi="Times New Roman"/>
          <w:sz w:val="24"/>
          <w:szCs w:val="24"/>
        </w:rPr>
        <w:t>++, ',')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</w:t>
      </w:r>
      <w:r w:rsidRPr="00B865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пункту 4.4</w:t>
      </w:r>
    </w:p>
    <w:p w14:paraId="21138AAC" w14:textId="1B104239" w:rsidR="00B86599" w:rsidRPr="00B86599" w:rsidRDefault="00B86599" w:rsidP="00FE6F54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строки </w:t>
      </w:r>
      <w:r>
        <w:rPr>
          <w:rFonts w:ascii="Times New Roman" w:hAnsi="Times New Roman"/>
          <w:sz w:val="24"/>
          <w:szCs w:val="24"/>
          <w:lang w:val="en-US"/>
        </w:rPr>
        <w:t>Str</w:t>
      </w:r>
    </w:p>
    <w:p w14:paraId="2596CDAB" w14:textId="77777777" w:rsidR="00FE6F54" w:rsidRDefault="00FE6F54" w:rsidP="00FE6F54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255CD01F" w14:textId="77777777" w:rsidR="00FE6F54" w:rsidRPr="005D38C9" w:rsidRDefault="00FE6F54" w:rsidP="00FE6F54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74A8F52C" w14:textId="77777777" w:rsidR="00FE6F54" w:rsidRPr="00B97A22" w:rsidRDefault="00FE6F54" w:rsidP="00FE6F54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Проект программы с</w:t>
      </w:r>
      <w:r>
        <w:rPr>
          <w:rFonts w:ascii="Times New Roman" w:hAnsi="Times New Roman"/>
          <w:b/>
          <w:sz w:val="24"/>
          <w:szCs w:val="24"/>
        </w:rPr>
        <w:t xml:space="preserve"> сортировкой строк матрицы 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b/>
          <w:sz w:val="24"/>
          <w:szCs w:val="24"/>
          <w:lang w:val="en-US"/>
        </w:rPr>
        <w:t>n</w:t>
      </w:r>
      <w:r>
        <w:rPr>
          <w:rFonts w:ascii="Times New Roman" w:hAnsi="Times New Roman"/>
          <w:b/>
          <w:sz w:val="24"/>
          <w:szCs w:val="24"/>
        </w:rPr>
        <w:t xml:space="preserve"> по не убыванию </w:t>
      </w:r>
    </w:p>
    <w:p w14:paraId="10D296DE" w14:textId="3E638AD3" w:rsidR="00FE6F54" w:rsidRPr="00B86599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9 частей: </w:t>
      </w:r>
      <w:r w:rsidR="00B86599">
        <w:rPr>
          <w:rFonts w:ascii="Times New Roman" w:hAnsi="Times New Roman"/>
          <w:sz w:val="24"/>
          <w:szCs w:val="24"/>
        </w:rPr>
        <w:t xml:space="preserve">2 блока ввода, цикл с </w:t>
      </w:r>
      <w:proofErr w:type="gramStart"/>
      <w:r w:rsidR="00B86599">
        <w:rPr>
          <w:rFonts w:ascii="Times New Roman" w:hAnsi="Times New Roman"/>
          <w:sz w:val="24"/>
          <w:szCs w:val="24"/>
        </w:rPr>
        <w:t>параметром</w:t>
      </w:r>
      <w:r w:rsidR="00B86599" w:rsidRPr="00B86599">
        <w:rPr>
          <w:rFonts w:ascii="Times New Roman" w:hAnsi="Times New Roman"/>
          <w:sz w:val="24"/>
          <w:szCs w:val="24"/>
        </w:rPr>
        <w:t>[</w:t>
      </w:r>
      <w:proofErr w:type="gramEnd"/>
      <w:r w:rsidR="00B86599">
        <w:rPr>
          <w:rFonts w:ascii="Times New Roman" w:hAnsi="Times New Roman"/>
          <w:sz w:val="24"/>
          <w:szCs w:val="24"/>
        </w:rPr>
        <w:t xml:space="preserve">три блока арифметических действий, два блока проверки условий, стандартная функция </w:t>
      </w:r>
      <w:r w:rsidR="00B86599">
        <w:rPr>
          <w:rFonts w:ascii="Times New Roman" w:hAnsi="Times New Roman"/>
          <w:sz w:val="24"/>
          <w:szCs w:val="24"/>
          <w:lang w:val="en-US"/>
        </w:rPr>
        <w:t>insert</w:t>
      </w:r>
      <w:r w:rsidR="00B86599">
        <w:rPr>
          <w:rFonts w:ascii="Times New Roman" w:hAnsi="Times New Roman"/>
          <w:sz w:val="24"/>
          <w:szCs w:val="24"/>
        </w:rPr>
        <w:t>()</w:t>
      </w:r>
      <w:r w:rsidR="00B86599" w:rsidRPr="00B86599">
        <w:rPr>
          <w:rFonts w:ascii="Times New Roman" w:hAnsi="Times New Roman"/>
          <w:sz w:val="24"/>
          <w:szCs w:val="24"/>
        </w:rPr>
        <w:t>]</w:t>
      </w:r>
    </w:p>
    <w:p w14:paraId="79F27C1D" w14:textId="36C89778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867ABDD" w14:textId="4C390BE2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389CBB2" w14:textId="18584967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0E04B0D0" w14:textId="64FFDE79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706A9AA" w14:textId="65A7B333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6D92A090" w14:textId="2D26A9E0" w:rsidR="00B86599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3F4FD011" w14:textId="77777777" w:rsidR="00B86599" w:rsidRPr="006C1D8F" w:rsidRDefault="00B86599" w:rsidP="00FE6F54">
      <w:pPr>
        <w:jc w:val="both"/>
        <w:rPr>
          <w:rFonts w:ascii="Times New Roman" w:hAnsi="Times New Roman"/>
          <w:sz w:val="24"/>
          <w:szCs w:val="24"/>
        </w:rPr>
      </w:pPr>
    </w:p>
    <w:p w14:paraId="669070F3" w14:textId="77777777" w:rsidR="00FE6F54" w:rsidRPr="00587565" w:rsidRDefault="00FE6F54" w:rsidP="00FE6F54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Опорный граф (блок-схема) алгоритма</w:t>
      </w:r>
    </w:p>
    <w:p w14:paraId="4E4A0367" w14:textId="12BEA4E5" w:rsidR="00FE6F54" w:rsidRPr="00587565" w:rsidRDefault="00B86599" w:rsidP="00FE6F54">
      <w:pPr>
        <w:pStyle w:val="a3"/>
        <w:spacing w:before="360"/>
        <w:ind w:left="-1276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BA7A91" wp14:editId="26C06354">
            <wp:extent cx="3063514" cy="3132161"/>
            <wp:effectExtent l="0" t="0" r="3810" b="0"/>
            <wp:docPr id="4" name="Рисунок 4" descr="D:\Downloa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844" cy="313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A31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7F9DC01F" w14:textId="77777777" w:rsidR="00FE6F54" w:rsidRDefault="00FE6F54" w:rsidP="00FE6F5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68302362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ED274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iostream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19CA5CB1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r w:rsidRPr="00ED2743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string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352AFF9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using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namespace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666616"/>
          <w:sz w:val="20"/>
          <w:szCs w:val="20"/>
          <w:lang w:eastAsia="ru-RU"/>
        </w:rPr>
        <w:t>std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6358361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FDE241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int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ED2743">
        <w:rPr>
          <w:rFonts w:ascii="Courier New" w:eastAsia="Times New Roman" w:hAnsi="Courier New" w:cs="Courier New"/>
          <w:color w:val="400000"/>
          <w:sz w:val="20"/>
          <w:szCs w:val="20"/>
          <w:lang w:eastAsia="ru-RU"/>
        </w:rPr>
        <w:t>main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gramEnd"/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</w:p>
    <w:p w14:paraId="2FDDA311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64C599A4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0BA419F3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string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Str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31842BF0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enter the string: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96538E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getline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0103F5C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enter character: </w:t>
      </w:r>
      <w:r w:rsidRPr="00ED274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A5B7EEB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cin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&gt;&gt;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20D6B0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size_t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ED274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++)</w:t>
      </w:r>
    </w:p>
    <w:p w14:paraId="0DD8E533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4DD7F09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505F6E3C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814D833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.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</w:t>
      </w:r>
      <w:proofErr w:type="gramStart"/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()+</w:t>
      </w:r>
      <w:proofErr w:type="gramEnd"/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++,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','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2B705A7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260AB83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1A0A43E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cout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ED274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&lt;&lt;</w:t>
      </w:r>
      <w:r w:rsidRPr="00ED2743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AC9CEB0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D274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return</w:t>
      </w:r>
      <w:r w:rsidRPr="00ED2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D274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B0B32EB" w14:textId="77777777" w:rsidR="00ED2743" w:rsidRPr="00ED2743" w:rsidRDefault="00ED2743" w:rsidP="00ED27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274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028CE15D" w14:textId="77777777" w:rsidR="00FE6F54" w:rsidRDefault="00FE6F54" w:rsidP="00FE6F54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71AE5013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10BFD13A" w14:textId="50204B1E" w:rsidR="00ED2743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проверки работоспособности программы необходимо просто посмотреть на то, что выведет программа в конце работы. </w:t>
      </w:r>
    </w:p>
    <w:p w14:paraId="01EEAEAB" w14:textId="77777777" w:rsidR="00ED2743" w:rsidRDefault="00ED2743" w:rsidP="00FE6F54">
      <w:p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6A63572C" w14:textId="77777777" w:rsidR="00FE6F54" w:rsidRDefault="00FE6F54" w:rsidP="00FE6F54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Сравнительный анализ и оценка эффективности работы программ на разных языках программирования</w:t>
      </w:r>
    </w:p>
    <w:p w14:paraId="00142148" w14:textId="77777777" w:rsidR="00FE6F54" w:rsidRDefault="00FE6F54" w:rsidP="00FE6F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1F4D8905" w14:textId="77777777" w:rsidR="00FE6F54" w:rsidRDefault="00FE6F54" w:rsidP="00FE6F54"/>
    <w:p w14:paraId="7C8E51B1" w14:textId="77777777" w:rsidR="00FE6F54" w:rsidRDefault="00FE6F54" w:rsidP="00FE6F54"/>
    <w:p w14:paraId="7AE0E8B6" w14:textId="77777777" w:rsidR="00FE6F54" w:rsidRDefault="00FE6F54" w:rsidP="00FE6F54"/>
    <w:p w14:paraId="214C803C" w14:textId="77777777" w:rsidR="00FE6F54" w:rsidRDefault="00FE6F54" w:rsidP="00FE6F54"/>
    <w:p w14:paraId="0EE049DA" w14:textId="77777777" w:rsidR="00FE6F54" w:rsidRDefault="00FE6F54" w:rsidP="00FE6F54"/>
    <w:p w14:paraId="4D7DF1AF" w14:textId="77777777"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Формулировка задачи</w:t>
      </w:r>
    </w:p>
    <w:p w14:paraId="73AD96F8" w14:textId="77777777" w:rsidR="00FE6F54" w:rsidRPr="00F85EC7" w:rsidRDefault="00FE6F54" w:rsidP="00FE6F54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натуральные числа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F85EC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действительная матрица размера 18×24 (1≤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F85EC7">
        <w:rPr>
          <w:rFonts w:ascii="Times New Roman" w:hAnsi="Times New Roman"/>
          <w:sz w:val="24"/>
          <w:szCs w:val="24"/>
        </w:rPr>
        <w:t>&lt;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>≤24</w:t>
      </w:r>
      <w:r>
        <w:rPr>
          <w:rFonts w:ascii="Times New Roman" w:hAnsi="Times New Roman"/>
          <w:sz w:val="24"/>
          <w:szCs w:val="24"/>
        </w:rPr>
        <w:t xml:space="preserve">). Поменять в матрица местами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-й 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-й столбцы.</w:t>
      </w:r>
    </w:p>
    <w:p w14:paraId="6585A479" w14:textId="77777777"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5303A3E0" w14:textId="77777777" w:rsidR="00FE6F54" w:rsidRPr="00F85EC7" w:rsidRDefault="00FE6F54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5EC7">
        <w:rPr>
          <w:rFonts w:ascii="Times New Roman" w:hAnsi="Times New Roman"/>
          <w:sz w:val="24"/>
          <w:szCs w:val="24"/>
        </w:rPr>
        <w:t>На вход программы поступает целочисленн</w:t>
      </w:r>
      <w:r>
        <w:rPr>
          <w:rFonts w:ascii="Times New Roman" w:hAnsi="Times New Roman"/>
          <w:sz w:val="24"/>
          <w:szCs w:val="24"/>
        </w:rPr>
        <w:t xml:space="preserve">ая матрица </w:t>
      </w:r>
      <w:r w:rsidRPr="00F85EC7">
        <w:rPr>
          <w:rFonts w:ascii="Times New Roman" w:hAnsi="Times New Roman"/>
          <w:sz w:val="24"/>
          <w:szCs w:val="24"/>
        </w:rPr>
        <w:t xml:space="preserve">размерности 18×24 и два вещественных натуральных числа </w:t>
      </w:r>
      <w:r w:rsidRPr="00F85EC7">
        <w:rPr>
          <w:rFonts w:ascii="Times New Roman" w:hAnsi="Times New Roman"/>
          <w:sz w:val="24"/>
          <w:szCs w:val="24"/>
          <w:lang w:val="en-US"/>
        </w:rPr>
        <w:t>i</w:t>
      </w:r>
      <w:r w:rsidRPr="00F85EC7">
        <w:rPr>
          <w:rFonts w:ascii="Times New Roman" w:hAnsi="Times New Roman"/>
          <w:sz w:val="24"/>
          <w:szCs w:val="24"/>
        </w:rPr>
        <w:t xml:space="preserve"> и </w:t>
      </w:r>
      <w:r w:rsidRPr="00F85EC7"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 xml:space="preserve"> удовлетворяющих условию 1≤</w:t>
      </w:r>
      <w:proofErr w:type="gramStart"/>
      <w:r w:rsidRPr="00F85EC7">
        <w:rPr>
          <w:rFonts w:ascii="Times New Roman" w:hAnsi="Times New Roman"/>
          <w:sz w:val="24"/>
          <w:szCs w:val="24"/>
          <w:lang w:val="en-US"/>
        </w:rPr>
        <w:t>i</w:t>
      </w:r>
      <w:r w:rsidRPr="00F85EC7">
        <w:rPr>
          <w:rFonts w:ascii="Times New Roman" w:hAnsi="Times New Roman"/>
          <w:sz w:val="24"/>
          <w:szCs w:val="24"/>
        </w:rPr>
        <w:t>&lt;</w:t>
      </w:r>
      <w:proofErr w:type="gramEnd"/>
      <w:r w:rsidRPr="00F85EC7"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>≤24.</w:t>
      </w:r>
      <w:r>
        <w:rPr>
          <w:rFonts w:ascii="Times New Roman" w:hAnsi="Times New Roman"/>
          <w:sz w:val="24"/>
          <w:szCs w:val="24"/>
        </w:rPr>
        <w:t xml:space="preserve"> После этого столбец под номером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F85E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меняется местами со столбцом под номером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 выход поступает целочисленная матрица размерности </w:t>
      </w:r>
      <w:r w:rsidRPr="00F85EC7">
        <w:rPr>
          <w:rFonts w:ascii="Times New Roman" w:hAnsi="Times New Roman"/>
          <w:sz w:val="24"/>
          <w:szCs w:val="24"/>
        </w:rPr>
        <w:t>18×24</w:t>
      </w:r>
      <w:r>
        <w:rPr>
          <w:rFonts w:ascii="Times New Roman" w:hAnsi="Times New Roman"/>
          <w:sz w:val="24"/>
          <w:szCs w:val="24"/>
        </w:rPr>
        <w:t>.</w:t>
      </w:r>
    </w:p>
    <w:p w14:paraId="4DB2B41F" w14:textId="77777777" w:rsidR="00FE6F54" w:rsidRPr="00087F03" w:rsidRDefault="00FE6F54" w:rsidP="00FE6F5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BB4EABE" w14:textId="77777777"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469E60ED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Инициализируется целочисленная матрица </w:t>
      </w:r>
      <w:r w:rsidRPr="00F85EC7">
        <w:rPr>
          <w:rFonts w:ascii="Times New Roman" w:hAnsi="Times New Roman"/>
          <w:sz w:val="24"/>
          <w:szCs w:val="24"/>
        </w:rPr>
        <w:t>18×24</w:t>
      </w:r>
      <w:r w:rsidRPr="00435D0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41FA69" wp14:editId="77307744">
            <wp:extent cx="3988696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5059" cy="36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3F23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Элементы которой представлены в виде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435D0A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435D0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435D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После этого мы вводим два вещественных, натуральных числа </w:t>
      </w:r>
      <w:r>
        <w:rPr>
          <w:rFonts w:ascii="Times New Roman" w:hAnsi="Times New Roman"/>
          <w:sz w:val="24"/>
          <w:szCs w:val="24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= 3</w:t>
      </w:r>
      <w:r w:rsidRPr="00435D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= 8. Затем элементы вида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E4F07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8E4F07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меняются местами с элементами вида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). После этого мы получим матрицу</w:t>
      </w:r>
    </w:p>
    <w:p w14:paraId="28F7EFCB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5C65D7" wp14:editId="08BB9F95">
            <wp:extent cx="4413026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3662" cy="3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C90" w14:textId="77777777" w:rsidR="00FE6F54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6903F488" w14:textId="77777777" w:rsidR="00FE6F54" w:rsidRDefault="00FE6F54" w:rsidP="00FE6F54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57C8E58A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Присвоение переменной _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18</w:t>
      </w:r>
    </w:p>
    <w:p w14:paraId="511ABAB2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_line</w:t>
      </w:r>
      <w:r>
        <w:rPr>
          <w:rFonts w:ascii="Times New Roman" w:hAnsi="Times New Roman"/>
          <w:sz w:val="24"/>
          <w:szCs w:val="24"/>
        </w:rPr>
        <w:t xml:space="preserve"> значения 24</w:t>
      </w:r>
    </w:p>
    <w:p w14:paraId="09791728" w14:textId="77777777" w:rsidR="00FE6F54" w:rsidRDefault="00FE6F54" w:rsidP="00FE6F54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//генерация массива</w:t>
      </w:r>
    </w:p>
    <w:p w14:paraId="057A20DE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94B9521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23A4DA79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8E4F07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8E4F07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4.14</w:t>
      </w:r>
    </w:p>
    <w:p w14:paraId="065E1260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Вывод  </w:t>
      </w:r>
      <w:r>
        <w:rPr>
          <w:rFonts w:ascii="Times New Roman" w:hAnsi="Times New Roman"/>
          <w:sz w:val="24"/>
          <w:szCs w:val="24"/>
          <w:lang w:val="en-US"/>
        </w:rPr>
        <w:t>“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“</w:t>
      </w:r>
    </w:p>
    <w:p w14:paraId="61F3AC1D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C1EBA10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152235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4.5</w:t>
      </w:r>
    </w:p>
    <w:p w14:paraId="21D4D660" w14:textId="77777777" w:rsidR="00FE6F54" w:rsidRPr="00152235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7D30DD30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E4F07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E4F07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8E4F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rand</w:t>
      </w:r>
      <w:r w:rsidRPr="008E4F07">
        <w:rPr>
          <w:rFonts w:ascii="Times New Roman" w:hAnsi="Times New Roman"/>
          <w:sz w:val="24"/>
          <w:szCs w:val="24"/>
        </w:rPr>
        <w:t>() % 20)</w:t>
      </w:r>
    </w:p>
    <w:p w14:paraId="56A2831B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line, column</w:t>
      </w:r>
      <w:r>
        <w:rPr>
          <w:rFonts w:ascii="Times New Roman" w:hAnsi="Times New Roman"/>
          <w:sz w:val="24"/>
          <w:szCs w:val="24"/>
        </w:rPr>
        <w:t>)</w:t>
      </w:r>
    </w:p>
    <w:p w14:paraId="338C88A3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) &gt; 9 </w:t>
      </w:r>
      <w:r>
        <w:rPr>
          <w:rFonts w:ascii="Times New Roman" w:hAnsi="Times New Roman"/>
          <w:sz w:val="24"/>
          <w:szCs w:val="24"/>
        </w:rPr>
        <w:t>вывод</w:t>
      </w:r>
      <w:r w:rsidRPr="00152235">
        <w:rPr>
          <w:rFonts w:ascii="Times New Roman" w:hAnsi="Times New Roman"/>
          <w:sz w:val="24"/>
          <w:szCs w:val="24"/>
        </w:rPr>
        <w:t xml:space="preserve"> “ “, </w:t>
      </w:r>
      <w:r>
        <w:rPr>
          <w:rFonts w:ascii="Times New Roman" w:hAnsi="Times New Roman"/>
          <w:sz w:val="24"/>
          <w:szCs w:val="24"/>
        </w:rPr>
        <w:t xml:space="preserve">иначе вывод </w:t>
      </w:r>
      <w:r w:rsidRPr="00152235">
        <w:rPr>
          <w:rFonts w:ascii="Times New Roman" w:hAnsi="Times New Roman"/>
          <w:sz w:val="24"/>
          <w:szCs w:val="24"/>
        </w:rPr>
        <w:t>“  “</w:t>
      </w:r>
    </w:p>
    <w:p w14:paraId="3162A949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4.8</w:t>
      </w:r>
    </w:p>
    <w:p w14:paraId="310527B8" w14:textId="77777777" w:rsidR="00FE6F54" w:rsidRPr="00152235" w:rsidRDefault="00FE6F54" w:rsidP="00FE6F54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//ввод чисел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2DD17B49" w14:textId="77777777" w:rsidR="00FE6F54" w:rsidRPr="00152235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i</w:t>
      </w:r>
    </w:p>
    <w:p w14:paraId="58737742" w14:textId="77777777" w:rsidR="00FE6F54" w:rsidRPr="00152235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60B313B7" w14:textId="77777777" w:rsidR="00FE6F54" w:rsidRPr="00152235" w:rsidRDefault="00FE6F54" w:rsidP="00FE6F54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</w:t>
      </w:r>
      <w:proofErr w:type="spellStart"/>
      <w:r>
        <w:rPr>
          <w:rFonts w:ascii="Times New Roman" w:hAnsi="Times New Roman"/>
          <w:sz w:val="24"/>
          <w:szCs w:val="24"/>
        </w:rPr>
        <w:t>свап</w:t>
      </w:r>
      <w:proofErr w:type="spellEnd"/>
      <w:r>
        <w:rPr>
          <w:rFonts w:ascii="Times New Roman" w:hAnsi="Times New Roman"/>
          <w:sz w:val="24"/>
          <w:szCs w:val="24"/>
        </w:rPr>
        <w:t xml:space="preserve"> столбцов 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51082D2B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j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4.23</w:t>
      </w:r>
    </w:p>
    <w:p w14:paraId="41B9B4B8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C56D87B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152235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4.24</w:t>
      </w:r>
    </w:p>
    <w:p w14:paraId="7ABB8DCB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083B9DE9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>)</w:t>
      </w:r>
    </w:p>
    <w:p w14:paraId="72259C2E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152235">
        <w:rPr>
          <w:rFonts w:ascii="Times New Roman" w:hAnsi="Times New Roman"/>
          <w:sz w:val="24"/>
          <w:szCs w:val="24"/>
        </w:rPr>
        <w:t>)</w:t>
      </w:r>
    </w:p>
    <w:p w14:paraId="27E574D1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) 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>
        <w:rPr>
          <w:rFonts w:ascii="Times New Roman" w:hAnsi="Times New Roman"/>
          <w:sz w:val="24"/>
          <w:szCs w:val="24"/>
        </w:rPr>
        <w:t xml:space="preserve"> и переход к пункту 4.18</w:t>
      </w:r>
    </w:p>
    <w:p w14:paraId="28BF432E" w14:textId="77777777" w:rsidR="00FE6F54" w:rsidRPr="00152235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 w:rsidRPr="00152235">
        <w:rPr>
          <w:rFonts w:ascii="Times New Roman" w:hAnsi="Times New Roman"/>
          <w:sz w:val="24"/>
          <w:szCs w:val="24"/>
          <w:lang w:val="en-US"/>
        </w:rPr>
        <w:t>Error</w:t>
      </w:r>
      <w:r w:rsidRPr="00152235">
        <w:rPr>
          <w:rFonts w:ascii="Times New Roman" w:hAnsi="Times New Roman"/>
          <w:sz w:val="24"/>
          <w:szCs w:val="24"/>
        </w:rPr>
        <w:t xml:space="preserve">: </w:t>
      </w:r>
      <w:proofErr w:type="gramStart"/>
      <w:r w:rsidRPr="00152235">
        <w:rPr>
          <w:rFonts w:ascii="Times New Roman" w:hAnsi="Times New Roman"/>
          <w:sz w:val="24"/>
          <w:szCs w:val="24"/>
          <w:lang w:val="en-US"/>
        </w:rPr>
        <w:t>i</w:t>
      </w:r>
      <w:r w:rsidRPr="00152235">
        <w:rPr>
          <w:rFonts w:ascii="Times New Roman" w:hAnsi="Times New Roman"/>
          <w:sz w:val="24"/>
          <w:szCs w:val="24"/>
        </w:rPr>
        <w:t>&gt;</w:t>
      </w:r>
      <w:r w:rsidRPr="00152235">
        <w:rPr>
          <w:rFonts w:ascii="Times New Roman" w:hAnsi="Times New Roman"/>
          <w:sz w:val="24"/>
          <w:szCs w:val="24"/>
          <w:lang w:val="en-US"/>
        </w:rPr>
        <w:t>j</w:t>
      </w:r>
      <w:proofErr w:type="gramEnd"/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конец выполнения программы</w:t>
      </w:r>
    </w:p>
    <w:p w14:paraId="4C80F99A" w14:textId="77777777" w:rsidR="00FE6F54" w:rsidRDefault="00FE6F54" w:rsidP="00FE6F54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//вывод массива</w:t>
      </w:r>
    </w:p>
    <w:p w14:paraId="0AF46423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0</w:t>
      </w:r>
    </w:p>
    <w:p w14:paraId="5CB2485D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конец выполнения программы</w:t>
      </w:r>
    </w:p>
    <w:p w14:paraId="3E8EF3B9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0D28D52E" w14:textId="77777777" w:rsidR="00FE6F54" w:rsidRPr="00152235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 “</w:t>
      </w:r>
    </w:p>
    <w:p w14:paraId="7286F86F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EF5B967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E4C85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4.25</w:t>
      </w:r>
    </w:p>
    <w:p w14:paraId="73D680A7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>++</w:t>
      </w:r>
    </w:p>
    <w:p w14:paraId="07127784" w14:textId="77777777" w:rsidR="00FE6F54" w:rsidRPr="001E4C85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line, column)</w:t>
      </w:r>
    </w:p>
    <w:p w14:paraId="6A7FA558" w14:textId="77777777" w:rsidR="00FE6F54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E4C8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E4C8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) &gt; 9 </w:t>
      </w:r>
      <w:r>
        <w:rPr>
          <w:rFonts w:ascii="Times New Roman" w:hAnsi="Times New Roman"/>
          <w:sz w:val="24"/>
          <w:szCs w:val="24"/>
        </w:rPr>
        <w:t>вывод</w:t>
      </w:r>
      <w:r w:rsidRPr="001E4C85">
        <w:rPr>
          <w:rFonts w:ascii="Times New Roman" w:hAnsi="Times New Roman"/>
          <w:sz w:val="24"/>
          <w:szCs w:val="24"/>
        </w:rPr>
        <w:t xml:space="preserve"> “ “ </w:t>
      </w:r>
      <w:r>
        <w:rPr>
          <w:rFonts w:ascii="Times New Roman" w:hAnsi="Times New Roman"/>
          <w:sz w:val="24"/>
          <w:szCs w:val="24"/>
        </w:rPr>
        <w:t xml:space="preserve">иначе вывод </w:t>
      </w:r>
      <w:r w:rsidRPr="001E4C85">
        <w:rPr>
          <w:rFonts w:ascii="Times New Roman" w:hAnsi="Times New Roman"/>
          <w:sz w:val="24"/>
          <w:szCs w:val="24"/>
        </w:rPr>
        <w:t>“  “</w:t>
      </w:r>
    </w:p>
    <w:p w14:paraId="3DF7091F" w14:textId="77777777" w:rsidR="00FE6F54" w:rsidRPr="001E4C85" w:rsidRDefault="00FE6F54" w:rsidP="00FE6F54">
      <w:pPr>
        <w:pStyle w:val="a3"/>
        <w:numPr>
          <w:ilvl w:val="1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4.29</w:t>
      </w:r>
    </w:p>
    <w:p w14:paraId="4925B02B" w14:textId="77777777" w:rsidR="00FE6F54" w:rsidRDefault="00FE6F54" w:rsidP="00FE6F54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45E44D85" w14:textId="77777777" w:rsidR="00FE6F54" w:rsidRDefault="00FE6F54" w:rsidP="00FE6F5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7EB05F" w14:textId="77777777" w:rsidR="00FE6F54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Проект программы с объединением трёх упорядоченных по убыванию массивов в четвёртый упорядоченный по убыванию массив</w:t>
      </w:r>
    </w:p>
    <w:p w14:paraId="31410A2C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программы с объединением трёх упорядоченных по убыванию массивов в четвёртый упорядоченный по убыванию массив замкнутых. В данном случае программа должна состоять из 44 частей: 2 блока арифметических действий, блок вывода, цикл с параметром(2 блока арифметических действий, блок проверки условия, блок вывода, цикл с параметром</w:t>
      </w:r>
      <w:r w:rsidRPr="001E4C8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3 блока арифметических действий, 3 блока вывода, 2 блока проверки условия</w:t>
      </w:r>
      <w:r w:rsidRPr="001E4C85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), 3 блока вывода, 2 блока ввода, блок проверки условия, цикл с параметром(5 блоков арифметических действий, блок проверки условия и блок ввода), цикл с параметром(2 блока арифметических действий, блок вывода, блок проверки условия, цикл с параметром</w:t>
      </w:r>
      <w:r w:rsidRPr="001E4C85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3 блока арифметических действий, 2 блока проверки условия, 2 блока вывода</w:t>
      </w:r>
      <w:r w:rsidRPr="001E4C85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)</w:t>
      </w:r>
    </w:p>
    <w:p w14:paraId="273015C6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7AC013F5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35CAA5B3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3A439C12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EC7226C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88078CD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03A73C13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41B85216" w14:textId="77777777" w:rsidR="00FE6F54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5731DDC6" w14:textId="77777777" w:rsidR="00FE6F54" w:rsidRPr="00B2628F" w:rsidRDefault="00FE6F54" w:rsidP="00FE6F54">
      <w:pPr>
        <w:jc w:val="both"/>
        <w:rPr>
          <w:rFonts w:ascii="Times New Roman" w:hAnsi="Times New Roman"/>
          <w:sz w:val="24"/>
          <w:szCs w:val="24"/>
        </w:rPr>
      </w:pPr>
    </w:p>
    <w:p w14:paraId="2F15CF38" w14:textId="77777777" w:rsidR="00FE6F54" w:rsidRPr="00E94F43" w:rsidRDefault="00FE6F54" w:rsidP="00FE6F54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Опорный граф (блок-схема) </w:t>
      </w:r>
    </w:p>
    <w:p w14:paraId="72BB6C76" w14:textId="77777777" w:rsidR="00FE6F54" w:rsidRPr="00E94F43" w:rsidRDefault="00FE6F54" w:rsidP="00FE6F54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E5CCA1" wp14:editId="2AE80A7E">
            <wp:extent cx="4146354" cy="8772525"/>
            <wp:effectExtent l="0" t="0" r="0" b="0"/>
            <wp:docPr id="6" name="Рисунок 6" descr="D:\Downloa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8" cy="881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CD1E5" w14:textId="77777777" w:rsidR="00FE6F54" w:rsidRPr="007017AC" w:rsidRDefault="00FE6F54" w:rsidP="00FE6F54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074D0EBE" w14:textId="77777777" w:rsidR="00FE6F54" w:rsidRDefault="00FE6F54" w:rsidP="00FE6F54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323B4C9E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&lt;iostream&gt;</w:t>
      </w:r>
    </w:p>
    <w:p w14:paraId="27F708B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ctime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&gt;</w:t>
      </w:r>
    </w:p>
    <w:p w14:paraId="4B161A9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cstdlib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&gt;</w:t>
      </w:r>
    </w:p>
    <w:p w14:paraId="2A07D37A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0948AC04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#define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line,column</w:t>
      </w:r>
      <w:proofErr w:type="spellEnd"/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)    *(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arr+line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*_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line+column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)</w:t>
      </w:r>
    </w:p>
    <w:p w14:paraId="43FBCDE0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2E15DB99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14:paraId="1796528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CE8C5A1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)</w:t>
      </w:r>
    </w:p>
    <w:p w14:paraId="08F2A15C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5F25013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srand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time(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NULL));</w:t>
      </w:r>
    </w:p>
    <w:p w14:paraId="29AD718E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DEA19BE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int n, line, column, first, second, temp;</w:t>
      </w:r>
    </w:p>
    <w:p w14:paraId="18EA80F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7624FC8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int _column = 18;</w:t>
      </w:r>
    </w:p>
    <w:p w14:paraId="119B9383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int _line = 24;</w:t>
      </w:r>
    </w:p>
    <w:p w14:paraId="1876B2C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CB539E3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//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генерация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массива</w:t>
      </w:r>
      <w:proofErr w:type="spellEnd"/>
    </w:p>
    <w:p w14:paraId="6F7A78C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cout &lt;&lt; "Your array"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487856CA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int *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= (int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*)malloc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(_line * _column *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sizeof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(int));</w:t>
      </w:r>
    </w:p>
    <w:p w14:paraId="4BA65DD2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86A2458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line=0; line &lt; _line; line++)</w:t>
      </w:r>
    </w:p>
    <w:p w14:paraId="2B0122C1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{</w:t>
      </w:r>
    </w:p>
    <w:p w14:paraId="659F1755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cout &lt;&lt; " 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234F1430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column =0; column &lt; _column; column++)</w:t>
      </w:r>
    </w:p>
    <w:p w14:paraId="2BC6360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{</w:t>
      </w:r>
    </w:p>
    <w:p w14:paraId="6E13740C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B57D17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column)= (rand() % 20);</w:t>
      </w:r>
    </w:p>
    <w:p w14:paraId="730BABA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cout &lt;&lt;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column);</w:t>
      </w:r>
    </w:p>
    <w:p w14:paraId="21C51563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if(</w:t>
      </w:r>
      <w:proofErr w:type="spellStart"/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(line, column) &gt; 9)</w:t>
      </w:r>
    </w:p>
    <w:p w14:paraId="20D24A36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{</w:t>
      </w:r>
    </w:p>
    <w:p w14:paraId="3E75CBE4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cout &lt;&lt; " ";</w:t>
      </w:r>
    </w:p>
    <w:p w14:paraId="481BAE3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 else {</w:t>
      </w:r>
    </w:p>
    <w:p w14:paraId="68F82DC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cout &lt;&lt;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"  "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14012069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0A450BF4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15E83EC6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09BCEF13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302C67C5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295CF6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cout &lt;&lt; " 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384360CA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0BE4F735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cout &lt;&lt; "i= ";</w:t>
      </w:r>
    </w:p>
    <w:p w14:paraId="69EC6D3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cin &gt;&gt; first;</w:t>
      </w:r>
    </w:p>
    <w:p w14:paraId="2E26C354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first--;</w:t>
      </w:r>
    </w:p>
    <w:p w14:paraId="20203A05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cout &lt;&lt; "j= ";</w:t>
      </w:r>
    </w:p>
    <w:p w14:paraId="0F5E96C1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cin</w:t>
      </w:r>
      <w:r w:rsidRPr="00E94F43">
        <w:rPr>
          <w:rFonts w:ascii="Times New Roman" w:hAnsi="Times New Roman"/>
          <w:color w:val="000000"/>
          <w:szCs w:val="20"/>
        </w:rPr>
        <w:t xml:space="preserve"> &gt;&gt; </w:t>
      </w:r>
      <w:r w:rsidRPr="00E94F43">
        <w:rPr>
          <w:rFonts w:ascii="Times New Roman" w:hAnsi="Times New Roman"/>
          <w:color w:val="000000"/>
          <w:szCs w:val="20"/>
          <w:lang w:val="en-US"/>
        </w:rPr>
        <w:t>second</w:t>
      </w:r>
      <w:r w:rsidRPr="00E94F43">
        <w:rPr>
          <w:rFonts w:ascii="Times New Roman" w:hAnsi="Times New Roman"/>
          <w:color w:val="000000"/>
          <w:szCs w:val="20"/>
        </w:rPr>
        <w:t>;</w:t>
      </w:r>
    </w:p>
    <w:p w14:paraId="3ACA21C9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second</w:t>
      </w:r>
      <w:r w:rsidRPr="00E94F43">
        <w:rPr>
          <w:rFonts w:ascii="Times New Roman" w:hAnsi="Times New Roman"/>
          <w:color w:val="000000"/>
          <w:szCs w:val="20"/>
        </w:rPr>
        <w:t>--;</w:t>
      </w:r>
    </w:p>
    <w:p w14:paraId="777EF448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</w:rPr>
      </w:pPr>
      <w:r w:rsidRPr="00E94F43">
        <w:rPr>
          <w:rFonts w:ascii="Times New Roman" w:hAnsi="Times New Roman"/>
          <w:color w:val="000000"/>
          <w:szCs w:val="20"/>
        </w:rPr>
        <w:t>//</w:t>
      </w:r>
      <w:proofErr w:type="spellStart"/>
      <w:r w:rsidRPr="00E94F43">
        <w:rPr>
          <w:rFonts w:ascii="Times New Roman" w:hAnsi="Times New Roman"/>
          <w:color w:val="000000"/>
          <w:szCs w:val="20"/>
        </w:rPr>
        <w:t>свап</w:t>
      </w:r>
      <w:proofErr w:type="spellEnd"/>
      <w:r w:rsidRPr="00E94F43">
        <w:rPr>
          <w:rFonts w:ascii="Times New Roman" w:hAnsi="Times New Roman"/>
          <w:color w:val="000000"/>
          <w:szCs w:val="20"/>
        </w:rPr>
        <w:t xml:space="preserve"> столбцов если условие выполнено</w:t>
      </w:r>
    </w:p>
    <w:p w14:paraId="5C6E6D4F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lastRenderedPageBreak/>
        <w:t>if (first &lt; second)</w:t>
      </w:r>
    </w:p>
    <w:p w14:paraId="136452FB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0AD03483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for (int line = 0; line &lt; _line; line++)</w:t>
      </w:r>
    </w:p>
    <w:p w14:paraId="707B4A72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{</w:t>
      </w:r>
    </w:p>
    <w:p w14:paraId="44E3F4D8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temp =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first);</w:t>
      </w:r>
    </w:p>
    <w:p w14:paraId="7834DF01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line, first) =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(line, second);</w:t>
      </w:r>
    </w:p>
    <w:p w14:paraId="1F5C0FB8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second) = temp;</w:t>
      </w:r>
    </w:p>
    <w:p w14:paraId="29D3BE1E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}</w:t>
      </w:r>
    </w:p>
    <w:p w14:paraId="3B31482F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 else</w:t>
      </w:r>
    </w:p>
    <w:p w14:paraId="6CAB1142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79C1F72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std::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cout &lt;&lt; "Error: i&gt;j" &lt;&lt; '\n';</w:t>
      </w:r>
    </w:p>
    <w:p w14:paraId="21347043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exit(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1);</w:t>
      </w:r>
    </w:p>
    <w:p w14:paraId="73C37801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</w:t>
      </w:r>
    </w:p>
    <w:p w14:paraId="2CDFAB03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BB05441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569D0400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60AF4B4A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FE8472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//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вывод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массива</w:t>
      </w:r>
      <w:proofErr w:type="spellEnd"/>
    </w:p>
    <w:p w14:paraId="4CFF5566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cout &lt;&lt; "sort:"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7A7C11E7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line = 0; line &lt; _line; line++) {</w:t>
      </w:r>
    </w:p>
    <w:p w14:paraId="04C7C1AF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cout &lt;&lt; " 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7E5E064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column = 0; column &lt; _column; column++) {</w:t>
      </w:r>
    </w:p>
    <w:p w14:paraId="7824ACDC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2085B8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cout &lt;&lt;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column);</w:t>
      </w:r>
    </w:p>
    <w:p w14:paraId="05ACEBCB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if(</w:t>
      </w:r>
      <w:proofErr w:type="spellStart"/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(line, column) &gt; 9)</w:t>
      </w:r>
    </w:p>
    <w:p w14:paraId="55DE8DBB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{</w:t>
      </w:r>
    </w:p>
    <w:p w14:paraId="55F0279B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cout &lt;&lt; " ";</w:t>
      </w:r>
    </w:p>
    <w:p w14:paraId="792C5BFE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 else {</w:t>
      </w:r>
    </w:p>
    <w:p w14:paraId="35D214B0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cout &lt;&lt;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"  "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57706FB0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0F79A548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48C675AD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009D425F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2C07E5CB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</w:t>
      </w:r>
    </w:p>
    <w:p w14:paraId="460767D3" w14:textId="77777777" w:rsidR="00FE6F54" w:rsidRPr="00E94F43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return 0;</w:t>
      </w:r>
    </w:p>
    <w:p w14:paraId="2526EF25" w14:textId="77777777" w:rsidR="00FE6F54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</w:t>
      </w:r>
      <w:r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61B1265F" w14:textId="77777777" w:rsidR="00FE6F54" w:rsidRDefault="00FE6F54" w:rsidP="00FE6F54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6419F2BC" w14:textId="77777777" w:rsidR="00FE6F54" w:rsidRDefault="00FE6F54" w:rsidP="00FE6F54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52820989" w14:textId="77777777" w:rsidR="00FE6F54" w:rsidRPr="001C6A90" w:rsidRDefault="00FE6F54" w:rsidP="00FE6F5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 необходимо посмотреть на то, что выведет программа.</w:t>
      </w:r>
    </w:p>
    <w:p w14:paraId="61B4B48B" w14:textId="77777777" w:rsidR="00FE6F54" w:rsidRDefault="00FE6F54" w:rsidP="00FE6F54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6C7F2849" w14:textId="77777777" w:rsidR="00FE6F54" w:rsidRDefault="00FE6F54" w:rsidP="00FE6F54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65397905" w14:textId="77777777" w:rsidR="00FE6F54" w:rsidRPr="007017AC" w:rsidRDefault="00FE6F54" w:rsidP="00FE6F54">
      <w:pPr>
        <w:rPr>
          <w:b/>
        </w:rPr>
      </w:pPr>
    </w:p>
    <w:p w14:paraId="68E4A26F" w14:textId="77777777" w:rsidR="00FE6F54" w:rsidRDefault="00FE6F54" w:rsidP="00FE6F54"/>
    <w:p w14:paraId="4A5C8089" w14:textId="77777777" w:rsidR="0055042B" w:rsidRDefault="00ED2743"/>
    <w:sectPr w:rsidR="0055042B" w:rsidSect="00BA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4F"/>
    <w:rsid w:val="00821F74"/>
    <w:rsid w:val="00B86599"/>
    <w:rsid w:val="00BB164F"/>
    <w:rsid w:val="00ED2743"/>
    <w:rsid w:val="00F67FA6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73AA0"/>
  <w15:chartTrackingRefBased/>
  <w15:docId w15:val="{E4B7A17B-CC43-4CE0-8AF1-83AFBBA0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F5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6F54"/>
    <w:pPr>
      <w:ind w:left="708"/>
    </w:pPr>
  </w:style>
  <w:style w:type="paragraph" w:styleId="HTML">
    <w:name w:val="HTML Preformatted"/>
    <w:basedOn w:val="a"/>
    <w:link w:val="HTML0"/>
    <w:uiPriority w:val="99"/>
    <w:semiHidden/>
    <w:unhideWhenUsed/>
    <w:rsid w:val="00ED2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274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8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1121</Words>
  <Characters>6394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2</cp:revision>
  <dcterms:created xsi:type="dcterms:W3CDTF">2019-05-30T13:56:00Z</dcterms:created>
  <dcterms:modified xsi:type="dcterms:W3CDTF">2019-05-30T14:32:00Z</dcterms:modified>
</cp:coreProperties>
</file>