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B1DF" w14:textId="3926F9EA" w:rsidR="00C64FCD" w:rsidRDefault="00C64FCD">
      <w:r>
        <w:t>2.CRUD operations in Git</w:t>
      </w:r>
    </w:p>
    <w:p w14:paraId="188F63DD" w14:textId="77777777" w:rsidR="00C64FCD" w:rsidRDefault="00C64FCD"/>
    <w:p w14:paraId="44938B3B" w14:textId="3F546E51" w:rsidR="0022401C" w:rsidRDefault="00C64FCD">
      <w:r w:rsidRPr="00C64FCD">
        <w:drawing>
          <wp:inline distT="0" distB="0" distL="0" distR="0" wp14:anchorId="645D8AEE" wp14:editId="67702547">
            <wp:extent cx="5731510" cy="2051685"/>
            <wp:effectExtent l="0" t="0" r="2540" b="5715"/>
            <wp:docPr id="109002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8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82C" w14:textId="77777777" w:rsidR="0022401C" w:rsidRDefault="0022401C">
      <w:pPr>
        <w:rPr>
          <w:sz w:val="24"/>
          <w:szCs w:val="24"/>
        </w:rPr>
      </w:pPr>
    </w:p>
    <w:p w14:paraId="2CF16AB3" w14:textId="5F6D1D45" w:rsidR="0022401C" w:rsidRDefault="0022401C">
      <w:r>
        <w:rPr>
          <w:sz w:val="24"/>
          <w:szCs w:val="24"/>
        </w:rPr>
        <w:t>Reverting the previous commits</w:t>
      </w:r>
    </w:p>
    <w:p w14:paraId="2E79C6DC" w14:textId="77777777" w:rsidR="0022401C" w:rsidRDefault="0022401C"/>
    <w:p w14:paraId="229CBB85" w14:textId="636B827C" w:rsidR="00C64FCD" w:rsidRDefault="00C64FCD">
      <w:r w:rsidRPr="00C64FCD">
        <w:drawing>
          <wp:inline distT="0" distB="0" distL="0" distR="0" wp14:anchorId="58C46E84" wp14:editId="460C6CFF">
            <wp:extent cx="5731510" cy="3525520"/>
            <wp:effectExtent l="0" t="0" r="2540" b="0"/>
            <wp:docPr id="8013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55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3D58" w14:textId="77777777" w:rsidR="0022401C" w:rsidRDefault="0022401C" w:rsidP="0022401C">
      <w:pPr>
        <w:rPr>
          <w:sz w:val="24"/>
          <w:szCs w:val="24"/>
        </w:rPr>
      </w:pPr>
    </w:p>
    <w:p w14:paraId="140940F7" w14:textId="77777777" w:rsidR="0022401C" w:rsidRDefault="0022401C" w:rsidP="0022401C">
      <w:pPr>
        <w:rPr>
          <w:sz w:val="24"/>
          <w:szCs w:val="24"/>
        </w:rPr>
      </w:pPr>
    </w:p>
    <w:p w14:paraId="2BB20ADC" w14:textId="77777777" w:rsidR="0022401C" w:rsidRDefault="0022401C" w:rsidP="0022401C">
      <w:pPr>
        <w:rPr>
          <w:sz w:val="24"/>
          <w:szCs w:val="24"/>
        </w:rPr>
      </w:pPr>
    </w:p>
    <w:p w14:paraId="7C74235B" w14:textId="77777777" w:rsidR="0022401C" w:rsidRDefault="0022401C" w:rsidP="0022401C">
      <w:pPr>
        <w:rPr>
          <w:sz w:val="24"/>
          <w:szCs w:val="24"/>
        </w:rPr>
      </w:pPr>
    </w:p>
    <w:p w14:paraId="78E89A80" w14:textId="77777777" w:rsidR="0022401C" w:rsidRDefault="0022401C" w:rsidP="0022401C">
      <w:pPr>
        <w:rPr>
          <w:sz w:val="24"/>
          <w:szCs w:val="24"/>
        </w:rPr>
      </w:pPr>
    </w:p>
    <w:p w14:paraId="4805AD7C" w14:textId="77777777" w:rsidR="0022401C" w:rsidRDefault="0022401C" w:rsidP="0022401C">
      <w:pPr>
        <w:rPr>
          <w:sz w:val="24"/>
          <w:szCs w:val="24"/>
        </w:rPr>
      </w:pPr>
    </w:p>
    <w:p w14:paraId="1A3D1D26" w14:textId="1CDD40EC" w:rsidR="0022401C" w:rsidRDefault="0022401C" w:rsidP="0022401C">
      <w:pPr>
        <w:rPr>
          <w:sz w:val="24"/>
          <w:szCs w:val="24"/>
        </w:rPr>
      </w:pPr>
      <w:r>
        <w:rPr>
          <w:sz w:val="24"/>
          <w:szCs w:val="24"/>
        </w:rPr>
        <w:t>Pulling the commits and collaborating between the local and remote repositories.</w:t>
      </w:r>
    </w:p>
    <w:p w14:paraId="636C325E" w14:textId="77777777" w:rsidR="0022401C" w:rsidRDefault="0022401C"/>
    <w:p w14:paraId="0156F077" w14:textId="2F717018" w:rsidR="0022401C" w:rsidRDefault="0022401C">
      <w:r w:rsidRPr="0022401C">
        <w:drawing>
          <wp:inline distT="0" distB="0" distL="0" distR="0" wp14:anchorId="2DE60C9B" wp14:editId="1C678F55">
            <wp:extent cx="5731510" cy="4539615"/>
            <wp:effectExtent l="0" t="0" r="2540" b="0"/>
            <wp:docPr id="52966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68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CD"/>
    <w:rsid w:val="0022401C"/>
    <w:rsid w:val="00A37A62"/>
    <w:rsid w:val="00BD3C6F"/>
    <w:rsid w:val="00C64FCD"/>
    <w:rsid w:val="00D51340"/>
    <w:rsid w:val="00F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DD37"/>
  <w15:chartTrackingRefBased/>
  <w15:docId w15:val="{F681B7D8-9A19-4C53-8095-E7BEF39D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S</dc:creator>
  <cp:keywords/>
  <dc:description/>
  <cp:lastModifiedBy>Rubini S</cp:lastModifiedBy>
  <cp:revision>1</cp:revision>
  <dcterms:created xsi:type="dcterms:W3CDTF">2023-11-28T16:24:00Z</dcterms:created>
  <dcterms:modified xsi:type="dcterms:W3CDTF">2023-11-28T16:39:00Z</dcterms:modified>
</cp:coreProperties>
</file>