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06D9A5" w14:textId="77777777" w:rsidR="00FB267D" w:rsidRDefault="00FB267D" w:rsidP="00E23E3E">
      <w:pPr>
        <w:shd w:val="clear" w:color="auto" w:fill="1F1F1F"/>
        <w:spacing w:line="285" w:lineRule="atLeast"/>
      </w:pPr>
    </w:p>
    <w:p w14:paraId="42DDA566" w14:textId="75D58972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>Ex: 9 Cricketapp</w:t>
      </w:r>
      <w:r>
        <w:br/>
        <w:t>App.js</w:t>
      </w:r>
      <w:r>
        <w:br/>
      </w:r>
    </w:p>
    <w:p w14:paraId="4C1F21D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61B1C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Listofeven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'./components/Listofeven'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EF2C5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'./components/Listofplayers'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4CCC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Mergedplayers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'./components/Mergedplayers'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B12A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'./components/Oddplayers'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B5E85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'./components/Playerlessthan70'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9F7A4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227E1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494CD84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41303E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889670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"MS Dhoni"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1A42FEB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"Sachin Tendulkar"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98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1731A32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"Virat Kohli"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66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664C89E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"Muttiah Muralitharan"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154078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"Shane Warne"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33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FB1123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"Jacques Kallis"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84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3713C75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"Brian Lara"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59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0CD2C01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"Yuvraj Singh"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0C1F7B9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"Glenn McGrath"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ED4E57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"Rahul Dravid"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3872B92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"AB de Villiers"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47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2435E13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20EB35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9038D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662F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326EDE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lessthan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7822A1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Oddplayers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"MS Dhoni"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7946BA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"Sachin Tendulkar"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F19B5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"KL Rahul"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6E2082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Listofeven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"Kohli"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"Dravid"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"Umesh Yadav"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85F204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Mergedplayers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465028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221FCA1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99B42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7BA0C1B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344DE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9CF78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D0A56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B80546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Listofeven.js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AF095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06F61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Listofeven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7F1B7C1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C75415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59B57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Even players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92D1C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85657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Second: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second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92D20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Fourth: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fourth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907F8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Sixth: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sixth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7868B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55B05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5B93A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3BA25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7FD0B4E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4BA051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61720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Listofeven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8DEDBB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Listofplayers.js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E5F5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F5DC1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5E085FC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501D5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68201E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8F9AF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players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39C2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F561C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EB5637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2FB69BD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852A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EA9F46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1123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798BB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7EF128C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4B6DAA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5EDEEB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Listofplayers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14C88B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Margedplayers.js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5E5B21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DAEAA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70684D8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...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C73E7F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flattened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arr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flat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98107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5BC24D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EC2E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mergedplayers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E897A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0E92D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flattened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3523622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78255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13C570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E3E07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271A2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236F9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87C091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754AB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Mergedplayers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3F9518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Oddplayers.js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4764C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6F2F75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Oddplayers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5206DF6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CB456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75593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Odd players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EB7ED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E20B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First: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first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E9532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Third: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third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28277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Fifth: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fifth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7E8BF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CD7CF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00CF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313D1AB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37D6C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37250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Oddplayers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D55EE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 w:rsidRPr="00E23E3E">
        <w:rPr>
          <w:color w:val="FFFFFF" w:themeColor="background1"/>
        </w:rPr>
        <w:t>Playerslessthan70.js</w:t>
      </w:r>
      <w:r w:rsidRPr="00E23E3E">
        <w:rPr>
          <w:color w:val="FFFFFF" w:themeColor="background1"/>
        </w:rP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D651B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0ACE6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lessthan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}){</w:t>
      </w:r>
    </w:p>
    <w:p w14:paraId="5B9CF9D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02A992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436A4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players having score less than 70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5012B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A948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lessthan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7250D2A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1AE928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375B7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?(</w:t>
      </w:r>
    </w:p>
    <w:p w14:paraId="03BCE70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-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F8E37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673B553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6A4060D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D0F3B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21E5B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607615C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2DBED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FF389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Playerlessthan70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7E3E66" w14:textId="3205911C" w:rsidR="000E0887" w:rsidRDefault="00D8002D">
      <w:r>
        <w:rPr>
          <w:noProof/>
        </w:rPr>
        <w:drawing>
          <wp:anchor distT="0" distB="0" distL="114300" distR="114300" simplePos="0" relativeHeight="251658240" behindDoc="0" locked="0" layoutInCell="1" allowOverlap="1" wp14:anchorId="4BE3298C" wp14:editId="35D1A91A">
            <wp:simplePos x="0" y="0"/>
            <wp:positionH relativeFrom="column">
              <wp:posOffset>0</wp:posOffset>
            </wp:positionH>
            <wp:positionV relativeFrom="paragraph">
              <wp:posOffset>678180</wp:posOffset>
            </wp:positionV>
            <wp:extent cx="5731510" cy="2895600"/>
            <wp:effectExtent l="0" t="0" r="2540" b="0"/>
            <wp:wrapSquare wrapText="bothSides"/>
            <wp:docPr id="1471059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23E3E">
        <w:t>Output:</w:t>
      </w:r>
      <w:r>
        <w:br/>
      </w:r>
    </w:p>
    <w:p w14:paraId="3870668B" w14:textId="0753B9A5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 w:type="textWrapping" w:clear="all"/>
      </w:r>
      <w:r>
        <w:br/>
      </w:r>
      <w:r w:rsidR="00D8002D">
        <w:br/>
      </w:r>
      <w:r w:rsidR="00D8002D">
        <w:br/>
      </w:r>
      <w:r w:rsidR="00D8002D">
        <w:br/>
      </w:r>
      <w:r w:rsidR="00D8002D">
        <w:br/>
      </w:r>
      <w:r>
        <w:t>10. Officespacerentalapp</w:t>
      </w:r>
      <w:r>
        <w:br/>
      </w:r>
      <w:r>
        <w:br/>
        <w:t>Code:</w:t>
      </w:r>
      <w:r>
        <w:br/>
        <w:t>App.js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Officedetails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"./components/Officedetails"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1AC51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0851C8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364F9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598C10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0031191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9C0CA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Officedetails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B9F1EB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6A40D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4146B40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75394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2417C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B0770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FD79BA" w14:textId="503FF69C" w:rsidR="00E23E3E" w:rsidRPr="00E23E3E" w:rsidRDefault="00D8002D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>
        <w:br/>
      </w:r>
      <w:r>
        <w:br/>
      </w:r>
      <w:r w:rsidR="00E23E3E">
        <w:lastRenderedPageBreak/>
        <w:br/>
        <w:t>Officedetails.js</w:t>
      </w:r>
      <w:r>
        <w:br/>
      </w:r>
      <w:r w:rsidR="00E23E3E">
        <w:br/>
      </w:r>
      <w:r w:rsidR="00E23E3E"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E23E3E"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E23E3E"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E23E3E"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="00E23E3E"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3399A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A87A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Officedetails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4B526EA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6CC35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details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</w:p>
    <w:p w14:paraId="4B8F521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{</w:t>
      </w:r>
    </w:p>
    <w:p w14:paraId="544D735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4E4D1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"Downtown Office"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F00A3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55000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C5269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 Main St, Cityville"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67432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"https://www.exisglobal.com/wp-content/uploads/2023/03/open-closed-office-space-pros-cons.jpg"</w:t>
      </w:r>
    </w:p>
    <w:p w14:paraId="5589160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1DD31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E390CE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B1B09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"Tech Park Office"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CFAE0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75000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5405F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"456 Tech Rd, Silicon Town"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7633F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"https://hubble.imgix.net/listings/uploads/spaces/10598/01b11526872873ee7c956caeea118b22-NE_Unit_2.jpeg"</w:t>
      </w:r>
    </w:p>
    <w:p w14:paraId="49B3828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6A2ACE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9CF5D6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3E0EB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"Corporate Space"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C6FFA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49C77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"789 Business Ave, Metropolis"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74E88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"https://etimg.etb2bimg.com/photo/115974739.cmhttps://media.istockphoto.com/id/1336357371/video/modern-office-interior-in-a-business-center-empty-open-office-space.jpg?s=640x640&amp;k=20&amp;c=pVwI8nODifa7vmu8yHu8CM8b2lAKFm-5ZXb_Rcboi2k="</w:t>
      </w:r>
    </w:p>
    <w:p w14:paraId="20088E6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34B003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];</w:t>
      </w:r>
    </w:p>
    <w:p w14:paraId="6F53652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5C695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colours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details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</w:p>
    <w:p w14:paraId="0D42119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60000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'green'</w:t>
      </w:r>
    </w:p>
    <w:p w14:paraId="3AA97F6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1388AEE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AB187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D604F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8A38A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Office space for rent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AC10D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details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6910094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4214C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,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D242AE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8DB4A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Name: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A577BD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color: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colours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[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]}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Rent: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rent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9371B3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Address: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office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21C99C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43232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794A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07FF08E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</w:p>
    <w:p w14:paraId="5E05B39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BC7F6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45D1D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903D4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E8BEFF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98287E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A4EF0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Officedetails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7399AE" w14:textId="305A98F6" w:rsidR="00E23E3E" w:rsidRDefault="00E23E3E">
      <w:r>
        <w:br/>
        <w:t>Output:</w:t>
      </w:r>
      <w:r>
        <w:br/>
      </w:r>
      <w:r>
        <w:br/>
      </w:r>
      <w:r>
        <w:rPr>
          <w:noProof/>
        </w:rPr>
        <w:drawing>
          <wp:inline distT="0" distB="0" distL="0" distR="0" wp14:anchorId="4203BA3C" wp14:editId="6118DF33">
            <wp:extent cx="5731510" cy="2880360"/>
            <wp:effectExtent l="0" t="0" r="2540" b="0"/>
            <wp:docPr id="778606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4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29CFF" w14:textId="77777777" w:rsidR="00E23E3E" w:rsidRPr="00E23E3E" w:rsidRDefault="00E23E3E" w:rsidP="00E23E3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>
        <w:br/>
        <w:t>11. Eventexamplesapp</w:t>
      </w:r>
      <w:r>
        <w:br/>
      </w:r>
      <w:r>
        <w:br/>
        <w:t>Code:</w:t>
      </w:r>
      <w:r>
        <w:br/>
        <w:t>App.js</w:t>
      </w:r>
      <w:r>
        <w:br/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'./page'</w:t>
      </w:r>
    </w:p>
    <w:p w14:paraId="741DC33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D71A5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1AD4D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F636C3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743BFB8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2C8F8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48B1E1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0D147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68D806F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8FAF0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3AB16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B5958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03F9CE" w14:textId="77777777" w:rsidR="00E23E3E" w:rsidRDefault="00E23E3E" w:rsidP="00E23E3E">
      <w:pPr>
        <w:shd w:val="clear" w:color="auto" w:fill="1F1F1F"/>
        <w:spacing w:after="0" w:line="285" w:lineRule="atLeast"/>
      </w:pPr>
      <w:r>
        <w:t>Page.js</w:t>
      </w:r>
    </w:p>
    <w:p w14:paraId="12A5E46E" w14:textId="4BAD0E22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{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3903E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56F09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39586B28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setNum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13B981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C0478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84F2B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setAmount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5F324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increment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481A01F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C9ADD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C1F7795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E3B84D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decrement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0C6413A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setCount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52EEE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6A493D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C9BE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209B7BC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"Hello, Welcome user!"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E901E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FB992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clickedme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1F2EF53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 was clicked"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80F69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8216D7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B3113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convertcurrency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66A86663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conv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0.011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toFixed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56CC41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setAmount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conv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ABCEA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23686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`Currency converted to euro is 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conv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6A31A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FFD0DF" w14:textId="77777777" w:rsidR="00E23E3E" w:rsidRPr="00E23E3E" w:rsidRDefault="00E23E3E" w:rsidP="00E23E3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FCE8E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80DE36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D978BD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Count :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count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67F9AA32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increment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Increment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03419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decrement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Decrement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F725C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Say Welcome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01B1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clickedme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 me!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CBB06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3BF74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color: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"green"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Currency Converter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8A22AE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61366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Amount:    </w:t>
      </w:r>
    </w:p>
    <w:p w14:paraId="10716C1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"number"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num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setNum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))}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4D1B5A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1F39D7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FAC764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Currency: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C042D0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E23E3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convertcurrency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Submit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CFE639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C00F8B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23E3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23E3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21247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27816C7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2B96CF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453ACC" w14:textId="77777777" w:rsidR="00E23E3E" w:rsidRPr="00E23E3E" w:rsidRDefault="00E23E3E" w:rsidP="00E23E3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23E3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Page</w:t>
      </w:r>
      <w:r w:rsidRPr="00E23E3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42BA4D" w14:textId="77777777" w:rsidR="00E23E3E" w:rsidRDefault="00E23E3E"/>
    <w:p w14:paraId="00CABD58" w14:textId="77777777" w:rsidR="00E23E3E" w:rsidRDefault="00E23E3E"/>
    <w:p w14:paraId="19E92EDC" w14:textId="491F5B0D" w:rsidR="00E23E3E" w:rsidRDefault="00E23E3E">
      <w:pPr>
        <w:rPr>
          <w:noProof/>
        </w:rPr>
      </w:pPr>
      <w:r>
        <w:t>Output:</w:t>
      </w:r>
      <w:r w:rsidRPr="00E23E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CC549" wp14:editId="2E601C94">
            <wp:extent cx="5731510" cy="2895600"/>
            <wp:effectExtent l="0" t="0" r="2540" b="0"/>
            <wp:docPr id="196520032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0032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5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68CF11B" wp14:editId="6C130F43">
            <wp:extent cx="5731510" cy="2872740"/>
            <wp:effectExtent l="0" t="0" r="2540" b="3810"/>
            <wp:docPr id="82414006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4006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6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50ED2" wp14:editId="551C2986">
            <wp:extent cx="5731510" cy="2849880"/>
            <wp:effectExtent l="0" t="0" r="2540" b="7620"/>
            <wp:docPr id="141669730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9730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7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B41BF" wp14:editId="4A11B0E7">
            <wp:extent cx="5731510" cy="2842260"/>
            <wp:effectExtent l="0" t="0" r="2540" b="0"/>
            <wp:docPr id="142230747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07470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6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002D">
        <w:rPr>
          <w:noProof/>
        </w:rPr>
        <w:br/>
      </w:r>
      <w:r w:rsidR="00D8002D">
        <w:rPr>
          <w:noProof/>
        </w:rPr>
        <w:br/>
      </w:r>
      <w:r w:rsidR="00D8002D">
        <w:rPr>
          <w:noProof/>
        </w:rPr>
        <w:lastRenderedPageBreak/>
        <w:t>Ex:12 TIcketBookingapp</w:t>
      </w:r>
      <w:r w:rsidR="00D8002D">
        <w:rPr>
          <w:noProof/>
        </w:rPr>
        <w:br/>
      </w:r>
      <w:r w:rsidR="00D8002D">
        <w:rPr>
          <w:noProof/>
        </w:rPr>
        <w:br/>
        <w:t>Code:</w:t>
      </w:r>
    </w:p>
    <w:p w14:paraId="695CB407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noProof/>
        </w:rPr>
        <w:t>App.js</w:t>
      </w:r>
      <w:r>
        <w:rPr>
          <w:noProof/>
        </w:rPr>
        <w:br/>
      </w:r>
    </w:p>
    <w:p w14:paraId="2473576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ED8CC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3E46C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'./Login'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2EC2D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'./Logout'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F6B8D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1E8D3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E1C40E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F3F56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195AF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C274B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70046DE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F9974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62C6C2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113E28C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AE2F0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4E30B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"Login"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"Logout"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6BB0109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79FD9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F03AB9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DA3F6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1BF4F2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34D356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05C7B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CCBE6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410804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Login.js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DD412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18EB0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68FE3DE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9A454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flightProducts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4561682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44E5573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50AC6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"https://upload.wikimedia.org/wikipedia/commons/thumb/4/45/VT-JRF_%40_JFK%2C_2024-11-04.png/500px-VT-JRF_%40_JFK%2C_2024-11-04.png"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F2E52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"Air India AI202"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4ECF8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"Delhi (DEL)"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7D5D1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"Mumbai (BOM)"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6A1C4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4500</w:t>
      </w:r>
    </w:p>
    <w:p w14:paraId="3ECB4AC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1800614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619FAD7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CF7B1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"https://igiairport.in/wp-content/uploads/2025/03/IndiGo-Airlines.jpg"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B0E8C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"IndiGo 6E301"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E0186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"Chennai (MAA)"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5F58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"Bangalore (BLR)"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8ED1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2200</w:t>
      </w:r>
    </w:p>
    <w:p w14:paraId="5F2D972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730B90C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1DBECAB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B73717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"https://aviationtoday.in/wp-content/uploads/2025/03/1278px-VT-SLH_-_Boeing_737-8AS_-_SpiceJet_-_33597_-_VGHS.jpg"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D5022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"SpiceJet SG505"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BF774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"Hyderabad (HYD)"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5040C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"Kolkata (CCU)"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D1E58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3800</w:t>
      </w:r>
    </w:p>
    <w:p w14:paraId="0C5FB16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E25B59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7B3BD9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7D26F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D4DAFA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5830D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flightProducts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6A55C6F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C0154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"flightname"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FC38A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flightName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172B9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EF815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destination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42BA4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</w:p>
    <w:p w14:paraId="29F037E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flight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fare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9DDFD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A191D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65222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45DBF05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1A0CA1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76D2C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59816CD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5387B2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DA1A6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DF37D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Logout.js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A2E99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E7FDF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(){</w:t>
      </w:r>
    </w:p>
    <w:p w14:paraId="3C073B8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83B6D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0A05D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 are logged out, please login by clicking the button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8EB15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36453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)</w:t>
      </w:r>
    </w:p>
    <w:p w14:paraId="4D09934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63541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9E05F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Logout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89736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</w:r>
      <w:r>
        <w:br/>
        <w:t>Output:</w:t>
      </w:r>
      <w:r>
        <w:br/>
      </w:r>
      <w:r>
        <w:rPr>
          <w:noProof/>
        </w:rPr>
        <w:drawing>
          <wp:inline distT="0" distB="0" distL="0" distR="0" wp14:anchorId="6F8C24F0" wp14:editId="4C962DB9">
            <wp:extent cx="5731510" cy="2880360"/>
            <wp:effectExtent l="0" t="0" r="2540" b="0"/>
            <wp:docPr id="536293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5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1FC7A" wp14:editId="1F81AB52">
            <wp:extent cx="5731510" cy="2872740"/>
            <wp:effectExtent l="0" t="0" r="2540" b="3810"/>
            <wp:docPr id="12751998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9986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0" b="5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  <w:t>Ex: 13 Bloggerapp</w:t>
      </w:r>
      <w:r>
        <w:br/>
      </w:r>
      <w:r>
        <w:br/>
        <w:t>Code:</w:t>
      </w:r>
      <w:r>
        <w:br/>
      </w:r>
    </w:p>
    <w:p w14:paraId="260DC80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BFDDC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Blogdetails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'./Blogdetails'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AD0E3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'./Books'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06261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'./Courses'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EF6A2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C991A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36E4670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51C22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[{</w:t>
      </w:r>
    </w:p>
    <w:p w14:paraId="22920B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"Atomic Habits"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D5525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</w:p>
    <w:p w14:paraId="2DC4C38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},{</w:t>
      </w:r>
    </w:p>
    <w:p w14:paraId="708EB9E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"Psychology of money"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7FEB2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247</w:t>
      </w:r>
    </w:p>
    <w:p w14:paraId="7C6C1A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},{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"Good Dad, Bad Dad"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46F49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180</w:t>
      </w:r>
    </w:p>
    <w:p w14:paraId="6F23591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}];</w:t>
      </w:r>
    </w:p>
    <w:p w14:paraId="3A1DC5A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35AE0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</w:p>
    <w:p w14:paraId="5D6137A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</w:p>
    <w:p w14:paraId="759FD81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 Developer"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25BA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"10/05/25"</w:t>
      </w:r>
    </w:p>
    <w:p w14:paraId="76F1DE7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},{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"Node Js Basics"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F0772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"29/02/24"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1F184A8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{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"Spring Advanced"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EF960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"31/06/26"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5A54F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77B69B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29ED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"Hill Climbing"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E47B6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"Jacob Roy"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5E8A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"Adventures of jacob in mountains"</w:t>
      </w:r>
    </w:p>
    <w:p w14:paraId="7CF96AD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07850CA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 Fishing"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434C6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"Kumar Bejoy"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ED67D7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"Basic skills required to start fishing"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7598B9C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"Forest Camping"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1B651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"Vikram Deva"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035D0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desc: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"Survival skills in the deep woods of the forest"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}]</w:t>
      </w:r>
    </w:p>
    <w:p w14:paraId="7115D99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6E49918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61DFD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0D3DF5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</w:p>
    <w:p w14:paraId="7B2BEFF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"greenline"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A184A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26B2E9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"greenline"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E6757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Blogdetails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blogs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4834918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BF85F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0582343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1AB8C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2FF2C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827F0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BB6823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lastRenderedPageBreak/>
        <w:t>Blogdetails.js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97062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D4786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91C375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A843E0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D681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Blog Details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E2B0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60E5264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FB166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6B99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59D53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blog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desc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550A7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7EC07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</w:p>
    <w:p w14:paraId="64AA2AC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</w:p>
    <w:p w14:paraId="6F392D0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81399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B8C0E6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10910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1999C8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17BE9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F779E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Blogdetails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4FFBA8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Books.js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761D5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5187F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73DA39CA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E7EE8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B6532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A031F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Book Details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AAB3D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61C12AE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97887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5AAE3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DB7423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0346F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C6734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))</w:t>
      </w:r>
    </w:p>
    <w:p w14:paraId="45416D2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7A05E68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6AD0EB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DDA09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0467675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DF3AF2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93100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9C2226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lastRenderedPageBreak/>
        <w:br/>
        <w:t>Courses.js</w:t>
      </w:r>
      <w:r>
        <w:br/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6DEE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32084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573724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8F36D9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BF763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Course Details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26352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map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</w:p>
    <w:p w14:paraId="15D2F776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96C23DC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89F6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F78B7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course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date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ADCFF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0FDCB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0935C4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))</w:t>
      </w:r>
    </w:p>
    <w:p w14:paraId="6047FD1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44C61BF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8002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C0282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693A60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F1462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1DE2E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8002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Courses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8D5BA" w14:textId="77777777" w:rsidR="00D8002D" w:rsidRPr="00D8002D" w:rsidRDefault="00D8002D" w:rsidP="00D800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br/>
        <w:t>App.css</w:t>
      </w:r>
      <w:r>
        <w:br/>
      </w:r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D8BFED7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BC2F6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73968E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70px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637D09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C085A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D356A4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.App</w:t>
      </w:r>
      <w:r w:rsidRPr="00D8002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AAFBF1F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43F788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17BEC21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1E920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.greenline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1D4902D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background-color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8002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darkgreen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ABD75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8002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  <w:r w:rsidRPr="00D8002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4px</w:t>
      </w: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708835" w14:textId="77777777" w:rsidR="00D8002D" w:rsidRPr="00D8002D" w:rsidRDefault="00D8002D" w:rsidP="00D8002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8002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E5BD01" w14:textId="6971B946" w:rsidR="00D8002D" w:rsidRDefault="00D8002D">
      <w:r>
        <w:br/>
      </w:r>
      <w:r>
        <w:br/>
      </w:r>
      <w: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78808AFD" wp14:editId="40E4AB05">
            <wp:extent cx="5731510" cy="2865120"/>
            <wp:effectExtent l="0" t="0" r="2540" b="0"/>
            <wp:docPr id="8057738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6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8002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929B6F" w14:textId="77777777" w:rsidR="00CD7D25" w:rsidRDefault="00CD7D25" w:rsidP="00FB267D">
      <w:pPr>
        <w:spacing w:after="0" w:line="240" w:lineRule="auto"/>
      </w:pPr>
      <w:r>
        <w:separator/>
      </w:r>
    </w:p>
  </w:endnote>
  <w:endnote w:type="continuationSeparator" w:id="0">
    <w:p w14:paraId="4759C94E" w14:textId="77777777" w:rsidR="00CD7D25" w:rsidRDefault="00CD7D25" w:rsidP="00FB2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8DCA56" w14:textId="77777777" w:rsidR="00CD7D25" w:rsidRDefault="00CD7D25" w:rsidP="00FB267D">
      <w:pPr>
        <w:spacing w:after="0" w:line="240" w:lineRule="auto"/>
      </w:pPr>
      <w:r>
        <w:separator/>
      </w:r>
    </w:p>
  </w:footnote>
  <w:footnote w:type="continuationSeparator" w:id="0">
    <w:p w14:paraId="3445D3C3" w14:textId="77777777" w:rsidR="00CD7D25" w:rsidRDefault="00CD7D25" w:rsidP="00FB26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A5DDD7" w14:textId="137AF006" w:rsidR="00FB267D" w:rsidRDefault="00FB267D">
    <w:pPr>
      <w:pStyle w:val="Header"/>
    </w:pPr>
    <w:r>
      <w:t>Week 7 Hands-On</w:t>
    </w:r>
  </w:p>
  <w:p w14:paraId="16574E9C" w14:textId="77777777" w:rsidR="00FB267D" w:rsidRDefault="00FB26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3E"/>
    <w:rsid w:val="000E0887"/>
    <w:rsid w:val="00332A3B"/>
    <w:rsid w:val="004F334F"/>
    <w:rsid w:val="005079AC"/>
    <w:rsid w:val="00CD7D25"/>
    <w:rsid w:val="00D046D8"/>
    <w:rsid w:val="00D8002D"/>
    <w:rsid w:val="00E23E3E"/>
    <w:rsid w:val="00FB2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567ED"/>
  <w15:chartTrackingRefBased/>
  <w15:docId w15:val="{5436140F-B117-4A02-84BC-DA64BCDF8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E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2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67D"/>
  </w:style>
  <w:style w:type="paragraph" w:styleId="Footer">
    <w:name w:val="footer"/>
    <w:basedOn w:val="Normal"/>
    <w:link w:val="FooterChar"/>
    <w:uiPriority w:val="99"/>
    <w:unhideWhenUsed/>
    <w:rsid w:val="00FB26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1572</Words>
  <Characters>8964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 Saran</dc:creator>
  <cp:keywords/>
  <dc:description/>
  <cp:lastModifiedBy>Rubini J S</cp:lastModifiedBy>
  <cp:revision>3</cp:revision>
  <dcterms:created xsi:type="dcterms:W3CDTF">2025-08-04T04:31:00Z</dcterms:created>
  <dcterms:modified xsi:type="dcterms:W3CDTF">2025-08-04T04:31:00Z</dcterms:modified>
</cp:coreProperties>
</file>