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Championship Coach Platform - Business Architecture &amp; Requirements</w:t>
      </w:r>
    </w:p>
    <w:p>
      <w:pPr>
        <w:pStyle w:val="TextBody"/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Version:</w:t>
      </w:r>
      <w:r>
        <w:rPr/>
        <w:t xml:space="preserve"> 1.0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Date:</w:t>
      </w:r>
      <w:r>
        <w:rPr/>
        <w:t xml:space="preserve"> 2025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Prepared for:</w:t>
      </w:r>
      <w:r>
        <w:rPr/>
        <w:t xml:space="preserve"> Business Team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Status:</w:t>
      </w:r>
      <w:r>
        <w:rPr/>
        <w:t xml:space="preserve"> Software Design &amp; Requirements Specification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450" w:after="120"/>
        <w:ind w:left="600" w:right="600" w:hanging="0"/>
        <w:jc w:val="left"/>
        <w:rPr/>
      </w:pPr>
      <w:r>
        <w:rPr/>
        <w:t>Table of Contents</w:t>
      </w:r>
    </w:p>
    <w:p>
      <w:pPr>
        <w:pStyle w:val="TextBody"/>
        <w:bidi w:val="0"/>
        <w:spacing w:before="0" w:after="283"/>
        <w:jc w:val="left"/>
        <w:rPr/>
      </w:pPr>
      <w:r>
        <w:rPr/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ind w:left="1309" w:right="600" w:hanging="283"/>
        <w:jc w:val="left"/>
        <w:rPr/>
      </w:pPr>
      <w:r>
        <w:rPr/>
        <w:t xml:space="preserve">Executive Summary </w:t>
      </w:r>
    </w:p>
    <w:p>
      <w:pPr>
        <w:pStyle w:val="TextBody"/>
        <w:numPr>
          <w:ilvl w:val="1"/>
          <w:numId w:val="2"/>
        </w:numPr>
        <w:tabs>
          <w:tab w:val="clear" w:pos="1134"/>
          <w:tab w:val="left" w:pos="2018" w:leader="none"/>
        </w:tabs>
        <w:bidi w:val="0"/>
        <w:spacing w:before="0" w:after="0"/>
        <w:ind w:left="2018" w:right="600" w:hanging="283"/>
        <w:jc w:val="left"/>
        <w:rPr/>
      </w:pPr>
      <w:r>
        <w:rPr/>
        <w:t xml:space="preserve">Business Problem &amp; Opportunity </w:t>
      </w:r>
    </w:p>
    <w:p>
      <w:pPr>
        <w:pStyle w:val="TextBody"/>
        <w:numPr>
          <w:ilvl w:val="2"/>
          <w:numId w:val="2"/>
        </w:numPr>
        <w:tabs>
          <w:tab w:val="clear" w:pos="1134"/>
          <w:tab w:val="left" w:pos="2727" w:leader="none"/>
        </w:tabs>
        <w:bidi w:val="0"/>
        <w:spacing w:before="0" w:after="0"/>
        <w:ind w:left="2727" w:right="600" w:hanging="283"/>
        <w:jc w:val="left"/>
        <w:rPr/>
      </w:pPr>
      <w:r>
        <w:rPr/>
        <w:t xml:space="preserve">Solution Overview </w:t>
      </w:r>
    </w:p>
    <w:p>
      <w:pPr>
        <w:pStyle w:val="TextBody"/>
        <w:numPr>
          <w:ilvl w:val="3"/>
          <w:numId w:val="2"/>
        </w:numPr>
        <w:tabs>
          <w:tab w:val="clear" w:pos="1134"/>
          <w:tab w:val="left" w:pos="3436" w:leader="none"/>
        </w:tabs>
        <w:bidi w:val="0"/>
        <w:spacing w:before="0" w:after="0"/>
        <w:ind w:left="3436" w:right="600" w:hanging="283"/>
        <w:jc w:val="left"/>
        <w:rPr/>
      </w:pPr>
      <w:r>
        <w:rPr/>
        <w:t xml:space="preserve">Software Capabilities </w:t>
      </w:r>
    </w:p>
    <w:p>
      <w:pPr>
        <w:pStyle w:val="TextBody"/>
        <w:numPr>
          <w:ilvl w:val="4"/>
          <w:numId w:val="2"/>
        </w:numPr>
        <w:tabs>
          <w:tab w:val="clear" w:pos="1134"/>
          <w:tab w:val="left" w:pos="4145" w:leader="none"/>
        </w:tabs>
        <w:bidi w:val="0"/>
        <w:spacing w:before="0" w:after="0"/>
        <w:ind w:left="4145" w:right="600" w:hanging="283"/>
        <w:jc w:val="left"/>
        <w:rPr/>
      </w:pPr>
      <w:r>
        <w:rPr/>
        <w:t xml:space="preserve">User Roles &amp; Access </w:t>
      </w:r>
    </w:p>
    <w:p>
      <w:pPr>
        <w:pStyle w:val="TextBody"/>
        <w:numPr>
          <w:ilvl w:val="5"/>
          <w:numId w:val="2"/>
        </w:numPr>
        <w:tabs>
          <w:tab w:val="clear" w:pos="1134"/>
          <w:tab w:val="left" w:pos="4854" w:leader="none"/>
        </w:tabs>
        <w:bidi w:val="0"/>
        <w:spacing w:before="0" w:after="0"/>
        <w:ind w:left="4854" w:right="600" w:hanging="283"/>
        <w:jc w:val="left"/>
        <w:rPr/>
      </w:pPr>
      <w:r>
        <w:rPr/>
        <w:t xml:space="preserve">Core Features &amp; Workflows </w:t>
      </w:r>
    </w:p>
    <w:p>
      <w:pPr>
        <w:pStyle w:val="TextBody"/>
        <w:numPr>
          <w:ilvl w:val="6"/>
          <w:numId w:val="2"/>
        </w:numPr>
        <w:tabs>
          <w:tab w:val="clear" w:pos="1134"/>
          <w:tab w:val="left" w:pos="5563" w:leader="none"/>
        </w:tabs>
        <w:bidi w:val="0"/>
        <w:spacing w:before="0" w:after="0"/>
        <w:ind w:left="5563" w:right="600" w:hanging="283"/>
        <w:jc w:val="left"/>
        <w:rPr/>
      </w:pPr>
      <w:r>
        <w:rPr/>
        <w:t xml:space="preserve">User Experience Design </w:t>
      </w:r>
    </w:p>
    <w:p>
      <w:pPr>
        <w:pStyle w:val="TextBody"/>
        <w:numPr>
          <w:ilvl w:val="7"/>
          <w:numId w:val="2"/>
        </w:numPr>
        <w:tabs>
          <w:tab w:val="clear" w:pos="1134"/>
          <w:tab w:val="left" w:pos="6272" w:leader="none"/>
        </w:tabs>
        <w:bidi w:val="0"/>
        <w:spacing w:before="0" w:after="0"/>
        <w:ind w:left="6272" w:right="600" w:hanging="283"/>
        <w:jc w:val="left"/>
        <w:rPr/>
      </w:pPr>
      <w:r>
        <w:rPr/>
        <w:t xml:space="preserve">Platform &amp; Infrastructure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6981" w:leader="none"/>
        </w:tabs>
        <w:bidi w:val="0"/>
        <w:spacing w:before="0" w:after="0"/>
        <w:ind w:left="6981" w:right="600" w:hanging="283"/>
        <w:jc w:val="left"/>
        <w:rPr/>
      </w:pPr>
      <w:r>
        <w:rPr/>
        <w:t xml:space="preserve">Implementation Phases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Success Metrics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Executive Summary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The </w:t>
      </w:r>
      <w:r>
        <w:rPr>
          <w:rStyle w:val="StrongEmphasis"/>
        </w:rPr>
        <w:t>Championship Coach Platform</w:t>
      </w:r>
      <w:r>
        <w:rPr/>
        <w:t xml:space="preserve"> is a comprehensive software solution designed to eliminate the chaos coaches face when managing sports teams. Currently, coaches juggle 5-7+ disconnected applications for different functions, leading to lost information, fragmented communication, and an incomplete view of player development.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Our Solution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A unified platform that brings together: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Team Management</w:t>
      </w:r>
      <w:r>
        <w:rPr/>
        <w:t xml:space="preserve">: Rosters, scheduling, and organization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Performance Tracking</w:t>
      </w:r>
      <w:r>
        <w:rPr/>
        <w:t xml:space="preserve">: Statistics and effort metrics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Media Management</w:t>
      </w:r>
      <w:r>
        <w:rPr/>
        <w:t xml:space="preserve">: Video analysis and sharing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Communication</w:t>
      </w:r>
      <w:r>
        <w:rPr/>
        <w:t xml:space="preserve">: Centralized announcements and messaging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Player Development</w:t>
      </w:r>
      <w:r>
        <w:rPr/>
        <w:t xml:space="preserve">: Leadership, culture, academics, and life goals tracking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Recruiting Support</w:t>
      </w:r>
      <w:r>
        <w:rPr/>
        <w:t xml:space="preserve">: Comprehensive player profiles for college showcases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Key Business Value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>
          <w:rStyle w:val="StrongEmphasis"/>
        </w:rPr>
        <w:t>Eliminates App Fragmentation</w:t>
      </w:r>
      <w:r>
        <w:rPr/>
        <w:t>: One platform replaces 5-7+ disconnected apps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>
          <w:rStyle w:val="StrongEmphasis"/>
        </w:rPr>
        <w:t>Holistic Player View</w:t>
      </w:r>
      <w:r>
        <w:rPr/>
        <w:t>: Track both statistics and character development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>
          <w:rStyle w:val="StrongEmphasis"/>
        </w:rPr>
        <w:t>Streamlined Operations</w:t>
      </w:r>
      <w:r>
        <w:rPr/>
        <w:t>: Centralized communication and scheduling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>
          <w:rStyle w:val="StrongEmphasis"/>
        </w:rPr>
        <w:t>Better Recruiting</w:t>
      </w:r>
      <w:r>
        <w:rPr/>
        <w:t>: Comprehensive player profiles beyond just stats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>
          <w:rStyle w:val="StrongEmphasis"/>
        </w:rPr>
        <w:t>Scalable Solution</w:t>
      </w:r>
      <w:r>
        <w:rPr/>
        <w:t>: Supports single teams to large multi-organization deployments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>
          <w:rStyle w:val="StrongEmphasis"/>
        </w:rPr>
        <w:t>Cloud-Based</w:t>
      </w:r>
      <w:r>
        <w:rPr/>
        <w:t>: Built on Google Cloud Platform for reliability and scalability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Business Problem &amp; Opportunity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The Current Challenge: Coaching Chaos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Coaches today face significant operational challenges: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Problem 1: Too Many Apps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Coaches currently use </w:t>
      </w:r>
      <w:r>
        <w:rPr>
          <w:rStyle w:val="StrongEmphasis"/>
        </w:rPr>
        <w:t>5-7+ disconnected applications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One app for film/video analysis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Another for statistics tracking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Separate apps for team communication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Different tools for scheduling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Informal methods (or nothing) for culture/leadership tracking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Problem 2: Lost Information</w:t>
      </w:r>
    </w:p>
    <w:p>
      <w:pPr>
        <w:pStyle w:val="TextBody"/>
        <w:numPr>
          <w:ilvl w:val="8"/>
          <w:numId w:val="3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Invisible work gets lost</w:t>
      </w:r>
      <w:r>
        <w:rPr/>
        <w:t xml:space="preserve">: Important aspects like culture, leadership, effort, and player buy-in are tracked mentally or informally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Critical information scattered across multiple platforms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No systematic way to track player development beyond statistics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Problem 3: Incomplete Player Picture</w:t>
      </w:r>
    </w:p>
    <w:p>
      <w:pPr>
        <w:pStyle w:val="TextBody"/>
        <w:numPr>
          <w:ilvl w:val="8"/>
          <w:numId w:val="4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Players reduced to stat lines</w:t>
      </w:r>
      <w:r>
        <w:rPr/>
        <w:t xml:space="preserve">: Character, academics, and personal growth are overlooked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Coaches lack holistic view of each player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Recruiting profiles miss important non-statistical aspects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Problem 4: Communication Breakdown</w:t>
      </w:r>
    </w:p>
    <w:p>
      <w:pPr>
        <w:pStyle w:val="TextBody"/>
        <w:numPr>
          <w:ilvl w:val="8"/>
          <w:numId w:val="5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Game day instructions sent via long chat messages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Information gets buried in group chats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No structured way to communicate critical details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Parents often left out of the loop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The Opportunity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By consolidating all coaching functions into one platform, we can: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Save coaches 5-10 hours per week</w:t>
      </w:r>
      <w:r>
        <w:rPr/>
        <w:t xml:space="preserve"> on administrative tasks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Improve player development</w:t>
      </w:r>
      <w:r>
        <w:rPr/>
        <w:t xml:space="preserve"> through systematic tracking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Enhance team communication</w:t>
      </w:r>
      <w:r>
        <w:rPr/>
        <w:t xml:space="preserve"> with structured, clear messaging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Support better recruiting</w:t>
      </w:r>
      <w:r>
        <w:rPr/>
        <w:t xml:space="preserve"> with comprehensive player profiles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Scale from single teams to large organizations</w:t>
      </w:r>
      <w:r>
        <w:rPr/>
        <w:t xml:space="preserve"> seamlessly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Solution Overview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What is the Championship Coach Platform?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A </w:t>
      </w:r>
      <w:r>
        <w:rPr>
          <w:rStyle w:val="StrongEmphasis"/>
        </w:rPr>
        <w:t>centralized program operating system</w:t>
      </w:r>
      <w:r>
        <w:rPr/>
        <w:t xml:space="preserve"> for sports teams that integrates all aspects of coaching, player development, communication, and analytics into one unified platform.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Core Philosophy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Track Everything That Matters</w:t>
      </w:r>
      <w:r>
        <w:rPr/>
        <w:t>: The platform tracks both: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Measurable Statistics</w:t>
      </w:r>
      <w:r>
        <w:rPr/>
        <w:t xml:space="preserve">: Points, rebounds, assists, and sport-specific metrics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Intangible Qualities</w:t>
      </w:r>
      <w:r>
        <w:rPr/>
        <w:t xml:space="preserve">: Leadership, culture, effort, academics, and life goals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Platform Architecture (High-Level)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 xml:space="preserve">│              </w:t>
      </w:r>
      <w:r>
        <w:rPr>
          <w:rStyle w:val="SourceText"/>
        </w:rPr>
        <w:t>CHAMPIONSHIP COACH PLATFORM                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 xml:space="preserve">│                  </w:t>
      </w:r>
      <w:r>
        <w:rPr>
          <w:rStyle w:val="SourceText"/>
        </w:rPr>
        <w:t>(Google Cloud Platform)                 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>├─────────────────────────────────────────────────────────┤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>│                                                          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>│  ┌──────────────┐  ┌──────────────┐  ┌──────────────┐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 xml:space="preserve">│  │   </w:t>
      </w:r>
      <w:r>
        <w:rPr>
          <w:rStyle w:val="SourceText"/>
        </w:rPr>
        <w:t>Mobile     │  │   Web Admin  │  │   Cloud      │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 xml:space="preserve">│  │   </w:t>
      </w:r>
      <w:r>
        <w:rPr>
          <w:rStyle w:val="SourceText"/>
        </w:rPr>
        <w:t>App        │  │   Portal     │  │   Services   │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(Coaches &amp;  │  │  (Org Mgmt) │  │  (Backend)   │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 xml:space="preserve">│  │   </w:t>
      </w:r>
      <w:r>
        <w:rPr>
          <w:rStyle w:val="SourceText"/>
        </w:rPr>
        <w:t>Players)   │  │              │  │              │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>│  └──────────────┘  └──────────────┘  └──────────────┘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>│                                                          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>│  ┌─────────────────────────────────────────────────────┐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 xml:space="preserve">│  │         </w:t>
      </w:r>
      <w:r>
        <w:rPr>
          <w:rStyle w:val="SourceText"/>
        </w:rPr>
        <w:t>Unified Data &amp; Services Layer               │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 xml:space="preserve">│  │  • </w:t>
      </w:r>
      <w:r>
        <w:rPr>
          <w:rStyle w:val="SourceText"/>
        </w:rPr>
        <w:t>Team Management  • Communication  • Media      │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 xml:space="preserve">│  │  • </w:t>
      </w:r>
      <w:r>
        <w:rPr>
          <w:rStyle w:val="SourceText"/>
        </w:rPr>
        <w:t>Statistics       • Development    • Recruiting │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>│  └─────────────────────────────────────────────────────┘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>│                                                          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>│  ┌─────────────────────────────────────────────────────┐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 xml:space="preserve">│  │         </w:t>
      </w:r>
      <w:r>
        <w:rPr>
          <w:rStyle w:val="SourceText"/>
        </w:rPr>
        <w:t>Secure Cloud Infrastructure                 │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 xml:space="preserve">│  │  • </w:t>
      </w:r>
      <w:r>
        <w:rPr>
          <w:rStyle w:val="SourceText"/>
        </w:rPr>
        <w:t>MySQL Databases  • File Storage  • Notifications│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>│  └─────────────────────────────────────────────────────┘ │</w:t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PreformattedText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PreformattedText"/>
        <w:numPr>
          <w:ilvl w:val="0"/>
          <w:numId w:val="0"/>
        </w:numPr>
        <w:bidi w:val="0"/>
        <w:spacing w:before="600" w:after="283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Key Design Principles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Unified Experience</w:t>
      </w:r>
      <w:r>
        <w:rPr/>
        <w:t xml:space="preserve">: All features accessible from one platform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Role-Based Access</w:t>
      </w:r>
      <w:r>
        <w:rPr/>
        <w:t xml:space="preserve">: Different views for coaches, players, and administrators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Mobile-First</w:t>
      </w:r>
      <w:r>
        <w:rPr/>
        <w:t xml:space="preserve">: Primary interface is mobile app for coaches and players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Cloud-Native</w:t>
      </w:r>
      <w:r>
        <w:rPr/>
        <w:t xml:space="preserve">: Built on Google Cloud Platform for reliability and scalability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Secure by Design</w:t>
      </w:r>
      <w:r>
        <w:rPr/>
        <w:t xml:space="preserve">: Data protection and privacy built-in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Scalable Architecture</w:t>
      </w:r>
      <w:r>
        <w:rPr/>
        <w:t xml:space="preserve">: Supports growth from single teams to large organizations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Software Capabilities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1. Team &amp; Organization Management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What It Does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Manage multiple organizations (colleges, clubs, academies)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Create and manage teams within organizations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Organize teams by seasons (e.g., Fall 2025, Spring 2026)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Support multiple divisions (Varsity, Junior Varsity, etc.)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Handle team hierarchies and relationships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Who Uses It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Organization administrators (setup)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Coaches (team management)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System administrators (overall management)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Business Value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Support multi-team organizations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Clear organizational structure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Easy team creation and management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Historical season tracking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2. Roster &amp; Membership Management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What It Does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Manage team rosters with players and coaches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Track membership status (active, inactive, removed, graduated)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Create multiple roster lists: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Main Roster</w:t>
      </w:r>
      <w:r>
        <w:rPr/>
        <w:t xml:space="preserve">: Primary team roster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Backup Plan List</w:t>
      </w:r>
      <w:r>
        <w:rPr/>
        <w:t xml:space="preserve">: Backup players ready to step in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Future List</w:t>
      </w:r>
      <w:r>
        <w:rPr/>
        <w:t xml:space="preserve">: Prospects for future seasons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Tryouts List</w:t>
      </w:r>
      <w:r>
        <w:rPr/>
        <w:t xml:space="preserve">: Candidates being evaluated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Maintain complete history of roster changes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Track who added/removed players and when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Who Uses It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Coaches (primary users)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Assistant coaches (with permissions)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Business Value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Organized roster management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Backup planning capabilities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Complete audit trail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Support for tryout processes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3. Event Scheduling &amp; Game Day Management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What It Does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Schedule practices, games, meetings, and team events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Create detailed game day plans with: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Reporting times (separate for JV and Varsity)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What to wear to school (checklist)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What to wear to game (checklist)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What to bring (gear checklist)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Special instructions from coach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Publish game day instructions to players with one tap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Send automatic reminders and notifications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Link announcements to specific events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Who Uses It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Coaches (create and manage)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Players (view and receive notifications)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Business Value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Eliminates confusion on game days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Structured, clear communication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Reduces missed items or late arrivals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Professional presentation of game day details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Game Day Workflow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schedules a game event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adds game day details (reporting time, checklists, notes)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taps "Publish to Players"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All team players receive structured notification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Players see organized checklist and can mark items as ready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4. Communication Hub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What It Does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Send team-wide announcements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Create subgroup announcements (e.g., Varsity only)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Send individual messages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Link announcements to specific events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Support rich text and attachments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Track message delivery and read status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Who Uses It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Coaches (send announcements)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Players (receive and view)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Administrators (system-wide announcements)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Business Value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Centralized communication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No more lost messages in group chats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Targeted messaging capabilities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Professional communication channel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Future Enhancement</w:t>
      </w:r>
      <w:r>
        <w:rPr/>
        <w:t xml:space="preserve"> (Phase 2):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Real-time team chat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Comment threads on events and videos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5. Film &amp; Media Management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What It Does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Upload game and practice videos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Tag videos with player-specific clips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Organize videos by team, event, or player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Share videos with players or parents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Control access permissions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Support large video files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Who Uses It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Coaches (upload and manage)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Players (view assigned videos)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Parents (optional access)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Business Value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Centralized video library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Easy player-specific video sharing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No need for external video platforms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Integrated with player profiles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Video Tagging Workflow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uploads game video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tags specific clips (e.g., "Player X - Great play at 2:34")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System automatically notifies tagged players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Players can view their tagged clips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Clips can be included in recruiting profiles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6. Statistics &amp; Performance Tracking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What It Does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Track game statistics (points, rebounds, assists, etc.)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Enter statistics in real-time during games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View team and player statistics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Track effort metrics separately: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Hustle score (1-10)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Engagement score (1-10)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notes on effort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Generate analytics and comparisons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View historical trends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Who Uses It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Coaches (enter and view team stats)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Players (view own stats)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Administrators (organization-wide analytics)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Business Value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Comprehensive performance tracking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Beyond just numbers - tracks effort and engagement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Data-driven coaching decisions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Historical performance analysis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7. Culture &amp; Character Development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What It Does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Track player buy-in and engagement in practices/games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Monitor leadership growth and roles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Visualize team chemistry (Team Mosaic)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Track academic progress: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Term-based GPA tracking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Academic notes and observations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Manage life goals: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Players set personal goals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Coaches can guide and track progress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Goal status tracking (active, completed, paused)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Who Uses It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Coaches (track and monitor)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Players (view own development, set goals)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Business Value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Holistic player development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Track intangible qualities that matter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Support academic success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Life skills development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Better understanding of team dynamics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Team Mosaic Concept</w:t>
      </w:r>
      <w:r>
        <w:rPr/>
        <w:t>: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Visual representation showing: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Each player's role in the team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Team chemistry and relationships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Leadership distribution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Overall team dynamics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8. Recruiting &amp; Player Profiles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What It Does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Build comprehensive player profiles combining: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Statistics and performance data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Leadership metrics and notes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Academic achievements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Video highlights and clips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Personal information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Create shareable recruiting profiles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Export profiles for college showcases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Control profile visibility and permissions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Support multiple profile versions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Who Uses It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Coaches (build and manage profiles)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Players (view and contribute to own profile)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Colleges/Recruiters (view shared profiles)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Business Value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Comprehensive recruiting support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Showcase players beyond just statistics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Professional presentation for colleges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Competitive advantage in recruiting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Profile Components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Performance</w:t>
      </w:r>
      <w:r>
        <w:rPr/>
        <w:t xml:space="preserve">: Game statistics, effort metrics, trends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Leadership</w:t>
      </w:r>
      <w:r>
        <w:rPr/>
        <w:t xml:space="preserve">: Leadership scores, coach notes, examples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Academics</w:t>
      </w:r>
      <w:r>
        <w:rPr/>
        <w:t xml:space="preserve">: GPA, academic achievements, notes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Media</w:t>
      </w:r>
      <w:r>
        <w:rPr/>
        <w:t xml:space="preserve">: Highlight reels, tagged video clips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Character</w:t>
      </w:r>
      <w:r>
        <w:rPr/>
        <w:t xml:space="preserve">: Life goals, personal development, coach observations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9. Notification System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What It Does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Send push notifications to mobile devices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Deliver game day notifications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Send schedule change alerts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Notify about new announcements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Send event reminders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Support notification preferences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Who Uses It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All users (receive notifications)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System (automated delivery)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Business Value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Timely information delivery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Reduced missed communications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Professional notification system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Customizable preferences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Notification Types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Game Day Notifications</w:t>
      </w:r>
      <w:r>
        <w:rPr/>
        <w:t xml:space="preserve">: Structured game day instructions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Schedule Alerts</w:t>
      </w:r>
      <w:r>
        <w:rPr/>
        <w:t xml:space="preserve">: Changes to practices or games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Announcements</w:t>
      </w:r>
      <w:r>
        <w:rPr/>
        <w:t xml:space="preserve">: New team announcements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Reminders</w:t>
      </w:r>
      <w:r>
        <w:rPr/>
        <w:t xml:space="preserve">: Upcoming events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Media</w:t>
      </w:r>
      <w:r>
        <w:rPr/>
        <w:t xml:space="preserve">: New videos tagged for player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10. Administration &amp; Management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What It Does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Organization setup and configuration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User account management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Team and season administration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Permission and role management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Content moderation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System configuration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Analytics and reporting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Who Uses It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Organization administrators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System administrators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Business Value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Centralized administration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User management capabilities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System oversight and control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Organizational analytics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User Roles &amp; Access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1. Super Administrator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Access Level</w:t>
      </w:r>
      <w:r>
        <w:rPr/>
        <w:t>: Full system access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Capabilities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Manage all organizations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System-wide configuration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User administration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Content moderation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System analytics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Use Cases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Platform management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Support and troubleshooting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System-wide decisions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2. Organization Administrator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Access Level</w:t>
      </w:r>
      <w:r>
        <w:rPr/>
        <w:t>: Organization-wide access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Capabilities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Manage organization settings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Create and manage teams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Manage users within organization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View organization analytics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Content moderation within organization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Use Cases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College athletic department management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Club organization management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Multi-team oversight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3. Coach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Access Level</w:t>
      </w:r>
      <w:r>
        <w:rPr/>
        <w:t>: Full team management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Capabilities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Manage team roster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Schedule practices and games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Upload and tag videos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Enter statistics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Send announcements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Track player development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Build recruiting profiles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Create game day plans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Use Cases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Daily team management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Player development tracking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Communication with team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Recruiting support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4. Assistant Coach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Access Level</w:t>
      </w:r>
      <w:r>
        <w:rPr/>
        <w:t>: Limited team management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Capabilities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View team information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Enter statistics (if permitted)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Upload videos (if permitted)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View player development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Limited roster management (if permitted)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Use Cases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Support head coach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Statistics entry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Video management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5. Player (Student)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Access Level</w:t>
      </w:r>
      <w:r>
        <w:rPr/>
        <w:t>: Personal and team view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Capabilities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View own statistics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Access tagged videos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View team schedule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Receive announcements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View personal development tracking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Set and track life goals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View own recruiting profile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See game day instructions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Use Cases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Personal performance review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Video analysis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Schedule management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Goal setting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6. Parent (Future Phase)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Access Level</w:t>
      </w:r>
      <w:r>
        <w:rPr/>
        <w:t>: Read-only for their child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Capabilities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View child's statistics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View child's schedule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Receive announcements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View child's academic progress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Access shared videos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Use Cases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Stay informed about child's progress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Support child's development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Communication with coaches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Core Features &amp; Workflows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Workflow 1: Setting Up a New Team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Steps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Organization administrator creates new team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Assigns coach to team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adds players to roster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creates roster lists (main, backup, etc.)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sets up season schedule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Team is ready for use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Business Value</w:t>
      </w:r>
      <w:r>
        <w:rPr/>
        <w:t>: Quick team setup, organized from day one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Workflow 2: Game Day Communication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Coach Side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schedules game event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adds game day details: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Reporting time (JV: 3:00 PM, Varsity: 4:00 PM)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What to wear to school: [ ] Team polo, [ ] Khaki pants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What to wear to game: [ ] Home jersey, [ ] White socks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What to bring: [ ] Water bottle, [ ] Mouth guard, [ ] Cleats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Special instructions: "Meet at main entrance, bus leaves at 4:15 PM"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taps "Publish to Players"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System sends notification to all team players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Player Side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Player receives push notification: "Game Day Instructions - vs. Rival High"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Player opens app and sees structured view: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Game: vs. Rival High - Friday, March 15, 7:00 PM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Reporting Time: 4:00 PM (Varsity)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What to Wear to School: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☐ </w:t>
      </w:r>
      <w:r>
        <w:rPr/>
        <w:t xml:space="preserve">Team polo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☐ </w:t>
      </w:r>
      <w:r>
        <w:rPr/>
        <w:t xml:space="preserve">Khaki pants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What to Wear to Game: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☐ </w:t>
      </w:r>
      <w:r>
        <w:rPr/>
        <w:t xml:space="preserve">Home jersey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☐ </w:t>
      </w:r>
      <w:r>
        <w:rPr/>
        <w:t xml:space="preserve">White socks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What to Bring: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☐ </w:t>
      </w:r>
      <w:r>
        <w:rPr/>
        <w:t xml:space="preserve">Water bottle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☐ </w:t>
      </w:r>
      <w:r>
        <w:rPr/>
        <w:t xml:space="preserve">Mouth guard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☐ </w:t>
      </w:r>
      <w:r>
        <w:rPr/>
        <w:t xml:space="preserve">Cleats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Special Instructions: "Meet at main entrance, bus leaves at 4:15 PM"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Player checks off items as they pack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Player marks "Ready" when all items are packed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Business Value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Eliminates confusion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Reduces missed items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Professional presentation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Clear communication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Workflow 3: Video Analysis &amp; Player Development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Steps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uploads game video after game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reviews video and tags key moments: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"Player X - Great defensive play" (2:34 - 2:42)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"Player Y - Needs improvement on positioning" (5:12 - 5:20)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System notifies tagged players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Players watch their tagged clips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adds leadership note: "Player X showed great leadership in huddle"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tracks buy-in score for practice: Player X - 9/10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All data flows into player's development profile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Business Value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Systematic video analysis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Player-specific feedback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Development tracking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Integrated view of player growth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Workflow 4: Building Recruiting Profile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Steps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navigates to player's recruiting profile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System automatically includes: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Statistics from all games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Effort metrics and trends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Leadership scores and notes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Academic achievements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Tagged video highlights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adds additional notes and observations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selects best video clips for showcase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generates shareable profile link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Profile can be shared with colleges or exported as PDF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Business Value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Comprehensive player representation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Professional presentation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Beyond statistics - shows character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Competitive recruiting advantage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Workflow 5: Tracking Player Development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Steps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observes player in practice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records: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Buy-in score: 8/10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Leadership note: "Took initiative in drill"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Effort metric: Hustle 9/10, Engagement 8/10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updates academic entry: "Fall 2025 - GPA: 3.5, Notes: Improved in math"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Player sets life goal: "Improve free throw percentage to 85%"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Coach tracks progress on goal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All data visible in Team Mosaic view showing player's role and growth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Business Value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Holistic development tracking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Beyond statistics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Academic support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Goal-oriented development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User Experience Design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Mobile App (Primary Interface)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Coach Mode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Dashboard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Overview of all teams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Upcoming events (next 7 days)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Recent activity feed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Quick actions (create event, send announcement, upload video)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Navigation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Teams (switch between teams)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Schedule (calendar view of events)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Roster (team members and lists)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Media (video library)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Stats (team and player statistics)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Communication (announcements)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Development (culture, leadership, academics)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Recruiting (player profiles)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Settings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Key Screens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Event Detail</w:t>
      </w:r>
      <w:r>
        <w:rPr/>
        <w:t xml:space="preserve">: Full event information, game day plan editor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Roster Management</w:t>
      </w:r>
      <w:r>
        <w:rPr/>
        <w:t xml:space="preserve">: Add/remove players, manage lists, view history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Video Upload</w:t>
      </w:r>
      <w:r>
        <w:rPr/>
        <w:t xml:space="preserve">: Simple upload interface with tagging tools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Stats Entry</w:t>
      </w:r>
      <w:r>
        <w:rPr/>
        <w:t xml:space="preserve">: Quick entry form for game statistics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Player Profile</w:t>
      </w:r>
      <w:r>
        <w:rPr/>
        <w:t xml:space="preserve">: Comprehensive view of player's development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4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Player Mode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Dashboard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Upcoming events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Recent announcements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Personal stats summary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New videos tagged for you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Navigation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Schedule (my events)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Stats (my performance)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Videos (my tagged clips)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Communication (announcements, team chat)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Development (my goals, academics, leadership)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Profile (my recruiting profile)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Settings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Key Screens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Game Day Instructions</w:t>
      </w:r>
      <w:r>
        <w:rPr/>
        <w:t xml:space="preserve">: Structured checklist view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Video Library</w:t>
      </w:r>
      <w:r>
        <w:rPr/>
        <w:t xml:space="preserve">: All videos tagged for player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Personal Stats</w:t>
      </w:r>
      <w:r>
        <w:rPr/>
        <w:t xml:space="preserve">: Performance trends and comparisons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Goal Tracker</w:t>
      </w:r>
      <w:r>
        <w:rPr/>
        <w:t xml:space="preserve">: Life goals and academic progress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Web Admin Portal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Interface</w:t>
      </w:r>
      <w:r>
        <w:rPr/>
        <w:t>: Clean, professional web interface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Main Sections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Organizations (manage organizations)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Teams (team administration)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Users (user management)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Analytics (system-wide analytics)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Settings (system configuration)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Use Cases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Initial organization setup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User account management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System configuration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Content moderation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Reporting and analytics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Platform &amp; Infrastructure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Cloud Platform: Google Cloud Platform (GCP)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Why GCP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Reliability</w:t>
      </w:r>
      <w:r>
        <w:rPr/>
        <w:t xml:space="preserve">: Enterprise-grade infrastructure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Scalability</w:t>
      </w:r>
      <w:r>
        <w:rPr/>
        <w:t xml:space="preserve">: Auto-scaling capabilities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Security</w:t>
      </w:r>
      <w:r>
        <w:rPr/>
        <w:t xml:space="preserve">: Built-in security features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Global Reach</w:t>
      </w:r>
      <w:r>
        <w:rPr/>
        <w:t xml:space="preserve">: Worldwide data centers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Cost-Effective</w:t>
      </w:r>
      <w:r>
        <w:rPr/>
        <w:t xml:space="preserve">: Pay-as-you-grow pricing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Integration</w:t>
      </w:r>
      <w:r>
        <w:rPr/>
        <w:t xml:space="preserve">: Seamless integration with other Google services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Database: MySQL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Why MySQL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Proven Reliability</w:t>
      </w:r>
      <w:r>
        <w:rPr/>
        <w:t xml:space="preserve">: Battle-tested database system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Performance</w:t>
      </w:r>
      <w:r>
        <w:rPr/>
        <w:t xml:space="preserve">: Fast and efficient for relational data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Scalability</w:t>
      </w:r>
      <w:r>
        <w:rPr/>
        <w:t xml:space="preserve">: Supports growth from small to large deployments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Cost-Effective</w:t>
      </w:r>
      <w:r>
        <w:rPr/>
        <w:t xml:space="preserve">: Open-source with commercial support options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Compatibility</w:t>
      </w:r>
      <w:r>
        <w:rPr/>
        <w:t xml:space="preserve">: Wide tool and framework support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Infrastructure Components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Data Storage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MySQL databases for all application data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Cloud Storage for video and media files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Secure, encrypted storage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Security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Data encryption at rest and in transit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Secure authentication and authorization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Role-based access control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Regular security updates and monitoring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Reliability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Automated backups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High availability configuration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Disaster recovery capabilities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99.9% uptime SLA target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Scalability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Auto-scaling based on demand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Load balancing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Efficient resource utilization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Support for growth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Data Protection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Privacy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User data protection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Organization data isolation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Compliance with data protection regulations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User privacy controls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Backup &amp; Recovery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Automated daily backups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Point-in-time recovery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Disaster recovery procedures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Data retention policies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Implementation Phases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Phase 1: MVP (Minimum Viable Product)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Timeline</w:t>
      </w:r>
      <w:r>
        <w:rPr/>
        <w:t>: 3-4 months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Goal</w:t>
      </w:r>
      <w:r>
        <w:rPr/>
        <w:t>: Core functionality for coaches and players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Features Included</w:t>
      </w:r>
      <w:r>
        <w:rPr/>
        <w:t>: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User authentication and roles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Organization and team management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Roster management with lists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Event scheduling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Game day plan creation and publishing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Basic announcements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Push notifications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Basic video upload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Simple statistics entry and viewing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Business Value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Immediate value for coaches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Eliminates need for multiple scheduling apps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Structured game day communication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Basic team management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Phase 2: Enhanced Features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Timeline</w:t>
      </w:r>
      <w:r>
        <w:rPr/>
        <w:t>: 2-3 months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Goal</w:t>
      </w:r>
      <w:r>
        <w:rPr/>
        <w:t>: Player development and advanced media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Features Added</w:t>
      </w:r>
      <w:r>
        <w:rPr/>
        <w:t>: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Player-specific video tagging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Effort metrics tracking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Leadership and culture tracking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Academic progress monitoring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Life goals management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Recruiting profile builder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Advanced statistics and analytics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Team Mosaic visualization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Business Value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Holistic player development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Comprehensive recruiting support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Better player insights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Culture and character tracking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Phase 3: Advanced Features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Timeline</w:t>
      </w:r>
      <w:r>
        <w:rPr/>
        <w:t>: 2-3 months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Goal</w:t>
      </w:r>
      <w:r>
        <w:rPr/>
        <w:t>: Real-time communication and advanced analytics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Features Added</w:t>
      </w:r>
      <w:r>
        <w:rPr/>
        <w:t>: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Real-time team chat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Comment threads on events/videos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Parent communication portal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Advanced team analytics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Deep team mosaic features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Multi-organization coach support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Advanced search and filtering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✅ </w:t>
      </w:r>
      <w:r>
        <w:rPr/>
        <w:t>Email and SMS notifications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Business Value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Complete communication solution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Advanced analytics and insights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Parent engagement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Enterprise-level features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Success Metrics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User Adoption Metrics</w:t>
      </w:r>
    </w:p>
    <w:p>
      <w:pPr>
        <w:pStyle w:val="TextBody"/>
        <w:numPr>
          <w:ilvl w:val="8"/>
          <w:numId w:val="6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Active Users</w:t>
      </w:r>
      <w:r>
        <w:rPr/>
        <w:t xml:space="preserve">: Number of daily/weekly active users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Team Adoption</w:t>
      </w:r>
      <w:r>
        <w:rPr/>
        <w:t xml:space="preserve">: Percentage of teams using all core features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Feature Usage</w:t>
      </w:r>
      <w:r>
        <w:rPr/>
        <w:t xml:space="preserve">: Adoption rate of each feature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User Retention</w:t>
      </w:r>
      <w:r>
        <w:rPr/>
        <w:t xml:space="preserve">: Monthly and quarterly retention rates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Business Value Metrics</w:t>
      </w:r>
    </w:p>
    <w:p>
      <w:pPr>
        <w:pStyle w:val="TextBody"/>
        <w:numPr>
          <w:ilvl w:val="8"/>
          <w:numId w:val="7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Time Saved</w:t>
      </w:r>
      <w:r>
        <w:rPr/>
        <w:t xml:space="preserve">: Hours saved per coach per week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App Consolidation</w:t>
      </w:r>
      <w:r>
        <w:rPr/>
        <w:t xml:space="preserve">: Average number of apps replaced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Communication Efficiency</w:t>
      </w:r>
      <w:r>
        <w:rPr/>
        <w:t xml:space="preserve">: Reduction in missed communications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Player Development</w:t>
      </w:r>
      <w:r>
        <w:rPr/>
        <w:t xml:space="preserve">: Increase in tracked development metrics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Platform Performance Metrics</w:t>
      </w:r>
    </w:p>
    <w:p>
      <w:pPr>
        <w:pStyle w:val="TextBody"/>
        <w:numPr>
          <w:ilvl w:val="8"/>
          <w:numId w:val="8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Uptime</w:t>
      </w:r>
      <w:r>
        <w:rPr/>
        <w:t xml:space="preserve">: System availability percentage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Response Time</w:t>
      </w:r>
      <w:r>
        <w:rPr/>
        <w:t xml:space="preserve">: Average response times for key operations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Video Processing</w:t>
      </w:r>
      <w:r>
        <w:rPr/>
        <w:t xml:space="preserve">: Time to process and tag videos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Notification Delivery</w:t>
      </w:r>
      <w:r>
        <w:rPr/>
        <w:t xml:space="preserve">: Success rate of notifications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Quality Metrics</w:t>
      </w:r>
    </w:p>
    <w:p>
      <w:pPr>
        <w:pStyle w:val="TextBody"/>
        <w:numPr>
          <w:ilvl w:val="8"/>
          <w:numId w:val="9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User Satisfaction</w:t>
      </w:r>
      <w:r>
        <w:rPr/>
        <w:t xml:space="preserve">: User feedback and ratings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Support Tickets</w:t>
      </w:r>
      <w:r>
        <w:rPr/>
        <w:t xml:space="preserve">: Number and resolution time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Feature Requests</w:t>
      </w:r>
      <w:r>
        <w:rPr/>
        <w:t xml:space="preserve">: User-requested enhancements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Bug Reports</w:t>
      </w:r>
      <w:r>
        <w:rPr/>
        <w:t xml:space="preserve">: System stability and quality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Key Differentiators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What Makes This Platform Unique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Holistic Player Development</w:t>
      </w:r>
      <w:r>
        <w:rPr/>
        <w:t xml:space="preserve">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Tracks both statistics AND character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Beyond numbers - tracks leadership, culture, effort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Academic and life goals integration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Structured Game Day Communication</w:t>
      </w:r>
      <w:r>
        <w:rPr/>
        <w:t xml:space="preserve">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No more long chat messages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Clear, organized checklists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One-tap publishing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Comprehensive Recruiting Support</w:t>
      </w:r>
      <w:r>
        <w:rPr/>
        <w:t xml:space="preserve">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Beyond statistics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Shows character and development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Professional presentation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Unified Platform</w:t>
      </w:r>
      <w:r>
        <w:rPr/>
        <w:t xml:space="preserve">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One app replaces 5-7+ apps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All features integrated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Single source of truth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Scalable Architecture</w:t>
      </w:r>
      <w:r>
        <w:rPr/>
        <w:t xml:space="preserve">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Single teams to large organizations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Cloud-based for reliability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Grows with your needs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Future Considerations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Potential Enhancements (Post-Phase 3)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Advanced Analytics</w:t>
      </w:r>
      <w:r>
        <w:rPr/>
        <w:t xml:space="preserve">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Predictive analytics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Performance forecasting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Team chemistry analysis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Integration Capabilities</w:t>
      </w:r>
      <w:r>
        <w:rPr/>
        <w:t xml:space="preserve">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Calendar system integration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School information systems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Third-party stat services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Mobile App Enhancements</w:t>
      </w:r>
      <w:r>
        <w:rPr/>
        <w:t xml:space="preserve">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Offline mode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Advanced video editing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Real-time collaboration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Parent Features</w:t>
      </w:r>
      <w:r>
        <w:rPr/>
        <w:t xml:space="preserve">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Parent portal expansion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Payment processing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Event RSVP system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Multi-Sport Support</w:t>
      </w:r>
      <w:r>
        <w:rPr/>
        <w:t xml:space="preserve">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Sport-specific configurations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Cross-sport analytics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Multi-sport athlete profiles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Summary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 xml:space="preserve">The Championship Coach Platform is designed to be the </w:t>
      </w:r>
      <w:r>
        <w:rPr>
          <w:rStyle w:val="StrongEmphasis"/>
        </w:rPr>
        <w:t>single solution</w:t>
      </w:r>
      <w:r>
        <w:rPr/>
        <w:t xml:space="preserve"> for sports team management, eliminating the chaos of multiple disconnected apps and providing coaches with a comprehensive tool for team operations, player development, and communication.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Core Value Proposition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For Coaches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Save 5-10 hours per week on administrative tasks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Holistic view of player development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Professional communication tools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Comprehensive recruiting support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For Players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Clear game day instructions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Access to personal development data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Video analysis and feedback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Goal tracking and achievement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For Organizations</w:t>
      </w:r>
      <w:r>
        <w:rPr/>
        <w:t>: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Scalable solution for growth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Centralized team management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Analytics and reporting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/>
        <w:t xml:space="preserve">Professional platform 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  <w:t>Next Steps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Review &amp; Approval</w:t>
      </w:r>
      <w:r>
        <w:rPr/>
        <w:t xml:space="preserve">: Business team review of requirements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Detailed Design</w:t>
      </w:r>
      <w:r>
        <w:rPr/>
        <w:t xml:space="preserve">: User interface mockups and workflows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Development Planning</w:t>
      </w:r>
      <w:r>
        <w:rPr/>
        <w:t xml:space="preserve">: Sprint planning and resource allocation </w:t>
      </w:r>
    </w:p>
    <w:p>
      <w:pPr>
        <w:pStyle w:val="TextBody"/>
        <w:numPr>
          <w:ilvl w:val="8"/>
          <w:numId w:val="2"/>
        </w:numPr>
        <w:tabs>
          <w:tab w:val="clear" w:pos="1134"/>
          <w:tab w:val="left" w:pos="7690" w:leader="none"/>
        </w:tabs>
        <w:bidi w:val="0"/>
        <w:spacing w:before="0" w:after="0"/>
        <w:ind w:left="7690" w:right="600" w:hanging="283"/>
        <w:jc w:val="left"/>
        <w:rPr/>
      </w:pPr>
      <w:r>
        <w:rPr>
          <w:rStyle w:val="StrongEmphasis"/>
        </w:rPr>
        <w:t>Phase 1 Kickoff</w:t>
      </w:r>
      <w:r>
        <w:rPr/>
        <w:t xml:space="preserve">: Begin MVP development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left="600" w:right="600" w:hanging="0"/>
        <w:jc w:val="left"/>
        <w:rPr/>
      </w:pPr>
      <w:r>
        <w:rPr/>
      </w:r>
    </w:p>
    <w:p>
      <w:pPr>
        <w:pStyle w:val="HorizontalLine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/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Document Status</w:t>
      </w:r>
      <w:r>
        <w:rPr/>
        <w:t>: Ready for Business Review</w:t>
      </w:r>
    </w:p>
    <w:p>
      <w:pPr>
        <w:pStyle w:val="TextBody"/>
        <w:numPr>
          <w:ilvl w:val="0"/>
          <w:numId w:val="0"/>
        </w:numPr>
        <w:bidi w:val="0"/>
        <w:ind w:left="600" w:right="600" w:hanging="0"/>
        <w:jc w:val="left"/>
        <w:rPr/>
      </w:pPr>
      <w:r>
        <w:rPr>
          <w:rStyle w:val="StrongEmphasis"/>
        </w:rPr>
        <w:t>Questions or Clarifications</w:t>
      </w:r>
      <w:r>
        <w:rPr/>
        <w:t>: Contact Development Team</w:t>
      </w:r>
    </w:p>
    <w:p>
      <w:pPr>
        <w:pStyle w:val="TextBody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</w:numbering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84" w:before="600" w:after="600"/>
      <w:ind w:left="600" w:right="600" w:hanging="0"/>
    </w:pPr>
    <w:rPr>
      <w:rFonts w:ascii="Arial;sans-serif" w:hAnsi="Arial;sans-serif" w:eastAsia="Arial;sans-serif" w:cs="Arial;sans-serif"/>
      <w:color w:val="auto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8" w:space="8" w:color="3498DB"/>
      </w:pBdr>
    </w:pPr>
    <w:rPr>
      <w:rFonts w:ascii="Liberation Sans Unicode MS" w:hAnsi="Liberation Sans Unicode MS"/>
      <w:b/>
      <w:bCs/>
      <w:color w:val="2C3E50"/>
      <w:sz w:val="48"/>
      <w:szCs w:val="44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450" w:after="120"/>
      <w:ind w:left="600" w:right="600" w:hanging="0"/>
      <w:outlineLvl w:val="1"/>
    </w:pPr>
    <w:rPr>
      <w:rFonts w:ascii="Liberation Serif" w:hAnsi="Liberation Serif" w:eastAsia="Noto Serif CJK SC" w:cs="Lohit Devanagari"/>
      <w:b/>
      <w:bCs/>
      <w:color w:val="34495E"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ind w:left="600" w:right="600" w:hanging="0"/>
      <w:outlineLvl w:val="2"/>
    </w:pPr>
    <w:rPr>
      <w:rFonts w:ascii="Liberation Serif" w:hAnsi="Liberation Serif" w:eastAsia="Noto Serif CJK SC" w:cs="Lohit Devanagari"/>
      <w:b/>
      <w:bCs/>
      <w:color w:val="555555"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0"/>
        <w:numId w:val="0"/>
      </w:numPr>
      <w:spacing w:before="120" w:after="120"/>
      <w:ind w:left="600" w:right="600" w:hanging="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  <w:shd w:fill="F4F4F4" w:val="clear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419" w:leader="none"/>
        <w:tab w:val="right" w:pos="102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PreformattedText">
    <w:name w:val="Preformatted Text"/>
    <w:basedOn w:val="Normal"/>
    <w:qFormat/>
    <w:pPr>
      <w:pBdr/>
      <w:spacing w:before="60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8</Pages>
  <Words>3800</Words>
  <Characters>22606</Characters>
  <CharactersWithSpaces>26067</CharactersWithSpaces>
  <Paragraphs>741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>Championship Coach Platform - Business Architecture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