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E91CF" w14:textId="2538991C" w:rsidR="00787EAF" w:rsidRDefault="00E67EF9" w:rsidP="00CC2590">
      <w:pPr>
        <w:spacing w:after="0" w:line="240" w:lineRule="auto"/>
      </w:pPr>
      <w:r>
        <w:t xml:space="preserve">Heidi FILOMIN </w:t>
      </w:r>
    </w:p>
    <w:p w14:paraId="2C7C964E" w14:textId="77777777" w:rsidR="00787EAF" w:rsidRDefault="00787EAF" w:rsidP="00CC2590">
      <w:pPr>
        <w:spacing w:after="0" w:line="240" w:lineRule="auto"/>
      </w:pPr>
      <w:r>
        <w:t xml:space="preserve">Residence BELVEDERES </w:t>
      </w:r>
    </w:p>
    <w:p w14:paraId="429EFB96" w14:textId="77777777" w:rsidR="00787EAF" w:rsidRDefault="00787EAF" w:rsidP="00CC2590">
      <w:pPr>
        <w:spacing w:after="0" w:line="240" w:lineRule="auto"/>
      </w:pPr>
      <w:r>
        <w:t xml:space="preserve">Grand camp 97139 LES ABYMES </w:t>
      </w:r>
    </w:p>
    <w:p w14:paraId="68268DBE" w14:textId="77777777" w:rsidR="00787EAF" w:rsidRDefault="00787EAF" w:rsidP="00CC2590">
      <w:pPr>
        <w:spacing w:after="0" w:line="240" w:lineRule="auto"/>
      </w:pPr>
      <w:r>
        <w:t xml:space="preserve">0690 20 45 07 </w:t>
      </w:r>
    </w:p>
    <w:p w14:paraId="2A18B393" w14:textId="77777777" w:rsidR="00787EAF" w:rsidRDefault="007D153F" w:rsidP="00CC2590">
      <w:pPr>
        <w:spacing w:after="0" w:line="240" w:lineRule="auto"/>
      </w:pPr>
      <w:hyperlink r:id="rId4" w:history="1">
        <w:r w:rsidR="00787EAF" w:rsidRPr="00E67CB7">
          <w:rPr>
            <w:rStyle w:val="Lienhypertexte"/>
          </w:rPr>
          <w:t>heidifilo@outlook.fr</w:t>
        </w:r>
      </w:hyperlink>
      <w:r w:rsidR="00787EAF">
        <w:t xml:space="preserve"> </w:t>
      </w:r>
    </w:p>
    <w:p w14:paraId="10ADEA6B" w14:textId="77777777" w:rsidR="00787EAF" w:rsidRDefault="00787EAF" w:rsidP="00CC2590">
      <w:pPr>
        <w:spacing w:after="0" w:line="240" w:lineRule="auto"/>
        <w:ind w:left="5664"/>
        <w:jc w:val="both"/>
      </w:pPr>
    </w:p>
    <w:p w14:paraId="7B06C071" w14:textId="77777777" w:rsidR="00787EAF" w:rsidRDefault="00787EAF" w:rsidP="00CC2590">
      <w:pPr>
        <w:spacing w:after="0" w:line="240" w:lineRule="auto"/>
        <w:ind w:left="5664"/>
      </w:pPr>
    </w:p>
    <w:p w14:paraId="05AE677C" w14:textId="77777777" w:rsidR="00BE0045" w:rsidRDefault="00BE0045"/>
    <w:p w14:paraId="5AF916A4" w14:textId="77777777" w:rsidR="00787EAF" w:rsidRDefault="00787EAF"/>
    <w:p w14:paraId="43C4CD42" w14:textId="61603FC3" w:rsidR="00787EAF" w:rsidRDefault="00787EAF">
      <w:pPr>
        <w:rPr>
          <w:rFonts w:eastAsia="Times New Roman"/>
          <w:sz w:val="26"/>
          <w:szCs w:val="26"/>
        </w:rPr>
      </w:pPr>
      <w:r>
        <w:t>PJ : CV</w:t>
      </w:r>
    </w:p>
    <w:p w14:paraId="5062CB00" w14:textId="29C6DB88" w:rsidR="00B5324E" w:rsidRDefault="004561CC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Objet : Candidature au poste d'agent magasinier en contrat de professionnalisation.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Madame, Monsieur,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Actuellement en reconversion professionnelle, j'espère intégrer dès octobre 2023 le centre de formation DI</w:t>
      </w:r>
      <w:r w:rsidR="00117F48">
        <w:rPr>
          <w:rFonts w:eastAsia="Times New Roman"/>
          <w:sz w:val="26"/>
          <w:szCs w:val="26"/>
        </w:rPr>
        <w:t>ST</w:t>
      </w:r>
      <w:r>
        <w:rPr>
          <w:rFonts w:eastAsia="Times New Roman"/>
          <w:sz w:val="26"/>
          <w:szCs w:val="26"/>
        </w:rPr>
        <w:t xml:space="preserve">RICOM, afin d’y préparer le titre professionnel Agent Magasinier en alternance. Cette formation a pour but de me donner les compétences nécessaires pour exercer à l'avenir le métier de </w:t>
      </w:r>
      <w:r w:rsidR="007D153F">
        <w:rPr>
          <w:rFonts w:eastAsia="Times New Roman"/>
          <w:sz w:val="26"/>
          <w:szCs w:val="26"/>
        </w:rPr>
        <w:t>Magasinière.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Afin de compléter cette formation théorique, je suis à la recherche d'une entreprise où réaliser mon alternance.</w:t>
      </w:r>
      <w:r w:rsidR="0020715E">
        <w:rPr>
          <w:rFonts w:eastAsia="Times New Roman"/>
        </w:rPr>
        <w:t xml:space="preserve"> </w:t>
      </w:r>
      <w:r>
        <w:rPr>
          <w:rFonts w:eastAsia="Times New Roman"/>
          <w:sz w:val="26"/>
          <w:szCs w:val="26"/>
        </w:rPr>
        <w:t>Je souhaiterais apprendre toute l'aspect pratique de ce métier au sein de votre équipe en partageant mes compétences acquises en formation, dans le but de contribuer au développement de votre entreprise.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Mon expérience en tant qu'employée commerciale au sein de Leader price m'as permis d'appréhender le monde du travail et ces contraintes. Cette expérience à motivé mon envie de poursuivre mes études et à considérablement développé mes capacités relationnelles.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Motivée et déterminée de ce que j'entreprends, je mettrais tout en œuvre pour être un élément moteur au sein de votre équipe.</w:t>
      </w:r>
      <w:r w:rsidR="006662D1">
        <w:rPr>
          <w:rFonts w:eastAsia="Times New Roman"/>
        </w:rPr>
        <w:t xml:space="preserve"> </w:t>
      </w:r>
      <w:r>
        <w:rPr>
          <w:rFonts w:eastAsia="Times New Roman"/>
          <w:sz w:val="26"/>
          <w:szCs w:val="26"/>
        </w:rPr>
        <w:t>Je vous remercie vivement pour l’attention que vous porterez à ma candidature</w:t>
      </w:r>
      <w:r w:rsidR="007B3555">
        <w:rPr>
          <w:rFonts w:eastAsia="Times New Roman"/>
          <w:sz w:val="26"/>
          <w:szCs w:val="26"/>
        </w:rPr>
        <w:t xml:space="preserve">. </w:t>
      </w:r>
    </w:p>
    <w:p w14:paraId="24EEF345" w14:textId="14565E0D" w:rsidR="00553733" w:rsidRDefault="00553733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Je serais ravie de vous rencontrer afin d'échanger sur mes motivations pour ce poste et vos attentes concernant une telle collaboration.</w:t>
      </w:r>
    </w:p>
    <w:p w14:paraId="1BC1FD44" w14:textId="0792C728" w:rsidR="004561CC" w:rsidRDefault="004561CC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Dans l’attente de votre réponse, je vous prie d’agréer Madame, Monsieur, l’expression de mes respectueuses salutations.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7C1DD053" w14:textId="77777777" w:rsidR="004561CC" w:rsidRDefault="004561CC" w:rsidP="00E67EF9">
      <w:pPr>
        <w:ind w:left="5664"/>
      </w:pPr>
      <w:r>
        <w:rPr>
          <w:rFonts w:eastAsia="Times New Roman"/>
          <w:sz w:val="26"/>
          <w:szCs w:val="26"/>
        </w:rPr>
        <w:t>Heidi FILOMIN</w:t>
      </w:r>
    </w:p>
    <w:sectPr w:rsidR="00456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CC"/>
    <w:rsid w:val="00117F48"/>
    <w:rsid w:val="001E4DA9"/>
    <w:rsid w:val="0020715E"/>
    <w:rsid w:val="002E328A"/>
    <w:rsid w:val="004561CC"/>
    <w:rsid w:val="00553733"/>
    <w:rsid w:val="006662D1"/>
    <w:rsid w:val="00787EAF"/>
    <w:rsid w:val="007B3555"/>
    <w:rsid w:val="007D153F"/>
    <w:rsid w:val="00B5324E"/>
    <w:rsid w:val="00BE0045"/>
    <w:rsid w:val="00C244CF"/>
    <w:rsid w:val="00E6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7D5603"/>
  <w15:chartTrackingRefBased/>
  <w15:docId w15:val="{A84153E5-E735-E24F-AC43-742C977E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87E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heidifilo@outlook.fr" TargetMode="Externa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Filomin</dc:creator>
  <cp:keywords/>
  <dc:description/>
  <cp:lastModifiedBy>Heidi Filomin</cp:lastModifiedBy>
  <cp:revision>2</cp:revision>
  <dcterms:created xsi:type="dcterms:W3CDTF">2023-09-06T13:52:00Z</dcterms:created>
  <dcterms:modified xsi:type="dcterms:W3CDTF">2023-09-06T13:52:00Z</dcterms:modified>
</cp:coreProperties>
</file>