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F5E" w:rsidRPr="00C76979" w:rsidRDefault="00761F5E" w:rsidP="00761F5E">
      <w:pPr>
        <w:rPr>
          <w:rFonts w:cstheme="minorHAnsi"/>
          <w:noProof/>
        </w:rPr>
      </w:pPr>
      <w:r w:rsidRPr="00C76979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6F4289" wp14:editId="62585C22">
                <wp:simplePos x="0" y="0"/>
                <wp:positionH relativeFrom="column">
                  <wp:posOffset>-356235</wp:posOffset>
                </wp:positionH>
                <wp:positionV relativeFrom="paragraph">
                  <wp:posOffset>37465</wp:posOffset>
                </wp:positionV>
                <wp:extent cx="1714500" cy="171958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71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61F5E" w:rsidRPr="00035CE7" w:rsidRDefault="00761F5E" w:rsidP="00761F5E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F4289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26" type="#_x0000_t202" style="position:absolute;margin-left:-28.05pt;margin-top:2.95pt;width:135pt;height:135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" fillcolor="white [3201]" stroked="f" strokeweight=".5pt">
                <v:textbox>
                  <w:txbxContent>
                    <w:p w:rsidR="00761F5E" w:rsidRPr="00035CE7" w:rsidRDefault="00761F5E" w:rsidP="00761F5E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76979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D36070" wp14:editId="32278B98">
                <wp:simplePos x="0" y="0"/>
                <wp:positionH relativeFrom="column">
                  <wp:posOffset>-196215</wp:posOffset>
                </wp:positionH>
                <wp:positionV relativeFrom="paragraph">
                  <wp:posOffset>37465</wp:posOffset>
                </wp:positionV>
                <wp:extent cx="1409700" cy="164592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61F5E" w:rsidRDefault="00761F5E" w:rsidP="00761F5E">
                            <w:r w:rsidRPr="002C389B">
                              <w:rPr>
                                <w:noProof/>
                                <w:sz w:val="72"/>
                                <w:szCs w:val="72"/>
                                <w:lang w:eastAsia="fr-FR"/>
                              </w:rPr>
                              <w:drawing>
                                <wp:inline distT="0" distB="0" distL="0" distR="0" wp14:anchorId="66CF8814" wp14:editId="42A467B1">
                                  <wp:extent cx="1178388" cy="1546238"/>
                                  <wp:effectExtent l="0" t="0" r="3175" b="0"/>
                                  <wp:docPr id="3" name="Picture 3" descr="C:\Users\phili\Desktop\Recherches d'Emploi\PPJ0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phili\Desktop\Recherches d'Emploi\PPJ0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6348" cy="1569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36070" id="Zone de texte 1" o:spid="_x0000_s1027" type="#_x0000_t202" style="position:absolute;margin-left:-15.45pt;margin-top:2.95pt;width:111pt;height:12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" fillcolor="white [3201]" stroked="f" strokeweight=".5pt">
                <v:textbox>
                  <w:txbxContent>
                    <w:p w:rsidR="00761F5E" w:rsidRDefault="00761F5E" w:rsidP="00761F5E">
                      <w:r w:rsidRPr="002C389B">
                        <w:rPr>
                          <w:noProof/>
                          <w:sz w:val="72"/>
                          <w:szCs w:val="72"/>
                          <w:lang w:eastAsia="fr-FR"/>
                        </w:rPr>
                        <w:drawing>
                          <wp:inline distT="0" distB="0" distL="0" distR="0" wp14:anchorId="66CF8814" wp14:editId="42A467B1">
                            <wp:extent cx="1178388" cy="1546238"/>
                            <wp:effectExtent l="0" t="0" r="3175" b="0"/>
                            <wp:docPr id="3" name="Picture 3" descr="C:\Users\phili\Desktop\Recherches d'Emploi\PPJ0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phili\Desktop\Recherches d'Emploi\PPJ0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6348" cy="1569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76979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231711" wp14:editId="0738C0A5">
                <wp:simplePos x="0" y="0"/>
                <wp:positionH relativeFrom="column">
                  <wp:posOffset>1818005</wp:posOffset>
                </wp:positionH>
                <wp:positionV relativeFrom="paragraph">
                  <wp:posOffset>121285</wp:posOffset>
                </wp:positionV>
                <wp:extent cx="4277360" cy="1404620"/>
                <wp:effectExtent l="0" t="0" r="0" b="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D973B3" w:rsidP="00761F5E">
                            <w:pPr>
                              <w:jc w:val="center"/>
                              <w:rPr>
                                <w:rFonts w:cstheme="minorHAnsi"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>DÉVELOPPEUR DE RÉSEAU</w:t>
                            </w:r>
                            <w:r w:rsidR="007A1032">
                              <w:rPr>
                                <w:rFonts w:cstheme="minorHAnsi"/>
                                <w:b/>
                                <w:color w:val="2E74B5" w:themeColor="accent1" w:themeShade="BF"/>
                                <w:sz w:val="32"/>
                                <w:szCs w:val="32"/>
                              </w:rPr>
                              <w:t xml:space="preserve"> COMMERCIAL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2317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margin-left:143.15pt;margin-top:9.55pt;width:336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" filled="f" stroked="f">
                <v:textbox style="mso-fit-shape-to-text:t">
                  <w:txbxContent>
                    <w:p w:rsidR="00761F5E" w:rsidRPr="00033BF5" w:rsidRDefault="00D973B3" w:rsidP="00761F5E">
                      <w:pPr>
                        <w:jc w:val="center"/>
                        <w:rPr>
                          <w:rFonts w:cstheme="minorHAnsi"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>DÉVELOPPEUR DE RÉSEAU</w:t>
                      </w:r>
                      <w:r w:rsidR="007A1032">
                        <w:rPr>
                          <w:rFonts w:cstheme="minorHAnsi"/>
                          <w:b/>
                          <w:color w:val="2E74B5" w:themeColor="accent1" w:themeShade="BF"/>
                          <w:sz w:val="32"/>
                          <w:szCs w:val="32"/>
                        </w:rPr>
                        <w:t xml:space="preserve"> COMMERCIAL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979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4328C6" wp14:editId="567FFB8F">
                <wp:simplePos x="0" y="0"/>
                <wp:positionH relativeFrom="page">
                  <wp:posOffset>3530709</wp:posOffset>
                </wp:positionH>
                <wp:positionV relativeFrom="paragraph">
                  <wp:posOffset>-400050</wp:posOffset>
                </wp:positionV>
                <wp:extent cx="3596640" cy="598805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rPr>
                                <w:rFonts w:cstheme="minorHAnsi"/>
                                <w:color w:val="0000FF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FF"/>
                                <w:sz w:val="56"/>
                                <w:szCs w:val="56"/>
                                <w:lang w:val="es-ES"/>
                              </w:rPr>
                              <w:t xml:space="preserve">    </w:t>
                            </w:r>
                            <w:r w:rsidRPr="00033BF5">
                              <w:rPr>
                                <w:rFonts w:cstheme="minorHAnsi"/>
                                <w:color w:val="2E74B5" w:themeColor="accent1" w:themeShade="BF"/>
                                <w:sz w:val="56"/>
                                <w:szCs w:val="56"/>
                                <w:lang w:val="es-ES"/>
                              </w:rPr>
                              <w:t>Philippe JOLLY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328C6" id="_x0000_s1029" type="#_x0000_t202" style="position:absolute;margin-left:278pt;margin-top:-31.5pt;width:283.2pt;height:47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" filled="f" stroked="f">
                <v:textbox>
                  <w:txbxContent>
                    <w:p w:rsidR="00761F5E" w:rsidRPr="00C76979" w:rsidRDefault="00761F5E" w:rsidP="00761F5E">
                      <w:pPr>
                        <w:rPr>
                          <w:rFonts w:cstheme="minorHAnsi"/>
                          <w:color w:val="0000FF"/>
                          <w:sz w:val="56"/>
                          <w:szCs w:val="56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FF"/>
                          <w:sz w:val="56"/>
                          <w:szCs w:val="56"/>
                          <w:lang w:val="es-ES"/>
                        </w:rPr>
                        <w:t xml:space="preserve">    </w:t>
                      </w:r>
                      <w:r w:rsidRPr="00033BF5">
                        <w:rPr>
                          <w:rFonts w:cstheme="minorHAnsi"/>
                          <w:color w:val="2E74B5" w:themeColor="accent1" w:themeShade="BF"/>
                          <w:sz w:val="56"/>
                          <w:szCs w:val="56"/>
                          <w:lang w:val="es-ES"/>
                        </w:rPr>
                        <w:t>Philippe JOLLY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61F5E" w:rsidRPr="00C76979" w:rsidRDefault="00761F5E" w:rsidP="00761F5E">
      <w:pPr>
        <w:rPr>
          <w:rFonts w:cstheme="minorHAnsi"/>
          <w:noProof/>
        </w:rPr>
      </w:pPr>
    </w:p>
    <w:p w:rsidR="00761F5E" w:rsidRPr="00C76979" w:rsidRDefault="00761F5E" w:rsidP="00761F5E">
      <w:pPr>
        <w:rPr>
          <w:rFonts w:cstheme="minorHAnsi"/>
          <w:noProof/>
        </w:rPr>
      </w:pPr>
      <w:r w:rsidRPr="00C76979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6E28FAB" wp14:editId="3CAE4A1E">
                <wp:simplePos x="0" y="0"/>
                <wp:positionH relativeFrom="margin">
                  <wp:posOffset>1251585</wp:posOffset>
                </wp:positionH>
                <wp:positionV relativeFrom="paragraph">
                  <wp:posOffset>212725</wp:posOffset>
                </wp:positionV>
                <wp:extent cx="4797425" cy="861060"/>
                <wp:effectExtent l="0" t="0" r="317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7425" cy="8610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6F471B" w:rsidRDefault="00761F5E" w:rsidP="00761F5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36"/>
                                <w:szCs w:val="36"/>
                              </w:rPr>
                            </w:pPr>
                            <w:r w:rsidRPr="006F471B">
                              <w:rPr>
                                <w:rFonts w:ascii="Times New Roman" w:hAnsi="Times New Roman" w:cs="Times New Roman"/>
                                <w:color w:val="2E74B5" w:themeColor="accent1" w:themeShade="BF"/>
                              </w:rPr>
                              <w:t>J'ai grandi au sein d’expériences professionnelles, bâties autour de deux axes : une stratégie de développement commercial et une attention aux priorités du client pour comprendre ses besoins et répondre à ses attentes. Chaque journée est l’occasion de conquérir de nouveaux marchés et pérenniser les contrats en cours.</w:t>
                            </w:r>
                          </w:p>
                          <w:p w:rsidR="00761F5E" w:rsidRPr="00035CE7" w:rsidRDefault="00761F5E" w:rsidP="00761F5E">
                            <w:pPr>
                              <w:jc w:val="both"/>
                              <w:rPr>
                                <w:rFonts w:ascii="Montserrat" w:hAnsi="Montserrat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8FAB" id="_x0000_s1030" type="#_x0000_t202" style="position:absolute;margin-left:98.55pt;margin-top:16.75pt;width:377.75pt;height:67.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" fillcolor="#ededed [662]" stroked="f">
                <v:textbox>
                  <w:txbxContent>
                    <w:p w:rsidR="00761F5E" w:rsidRPr="006F471B" w:rsidRDefault="00761F5E" w:rsidP="00761F5E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36"/>
                          <w:szCs w:val="36"/>
                        </w:rPr>
                      </w:pPr>
                      <w:r w:rsidRPr="006F471B">
                        <w:rPr>
                          <w:rFonts w:ascii="Times New Roman" w:hAnsi="Times New Roman" w:cs="Times New Roman"/>
                          <w:color w:val="2E74B5" w:themeColor="accent1" w:themeShade="BF"/>
                        </w:rPr>
                        <w:t>J'ai grandi au sein d’expériences professionnelles, bâties autour de deux axes : une stratégie de développement commercial et une attention aux priorités du client pour comprendre ses besoins et répondre à ses attentes. Chaque journée est l’occasion de conquérir de nouveaux marchés et pérenniser les contrats en cours.</w:t>
                      </w:r>
                    </w:p>
                    <w:p w:rsidR="00761F5E" w:rsidRPr="00035CE7" w:rsidRDefault="00761F5E" w:rsidP="00761F5E">
                      <w:pPr>
                        <w:jc w:val="both"/>
                        <w:rPr>
                          <w:rFonts w:ascii="Montserrat" w:hAnsi="Montserrat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1F5E" w:rsidRPr="00C76979" w:rsidRDefault="00761F5E" w:rsidP="00761F5E">
      <w:pPr>
        <w:rPr>
          <w:rFonts w:cstheme="minorHAnsi"/>
        </w:rPr>
      </w:pPr>
    </w:p>
    <w:p w:rsidR="00761F5E" w:rsidRPr="00C76979" w:rsidRDefault="00761F5E" w:rsidP="00761F5E">
      <w:pPr>
        <w:pStyle w:val="Title"/>
        <w:ind w:left="-851" w:right="-1277"/>
        <w:rPr>
          <w:rFonts w:asciiTheme="minorHAnsi" w:eastAsia="Calibri" w:hAnsiTheme="minorHAnsi" w:cstheme="minorHAnsi"/>
          <w:b/>
          <w:color w:val="212121"/>
          <w:sz w:val="18"/>
          <w:szCs w:val="18"/>
          <w:lang w:eastAsia="es-ES_tradnl"/>
        </w:rPr>
      </w:pPr>
      <w:r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5E472E" wp14:editId="0CDD60DE">
                <wp:simplePos x="0" y="0"/>
                <wp:positionH relativeFrom="column">
                  <wp:posOffset>2204085</wp:posOffset>
                </wp:positionH>
                <wp:positionV relativeFrom="paragraph">
                  <wp:posOffset>5097780</wp:posOffset>
                </wp:positionV>
                <wp:extent cx="3886200" cy="220980"/>
                <wp:effectExtent l="0" t="0" r="0" b="762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1F5E" w:rsidRDefault="00761F5E" w:rsidP="00761F5E">
                            <w:r>
                              <w:t>OXYGÈNE LIQUIDE (87) - Groupe AIR PRODUCTS Ltd</w:t>
                            </w: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</w:t>
                            </w:r>
                            <w:r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>2</w:t>
                            </w: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E472E" id="_x0000_s1031" type="#_x0000_t202" style="position:absolute;left:0;text-align:left;margin-left:173.55pt;margin-top:401.4pt;width:306pt;height:17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" filled="f" stroked="f" strokeweight=".5pt">
                <v:textbox>
                  <w:txbxContent>
                    <w:p w:rsidR="00761F5E" w:rsidRDefault="00761F5E" w:rsidP="00761F5E">
                      <w:r>
                        <w:t>OXYGÈNE LIQUIDE (87) - Groupe AIR PRODUCTS Ltd</w:t>
                      </w:r>
                      <w:r w:rsidRPr="00C76979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 xml:space="preserve"> | </w:t>
                      </w:r>
                      <w:r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>2</w:t>
                      </w:r>
                      <w:r w:rsidRPr="00C76979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 xml:space="preserve"> ans</w:t>
                      </w:r>
                    </w:p>
                  </w:txbxContent>
                </v:textbox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D9DE1F" wp14:editId="782B0AF3">
                <wp:simplePos x="0" y="0"/>
                <wp:positionH relativeFrom="column">
                  <wp:posOffset>-504402</wp:posOffset>
                </wp:positionH>
                <wp:positionV relativeFrom="paragraph">
                  <wp:posOffset>2580640</wp:posOffset>
                </wp:positionV>
                <wp:extent cx="2499360" cy="5516880"/>
                <wp:effectExtent l="0" t="0" r="0" b="76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55168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F7062" id="Rectangle 8" o:spid="_x0000_s1026" style="position:absolute;margin-left:-39.7pt;margin-top:203.2pt;width:196.8pt;height:43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" fillcolor="#8496b0 [1951]" stroked="f" strokeweight="1pt"/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4FF541" wp14:editId="64808485">
                <wp:simplePos x="0" y="0"/>
                <wp:positionH relativeFrom="margin">
                  <wp:posOffset>2255769</wp:posOffset>
                </wp:positionH>
                <wp:positionV relativeFrom="paragraph">
                  <wp:posOffset>2217723</wp:posOffset>
                </wp:positionV>
                <wp:extent cx="3999230" cy="182880"/>
                <wp:effectExtent l="0" t="0" r="1270" b="762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6979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lang w:val="fr-FR"/>
                              </w:rPr>
                              <w:t>Chef d’Entreprise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FF541" id="Rectangle 1045" o:spid="_x0000_s1032" style="position:absolute;left:0;text-align:left;margin-left:177.6pt;margin-top:174.6pt;width:314.9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" filled="f" stroked="f">
                <v:textbox inset="0,0,0,0">
                  <w:txbxContent>
                    <w:p w:rsidR="00761F5E" w:rsidRPr="00C76979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lang w:val="fr-FR"/>
                        </w:rPr>
                      </w:pPr>
                      <w:r w:rsidRPr="00C76979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lang w:val="fr-FR"/>
                        </w:rPr>
                        <w:t>Chef d’Entreprise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68CE37" wp14:editId="1CBBDD0A">
                <wp:simplePos x="0" y="0"/>
                <wp:positionH relativeFrom="column">
                  <wp:posOffset>2202180</wp:posOffset>
                </wp:positionH>
                <wp:positionV relativeFrom="paragraph">
                  <wp:posOffset>5259705</wp:posOffset>
                </wp:positionV>
                <wp:extent cx="4015740" cy="99822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998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  <w:color w:val="000000"/>
                              </w:rPr>
                              <w:t>Obtention des marchés de fourniture d’oxygène du C.H.U. de Limoges et du S.D.I.S.87, réalisation d’un atelier oxyacéthylénique en centre pénitentiaire et développement du conditionnement alimentaire par gaz inertes pour 2 boulangers industriels (Pains de mies) et un fabricant de Madeleines.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8CE37" id="Zone de texte 31" o:spid="_x0000_s1033" type="#_x0000_t202" style="position:absolute;left:0;text-align:left;margin-left:173.4pt;margin-top:414.15pt;width:316.2pt;height:78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" filled="f" stroked="f" strokeweight=".5pt">
                <v:textbox>
                  <w:txbxContent>
                    <w:p w:rsidR="00761F5E" w:rsidRPr="00033BF5" w:rsidRDefault="00761F5E" w:rsidP="00761F5E">
                      <w:pPr>
                        <w:jc w:val="both"/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  <w:color w:val="000000"/>
                        </w:rPr>
                        <w:t>Obtention des marchés de fourniture d’oxygène du C.H.U. de Limoges et du S.D.I.S.87, réalisation d’un atelier oxyacéthylénique en centre pénitentiaire et développement du conditionnement alimentaire par gaz inertes pour 2 boulangers industriels (Pains de mies) et un fabricant de Madeleines.</w:t>
                      </w:r>
                    </w:p>
                  </w:txbxContent>
                </v:textbox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E1B7FED" wp14:editId="3007A940">
                <wp:simplePos x="0" y="0"/>
                <wp:positionH relativeFrom="column">
                  <wp:posOffset>2059305</wp:posOffset>
                </wp:positionH>
                <wp:positionV relativeFrom="paragraph">
                  <wp:posOffset>6332220</wp:posOffset>
                </wp:positionV>
                <wp:extent cx="2794000" cy="297180"/>
                <wp:effectExtent l="0" t="0" r="0" b="0"/>
                <wp:wrapSquare wrapText="bothSides"/>
                <wp:docPr id="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33BF5">
                              <w:rPr>
                                <w:rFonts w:cstheme="minorHAnsi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B7FED" id="_x0000_s1034" type="#_x0000_t202" style="position:absolute;left:0;text-align:left;margin-left:162.15pt;margin-top:498.6pt;width:220pt;height:23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" filled="f" stroked="f">
                <v:textbox>
                  <w:txbxContent>
                    <w:p w:rsidR="00761F5E" w:rsidRPr="00033BF5" w:rsidRDefault="00761F5E" w:rsidP="00761F5E">
                      <w:pPr>
                        <w:rPr>
                          <w:rFonts w:cstheme="minorHAnsi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</w:pPr>
                      <w:r w:rsidRPr="00033BF5">
                        <w:rPr>
                          <w:rFonts w:cstheme="minorHAnsi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F4C35C" wp14:editId="38F7625C">
                <wp:simplePos x="0" y="0"/>
                <wp:positionH relativeFrom="margin">
                  <wp:posOffset>2270760</wp:posOffset>
                </wp:positionH>
                <wp:positionV relativeFrom="paragraph">
                  <wp:posOffset>7882890</wp:posOffset>
                </wp:positionV>
                <wp:extent cx="4016375" cy="215265"/>
                <wp:effectExtent l="0" t="0" r="3175" b="133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166997" w:rsidRDefault="00761F5E" w:rsidP="00761F5E">
                            <w:pPr>
                              <w:rPr>
                                <w:rFonts w:ascii="Times New Roman" w:hAnsi="Times New Roman" w:cs="Times New Roman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033BF5">
                              <w:rPr>
                                <w:rFonts w:cstheme="minorHAnsi"/>
                                <w:b/>
                                <w:bCs/>
                                <w:iCs/>
                              </w:rPr>
                              <w:t>Fédération Compagnonnique</w:t>
                            </w:r>
                            <w:r w:rsidRPr="00166997"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</w:t>
                            </w:r>
                            <w:r w:rsidRPr="00033BF5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>CAP de Menuiserie (Candidat libre)</w:t>
                            </w: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4C35C" id="Rectangle 11" o:spid="_x0000_s1035" style="position:absolute;left:0;text-align:left;margin-left:178.8pt;margin-top:620.7pt;width:316.25pt;height:16.9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" filled="f" stroked="f">
                <v:textbox inset="0,0,0,0">
                  <w:txbxContent>
                    <w:p w:rsidR="00761F5E" w:rsidRPr="00166997" w:rsidRDefault="00761F5E" w:rsidP="00761F5E">
                      <w:pPr>
                        <w:rPr>
                          <w:rFonts w:ascii="Times New Roman" w:hAnsi="Times New Roman" w:cs="Times New Roman"/>
                          <w:iCs/>
                          <w:color w:val="808080" w:themeColor="background1" w:themeShade="80"/>
                          <w:lang w:val="en-US"/>
                        </w:rPr>
                      </w:pPr>
                      <w:r w:rsidRPr="00033BF5">
                        <w:rPr>
                          <w:rFonts w:cstheme="minorHAnsi"/>
                          <w:b/>
                          <w:bCs/>
                          <w:iCs/>
                        </w:rPr>
                        <w:t>Fédération Compagnonnique</w:t>
                      </w:r>
                      <w:r w:rsidRPr="00166997">
                        <w:rPr>
                          <w:rFonts w:ascii="Times New Roman" w:hAnsi="Times New Roman" w:cs="Times New Roman"/>
                          <w:bCs/>
                          <w:iCs/>
                          <w:color w:val="808080" w:themeColor="background1" w:themeShade="80"/>
                        </w:rPr>
                        <w:t xml:space="preserve"> | </w:t>
                      </w:r>
                      <w:r w:rsidRPr="00033BF5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>CAP de Menuiserie (Candidat libre)</w:t>
                      </w: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53745" wp14:editId="62A60F5B">
                <wp:simplePos x="0" y="0"/>
                <wp:positionH relativeFrom="margin">
                  <wp:posOffset>2257425</wp:posOffset>
                </wp:positionH>
                <wp:positionV relativeFrom="paragraph">
                  <wp:posOffset>7433945</wp:posOffset>
                </wp:positionV>
                <wp:extent cx="4016375" cy="335280"/>
                <wp:effectExtent l="0" t="0" r="3175" b="762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033BF5">
                              <w:rPr>
                                <w:rFonts w:cstheme="minorHAnsi"/>
                                <w:bCs/>
                                <w:iCs/>
                              </w:rPr>
                              <w:t>Institut de promotion de l'ameublement et de la décoration  IPROCAD/CCI de Limoges Paris</w:t>
                            </w:r>
                            <w:r w:rsidRPr="00033BF5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1987</w:t>
                            </w: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53745" id="_x0000_s1036" style="position:absolute;left:0;text-align:left;margin-left:177.75pt;margin-top:585.35pt;width:316.25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" filled="f" stroked="f">
                <v:textbox inset="0,0,0,0">
                  <w:txbxContent>
                    <w:p w:rsidR="00761F5E" w:rsidRPr="00033BF5" w:rsidRDefault="00761F5E" w:rsidP="00761F5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Cs/>
                          <w:color w:val="808080" w:themeColor="background1" w:themeShade="80"/>
                          <w:lang w:val="en-US"/>
                        </w:rPr>
                      </w:pPr>
                      <w:r w:rsidRPr="00033BF5">
                        <w:rPr>
                          <w:rFonts w:cstheme="minorHAnsi"/>
                          <w:bCs/>
                          <w:iCs/>
                        </w:rPr>
                        <w:t>Institut de promotion de l'ameublement et de la décoration  IPROCAD/CCI de Limoges Paris</w:t>
                      </w:r>
                      <w:r w:rsidRPr="00033BF5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 xml:space="preserve"> | 1987</w:t>
                      </w: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A8063B" wp14:editId="2403B5B0">
                <wp:simplePos x="0" y="0"/>
                <wp:positionH relativeFrom="margin">
                  <wp:posOffset>2272030</wp:posOffset>
                </wp:positionH>
                <wp:positionV relativeFrom="paragraph">
                  <wp:posOffset>6861810</wp:posOffset>
                </wp:positionV>
                <wp:extent cx="4016375" cy="215265"/>
                <wp:effectExtent l="0" t="0" r="3175" b="1333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033BF5">
                              <w:rPr>
                                <w:rFonts w:cstheme="minorHAnsi"/>
                                <w:bCs/>
                                <w:iCs/>
                              </w:rPr>
                              <w:t>IUT de Limoges</w:t>
                            </w:r>
                            <w:r w:rsidRPr="00033BF5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1989</w:t>
                            </w:r>
                          </w:p>
                          <w:p w:rsidR="00761F5E" w:rsidRPr="00870204" w:rsidRDefault="00761F5E" w:rsidP="00761F5E">
                            <w:pPr>
                              <w:pStyle w:val="Text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8063B" id="_x0000_s1037" style="position:absolute;left:0;text-align:left;margin-left:178.9pt;margin-top:540.3pt;width:316.25pt;height:16.9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" filled="f" stroked="f">
                <v:textbox inset="0,0,0,0">
                  <w:txbxContent>
                    <w:p w:rsidR="00761F5E" w:rsidRPr="00033BF5" w:rsidRDefault="00761F5E" w:rsidP="00761F5E">
                      <w:pPr>
                        <w:rPr>
                          <w:rFonts w:cstheme="minorHAnsi"/>
                          <w:iCs/>
                          <w:color w:val="808080" w:themeColor="background1" w:themeShade="80"/>
                          <w:lang w:val="en-US"/>
                        </w:rPr>
                      </w:pPr>
                      <w:r w:rsidRPr="00033BF5">
                        <w:rPr>
                          <w:rFonts w:cstheme="minorHAnsi"/>
                          <w:bCs/>
                          <w:iCs/>
                        </w:rPr>
                        <w:t>IUT de Limoges</w:t>
                      </w:r>
                      <w:r w:rsidRPr="00033BF5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 xml:space="preserve"> | 1989</w:t>
                      </w:r>
                    </w:p>
                    <w:p w:rsidR="00761F5E" w:rsidRPr="00870204" w:rsidRDefault="00761F5E" w:rsidP="00761F5E">
                      <w:pPr>
                        <w:pStyle w:val="Texte"/>
                        <w:rPr>
                          <w:noProof/>
                          <w:sz w:val="22"/>
                          <w:szCs w:val="22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5DF9E1" wp14:editId="5947F784">
                <wp:simplePos x="0" y="0"/>
                <wp:positionH relativeFrom="margin">
                  <wp:posOffset>2247265</wp:posOffset>
                </wp:positionH>
                <wp:positionV relativeFrom="paragraph">
                  <wp:posOffset>6630670</wp:posOffset>
                </wp:positionV>
                <wp:extent cx="3999230" cy="232410"/>
                <wp:effectExtent l="0" t="0" r="1270" b="15240"/>
                <wp:wrapNone/>
                <wp:docPr id="1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33BF5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Licence Gestion des Entreprises &amp; des Administrations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DF9E1" id="_x0000_s1038" style="position:absolute;left:0;text-align:left;margin-left:176.95pt;margin-top:522.1pt;width:314.9pt;height:18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" filled="f" stroked="f">
                <v:textbox inset="0,0,0,0">
                  <w:txbxContent>
                    <w:p w:rsidR="00761F5E" w:rsidRPr="00033BF5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033BF5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Licence Gestion des Entreprises &amp; des Administrations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EF676F" wp14:editId="535FD70E">
                <wp:simplePos x="0" y="0"/>
                <wp:positionH relativeFrom="margin">
                  <wp:posOffset>2283460</wp:posOffset>
                </wp:positionH>
                <wp:positionV relativeFrom="paragraph">
                  <wp:posOffset>7197725</wp:posOffset>
                </wp:positionV>
                <wp:extent cx="3999230" cy="232410"/>
                <wp:effectExtent l="0" t="0" r="1270" b="152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33BF5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IPROCAD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F676F" id="_x0000_s1039" style="position:absolute;left:0;text-align:left;margin-left:179.8pt;margin-top:566.75pt;width:314.9pt;height:18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" filled="f" stroked="f">
                <v:textbox inset="0,0,0,0">
                  <w:txbxContent>
                    <w:p w:rsidR="00761F5E" w:rsidRPr="00033BF5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033BF5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IPROCAD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CA03BD" wp14:editId="46FE205C">
                <wp:simplePos x="0" y="0"/>
                <wp:positionH relativeFrom="column">
                  <wp:posOffset>2170430</wp:posOffset>
                </wp:positionH>
                <wp:positionV relativeFrom="paragraph">
                  <wp:posOffset>4846320</wp:posOffset>
                </wp:positionV>
                <wp:extent cx="2964180" cy="31242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033BF5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lang w:val="fr-FR"/>
                              </w:rPr>
                              <w:t>Technico-Commercial</w:t>
                            </w:r>
                          </w:p>
                          <w:p w:rsidR="00761F5E" w:rsidRDefault="00761F5E" w:rsidP="00761F5E">
                            <w:r w:rsidRPr="008910ED"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>OXYGENE LIQUIDE</w:t>
                            </w: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 xml:space="preserve"> – Groupe AIR PRODUCTS</w:t>
                            </w:r>
                            <w:r w:rsidRPr="008910ED"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 xml:space="preserve"> (87)</w:t>
                            </w:r>
                            <w:r w:rsidRPr="008910ED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| </w:t>
                            </w: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>2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A03BD" id="Zone de texte 27" o:spid="_x0000_s1040" type="#_x0000_t202" style="position:absolute;left:0;text-align:left;margin-left:170.9pt;margin-top:381.6pt;width:233.4pt;height:24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" filled="f" stroked="f" strokeweight=".5pt">
                <v:textbox>
                  <w:txbxContent>
                    <w:p w:rsidR="00761F5E" w:rsidRPr="00033BF5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lang w:val="fr-FR"/>
                        </w:rPr>
                      </w:pPr>
                      <w:r w:rsidRPr="00033BF5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lang w:val="fr-FR"/>
                        </w:rPr>
                        <w:t>Technico-Commercial</w:t>
                      </w:r>
                    </w:p>
                    <w:p w:rsidR="00761F5E" w:rsidRDefault="00761F5E" w:rsidP="00761F5E">
                      <w:r w:rsidRPr="008910ED"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>OXYGENE LIQUIDE</w:t>
                      </w:r>
                      <w:r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 xml:space="preserve"> – Groupe AIR PRODUCTS</w:t>
                      </w:r>
                      <w:r w:rsidRPr="008910ED"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 xml:space="preserve"> (87)</w:t>
                      </w:r>
                      <w:r w:rsidRPr="008910ED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 xml:space="preserve"> </w:t>
                      </w:r>
                      <w:r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 xml:space="preserve">| </w:t>
                      </w:r>
                      <w: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>2 ans</w:t>
                      </w:r>
                    </w:p>
                  </w:txbxContent>
                </v:textbox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2C33D4" wp14:editId="20CD0DA8">
                <wp:simplePos x="0" y="0"/>
                <wp:positionH relativeFrom="margin">
                  <wp:posOffset>2287905</wp:posOffset>
                </wp:positionH>
                <wp:positionV relativeFrom="paragraph">
                  <wp:posOffset>4086860</wp:posOffset>
                </wp:positionV>
                <wp:extent cx="3832860" cy="754380"/>
                <wp:effectExtent l="0" t="0" r="15240" b="7620"/>
                <wp:wrapNone/>
                <wp:docPr id="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286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Intervention en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amont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des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appels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d'offres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auprès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des Services Techniques </w:t>
                            </w:r>
                            <w:proofErr w:type="gram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et</w:t>
                            </w:r>
                            <w:proofErr w:type="gram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des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décideurs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politiques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j’ai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conquis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8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marchés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départementaux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, 50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collectivités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locales pour la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Signalétique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et 29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marchés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autoroutiers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en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fourniture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et pose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C33D4" id="_x0000_s1041" style="position:absolute;left:0;text-align:left;margin-left:180.15pt;margin-top:321.8pt;width:301.8pt;height:5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" filled="f" stroked="f">
                <v:textbox inset="0,0,0,0">
                  <w:txbxContent>
                    <w:p w:rsidR="00761F5E" w:rsidRPr="00C76979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Intervention en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amont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appels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d'offres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auprès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des Services Techniques </w:t>
                      </w:r>
                      <w:proofErr w:type="gram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et</w:t>
                      </w:r>
                      <w:proofErr w:type="gram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décideurs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politiques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j’ai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conquis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8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marchés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départementaux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, 50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collectivités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locales pour la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Signalétique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et 29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marchés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autoroutiers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fourniture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et pose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919E00" wp14:editId="6E675A23">
                <wp:simplePos x="0" y="0"/>
                <wp:positionH relativeFrom="margin">
                  <wp:posOffset>2280285</wp:posOffset>
                </wp:positionH>
                <wp:positionV relativeFrom="paragraph">
                  <wp:posOffset>3884295</wp:posOffset>
                </wp:positionV>
                <wp:extent cx="4015740" cy="204470"/>
                <wp:effectExtent l="0" t="0" r="381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000000" w:themeColor="text1"/>
                              </w:rPr>
                              <w:t xml:space="preserve">GEPEMS (87) </w:t>
                            </w: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>| 6 ans</w:t>
                            </w: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19E00" id="_x0000_s1042" style="position:absolute;left:0;text-align:left;margin-left:179.55pt;margin-top:305.85pt;width:316.2pt;height:16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" filled="f" stroked="f">
                <v:textbox inset="0,0,0,0">
                  <w:txbxContent>
                    <w:p w:rsidR="00761F5E" w:rsidRPr="00C76979" w:rsidRDefault="00761F5E" w:rsidP="00761F5E">
                      <w:pPr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  <w:lang w:val="en-US"/>
                        </w:rPr>
                      </w:pPr>
                      <w:r w:rsidRPr="00C76979">
                        <w:rPr>
                          <w:rFonts w:cstheme="minorHAnsi"/>
                          <w:bCs/>
                          <w:iCs/>
                          <w:color w:val="000000" w:themeColor="text1"/>
                        </w:rPr>
                        <w:t xml:space="preserve">GEPEMS (87) </w:t>
                      </w:r>
                      <w:r w:rsidRPr="00C76979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>| 6 ans</w:t>
                      </w: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F9DF8A" wp14:editId="4601571F">
                <wp:simplePos x="0" y="0"/>
                <wp:positionH relativeFrom="margin">
                  <wp:posOffset>2255520</wp:posOffset>
                </wp:positionH>
                <wp:positionV relativeFrom="paragraph">
                  <wp:posOffset>3641725</wp:posOffset>
                </wp:positionV>
                <wp:extent cx="4006850" cy="351155"/>
                <wp:effectExtent l="0" t="0" r="12700" b="10795"/>
                <wp:wrapNone/>
                <wp:docPr id="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685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033BF5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lang w:val="fr-FR"/>
                              </w:rPr>
                              <w:t>Commercial Grands-Comptes / Directeur Commercial Régional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9DF8A" id="_x0000_s1043" style="position:absolute;left:0;text-align:left;margin-left:177.6pt;margin-top:286.75pt;width:315.5pt;height:27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" filled="f" stroked="f">
                <v:textbox inset="0,0,0,0">
                  <w:txbxContent>
                    <w:p w:rsidR="00761F5E" w:rsidRPr="00033BF5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lang w:val="fr-FR"/>
                        </w:rPr>
                      </w:pPr>
                      <w:r w:rsidRPr="00033BF5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lang w:val="fr-FR"/>
                        </w:rPr>
                        <w:t>Commercial Grands-Comptes / Directeur Commercial Régional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781D9F" wp14:editId="67154309">
                <wp:simplePos x="0" y="0"/>
                <wp:positionH relativeFrom="margin">
                  <wp:posOffset>2293620</wp:posOffset>
                </wp:positionH>
                <wp:positionV relativeFrom="paragraph">
                  <wp:posOffset>2386965</wp:posOffset>
                </wp:positionV>
                <wp:extent cx="4015740" cy="204470"/>
                <wp:effectExtent l="0" t="0" r="3810" b="508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000000" w:themeColor="text1"/>
                              </w:rPr>
                              <w:t>Meubles JOLLY (</w:t>
                            </w:r>
                            <w:r>
                              <w:rPr>
                                <w:rFonts w:cstheme="minorHAnsi"/>
                                <w:bCs/>
                                <w:iCs/>
                                <w:color w:val="000000" w:themeColor="text1"/>
                              </w:rPr>
                              <w:t>23</w:t>
                            </w: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000000" w:themeColor="text1"/>
                              </w:rPr>
                              <w:t xml:space="preserve">) </w:t>
                            </w: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>| 16 ans</w:t>
                            </w:r>
                          </w:p>
                          <w:p w:rsidR="00761F5E" w:rsidRPr="00C76979" w:rsidRDefault="00761F5E" w:rsidP="00761F5E">
                            <w:pPr>
                              <w:rPr>
                                <w:rFonts w:cstheme="minorHAnsi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81D9F" id="_x0000_s1044" style="position:absolute;left:0;text-align:left;margin-left:180.6pt;margin-top:187.95pt;width:316.2pt;height:16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" filled="f" stroked="f">
                <v:textbox inset="0,0,0,0">
                  <w:txbxContent>
                    <w:p w:rsidR="00761F5E" w:rsidRPr="00C76979" w:rsidRDefault="00761F5E" w:rsidP="00761F5E">
                      <w:pPr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  <w:lang w:val="en-US"/>
                        </w:rPr>
                      </w:pPr>
                      <w:r w:rsidRPr="00C76979">
                        <w:rPr>
                          <w:rFonts w:cstheme="minorHAnsi"/>
                          <w:bCs/>
                          <w:iCs/>
                          <w:color w:val="000000" w:themeColor="text1"/>
                        </w:rPr>
                        <w:t>Meubles JOLLY (</w:t>
                      </w:r>
                      <w:r>
                        <w:rPr>
                          <w:rFonts w:cstheme="minorHAnsi"/>
                          <w:bCs/>
                          <w:iCs/>
                          <w:color w:val="000000" w:themeColor="text1"/>
                        </w:rPr>
                        <w:t>23</w:t>
                      </w:r>
                      <w:r w:rsidRPr="00C76979">
                        <w:rPr>
                          <w:rFonts w:cstheme="minorHAnsi"/>
                          <w:bCs/>
                          <w:iCs/>
                          <w:color w:val="000000" w:themeColor="text1"/>
                        </w:rPr>
                        <w:t xml:space="preserve">) </w:t>
                      </w:r>
                      <w:r w:rsidRPr="00C76979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>| 16 ans</w:t>
                      </w:r>
                    </w:p>
                    <w:p w:rsidR="00761F5E" w:rsidRPr="00C76979" w:rsidRDefault="00761F5E" w:rsidP="00761F5E">
                      <w:pPr>
                        <w:rPr>
                          <w:rFonts w:cstheme="minorHAnsi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35B9AE26" wp14:editId="2F5AC7A4">
                <wp:simplePos x="0" y="0"/>
                <wp:positionH relativeFrom="margin">
                  <wp:posOffset>2291080</wp:posOffset>
                </wp:positionH>
                <wp:positionV relativeFrom="paragraph">
                  <wp:posOffset>1602740</wp:posOffset>
                </wp:positionV>
                <wp:extent cx="3745865" cy="579755"/>
                <wp:effectExtent l="0" t="0" r="6985" b="10795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586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Élevage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des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comptes-clés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à travers le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suivi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Fidélisation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des clients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existants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Recherche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de nouveaux </w:t>
                            </w:r>
                            <w:proofErr w:type="gram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prospects :</w:t>
                            </w:r>
                            <w:proofErr w:type="gram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développement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mon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>portefeuille</w:t>
                            </w:r>
                            <w:proofErr w:type="spellEnd"/>
                            <w:r w:rsidRPr="00C76979">
                              <w:rPr>
                                <w:rFonts w:eastAsiaTheme="minorEastAsia" w:cstheme="minorHAnsi"/>
                                <w:color w:val="000000"/>
                                <w:lang w:val="en-US"/>
                              </w:rPr>
                              <w:t xml:space="preserve"> de 16 %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9AE26" id="_x0000_s1045" style="position:absolute;left:0;text-align:left;margin-left:180.4pt;margin-top:126.2pt;width:294.95pt;height:45.65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" filled="f" stroked="f">
                <v:textbox inset="0,0,0,0">
                  <w:txbxContent>
                    <w:p w:rsidR="00761F5E" w:rsidRPr="00C76979" w:rsidRDefault="00761F5E" w:rsidP="00761F5E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</w:pP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Élevage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des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comptes-clés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à travers le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suivi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/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Fidélisation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des clients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existants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et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Recherche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de nouveaux </w:t>
                      </w:r>
                      <w:proofErr w:type="gram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prospects :</w:t>
                      </w:r>
                      <w:proofErr w:type="gram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développement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de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mon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>portefeuille</w:t>
                      </w:r>
                      <w:proofErr w:type="spellEnd"/>
                      <w:r w:rsidRPr="00C76979">
                        <w:rPr>
                          <w:rFonts w:eastAsiaTheme="minorEastAsia" w:cstheme="minorHAnsi"/>
                          <w:color w:val="000000"/>
                          <w:lang w:val="en-US"/>
                        </w:rPr>
                        <w:t xml:space="preserve"> de 16 %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A99E44" wp14:editId="2E297FAE">
                <wp:simplePos x="0" y="0"/>
                <wp:positionH relativeFrom="margin">
                  <wp:posOffset>2273935</wp:posOffset>
                </wp:positionH>
                <wp:positionV relativeFrom="paragraph">
                  <wp:posOffset>2632075</wp:posOffset>
                </wp:positionV>
                <wp:extent cx="3745865" cy="853440"/>
                <wp:effectExtent l="0" t="0" r="6985" b="381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58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Reprise d’un Commerce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sédentaire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que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j’ai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perennisé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et</w:t>
                            </w:r>
                            <w:proofErr w:type="gram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développé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en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équipant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un camion show-room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afin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de proposer des fauteuils de relaxation à domicile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sur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les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établissements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de santé &amp; EHPAD et en me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positionnant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sur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les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hébergements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collectifs</w:t>
                            </w:r>
                            <w:proofErr w:type="spellEnd"/>
                            <w:r w:rsidRPr="00C76979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99E44" id="_x0000_s1046" style="position:absolute;left:0;text-align:left;margin-left:179.05pt;margin-top:207.25pt;width:294.95pt;height:67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" filled="f" stroked="f">
                <v:textbox inset="0,0,0,0">
                  <w:txbxContent>
                    <w:p w:rsidR="00761F5E" w:rsidRPr="00C76979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color w:val="262626" w:themeColor="text1" w:themeTint="D9"/>
                          <w:sz w:val="22"/>
                          <w:szCs w:val="22"/>
                        </w:rPr>
                      </w:pPr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Reprise d’un Commerce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sédentaire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que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j’ai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perennisé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et</w:t>
                      </w:r>
                      <w:proofErr w:type="gram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développé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équipant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un camion show-room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afin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de proposer des fauteuils de relaxation à domicile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sur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les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établissements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de santé &amp; EHPAD et en me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positionnant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sur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les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hébergements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collectifs</w:t>
                      </w:r>
                      <w:proofErr w:type="spellEnd"/>
                      <w:r w:rsidRPr="00C76979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13FC0C" wp14:editId="5EB916EC">
                <wp:simplePos x="0" y="0"/>
                <wp:positionH relativeFrom="margin">
                  <wp:posOffset>2279015</wp:posOffset>
                </wp:positionH>
                <wp:positionV relativeFrom="paragraph">
                  <wp:posOffset>1333500</wp:posOffset>
                </wp:positionV>
                <wp:extent cx="3756660" cy="189230"/>
                <wp:effectExtent l="0" t="0" r="15240" b="127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666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000000" w:themeColor="text1"/>
                              </w:rPr>
                              <w:t xml:space="preserve">APROBOIS (87) </w:t>
                            </w:r>
                            <w:r w:rsidRPr="00C76979">
                              <w:rPr>
                                <w:rFonts w:cstheme="minorHAnsi"/>
                                <w:bCs/>
                                <w:iCs/>
                                <w:color w:val="808080" w:themeColor="background1" w:themeShade="80"/>
                              </w:rPr>
                              <w:t>| 5 ans</w:t>
                            </w: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:rsidR="00761F5E" w:rsidRPr="00350E30" w:rsidRDefault="00761F5E" w:rsidP="00761F5E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3FC0C" id="_x0000_s1047" style="position:absolute;left:0;text-align:left;margin-left:179.45pt;margin-top:105pt;width:295.8pt;height:14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" filled="f" stroked="f">
                <v:textbox inset="0,0,0,0">
                  <w:txbxContent>
                    <w:p w:rsidR="00761F5E" w:rsidRPr="00C76979" w:rsidRDefault="00761F5E" w:rsidP="00761F5E">
                      <w:pPr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  <w:lang w:val="en-US"/>
                        </w:rPr>
                      </w:pPr>
                      <w:r w:rsidRPr="00C76979">
                        <w:rPr>
                          <w:rFonts w:cstheme="minorHAnsi"/>
                          <w:bCs/>
                          <w:iCs/>
                          <w:color w:val="000000" w:themeColor="text1"/>
                        </w:rPr>
                        <w:t xml:space="preserve">APROBOIS (87) </w:t>
                      </w:r>
                      <w:r w:rsidRPr="00C76979">
                        <w:rPr>
                          <w:rFonts w:cstheme="minorHAnsi"/>
                          <w:bCs/>
                          <w:iCs/>
                          <w:color w:val="808080" w:themeColor="background1" w:themeShade="80"/>
                        </w:rPr>
                        <w:t>| 5 ans</w:t>
                      </w: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:rsidR="00761F5E" w:rsidRPr="00350E30" w:rsidRDefault="00761F5E" w:rsidP="00761F5E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B14F45" wp14:editId="163B0DB8">
                <wp:simplePos x="0" y="0"/>
                <wp:positionH relativeFrom="margin">
                  <wp:posOffset>2277745</wp:posOffset>
                </wp:positionH>
                <wp:positionV relativeFrom="paragraph">
                  <wp:posOffset>1106170</wp:posOffset>
                </wp:positionV>
                <wp:extent cx="3999230" cy="232410"/>
                <wp:effectExtent l="0" t="0" r="1270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76979" w:rsidRDefault="00270B55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lang w:val="fr-FR"/>
                              </w:rPr>
                              <w:t xml:space="preserve">Responsable </w:t>
                            </w:r>
                            <w:r w:rsidR="00761F5E" w:rsidRPr="00C76979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lang w:val="fr-FR"/>
                              </w:rPr>
                              <w:t>Commercial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14F45" id="_x0000_s1048" style="position:absolute;left:0;text-align:left;margin-left:179.35pt;margin-top:87.1pt;width:314.9pt;height:18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" filled="f" stroked="f">
                <v:textbox inset="0,0,0,0">
                  <w:txbxContent>
                    <w:p w:rsidR="00761F5E" w:rsidRPr="00C76979" w:rsidRDefault="00270B55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lang w:val="fr-FR"/>
                        </w:rPr>
                        <w:t xml:space="preserve">Responsable </w:t>
                      </w:r>
                      <w:r w:rsidR="00761F5E" w:rsidRPr="00C76979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lang w:val="fr-FR"/>
                        </w:rPr>
                        <w:t>Commercial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AA8663" wp14:editId="1DF28328">
                <wp:simplePos x="0" y="0"/>
                <wp:positionH relativeFrom="margin">
                  <wp:posOffset>2341245</wp:posOffset>
                </wp:positionH>
                <wp:positionV relativeFrom="paragraph">
                  <wp:posOffset>7571106</wp:posOffset>
                </wp:positionV>
                <wp:extent cx="99060" cy="45719"/>
                <wp:effectExtent l="0" t="0" r="15240" b="12065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99060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1F5E" w:rsidRPr="00CE37FD" w:rsidRDefault="00761F5E" w:rsidP="00761F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8663" id="_x0000_s1049" style="position:absolute;left:0;text-align:left;margin-left:184.35pt;margin-top:596.15pt;width:7.8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" filled="f" stroked="f">
                <v:textbox inset="0,0,0,0">
                  <w:txbxContent>
                    <w:p w:rsidR="00761F5E" w:rsidRPr="00CE37FD" w:rsidRDefault="00761F5E" w:rsidP="00761F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9E6913" wp14:editId="0731EC0D">
                <wp:simplePos x="0" y="0"/>
                <wp:positionH relativeFrom="column">
                  <wp:posOffset>-280035</wp:posOffset>
                </wp:positionH>
                <wp:positionV relativeFrom="paragraph">
                  <wp:posOffset>850265</wp:posOffset>
                </wp:positionV>
                <wp:extent cx="2265680" cy="1684020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168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+33 6 04 05 38 24</w:t>
                            </w:r>
                          </w:p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philippe.jolly@gmx.fr</w:t>
                            </w:r>
                          </w:p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Linkedin.com/in/philippe-jolly-86b91a1a1</w:t>
                            </w:r>
                          </w:p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70, bd Gambetta  87000 LIMOGES</w:t>
                            </w:r>
                          </w:p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Permis A - B – E                 12 points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5FFF3" id="_x0000_s1051" type="#_x0000_t202" style="position:absolute;left:0;text-align:left;margin-left:-22.05pt;margin-top:66.95pt;width:178.4pt;height:132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" filled="f" stroked="f">
                <v:textbox>
                  <w:txbxContent>
                    <w:p w:rsidR="00761F5E" w:rsidRPr="00033BF5" w:rsidRDefault="00761F5E" w:rsidP="00761F5E">
                      <w:pPr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+33 6 04 05 38 24</w:t>
                      </w:r>
                    </w:p>
                    <w:p w:rsidR="00761F5E" w:rsidRPr="00033BF5" w:rsidRDefault="00761F5E" w:rsidP="00761F5E">
                      <w:pPr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philippe.jolly@gmx.fr</w:t>
                      </w:r>
                    </w:p>
                    <w:p w:rsidR="00761F5E" w:rsidRPr="00033BF5" w:rsidRDefault="00761F5E" w:rsidP="00761F5E">
                      <w:pPr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Linkedin.com/in/philippe-jolly-86b91a1a1</w:t>
                      </w:r>
                    </w:p>
                    <w:p w:rsidR="00761F5E" w:rsidRPr="00033BF5" w:rsidRDefault="00761F5E" w:rsidP="00761F5E">
                      <w:pPr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70, bd Gambetta  87000 LIMOGES</w:t>
                      </w:r>
                    </w:p>
                    <w:p w:rsidR="00761F5E" w:rsidRPr="00033BF5" w:rsidRDefault="00761F5E" w:rsidP="00761F5E">
                      <w:pPr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Permis A - B – E                 12 points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979">
        <w:rPr>
          <w:rFonts w:asciiTheme="minorHAnsi" w:eastAsia="Calibr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3962CD" wp14:editId="31900F2A">
                <wp:simplePos x="0" y="0"/>
                <wp:positionH relativeFrom="column">
                  <wp:posOffset>2204085</wp:posOffset>
                </wp:positionH>
                <wp:positionV relativeFrom="paragraph">
                  <wp:posOffset>8359140</wp:posOffset>
                </wp:positionV>
                <wp:extent cx="4250690" cy="255905"/>
                <wp:effectExtent l="0" t="0" r="0" b="0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0690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C6171" w:rsidRDefault="00761F5E" w:rsidP="00761F5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922B0" id="Zone de texte 12" o:spid="_x0000_s1052" type="#_x0000_t202" style="position:absolute;left:0;text-align:left;margin-left:173.55pt;margin-top:658.2pt;width:334.7pt;height:20.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" filled="f" stroked="f">
                <v:textbox>
                  <w:txbxContent>
                    <w:p w:rsidR="00761F5E" w:rsidRPr="000C6171" w:rsidRDefault="00761F5E" w:rsidP="00761F5E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EA29D0A" wp14:editId="3F6F8038">
                <wp:simplePos x="0" y="0"/>
                <wp:positionH relativeFrom="margin">
                  <wp:posOffset>-548005</wp:posOffset>
                </wp:positionH>
                <wp:positionV relativeFrom="paragraph">
                  <wp:posOffset>5389702</wp:posOffset>
                </wp:positionV>
                <wp:extent cx="2459355" cy="691116"/>
                <wp:effectExtent l="0" t="0" r="0" b="0"/>
                <wp:wrapNone/>
                <wp:docPr id="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9355" cy="6911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Anglais :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lu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écrit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, parlé</w:t>
                            </w:r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714" w:hanging="357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Informatique : Pack Office et CRM</w:t>
                            </w:r>
                          </w:p>
                          <w:p w:rsidR="00761F5E" w:rsidRPr="00801F0A" w:rsidRDefault="00761F5E" w:rsidP="00761F5E">
                            <w:pPr>
                              <w:spacing w:line="360" w:lineRule="auto"/>
                              <w:ind w:left="360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DF409" id="_x0000_s1053" type="#_x0000_t202" style="position:absolute;left:0;text-align:left;margin-left:-43.15pt;margin-top:424.4pt;width:193.65pt;height:54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" filled="f" stroked="f">
                <v:textbox>
                  <w:txbxContent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Anglais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: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lu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,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écrit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>, parlé</w:t>
                      </w:r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714" w:hanging="357"/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Informatique : Pack Office et CRM</w:t>
                      </w:r>
                    </w:p>
                    <w:p w:rsidR="00761F5E" w:rsidRPr="00801F0A" w:rsidRDefault="00761F5E" w:rsidP="00761F5E">
                      <w:pPr>
                        <w:spacing w:line="360" w:lineRule="auto"/>
                        <w:ind w:left="360"/>
                        <w:rPr>
                          <w:rFonts w:ascii="Montserrat" w:hAnsi="Montserrat"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96BA4A" wp14:editId="38756979">
                <wp:simplePos x="0" y="0"/>
                <wp:positionH relativeFrom="column">
                  <wp:posOffset>-357505</wp:posOffset>
                </wp:positionH>
                <wp:positionV relativeFrom="paragraph">
                  <wp:posOffset>5022820</wp:posOffset>
                </wp:positionV>
                <wp:extent cx="2233930" cy="329565"/>
                <wp:effectExtent l="0" t="0" r="0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393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33BF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s-ES"/>
                              </w:rPr>
                              <w:t>AUTRES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F93EC" id="_x0000_s1054" type="#_x0000_t202" style="position:absolute;left:0;text-align:left;margin-left:-28.15pt;margin-top:395.5pt;width:175.9pt;height:25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" filled="f" stroked="f">
                <v:textbox>
                  <w:txbxContent>
                    <w:p w:rsidR="00761F5E" w:rsidRPr="00033BF5" w:rsidRDefault="00761F5E" w:rsidP="00761F5E">
                      <w:pPr>
                        <w:rPr>
                          <w:rFonts w:cstheme="minorHAns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033BF5">
                        <w:rPr>
                          <w:rFonts w:cstheme="minorHAnsi"/>
                          <w:b/>
                          <w:sz w:val="28"/>
                          <w:szCs w:val="28"/>
                          <w:lang w:val="es-ES"/>
                        </w:rPr>
                        <w:t>AUTRES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B5C1077" wp14:editId="65F05FF9">
                <wp:simplePos x="0" y="0"/>
                <wp:positionH relativeFrom="column">
                  <wp:posOffset>-344170</wp:posOffset>
                </wp:positionH>
                <wp:positionV relativeFrom="paragraph">
                  <wp:posOffset>6266077</wp:posOffset>
                </wp:positionV>
                <wp:extent cx="2296795" cy="1404620"/>
                <wp:effectExtent l="0" t="0" r="0" b="254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33BF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FF3E19" id="_x0000_s1055" type="#_x0000_t202" style="position:absolute;left:0;text-align:left;margin-left:-27.1pt;margin-top:493.4pt;width:180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" filled="f" stroked="f">
                <v:textbox style="mso-fit-shape-to-text:t">
                  <w:txbxContent>
                    <w:p w:rsidR="00761F5E" w:rsidRPr="00033BF5" w:rsidRDefault="00761F5E" w:rsidP="00761F5E">
                      <w:pPr>
                        <w:rPr>
                          <w:rFonts w:cstheme="minorHAns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033BF5">
                        <w:rPr>
                          <w:rFonts w:cstheme="minorHAnsi"/>
                          <w:b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687936" behindDoc="0" locked="0" layoutInCell="1" allowOverlap="1" wp14:anchorId="519EBCE1" wp14:editId="51C0F361">
            <wp:simplePos x="0" y="0"/>
            <wp:positionH relativeFrom="column">
              <wp:posOffset>-548817</wp:posOffset>
            </wp:positionH>
            <wp:positionV relativeFrom="paragraph">
              <wp:posOffset>1893895</wp:posOffset>
            </wp:positionV>
            <wp:extent cx="224155" cy="224155"/>
            <wp:effectExtent l="0" t="0" r="0" b="4445"/>
            <wp:wrapNone/>
            <wp:docPr id="192" name="Graphique 192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Graphique 192" descr="Repère avec un remplissage uni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979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689984" behindDoc="0" locked="0" layoutInCell="1" allowOverlap="1" wp14:anchorId="7245C2CD" wp14:editId="794F2842">
            <wp:simplePos x="0" y="0"/>
            <wp:positionH relativeFrom="column">
              <wp:posOffset>-549275</wp:posOffset>
            </wp:positionH>
            <wp:positionV relativeFrom="paragraph">
              <wp:posOffset>1526894</wp:posOffset>
            </wp:positionV>
            <wp:extent cx="226060" cy="226060"/>
            <wp:effectExtent l="0" t="0" r="2540" b="2540"/>
            <wp:wrapNone/>
            <wp:docPr id="106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979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688960" behindDoc="0" locked="0" layoutInCell="1" allowOverlap="1" wp14:anchorId="6CC85A7E" wp14:editId="5D4490FA">
            <wp:simplePos x="0" y="0"/>
            <wp:positionH relativeFrom="column">
              <wp:posOffset>-544830</wp:posOffset>
            </wp:positionH>
            <wp:positionV relativeFrom="paragraph">
              <wp:posOffset>1215199</wp:posOffset>
            </wp:positionV>
            <wp:extent cx="224155" cy="224155"/>
            <wp:effectExtent l="0" t="0" r="4445" b="4445"/>
            <wp:wrapNone/>
            <wp:docPr id="63" name="Graphique 63" descr="@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Graphique 63" descr="@ avec un remplissage uni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979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686912" behindDoc="0" locked="0" layoutInCell="1" allowOverlap="1" wp14:anchorId="2A7AB4BE" wp14:editId="4074A268">
            <wp:simplePos x="0" y="0"/>
            <wp:positionH relativeFrom="column">
              <wp:posOffset>-512991</wp:posOffset>
            </wp:positionH>
            <wp:positionV relativeFrom="paragraph">
              <wp:posOffset>903605</wp:posOffset>
            </wp:positionV>
            <wp:extent cx="186055" cy="186055"/>
            <wp:effectExtent l="0" t="0" r="4445" b="4445"/>
            <wp:wrapNone/>
            <wp:docPr id="193" name="Graphique 193" descr="Combin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Graphique 193" descr="Combiné avec un remplissage uni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5875143" wp14:editId="43455D3E">
                <wp:simplePos x="0" y="0"/>
                <wp:positionH relativeFrom="margin">
                  <wp:posOffset>-561975</wp:posOffset>
                </wp:positionH>
                <wp:positionV relativeFrom="paragraph">
                  <wp:posOffset>6598920</wp:posOffset>
                </wp:positionV>
                <wp:extent cx="2380046" cy="1417320"/>
                <wp:effectExtent l="0" t="0" r="0" b="0"/>
                <wp:wrapNone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0046" cy="1417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Trekking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 &amp; </w:t>
                            </w:r>
                            <w:r w:rsidRPr="00033BF5">
                              <w:rPr>
                                <w:rFonts w:cstheme="minorHAnsi"/>
                                <w:color w:val="000000"/>
                              </w:rPr>
                              <w:t>Ski alpin</w:t>
                            </w:r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Généalogie</w:t>
                            </w:r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Cuisine</w:t>
                            </w:r>
                            <w:proofErr w:type="spellEnd"/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714" w:hanging="357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</w:rPr>
                              <w:t>Bénévolat Banque Alimentaire</w:t>
                            </w:r>
                          </w:p>
                          <w:p w:rsidR="00761F5E" w:rsidRPr="00C23D20" w:rsidRDefault="00761F5E" w:rsidP="00761F5E">
                            <w:pPr>
                              <w:pStyle w:val="ListParagraph"/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F7A67" id="_x0000_s1056" type="#_x0000_t202" style="position:absolute;left:0;text-align:left;margin-left:-44.25pt;margin-top:519.6pt;width:187.4pt;height:111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" filled="f" stroked="f">
                <v:textbox>
                  <w:txbxContent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Trekking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&amp; </w:t>
                      </w:r>
                      <w:r w:rsidRPr="00033BF5">
                        <w:rPr>
                          <w:rFonts w:cstheme="minorHAnsi"/>
                          <w:color w:val="000000"/>
                        </w:rPr>
                        <w:t>Ski alpin</w:t>
                      </w:r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Généalogie</w:t>
                      </w:r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Cuisine</w:t>
                      </w:r>
                      <w:proofErr w:type="spellEnd"/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714" w:hanging="357"/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</w:rPr>
                        <w:t>Bénévolat Banque Alimentaire</w:t>
                      </w:r>
                    </w:p>
                    <w:p w:rsidR="00761F5E" w:rsidRPr="00C23D20" w:rsidRDefault="00761F5E" w:rsidP="00761F5E">
                      <w:pPr>
                        <w:pStyle w:val="ListParagraph"/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716EE8F" wp14:editId="25CAD864">
                <wp:simplePos x="0" y="0"/>
                <wp:positionH relativeFrom="column">
                  <wp:posOffset>-354965</wp:posOffset>
                </wp:positionH>
                <wp:positionV relativeFrom="paragraph">
                  <wp:posOffset>2828925</wp:posOffset>
                </wp:positionV>
                <wp:extent cx="2206625" cy="1404620"/>
                <wp:effectExtent l="0" t="0" r="0" b="254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33BF5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913BC9" id="_x0000_s1057" type="#_x0000_t202" style="position:absolute;left:0;text-align:left;margin-left:-27.95pt;margin-top:222.75pt;width:173.7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" filled="f" stroked="f">
                <v:textbox style="mso-fit-shape-to-text:t">
                  <w:txbxContent>
                    <w:p w:rsidR="00761F5E" w:rsidRPr="00033BF5" w:rsidRDefault="00761F5E" w:rsidP="00761F5E">
                      <w:pPr>
                        <w:rPr>
                          <w:rFonts w:cstheme="minorHAnsi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033BF5">
                        <w:rPr>
                          <w:rFonts w:cstheme="minorHAnsi"/>
                          <w:b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1DC3224" wp14:editId="277C89AA">
                <wp:simplePos x="0" y="0"/>
                <wp:positionH relativeFrom="margin">
                  <wp:posOffset>-559435</wp:posOffset>
                </wp:positionH>
                <wp:positionV relativeFrom="paragraph">
                  <wp:posOffset>3257550</wp:posOffset>
                </wp:positionV>
                <wp:extent cx="2501900" cy="1404620"/>
                <wp:effectExtent l="0" t="0" r="0" b="5715"/>
                <wp:wrapNone/>
                <wp:docPr id="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Stratégie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Commerciale</w:t>
                            </w:r>
                            <w:proofErr w:type="spellEnd"/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Gestion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Projets</w:t>
                            </w:r>
                            <w:proofErr w:type="spellEnd"/>
                          </w:p>
                          <w:p w:rsidR="00761F5E" w:rsidRPr="00FC15B7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Qualités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d’écoute</w:t>
                            </w:r>
                            <w:proofErr w:type="spellEnd"/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Management</w:t>
                            </w:r>
                          </w:p>
                          <w:p w:rsidR="00761F5E" w:rsidRPr="00033BF5" w:rsidRDefault="00761F5E" w:rsidP="00761F5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cstheme="minorHAnsi"/>
                              </w:rPr>
                            </w:pPr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Interface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Clients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 /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Production</w:t>
                            </w:r>
                            <w:proofErr w:type="spellEnd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 xml:space="preserve"> / </w:t>
                            </w:r>
                            <w:proofErr w:type="spellStart"/>
                            <w:r w:rsidRPr="00033BF5">
                              <w:rPr>
                                <w:rFonts w:cstheme="minorHAnsi"/>
                                <w:lang w:val="es-ES"/>
                              </w:rPr>
                              <w:t>Logistique</w:t>
                            </w:r>
                            <w:proofErr w:type="spellEnd"/>
                          </w:p>
                          <w:p w:rsidR="00761F5E" w:rsidRPr="00FC15B7" w:rsidRDefault="00761F5E" w:rsidP="00761F5E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:rsidR="00761F5E" w:rsidRPr="00A808C7" w:rsidRDefault="00761F5E" w:rsidP="00761F5E">
                            <w:pPr>
                              <w:pStyle w:val="ListParagraph"/>
                              <w:spacing w:after="0" w:line="240" w:lineRule="auto"/>
                              <w:ind w:left="714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CBF024" id="_x0000_s1058" type="#_x0000_t202" style="position:absolute;left:0;text-align:left;margin-left:-44.05pt;margin-top:256.5pt;width:197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" filled="f" stroked="f">
                <v:textbox style="mso-fit-shape-to-text:t">
                  <w:txbxContent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Stratégie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Commerciale</w:t>
                      </w:r>
                      <w:proofErr w:type="spellEnd"/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Gestion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de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Projets</w:t>
                      </w:r>
                      <w:proofErr w:type="spellEnd"/>
                    </w:p>
                    <w:p w:rsidR="00761F5E" w:rsidRPr="00FC15B7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Qualités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d’écoute</w:t>
                      </w:r>
                      <w:proofErr w:type="spellEnd"/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  <w:lang w:val="es-ES"/>
                        </w:rPr>
                        <w:t>Management</w:t>
                      </w:r>
                    </w:p>
                    <w:p w:rsidR="00761F5E" w:rsidRPr="00033BF5" w:rsidRDefault="00761F5E" w:rsidP="00761F5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cstheme="minorHAnsi"/>
                        </w:rPr>
                      </w:pPr>
                      <w:r w:rsidRPr="00033BF5">
                        <w:rPr>
                          <w:rFonts w:cstheme="minorHAnsi"/>
                          <w:lang w:val="es-ES"/>
                        </w:rPr>
                        <w:t xml:space="preserve">Interface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Clients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/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Production</w:t>
                      </w:r>
                      <w:proofErr w:type="spellEnd"/>
                      <w:r w:rsidRPr="00033BF5">
                        <w:rPr>
                          <w:rFonts w:cstheme="minorHAnsi"/>
                          <w:lang w:val="es-ES"/>
                        </w:rPr>
                        <w:t xml:space="preserve"> / </w:t>
                      </w:r>
                      <w:proofErr w:type="spellStart"/>
                      <w:r w:rsidRPr="00033BF5">
                        <w:rPr>
                          <w:rFonts w:cstheme="minorHAnsi"/>
                          <w:lang w:val="es-ES"/>
                        </w:rPr>
                        <w:t>Logistique</w:t>
                      </w:r>
                      <w:proofErr w:type="spellEnd"/>
                    </w:p>
                    <w:p w:rsidR="00761F5E" w:rsidRPr="00FC15B7" w:rsidRDefault="00761F5E" w:rsidP="00761F5E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:rsidR="00761F5E" w:rsidRPr="00A808C7" w:rsidRDefault="00761F5E" w:rsidP="00761F5E">
                      <w:pPr>
                        <w:pStyle w:val="ListParagraph"/>
                        <w:spacing w:after="0" w:line="240" w:lineRule="auto"/>
                        <w:ind w:left="714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6979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B9F886" wp14:editId="4C802E9B">
                <wp:simplePos x="0" y="0"/>
                <wp:positionH relativeFrom="column">
                  <wp:posOffset>-602615</wp:posOffset>
                </wp:positionH>
                <wp:positionV relativeFrom="paragraph">
                  <wp:posOffset>2641600</wp:posOffset>
                </wp:positionV>
                <wp:extent cx="2865120" cy="140462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BE6816" w:rsidRDefault="00761F5E" w:rsidP="00761F5E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9367B5" id="_x0000_s1059" type="#_x0000_t202" style="position:absolute;left:0;text-align:left;margin-left:-47.45pt;margin-top:208pt;width:225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" filled="f" stroked="f">
                <v:textbox style="mso-fit-shape-to-text:t">
                  <w:txbxContent>
                    <w:p w:rsidR="00761F5E" w:rsidRPr="00BE6816" w:rsidRDefault="00761F5E" w:rsidP="00761F5E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471C1" w:rsidRDefault="00E402EB">
      <w:r w:rsidRPr="00C76979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F95FF9A" wp14:editId="587B7416">
                <wp:simplePos x="0" y="0"/>
                <wp:positionH relativeFrom="column">
                  <wp:posOffset>2059305</wp:posOffset>
                </wp:positionH>
                <wp:positionV relativeFrom="paragraph">
                  <wp:posOffset>652780</wp:posOffset>
                </wp:positionV>
                <wp:extent cx="3810000" cy="289560"/>
                <wp:effectExtent l="0" t="0" r="0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F5E" w:rsidRPr="00C76979" w:rsidRDefault="00761F5E" w:rsidP="00761F5E">
                            <w:pPr>
                              <w:rPr>
                                <w:rFonts w:cstheme="minorHAnsi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76979">
                              <w:rPr>
                                <w:rFonts w:cstheme="minorHAnsi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  <w:t>EXPÉRIENCES PROFESSIONNELLES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5FF9A" id="_x0000_t202" coordsize="21600,21600" o:spt="202" path="m,l,21600r21600,l21600,xe">
                <v:stroke joinstyle="miter"/>
                <v:path gradientshapeok="t" o:connecttype="rect"/>
              </v:shapetype>
              <v:shape id="_x0000_s1059" type="#_x0000_t202" style="position:absolute;margin-left:162.15pt;margin-top:51.4pt;width:300pt;height:2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" filled="f" stroked="f">
                <v:textbox>
                  <w:txbxContent>
                    <w:p w:rsidR="00761F5E" w:rsidRPr="00C76979" w:rsidRDefault="00761F5E" w:rsidP="00761F5E">
                      <w:pPr>
                        <w:rPr>
                          <w:rFonts w:cstheme="minorHAnsi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</w:pPr>
                      <w:r w:rsidRPr="00C76979">
                        <w:rPr>
                          <w:rFonts w:cstheme="minorHAnsi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  <w:t>EXPÉRIENCES PROFESSIONNELLES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471C1" w:rsidSect="009A6206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F68F7"/>
    <w:multiLevelType w:val="hybridMultilevel"/>
    <w:tmpl w:val="148EE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5E"/>
    <w:rsid w:val="00063389"/>
    <w:rsid w:val="002156E5"/>
    <w:rsid w:val="00270B55"/>
    <w:rsid w:val="003B7D7B"/>
    <w:rsid w:val="00475CC7"/>
    <w:rsid w:val="005A3578"/>
    <w:rsid w:val="005A4164"/>
    <w:rsid w:val="005A60A3"/>
    <w:rsid w:val="00761F5E"/>
    <w:rsid w:val="007A1032"/>
    <w:rsid w:val="00886115"/>
    <w:rsid w:val="009B460B"/>
    <w:rsid w:val="00A075B9"/>
    <w:rsid w:val="00B471C1"/>
    <w:rsid w:val="00C3300F"/>
    <w:rsid w:val="00D973B3"/>
    <w:rsid w:val="00E4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BEA9F-4041-4E1B-B3FB-3F7D6FAF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1F5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61F5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61F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761F5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customStyle="1" w:styleId="Texte">
    <w:name w:val="Texte"/>
    <w:basedOn w:val="Normal"/>
    <w:next w:val="Normal"/>
    <w:uiPriority w:val="3"/>
    <w:qFormat/>
    <w:rsid w:val="00761F5E"/>
    <w:pPr>
      <w:spacing w:after="0" w:line="288" w:lineRule="auto"/>
    </w:pPr>
    <w:rPr>
      <w:rFonts w:ascii="Arial" w:hAnsi="Arial" w:cs="Arial"/>
      <w:color w:val="404040" w:themeColor="text1" w:themeTint="BF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Pascal JOLLY</dc:creator>
  <cp:keywords/>
  <dc:description/>
  <cp:lastModifiedBy>Philippe Pascal JOLLY</cp:lastModifiedBy>
  <cp:revision>20</cp:revision>
  <cp:lastPrinted>2023-10-19T08:24:00Z</cp:lastPrinted>
  <dcterms:created xsi:type="dcterms:W3CDTF">2023-10-19T08:23:00Z</dcterms:created>
  <dcterms:modified xsi:type="dcterms:W3CDTF">2024-02-22T09:09:00Z</dcterms:modified>
</cp:coreProperties>
</file>