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69676D" w:themeColor="text2"/>
  <w:body>
    <w:p w:rsidR="0056189E" w:rsidRPr="00E079C1" w:rsidRDefault="00E5683A" w:rsidP="002136D6">
      <w:pPr>
        <w:rPr>
          <w:color w:val="6585CF" w:themeColor="accent4"/>
        </w:rPr>
      </w:pPr>
      <w:r>
        <w:rPr>
          <w:noProof/>
          <w:color w:val="6585CF" w:themeColor="accent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-4.7pt;margin-top:-60.8pt;width:531.6pt;height:829.65pt;z-index:251661312" filled="f" stroked="f">
            <v:textbox style="mso-next-textbox:#_x0000_s1034">
              <w:txbxContent>
                <w:p w:rsidR="00CB5F1A" w:rsidRDefault="00800070" w:rsidP="001E658B">
                  <w:pPr>
                    <w:spacing w:after="0"/>
                    <w:rPr>
                      <w:color w:val="E89C9C"/>
                      <w:sz w:val="32"/>
                      <w:szCs w:val="32"/>
                    </w:rPr>
                  </w:pPr>
                  <w:r w:rsidRPr="005617FD">
                    <w:rPr>
                      <w:b/>
                      <w:color w:val="E89C9C"/>
                      <w:sz w:val="32"/>
                      <w:szCs w:val="32"/>
                    </w:rPr>
                    <w:t>RADWAN OSMAN</w:t>
                  </w:r>
                  <w:r w:rsidRPr="005617FD">
                    <w:rPr>
                      <w:color w:val="E89C9C"/>
                      <w:sz w:val="32"/>
                      <w:szCs w:val="32"/>
                    </w:rPr>
                    <w:t xml:space="preserve"> HOUSSEIN</w:t>
                  </w:r>
                </w:p>
                <w:p w:rsidR="001E658B" w:rsidRPr="001E658B" w:rsidRDefault="001E658B" w:rsidP="001E658B">
                  <w:pPr>
                    <w:spacing w:after="0"/>
                    <w:rPr>
                      <w:color w:val="E89C9C"/>
                      <w:sz w:val="32"/>
                      <w:szCs w:val="32"/>
                    </w:rPr>
                  </w:pPr>
                </w:p>
                <w:p w:rsidR="00552770" w:rsidRPr="005617FD" w:rsidRDefault="00552770" w:rsidP="003C267E">
                  <w:pPr>
                    <w:spacing w:after="0"/>
                    <w:rPr>
                      <w:color w:val="0D0D0D" w:themeColor="text1" w:themeTint="F2"/>
                      <w:sz w:val="32"/>
                      <w:szCs w:val="32"/>
                    </w:rPr>
                  </w:pPr>
                  <w:r w:rsidRPr="005617FD">
                    <w:rPr>
                      <w:color w:val="0D0D0D" w:themeColor="text1" w:themeTint="F2"/>
                      <w:sz w:val="32"/>
                      <w:szCs w:val="32"/>
                    </w:rPr>
                    <w:t>Résid</w:t>
                  </w:r>
                  <w:r w:rsidR="00611B7A" w:rsidRPr="005617FD">
                    <w:rPr>
                      <w:color w:val="0D0D0D" w:themeColor="text1" w:themeTint="F2"/>
                      <w:sz w:val="32"/>
                      <w:szCs w:val="32"/>
                    </w:rPr>
                    <w:t xml:space="preserve">ence Quartier 5 </w:t>
                  </w:r>
                  <w:r w:rsidR="003C4A84">
                    <w:rPr>
                      <w:color w:val="0D0D0D" w:themeColor="text1" w:themeTint="F2"/>
                      <w:sz w:val="32"/>
                      <w:szCs w:val="32"/>
                    </w:rPr>
                    <w:t xml:space="preserve"> Avenue 26</w:t>
                  </w:r>
                  <w:r w:rsidR="00611B7A" w:rsidRPr="005617FD">
                    <w:rPr>
                      <w:color w:val="0D0D0D" w:themeColor="text1" w:themeTint="F2"/>
                      <w:sz w:val="32"/>
                      <w:szCs w:val="32"/>
                    </w:rPr>
                    <w:t xml:space="preserve"> Rue7 </w:t>
                  </w:r>
                  <w:r w:rsidR="003C4A84">
                    <w:rPr>
                      <w:color w:val="0D0D0D" w:themeColor="text1" w:themeTint="F2"/>
                      <w:sz w:val="32"/>
                      <w:szCs w:val="32"/>
                    </w:rPr>
                    <w:t xml:space="preserve"> </w:t>
                  </w:r>
                  <w:r w:rsidR="003F583A" w:rsidRPr="005617FD">
                    <w:rPr>
                      <w:color w:val="0D0D0D" w:themeColor="text1" w:themeTint="F2"/>
                      <w:sz w:val="32"/>
                      <w:szCs w:val="32"/>
                    </w:rPr>
                    <w:t xml:space="preserve"> </w:t>
                  </w:r>
                </w:p>
                <w:p w:rsidR="00CB5F1A" w:rsidRDefault="00CB5F1A" w:rsidP="003C267E">
                  <w:pPr>
                    <w:spacing w:after="0"/>
                    <w:rPr>
                      <w:color w:val="FF0000"/>
                      <w:sz w:val="32"/>
                      <w:szCs w:val="32"/>
                      <w:u w:val="single"/>
                    </w:rPr>
                  </w:pPr>
                </w:p>
                <w:p w:rsidR="00552770" w:rsidRPr="005617FD" w:rsidRDefault="00E079C1" w:rsidP="003C267E">
                  <w:pPr>
                    <w:spacing w:after="0"/>
                    <w:rPr>
                      <w:color w:val="FF0000"/>
                      <w:sz w:val="32"/>
                      <w:szCs w:val="32"/>
                      <w:u w:val="single"/>
                    </w:rPr>
                  </w:pPr>
                  <w:r w:rsidRPr="005617FD">
                    <w:rPr>
                      <w:color w:val="FF0000"/>
                      <w:sz w:val="32"/>
                      <w:szCs w:val="32"/>
                      <w:u w:val="single"/>
                    </w:rPr>
                    <w:t>radwanosmanhoussein@gmail.com</w:t>
                  </w:r>
                </w:p>
                <w:p w:rsidR="00CB5F1A" w:rsidRDefault="00CB5F1A" w:rsidP="00800070">
                  <w:pPr>
                    <w:spacing w:after="0"/>
                    <w:rPr>
                      <w:color w:val="0D0D0D" w:themeColor="text1" w:themeTint="F2"/>
                      <w:sz w:val="32"/>
                      <w:szCs w:val="32"/>
                    </w:rPr>
                  </w:pPr>
                </w:p>
                <w:p w:rsidR="00552770" w:rsidRPr="00800070" w:rsidRDefault="005D4908" w:rsidP="00800070">
                  <w:pPr>
                    <w:spacing w:after="0"/>
                    <w:rPr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color w:val="0D0D0D" w:themeColor="text1" w:themeTint="F2"/>
                      <w:sz w:val="32"/>
                      <w:szCs w:val="32"/>
                    </w:rPr>
                    <w:t>77</w:t>
                  </w:r>
                  <w:r w:rsidR="005617FD">
                    <w:rPr>
                      <w:color w:val="0D0D0D" w:themeColor="text1" w:themeTint="F2"/>
                      <w:sz w:val="32"/>
                      <w:szCs w:val="32"/>
                    </w:rPr>
                    <w:t>852794 /77275544</w:t>
                  </w:r>
                </w:p>
                <w:p w:rsidR="00800070" w:rsidRDefault="00800070" w:rsidP="00800070"/>
                <w:p w:rsidR="00552770" w:rsidRPr="00227C5A" w:rsidRDefault="00552770" w:rsidP="00800070">
                  <w:pPr>
                    <w:pStyle w:val="Titre"/>
                    <w:rPr>
                      <w:rFonts w:eastAsiaTheme="minorHAnsi"/>
                      <w:color w:val="002060"/>
                    </w:rPr>
                  </w:pPr>
                  <w:r w:rsidRPr="00227C5A">
                    <w:rPr>
                      <w:rFonts w:eastAsiaTheme="minorHAnsi"/>
                      <w:color w:val="002060"/>
                    </w:rPr>
                    <w:t xml:space="preserve"> FORMATION </w:t>
                  </w:r>
                </w:p>
                <w:p w:rsidR="00552770" w:rsidRDefault="00552770" w:rsidP="00E079C1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>20</w:t>
                  </w:r>
                  <w:r w:rsidR="00611B7A" w:rsidRPr="00800070">
                    <w:rPr>
                      <w:sz w:val="32"/>
                      <w:szCs w:val="32"/>
                    </w:rPr>
                    <w:t>15</w:t>
                  </w:r>
                  <w:r w:rsidR="00800070">
                    <w:rPr>
                      <w:sz w:val="32"/>
                      <w:szCs w:val="32"/>
                    </w:rPr>
                    <w:t> : Obtention du baccalauréat scientifique</w:t>
                  </w:r>
                  <w:r w:rsidR="0058211B" w:rsidRPr="00800070">
                    <w:rPr>
                      <w:sz w:val="32"/>
                      <w:szCs w:val="32"/>
                    </w:rPr>
                    <w:t xml:space="preserve"> </w:t>
                  </w:r>
                  <w:r w:rsidRPr="00800070">
                    <w:rPr>
                      <w:sz w:val="32"/>
                      <w:szCs w:val="32"/>
                    </w:rPr>
                    <w:t>(à Djibouti)</w:t>
                  </w:r>
                </w:p>
                <w:p w:rsidR="00CB5F1A" w:rsidRPr="00800070" w:rsidRDefault="00CB5F1A" w:rsidP="00E079C1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2018 </w:t>
                  </w:r>
                  <w:r w:rsidRPr="00800070">
                    <w:rPr>
                      <w:sz w:val="32"/>
                      <w:szCs w:val="32"/>
                    </w:rPr>
                    <w:t>:</w:t>
                  </w:r>
                  <w:r>
                    <w:rPr>
                      <w:sz w:val="32"/>
                      <w:szCs w:val="32"/>
                    </w:rPr>
                    <w:t xml:space="preserve"> Licence Mathématique Informatique Option Informatique  </w:t>
                  </w:r>
                </w:p>
                <w:p w:rsidR="00800070" w:rsidRDefault="00800070" w:rsidP="00E079C1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>2020 : Permis B</w:t>
                  </w:r>
                </w:p>
                <w:p w:rsidR="00EC28DF" w:rsidRDefault="00EC28DF" w:rsidP="00EC28DF">
                  <w:pPr>
                    <w:pStyle w:val="Paragraphedeliste"/>
                    <w:rPr>
                      <w:sz w:val="32"/>
                      <w:szCs w:val="32"/>
                    </w:rPr>
                  </w:pPr>
                </w:p>
                <w:p w:rsidR="00EC28DF" w:rsidRPr="00227C5A" w:rsidRDefault="00EC28DF" w:rsidP="00EC28DF">
                  <w:pPr>
                    <w:pStyle w:val="Titre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EXPERIENCE</w:t>
                  </w:r>
                </w:p>
                <w:p w:rsidR="00EC28DF" w:rsidRPr="00EC28DF" w:rsidRDefault="001E658B" w:rsidP="00EC28DF">
                  <w:pPr>
                    <w:pStyle w:val="Sous-titre"/>
                    <w:numPr>
                      <w:ilvl w:val="0"/>
                      <w:numId w:val="13"/>
                    </w:numPr>
                    <w:rPr>
                      <w:color w:val="FF0000"/>
                      <w:sz w:val="36"/>
                      <w:szCs w:val="36"/>
                    </w:rPr>
                  </w:pPr>
                  <w:r>
                    <w:rPr>
                      <w:color w:val="FF0000"/>
                      <w:sz w:val="36"/>
                      <w:szCs w:val="36"/>
                    </w:rPr>
                    <w:t> MAGASINIER</w:t>
                  </w:r>
                </w:p>
                <w:p w:rsidR="00EC28DF" w:rsidRDefault="00EC28DF" w:rsidP="00EC28DF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ETS ALI MAWEL</w:t>
                  </w:r>
                </w:p>
                <w:p w:rsidR="00E079C1" w:rsidRDefault="00E079C1" w:rsidP="00E079C1">
                  <w:pPr>
                    <w:pStyle w:val="Paragraphedeliste"/>
                  </w:pPr>
                </w:p>
                <w:p w:rsidR="00552770" w:rsidRPr="00227C5A" w:rsidRDefault="00552770" w:rsidP="005F5602">
                  <w:pPr>
                    <w:pStyle w:val="Titre"/>
                    <w:rPr>
                      <w:color w:val="002060"/>
                    </w:rPr>
                  </w:pPr>
                  <w:r>
                    <w:t xml:space="preserve"> </w:t>
                  </w:r>
                  <w:r w:rsidRPr="00227C5A">
                    <w:rPr>
                      <w:color w:val="002060"/>
                    </w:rPr>
                    <w:t>COMPETENCES</w:t>
                  </w:r>
                </w:p>
                <w:p w:rsidR="00552770" w:rsidRPr="00227C5A" w:rsidRDefault="00552770" w:rsidP="00350EFF">
                  <w:pPr>
                    <w:pStyle w:val="Sous-titre"/>
                    <w:numPr>
                      <w:ilvl w:val="0"/>
                      <w:numId w:val="13"/>
                    </w:numPr>
                    <w:rPr>
                      <w:color w:val="FF0000"/>
                      <w:sz w:val="36"/>
                      <w:szCs w:val="36"/>
                    </w:rPr>
                  </w:pPr>
                  <w:r w:rsidRPr="00227C5A">
                    <w:rPr>
                      <w:color w:val="FF0000"/>
                      <w:sz w:val="36"/>
                      <w:szCs w:val="36"/>
                    </w:rPr>
                    <w:t>OUTILS INFORMATIQUES</w:t>
                  </w:r>
                </w:p>
                <w:p w:rsidR="00552770" w:rsidRPr="00800070" w:rsidRDefault="00552770" w:rsidP="002320E3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>B</w:t>
                  </w:r>
                  <w:r w:rsidR="003F583A" w:rsidRPr="00800070">
                    <w:rPr>
                      <w:sz w:val="32"/>
                      <w:szCs w:val="32"/>
                    </w:rPr>
                    <w:t>ureautique :</w:t>
                  </w:r>
                  <w:r w:rsidR="002320E3" w:rsidRPr="00800070">
                    <w:rPr>
                      <w:sz w:val="32"/>
                      <w:szCs w:val="32"/>
                    </w:rPr>
                    <w:t xml:space="preserve"> World,</w:t>
                  </w:r>
                  <w:r w:rsidRPr="00800070">
                    <w:rPr>
                      <w:sz w:val="32"/>
                      <w:szCs w:val="32"/>
                    </w:rPr>
                    <w:t xml:space="preserve"> Excel, PowerPoint</w:t>
                  </w:r>
                </w:p>
                <w:p w:rsidR="00FC1683" w:rsidRPr="00800070" w:rsidRDefault="00FC1683" w:rsidP="005F5602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sz w:val="32"/>
                      <w:szCs w:val="32"/>
                      <w:lang w:val="en-US"/>
                    </w:rPr>
                  </w:pPr>
                  <w:proofErr w:type="spellStart"/>
                  <w:r w:rsidRPr="00800070">
                    <w:rPr>
                      <w:sz w:val="32"/>
                      <w:szCs w:val="32"/>
                      <w:lang w:val="en-US"/>
                    </w:rPr>
                    <w:t>Systeme</w:t>
                  </w:r>
                  <w:proofErr w:type="spellEnd"/>
                  <w:r w:rsidRPr="00800070"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="00D53E62" w:rsidRPr="00800070">
                    <w:rPr>
                      <w:sz w:val="32"/>
                      <w:szCs w:val="32"/>
                      <w:lang w:val="en-US"/>
                    </w:rPr>
                    <w:t>d’</w:t>
                  </w:r>
                  <w:bookmarkStart w:id="0" w:name="_GoBack"/>
                  <w:bookmarkEnd w:id="0"/>
                  <w:r w:rsidR="00D53E62" w:rsidRPr="00800070">
                    <w:rPr>
                      <w:sz w:val="32"/>
                      <w:szCs w:val="32"/>
                      <w:lang w:val="en-US"/>
                    </w:rPr>
                    <w:t>exploitation</w:t>
                  </w:r>
                  <w:proofErr w:type="spellEnd"/>
                  <w:r w:rsidR="00E079C1" w:rsidRPr="00800070">
                    <w:rPr>
                      <w:sz w:val="32"/>
                      <w:szCs w:val="32"/>
                      <w:lang w:val="en-US"/>
                    </w:rPr>
                    <w:t xml:space="preserve"> :</w:t>
                  </w:r>
                  <w:proofErr w:type="gramEnd"/>
                  <w:r w:rsidR="00E079C1" w:rsidRPr="00800070">
                    <w:rPr>
                      <w:sz w:val="32"/>
                      <w:szCs w:val="32"/>
                      <w:lang w:val="en-US"/>
                    </w:rPr>
                    <w:t xml:space="preserve"> WINDOWS</w:t>
                  </w:r>
                  <w:r w:rsidRPr="00800070"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  <w:r w:rsidR="00E079C1" w:rsidRPr="00800070">
                    <w:rPr>
                      <w:sz w:val="32"/>
                      <w:szCs w:val="32"/>
                      <w:lang w:val="en-US"/>
                    </w:rPr>
                    <w:t>(</w:t>
                  </w:r>
                  <w:r w:rsidRPr="00800070">
                    <w:rPr>
                      <w:sz w:val="32"/>
                      <w:szCs w:val="32"/>
                      <w:lang w:val="en-US"/>
                    </w:rPr>
                    <w:t>7,8</w:t>
                  </w:r>
                  <w:r w:rsidR="007E001F" w:rsidRPr="00800070"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  <w:r w:rsidR="00E079C1" w:rsidRPr="00800070">
                    <w:rPr>
                      <w:sz w:val="32"/>
                      <w:szCs w:val="32"/>
                      <w:lang w:val="en-US"/>
                    </w:rPr>
                    <w:t xml:space="preserve">,10) </w:t>
                  </w:r>
                  <w:r w:rsidR="007E001F" w:rsidRPr="00800070">
                    <w:rPr>
                      <w:sz w:val="32"/>
                      <w:szCs w:val="32"/>
                      <w:lang w:val="en-US"/>
                    </w:rPr>
                    <w:t>.</w:t>
                  </w:r>
                </w:p>
                <w:p w:rsidR="00340256" w:rsidRPr="00340256" w:rsidRDefault="00552770" w:rsidP="00340256">
                  <w:pPr>
                    <w:pStyle w:val="Sous-titre"/>
                    <w:numPr>
                      <w:ilvl w:val="0"/>
                      <w:numId w:val="13"/>
                    </w:numPr>
                    <w:rPr>
                      <w:color w:val="FF0000"/>
                      <w:sz w:val="36"/>
                      <w:szCs w:val="36"/>
                    </w:rPr>
                  </w:pPr>
                  <w:r w:rsidRPr="00227C5A">
                    <w:rPr>
                      <w:color w:val="FF0000"/>
                      <w:sz w:val="36"/>
                      <w:szCs w:val="36"/>
                    </w:rPr>
                    <w:t>LANGUES</w:t>
                  </w:r>
                </w:p>
                <w:p w:rsidR="00340256" w:rsidRPr="00800070" w:rsidRDefault="00340256" w:rsidP="00340256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>Français : Très Bon Niveau</w:t>
                  </w:r>
                </w:p>
                <w:p w:rsidR="00340256" w:rsidRPr="00800070" w:rsidRDefault="00340256" w:rsidP="00340256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>Anglais : Niveau intermédiaire</w:t>
                  </w:r>
                </w:p>
                <w:p w:rsidR="00340256" w:rsidRPr="00800070" w:rsidRDefault="00340256" w:rsidP="00340256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>Arabe : Niveau intermédiaire</w:t>
                  </w:r>
                </w:p>
                <w:p w:rsidR="00552770" w:rsidRPr="00227C5A" w:rsidRDefault="00552770" w:rsidP="00350EFF">
                  <w:pPr>
                    <w:pStyle w:val="Sous-titre"/>
                    <w:numPr>
                      <w:ilvl w:val="0"/>
                      <w:numId w:val="13"/>
                    </w:numPr>
                    <w:rPr>
                      <w:color w:val="FF0000"/>
                      <w:sz w:val="36"/>
                      <w:szCs w:val="36"/>
                    </w:rPr>
                  </w:pPr>
                  <w:r w:rsidRPr="00227C5A">
                    <w:rPr>
                      <w:color w:val="FF0000"/>
                      <w:sz w:val="36"/>
                      <w:szCs w:val="36"/>
                    </w:rPr>
                    <w:t>QUALITES PERSONNELLES</w:t>
                  </w:r>
                </w:p>
                <w:p w:rsidR="00552770" w:rsidRPr="00800070" w:rsidRDefault="00552770" w:rsidP="00350EFF">
                  <w:pPr>
                    <w:pStyle w:val="Paragraphedeliste"/>
                    <w:numPr>
                      <w:ilvl w:val="0"/>
                      <w:numId w:val="7"/>
                    </w:numPr>
                    <w:rPr>
                      <w:sz w:val="32"/>
                      <w:szCs w:val="32"/>
                    </w:rPr>
                  </w:pPr>
                  <w:r w:rsidRPr="00800070">
                    <w:rPr>
                      <w:sz w:val="32"/>
                      <w:szCs w:val="32"/>
                    </w:rPr>
                    <w:t xml:space="preserve">Rigoureux, travail d’équipe et surtout autonome </w:t>
                  </w:r>
                </w:p>
                <w:p w:rsidR="00E079C1" w:rsidRPr="00350EFF" w:rsidRDefault="00E079C1" w:rsidP="00E079C1">
                  <w:pPr>
                    <w:pStyle w:val="Paragraphedeliste"/>
                  </w:pPr>
                </w:p>
                <w:p w:rsidR="00552770" w:rsidRPr="005F5602" w:rsidRDefault="00552770" w:rsidP="00300FC6">
                  <w:pPr>
                    <w:pStyle w:val="Paragraphedeliste"/>
                    <w:ind w:left="1440"/>
                  </w:pPr>
                </w:p>
              </w:txbxContent>
            </v:textbox>
          </v:shape>
        </w:pict>
      </w:r>
      <w:r>
        <w:rPr>
          <w:noProof/>
          <w:color w:val="6585CF" w:themeColor="accent4"/>
          <w:lang w:eastAsia="fr-FR"/>
        </w:rPr>
        <w:pict>
          <v:shape id="_x0000_s1037" type="#_x0000_t202" style="position:absolute;margin-left:-4.7pt;margin-top:109.15pt;width:526.6pt;height:659.7pt;z-index:-251654144" wrapcoords="-31 0 -31 21575 21600 21575 21600 0 -31 0" stroked="f">
            <v:textbox>
              <w:txbxContent>
                <w:p w:rsidR="00552770" w:rsidRDefault="00552770"/>
              </w:txbxContent>
            </v:textbox>
            <w10:wrap type="tight"/>
          </v:shape>
        </w:pict>
      </w:r>
    </w:p>
    <w:sectPr w:rsidR="0056189E" w:rsidRPr="00E079C1" w:rsidSect="00561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6pt;height:11.6pt" o:bullet="t">
        <v:imagedata r:id="rId1" o:title="mso326D"/>
      </v:shape>
    </w:pict>
  </w:numPicBullet>
  <w:abstractNum w:abstractNumId="0">
    <w:nsid w:val="23EA0937"/>
    <w:multiLevelType w:val="hybridMultilevel"/>
    <w:tmpl w:val="5896F162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165C01"/>
    <w:multiLevelType w:val="hybridMultilevel"/>
    <w:tmpl w:val="C3EE274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C9F0A4E"/>
    <w:multiLevelType w:val="hybridMultilevel"/>
    <w:tmpl w:val="FB1E3D10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0626C38"/>
    <w:multiLevelType w:val="hybridMultilevel"/>
    <w:tmpl w:val="CD305E5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BE590C"/>
    <w:multiLevelType w:val="hybridMultilevel"/>
    <w:tmpl w:val="11787D2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2C3119"/>
    <w:multiLevelType w:val="hybridMultilevel"/>
    <w:tmpl w:val="86840E6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79B2985"/>
    <w:multiLevelType w:val="hybridMultilevel"/>
    <w:tmpl w:val="F13AF6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075C74"/>
    <w:multiLevelType w:val="hybridMultilevel"/>
    <w:tmpl w:val="372CE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4771F7"/>
    <w:multiLevelType w:val="hybridMultilevel"/>
    <w:tmpl w:val="DB5607D8"/>
    <w:lvl w:ilvl="0" w:tplc="040C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9">
    <w:nsid w:val="64270928"/>
    <w:multiLevelType w:val="hybridMultilevel"/>
    <w:tmpl w:val="7E1EC9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1A5A9E"/>
    <w:multiLevelType w:val="hybridMultilevel"/>
    <w:tmpl w:val="57FE0D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E36F8B"/>
    <w:multiLevelType w:val="hybridMultilevel"/>
    <w:tmpl w:val="D4E6FA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8F20AB"/>
    <w:multiLevelType w:val="hybridMultilevel"/>
    <w:tmpl w:val="7E2E4ED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9"/>
  </w:num>
  <w:num w:numId="8">
    <w:abstractNumId w:val="0"/>
  </w:num>
  <w:num w:numId="9">
    <w:abstractNumId w:val="12"/>
  </w:num>
  <w:num w:numId="10">
    <w:abstractNumId w:val="2"/>
  </w:num>
  <w:num w:numId="11">
    <w:abstractNumId w:val="1"/>
  </w:num>
  <w:num w:numId="12">
    <w:abstractNumId w:val="3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isplayBackgroundShape/>
  <w:proofState w:spelling="clean" w:grammar="clean"/>
  <w:defaultTabStop w:val="708"/>
  <w:hyphenationZone w:val="425"/>
  <w:characterSpacingControl w:val="doNotCompress"/>
  <w:compat/>
  <w:rsids>
    <w:rsidRoot w:val="00AB55C3"/>
    <w:rsid w:val="00010A8E"/>
    <w:rsid w:val="000A247F"/>
    <w:rsid w:val="000D30CB"/>
    <w:rsid w:val="00112877"/>
    <w:rsid w:val="00135411"/>
    <w:rsid w:val="00157766"/>
    <w:rsid w:val="00166261"/>
    <w:rsid w:val="00193E2E"/>
    <w:rsid w:val="00194353"/>
    <w:rsid w:val="001E658B"/>
    <w:rsid w:val="002136D6"/>
    <w:rsid w:val="00227C5A"/>
    <w:rsid w:val="002320E3"/>
    <w:rsid w:val="00273CAB"/>
    <w:rsid w:val="002D7D0B"/>
    <w:rsid w:val="00300FC6"/>
    <w:rsid w:val="00340256"/>
    <w:rsid w:val="00350EFF"/>
    <w:rsid w:val="003526C1"/>
    <w:rsid w:val="003C2372"/>
    <w:rsid w:val="003C267E"/>
    <w:rsid w:val="003C4A84"/>
    <w:rsid w:val="003C4E49"/>
    <w:rsid w:val="003D3828"/>
    <w:rsid w:val="003F583A"/>
    <w:rsid w:val="00423B10"/>
    <w:rsid w:val="00441051"/>
    <w:rsid w:val="00511360"/>
    <w:rsid w:val="00534BE9"/>
    <w:rsid w:val="00552770"/>
    <w:rsid w:val="005617FD"/>
    <w:rsid w:val="0056189E"/>
    <w:rsid w:val="0058211B"/>
    <w:rsid w:val="005929EC"/>
    <w:rsid w:val="005D4908"/>
    <w:rsid w:val="005F5602"/>
    <w:rsid w:val="00610F61"/>
    <w:rsid w:val="00611B7A"/>
    <w:rsid w:val="006515A9"/>
    <w:rsid w:val="006F3AFE"/>
    <w:rsid w:val="007724AB"/>
    <w:rsid w:val="00783648"/>
    <w:rsid w:val="007A6A0C"/>
    <w:rsid w:val="007B35D7"/>
    <w:rsid w:val="007E001F"/>
    <w:rsid w:val="00800070"/>
    <w:rsid w:val="00880831"/>
    <w:rsid w:val="0089039C"/>
    <w:rsid w:val="008A03B3"/>
    <w:rsid w:val="008B7170"/>
    <w:rsid w:val="008D601A"/>
    <w:rsid w:val="008E40E8"/>
    <w:rsid w:val="0097213E"/>
    <w:rsid w:val="00980F8C"/>
    <w:rsid w:val="00981FF4"/>
    <w:rsid w:val="009D20C5"/>
    <w:rsid w:val="00A071EE"/>
    <w:rsid w:val="00A51F89"/>
    <w:rsid w:val="00A57B05"/>
    <w:rsid w:val="00AB55C3"/>
    <w:rsid w:val="00AB6F7C"/>
    <w:rsid w:val="00AE6916"/>
    <w:rsid w:val="00B00BEF"/>
    <w:rsid w:val="00B80FEB"/>
    <w:rsid w:val="00BB32F8"/>
    <w:rsid w:val="00BC7A61"/>
    <w:rsid w:val="00C14A23"/>
    <w:rsid w:val="00C262CA"/>
    <w:rsid w:val="00CB5F1A"/>
    <w:rsid w:val="00CE0CFF"/>
    <w:rsid w:val="00D27BD3"/>
    <w:rsid w:val="00D53E62"/>
    <w:rsid w:val="00DA00F6"/>
    <w:rsid w:val="00E079C1"/>
    <w:rsid w:val="00E12D6E"/>
    <w:rsid w:val="00E14ADE"/>
    <w:rsid w:val="00E22EC6"/>
    <w:rsid w:val="00E23BA3"/>
    <w:rsid w:val="00E43556"/>
    <w:rsid w:val="00E5683A"/>
    <w:rsid w:val="00EC28DF"/>
    <w:rsid w:val="00EC4330"/>
    <w:rsid w:val="00F30FBA"/>
    <w:rsid w:val="00F41F4E"/>
    <w:rsid w:val="00F51EF6"/>
    <w:rsid w:val="00FC1683"/>
    <w:rsid w:val="00FC66CA"/>
    <w:rsid w:val="00FD4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89E"/>
  </w:style>
  <w:style w:type="paragraph" w:styleId="Titre1">
    <w:name w:val="heading 1"/>
    <w:basedOn w:val="Normal"/>
    <w:next w:val="Normal"/>
    <w:link w:val="Titre1Car"/>
    <w:uiPriority w:val="9"/>
    <w:qFormat/>
    <w:rsid w:val="00E435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35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EB96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D60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EB966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3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6D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66261"/>
    <w:rPr>
      <w:color w:val="410082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43556"/>
    <w:rPr>
      <w:rFonts w:asciiTheme="majorHAnsi" w:eastAsiaTheme="majorEastAsia" w:hAnsiTheme="majorHAnsi" w:cstheme="majorBidi"/>
      <w:b/>
      <w:bCs/>
      <w:color w:val="CEB966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E43556"/>
    <w:pPr>
      <w:pBdr>
        <w:bottom w:val="single" w:sz="8" w:space="4" w:color="CEB96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D51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3556"/>
    <w:rPr>
      <w:rFonts w:asciiTheme="majorHAnsi" w:eastAsiaTheme="majorEastAsia" w:hAnsiTheme="majorHAnsi" w:cstheme="majorBidi"/>
      <w:color w:val="4E4D51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E43556"/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E43556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43556"/>
    <w:pPr>
      <w:ind w:left="720"/>
      <w:contextualSpacing/>
    </w:pPr>
  </w:style>
  <w:style w:type="character" w:styleId="Rfrenceintense">
    <w:name w:val="Intense Reference"/>
    <w:basedOn w:val="Policepardfaut"/>
    <w:uiPriority w:val="32"/>
    <w:qFormat/>
    <w:rsid w:val="00E43556"/>
    <w:rPr>
      <w:b/>
      <w:bCs/>
      <w:smallCaps/>
      <w:color w:val="9CB084" w:themeColor="accent2"/>
      <w:spacing w:val="5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556"/>
    <w:pPr>
      <w:pBdr>
        <w:bottom w:val="single" w:sz="4" w:space="4" w:color="CEB966" w:themeColor="accent1"/>
      </w:pBdr>
      <w:spacing w:before="200" w:after="280"/>
      <w:ind w:left="936" w:right="936"/>
    </w:pPr>
    <w:rPr>
      <w:b/>
      <w:bCs/>
      <w:i/>
      <w:iCs/>
      <w:color w:val="CEB96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556"/>
    <w:rPr>
      <w:b/>
      <w:bCs/>
      <w:i/>
      <w:iCs/>
      <w:color w:val="CEB966" w:themeColor="accent1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556"/>
    <w:pPr>
      <w:numPr>
        <w:ilvl w:val="1"/>
      </w:numPr>
    </w:pPr>
    <w:rPr>
      <w:rFonts w:asciiTheme="majorHAnsi" w:eastAsiaTheme="majorEastAsia" w:hAnsiTheme="majorHAnsi" w:cstheme="majorBidi"/>
      <w:i/>
      <w:iCs/>
      <w:color w:val="CEB966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43556"/>
    <w:rPr>
      <w:rFonts w:asciiTheme="majorHAnsi" w:eastAsiaTheme="majorEastAsia" w:hAnsiTheme="majorHAnsi" w:cstheme="majorBidi"/>
      <w:i/>
      <w:iCs/>
      <w:color w:val="CEB966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E43556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8D601A"/>
    <w:rPr>
      <w:rFonts w:asciiTheme="majorHAnsi" w:eastAsiaTheme="majorEastAsia" w:hAnsiTheme="majorHAnsi" w:cstheme="majorBidi"/>
      <w:b/>
      <w:bCs/>
      <w:color w:val="CEB966" w:themeColor="accent1"/>
    </w:rPr>
  </w:style>
  <w:style w:type="character" w:customStyle="1" w:styleId="apple-converted-space">
    <w:name w:val="apple-converted-space"/>
    <w:basedOn w:val="Policepardfaut"/>
    <w:rsid w:val="00C14A23"/>
  </w:style>
  <w:style w:type="character" w:customStyle="1" w:styleId="txttab8">
    <w:name w:val="txttab8"/>
    <w:basedOn w:val="Policepardfaut"/>
    <w:rsid w:val="00C14A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3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0F8296-1643-4268-8BF6-80D8750C2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idleh</dc:creator>
  <cp:lastModifiedBy>sam</cp:lastModifiedBy>
  <cp:revision>33</cp:revision>
  <cp:lastPrinted>2014-11-07T15:03:00Z</cp:lastPrinted>
  <dcterms:created xsi:type="dcterms:W3CDTF">2014-10-25T19:24:00Z</dcterms:created>
  <dcterms:modified xsi:type="dcterms:W3CDTF">2024-01-01T20:26:00Z</dcterms:modified>
</cp:coreProperties>
</file>