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F124D4" w14:textId="0982D884" w:rsidR="000D6E41" w:rsidRPr="00BA7DFD" w:rsidRDefault="00BD5FF9">
      <w:pPr>
        <w:rPr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5C67E08" wp14:editId="07EE8D3A">
                <wp:simplePos x="0" y="0"/>
                <wp:positionH relativeFrom="margin">
                  <wp:posOffset>1552575</wp:posOffset>
                </wp:positionH>
                <wp:positionV relativeFrom="paragraph">
                  <wp:posOffset>-142875</wp:posOffset>
                </wp:positionV>
                <wp:extent cx="4714875" cy="1704975"/>
                <wp:effectExtent l="0" t="0" r="0" b="952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875" cy="170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3EE74D" w14:textId="20E12931" w:rsidR="00BD5FF9" w:rsidRDefault="00363A4E" w:rsidP="005963AB">
                            <w:pPr>
                              <w:rPr>
                                <w:rFonts w:ascii="Verdana" w:hAnsi="Verdana" w:cs="Tahoma"/>
                                <w:b/>
                                <w:color w:val="EEBEBC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erdana" w:hAnsi="Verdana" w:cs="Tahoma"/>
                                <w:b/>
                                <w:color w:val="EEBEBC"/>
                                <w:sz w:val="50"/>
                                <w:szCs w:val="50"/>
                              </w:rPr>
                              <w:t>First name</w:t>
                            </w:r>
                            <w:r w:rsidR="00BD5FF9">
                              <w:rPr>
                                <w:rFonts w:ascii="Verdana" w:hAnsi="Verdana" w:cs="Tahoma"/>
                                <w:b/>
                                <w:color w:val="EEBEBC"/>
                                <w:sz w:val="50"/>
                                <w:szCs w:val="50"/>
                              </w:rPr>
                              <w:t xml:space="preserve">: </w:t>
                            </w:r>
                            <w:r w:rsidR="0063671D">
                              <w:rPr>
                                <w:rFonts w:ascii="Verdana" w:hAnsi="Verdana" w:cs="Tahoma"/>
                                <w:b/>
                                <w:color w:val="EEBEBC"/>
                                <w:sz w:val="50"/>
                                <w:szCs w:val="50"/>
                              </w:rPr>
                              <w:t>SAADA</w:t>
                            </w:r>
                            <w:r w:rsidR="00F5287E" w:rsidRPr="00F5287E">
                              <w:rPr>
                                <w:rFonts w:ascii="Verdana" w:hAnsi="Verdana" w:cs="Tahoma"/>
                                <w:b/>
                                <w:color w:val="EEBEBC"/>
                                <w:sz w:val="50"/>
                                <w:szCs w:val="50"/>
                              </w:rPr>
                              <w:t xml:space="preserve"> </w:t>
                            </w:r>
                          </w:p>
                          <w:p w14:paraId="2E154114" w14:textId="444D9F90" w:rsidR="00C73A88" w:rsidRPr="00F5287E" w:rsidRDefault="00A04D8D" w:rsidP="005963AB">
                            <w:pPr>
                              <w:rPr>
                                <w:rFonts w:ascii="Verdana" w:hAnsi="Verdana" w:cs="Tahoma"/>
                                <w:b/>
                                <w:color w:val="EEBEBC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erdana" w:hAnsi="Verdana" w:cs="Tahoma"/>
                                <w:b/>
                                <w:color w:val="EEBEBC"/>
                                <w:sz w:val="50"/>
                                <w:szCs w:val="50"/>
                              </w:rPr>
                              <w:t>Na</w:t>
                            </w:r>
                            <w:r w:rsidR="00BD5FF9">
                              <w:rPr>
                                <w:rFonts w:ascii="Verdana" w:hAnsi="Verdana" w:cs="Tahoma"/>
                                <w:b/>
                                <w:color w:val="EEBEBC"/>
                                <w:sz w:val="50"/>
                                <w:szCs w:val="50"/>
                              </w:rPr>
                              <w:t>m</w:t>
                            </w:r>
                            <w:r w:rsidR="00363A4E">
                              <w:rPr>
                                <w:rFonts w:ascii="Verdana" w:hAnsi="Verdana" w:cs="Tahoma"/>
                                <w:b/>
                                <w:color w:val="EEBEBC"/>
                                <w:sz w:val="50"/>
                                <w:szCs w:val="50"/>
                              </w:rPr>
                              <w:t>e</w:t>
                            </w:r>
                            <w:r w:rsidR="00BD5FF9">
                              <w:rPr>
                                <w:rFonts w:ascii="Verdana" w:hAnsi="Verdana" w:cs="Tahoma"/>
                                <w:b/>
                                <w:color w:val="EEBEBC"/>
                                <w:sz w:val="50"/>
                                <w:szCs w:val="50"/>
                              </w:rPr>
                              <w:t xml:space="preserve">: </w:t>
                            </w:r>
                            <w:r w:rsidR="00F5287E" w:rsidRPr="00F5287E">
                              <w:rPr>
                                <w:rFonts w:ascii="Verdana" w:hAnsi="Verdana" w:cs="Tahoma"/>
                                <w:b/>
                                <w:color w:val="EEBEBC"/>
                                <w:sz w:val="50"/>
                                <w:szCs w:val="50"/>
                              </w:rPr>
                              <w:t>OUMAR DARAR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C67E0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122.25pt;margin-top:-11.25pt;width:371.25pt;height:134.2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" filled="f" stroked="f">
                <v:textbox>
                  <w:txbxContent>
                    <w:p w14:paraId="233EE74D" w14:textId="20E12931" w:rsidR="00BD5FF9" w:rsidRDefault="00363A4E" w:rsidP="005963AB">
                      <w:pPr>
                        <w:rPr>
                          <w:rFonts w:ascii="Verdana" w:hAnsi="Verdana" w:cs="Tahoma"/>
                          <w:b/>
                          <w:color w:val="EEBEBC"/>
                          <w:sz w:val="50"/>
                          <w:szCs w:val="50"/>
                        </w:rPr>
                      </w:pPr>
                      <w:r>
                        <w:rPr>
                          <w:rFonts w:ascii="Verdana" w:hAnsi="Verdana" w:cs="Tahoma"/>
                          <w:b/>
                          <w:color w:val="EEBEBC"/>
                          <w:sz w:val="50"/>
                          <w:szCs w:val="50"/>
                        </w:rPr>
                        <w:t>First name</w:t>
                      </w:r>
                      <w:r w:rsidR="00BD5FF9">
                        <w:rPr>
                          <w:rFonts w:ascii="Verdana" w:hAnsi="Verdana" w:cs="Tahoma"/>
                          <w:b/>
                          <w:color w:val="EEBEBC"/>
                          <w:sz w:val="50"/>
                          <w:szCs w:val="50"/>
                        </w:rPr>
                        <w:t xml:space="preserve">: </w:t>
                      </w:r>
                      <w:r w:rsidR="0063671D">
                        <w:rPr>
                          <w:rFonts w:ascii="Verdana" w:hAnsi="Verdana" w:cs="Tahoma"/>
                          <w:b/>
                          <w:color w:val="EEBEBC"/>
                          <w:sz w:val="50"/>
                          <w:szCs w:val="50"/>
                        </w:rPr>
                        <w:t>SAADA</w:t>
                      </w:r>
                      <w:r w:rsidR="00F5287E" w:rsidRPr="00F5287E">
                        <w:rPr>
                          <w:rFonts w:ascii="Verdana" w:hAnsi="Verdana" w:cs="Tahoma"/>
                          <w:b/>
                          <w:color w:val="EEBEBC"/>
                          <w:sz w:val="50"/>
                          <w:szCs w:val="50"/>
                        </w:rPr>
                        <w:t xml:space="preserve"> </w:t>
                      </w:r>
                    </w:p>
                    <w:p w14:paraId="2E154114" w14:textId="444D9F90" w:rsidR="00C73A88" w:rsidRPr="00F5287E" w:rsidRDefault="00A04D8D" w:rsidP="005963AB">
                      <w:pPr>
                        <w:rPr>
                          <w:rFonts w:ascii="Verdana" w:hAnsi="Verdana" w:cs="Tahoma"/>
                          <w:b/>
                          <w:color w:val="EEBEBC"/>
                          <w:sz w:val="50"/>
                          <w:szCs w:val="50"/>
                        </w:rPr>
                      </w:pPr>
                      <w:r>
                        <w:rPr>
                          <w:rFonts w:ascii="Verdana" w:hAnsi="Verdana" w:cs="Tahoma"/>
                          <w:b/>
                          <w:color w:val="EEBEBC"/>
                          <w:sz w:val="50"/>
                          <w:szCs w:val="50"/>
                        </w:rPr>
                        <w:t>Na</w:t>
                      </w:r>
                      <w:r w:rsidR="00BD5FF9">
                        <w:rPr>
                          <w:rFonts w:ascii="Verdana" w:hAnsi="Verdana" w:cs="Tahoma"/>
                          <w:b/>
                          <w:color w:val="EEBEBC"/>
                          <w:sz w:val="50"/>
                          <w:szCs w:val="50"/>
                        </w:rPr>
                        <w:t>m</w:t>
                      </w:r>
                      <w:r w:rsidR="00363A4E">
                        <w:rPr>
                          <w:rFonts w:ascii="Verdana" w:hAnsi="Verdana" w:cs="Tahoma"/>
                          <w:b/>
                          <w:color w:val="EEBEBC"/>
                          <w:sz w:val="50"/>
                          <w:szCs w:val="50"/>
                        </w:rPr>
                        <w:t>e</w:t>
                      </w:r>
                      <w:r w:rsidR="00BD5FF9">
                        <w:rPr>
                          <w:rFonts w:ascii="Verdana" w:hAnsi="Verdana" w:cs="Tahoma"/>
                          <w:b/>
                          <w:color w:val="EEBEBC"/>
                          <w:sz w:val="50"/>
                          <w:szCs w:val="50"/>
                        </w:rPr>
                        <w:t xml:space="preserve">: </w:t>
                      </w:r>
                      <w:r w:rsidR="00F5287E" w:rsidRPr="00F5287E">
                        <w:rPr>
                          <w:rFonts w:ascii="Verdana" w:hAnsi="Verdana" w:cs="Tahoma"/>
                          <w:b/>
                          <w:color w:val="EEBEBC"/>
                          <w:sz w:val="50"/>
                          <w:szCs w:val="50"/>
                        </w:rPr>
                        <w:t>OUMAR DARAR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6147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9743" behindDoc="1" locked="0" layoutInCell="1" allowOverlap="1" wp14:anchorId="547BD789" wp14:editId="1C05C76E">
                <wp:simplePos x="0" y="0"/>
                <wp:positionH relativeFrom="page">
                  <wp:posOffset>-15766</wp:posOffset>
                </wp:positionH>
                <wp:positionV relativeFrom="paragraph">
                  <wp:posOffset>-520262</wp:posOffset>
                </wp:positionV>
                <wp:extent cx="8006715" cy="2610375"/>
                <wp:effectExtent l="0" t="0" r="0" b="0"/>
                <wp:wrapNone/>
                <wp:docPr id="23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6715" cy="2610375"/>
                        </a:xfrm>
                        <a:prstGeom prst="rect">
                          <a:avLst/>
                        </a:prstGeom>
                        <a:solidFill>
                          <a:srgbClr val="6B565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ADC9E9" w14:textId="745F5F21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A27B854" w14:textId="75925AD3" w:rsidR="00975698" w:rsidRDefault="00AE5397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5397">
                              <w:rPr>
                                <w:rFonts w:ascii="Century Gothic" w:hAnsi="Century Gothic"/>
                                <w:b/>
                                <w:noProof/>
                                <w:color w:val="00B0F0"/>
                                <w:sz w:val="28"/>
                                <w:szCs w:val="28"/>
                                <w:lang w:val="fr-FR" w:eastAsia="fr-FR"/>
                              </w:rPr>
                              <w:drawing>
                                <wp:inline distT="0" distB="0" distL="0" distR="0" wp14:anchorId="0AB34CD0" wp14:editId="1B967A4B">
                                  <wp:extent cx="1803177" cy="2619375"/>
                                  <wp:effectExtent l="0" t="0" r="6985" b="0"/>
                                  <wp:docPr id="5" name="Image 5" descr="C:\Users\bmd tech\Downloads\IMG-017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bmd tech\Downloads\IMG-017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4623" cy="26214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D734D7" w14:textId="77777777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B12CE74" w14:textId="77777777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B873ABE" w14:textId="0FF63743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E55594" w14:textId="77777777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210DE57" w14:textId="77777777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C2E85B2" w14:textId="77777777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FCBF28D" w14:textId="77777777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E24F2D9" w14:textId="77777777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A8550B0" w14:textId="77777777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7755251" w14:textId="77777777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AE3DA38" w14:textId="77777777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2378CA8" w14:textId="77777777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81BDBAD" w14:textId="77777777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C7631A" w14:textId="77777777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6F319B75" w14:textId="77777777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D25CE7D" w14:textId="77777777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0E6F7C56" w14:textId="77777777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601AA6F" w14:textId="77777777" w:rsidR="00975698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8F45131" w14:textId="77777777" w:rsidR="00975698" w:rsidRPr="003B080B" w:rsidRDefault="00975698" w:rsidP="00975698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7BD789" id="Rectangle 69" o:spid="_x0000_s1027" style="position:absolute;margin-left:-1.25pt;margin-top:-40.95pt;width:630.45pt;height:205.55pt;z-index:-2516367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" fillcolor="#6b5655" stroked="f">
                <v:textbox>
                  <w:txbxContent>
                    <w:p w14:paraId="24ADC9E9" w14:textId="745F5F21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A27B854" w14:textId="75925AD3" w:rsidR="00975698" w:rsidRDefault="00AE5397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 w:rsidRPr="00AE5397">
                        <w:rPr>
                          <w:rFonts w:ascii="Century Gothic" w:hAnsi="Century Gothic"/>
                          <w:b/>
                          <w:noProof/>
                          <w:color w:val="00B0F0"/>
                          <w:sz w:val="28"/>
                          <w:szCs w:val="28"/>
                          <w:lang w:val="fr-FR" w:eastAsia="fr-FR"/>
                        </w:rPr>
                        <w:drawing>
                          <wp:inline distT="0" distB="0" distL="0" distR="0" wp14:anchorId="0AB34CD0" wp14:editId="1B967A4B">
                            <wp:extent cx="1803177" cy="2619375"/>
                            <wp:effectExtent l="0" t="0" r="6985" b="0"/>
                            <wp:docPr id="9" name="Image 9" descr="C:\Users\bmd tech\Downloads\IMG-017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bmd tech\Downloads\IMG-0172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4623" cy="26214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D734D7" w14:textId="77777777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B12CE74" w14:textId="77777777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B873ABE" w14:textId="0FF63743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DE55594" w14:textId="77777777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210DE57" w14:textId="77777777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C2E85B2" w14:textId="77777777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FCBF28D" w14:textId="77777777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E24F2D9" w14:textId="77777777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A8550B0" w14:textId="77777777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7755251" w14:textId="77777777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AE3DA38" w14:textId="77777777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2378CA8" w14:textId="77777777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81BDBAD" w14:textId="77777777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C7631A" w14:textId="77777777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6F319B75" w14:textId="77777777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D25CE7D" w14:textId="77777777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0E6F7C56" w14:textId="77777777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601AA6F" w14:textId="77777777" w:rsidR="00975698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8F45131" w14:textId="77777777" w:rsidR="00975698" w:rsidRPr="003B080B" w:rsidRDefault="00975698" w:rsidP="00975698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B3001" w:rsidRPr="00BA7DFD">
        <w:rPr>
          <w:lang w:val="fr-FR"/>
        </w:rPr>
        <w:t xml:space="preserve"> </w:t>
      </w:r>
    </w:p>
    <w:p w14:paraId="081EBA47" w14:textId="0BE0FAA4" w:rsidR="000E5D74" w:rsidRPr="00BA7DFD" w:rsidRDefault="000E5D74" w:rsidP="000E5D74">
      <w:pPr>
        <w:rPr>
          <w:lang w:val="fr-FR"/>
        </w:rPr>
      </w:pPr>
    </w:p>
    <w:p w14:paraId="1DDCE06E" w14:textId="435E08C2" w:rsidR="000E5D74" w:rsidRPr="00BA7DFD" w:rsidRDefault="000E5D74" w:rsidP="000E5D74">
      <w:pPr>
        <w:rPr>
          <w:lang w:val="fr-FR"/>
        </w:rPr>
      </w:pPr>
    </w:p>
    <w:p w14:paraId="3D9A9D00" w14:textId="7604DE97" w:rsidR="000E5D74" w:rsidRPr="00BA7DFD" w:rsidRDefault="000E5D74" w:rsidP="000E5D74">
      <w:pPr>
        <w:rPr>
          <w:lang w:val="fr-FR"/>
        </w:rPr>
      </w:pPr>
    </w:p>
    <w:p w14:paraId="6F85D5F3" w14:textId="79F4D8FA" w:rsidR="000E5D74" w:rsidRPr="00BA7DFD" w:rsidRDefault="000E5D74" w:rsidP="000E5D74">
      <w:pPr>
        <w:rPr>
          <w:lang w:val="fr-FR"/>
        </w:rPr>
      </w:pPr>
    </w:p>
    <w:p w14:paraId="7C6DBA05" w14:textId="557E8A05" w:rsidR="000E5D74" w:rsidRPr="00BA7DFD" w:rsidRDefault="00BD5FF9" w:rsidP="000E5D74">
      <w:pPr>
        <w:rPr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758AABE" wp14:editId="59ACE2AC">
                <wp:simplePos x="0" y="0"/>
                <wp:positionH relativeFrom="margin">
                  <wp:posOffset>2657475</wp:posOffset>
                </wp:positionH>
                <wp:positionV relativeFrom="paragraph">
                  <wp:posOffset>134620</wp:posOffset>
                </wp:positionV>
                <wp:extent cx="4316095" cy="638175"/>
                <wp:effectExtent l="0" t="0" r="0" b="9525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0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8BFA49" w14:textId="332D4716" w:rsidR="000E5D74" w:rsidRPr="00BD6A67" w:rsidRDefault="00474EA6" w:rsidP="004C6147">
                            <w:pPr>
                              <w:rPr>
                                <w:rFonts w:ascii="Verdana" w:hAnsi="Verdana" w:cs="Tahoma"/>
                                <w:color w:val="A6A6A6" w:themeColor="background1" w:themeShade="A6"/>
                                <w:sz w:val="21"/>
                                <w:lang w:val="en-US"/>
                              </w:rPr>
                            </w:pPr>
                            <w:r w:rsidRPr="00BD6A67">
                              <w:rPr>
                                <w:rFonts w:ascii="Verdana" w:hAnsi="Verdana" w:cs="Tahoma"/>
                                <w:color w:val="A6A6A6" w:themeColor="background1" w:themeShade="A6"/>
                                <w:sz w:val="21"/>
                                <w:lang w:val="en-US"/>
                              </w:rPr>
                              <w:t xml:space="preserve">E-mail: </w:t>
                            </w:r>
                            <w:hyperlink r:id="rId8" w:history="1">
                              <w:r w:rsidRPr="00BD6A67">
                                <w:rPr>
                                  <w:rStyle w:val="Lienhypertexte"/>
                                  <w:rFonts w:ascii="Verdana" w:hAnsi="Verdana" w:cs="Tahoma"/>
                                  <w:sz w:val="21"/>
                                  <w:lang w:val="en-US"/>
                                </w:rPr>
                                <w:t>Ousaada6@gmail.com</w:t>
                              </w:r>
                            </w:hyperlink>
                            <w:r w:rsidRPr="00BD6A67">
                              <w:rPr>
                                <w:rFonts w:ascii="Verdana" w:hAnsi="Verdana" w:cs="Tahoma"/>
                                <w:color w:val="A6A6A6" w:themeColor="background1" w:themeShade="A6"/>
                                <w:sz w:val="21"/>
                                <w:lang w:val="en-US"/>
                              </w:rPr>
                              <w:t xml:space="preserve"> </w:t>
                            </w:r>
                          </w:p>
                          <w:p w14:paraId="47B658B7" w14:textId="6604E308" w:rsidR="00474EA6" w:rsidRPr="00BD6A67" w:rsidRDefault="00363A4E" w:rsidP="004C6147">
                            <w:pPr>
                              <w:rPr>
                                <w:rFonts w:ascii="Verdana" w:hAnsi="Verdana" w:cs="Tahoma"/>
                                <w:color w:val="A6A6A6" w:themeColor="background1" w:themeShade="A6"/>
                                <w:sz w:val="21"/>
                                <w:lang w:val="en-US"/>
                              </w:rPr>
                            </w:pPr>
                            <w:r w:rsidRPr="00BD6A67">
                              <w:rPr>
                                <w:rFonts w:ascii="Verdana" w:hAnsi="Verdana" w:cs="Tahoma"/>
                                <w:color w:val="A6A6A6" w:themeColor="background1" w:themeShade="A6"/>
                                <w:sz w:val="21"/>
                                <w:lang w:val="en-US"/>
                              </w:rPr>
                              <w:t>Tel:</w:t>
                            </w:r>
                            <w:r w:rsidR="00474EA6" w:rsidRPr="00BD6A67">
                              <w:rPr>
                                <w:rFonts w:ascii="Verdana" w:hAnsi="Verdana" w:cs="Tahoma"/>
                                <w:color w:val="A6A6A6" w:themeColor="background1" w:themeShade="A6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BD6A67">
                              <w:rPr>
                                <w:rFonts w:ascii="Verdana" w:hAnsi="Verdana" w:cs="Tahoma"/>
                                <w:color w:val="A6A6A6" w:themeColor="background1" w:themeShade="A6"/>
                                <w:sz w:val="21"/>
                                <w:lang w:val="en-US"/>
                              </w:rPr>
                              <w:t xml:space="preserve">21 34 54 59 or </w:t>
                            </w:r>
                            <w:r w:rsidR="00E700AA" w:rsidRPr="00BD6A67">
                              <w:rPr>
                                <w:rFonts w:ascii="Verdana" w:hAnsi="Verdana" w:cs="Tahoma"/>
                                <w:color w:val="A6A6A6" w:themeColor="background1" w:themeShade="A6"/>
                                <w:sz w:val="21"/>
                                <w:lang w:val="en-US"/>
                              </w:rPr>
                              <w:t>77 28 60 69</w:t>
                            </w:r>
                          </w:p>
                          <w:p w14:paraId="3C22D815" w14:textId="76E5C507" w:rsidR="00474EA6" w:rsidRPr="00474EA6" w:rsidRDefault="00474EA6" w:rsidP="004C6147">
                            <w:pPr>
                              <w:rPr>
                                <w:rFonts w:ascii="Verdana" w:hAnsi="Verdana" w:cs="Tahoma"/>
                                <w:color w:val="A6A6A6" w:themeColor="background1" w:themeShade="A6"/>
                                <w:sz w:val="21"/>
                                <w:lang w:val="fr-FR"/>
                              </w:rPr>
                            </w:pPr>
                            <w:r>
                              <w:rPr>
                                <w:rFonts w:ascii="Verdana" w:hAnsi="Verdana" w:cs="Tahoma"/>
                                <w:color w:val="A6A6A6" w:themeColor="background1" w:themeShade="A6"/>
                                <w:sz w:val="21"/>
                                <w:lang w:val="fr-FR"/>
                              </w:rPr>
                              <w:t>Adresse: Djibouti-Ville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8AABE" id="Cuadro de texto 59" o:spid="_x0000_s1028" type="#_x0000_t202" style="position:absolute;margin-left:209.25pt;margin-top:10.6pt;width:339.85pt;height:50.2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" filled="f" stroked="f">
                <v:textbox>
                  <w:txbxContent>
                    <w:p w14:paraId="198BFA49" w14:textId="332D4716" w:rsidR="000E5D74" w:rsidRDefault="00474EA6" w:rsidP="004C6147">
                      <w:pPr>
                        <w:rPr>
                          <w:rFonts w:ascii="Verdana" w:hAnsi="Verdana" w:cs="Tahoma"/>
                          <w:color w:val="A6A6A6" w:themeColor="background1" w:themeShade="A6"/>
                          <w:sz w:val="21"/>
                          <w:lang w:val="fr-FR"/>
                        </w:rPr>
                      </w:pPr>
                      <w:r>
                        <w:rPr>
                          <w:rFonts w:ascii="Verdana" w:hAnsi="Verdana" w:cs="Tahoma"/>
                          <w:color w:val="A6A6A6" w:themeColor="background1" w:themeShade="A6"/>
                          <w:sz w:val="21"/>
                          <w:lang w:val="fr-FR"/>
                        </w:rPr>
                        <w:t xml:space="preserve">E-mail: </w:t>
                      </w:r>
                      <w:hyperlink r:id="rId9" w:history="1">
                        <w:r w:rsidRPr="00544F56">
                          <w:rPr>
                            <w:rStyle w:val="Lienhypertexte"/>
                            <w:rFonts w:ascii="Verdana" w:hAnsi="Verdana" w:cs="Tahoma"/>
                            <w:sz w:val="21"/>
                            <w:lang w:val="fr-FR"/>
                          </w:rPr>
                          <w:t>Ousaada6@gmail.com</w:t>
                        </w:r>
                      </w:hyperlink>
                      <w:r>
                        <w:rPr>
                          <w:rFonts w:ascii="Verdana" w:hAnsi="Verdana" w:cs="Tahoma"/>
                          <w:color w:val="A6A6A6" w:themeColor="background1" w:themeShade="A6"/>
                          <w:sz w:val="21"/>
                          <w:lang w:val="fr-FR"/>
                        </w:rPr>
                        <w:t xml:space="preserve"> </w:t>
                      </w:r>
                    </w:p>
                    <w:p w14:paraId="47B658B7" w14:textId="6604E308" w:rsidR="00474EA6" w:rsidRDefault="00363A4E" w:rsidP="004C6147">
                      <w:pPr>
                        <w:rPr>
                          <w:rFonts w:ascii="Verdana" w:hAnsi="Verdana" w:cs="Tahoma"/>
                          <w:color w:val="A6A6A6" w:themeColor="background1" w:themeShade="A6"/>
                          <w:sz w:val="21"/>
                          <w:lang w:val="fr-FR"/>
                        </w:rPr>
                      </w:pPr>
                      <w:r>
                        <w:rPr>
                          <w:rFonts w:ascii="Verdana" w:hAnsi="Verdana" w:cs="Tahoma"/>
                          <w:color w:val="A6A6A6" w:themeColor="background1" w:themeShade="A6"/>
                          <w:sz w:val="21"/>
                          <w:lang w:val="fr-FR"/>
                        </w:rPr>
                        <w:t>Tel:</w:t>
                      </w:r>
                      <w:r w:rsidR="00474EA6">
                        <w:rPr>
                          <w:rFonts w:ascii="Verdana" w:hAnsi="Verdana" w:cs="Tahoma"/>
                          <w:color w:val="A6A6A6" w:themeColor="background1" w:themeShade="A6"/>
                          <w:sz w:val="21"/>
                          <w:lang w:val="fr-FR"/>
                        </w:rPr>
                        <w:t xml:space="preserve"> </w:t>
                      </w:r>
                      <w:r>
                        <w:rPr>
                          <w:rFonts w:ascii="Verdana" w:hAnsi="Verdana" w:cs="Tahoma"/>
                          <w:color w:val="A6A6A6" w:themeColor="background1" w:themeShade="A6"/>
                          <w:sz w:val="21"/>
                          <w:lang w:val="fr-FR"/>
                        </w:rPr>
                        <w:t xml:space="preserve">21 34 54 59 or </w:t>
                      </w:r>
                      <w:r w:rsidR="00E700AA">
                        <w:rPr>
                          <w:rFonts w:ascii="Verdana" w:hAnsi="Verdana" w:cs="Tahoma"/>
                          <w:color w:val="A6A6A6" w:themeColor="background1" w:themeShade="A6"/>
                          <w:sz w:val="21"/>
                          <w:lang w:val="fr-FR"/>
                        </w:rPr>
                        <w:t>77 28 60 69</w:t>
                      </w:r>
                    </w:p>
                    <w:p w14:paraId="3C22D815" w14:textId="76E5C507" w:rsidR="00474EA6" w:rsidRPr="00474EA6" w:rsidRDefault="00474EA6" w:rsidP="004C6147">
                      <w:pPr>
                        <w:rPr>
                          <w:rFonts w:ascii="Verdana" w:hAnsi="Verdana" w:cs="Tahoma"/>
                          <w:color w:val="A6A6A6" w:themeColor="background1" w:themeShade="A6"/>
                          <w:sz w:val="21"/>
                          <w:lang w:val="fr-FR"/>
                        </w:rPr>
                      </w:pPr>
                      <w:r>
                        <w:rPr>
                          <w:rFonts w:ascii="Verdana" w:hAnsi="Verdana" w:cs="Tahoma"/>
                          <w:color w:val="A6A6A6" w:themeColor="background1" w:themeShade="A6"/>
                          <w:sz w:val="21"/>
                          <w:lang w:val="fr-FR"/>
                        </w:rPr>
                        <w:t>Adresse: Djibouti-Ville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863DA4" w14:textId="04B2AC09" w:rsidR="007B0B30" w:rsidRPr="00BA7DFD" w:rsidRDefault="00975698" w:rsidP="000E5D74">
      <w:pPr>
        <w:rPr>
          <w:lang w:val="fr-FR"/>
        </w:rPr>
      </w:pPr>
      <w:r w:rsidRPr="00BA7DFD">
        <w:rPr>
          <w:lang w:val="fr-FR"/>
        </w:rPr>
        <w:softHyphen/>
      </w:r>
    </w:p>
    <w:p w14:paraId="024CD617" w14:textId="7CD2308A" w:rsidR="00F5287E" w:rsidRDefault="005A42CA">
      <w:pPr>
        <w:spacing w:after="160" w:line="259" w:lineRule="auto"/>
        <w:rPr>
          <w:lang w:val="fr-FR"/>
        </w:rPr>
      </w:pPr>
      <w:r w:rsidRPr="00870C84">
        <w:rPr>
          <w:rFonts w:ascii="Calibri" w:eastAsia="Calibri" w:hAnsi="Calibr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85568" behindDoc="0" locked="0" layoutInCell="1" allowOverlap="1" wp14:anchorId="2B4E7854" wp14:editId="732BEBCC">
                <wp:simplePos x="0" y="0"/>
                <wp:positionH relativeFrom="column">
                  <wp:posOffset>4839275</wp:posOffset>
                </wp:positionH>
                <wp:positionV relativeFrom="paragraph">
                  <wp:posOffset>8721821</wp:posOffset>
                </wp:positionV>
                <wp:extent cx="2234242" cy="225631"/>
                <wp:effectExtent l="0" t="0" r="0" b="3175"/>
                <wp:wrapNone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4242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D6981" w14:textId="77777777" w:rsidR="005A42CA" w:rsidRPr="000B0A7D" w:rsidRDefault="005A42CA" w:rsidP="005A42CA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r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E7854" id="Zone de texte 2" o:spid="_x0000_s1029" type="#_x0000_t202" style="position:absolute;margin-left:381.05pt;margin-top:686.75pt;width:175.9pt;height:17.75pt;z-index:251885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" filled="f" stroked="f">
                <v:textbox>
                  <w:txbxContent>
                    <w:p w14:paraId="4A3D6981" w14:textId="77777777" w:rsidR="005A42CA" w:rsidRPr="000B0A7D" w:rsidRDefault="005A42CA" w:rsidP="005A42CA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 xml:space="preserve">©AZURIUS – </w:t>
                      </w:r>
                      <w:r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812182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0E071EE" wp14:editId="4BB00426">
                <wp:simplePos x="0" y="0"/>
                <wp:positionH relativeFrom="column">
                  <wp:posOffset>2615609</wp:posOffset>
                </wp:positionH>
                <wp:positionV relativeFrom="paragraph">
                  <wp:posOffset>407729</wp:posOffset>
                </wp:positionV>
                <wp:extent cx="3848440" cy="0"/>
                <wp:effectExtent l="0" t="0" r="0" b="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84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5B408667" id="Conector recto 27" o:spid="_x0000_s1026" style="position:absolute;z-index:251883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5.95pt,32.1pt" to="509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" strokecolor="white [3212]" strokeweight="1.5pt">
                <v:stroke joinstyle="miter"/>
              </v:line>
            </w:pict>
          </mc:Fallback>
        </mc:AlternateContent>
      </w:r>
    </w:p>
    <w:p w14:paraId="715F51F0" w14:textId="237B302B" w:rsidR="00F5287E" w:rsidRPr="00F5287E" w:rsidRDefault="00F5287E" w:rsidP="00F5287E">
      <w:pPr>
        <w:rPr>
          <w:lang w:val="fr-FR"/>
        </w:rPr>
      </w:pPr>
    </w:p>
    <w:p w14:paraId="0FB7DEBC" w14:textId="488EB9F8" w:rsidR="00F5287E" w:rsidRPr="00F5287E" w:rsidRDefault="00AE5397" w:rsidP="00F5287E">
      <w:pPr>
        <w:rPr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4351" behindDoc="1" locked="0" layoutInCell="1" allowOverlap="1" wp14:anchorId="6EDC65BB" wp14:editId="61BC7930">
                <wp:simplePos x="0" y="0"/>
                <wp:positionH relativeFrom="page">
                  <wp:posOffset>85725</wp:posOffset>
                </wp:positionH>
                <wp:positionV relativeFrom="paragraph">
                  <wp:posOffset>257175</wp:posOffset>
                </wp:positionV>
                <wp:extent cx="2476500" cy="8434070"/>
                <wp:effectExtent l="0" t="0" r="0" b="5080"/>
                <wp:wrapNone/>
                <wp:docPr id="2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0" cy="8434070"/>
                        </a:xfrm>
                        <a:prstGeom prst="rect">
                          <a:avLst/>
                        </a:prstGeom>
                        <a:solidFill>
                          <a:srgbClr val="EEBEB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90D459" w14:textId="77777777" w:rsidR="0071496E" w:rsidRPr="00A67821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DA667B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2F1AB2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1FF9A1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B85C98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3C51B85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BBD912A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76B58D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F1FAC07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D175F29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D733ECB" w14:textId="54FAF79A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3CE1D6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B0C4C1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B78FD40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98519F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D8024A3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0A864A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06CE8F24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D560BC7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0EB7DF" w14:textId="77777777" w:rsidR="0071496E" w:rsidRPr="003B080B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DC65BB" id="_x0000_s1030" style="position:absolute;margin-left:6.75pt;margin-top:20.25pt;width:195pt;height:664.1pt;z-index:-25163212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" fillcolor="#eebebc" stroked="f">
                <v:textbox>
                  <w:txbxContent>
                    <w:p w14:paraId="2290D459" w14:textId="77777777" w:rsidR="0071496E" w:rsidRPr="00A67821" w:rsidRDefault="0071496E" w:rsidP="0071496E">
                      <w:pPr>
                        <w:rPr>
                          <w:rFonts w:ascii="Century Gothic" w:hAnsi="Century Gothic"/>
                          <w:b/>
                          <w:color w:val="DA667B"/>
                          <w:sz w:val="28"/>
                          <w:szCs w:val="28"/>
                          <w:lang w:val="en-US"/>
                        </w:rPr>
                      </w:pPr>
                    </w:p>
                    <w:p w14:paraId="292F1AB2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1FF9A1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8B85C98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3C51B85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BBD912A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76B58D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F1FAC07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D175F29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D733ECB" w14:textId="54FAF79A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93CE1D6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B0C4C1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B78FD40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98519F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7D8024A3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80A864A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06CE8F24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D560BC7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0EB7DF" w14:textId="77777777" w:rsidR="0071496E" w:rsidRPr="003B080B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2EAC865" w14:textId="001F3707" w:rsidR="00F5287E" w:rsidRPr="00F5287E" w:rsidRDefault="00F5287E" w:rsidP="00F5287E">
      <w:pPr>
        <w:rPr>
          <w:lang w:val="fr-FR"/>
        </w:rPr>
      </w:pPr>
    </w:p>
    <w:p w14:paraId="32BB9234" w14:textId="374A08EE" w:rsidR="00F5287E" w:rsidRPr="00F5287E" w:rsidRDefault="00AE5397" w:rsidP="00F5287E">
      <w:pPr>
        <w:rPr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D600359" wp14:editId="396FA245">
                <wp:simplePos x="0" y="0"/>
                <wp:positionH relativeFrom="margin">
                  <wp:posOffset>-228600</wp:posOffset>
                </wp:positionH>
                <wp:positionV relativeFrom="paragraph">
                  <wp:posOffset>173990</wp:posOffset>
                </wp:positionV>
                <wp:extent cx="2275840" cy="252095"/>
                <wp:effectExtent l="0" t="0" r="0" b="0"/>
                <wp:wrapNone/>
                <wp:docPr id="7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584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973395" w14:textId="1A249F2A" w:rsidR="00D55E0C" w:rsidRPr="00510A8A" w:rsidRDefault="005963AB" w:rsidP="00D55E0C">
                            <w:pPr>
                              <w:tabs>
                                <w:tab w:val="left" w:pos="0"/>
                              </w:tabs>
                              <w:rPr>
                                <w:rFonts w:ascii="Verdana" w:hAnsi="Verdana" w:cs="Tahoma"/>
                                <w:b/>
                                <w:color w:val="FFFFFF" w:themeColor="background1"/>
                                <w:lang w:val="en-US"/>
                              </w:rPr>
                            </w:pPr>
                            <w:r w:rsidRPr="005963AB">
                              <w:rPr>
                                <w:rFonts w:ascii="Verdana" w:hAnsi="Verdana" w:cs="Tahoma"/>
                                <w:b/>
                                <w:color w:val="FFFFFF" w:themeColor="background1"/>
                                <w:lang w:val="en-US"/>
                              </w:rPr>
                              <w:t>P R O F I L</w:t>
                            </w:r>
                            <w:r w:rsidR="002A1990">
                              <w:rPr>
                                <w:rFonts w:ascii="Verdana" w:hAnsi="Verdana" w:cs="Tahoma"/>
                                <w:b/>
                                <w:color w:val="FFFFFF" w:themeColor="background1"/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600359" id="Rectangle 70" o:spid="_x0000_s1031" style="position:absolute;margin-left:-18pt;margin-top:13.7pt;width:179.2pt;height:19.85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" filled="f" stroked="f">
                <v:textbox>
                  <w:txbxContent>
                    <w:p w14:paraId="02973395" w14:textId="1A249F2A" w:rsidR="00D55E0C" w:rsidRPr="00510A8A" w:rsidRDefault="005963AB" w:rsidP="00D55E0C">
                      <w:pPr>
                        <w:tabs>
                          <w:tab w:val="left" w:pos="0"/>
                        </w:tabs>
                        <w:rPr>
                          <w:rFonts w:ascii="Verdana" w:hAnsi="Verdana" w:cs="Tahoma"/>
                          <w:b/>
                          <w:color w:val="FFFFFF" w:themeColor="background1"/>
                          <w:lang w:val="en-US"/>
                        </w:rPr>
                      </w:pPr>
                      <w:r w:rsidRPr="005963AB">
                        <w:rPr>
                          <w:rFonts w:ascii="Verdana" w:hAnsi="Verdana" w:cs="Tahoma"/>
                          <w:b/>
                          <w:color w:val="FFFFFF" w:themeColor="background1"/>
                          <w:lang w:val="en-US"/>
                        </w:rPr>
                        <w:t>P R O F I L</w:t>
                      </w:r>
                      <w:r w:rsidR="002A1990">
                        <w:rPr>
                          <w:rFonts w:ascii="Verdana" w:hAnsi="Verdana" w:cs="Tahoma"/>
                          <w:b/>
                          <w:color w:val="FFFFFF" w:themeColor="background1"/>
                          <w:lang w:val="en-US"/>
                        </w:rPr>
                        <w:t>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bookmarkStart w:id="0" w:name="_GoBack"/>
    <w:bookmarkEnd w:id="0"/>
    <w:p w14:paraId="3B9DC0D2" w14:textId="1164C122" w:rsidR="00F5287E" w:rsidRPr="00F5287E" w:rsidRDefault="00BD5FF9" w:rsidP="00F5287E">
      <w:pPr>
        <w:rPr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116970D" wp14:editId="4125E68B">
                <wp:simplePos x="0" y="0"/>
                <wp:positionH relativeFrom="margin">
                  <wp:posOffset>2286000</wp:posOffset>
                </wp:positionH>
                <wp:positionV relativeFrom="paragraph">
                  <wp:posOffset>130810</wp:posOffset>
                </wp:positionV>
                <wp:extent cx="4616450" cy="304800"/>
                <wp:effectExtent l="0" t="0" r="0" b="0"/>
                <wp:wrapNone/>
                <wp:docPr id="4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6450" cy="304800"/>
                        </a:xfrm>
                        <a:prstGeom prst="rect">
                          <a:avLst/>
                        </a:prstGeom>
                        <a:solidFill>
                          <a:srgbClr val="EEBEB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DC2AE2" w14:textId="299E272B" w:rsidR="00BF4949" w:rsidRPr="00BD5FF9" w:rsidRDefault="00363A4E" w:rsidP="00BF4949">
                            <w:pPr>
                              <w:tabs>
                                <w:tab w:val="left" w:pos="0"/>
                              </w:tabs>
                              <w:rPr>
                                <w:rFonts w:ascii="Arial" w:hAnsi="Arial" w:cs="Arial"/>
                                <w:b/>
                                <w:color w:val="454B51"/>
                                <w:sz w:val="2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54B51"/>
                                <w:sz w:val="28"/>
                                <w:szCs w:val="22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16970D" id="_x0000_s1032" style="position:absolute;margin-left:180pt;margin-top:10.3pt;width:363.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" fillcolor="#eebebc" stroked="f">
                <v:textbox>
                  <w:txbxContent>
                    <w:p w14:paraId="1DDC2AE2" w14:textId="299E272B" w:rsidR="00BF4949" w:rsidRPr="00BD5FF9" w:rsidRDefault="00363A4E" w:rsidP="00BF4949">
                      <w:pPr>
                        <w:tabs>
                          <w:tab w:val="left" w:pos="0"/>
                        </w:tabs>
                        <w:rPr>
                          <w:rFonts w:ascii="Arial" w:hAnsi="Arial" w:cs="Arial"/>
                          <w:b/>
                          <w:color w:val="454B51"/>
                          <w:sz w:val="28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54B51"/>
                          <w:sz w:val="28"/>
                          <w:szCs w:val="22"/>
                          <w:lang w:val="en-US"/>
                        </w:rPr>
                        <w:t>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3BACF6" w14:textId="52A82A51" w:rsidR="00F5287E" w:rsidRPr="00F5287E" w:rsidRDefault="00AE5397" w:rsidP="00F5287E">
      <w:pPr>
        <w:rPr>
          <w:lang w:val="fr-FR"/>
        </w:rPr>
      </w:pPr>
      <w:r w:rsidRPr="00107CD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5878328" wp14:editId="17B355DC">
                <wp:simplePos x="0" y="0"/>
                <wp:positionH relativeFrom="margin">
                  <wp:posOffset>-333374</wp:posOffset>
                </wp:positionH>
                <wp:positionV relativeFrom="paragraph">
                  <wp:posOffset>190500</wp:posOffset>
                </wp:positionV>
                <wp:extent cx="2419350" cy="2257425"/>
                <wp:effectExtent l="0" t="0" r="0" b="952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225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14336" w14:textId="3BD92C6C" w:rsidR="00B50012" w:rsidRPr="002A1990" w:rsidRDefault="002A1990" w:rsidP="00D55E0C">
                            <w:pPr>
                              <w:spacing w:line="276" w:lineRule="auto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lang w:val="en-US"/>
                              </w:rPr>
                            </w:pPr>
                            <w:r w:rsidRPr="002A1990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lang w:val="en"/>
                              </w:rPr>
                              <w:t>Graduated from a university in computer science and telecommunication, in Senegal in Dakar. I have already done a lot of internship in banks as well as in the only telecommunications company in Djibouti. These internships were renumerated. I am currently looking for a new experience in this field and your agency is a goal for 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78328" id="Cuadro de texto 1" o:spid="_x0000_s1033" type="#_x0000_t202" style="position:absolute;margin-left:-26.25pt;margin-top:15pt;width:190.5pt;height:177.75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" filled="f" stroked="f">
                <v:textbox>
                  <w:txbxContent>
                    <w:p w14:paraId="22F14336" w14:textId="3BD92C6C" w:rsidR="00B50012" w:rsidRPr="002A1990" w:rsidRDefault="002A1990" w:rsidP="00D55E0C">
                      <w:pPr>
                        <w:spacing w:line="276" w:lineRule="auto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lang w:val="en-US"/>
                        </w:rPr>
                      </w:pPr>
                      <w:r w:rsidRPr="002A1990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lang w:val="en"/>
                        </w:rPr>
                        <w:t>Graduated from a university in computer science and telecommunication, in Senegal in Dakar. I have already done a lot of internship in banks as well as in the only telecommunications company in Djibouti. These internships were renumerated. I am currently looking for a new experience in this field and your agency is a goal for me.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4D8D2D" w14:textId="562D2C61" w:rsidR="00F5287E" w:rsidRPr="00F5287E" w:rsidRDefault="00BD5FF9" w:rsidP="00F5287E">
      <w:pPr>
        <w:rPr>
          <w:lang w:val="fr-FR"/>
        </w:rPr>
      </w:pPr>
      <w:r w:rsidRPr="00B532C5">
        <w:rPr>
          <w:rFonts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79A90DF4" wp14:editId="2750BC35">
                <wp:simplePos x="0" y="0"/>
                <wp:positionH relativeFrom="margin">
                  <wp:posOffset>2313305</wp:posOffset>
                </wp:positionH>
                <wp:positionV relativeFrom="paragraph">
                  <wp:posOffset>164465</wp:posOffset>
                </wp:positionV>
                <wp:extent cx="3297555" cy="295275"/>
                <wp:effectExtent l="0" t="0" r="0" b="9525"/>
                <wp:wrapNone/>
                <wp:docPr id="4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9755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/>
                          </a:ext>
                        </a:extLst>
                      </wps:spPr>
                      <wps:txbx>
                        <w:txbxContent>
                          <w:p w14:paraId="6B220448" w14:textId="05388F27" w:rsidR="00CB1532" w:rsidRPr="00873BE4" w:rsidRDefault="00640638" w:rsidP="00873BE4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Times New Roman" w:eastAsiaTheme="minorEastAsia" w:hAnsi="Times New Roman"/>
                                <w:b/>
                                <w:color w:val="404040" w:themeColor="text1" w:themeTint="BF"/>
                                <w:kern w:val="24"/>
                                <w:sz w:val="28"/>
                                <w:lang w:val="es-ES" w:eastAsia="en-US"/>
                              </w:rPr>
                            </w:pPr>
                            <w:r w:rsidRPr="00873BE4">
                              <w:rPr>
                                <w:rFonts w:ascii="Times New Roman" w:eastAsiaTheme="minorEastAsia" w:hAnsi="Times New Roman"/>
                                <w:b/>
                                <w:color w:val="404040" w:themeColor="text1" w:themeTint="BF"/>
                                <w:kern w:val="24"/>
                                <w:sz w:val="28"/>
                                <w:lang w:val="es-ES" w:eastAsia="en-US"/>
                              </w:rPr>
                              <w:t>Stagiaire</w:t>
                            </w:r>
                            <w:r w:rsidR="00BD5FF9" w:rsidRPr="00873BE4">
                              <w:rPr>
                                <w:rFonts w:ascii="Times New Roman" w:eastAsiaTheme="minorEastAsia" w:hAnsi="Times New Roman"/>
                                <w:b/>
                                <w:color w:val="404040" w:themeColor="text1" w:themeTint="BF"/>
                                <w:kern w:val="24"/>
                                <w:sz w:val="28"/>
                                <w:lang w:val="es-ES" w:eastAsia="en-US"/>
                              </w:rPr>
                              <w:t>s</w:t>
                            </w:r>
                            <w:r w:rsidRPr="00873BE4">
                              <w:rPr>
                                <w:rFonts w:ascii="Times New Roman" w:eastAsiaTheme="minorEastAsia" w:hAnsi="Times New Roman"/>
                                <w:b/>
                                <w:color w:val="404040" w:themeColor="text1" w:themeTint="BF"/>
                                <w:kern w:val="24"/>
                                <w:sz w:val="28"/>
                                <w:lang w:val="es-ES" w:eastAsia="en-US"/>
                              </w:rPr>
                              <w:t xml:space="preserve"> </w:t>
                            </w:r>
                          </w:p>
                          <w:p w14:paraId="46122F06" w14:textId="77777777" w:rsidR="00F2789B" w:rsidRPr="00D55E0C" w:rsidRDefault="00F2789B" w:rsidP="00F2789B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D55E0C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90DF4" id="Cuadro de texto 8" o:spid="_x0000_s1034" type="#_x0000_t202" style="position:absolute;margin-left:182.15pt;margin-top:12.95pt;width:259.65pt;height:23.25pt;z-index:251908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" filled="f" stroked="f">
                <v:path arrowok="t"/>
                <v:textbox>
                  <w:txbxContent>
                    <w:p w14:paraId="6B220448" w14:textId="05388F27" w:rsidR="00CB1532" w:rsidRPr="00873BE4" w:rsidRDefault="00640638" w:rsidP="00873BE4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Times New Roman" w:eastAsiaTheme="minorEastAsia" w:hAnsi="Times New Roman"/>
                          <w:b/>
                          <w:color w:val="404040" w:themeColor="text1" w:themeTint="BF"/>
                          <w:kern w:val="24"/>
                          <w:sz w:val="28"/>
                          <w:lang w:val="es-ES" w:eastAsia="en-US"/>
                        </w:rPr>
                      </w:pPr>
                      <w:r w:rsidRPr="00873BE4">
                        <w:rPr>
                          <w:rFonts w:ascii="Times New Roman" w:eastAsiaTheme="minorEastAsia" w:hAnsi="Times New Roman"/>
                          <w:b/>
                          <w:color w:val="404040" w:themeColor="text1" w:themeTint="BF"/>
                          <w:kern w:val="24"/>
                          <w:sz w:val="28"/>
                          <w:lang w:val="es-ES" w:eastAsia="en-US"/>
                        </w:rPr>
                        <w:t>Stagiaire</w:t>
                      </w:r>
                      <w:r w:rsidR="00BD5FF9" w:rsidRPr="00873BE4">
                        <w:rPr>
                          <w:rFonts w:ascii="Times New Roman" w:eastAsiaTheme="minorEastAsia" w:hAnsi="Times New Roman"/>
                          <w:b/>
                          <w:color w:val="404040" w:themeColor="text1" w:themeTint="BF"/>
                          <w:kern w:val="24"/>
                          <w:sz w:val="28"/>
                          <w:lang w:val="es-ES" w:eastAsia="en-US"/>
                        </w:rPr>
                        <w:t>s</w:t>
                      </w:r>
                      <w:r w:rsidRPr="00873BE4">
                        <w:rPr>
                          <w:rFonts w:ascii="Times New Roman" w:eastAsiaTheme="minorEastAsia" w:hAnsi="Times New Roman"/>
                          <w:b/>
                          <w:color w:val="404040" w:themeColor="text1" w:themeTint="BF"/>
                          <w:kern w:val="24"/>
                          <w:sz w:val="28"/>
                          <w:lang w:val="es-ES" w:eastAsia="en-US"/>
                        </w:rPr>
                        <w:t xml:space="preserve"> </w:t>
                      </w:r>
                    </w:p>
                    <w:p w14:paraId="46122F06" w14:textId="77777777" w:rsidR="00F2789B" w:rsidRPr="00D55E0C" w:rsidRDefault="00F2789B" w:rsidP="00F2789B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 w:rsidRPr="00D55E0C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DEBA33" w14:textId="78D31DDA" w:rsidR="00F5287E" w:rsidRPr="00F5287E" w:rsidRDefault="002A4091" w:rsidP="00F5287E">
      <w:pPr>
        <w:rPr>
          <w:lang w:val="fr-FR"/>
        </w:rPr>
      </w:pPr>
      <w:r w:rsidRPr="00107CD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37951" behindDoc="1" locked="0" layoutInCell="1" allowOverlap="1" wp14:anchorId="7F302DFF" wp14:editId="2421B01F">
                <wp:simplePos x="0" y="0"/>
                <wp:positionH relativeFrom="margin">
                  <wp:posOffset>12700</wp:posOffset>
                </wp:positionH>
                <wp:positionV relativeFrom="paragraph">
                  <wp:posOffset>140335</wp:posOffset>
                </wp:positionV>
                <wp:extent cx="2303780" cy="372745"/>
                <wp:effectExtent l="0" t="0" r="0" b="825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780" cy="372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139D68" w14:textId="67C4A22A" w:rsidR="002D4035" w:rsidRPr="00EB1C45" w:rsidRDefault="002D4035" w:rsidP="00FC1FBA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02DFF" id="Cuadro de texto 4" o:spid="_x0000_s1035" type="#_x0000_t202" style="position:absolute;margin-left:1pt;margin-top:11.05pt;width:181.4pt;height:29.35pt;z-index:-25147852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" filled="f" stroked="f">
                <v:textbox>
                  <w:txbxContent>
                    <w:p w14:paraId="36139D68" w14:textId="67C4A22A" w:rsidR="002D4035" w:rsidRPr="00EB1C45" w:rsidRDefault="002D4035" w:rsidP="00FC1FBA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CF61B8" w14:textId="491D8A68" w:rsidR="00F5287E" w:rsidRPr="00F5287E" w:rsidRDefault="00873BE4" w:rsidP="00F5287E">
      <w:pPr>
        <w:rPr>
          <w:lang w:val="fr-FR"/>
        </w:rPr>
      </w:pPr>
      <w:r w:rsidRPr="00B532C5">
        <w:rPr>
          <w:rFonts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1002ED63" wp14:editId="5ADB08DD">
                <wp:simplePos x="0" y="0"/>
                <wp:positionH relativeFrom="margin">
                  <wp:posOffset>3168015</wp:posOffset>
                </wp:positionH>
                <wp:positionV relativeFrom="paragraph">
                  <wp:posOffset>98425</wp:posOffset>
                </wp:positionV>
                <wp:extent cx="3297555" cy="252730"/>
                <wp:effectExtent l="0" t="0" r="0" b="0"/>
                <wp:wrapNone/>
                <wp:docPr id="4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97555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/>
                          </a:ext>
                        </a:extLst>
                      </wps:spPr>
                      <wps:txbx>
                        <w:txbxContent>
                          <w:p w14:paraId="4B848784" w14:textId="24A94FC2" w:rsidR="00CB1532" w:rsidRPr="00BD5FF9" w:rsidRDefault="00640638" w:rsidP="00CB1532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"/>
                              </w:rPr>
                            </w:pPr>
                            <w:r w:rsidRPr="00BD5FF9">
                              <w:rPr>
                                <w:rFonts w:asciiTheme="minorHAnsi" w:hAnsiTheme="minorHAnsi" w:cstheme="minorHAnsi"/>
                                <w:iCs/>
                                <w:color w:val="000000" w:themeColor="text1"/>
                                <w:lang w:val="es-ES"/>
                              </w:rPr>
                              <w:t>DJIBOUTI TELECOM</w:t>
                            </w:r>
                            <w:r w:rsidR="00F5287E" w:rsidRPr="00BD5FF9">
                              <w:rPr>
                                <w:rFonts w:asciiTheme="minorHAnsi" w:hAnsiTheme="minorHAnsi" w:cstheme="minorHAnsi"/>
                                <w:iCs/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CB1532" w:rsidRPr="00BD5FF9">
                              <w:rPr>
                                <w:rFonts w:asciiTheme="minorHAnsi" w:hAnsiTheme="minorHAnsi" w:cstheme="minorHAnsi"/>
                                <w:iCs/>
                                <w:color w:val="000000" w:themeColor="text1"/>
                                <w:lang w:val="es-ES"/>
                              </w:rPr>
                              <w:t xml:space="preserve">- </w:t>
                            </w:r>
                            <w:r w:rsidR="00F5287E" w:rsidRPr="00BD5FF9">
                              <w:rPr>
                                <w:rFonts w:asciiTheme="minorHAnsi" w:hAnsiTheme="minorHAnsi" w:cstheme="minorHAnsi"/>
                                <w:iCs/>
                                <w:color w:val="000000" w:themeColor="text1"/>
                                <w:lang w:val="es-ES"/>
                              </w:rPr>
                              <w:t>Djibouti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2ED63" id="_x0000_s1036" type="#_x0000_t202" style="position:absolute;margin-left:249.45pt;margin-top:7.75pt;width:259.65pt;height:19.9pt;z-index:25191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" filled="f" stroked="f">
                <v:path arrowok="t"/>
                <v:textbox>
                  <w:txbxContent>
                    <w:p w14:paraId="4B848784" w14:textId="24A94FC2" w:rsidR="00CB1532" w:rsidRPr="00BD5FF9" w:rsidRDefault="00640638" w:rsidP="00CB1532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  <w:lang w:val="es-ES"/>
                        </w:rPr>
                      </w:pPr>
                      <w:r w:rsidRPr="00BD5FF9">
                        <w:rPr>
                          <w:rFonts w:asciiTheme="minorHAnsi" w:hAnsiTheme="minorHAnsi" w:cstheme="minorHAnsi"/>
                          <w:iCs/>
                          <w:color w:val="000000" w:themeColor="text1"/>
                          <w:lang w:val="es-ES"/>
                        </w:rPr>
                        <w:t>DJIBOUTI TELECOM</w:t>
                      </w:r>
                      <w:r w:rsidR="00F5287E" w:rsidRPr="00BD5FF9">
                        <w:rPr>
                          <w:rFonts w:asciiTheme="minorHAnsi" w:hAnsiTheme="minorHAnsi" w:cstheme="minorHAnsi"/>
                          <w:iCs/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CB1532" w:rsidRPr="00BD5FF9">
                        <w:rPr>
                          <w:rFonts w:asciiTheme="minorHAnsi" w:hAnsiTheme="minorHAnsi" w:cstheme="minorHAnsi"/>
                          <w:iCs/>
                          <w:color w:val="000000" w:themeColor="text1"/>
                          <w:lang w:val="es-ES"/>
                        </w:rPr>
                        <w:t xml:space="preserve">- </w:t>
                      </w:r>
                      <w:r w:rsidR="00F5287E" w:rsidRPr="00BD5FF9">
                        <w:rPr>
                          <w:rFonts w:asciiTheme="minorHAnsi" w:hAnsiTheme="minorHAnsi" w:cstheme="minorHAnsi"/>
                          <w:iCs/>
                          <w:color w:val="000000" w:themeColor="text1"/>
                          <w:lang w:val="es-ES"/>
                        </w:rPr>
                        <w:t>Djibouti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DD7BD2" w14:textId="0D53972B" w:rsidR="00F5287E" w:rsidRPr="00F5287E" w:rsidRDefault="00873BE4" w:rsidP="00F5287E">
      <w:pPr>
        <w:rPr>
          <w:lang w:val="fr-FR"/>
        </w:rPr>
      </w:pPr>
      <w:r w:rsidRPr="00B532C5">
        <w:rPr>
          <w:rFonts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484C8898" wp14:editId="349CD33B">
                <wp:simplePos x="0" y="0"/>
                <wp:positionH relativeFrom="margin">
                  <wp:posOffset>3402330</wp:posOffset>
                </wp:positionH>
                <wp:positionV relativeFrom="paragraph">
                  <wp:posOffset>145415</wp:posOffset>
                </wp:positionV>
                <wp:extent cx="3297555" cy="245110"/>
                <wp:effectExtent l="0" t="0" r="0" b="2540"/>
                <wp:wrapNone/>
                <wp:docPr id="47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97555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/>
                          </a:ext>
                        </a:extLst>
                      </wps:spPr>
                      <wps:txbx>
                        <w:txbxContent>
                          <w:p w14:paraId="7E816EB1" w14:textId="2B6B3C56" w:rsidR="00CB1532" w:rsidRPr="00CB1532" w:rsidRDefault="00CB1532" w:rsidP="00CB1532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 xml:space="preserve">Sept. </w:t>
                            </w:r>
                            <w:r w:rsidRPr="00EB1C45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>20</w:t>
                            </w:r>
                            <w:r w:rsidR="00640638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>22</w:t>
                            </w:r>
                            <w:r w:rsidRPr="00EB1C45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 xml:space="preserve"> –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B53A1F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>Dec</w:t>
                            </w:r>
                            <w:proofErr w:type="spellEnd"/>
                            <w:r w:rsidR="00B53A1F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>. 2022</w:t>
                            </w:r>
                            <w:r w:rsidR="00640638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 xml:space="preserve"> </w:t>
                            </w:r>
                            <w:r w:rsidR="00640638">
                              <w:br/>
                            </w:r>
                            <w:r w:rsidR="00640638">
                              <w:rPr>
                                <w:rFonts w:ascii="Arial" w:hAnsi="Arial" w:cs="Arial"/>
                                <w:color w:val="E8EAED"/>
                                <w:sz w:val="42"/>
                                <w:szCs w:val="42"/>
                                <w:shd w:val="clear" w:color="auto" w:fill="303134"/>
                              </w:rPr>
                              <w:t xml:space="preserve">à ce </w:t>
                            </w:r>
                            <w:proofErr w:type="spellStart"/>
                            <w:r w:rsidR="00640638">
                              <w:rPr>
                                <w:rFonts w:ascii="Arial" w:hAnsi="Arial" w:cs="Arial"/>
                                <w:color w:val="E8EAED"/>
                                <w:sz w:val="42"/>
                                <w:szCs w:val="42"/>
                                <w:shd w:val="clear" w:color="auto" w:fill="303134"/>
                              </w:rPr>
                              <w:t>jour</w:t>
                            </w:r>
                            <w:proofErr w:type="spellEnd"/>
                            <w:r w:rsidR="00640638">
                              <w:br/>
                            </w:r>
                            <w:r w:rsidR="00640638">
                              <w:rPr>
                                <w:rFonts w:ascii="Arial" w:hAnsi="Arial" w:cs="Arial"/>
                                <w:color w:val="E8EAED"/>
                                <w:sz w:val="42"/>
                                <w:szCs w:val="42"/>
                                <w:shd w:val="clear" w:color="auto" w:fill="303134"/>
                              </w:rPr>
                              <w:t xml:space="preserve">à ce </w:t>
                            </w:r>
                            <w:proofErr w:type="spellStart"/>
                            <w:r w:rsidR="00640638">
                              <w:rPr>
                                <w:rFonts w:ascii="Arial" w:hAnsi="Arial" w:cs="Arial"/>
                                <w:color w:val="E8EAED"/>
                                <w:sz w:val="42"/>
                                <w:szCs w:val="42"/>
                                <w:shd w:val="clear" w:color="auto" w:fill="303134"/>
                              </w:rPr>
                              <w:t>jour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C8898" id="_x0000_t202" coordsize="21600,21600" o:spt="202" path="m,l,21600r21600,l21600,xe">
                <v:stroke joinstyle="miter"/>
                <v:path gradientshapeok="t" o:connecttype="rect"/>
              </v:shapetype>
              <v:shape id="_x0000_s1037" type="#_x0000_t202" style="position:absolute;margin-left:267.9pt;margin-top:11.45pt;width:259.65pt;height:19.3pt;z-index:251910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" filled="f" stroked="f">
                <v:path arrowok="t"/>
                <v:textbox>
                  <w:txbxContent>
                    <w:p w14:paraId="7E816EB1" w14:textId="2B6B3C56" w:rsidR="00CB1532" w:rsidRPr="00CB1532" w:rsidRDefault="00CB1532" w:rsidP="00CB1532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 xml:space="preserve">Sept. </w:t>
                      </w:r>
                      <w:r w:rsidRPr="00EB1C45"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>20</w:t>
                      </w:r>
                      <w:r w:rsidR="00640638"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>22</w:t>
                      </w:r>
                      <w:r w:rsidRPr="00EB1C45"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 xml:space="preserve"> –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B53A1F"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>Dec</w:t>
                      </w:r>
                      <w:proofErr w:type="spellEnd"/>
                      <w:r w:rsidR="00B53A1F"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 xml:space="preserve">. </w:t>
                      </w:r>
                      <w:r w:rsidR="00B53A1F"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>2022</w:t>
                      </w:r>
                      <w:bookmarkStart w:id="1" w:name="_GoBack"/>
                      <w:bookmarkEnd w:id="1"/>
                      <w:r w:rsidR="00640638"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 xml:space="preserve"> </w:t>
                      </w:r>
                      <w:r w:rsidR="00640638">
                        <w:br/>
                      </w:r>
                      <w:r w:rsidR="00640638">
                        <w:rPr>
                          <w:rFonts w:ascii="Arial" w:hAnsi="Arial" w:cs="Arial"/>
                          <w:color w:val="E8EAED"/>
                          <w:sz w:val="42"/>
                          <w:szCs w:val="42"/>
                          <w:shd w:val="clear" w:color="auto" w:fill="303134"/>
                        </w:rPr>
                        <w:t xml:space="preserve">à ce </w:t>
                      </w:r>
                      <w:proofErr w:type="spellStart"/>
                      <w:r w:rsidR="00640638">
                        <w:rPr>
                          <w:rFonts w:ascii="Arial" w:hAnsi="Arial" w:cs="Arial"/>
                          <w:color w:val="E8EAED"/>
                          <w:sz w:val="42"/>
                          <w:szCs w:val="42"/>
                          <w:shd w:val="clear" w:color="auto" w:fill="303134"/>
                        </w:rPr>
                        <w:t>jour</w:t>
                      </w:r>
                      <w:proofErr w:type="spellEnd"/>
                      <w:r w:rsidR="00640638">
                        <w:br/>
                      </w:r>
                      <w:r w:rsidR="00640638">
                        <w:rPr>
                          <w:rFonts w:ascii="Arial" w:hAnsi="Arial" w:cs="Arial"/>
                          <w:color w:val="E8EAED"/>
                          <w:sz w:val="42"/>
                          <w:szCs w:val="42"/>
                          <w:shd w:val="clear" w:color="auto" w:fill="303134"/>
                        </w:rPr>
                        <w:t xml:space="preserve">à ce </w:t>
                      </w:r>
                      <w:proofErr w:type="spellStart"/>
                      <w:r w:rsidR="00640638">
                        <w:rPr>
                          <w:rFonts w:ascii="Arial" w:hAnsi="Arial" w:cs="Arial"/>
                          <w:color w:val="E8EAED"/>
                          <w:sz w:val="42"/>
                          <w:szCs w:val="42"/>
                          <w:shd w:val="clear" w:color="auto" w:fill="303134"/>
                        </w:rPr>
                        <w:t>jour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C2C019" w14:textId="7B97D966" w:rsidR="00F5287E" w:rsidRPr="00F5287E" w:rsidRDefault="00F5287E" w:rsidP="00F5287E">
      <w:pPr>
        <w:rPr>
          <w:lang w:val="fr-FR"/>
        </w:rPr>
      </w:pPr>
    </w:p>
    <w:p w14:paraId="21B6D3AE" w14:textId="0E75AD95" w:rsidR="00F5287E" w:rsidRPr="00F5287E" w:rsidRDefault="00BD5FF9" w:rsidP="00BD5FF9">
      <w:pPr>
        <w:tabs>
          <w:tab w:val="left" w:pos="5385"/>
        </w:tabs>
        <w:rPr>
          <w:lang w:val="fr-FR"/>
        </w:rPr>
      </w:pPr>
      <w:r w:rsidRPr="00B532C5">
        <w:rPr>
          <w:rFonts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F242409" wp14:editId="5ECC62C5">
                <wp:simplePos x="0" y="0"/>
                <wp:positionH relativeFrom="margin">
                  <wp:posOffset>3152775</wp:posOffset>
                </wp:positionH>
                <wp:positionV relativeFrom="paragraph">
                  <wp:posOffset>16510</wp:posOffset>
                </wp:positionV>
                <wp:extent cx="3297555" cy="252730"/>
                <wp:effectExtent l="0" t="0" r="0" b="0"/>
                <wp:wrapNone/>
                <wp:docPr id="1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97555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/>
                          </a:ext>
                        </a:extLst>
                      </wps:spPr>
                      <wps:txbx>
                        <w:txbxContent>
                          <w:p w14:paraId="17838E7E" w14:textId="07EDA13F" w:rsidR="00BD5FF9" w:rsidRPr="00BD5FF9" w:rsidRDefault="00BD5FF9" w:rsidP="00BD5FF9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"/>
                              </w:rPr>
                            </w:pPr>
                            <w:r w:rsidRPr="00BD5FF9">
                              <w:rPr>
                                <w:rFonts w:asciiTheme="minorHAnsi" w:hAnsiTheme="minorHAnsi" w:cstheme="minorHAnsi"/>
                                <w:iCs/>
                                <w:color w:val="000000" w:themeColor="text1"/>
                                <w:lang w:val="es-ES"/>
                              </w:rPr>
                              <w:t>EXIM BANQUE Djibouti - ville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42409" id="_x0000_s1038" type="#_x0000_t202" style="position:absolute;margin-left:248.25pt;margin-top:1.3pt;width:259.65pt;height:19.9pt;z-index:251926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" filled="f" stroked="f">
                <v:path arrowok="t"/>
                <v:textbox>
                  <w:txbxContent>
                    <w:p w14:paraId="17838E7E" w14:textId="07EDA13F" w:rsidR="00BD5FF9" w:rsidRPr="00BD5FF9" w:rsidRDefault="00BD5FF9" w:rsidP="00BD5FF9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  <w:lang w:val="es-ES"/>
                        </w:rPr>
                      </w:pPr>
                      <w:r w:rsidRPr="00BD5FF9">
                        <w:rPr>
                          <w:rFonts w:asciiTheme="minorHAnsi" w:hAnsiTheme="minorHAnsi" w:cstheme="minorHAnsi"/>
                          <w:iCs/>
                          <w:color w:val="000000" w:themeColor="text1"/>
                          <w:lang w:val="es-ES"/>
                        </w:rPr>
                        <w:t>EXIM BANQUE Djibouti - ville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fr-FR"/>
        </w:rPr>
        <w:tab/>
      </w:r>
    </w:p>
    <w:p w14:paraId="1FE76B0C" w14:textId="7D6D5F64" w:rsidR="00F5287E" w:rsidRPr="00F5287E" w:rsidRDefault="00873BE4" w:rsidP="00BD5FF9">
      <w:pPr>
        <w:tabs>
          <w:tab w:val="left" w:pos="4095"/>
        </w:tabs>
        <w:rPr>
          <w:lang w:val="fr-FR"/>
        </w:rPr>
      </w:pPr>
      <w:r w:rsidRPr="00B532C5">
        <w:rPr>
          <w:rFonts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6D7DE02D" wp14:editId="48125757">
                <wp:simplePos x="0" y="0"/>
                <wp:positionH relativeFrom="margin">
                  <wp:posOffset>3354705</wp:posOffset>
                </wp:positionH>
                <wp:positionV relativeFrom="paragraph">
                  <wp:posOffset>68580</wp:posOffset>
                </wp:positionV>
                <wp:extent cx="3297555" cy="245110"/>
                <wp:effectExtent l="0" t="0" r="0" b="2540"/>
                <wp:wrapNone/>
                <wp:docPr id="1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97555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/>
                          </a:ext>
                        </a:extLst>
                      </wps:spPr>
                      <wps:txbx>
                        <w:txbxContent>
                          <w:p w14:paraId="7C880706" w14:textId="11E33DAF" w:rsidR="00BD5FF9" w:rsidRPr="00CB1532" w:rsidRDefault="00BD5FF9" w:rsidP="00BD5FF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 xml:space="preserve">Du 02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>fev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 xml:space="preserve">  – 10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>Juillet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 xml:space="preserve">  </w:t>
                            </w:r>
                            <w:r w:rsidR="00E700AA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>2019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E8EAED"/>
                                <w:sz w:val="42"/>
                                <w:szCs w:val="42"/>
                                <w:shd w:val="clear" w:color="auto" w:fill="303134"/>
                              </w:rPr>
                              <w:t xml:space="preserve">à ce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E8EAED"/>
                                <w:sz w:val="42"/>
                                <w:szCs w:val="42"/>
                                <w:shd w:val="clear" w:color="auto" w:fill="303134"/>
                              </w:rPr>
                              <w:t>jour</w:t>
                            </w:r>
                            <w:proofErr w:type="spellEnd"/>
                            <w: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E8EAED"/>
                                <w:sz w:val="42"/>
                                <w:szCs w:val="42"/>
                                <w:shd w:val="clear" w:color="auto" w:fill="303134"/>
                              </w:rPr>
                              <w:t xml:space="preserve">à ce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E8EAED"/>
                                <w:sz w:val="42"/>
                                <w:szCs w:val="42"/>
                                <w:shd w:val="clear" w:color="auto" w:fill="303134"/>
                              </w:rPr>
                              <w:t>jour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DE02D" id="_x0000_s1039" type="#_x0000_t202" style="position:absolute;margin-left:264.15pt;margin-top:5.4pt;width:259.65pt;height:19.3pt;z-index:251928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" filled="f" stroked="f">
                <v:path arrowok="t"/>
                <v:textbox>
                  <w:txbxContent>
                    <w:p w14:paraId="7C880706" w14:textId="11E33DAF" w:rsidR="00BD5FF9" w:rsidRPr="00CB1532" w:rsidRDefault="00BD5FF9" w:rsidP="00BD5FF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 xml:space="preserve">Du 02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>fev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 xml:space="preserve">  – 10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>Juillet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 xml:space="preserve">  </w:t>
                      </w:r>
                      <w:r w:rsidR="00E700AA"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>2019</w:t>
                      </w:r>
                      <w:r>
                        <w:br/>
                      </w:r>
                      <w:r>
                        <w:rPr>
                          <w:rFonts w:ascii="Arial" w:hAnsi="Arial" w:cs="Arial"/>
                          <w:color w:val="E8EAED"/>
                          <w:sz w:val="42"/>
                          <w:szCs w:val="42"/>
                          <w:shd w:val="clear" w:color="auto" w:fill="303134"/>
                        </w:rPr>
                        <w:t xml:space="preserve">à ce </w:t>
                      </w:r>
                      <w:proofErr w:type="spellStart"/>
                      <w:r>
                        <w:rPr>
                          <w:rFonts w:ascii="Arial" w:hAnsi="Arial" w:cs="Arial"/>
                          <w:color w:val="E8EAED"/>
                          <w:sz w:val="42"/>
                          <w:szCs w:val="42"/>
                          <w:shd w:val="clear" w:color="auto" w:fill="303134"/>
                        </w:rPr>
                        <w:t>jour</w:t>
                      </w:r>
                      <w:proofErr w:type="spellEnd"/>
                      <w:r>
                        <w:br/>
                      </w:r>
                      <w:r>
                        <w:rPr>
                          <w:rFonts w:ascii="Arial" w:hAnsi="Arial" w:cs="Arial"/>
                          <w:color w:val="E8EAED"/>
                          <w:sz w:val="42"/>
                          <w:szCs w:val="42"/>
                          <w:shd w:val="clear" w:color="auto" w:fill="303134"/>
                        </w:rPr>
                        <w:t xml:space="preserve">à ce </w:t>
                      </w:r>
                      <w:proofErr w:type="spellStart"/>
                      <w:r>
                        <w:rPr>
                          <w:rFonts w:ascii="Arial" w:hAnsi="Arial" w:cs="Arial"/>
                          <w:color w:val="E8EAED"/>
                          <w:sz w:val="42"/>
                          <w:szCs w:val="42"/>
                          <w:shd w:val="clear" w:color="auto" w:fill="303134"/>
                        </w:rPr>
                        <w:t>jour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D5FF9">
        <w:rPr>
          <w:lang w:val="fr-FR"/>
        </w:rPr>
        <w:tab/>
      </w:r>
    </w:p>
    <w:p w14:paraId="564CD7C0" w14:textId="24EEEFAC" w:rsidR="00F5287E" w:rsidRPr="00F5287E" w:rsidRDefault="00F5287E" w:rsidP="00F5287E">
      <w:pPr>
        <w:rPr>
          <w:lang w:val="fr-FR"/>
        </w:rPr>
      </w:pPr>
    </w:p>
    <w:p w14:paraId="112A93A5" w14:textId="4E30F51F" w:rsidR="00F5287E" w:rsidRPr="00F5287E" w:rsidRDefault="00BD5FF9" w:rsidP="00F5287E">
      <w:pPr>
        <w:rPr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26648A7" wp14:editId="7FE1FAC3">
                <wp:simplePos x="0" y="0"/>
                <wp:positionH relativeFrom="margin">
                  <wp:posOffset>2209800</wp:posOffset>
                </wp:positionH>
                <wp:positionV relativeFrom="paragraph">
                  <wp:posOffset>11430</wp:posOffset>
                </wp:positionV>
                <wp:extent cx="4587875" cy="286385"/>
                <wp:effectExtent l="0" t="0" r="3175" b="0"/>
                <wp:wrapNone/>
                <wp:docPr id="4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87875" cy="286385"/>
                        </a:xfrm>
                        <a:prstGeom prst="rect">
                          <a:avLst/>
                        </a:prstGeom>
                        <a:solidFill>
                          <a:srgbClr val="EEBEB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5307DC" w14:textId="0DDE1B92" w:rsidR="00BF4949" w:rsidRPr="00BD5FF9" w:rsidRDefault="00F5287E" w:rsidP="00BF4949">
                            <w:pPr>
                              <w:tabs>
                                <w:tab w:val="left" w:pos="0"/>
                              </w:tabs>
                              <w:rPr>
                                <w:rFonts w:ascii="Arial" w:hAnsi="Arial" w:cs="Arial"/>
                                <w:b/>
                                <w:color w:val="454B51"/>
                                <w:sz w:val="28"/>
                                <w:szCs w:val="22"/>
                                <w:lang w:val="pt-BR"/>
                              </w:rPr>
                            </w:pPr>
                            <w:r w:rsidRPr="00BD5FF9">
                              <w:rPr>
                                <w:rFonts w:ascii="Arial" w:hAnsi="Arial" w:cs="Arial"/>
                                <w:b/>
                                <w:color w:val="454B51"/>
                                <w:sz w:val="28"/>
                                <w:szCs w:val="22"/>
                                <w:lang w:val="pt-BR"/>
                              </w:rPr>
                              <w:t xml:space="preserve">Education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6648A7" id="_x0000_s1040" style="position:absolute;margin-left:174pt;margin-top:.9pt;width:361.25pt;height:22.5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" fillcolor="#eebebc" stroked="f">
                <v:textbox>
                  <w:txbxContent>
                    <w:p w14:paraId="375307DC" w14:textId="0DDE1B92" w:rsidR="00BF4949" w:rsidRPr="00BD5FF9" w:rsidRDefault="00F5287E" w:rsidP="00BF4949">
                      <w:pPr>
                        <w:tabs>
                          <w:tab w:val="left" w:pos="0"/>
                        </w:tabs>
                        <w:rPr>
                          <w:rFonts w:ascii="Arial" w:hAnsi="Arial" w:cs="Arial"/>
                          <w:b/>
                          <w:color w:val="454B51"/>
                          <w:sz w:val="28"/>
                          <w:szCs w:val="22"/>
                          <w:lang w:val="pt-BR"/>
                        </w:rPr>
                      </w:pPr>
                      <w:r w:rsidRPr="00BD5FF9">
                        <w:rPr>
                          <w:rFonts w:ascii="Arial" w:hAnsi="Arial" w:cs="Arial"/>
                          <w:b/>
                          <w:color w:val="454B51"/>
                          <w:sz w:val="28"/>
                          <w:szCs w:val="22"/>
                          <w:lang w:val="pt-BR"/>
                        </w:rPr>
                        <w:t xml:space="preserve">Education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E0B4533" w14:textId="231F0D85" w:rsidR="00F5287E" w:rsidRPr="00F5287E" w:rsidRDefault="00F5287E" w:rsidP="00F5287E">
      <w:pPr>
        <w:rPr>
          <w:lang w:val="fr-FR"/>
        </w:rPr>
      </w:pPr>
    </w:p>
    <w:p w14:paraId="7B1183FB" w14:textId="2D30B7F5" w:rsidR="00F5287E" w:rsidRDefault="001518F4" w:rsidP="00F5287E">
      <w:pPr>
        <w:rPr>
          <w:lang w:val="fr-FR"/>
        </w:rPr>
      </w:pPr>
      <w:r w:rsidRPr="00BA0A1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614E5480" wp14:editId="3039253C">
                <wp:simplePos x="0" y="0"/>
                <wp:positionH relativeFrom="column">
                  <wp:posOffset>2332355</wp:posOffset>
                </wp:positionH>
                <wp:positionV relativeFrom="paragraph">
                  <wp:posOffset>3810</wp:posOffset>
                </wp:positionV>
                <wp:extent cx="4119880" cy="209550"/>
                <wp:effectExtent l="0" t="0" r="13970" b="0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88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238E7E" w14:textId="0C10DCC9" w:rsidR="00A96386" w:rsidRPr="00BD5FF9" w:rsidRDefault="001518F4" w:rsidP="00873BE4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D5FF9">
                              <w:rPr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Licence</w:t>
                            </w:r>
                            <w:r w:rsidR="00B36182" w:rsidRPr="00BD5FF9">
                              <w:rPr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 xml:space="preserve"> professionnelle (LP) Informatique</w:t>
                            </w:r>
                          </w:p>
                          <w:p w14:paraId="39E6334F" w14:textId="155D1CB8" w:rsidR="00311186" w:rsidRPr="00640638" w:rsidRDefault="00311186" w:rsidP="0031118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E5480" id="Rectangle 30" o:spid="_x0000_s1041" style="position:absolute;margin-left:183.65pt;margin-top:.3pt;width:324.4pt;height:16.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" filled="f" stroked="f">
                <v:textbox inset="0,0,0,0">
                  <w:txbxContent>
                    <w:p w14:paraId="30238E7E" w14:textId="0C10DCC9" w:rsidR="00A96386" w:rsidRPr="00BD5FF9" w:rsidRDefault="001518F4" w:rsidP="00873BE4">
                      <w:pPr>
                        <w:pStyle w:val="NormalWeb"/>
                        <w:numPr>
                          <w:ilvl w:val="0"/>
                          <w:numId w:val="16"/>
                        </w:numPr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</w:pPr>
                      <w:r w:rsidRPr="00BD5FF9">
                        <w:rPr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Licence</w:t>
                      </w:r>
                      <w:r w:rsidR="00B36182" w:rsidRPr="00BD5FF9">
                        <w:rPr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 xml:space="preserve"> professionnelle (LP) Informatique</w:t>
                      </w:r>
                    </w:p>
                    <w:p w14:paraId="39E6334F" w14:textId="155D1CB8" w:rsidR="00311186" w:rsidRPr="00640638" w:rsidRDefault="00311186" w:rsidP="0031118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9E9616E" w14:textId="77757500" w:rsidR="00B46043" w:rsidRDefault="00F5287E" w:rsidP="00F5287E">
      <w:pPr>
        <w:tabs>
          <w:tab w:val="left" w:pos="4170"/>
        </w:tabs>
        <w:rPr>
          <w:lang w:val="fr-FR"/>
        </w:rPr>
      </w:pPr>
      <w:r>
        <w:rPr>
          <w:lang w:val="fr-FR"/>
        </w:rPr>
        <w:tab/>
      </w:r>
    </w:p>
    <w:p w14:paraId="5548BDF1" w14:textId="701679A2" w:rsidR="00B46043" w:rsidRDefault="00E13E04" w:rsidP="00B46043">
      <w:pPr>
        <w:rPr>
          <w:lang w:val="fr-FR"/>
        </w:rPr>
      </w:pPr>
      <w:r w:rsidRPr="00BA0A1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7445F7D8" wp14:editId="362E3813">
                <wp:simplePos x="0" y="0"/>
                <wp:positionH relativeFrom="column">
                  <wp:posOffset>2310130</wp:posOffset>
                </wp:positionH>
                <wp:positionV relativeFrom="paragraph">
                  <wp:posOffset>10795</wp:posOffset>
                </wp:positionV>
                <wp:extent cx="4387850" cy="523875"/>
                <wp:effectExtent l="0" t="0" r="12700" b="9525"/>
                <wp:wrapNone/>
                <wp:docPr id="1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785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CACBD9" w14:textId="74445BD5" w:rsidR="00B46043" w:rsidRPr="00640638" w:rsidRDefault="00DA7084" w:rsidP="00B4604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lang w:val="fr-FR"/>
                              </w:rPr>
                            </w:pPr>
                            <w:r w:rsidRPr="00BD5FF9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lang w:val="fr-FR"/>
                              </w:rPr>
                              <w:t>Université</w:t>
                            </w:r>
                            <w:r w:rsidR="00B46043" w:rsidRPr="00BD5FF9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Pr="00BD5FF9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lang w:val="fr-FR"/>
                              </w:rPr>
                              <w:t>d’ESTIM</w:t>
                            </w:r>
                            <w:r w:rsidR="00640638">
                              <w:rPr>
                                <w:rFonts w:asciiTheme="minorHAnsi" w:hAnsiTheme="minorHAnsi" w:cstheme="minorHAnsi"/>
                                <w:kern w:val="24"/>
                                <w:lang w:val="fr-FR"/>
                              </w:rPr>
                              <w:t xml:space="preserve"> (</w:t>
                            </w:r>
                            <w:r>
                              <w:rPr>
                                <w:rFonts w:asciiTheme="minorHAnsi" w:hAnsiTheme="minorHAnsi" w:cstheme="minorHAnsi"/>
                                <w:kern w:val="24"/>
                                <w:lang w:val="fr-FR"/>
                              </w:rPr>
                              <w:t>école</w:t>
                            </w:r>
                            <w:r w:rsidR="00640638">
                              <w:rPr>
                                <w:rFonts w:asciiTheme="minorHAnsi" w:hAnsiTheme="minorHAnsi" w:cstheme="minorHAnsi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kern w:val="24"/>
                                <w:lang w:val="fr-FR"/>
                              </w:rPr>
                              <w:t>supérieure télécommunication</w:t>
                            </w:r>
                            <w:r w:rsidR="00640638">
                              <w:rPr>
                                <w:rFonts w:asciiTheme="minorHAnsi" w:hAnsiTheme="minorHAnsi" w:cstheme="minorHAnsi"/>
                                <w:kern w:val="24"/>
                                <w:lang w:val="fr-FR"/>
                              </w:rPr>
                              <w:t xml:space="preserve"> d’informatique et de management), SENEGAL</w:t>
                            </w:r>
                            <w:r w:rsidR="00BD5FF9">
                              <w:rPr>
                                <w:rFonts w:asciiTheme="minorHAnsi" w:hAnsiTheme="minorHAnsi" w:cstheme="minorHAnsi"/>
                                <w:kern w:val="24"/>
                                <w:lang w:val="fr-FR"/>
                              </w:rPr>
                              <w:t>/Dakar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5F7D8" id="Rectangle 21" o:spid="_x0000_s1042" style="position:absolute;margin-left:181.9pt;margin-top:.85pt;width:345.5pt;height:41.2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" filled="f" stroked="f">
                <v:textbox inset="0,0,0,0">
                  <w:txbxContent>
                    <w:p w14:paraId="7ECACBD9" w14:textId="74445BD5" w:rsidR="00B46043" w:rsidRPr="00640638" w:rsidRDefault="00DA7084" w:rsidP="00B4604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lang w:val="fr-FR"/>
                        </w:rPr>
                      </w:pPr>
                      <w:r w:rsidRPr="00BD5FF9">
                        <w:rPr>
                          <w:rFonts w:asciiTheme="minorHAnsi" w:hAnsiTheme="minorHAnsi" w:cstheme="minorHAnsi"/>
                          <w:b/>
                          <w:kern w:val="24"/>
                          <w:lang w:val="fr-FR"/>
                        </w:rPr>
                        <w:t>Université</w:t>
                      </w:r>
                      <w:r w:rsidR="00B46043" w:rsidRPr="00BD5FF9">
                        <w:rPr>
                          <w:rFonts w:asciiTheme="minorHAnsi" w:hAnsiTheme="minorHAnsi" w:cstheme="minorHAnsi"/>
                          <w:b/>
                          <w:kern w:val="24"/>
                          <w:lang w:val="fr-FR"/>
                        </w:rPr>
                        <w:t xml:space="preserve"> </w:t>
                      </w:r>
                      <w:r w:rsidRPr="00BD5FF9">
                        <w:rPr>
                          <w:rFonts w:asciiTheme="minorHAnsi" w:hAnsiTheme="minorHAnsi" w:cstheme="minorHAnsi"/>
                          <w:b/>
                          <w:kern w:val="24"/>
                          <w:lang w:val="fr-FR"/>
                        </w:rPr>
                        <w:t>d’ESTIM</w:t>
                      </w:r>
                      <w:r w:rsidR="00640638">
                        <w:rPr>
                          <w:rFonts w:asciiTheme="minorHAnsi" w:hAnsiTheme="minorHAnsi" w:cstheme="minorHAnsi"/>
                          <w:kern w:val="24"/>
                          <w:lang w:val="fr-FR"/>
                        </w:rPr>
                        <w:t xml:space="preserve"> (</w:t>
                      </w:r>
                      <w:r>
                        <w:rPr>
                          <w:rFonts w:asciiTheme="minorHAnsi" w:hAnsiTheme="minorHAnsi" w:cstheme="minorHAnsi"/>
                          <w:kern w:val="24"/>
                          <w:lang w:val="fr-FR"/>
                        </w:rPr>
                        <w:t>école</w:t>
                      </w:r>
                      <w:r w:rsidR="00640638">
                        <w:rPr>
                          <w:rFonts w:asciiTheme="minorHAnsi" w:hAnsiTheme="minorHAnsi" w:cstheme="minorHAnsi"/>
                          <w:kern w:val="24"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kern w:val="24"/>
                          <w:lang w:val="fr-FR"/>
                        </w:rPr>
                        <w:t>supérieure télécommunication</w:t>
                      </w:r>
                      <w:r w:rsidR="00640638">
                        <w:rPr>
                          <w:rFonts w:asciiTheme="minorHAnsi" w:hAnsiTheme="minorHAnsi" w:cstheme="minorHAnsi"/>
                          <w:kern w:val="24"/>
                          <w:lang w:val="fr-FR"/>
                        </w:rPr>
                        <w:t xml:space="preserve"> d’informatique et de management), SENEGAL</w:t>
                      </w:r>
                      <w:r w:rsidR="00BD5FF9">
                        <w:rPr>
                          <w:rFonts w:asciiTheme="minorHAnsi" w:hAnsiTheme="minorHAnsi" w:cstheme="minorHAnsi"/>
                          <w:kern w:val="24"/>
                          <w:lang w:val="fr-FR"/>
                        </w:rPr>
                        <w:t>/Dakar</w:t>
                      </w:r>
                    </w:p>
                  </w:txbxContent>
                </v:textbox>
              </v:rect>
            </w:pict>
          </mc:Fallback>
        </mc:AlternateContent>
      </w:r>
    </w:p>
    <w:p w14:paraId="6F6B3485" w14:textId="1E8D1100" w:rsidR="00B2569D" w:rsidRDefault="00AE5397" w:rsidP="00B46043">
      <w:pPr>
        <w:jc w:val="center"/>
        <w:rPr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DD7E1C6" wp14:editId="09FBC3B2">
                <wp:simplePos x="0" y="0"/>
                <wp:positionH relativeFrom="margin">
                  <wp:posOffset>-196850</wp:posOffset>
                </wp:positionH>
                <wp:positionV relativeFrom="paragraph">
                  <wp:posOffset>187960</wp:posOffset>
                </wp:positionV>
                <wp:extent cx="2006600" cy="314325"/>
                <wp:effectExtent l="0" t="0" r="0" b="9525"/>
                <wp:wrapNone/>
                <wp:docPr id="24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66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A90092" w14:textId="4C7F4DC7" w:rsidR="00B60CCB" w:rsidRPr="00510A8A" w:rsidRDefault="002A4091" w:rsidP="00B60CCB">
                            <w:pPr>
                              <w:tabs>
                                <w:tab w:val="left" w:pos="0"/>
                              </w:tabs>
                              <w:rPr>
                                <w:rFonts w:ascii="Verdana" w:hAnsi="Verdana" w:cs="Tahoma"/>
                                <w:b/>
                                <w:color w:val="FFFFFF" w:themeColor="background1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 w:cs="Tahoma"/>
                                <w:b/>
                                <w:color w:val="FFFFFF" w:themeColor="background1"/>
                                <w:lang w:val="pt-BR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D7E1C6" id="_x0000_s1043" style="position:absolute;left:0;text-align:left;margin-left:-15.5pt;margin-top:14.8pt;width:158pt;height:24.75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" filled="f" stroked="f">
                <v:textbox>
                  <w:txbxContent>
                    <w:p w14:paraId="7BA90092" w14:textId="4C7F4DC7" w:rsidR="00B60CCB" w:rsidRPr="00510A8A" w:rsidRDefault="002A4091" w:rsidP="00B60CCB">
                      <w:pPr>
                        <w:tabs>
                          <w:tab w:val="left" w:pos="0"/>
                        </w:tabs>
                        <w:rPr>
                          <w:rFonts w:ascii="Verdana" w:hAnsi="Verdana" w:cs="Tahoma"/>
                          <w:b/>
                          <w:color w:val="FFFFFF" w:themeColor="background1"/>
                          <w:lang w:val="pt-BR"/>
                        </w:rPr>
                      </w:pPr>
                      <w:r>
                        <w:rPr>
                          <w:rFonts w:ascii="Verdana" w:hAnsi="Verdana" w:cs="Tahoma"/>
                          <w:b/>
                          <w:color w:val="FFFFFF" w:themeColor="background1"/>
                          <w:lang w:val="pt-BR"/>
                        </w:rPr>
                        <w:t>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4FF45D5" w14:textId="22B72696" w:rsidR="00B2569D" w:rsidRDefault="00E13E04" w:rsidP="00B2569D">
      <w:pPr>
        <w:tabs>
          <w:tab w:val="left" w:pos="4065"/>
        </w:tabs>
        <w:rPr>
          <w:lang w:val="fr-FR"/>
        </w:rPr>
      </w:pPr>
      <w:r w:rsidRPr="00B532C5">
        <w:rPr>
          <w:rFonts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415041D" wp14:editId="0DBACC13">
                <wp:simplePos x="0" y="0"/>
                <wp:positionH relativeFrom="margin">
                  <wp:posOffset>3267075</wp:posOffset>
                </wp:positionH>
                <wp:positionV relativeFrom="paragraph">
                  <wp:posOffset>120015</wp:posOffset>
                </wp:positionV>
                <wp:extent cx="2171700" cy="276225"/>
                <wp:effectExtent l="0" t="0" r="0" b="9525"/>
                <wp:wrapNone/>
                <wp:docPr id="10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1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/>
                          </a:ext>
                        </a:extLst>
                      </wps:spPr>
                      <wps:txbx>
                        <w:txbxContent>
                          <w:p w14:paraId="16FA69BA" w14:textId="10C22FA2" w:rsidR="00F5287E" w:rsidRPr="00CB1532" w:rsidRDefault="001518F4" w:rsidP="00F5287E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>Aout</w:t>
                            </w:r>
                            <w:r w:rsidR="00A976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 xml:space="preserve"> </w:t>
                            </w:r>
                            <w:r w:rsidR="00B36182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>2019</w:t>
                            </w:r>
                            <w:r w:rsidR="00F5287E" w:rsidRPr="00EB1C45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 xml:space="preserve"> –</w:t>
                            </w:r>
                            <w:r w:rsidR="00F5287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>Aout</w:t>
                            </w:r>
                            <w:r w:rsidR="00A976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 xml:space="preserve"> </w:t>
                            </w:r>
                            <w:r w:rsidR="00F5287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>20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>22</w:t>
                            </w:r>
                            <w:r w:rsidR="00F5287E" w:rsidRPr="00D55E0C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5041D" id="_x0000_s1044" type="#_x0000_t202" style="position:absolute;margin-left:257.25pt;margin-top:9.45pt;width:171pt;height:21.75pt;z-index:251916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" filled="f" stroked="f">
                <v:path arrowok="t"/>
                <v:textbox>
                  <w:txbxContent>
                    <w:p w14:paraId="16FA69BA" w14:textId="10C22FA2" w:rsidR="00F5287E" w:rsidRPr="00CB1532" w:rsidRDefault="001518F4" w:rsidP="00F5287E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>Aout</w:t>
                      </w:r>
                      <w:r w:rsidR="00A9760E"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 xml:space="preserve"> </w:t>
                      </w:r>
                      <w:r w:rsidR="00B36182"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>2019</w:t>
                      </w:r>
                      <w:r w:rsidR="00F5287E" w:rsidRPr="00EB1C45"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 xml:space="preserve"> –</w:t>
                      </w:r>
                      <w:r w:rsidR="00F5287E"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>Aout</w:t>
                      </w:r>
                      <w:r w:rsidR="00A9760E"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 xml:space="preserve"> </w:t>
                      </w:r>
                      <w:r w:rsidR="00F5287E"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>20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>22</w:t>
                      </w:r>
                      <w:r w:rsidR="00F5287E" w:rsidRPr="00D55E0C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569D">
        <w:rPr>
          <w:lang w:val="fr-FR"/>
        </w:rPr>
        <w:tab/>
      </w:r>
    </w:p>
    <w:p w14:paraId="4AA575E0" w14:textId="401075EC" w:rsidR="00B2569D" w:rsidRDefault="00AE5397" w:rsidP="00B2569D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DEBEB92" wp14:editId="6FA9D89F">
                <wp:simplePos x="0" y="0"/>
                <wp:positionH relativeFrom="margin">
                  <wp:posOffset>-228600</wp:posOffset>
                </wp:positionH>
                <wp:positionV relativeFrom="paragraph">
                  <wp:posOffset>198755</wp:posOffset>
                </wp:positionV>
                <wp:extent cx="2124075" cy="1895475"/>
                <wp:effectExtent l="0" t="0" r="9525" b="9525"/>
                <wp:wrapNone/>
                <wp:docPr id="1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4075" cy="1895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9751E2" w14:textId="594E2B4F" w:rsidR="002A4091" w:rsidRDefault="002A4091" w:rsidP="002A4091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</w:rPr>
                              <w:t>Microsoft (</w:t>
                            </w:r>
                            <w:r w:rsidR="00B60CCB" w:rsidRPr="00EB1C45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</w:rPr>
                              <w:t>E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</w:rPr>
                              <w:t>xcel, Word, PowerPoint, Outlook etc…)</w:t>
                            </w:r>
                            <w:r w:rsidR="00B60CCB" w:rsidRPr="00EB1C45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</w:p>
                          <w:p w14:paraId="75213D37" w14:textId="012987D3" w:rsidR="00BA0A1B" w:rsidRPr="009B483F" w:rsidRDefault="002A1990" w:rsidP="002A4091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</w:rPr>
                            </w:pPr>
                            <w:r w:rsidRPr="009B483F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</w:rPr>
                              <w:t>Teamwork, effective time management</w:t>
                            </w:r>
                            <w:r w:rsidR="009B483F" w:rsidRPr="009B483F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</w:rPr>
                              <w:t>, leadership.</w:t>
                            </w:r>
                          </w:p>
                          <w:p w14:paraId="42AE9A13" w14:textId="54F1144F" w:rsidR="002A1990" w:rsidRPr="002A1990" w:rsidRDefault="002A1990" w:rsidP="002A1990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lang w:val="fr-FR"/>
                              </w:rPr>
                              <w:t>Computer skills</w:t>
                            </w:r>
                          </w:p>
                          <w:p w14:paraId="79A05DF4" w14:textId="560D0FE3" w:rsidR="002A4091" w:rsidRPr="002A4091" w:rsidRDefault="002A1990" w:rsidP="002A4091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</w:rPr>
                              <w:t>Quick-learning adaptabilities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BEB92" id="Rectangle 17" o:spid="_x0000_s1045" style="position:absolute;margin-left:-18pt;margin-top:15.65pt;width:167.25pt;height:149.25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" filled="f" stroked="f">
                <v:textbox inset="0,0,0,0">
                  <w:txbxContent>
                    <w:p w14:paraId="329751E2" w14:textId="594E2B4F" w:rsidR="002A4091" w:rsidRDefault="002A4091" w:rsidP="002A4091">
                      <w:pPr>
                        <w:pStyle w:val="NormalWeb"/>
                        <w:numPr>
                          <w:ilvl w:val="0"/>
                          <w:numId w:val="13"/>
                        </w:numPr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</w:rPr>
                        <w:t>Microsoft (</w:t>
                      </w:r>
                      <w:r w:rsidR="00B60CCB" w:rsidRPr="00EB1C45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</w:rPr>
                        <w:t>E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</w:rPr>
                        <w:t>xcel, Word, PowerPoint, Outlook etc…)</w:t>
                      </w:r>
                      <w:r w:rsidR="00B60CCB" w:rsidRPr="00EB1C45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</w:rPr>
                        <w:t xml:space="preserve"> </w:t>
                      </w:r>
                    </w:p>
                    <w:p w14:paraId="75213D37" w14:textId="012987D3" w:rsidR="00BA0A1B" w:rsidRPr="009B483F" w:rsidRDefault="002A1990" w:rsidP="002A4091">
                      <w:pPr>
                        <w:pStyle w:val="NormalWeb"/>
                        <w:numPr>
                          <w:ilvl w:val="0"/>
                          <w:numId w:val="13"/>
                        </w:numPr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</w:rPr>
                      </w:pPr>
                      <w:r w:rsidRPr="009B483F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</w:rPr>
                        <w:t>Teamwork, effective time management</w:t>
                      </w:r>
                      <w:r w:rsidR="009B483F" w:rsidRPr="009B483F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</w:rPr>
                        <w:t>, leadership.</w:t>
                      </w:r>
                    </w:p>
                    <w:p w14:paraId="42AE9A13" w14:textId="54F1144F" w:rsidR="002A1990" w:rsidRPr="002A1990" w:rsidRDefault="002A1990" w:rsidP="002A1990">
                      <w:pPr>
                        <w:pStyle w:val="NormalWeb"/>
                        <w:numPr>
                          <w:ilvl w:val="0"/>
                          <w:numId w:val="13"/>
                        </w:numPr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lang w:val="fr-FR"/>
                        </w:rPr>
                        <w:t>Computer skills</w:t>
                      </w:r>
                    </w:p>
                    <w:p w14:paraId="79A05DF4" w14:textId="560D0FE3" w:rsidR="002A4091" w:rsidRPr="002A4091" w:rsidRDefault="002A1990" w:rsidP="002A4091">
                      <w:pPr>
                        <w:pStyle w:val="NormalWeb"/>
                        <w:numPr>
                          <w:ilvl w:val="0"/>
                          <w:numId w:val="13"/>
                        </w:numPr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</w:rPr>
                        <w:t>Quick-learning adaptabilities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8826DD" w14:textId="5288B520" w:rsidR="00B2569D" w:rsidRDefault="00E13E04" w:rsidP="00B2569D">
      <w:pPr>
        <w:tabs>
          <w:tab w:val="left" w:pos="4125"/>
        </w:tabs>
        <w:rPr>
          <w:lang w:val="fr-FR"/>
        </w:rPr>
      </w:pPr>
      <w:r w:rsidRPr="00BA0A1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197FA51" wp14:editId="63CD57D7">
                <wp:simplePos x="0" y="0"/>
                <wp:positionH relativeFrom="column">
                  <wp:posOffset>2286000</wp:posOffset>
                </wp:positionH>
                <wp:positionV relativeFrom="paragraph">
                  <wp:posOffset>13970</wp:posOffset>
                </wp:positionV>
                <wp:extent cx="4119880" cy="209550"/>
                <wp:effectExtent l="0" t="0" r="13970" b="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88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51310" w14:textId="19315370" w:rsidR="00B2569D" w:rsidRPr="00BD5FF9" w:rsidRDefault="001518F4" w:rsidP="00E13E04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BD5FF9">
                              <w:rPr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Sciences Economie et Sociales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7FA51" id="Rectangle 15" o:spid="_x0000_s1046" style="position:absolute;margin-left:180pt;margin-top:1.1pt;width:324.4pt;height:16.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" filled="f" stroked="f">
                <v:textbox inset="0,0,0,0">
                  <w:txbxContent>
                    <w:p w14:paraId="31851310" w14:textId="19315370" w:rsidR="00B2569D" w:rsidRPr="00BD5FF9" w:rsidRDefault="001518F4" w:rsidP="00E13E04">
                      <w:pPr>
                        <w:pStyle w:val="NormalWeb"/>
                        <w:numPr>
                          <w:ilvl w:val="0"/>
                          <w:numId w:val="17"/>
                        </w:numPr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 w:rsidRPr="00BD5FF9">
                        <w:rPr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  <w:t>Sciences Economie et Sociales</w:t>
                      </w:r>
                    </w:p>
                  </w:txbxContent>
                </v:textbox>
              </v:rect>
            </w:pict>
          </mc:Fallback>
        </mc:AlternateContent>
      </w:r>
      <w:r w:rsidR="00B2569D">
        <w:rPr>
          <w:lang w:val="fr-FR"/>
        </w:rPr>
        <w:tab/>
      </w:r>
    </w:p>
    <w:p w14:paraId="1940EC88" w14:textId="293D96C9" w:rsidR="00B2569D" w:rsidRDefault="00B2569D" w:rsidP="00B2569D">
      <w:pPr>
        <w:rPr>
          <w:lang w:val="fr-FR"/>
        </w:rPr>
      </w:pPr>
    </w:p>
    <w:p w14:paraId="38C73897" w14:textId="4A088165" w:rsidR="00995F4D" w:rsidRDefault="00E13E04" w:rsidP="00B2569D">
      <w:pPr>
        <w:tabs>
          <w:tab w:val="left" w:pos="4080"/>
        </w:tabs>
        <w:rPr>
          <w:lang w:val="fr-FR"/>
        </w:rPr>
      </w:pPr>
      <w:r w:rsidRPr="00B532C5">
        <w:rPr>
          <w:rFonts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A00873E" wp14:editId="6596CDA8">
                <wp:simplePos x="0" y="0"/>
                <wp:positionH relativeFrom="margin">
                  <wp:posOffset>3307080</wp:posOffset>
                </wp:positionH>
                <wp:positionV relativeFrom="paragraph">
                  <wp:posOffset>204470</wp:posOffset>
                </wp:positionV>
                <wp:extent cx="3297555" cy="371475"/>
                <wp:effectExtent l="0" t="0" r="0" b="9525"/>
                <wp:wrapNone/>
                <wp:docPr id="1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9755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/>
                          </a:ext>
                        </a:extLst>
                      </wps:spPr>
                      <wps:txbx>
                        <w:txbxContent>
                          <w:p w14:paraId="315C6854" w14:textId="482CCA6A" w:rsidR="00B2569D" w:rsidRPr="00CB1532" w:rsidRDefault="00B36182" w:rsidP="00B2569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>Septembre</w:t>
                            </w:r>
                            <w:r w:rsidR="00B2569D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>2017</w:t>
                            </w:r>
                            <w:r w:rsidR="00B2569D" w:rsidRPr="00EB1C45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 xml:space="preserve"> –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  <w:t xml:space="preserve"> juin 2018</w:t>
                            </w:r>
                            <w:r w:rsidR="00B2569D" w:rsidRPr="00D55E0C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0873E" id="_x0000_s1047" type="#_x0000_t202" style="position:absolute;margin-left:260.4pt;margin-top:16.1pt;width:259.65pt;height:29.25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" filled="f" stroked="f">
                <v:path arrowok="t"/>
                <v:textbox>
                  <w:txbxContent>
                    <w:p w14:paraId="315C6854" w14:textId="482CCA6A" w:rsidR="00B2569D" w:rsidRPr="00CB1532" w:rsidRDefault="00B36182" w:rsidP="00B2569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>Septembre</w:t>
                      </w:r>
                      <w:r w:rsidR="00B2569D"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>2017</w:t>
                      </w:r>
                      <w:r w:rsidR="00B2569D" w:rsidRPr="00EB1C45"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 xml:space="preserve"> –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  <w:t xml:space="preserve"> juin 2018</w:t>
                      </w:r>
                      <w:r w:rsidR="00B2569D" w:rsidRPr="00D55E0C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A0A1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E0E7EE2" wp14:editId="1EE2E857">
                <wp:simplePos x="0" y="0"/>
                <wp:positionH relativeFrom="column">
                  <wp:posOffset>2428875</wp:posOffset>
                </wp:positionH>
                <wp:positionV relativeFrom="paragraph">
                  <wp:posOffset>9525</wp:posOffset>
                </wp:positionV>
                <wp:extent cx="4273550" cy="238125"/>
                <wp:effectExtent l="0" t="0" r="12700" b="9525"/>
                <wp:wrapNone/>
                <wp:docPr id="1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735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B0CD74" w14:textId="050A5A17" w:rsidR="00B2569D" w:rsidRPr="00BD5FF9" w:rsidRDefault="00BD5FF9" w:rsidP="00B2569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lang w:val="fr-FR"/>
                              </w:rPr>
                              <w:t xml:space="preserve">LYCEE DE GABODE         </w:t>
                            </w:r>
                            <w:r w:rsidR="00B2569D" w:rsidRPr="00BD5FF9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lang w:val="fr-FR"/>
                              </w:rPr>
                              <w:t>Djibouti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lang w:val="fr-FR"/>
                              </w:rPr>
                              <w:t>-ville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E7EE2" id="_x0000_s1048" style="position:absolute;margin-left:191.25pt;margin-top:.75pt;width:336.5pt;height:18.7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" filled="f" stroked="f">
                <v:textbox inset="0,0,0,0">
                  <w:txbxContent>
                    <w:p w14:paraId="28B0CD74" w14:textId="050A5A17" w:rsidR="00B2569D" w:rsidRPr="00BD5FF9" w:rsidRDefault="00BD5FF9" w:rsidP="00B2569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Theme="minorHAnsi" w:hAnsiTheme="minorHAnsi" w:cstheme="minorHAnsi"/>
                          <w:b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kern w:val="24"/>
                          <w:lang w:val="fr-FR"/>
                        </w:rPr>
                        <w:t xml:space="preserve">LYCEE DE GABODE         </w:t>
                      </w:r>
                      <w:r w:rsidR="00B2569D" w:rsidRPr="00BD5FF9">
                        <w:rPr>
                          <w:rFonts w:asciiTheme="minorHAnsi" w:hAnsiTheme="minorHAnsi" w:cstheme="minorHAnsi"/>
                          <w:b/>
                          <w:kern w:val="24"/>
                          <w:lang w:val="fr-FR"/>
                        </w:rPr>
                        <w:t>Djibouti</w:t>
                      </w:r>
                      <w:r>
                        <w:rPr>
                          <w:rFonts w:asciiTheme="minorHAnsi" w:hAnsiTheme="minorHAnsi" w:cstheme="minorHAnsi"/>
                          <w:b/>
                          <w:kern w:val="24"/>
                          <w:lang w:val="fr-FR"/>
                        </w:rPr>
                        <w:t>-ville</w:t>
                      </w:r>
                    </w:p>
                  </w:txbxContent>
                </v:textbox>
              </v:rect>
            </w:pict>
          </mc:Fallback>
        </mc:AlternateContent>
      </w:r>
      <w:r w:rsidR="00B2569D">
        <w:rPr>
          <w:lang w:val="fr-FR"/>
        </w:rPr>
        <w:tab/>
      </w:r>
    </w:p>
    <w:p w14:paraId="7D0049CC" w14:textId="77777777" w:rsidR="00995F4D" w:rsidRPr="00995F4D" w:rsidRDefault="00995F4D" w:rsidP="00995F4D">
      <w:pPr>
        <w:rPr>
          <w:lang w:val="fr-FR"/>
        </w:rPr>
      </w:pPr>
    </w:p>
    <w:p w14:paraId="44D69CE0" w14:textId="4478005E" w:rsidR="00995F4D" w:rsidRPr="00995F4D" w:rsidRDefault="00995F4D" w:rsidP="00995F4D">
      <w:pPr>
        <w:rPr>
          <w:lang w:val="fr-FR"/>
        </w:rPr>
      </w:pPr>
    </w:p>
    <w:p w14:paraId="42F5EE55" w14:textId="4AB2DF94" w:rsidR="00995F4D" w:rsidRPr="00995F4D" w:rsidRDefault="00A55B95" w:rsidP="00995F4D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2C256314" wp14:editId="3E07A7A6">
                <wp:simplePos x="0" y="0"/>
                <wp:positionH relativeFrom="column">
                  <wp:posOffset>2257425</wp:posOffset>
                </wp:positionH>
                <wp:positionV relativeFrom="paragraph">
                  <wp:posOffset>31749</wp:posOffset>
                </wp:positionV>
                <wp:extent cx="4476750" cy="542925"/>
                <wp:effectExtent l="0" t="0" r="19050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AB3BE" w14:textId="2F1010C5" w:rsidR="00BD6A67" w:rsidRPr="00A55B95" w:rsidRDefault="00BD6A67" w:rsidP="00BD6A67">
                            <w:pPr>
                              <w:pStyle w:val="Paragraphedeliste"/>
                              <w:numPr>
                                <w:ilvl w:val="0"/>
                                <w:numId w:val="22"/>
                              </w:num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55B95"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  <w:t>Laureat Institute (Certificate in English)</w:t>
                            </w:r>
                          </w:p>
                          <w:p w14:paraId="1B84A9D6" w14:textId="4F20A081" w:rsidR="00BD6A67" w:rsidRDefault="00BD6A67" w:rsidP="00BD6A67">
                            <w:r>
                              <w:t xml:space="preserve">                             Date Mai 2016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256314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49" type="#_x0000_t202" style="position:absolute;margin-left:177.75pt;margin-top:2.5pt;width:352.5pt;height:42.7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" fillcolor="white [3201]" strokeweight=".5pt">
                <v:textbox>
                  <w:txbxContent>
                    <w:p w14:paraId="0BCAB3BE" w14:textId="2F1010C5" w:rsidR="00BD6A67" w:rsidRPr="00A55B95" w:rsidRDefault="00BD6A67" w:rsidP="00BD6A67">
                      <w:pPr>
                        <w:pStyle w:val="Paragraphedeliste"/>
                        <w:numPr>
                          <w:ilvl w:val="0"/>
                          <w:numId w:val="22"/>
                        </w:numPr>
                        <w:rPr>
                          <w:b/>
                          <w:sz w:val="26"/>
                          <w:szCs w:val="26"/>
                        </w:rPr>
                      </w:pPr>
                      <w:r w:rsidRPr="00A55B95">
                        <w:rPr>
                          <w:b/>
                          <w:sz w:val="26"/>
                          <w:szCs w:val="26"/>
                          <w:lang w:val="en-US"/>
                        </w:rPr>
                        <w:t>Laureat Institute (Certificate in English)</w:t>
                      </w:r>
                    </w:p>
                    <w:p w14:paraId="1B84A9D6" w14:textId="4F20A081" w:rsidR="00BD6A67" w:rsidRDefault="00BD6A67" w:rsidP="00BD6A67">
                      <w:r>
                        <w:t xml:space="preserve">                             Date Mai 2016 </w:t>
                      </w:r>
                    </w:p>
                  </w:txbxContent>
                </v:textbox>
              </v:shape>
            </w:pict>
          </mc:Fallback>
        </mc:AlternateContent>
      </w:r>
    </w:p>
    <w:p w14:paraId="727223F3" w14:textId="79A4942C" w:rsidR="00995F4D" w:rsidRPr="00240A95" w:rsidRDefault="00BD6A67" w:rsidP="00BD6A67">
      <w:pPr>
        <w:tabs>
          <w:tab w:val="left" w:pos="3960"/>
        </w:tabs>
        <w:rPr>
          <w:lang w:val="fr-FR"/>
        </w:rPr>
      </w:pPr>
      <w:r>
        <w:rPr>
          <w:lang w:val="fr-FR"/>
        </w:rPr>
        <w:tab/>
      </w:r>
    </w:p>
    <w:p w14:paraId="0AF063B7" w14:textId="2F9FEED4" w:rsidR="00995F4D" w:rsidRPr="00995F4D" w:rsidRDefault="00995F4D" w:rsidP="009A3C8E">
      <w:pPr>
        <w:rPr>
          <w:lang w:val="fr-FR"/>
        </w:rPr>
      </w:pPr>
    </w:p>
    <w:p w14:paraId="5A02A8DF" w14:textId="46B6CBDD" w:rsidR="00995F4D" w:rsidRPr="00995F4D" w:rsidRDefault="00995F4D" w:rsidP="00995F4D">
      <w:pPr>
        <w:rPr>
          <w:lang w:val="fr-FR"/>
        </w:rPr>
      </w:pPr>
    </w:p>
    <w:p w14:paraId="5B4B95DE" w14:textId="6DB7BDB7" w:rsidR="00995F4D" w:rsidRPr="001A6A04" w:rsidRDefault="00BD6A67" w:rsidP="001A6A04">
      <w:pPr>
        <w:pStyle w:val="Paragraphedeliste"/>
        <w:rPr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CA7CBCD" wp14:editId="28A2B84A">
                <wp:simplePos x="0" y="0"/>
                <wp:positionH relativeFrom="margin">
                  <wp:posOffset>2247900</wp:posOffset>
                </wp:positionH>
                <wp:positionV relativeFrom="paragraph">
                  <wp:posOffset>60960</wp:posOffset>
                </wp:positionV>
                <wp:extent cx="4587875" cy="286385"/>
                <wp:effectExtent l="0" t="0" r="3175" b="0"/>
                <wp:wrapNone/>
                <wp:docPr id="2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87875" cy="286385"/>
                        </a:xfrm>
                        <a:prstGeom prst="rect">
                          <a:avLst/>
                        </a:prstGeom>
                        <a:solidFill>
                          <a:srgbClr val="EEBEB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4F9FE7" w14:textId="106B0615" w:rsidR="001A6A04" w:rsidRPr="00BD5FF9" w:rsidRDefault="001A6A04" w:rsidP="001A6A04">
                            <w:pPr>
                              <w:tabs>
                                <w:tab w:val="left" w:pos="0"/>
                              </w:tabs>
                              <w:rPr>
                                <w:rFonts w:ascii="Arial" w:hAnsi="Arial" w:cs="Arial"/>
                                <w:b/>
                                <w:color w:val="454B51"/>
                                <w:sz w:val="28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54B51"/>
                                <w:sz w:val="28"/>
                                <w:szCs w:val="22"/>
                                <w:lang w:val="pt-BR"/>
                              </w:rPr>
                              <w:t>B</w:t>
                            </w:r>
                            <w:r w:rsidR="00FC4620">
                              <w:rPr>
                                <w:rFonts w:ascii="Arial" w:hAnsi="Arial" w:cs="Arial"/>
                                <w:b/>
                                <w:color w:val="454B51"/>
                                <w:sz w:val="28"/>
                                <w:szCs w:val="22"/>
                                <w:lang w:val="pt-BR"/>
                              </w:rPr>
                              <w:t>enevola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A7CBCD" id="_x0000_s1050" style="position:absolute;left:0;text-align:left;margin-left:177pt;margin-top:4.8pt;width:361.25pt;height:22.55pt;z-index:251932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" fillcolor="#eebebc" stroked="f">
                <v:textbox>
                  <w:txbxContent>
                    <w:p w14:paraId="7A4F9FE7" w14:textId="106B0615" w:rsidR="001A6A04" w:rsidRPr="00BD5FF9" w:rsidRDefault="001A6A04" w:rsidP="001A6A04">
                      <w:pPr>
                        <w:tabs>
                          <w:tab w:val="left" w:pos="0"/>
                        </w:tabs>
                        <w:rPr>
                          <w:rFonts w:ascii="Arial" w:hAnsi="Arial" w:cs="Arial"/>
                          <w:b/>
                          <w:color w:val="454B51"/>
                          <w:sz w:val="28"/>
                          <w:szCs w:val="22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54B51"/>
                          <w:sz w:val="28"/>
                          <w:szCs w:val="22"/>
                          <w:lang w:val="pt-BR"/>
                        </w:rPr>
                        <w:t>B</w:t>
                      </w:r>
                      <w:r w:rsidR="00FC4620">
                        <w:rPr>
                          <w:rFonts w:ascii="Arial" w:hAnsi="Arial" w:cs="Arial"/>
                          <w:b/>
                          <w:color w:val="454B51"/>
                          <w:sz w:val="28"/>
                          <w:szCs w:val="22"/>
                          <w:lang w:val="pt-BR"/>
                        </w:rPr>
                        <w:t>enevola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7E0C2F0" w14:textId="1AA0069D" w:rsidR="00FC4620" w:rsidRDefault="00363A4E" w:rsidP="001A6A04">
      <w:pPr>
        <w:rPr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840A970" wp14:editId="5E34988B">
                <wp:simplePos x="0" y="0"/>
                <wp:positionH relativeFrom="margin">
                  <wp:posOffset>-285750</wp:posOffset>
                </wp:positionH>
                <wp:positionV relativeFrom="paragraph">
                  <wp:posOffset>100330</wp:posOffset>
                </wp:positionV>
                <wp:extent cx="2313305" cy="309880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330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E8D1DB" w14:textId="5CC22434" w:rsidR="00AC731E" w:rsidRPr="00510A8A" w:rsidRDefault="005963AB" w:rsidP="00BF4949">
                            <w:pPr>
                              <w:tabs>
                                <w:tab w:val="left" w:pos="0"/>
                              </w:tabs>
                              <w:rPr>
                                <w:rFonts w:ascii="Verdana" w:hAnsi="Verdana" w:cs="Tahoma"/>
                                <w:b/>
                                <w:color w:val="FFFFFF" w:themeColor="background1"/>
                                <w:lang w:val="en-US"/>
                              </w:rPr>
                            </w:pPr>
                            <w:r w:rsidRPr="005963AB">
                              <w:rPr>
                                <w:rFonts w:ascii="Verdana" w:hAnsi="Verdana" w:cs="Tahoma"/>
                                <w:b/>
                                <w:color w:val="FFFFFF" w:themeColor="background1"/>
                                <w:lang w:val="en-US"/>
                              </w:rPr>
                              <w:t>L A N G U E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40A970" id="_x0000_s1050" style="position:absolute;margin-left:-22.5pt;margin-top:7.9pt;width:182.15pt;height:24.4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" filled="f" stroked="f">
                <v:textbox>
                  <w:txbxContent>
                    <w:p w14:paraId="5CE8D1DB" w14:textId="5CC22434" w:rsidR="00AC731E" w:rsidRPr="00510A8A" w:rsidRDefault="005963AB" w:rsidP="00BF4949">
                      <w:pPr>
                        <w:tabs>
                          <w:tab w:val="left" w:pos="0"/>
                        </w:tabs>
                        <w:rPr>
                          <w:rFonts w:ascii="Verdana" w:hAnsi="Verdana" w:cs="Tahoma"/>
                          <w:b/>
                          <w:color w:val="FFFFFF" w:themeColor="background1"/>
                          <w:lang w:val="en-US"/>
                        </w:rPr>
                      </w:pPr>
                      <w:r w:rsidRPr="005963AB">
                        <w:rPr>
                          <w:rFonts w:ascii="Verdana" w:hAnsi="Verdana" w:cs="Tahoma"/>
                          <w:b/>
                          <w:color w:val="FFFFFF" w:themeColor="background1"/>
                          <w:lang w:val="en-US"/>
                        </w:rPr>
                        <w:t>L A N G U E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95F4D" w:rsidRPr="00B532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AE2938C" wp14:editId="0588F8B5">
                <wp:simplePos x="0" y="0"/>
                <wp:positionH relativeFrom="margin">
                  <wp:posOffset>-276225</wp:posOffset>
                </wp:positionH>
                <wp:positionV relativeFrom="paragraph">
                  <wp:posOffset>1557655</wp:posOffset>
                </wp:positionV>
                <wp:extent cx="2256155" cy="1143000"/>
                <wp:effectExtent l="0" t="0" r="0" b="0"/>
                <wp:wrapNone/>
                <wp:docPr id="22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6155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732B30" w14:textId="7FC7E29C" w:rsidR="00C13DA6" w:rsidRPr="00363A4E" w:rsidRDefault="00363A4E" w:rsidP="00995F4D">
                            <w:pPr>
                              <w:tabs>
                                <w:tab w:val="left" w:pos="0"/>
                              </w:tabs>
                              <w:rPr>
                                <w:rFonts w:ascii="Verdana" w:hAnsi="Verdana" w:cs="Tahoma"/>
                                <w:b/>
                                <w:color w:val="FFFFFF" w:themeColor="background1"/>
                                <w:lang w:val="en-US"/>
                              </w:rPr>
                            </w:pPr>
                            <w:r w:rsidRPr="00363A4E">
                              <w:rPr>
                                <w:rFonts w:ascii="Verdana" w:hAnsi="Verdana" w:cs="Tahoma"/>
                                <w:b/>
                                <w:color w:val="FFFFFF" w:themeColor="background1"/>
                                <w:lang w:val="en-US"/>
                              </w:rPr>
                              <w:t>Center of interest</w:t>
                            </w:r>
                          </w:p>
                          <w:p w14:paraId="64A35271" w14:textId="6C4CC240" w:rsidR="00995F4D" w:rsidRPr="00363A4E" w:rsidRDefault="00995F4D" w:rsidP="00995F4D">
                            <w:pPr>
                              <w:tabs>
                                <w:tab w:val="left" w:pos="0"/>
                              </w:tabs>
                              <w:rPr>
                                <w:rFonts w:ascii="Verdana" w:hAnsi="Verdana" w:cs="Tahoma"/>
                                <w:b/>
                                <w:color w:val="FFFFFF" w:themeColor="background1"/>
                                <w:lang w:val="en-US"/>
                              </w:rPr>
                            </w:pPr>
                            <w:r w:rsidRPr="00363A4E">
                              <w:rPr>
                                <w:rFonts w:ascii="Verdana" w:hAnsi="Verdana" w:cs="Tahoma"/>
                                <w:b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</w:p>
                          <w:p w14:paraId="6409903C" w14:textId="549FE4E3" w:rsidR="00C13DA6" w:rsidRPr="00363A4E" w:rsidRDefault="00363A4E" w:rsidP="00995F4D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/>
                                <w:sz w:val="22"/>
                                <w:lang w:val="en-US"/>
                              </w:rPr>
                            </w:pPr>
                            <w:r w:rsidRPr="00363A4E">
                              <w:rPr>
                                <w:rFonts w:ascii="Times New Roman" w:hAnsi="Times New Roman"/>
                                <w:sz w:val="22"/>
                                <w:lang w:val="en-US"/>
                              </w:rPr>
                              <w:t>Programming</w:t>
                            </w:r>
                          </w:p>
                          <w:p w14:paraId="247E611E" w14:textId="77777777" w:rsidR="00363A4E" w:rsidRPr="00363A4E" w:rsidRDefault="00363A4E" w:rsidP="00995F4D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/>
                                <w:sz w:val="22"/>
                                <w:lang w:val="en-US"/>
                              </w:rPr>
                            </w:pPr>
                          </w:p>
                          <w:p w14:paraId="3D3D4DF4" w14:textId="4D551204" w:rsidR="00C13DA6" w:rsidRPr="00363A4E" w:rsidRDefault="00363A4E" w:rsidP="00995F4D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lang w:val="en-US"/>
                              </w:rPr>
                              <w:t>S</w:t>
                            </w:r>
                            <w:r w:rsidR="00C13DA6" w:rsidRPr="00363A4E">
                              <w:rPr>
                                <w:rFonts w:ascii="Times New Roman" w:hAnsi="Times New Roman"/>
                                <w:sz w:val="22"/>
                                <w:lang w:val="en-US"/>
                              </w:rPr>
                              <w:t>port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lang w:val="en-US"/>
                              </w:rPr>
                              <w:t>s &amp; R</w:t>
                            </w:r>
                            <w:r w:rsidRPr="00363A4E">
                              <w:rPr>
                                <w:rFonts w:ascii="Times New Roman" w:hAnsi="Times New Roman"/>
                                <w:sz w:val="22"/>
                                <w:lang w:val="en-US"/>
                              </w:rPr>
                              <w:t>eading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E2938C" id="_x0000_s1051" style="position:absolute;margin-left:-21.75pt;margin-top:122.65pt;width:177.65pt;height:90pt;z-index:25193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" filled="f" stroked="f">
                <v:textbox>
                  <w:txbxContent>
                    <w:p w14:paraId="5B732B30" w14:textId="7FC7E29C" w:rsidR="00C13DA6" w:rsidRPr="00363A4E" w:rsidRDefault="00363A4E" w:rsidP="00995F4D">
                      <w:pPr>
                        <w:tabs>
                          <w:tab w:val="left" w:pos="0"/>
                        </w:tabs>
                        <w:rPr>
                          <w:rFonts w:ascii="Verdana" w:hAnsi="Verdana" w:cs="Tahoma"/>
                          <w:b/>
                          <w:color w:val="FFFFFF" w:themeColor="background1"/>
                          <w:lang w:val="en-US"/>
                        </w:rPr>
                      </w:pPr>
                      <w:r w:rsidRPr="00363A4E">
                        <w:rPr>
                          <w:rFonts w:ascii="Verdana" w:hAnsi="Verdana" w:cs="Tahoma"/>
                          <w:b/>
                          <w:color w:val="FFFFFF" w:themeColor="background1"/>
                          <w:lang w:val="en-US"/>
                        </w:rPr>
                        <w:t>Center of interest</w:t>
                      </w:r>
                    </w:p>
                    <w:p w14:paraId="64A35271" w14:textId="6C4CC240" w:rsidR="00995F4D" w:rsidRPr="00363A4E" w:rsidRDefault="00995F4D" w:rsidP="00995F4D">
                      <w:pPr>
                        <w:tabs>
                          <w:tab w:val="left" w:pos="0"/>
                        </w:tabs>
                        <w:rPr>
                          <w:rFonts w:ascii="Verdana" w:hAnsi="Verdana" w:cs="Tahoma"/>
                          <w:b/>
                          <w:color w:val="FFFFFF" w:themeColor="background1"/>
                          <w:lang w:val="en-US"/>
                        </w:rPr>
                      </w:pPr>
                      <w:r w:rsidRPr="00363A4E">
                        <w:rPr>
                          <w:rFonts w:ascii="Verdana" w:hAnsi="Verdana" w:cs="Tahoma"/>
                          <w:b/>
                          <w:color w:val="FFFFFF" w:themeColor="background1"/>
                          <w:lang w:val="en-US"/>
                        </w:rPr>
                        <w:t xml:space="preserve"> </w:t>
                      </w:r>
                    </w:p>
                    <w:p w14:paraId="6409903C" w14:textId="549FE4E3" w:rsidR="00C13DA6" w:rsidRPr="00363A4E" w:rsidRDefault="00363A4E" w:rsidP="00995F4D">
                      <w:pPr>
                        <w:tabs>
                          <w:tab w:val="left" w:pos="0"/>
                        </w:tabs>
                        <w:rPr>
                          <w:rFonts w:ascii="Times New Roman" w:hAnsi="Times New Roman"/>
                          <w:sz w:val="22"/>
                          <w:lang w:val="en-US"/>
                        </w:rPr>
                      </w:pPr>
                      <w:r w:rsidRPr="00363A4E">
                        <w:rPr>
                          <w:rFonts w:ascii="Times New Roman" w:hAnsi="Times New Roman"/>
                          <w:sz w:val="22"/>
                          <w:lang w:val="en-US"/>
                        </w:rPr>
                        <w:t>Programming</w:t>
                      </w:r>
                    </w:p>
                    <w:p w14:paraId="247E611E" w14:textId="77777777" w:rsidR="00363A4E" w:rsidRPr="00363A4E" w:rsidRDefault="00363A4E" w:rsidP="00995F4D">
                      <w:pPr>
                        <w:tabs>
                          <w:tab w:val="left" w:pos="0"/>
                        </w:tabs>
                        <w:rPr>
                          <w:rFonts w:ascii="Times New Roman" w:hAnsi="Times New Roman"/>
                          <w:sz w:val="22"/>
                          <w:lang w:val="en-US"/>
                        </w:rPr>
                      </w:pPr>
                    </w:p>
                    <w:p w14:paraId="3D3D4DF4" w14:textId="4D551204" w:rsidR="00C13DA6" w:rsidRPr="00363A4E" w:rsidRDefault="00363A4E" w:rsidP="00995F4D">
                      <w:pPr>
                        <w:tabs>
                          <w:tab w:val="left" w:pos="0"/>
                        </w:tabs>
                        <w:rPr>
                          <w:rFonts w:ascii="Times New Roman" w:hAnsi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lang w:val="en-US"/>
                        </w:rPr>
                        <w:t>S</w:t>
                      </w:r>
                      <w:r w:rsidR="00C13DA6" w:rsidRPr="00363A4E">
                        <w:rPr>
                          <w:rFonts w:ascii="Times New Roman" w:hAnsi="Times New Roman"/>
                          <w:sz w:val="22"/>
                          <w:lang w:val="en-US"/>
                        </w:rPr>
                        <w:t>port</w:t>
                      </w:r>
                      <w:r>
                        <w:rPr>
                          <w:rFonts w:ascii="Times New Roman" w:hAnsi="Times New Roman"/>
                          <w:sz w:val="22"/>
                          <w:lang w:val="en-US"/>
                        </w:rPr>
                        <w:t>s &amp; R</w:t>
                      </w:r>
                      <w:r w:rsidRPr="00363A4E">
                        <w:rPr>
                          <w:rFonts w:ascii="Times New Roman" w:hAnsi="Times New Roman"/>
                          <w:sz w:val="22"/>
                          <w:lang w:val="en-US"/>
                        </w:rPr>
                        <w:t>eading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4F30E7" w14:textId="4C281CD0" w:rsidR="00FC4620" w:rsidRPr="00FC4620" w:rsidRDefault="00FC4620" w:rsidP="00FC4620">
      <w:pPr>
        <w:rPr>
          <w:lang w:val="fr-FR"/>
        </w:rPr>
      </w:pPr>
    </w:p>
    <w:p w14:paraId="70FBBD9D" w14:textId="39E62C02" w:rsidR="00FC4620" w:rsidRPr="00FC4620" w:rsidRDefault="00240A95" w:rsidP="00FC4620">
      <w:pPr>
        <w:rPr>
          <w:lang w:val="fr-FR"/>
        </w:rPr>
      </w:pPr>
      <w:r w:rsidRPr="001A6A04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934720" behindDoc="0" locked="0" layoutInCell="1" allowOverlap="1" wp14:anchorId="0F84502F" wp14:editId="00A99212">
                <wp:simplePos x="0" y="0"/>
                <wp:positionH relativeFrom="column">
                  <wp:posOffset>2371725</wp:posOffset>
                </wp:positionH>
                <wp:positionV relativeFrom="paragraph">
                  <wp:posOffset>19050</wp:posOffset>
                </wp:positionV>
                <wp:extent cx="4114800" cy="657225"/>
                <wp:effectExtent l="0" t="0" r="19050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3C80B" w14:textId="11D9B20C" w:rsidR="007A3CD7" w:rsidRDefault="007A3CD7" w:rsidP="001A6A04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</w:pPr>
                            <w:r>
                              <w:t>Benévola</w:t>
                            </w:r>
                            <w:r w:rsidR="00FC4620">
                              <w:t xml:space="preserve"> </w:t>
                            </w:r>
                            <w:r w:rsidR="009B483F">
                              <w:t>in the center for</w:t>
                            </w:r>
                            <w:r w:rsidR="001A6A04">
                              <w:t xml:space="preserve"> </w:t>
                            </w:r>
                            <w:r w:rsidR="009B483F">
                              <w:t xml:space="preserve">entrepreneurship in </w:t>
                            </w:r>
                            <w:r>
                              <w:t xml:space="preserve">Djibouti </w:t>
                            </w:r>
                          </w:p>
                          <w:p w14:paraId="6B362A36" w14:textId="148E19AD" w:rsidR="001A6A04" w:rsidRDefault="00FC4620" w:rsidP="007A3CD7">
                            <w:pPr>
                              <w:pStyle w:val="Paragraphedeliste"/>
                            </w:pPr>
                            <w:r>
                              <w:t>02 JUIN 2019 a</w:t>
                            </w:r>
                            <w:r w:rsidR="001A6A04">
                              <w:t>u 19 Decembre 2019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4502F" id="_x0000_s1052" type="#_x0000_t202" style="position:absolute;margin-left:186.75pt;margin-top:1.5pt;width:324pt;height:51.75pt;z-index:25193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">
                <v:textbox>
                  <w:txbxContent>
                    <w:p w14:paraId="2333C80B" w14:textId="11D9B20C" w:rsidR="007A3CD7" w:rsidRDefault="007A3CD7" w:rsidP="001A6A04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</w:pPr>
                      <w:r>
                        <w:t>Benévola</w:t>
                      </w:r>
                      <w:r w:rsidR="00FC4620">
                        <w:t xml:space="preserve"> </w:t>
                      </w:r>
                      <w:r w:rsidR="009B483F">
                        <w:t>in the center for</w:t>
                      </w:r>
                      <w:r w:rsidR="001A6A04">
                        <w:t xml:space="preserve"> </w:t>
                      </w:r>
                      <w:r w:rsidR="009B483F">
                        <w:t xml:space="preserve">entrepreneurship in </w:t>
                      </w:r>
                      <w:r>
                        <w:t xml:space="preserve">Djibouti </w:t>
                      </w:r>
                    </w:p>
                    <w:p w14:paraId="6B362A36" w14:textId="148E19AD" w:rsidR="001A6A04" w:rsidRDefault="00FC4620" w:rsidP="007A3CD7">
                      <w:pPr>
                        <w:pStyle w:val="Paragraphedeliste"/>
                      </w:pPr>
                      <w:r>
                        <w:t>02 JUIN 2019 a</w:t>
                      </w:r>
                      <w:r w:rsidR="001A6A04">
                        <w:t>u 19 Decembre 2019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3A4E" w:rsidRPr="00FF43B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A59488C" wp14:editId="2282344D">
                <wp:simplePos x="0" y="0"/>
                <wp:positionH relativeFrom="margin">
                  <wp:posOffset>-295275</wp:posOffset>
                </wp:positionH>
                <wp:positionV relativeFrom="paragraph">
                  <wp:posOffset>152400</wp:posOffset>
                </wp:positionV>
                <wp:extent cx="2200275" cy="923925"/>
                <wp:effectExtent l="0" t="0" r="0" b="9525"/>
                <wp:wrapNone/>
                <wp:docPr id="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357F7D" w14:textId="7822303E" w:rsidR="00AE5397" w:rsidRDefault="00363A4E" w:rsidP="001610CC">
                            <w:pPr>
                              <w:spacing w:line="36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>French</w:t>
                            </w:r>
                            <w:r w:rsidR="00AE7759" w:rsidRPr="00AE7759">
                              <w:rPr>
                                <w:rFonts w:asciiTheme="minorHAnsi" w:hAnsiTheme="minorHAnsi" w:cstheme="minorHAnsi"/>
                                <w:b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High level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</w:p>
                          <w:p w14:paraId="032226A1" w14:textId="13CE6B64" w:rsidR="00AE5397" w:rsidRDefault="00AE5397" w:rsidP="001610CC">
                            <w:pPr>
                              <w:spacing w:line="36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E7759">
                              <w:rPr>
                                <w:rFonts w:asciiTheme="minorHAnsi" w:hAnsiTheme="minorHAnsi" w:cstheme="minorHAnsi"/>
                                <w:b/>
                              </w:rPr>
                              <w:t>English:</w:t>
                            </w:r>
                            <w:r w:rsidR="00363A4E">
                              <w:rPr>
                                <w:rFonts w:asciiTheme="minorHAnsi" w:hAnsiTheme="minorHAnsi" w:cstheme="minorHAnsi"/>
                              </w:rPr>
                              <w:t xml:space="preserve"> Intermedait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e</w:t>
                            </w:r>
                            <w:r w:rsidR="00363A4E">
                              <w:rPr>
                                <w:rFonts w:asciiTheme="minorHAnsi" w:hAnsiTheme="minorHAnsi" w:cstheme="minorHAnsi"/>
                              </w:rPr>
                              <w:t xml:space="preserve"> level</w:t>
                            </w:r>
                          </w:p>
                          <w:p w14:paraId="0BDCECB7" w14:textId="2020D35B" w:rsidR="00AE5397" w:rsidRDefault="00363A4E" w:rsidP="001610CC">
                            <w:pPr>
                              <w:spacing w:line="36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>Arabic</w:t>
                            </w:r>
                            <w:r w:rsidR="00AE7759" w:rsidRPr="00AE7759">
                              <w:rPr>
                                <w:rFonts w:asciiTheme="minorHAnsi" w:hAnsiTheme="minorHAnsi" w:cstheme="minorHAnsi"/>
                                <w:b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Intermédiate level</w:t>
                            </w:r>
                            <w:r w:rsidR="00AE5397"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</w:p>
                          <w:p w14:paraId="6060619B" w14:textId="4F68C523" w:rsidR="00A708E6" w:rsidRPr="00EB1C45" w:rsidRDefault="00AE5397" w:rsidP="001610CC">
                            <w:pPr>
                              <w:spacing w:line="36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9488C" id="Text Box 53" o:spid="_x0000_s1053" type="#_x0000_t202" style="position:absolute;margin-left:-23.25pt;margin-top:12pt;width:173.25pt;height:72.75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" filled="f" stroked="f">
                <v:textbox>
                  <w:txbxContent>
                    <w:p w14:paraId="70357F7D" w14:textId="7822303E" w:rsidR="00AE5397" w:rsidRDefault="00363A4E" w:rsidP="001610CC">
                      <w:pPr>
                        <w:spacing w:line="360" w:lineRule="aut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</w:rPr>
                        <w:t>French</w:t>
                      </w:r>
                      <w:r w:rsidR="00AE7759" w:rsidRPr="00AE7759">
                        <w:rPr>
                          <w:rFonts w:asciiTheme="minorHAnsi" w:hAnsiTheme="minorHAnsi" w:cstheme="minorHAnsi"/>
                          <w:b/>
                        </w:rPr>
                        <w:t>:</w:t>
                      </w:r>
                      <w:r>
                        <w:rPr>
                          <w:rFonts w:asciiTheme="minorHAnsi" w:hAnsiTheme="minorHAnsi" w:cstheme="minorHAnsi"/>
                          <w:b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</w:rPr>
                        <w:t>High level</w:t>
                      </w:r>
                      <w:r>
                        <w:rPr>
                          <w:rFonts w:asciiTheme="minorHAnsi" w:hAnsiTheme="minorHAnsi" w:cstheme="minorHAnsi"/>
                          <w:b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</w:p>
                    <w:p w14:paraId="032226A1" w14:textId="13CE6B64" w:rsidR="00AE5397" w:rsidRDefault="00AE5397" w:rsidP="001610CC">
                      <w:pPr>
                        <w:spacing w:line="360" w:lineRule="auto"/>
                        <w:rPr>
                          <w:rFonts w:asciiTheme="minorHAnsi" w:hAnsiTheme="minorHAnsi" w:cstheme="minorHAnsi"/>
                        </w:rPr>
                      </w:pPr>
                      <w:r w:rsidRPr="00AE7759">
                        <w:rPr>
                          <w:rFonts w:asciiTheme="minorHAnsi" w:hAnsiTheme="minorHAnsi" w:cstheme="minorHAnsi"/>
                          <w:b/>
                        </w:rPr>
                        <w:t>English:</w:t>
                      </w:r>
                      <w:r w:rsidR="00363A4E">
                        <w:rPr>
                          <w:rFonts w:asciiTheme="minorHAnsi" w:hAnsiTheme="minorHAnsi" w:cstheme="minorHAnsi"/>
                        </w:rPr>
                        <w:t xml:space="preserve"> Intermedait</w:t>
                      </w:r>
                      <w:r>
                        <w:rPr>
                          <w:rFonts w:asciiTheme="minorHAnsi" w:hAnsiTheme="minorHAnsi" w:cstheme="minorHAnsi"/>
                        </w:rPr>
                        <w:t>e</w:t>
                      </w:r>
                      <w:r w:rsidR="00363A4E">
                        <w:rPr>
                          <w:rFonts w:asciiTheme="minorHAnsi" w:hAnsiTheme="minorHAnsi" w:cstheme="minorHAnsi"/>
                        </w:rPr>
                        <w:t xml:space="preserve"> level</w:t>
                      </w:r>
                    </w:p>
                    <w:p w14:paraId="0BDCECB7" w14:textId="2020D35B" w:rsidR="00AE5397" w:rsidRDefault="00363A4E" w:rsidP="001610CC">
                      <w:pPr>
                        <w:spacing w:line="360" w:lineRule="aut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</w:rPr>
                        <w:t>Arabic</w:t>
                      </w:r>
                      <w:r w:rsidR="00AE7759" w:rsidRPr="00AE7759">
                        <w:rPr>
                          <w:rFonts w:asciiTheme="minorHAnsi" w:hAnsiTheme="minorHAnsi" w:cstheme="minorHAnsi"/>
                          <w:b/>
                        </w:rPr>
                        <w:t>: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Intermédiate level</w:t>
                      </w:r>
                      <w:r w:rsidR="00AE5397">
                        <w:rPr>
                          <w:rFonts w:asciiTheme="minorHAnsi" w:hAnsiTheme="minorHAnsi" w:cstheme="minorHAnsi"/>
                        </w:rPr>
                        <w:t>.</w:t>
                      </w:r>
                    </w:p>
                    <w:p w14:paraId="6060619B" w14:textId="4F68C523" w:rsidR="00A708E6" w:rsidRPr="00EB1C45" w:rsidRDefault="00AE5397" w:rsidP="001610CC">
                      <w:pPr>
                        <w:spacing w:line="360" w:lineRule="aut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B2500C" w14:textId="3BD0553B" w:rsidR="00FC4620" w:rsidRPr="00FC4620" w:rsidRDefault="00FC4620" w:rsidP="00FC4620">
      <w:pPr>
        <w:rPr>
          <w:lang w:val="fr-FR"/>
        </w:rPr>
      </w:pPr>
    </w:p>
    <w:p w14:paraId="5CD614EC" w14:textId="07921794" w:rsidR="00FC4620" w:rsidRPr="00FC4620" w:rsidRDefault="00240A95" w:rsidP="00FC4620">
      <w:pPr>
        <w:rPr>
          <w:lang w:val="fr-FR"/>
        </w:rPr>
      </w:pPr>
      <w:r w:rsidRPr="00BE76CF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936768" behindDoc="0" locked="0" layoutInCell="1" allowOverlap="1" wp14:anchorId="1A86B076" wp14:editId="09EF5D66">
                <wp:simplePos x="0" y="0"/>
                <wp:positionH relativeFrom="column">
                  <wp:posOffset>2400300</wp:posOffset>
                </wp:positionH>
                <wp:positionV relativeFrom="paragraph">
                  <wp:posOffset>519430</wp:posOffset>
                </wp:positionV>
                <wp:extent cx="4162425" cy="1314450"/>
                <wp:effectExtent l="0" t="0" r="28575" b="19050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2425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AF43DC" w14:textId="6C661BEC" w:rsidR="00BE76CF" w:rsidRPr="00E53269" w:rsidRDefault="009B483F" w:rsidP="00BE76CF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rPr>
                                <w:b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6"/>
                                <w:lang w:val="fr-FR"/>
                              </w:rPr>
                              <w:t xml:space="preserve">The </w:t>
                            </w:r>
                            <w:r w:rsidR="00BE76CF" w:rsidRPr="00E53269">
                              <w:rPr>
                                <w:b/>
                                <w:sz w:val="32"/>
                                <w:szCs w:val="36"/>
                                <w:lang w:val="fr-FR"/>
                              </w:rPr>
                              <w:t>Références</w:t>
                            </w:r>
                          </w:p>
                          <w:p w14:paraId="5251D0EE" w14:textId="7247646B" w:rsidR="00BE76CF" w:rsidRDefault="009B483F" w:rsidP="00BE76CF">
                            <w:pPr>
                              <w:ind w:left="360"/>
                            </w:pPr>
                            <w:r>
                              <w:t>“Les miserables” by</w:t>
                            </w:r>
                            <w:r w:rsidR="00E53269">
                              <w:t xml:space="preserve"> Víctor Hugo</w:t>
                            </w:r>
                          </w:p>
                          <w:p w14:paraId="18433E90" w14:textId="24679CF6" w:rsidR="00E53269" w:rsidRDefault="009B483F" w:rsidP="00BE76CF">
                            <w:pPr>
                              <w:ind w:left="360"/>
                            </w:pPr>
                            <w:r>
                              <w:t>“L etranger” by</w:t>
                            </w:r>
                            <w:r w:rsidR="00E53269">
                              <w:t xml:space="preserve"> Albert </w:t>
                            </w:r>
                            <w:r>
                              <w:t>Camus</w:t>
                            </w:r>
                            <w:r w:rsidR="00E53269">
                              <w:t xml:space="preserve"> </w:t>
                            </w:r>
                          </w:p>
                          <w:p w14:paraId="116AB678" w14:textId="53B923F3" w:rsidR="00E53269" w:rsidRDefault="00E53269" w:rsidP="00BE76CF">
                            <w:pPr>
                              <w:ind w:left="360"/>
                            </w:pPr>
                            <w:r w:rsidRPr="00E53269">
                              <w:t xml:space="preserve">"Intouchables" </w:t>
                            </w:r>
                            <w:r w:rsidR="009B483F">
                              <w:t>directed by</w:t>
                            </w:r>
                            <w:r w:rsidRPr="00E53269">
                              <w:t xml:space="preserve"> Olivier Nakache et Éric Toledano</w:t>
                            </w:r>
                          </w:p>
                          <w:p w14:paraId="1652A29E" w14:textId="6884E0A4" w:rsidR="00E53269" w:rsidRDefault="009B483F" w:rsidP="00BE76CF">
                            <w:pPr>
                              <w:ind w:left="360"/>
                            </w:pPr>
                            <w:r>
                              <w:t>"La Haine" directed by</w:t>
                            </w:r>
                            <w:r w:rsidR="00E53269" w:rsidRPr="00E53269">
                              <w:t xml:space="preserve"> Mathieu Kassovitz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6B076" id="_x0000_s1054" type="#_x0000_t202" style="position:absolute;margin-left:189pt;margin-top:40.9pt;width:327.75pt;height:103.5pt;z-index:251936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">
                <v:textbox>
                  <w:txbxContent>
                    <w:p w14:paraId="05AF43DC" w14:textId="6C661BEC" w:rsidR="00BE76CF" w:rsidRPr="00E53269" w:rsidRDefault="009B483F" w:rsidP="00BE76CF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rPr>
                          <w:b/>
                          <w:sz w:val="32"/>
                          <w:szCs w:val="36"/>
                        </w:rPr>
                      </w:pPr>
                      <w:r>
                        <w:rPr>
                          <w:b/>
                          <w:sz w:val="32"/>
                          <w:szCs w:val="36"/>
                          <w:lang w:val="fr-FR"/>
                        </w:rPr>
                        <w:t xml:space="preserve">The </w:t>
                      </w:r>
                      <w:r w:rsidR="00BE76CF" w:rsidRPr="00E53269">
                        <w:rPr>
                          <w:b/>
                          <w:sz w:val="32"/>
                          <w:szCs w:val="36"/>
                          <w:lang w:val="fr-FR"/>
                        </w:rPr>
                        <w:t>Références</w:t>
                      </w:r>
                    </w:p>
                    <w:p w14:paraId="5251D0EE" w14:textId="7247646B" w:rsidR="00BE76CF" w:rsidRDefault="009B483F" w:rsidP="00BE76CF">
                      <w:pPr>
                        <w:ind w:left="360"/>
                      </w:pPr>
                      <w:r>
                        <w:t>“Les miserables” by</w:t>
                      </w:r>
                      <w:r w:rsidR="00E53269">
                        <w:t xml:space="preserve"> Víctor Hugo</w:t>
                      </w:r>
                    </w:p>
                    <w:p w14:paraId="18433E90" w14:textId="24679CF6" w:rsidR="00E53269" w:rsidRDefault="009B483F" w:rsidP="00BE76CF">
                      <w:pPr>
                        <w:ind w:left="360"/>
                      </w:pPr>
                      <w:r>
                        <w:t>“L etranger” by</w:t>
                      </w:r>
                      <w:r w:rsidR="00E53269">
                        <w:t xml:space="preserve"> Albert </w:t>
                      </w:r>
                      <w:r>
                        <w:t>Camus</w:t>
                      </w:r>
                      <w:r w:rsidR="00E53269">
                        <w:t xml:space="preserve"> </w:t>
                      </w:r>
                    </w:p>
                    <w:p w14:paraId="116AB678" w14:textId="53B923F3" w:rsidR="00E53269" w:rsidRDefault="00E53269" w:rsidP="00BE76CF">
                      <w:pPr>
                        <w:ind w:left="360"/>
                      </w:pPr>
                      <w:r w:rsidRPr="00E53269">
                        <w:t xml:space="preserve">"Intouchables" </w:t>
                      </w:r>
                      <w:r w:rsidR="009B483F">
                        <w:t>directed by</w:t>
                      </w:r>
                      <w:r w:rsidRPr="00E53269">
                        <w:t xml:space="preserve"> Olivier Nakache et Éric Toledano</w:t>
                      </w:r>
                    </w:p>
                    <w:p w14:paraId="1652A29E" w14:textId="6884E0A4" w:rsidR="00E53269" w:rsidRDefault="009B483F" w:rsidP="00BE76CF">
                      <w:pPr>
                        <w:ind w:left="360"/>
                      </w:pPr>
                      <w:r>
                        <w:t>"La Haine" directed by</w:t>
                      </w:r>
                      <w:r w:rsidR="00E53269" w:rsidRPr="00E53269">
                        <w:t xml:space="preserve"> Mathieu Kassovitz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495D5E" w14:textId="63B3E62C" w:rsidR="00FC4620" w:rsidRDefault="00BE76CF" w:rsidP="00BE76CF">
      <w:pPr>
        <w:tabs>
          <w:tab w:val="left" w:pos="3810"/>
        </w:tabs>
        <w:rPr>
          <w:lang w:val="fr-FR"/>
        </w:rPr>
      </w:pPr>
      <w:r>
        <w:rPr>
          <w:lang w:val="fr-FR"/>
        </w:rPr>
        <w:tab/>
      </w:r>
    </w:p>
    <w:p w14:paraId="021797A7" w14:textId="46F2B389" w:rsidR="007B0B30" w:rsidRPr="00FC4620" w:rsidRDefault="00FC4620" w:rsidP="00FC4620">
      <w:pPr>
        <w:tabs>
          <w:tab w:val="left" w:pos="3855"/>
        </w:tabs>
        <w:rPr>
          <w:lang w:val="fr-FR"/>
        </w:rPr>
      </w:pPr>
      <w:r>
        <w:rPr>
          <w:lang w:val="fr-FR"/>
        </w:rPr>
        <w:lastRenderedPageBreak/>
        <w:tab/>
      </w:r>
    </w:p>
    <w:sectPr w:rsidR="007B0B30" w:rsidRPr="00FC4620" w:rsidSect="00A27E78">
      <w:pgSz w:w="11906" w:h="16838" w:code="9"/>
      <w:pgMar w:top="720" w:right="170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32523"/>
    <w:multiLevelType w:val="hybridMultilevel"/>
    <w:tmpl w:val="B9E63D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05C74"/>
    <w:multiLevelType w:val="hybridMultilevel"/>
    <w:tmpl w:val="41386F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C4E9F"/>
    <w:multiLevelType w:val="hybridMultilevel"/>
    <w:tmpl w:val="49F24080"/>
    <w:lvl w:ilvl="0" w:tplc="0C34A7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" w15:restartNumberingAfterBreak="0">
    <w:nsid w:val="1B885DF8"/>
    <w:multiLevelType w:val="hybridMultilevel"/>
    <w:tmpl w:val="744295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26FA8"/>
    <w:multiLevelType w:val="hybridMultilevel"/>
    <w:tmpl w:val="9BFA54B6"/>
    <w:lvl w:ilvl="0" w:tplc="C910DDA4">
      <w:numFmt w:val="bullet"/>
      <w:lvlText w:val="•"/>
      <w:lvlJc w:val="left"/>
      <w:pPr>
        <w:ind w:left="502" w:hanging="360"/>
      </w:pPr>
      <w:rPr>
        <w:rFonts w:ascii="Verdana" w:eastAsiaTheme="minorEastAsia" w:hAnsi="Verdana" w:cs="Tahom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28B26A61"/>
    <w:multiLevelType w:val="hybridMultilevel"/>
    <w:tmpl w:val="BEFA3574"/>
    <w:lvl w:ilvl="0" w:tplc="788CFAF2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" w15:restartNumberingAfterBreak="0">
    <w:nsid w:val="2EC32696"/>
    <w:multiLevelType w:val="hybridMultilevel"/>
    <w:tmpl w:val="233634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F4092"/>
    <w:multiLevelType w:val="hybridMultilevel"/>
    <w:tmpl w:val="E04A3C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5544C"/>
    <w:multiLevelType w:val="hybridMultilevel"/>
    <w:tmpl w:val="80AA9C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90DBE"/>
    <w:multiLevelType w:val="hybridMultilevel"/>
    <w:tmpl w:val="7FA07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D97F2A"/>
    <w:multiLevelType w:val="hybridMultilevel"/>
    <w:tmpl w:val="A7DE967E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494C2107"/>
    <w:multiLevelType w:val="hybridMultilevel"/>
    <w:tmpl w:val="6FF8FC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7C426B"/>
    <w:multiLevelType w:val="hybridMultilevel"/>
    <w:tmpl w:val="ACF498F2"/>
    <w:lvl w:ilvl="0" w:tplc="C910DDA4">
      <w:numFmt w:val="bullet"/>
      <w:lvlText w:val="•"/>
      <w:lvlJc w:val="left"/>
      <w:pPr>
        <w:ind w:left="502" w:hanging="360"/>
      </w:pPr>
      <w:rPr>
        <w:rFonts w:ascii="Verdana" w:eastAsiaTheme="minorEastAsia" w:hAnsi="Verdan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3324CE"/>
    <w:multiLevelType w:val="hybridMultilevel"/>
    <w:tmpl w:val="6C0ED7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2E5638"/>
    <w:multiLevelType w:val="hybridMultilevel"/>
    <w:tmpl w:val="A26C9C62"/>
    <w:lvl w:ilvl="0" w:tplc="24FC3A0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665A5D2C"/>
    <w:multiLevelType w:val="hybridMultilevel"/>
    <w:tmpl w:val="7BA6F5C2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6D040E4F"/>
    <w:multiLevelType w:val="multilevel"/>
    <w:tmpl w:val="523637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2B96161"/>
    <w:multiLevelType w:val="hybridMultilevel"/>
    <w:tmpl w:val="2EEEA9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411961"/>
    <w:multiLevelType w:val="hybridMultilevel"/>
    <w:tmpl w:val="8B769442"/>
    <w:lvl w:ilvl="0" w:tplc="5E84887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78EB15A0"/>
    <w:multiLevelType w:val="hybridMultilevel"/>
    <w:tmpl w:val="C23061F4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7E7510C2"/>
    <w:multiLevelType w:val="hybridMultilevel"/>
    <w:tmpl w:val="4532E098"/>
    <w:lvl w:ilvl="0" w:tplc="788CFAF2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15"/>
  </w:num>
  <w:num w:numId="4">
    <w:abstractNumId w:val="20"/>
  </w:num>
  <w:num w:numId="5">
    <w:abstractNumId w:val="5"/>
  </w:num>
  <w:num w:numId="6">
    <w:abstractNumId w:val="21"/>
  </w:num>
  <w:num w:numId="7">
    <w:abstractNumId w:val="8"/>
  </w:num>
  <w:num w:numId="8">
    <w:abstractNumId w:val="4"/>
  </w:num>
  <w:num w:numId="9">
    <w:abstractNumId w:val="12"/>
  </w:num>
  <w:num w:numId="10">
    <w:abstractNumId w:val="2"/>
  </w:num>
  <w:num w:numId="11">
    <w:abstractNumId w:val="10"/>
  </w:num>
  <w:num w:numId="12">
    <w:abstractNumId w:val="19"/>
  </w:num>
  <w:num w:numId="13">
    <w:abstractNumId w:val="14"/>
  </w:num>
  <w:num w:numId="14">
    <w:abstractNumId w:val="9"/>
  </w:num>
  <w:num w:numId="15">
    <w:abstractNumId w:val="6"/>
  </w:num>
  <w:num w:numId="16">
    <w:abstractNumId w:val="7"/>
  </w:num>
  <w:num w:numId="17">
    <w:abstractNumId w:val="13"/>
  </w:num>
  <w:num w:numId="18">
    <w:abstractNumId w:val="18"/>
  </w:num>
  <w:num w:numId="19">
    <w:abstractNumId w:val="1"/>
  </w:num>
  <w:num w:numId="20">
    <w:abstractNumId w:val="0"/>
  </w:num>
  <w:num w:numId="21">
    <w:abstractNumId w:val="11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A0F"/>
    <w:rsid w:val="0004168D"/>
    <w:rsid w:val="000570E0"/>
    <w:rsid w:val="000915ED"/>
    <w:rsid w:val="000E388F"/>
    <w:rsid w:val="000E5D74"/>
    <w:rsid w:val="00107203"/>
    <w:rsid w:val="00107CDB"/>
    <w:rsid w:val="00120627"/>
    <w:rsid w:val="001518F4"/>
    <w:rsid w:val="001610CC"/>
    <w:rsid w:val="001A6A04"/>
    <w:rsid w:val="001B62E3"/>
    <w:rsid w:val="001C3997"/>
    <w:rsid w:val="001F1BC3"/>
    <w:rsid w:val="001F471E"/>
    <w:rsid w:val="00240A95"/>
    <w:rsid w:val="002A1990"/>
    <w:rsid w:val="002A4091"/>
    <w:rsid w:val="002B3001"/>
    <w:rsid w:val="002D4035"/>
    <w:rsid w:val="002F0ECA"/>
    <w:rsid w:val="00311186"/>
    <w:rsid w:val="00363A4E"/>
    <w:rsid w:val="00373227"/>
    <w:rsid w:val="00380C5C"/>
    <w:rsid w:val="0038593B"/>
    <w:rsid w:val="003A4325"/>
    <w:rsid w:val="003E6E48"/>
    <w:rsid w:val="00426DCC"/>
    <w:rsid w:val="00444B12"/>
    <w:rsid w:val="004650F8"/>
    <w:rsid w:val="00474EA6"/>
    <w:rsid w:val="004965B0"/>
    <w:rsid w:val="004A4094"/>
    <w:rsid w:val="004C6147"/>
    <w:rsid w:val="004F07E1"/>
    <w:rsid w:val="00510A8A"/>
    <w:rsid w:val="005963AB"/>
    <w:rsid w:val="005A42CA"/>
    <w:rsid w:val="005E2E2A"/>
    <w:rsid w:val="006122E3"/>
    <w:rsid w:val="00622248"/>
    <w:rsid w:val="0063671D"/>
    <w:rsid w:val="00640638"/>
    <w:rsid w:val="0064381D"/>
    <w:rsid w:val="00690502"/>
    <w:rsid w:val="006B0D0C"/>
    <w:rsid w:val="006E36FC"/>
    <w:rsid w:val="0071496E"/>
    <w:rsid w:val="00735F3D"/>
    <w:rsid w:val="00746DDB"/>
    <w:rsid w:val="007705FB"/>
    <w:rsid w:val="007A3CD7"/>
    <w:rsid w:val="007B0B30"/>
    <w:rsid w:val="007D5AE2"/>
    <w:rsid w:val="007F755C"/>
    <w:rsid w:val="00812182"/>
    <w:rsid w:val="008422E1"/>
    <w:rsid w:val="00861364"/>
    <w:rsid w:val="00873BE4"/>
    <w:rsid w:val="00894DDA"/>
    <w:rsid w:val="008A40A1"/>
    <w:rsid w:val="0091212A"/>
    <w:rsid w:val="00931B20"/>
    <w:rsid w:val="00946A1B"/>
    <w:rsid w:val="00975698"/>
    <w:rsid w:val="00995F4D"/>
    <w:rsid w:val="009A3C8E"/>
    <w:rsid w:val="009A5255"/>
    <w:rsid w:val="009A61F2"/>
    <w:rsid w:val="009B483F"/>
    <w:rsid w:val="00A04D8D"/>
    <w:rsid w:val="00A262B3"/>
    <w:rsid w:val="00A27E78"/>
    <w:rsid w:val="00A4563F"/>
    <w:rsid w:val="00A54FE8"/>
    <w:rsid w:val="00A55B95"/>
    <w:rsid w:val="00A67821"/>
    <w:rsid w:val="00A708E6"/>
    <w:rsid w:val="00A96386"/>
    <w:rsid w:val="00A9760E"/>
    <w:rsid w:val="00AA02FB"/>
    <w:rsid w:val="00AC731E"/>
    <w:rsid w:val="00AE4FBC"/>
    <w:rsid w:val="00AE5397"/>
    <w:rsid w:val="00AE7759"/>
    <w:rsid w:val="00AF29B2"/>
    <w:rsid w:val="00B2569D"/>
    <w:rsid w:val="00B36182"/>
    <w:rsid w:val="00B4327E"/>
    <w:rsid w:val="00B46043"/>
    <w:rsid w:val="00B50012"/>
    <w:rsid w:val="00B53A1F"/>
    <w:rsid w:val="00B60CCB"/>
    <w:rsid w:val="00B6722B"/>
    <w:rsid w:val="00B70252"/>
    <w:rsid w:val="00BA0A1B"/>
    <w:rsid w:val="00BA7DFD"/>
    <w:rsid w:val="00BD5FF9"/>
    <w:rsid w:val="00BD6A67"/>
    <w:rsid w:val="00BE76CF"/>
    <w:rsid w:val="00BF4949"/>
    <w:rsid w:val="00C13DA6"/>
    <w:rsid w:val="00C2283C"/>
    <w:rsid w:val="00C41703"/>
    <w:rsid w:val="00C46D06"/>
    <w:rsid w:val="00C655DB"/>
    <w:rsid w:val="00C716D6"/>
    <w:rsid w:val="00C73A88"/>
    <w:rsid w:val="00C802F0"/>
    <w:rsid w:val="00C85CE0"/>
    <w:rsid w:val="00CB1532"/>
    <w:rsid w:val="00CB1637"/>
    <w:rsid w:val="00CB5B8F"/>
    <w:rsid w:val="00CF2555"/>
    <w:rsid w:val="00D138BE"/>
    <w:rsid w:val="00D14265"/>
    <w:rsid w:val="00D31AAB"/>
    <w:rsid w:val="00D55E0C"/>
    <w:rsid w:val="00D57C51"/>
    <w:rsid w:val="00D632DE"/>
    <w:rsid w:val="00D763DC"/>
    <w:rsid w:val="00DA48D9"/>
    <w:rsid w:val="00DA7084"/>
    <w:rsid w:val="00DC1675"/>
    <w:rsid w:val="00DE0268"/>
    <w:rsid w:val="00E048A8"/>
    <w:rsid w:val="00E13E04"/>
    <w:rsid w:val="00E53269"/>
    <w:rsid w:val="00E55E76"/>
    <w:rsid w:val="00E700AA"/>
    <w:rsid w:val="00E861E7"/>
    <w:rsid w:val="00E87971"/>
    <w:rsid w:val="00E90AA1"/>
    <w:rsid w:val="00EA1045"/>
    <w:rsid w:val="00EB1C45"/>
    <w:rsid w:val="00EB663B"/>
    <w:rsid w:val="00F2789B"/>
    <w:rsid w:val="00F5287E"/>
    <w:rsid w:val="00F60A0F"/>
    <w:rsid w:val="00FA15E8"/>
    <w:rsid w:val="00FA6993"/>
    <w:rsid w:val="00FC1FBA"/>
    <w:rsid w:val="00FC4620"/>
    <w:rsid w:val="00FC57F6"/>
    <w:rsid w:val="00FF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6B5F5"/>
  <w15:chartTrackingRefBased/>
  <w15:docId w15:val="{D1A5F1FE-849B-4759-B324-C4D4B8910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3A88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43B3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character" w:styleId="Lienhypertexte">
    <w:name w:val="Hyperlink"/>
    <w:basedOn w:val="Policepardfaut"/>
    <w:uiPriority w:val="99"/>
    <w:unhideWhenUsed/>
    <w:rsid w:val="00380C5C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rsid w:val="00380C5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AE4FBC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25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2569D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Policepardfaut"/>
    <w:rsid w:val="00B2569D"/>
  </w:style>
  <w:style w:type="character" w:customStyle="1" w:styleId="Textedelespacerserv">
    <w:name w:val="Texte de l’espace réservé"/>
    <w:basedOn w:val="Policepardfaut"/>
    <w:uiPriority w:val="99"/>
    <w:semiHidden/>
    <w:rsid w:val="00240A9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0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usaada6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0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Ousaada6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2635-EC1A-4639-B342-1F325A537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Compte Microsoft</cp:lastModifiedBy>
  <cp:revision>34</cp:revision>
  <cp:lastPrinted>2020-12-03T11:58:00Z</cp:lastPrinted>
  <dcterms:created xsi:type="dcterms:W3CDTF">2022-05-20T09:13:00Z</dcterms:created>
  <dcterms:modified xsi:type="dcterms:W3CDTF">2023-09-03T08:38:00Z</dcterms:modified>
</cp:coreProperties>
</file>