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BE5" w:rsidRPr="00002FDE" w:rsidRDefault="00F57BE5" w:rsidP="00F57BE5">
      <w:pPr>
        <w:pStyle w:val="Titre5"/>
        <w:rPr>
          <w:rFonts w:ascii="Times New Roman" w:hAnsi="Times New Roman"/>
          <w:sz w:val="18"/>
        </w:rPr>
      </w:pPr>
      <w:r w:rsidRPr="00002FDE">
        <w:rPr>
          <w:rFonts w:ascii="Times New Roman" w:hAnsi="Times New Roman"/>
          <w:sz w:val="18"/>
        </w:rPr>
        <w:t>Benoît ROSTAND</w:t>
      </w:r>
    </w:p>
    <w:p w:rsidR="00F57BE5" w:rsidRDefault="00F57BE5" w:rsidP="00F57BE5">
      <w:pPr>
        <w:tabs>
          <w:tab w:val="right" w:pos="9070"/>
        </w:tabs>
        <w:autoSpaceDE w:val="0"/>
        <w:autoSpaceDN w:val="0"/>
        <w:adjustRightInd w:val="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Management - DG - DAF </w:t>
      </w:r>
    </w:p>
    <w:p w:rsidR="00E35025" w:rsidRDefault="00E35025" w:rsidP="00F57BE5">
      <w:pPr>
        <w:tabs>
          <w:tab w:val="right" w:pos="9070"/>
        </w:tabs>
        <w:autoSpaceDE w:val="0"/>
        <w:autoSpaceDN w:val="0"/>
        <w:adjustRightInd w:val="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16 </w:t>
      </w:r>
      <w:proofErr w:type="gramStart"/>
      <w:r>
        <w:rPr>
          <w:b/>
          <w:sz w:val="18"/>
          <w:szCs w:val="18"/>
        </w:rPr>
        <w:t>rue</w:t>
      </w:r>
      <w:proofErr w:type="gramEnd"/>
      <w:r>
        <w:rPr>
          <w:b/>
          <w:sz w:val="18"/>
          <w:szCs w:val="18"/>
        </w:rPr>
        <w:t xml:space="preserve"> Jacquemont</w:t>
      </w:r>
    </w:p>
    <w:p w:rsidR="00E35025" w:rsidRPr="00002FDE" w:rsidRDefault="00E35025" w:rsidP="00F57BE5">
      <w:pPr>
        <w:tabs>
          <w:tab w:val="right" w:pos="9070"/>
        </w:tabs>
        <w:autoSpaceDE w:val="0"/>
        <w:autoSpaceDN w:val="0"/>
        <w:adjustRightInd w:val="0"/>
        <w:rPr>
          <w:b/>
          <w:sz w:val="18"/>
          <w:szCs w:val="18"/>
        </w:rPr>
      </w:pPr>
      <w:r>
        <w:rPr>
          <w:b/>
          <w:sz w:val="18"/>
          <w:szCs w:val="18"/>
        </w:rPr>
        <w:t>75017 PARIS</w:t>
      </w:r>
    </w:p>
    <w:p w:rsidR="00F57BE5" w:rsidRPr="00002FDE" w:rsidRDefault="00C63491" w:rsidP="00F57BE5">
      <w:pPr>
        <w:tabs>
          <w:tab w:val="right" w:pos="9070"/>
        </w:tabs>
        <w:autoSpaceDE w:val="0"/>
        <w:autoSpaceDN w:val="0"/>
        <w:adjustRightInd w:val="0"/>
        <w:rPr>
          <w:sz w:val="18"/>
          <w:szCs w:val="18"/>
        </w:rPr>
      </w:pPr>
      <w:hyperlink r:id="rId8" w:history="1">
        <w:r w:rsidR="00D62503">
          <w:rPr>
            <w:rStyle w:val="Lienhypertexte"/>
            <w:sz w:val="18"/>
            <w:szCs w:val="18"/>
          </w:rPr>
          <w:t>brostand@gmail.com</w:t>
        </w:r>
      </w:hyperlink>
      <w:r w:rsidR="00F57BE5" w:rsidRPr="00002FDE">
        <w:rPr>
          <w:sz w:val="18"/>
          <w:szCs w:val="18"/>
        </w:rPr>
        <w:t xml:space="preserve"> - 06 16 21 51 33</w:t>
      </w:r>
    </w:p>
    <w:p w:rsidR="00F57BE5" w:rsidRDefault="00F57BE5" w:rsidP="00F57BE5">
      <w:pPr>
        <w:tabs>
          <w:tab w:val="right" w:pos="9070"/>
        </w:tabs>
        <w:autoSpaceDE w:val="0"/>
        <w:autoSpaceDN w:val="0"/>
        <w:adjustRightInd w:val="0"/>
        <w:rPr>
          <w:sz w:val="18"/>
          <w:szCs w:val="18"/>
        </w:rPr>
      </w:pPr>
    </w:p>
    <w:p w:rsidR="005E6DDE" w:rsidRDefault="005E6DDE" w:rsidP="0010197F">
      <w:pPr>
        <w:shd w:val="clear" w:color="auto" w:fill="FFFFFF"/>
        <w:spacing w:line="224" w:lineRule="atLeast"/>
        <w:jc w:val="both"/>
        <w:rPr>
          <w:rFonts w:ascii="Arial" w:hAnsi="Arial" w:cs="Arial"/>
          <w:color w:val="222222"/>
          <w:sz w:val="18"/>
          <w:szCs w:val="18"/>
        </w:rPr>
      </w:pPr>
    </w:p>
    <w:p w:rsidR="005E6DDE" w:rsidRDefault="005E6DDE" w:rsidP="0010197F">
      <w:pPr>
        <w:shd w:val="clear" w:color="auto" w:fill="FFFFFF"/>
        <w:spacing w:line="224" w:lineRule="atLeast"/>
        <w:jc w:val="both"/>
        <w:rPr>
          <w:rFonts w:ascii="Arial" w:hAnsi="Arial" w:cs="Arial"/>
          <w:color w:val="222222"/>
          <w:sz w:val="18"/>
          <w:szCs w:val="18"/>
        </w:rPr>
      </w:pPr>
    </w:p>
    <w:p w:rsidR="005E6DDE" w:rsidRDefault="005E6DDE" w:rsidP="0010197F">
      <w:pPr>
        <w:shd w:val="clear" w:color="auto" w:fill="FFFFFF"/>
        <w:spacing w:line="224" w:lineRule="atLeast"/>
        <w:jc w:val="both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spacing w:line="224" w:lineRule="atLeast"/>
        <w:jc w:val="both"/>
        <w:rPr>
          <w:rFonts w:ascii="Arial" w:hAnsi="Arial" w:cs="Arial"/>
          <w:color w:val="222222"/>
          <w:sz w:val="18"/>
          <w:szCs w:val="18"/>
        </w:rPr>
      </w:pPr>
    </w:p>
    <w:p w:rsidR="000F7F44" w:rsidRDefault="0010197F" w:rsidP="00BC400D">
      <w:pPr>
        <w:shd w:val="clear" w:color="auto" w:fill="FFFFFF"/>
        <w:spacing w:line="224" w:lineRule="atLeast"/>
        <w:jc w:val="both"/>
        <w:rPr>
          <w:rFonts w:ascii="Arial" w:hAnsi="Arial" w:cs="Arial"/>
          <w:color w:val="222222"/>
          <w:sz w:val="18"/>
          <w:szCs w:val="18"/>
        </w:rPr>
      </w:pPr>
      <w:r>
        <w:rPr>
          <w:rFonts w:ascii="Arial" w:hAnsi="Arial" w:cs="Arial"/>
          <w:color w:val="222222"/>
          <w:sz w:val="18"/>
          <w:szCs w:val="18"/>
        </w:rPr>
        <w:tab/>
      </w:r>
      <w:r>
        <w:rPr>
          <w:rFonts w:ascii="Arial" w:hAnsi="Arial" w:cs="Arial"/>
          <w:color w:val="222222"/>
          <w:sz w:val="18"/>
          <w:szCs w:val="18"/>
        </w:rPr>
        <w:tab/>
      </w:r>
      <w:r>
        <w:rPr>
          <w:rFonts w:ascii="Arial" w:hAnsi="Arial" w:cs="Arial"/>
          <w:color w:val="222222"/>
          <w:sz w:val="18"/>
          <w:szCs w:val="18"/>
        </w:rPr>
        <w:tab/>
      </w:r>
      <w:r>
        <w:rPr>
          <w:rFonts w:ascii="Arial" w:hAnsi="Arial" w:cs="Arial"/>
          <w:color w:val="222222"/>
          <w:sz w:val="18"/>
          <w:szCs w:val="18"/>
        </w:rPr>
        <w:tab/>
      </w:r>
    </w:p>
    <w:p w:rsidR="000F7F44" w:rsidRDefault="000F7F44" w:rsidP="00BC400D">
      <w:pPr>
        <w:shd w:val="clear" w:color="auto" w:fill="FFFFFF"/>
        <w:spacing w:line="224" w:lineRule="atLeast"/>
        <w:jc w:val="both"/>
        <w:rPr>
          <w:rFonts w:ascii="Arial" w:hAnsi="Arial" w:cs="Arial"/>
          <w:color w:val="222222"/>
          <w:sz w:val="18"/>
          <w:szCs w:val="18"/>
        </w:rPr>
      </w:pPr>
    </w:p>
    <w:p w:rsidR="00BC400D" w:rsidRDefault="00BC400D" w:rsidP="000F7F44">
      <w:pPr>
        <w:shd w:val="clear" w:color="auto" w:fill="FFFFFF"/>
        <w:spacing w:line="224" w:lineRule="atLeast"/>
        <w:ind w:left="2124" w:firstLine="708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Bonjour Madame, Bonjour Monsieur </w:t>
      </w:r>
    </w:p>
    <w:p w:rsidR="000F7F44" w:rsidRPr="00BC400D" w:rsidRDefault="000F7F44" w:rsidP="000F7F44">
      <w:pPr>
        <w:shd w:val="clear" w:color="auto" w:fill="FFFFFF"/>
        <w:spacing w:line="224" w:lineRule="atLeast"/>
        <w:ind w:left="2124" w:firstLine="708"/>
        <w:jc w:val="both"/>
        <w:rPr>
          <w:rFonts w:asciiTheme="minorHAnsi" w:hAnsiTheme="minorHAnsi" w:cstheme="minorHAnsi"/>
          <w:color w:val="222222"/>
          <w:sz w:val="22"/>
          <w:szCs w:val="22"/>
        </w:rPr>
      </w:pPr>
    </w:p>
    <w:p w:rsidR="00BC400D" w:rsidRPr="00BC400D" w:rsidRDefault="00BC400D" w:rsidP="00BC400D">
      <w:pPr>
        <w:shd w:val="clear" w:color="auto" w:fill="FFFFFF"/>
        <w:spacing w:line="224" w:lineRule="atLeast"/>
        <w:jc w:val="both"/>
        <w:rPr>
          <w:rFonts w:asciiTheme="minorHAnsi" w:hAnsiTheme="minorHAnsi" w:cstheme="minorHAnsi"/>
          <w:color w:val="222222"/>
          <w:sz w:val="22"/>
          <w:szCs w:val="22"/>
        </w:rPr>
      </w:pPr>
    </w:p>
    <w:p w:rsidR="00BC400D" w:rsidRPr="00BC400D" w:rsidRDefault="00BC400D" w:rsidP="00BC400D">
      <w:pPr>
        <w:shd w:val="clear" w:color="auto" w:fill="FFFFFF"/>
        <w:spacing w:line="224" w:lineRule="atLeast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De formation École Supérieure de Commerce, j'ai commencé ma carrière par deux saisons d’audit chez KPMG, à Nantes. J’ai ensuite rejoint le groupe Total où j'ai occupé successivement les postes de Contrôleur de gestion, Responsable du contrôle de gestion de zone géographique, Auditeur </w:t>
      </w:r>
      <w:r w:rsidR="00995443">
        <w:rPr>
          <w:rFonts w:asciiTheme="minorHAnsi" w:hAnsiTheme="minorHAnsi" w:cstheme="minorHAnsi"/>
          <w:color w:val="222222"/>
          <w:sz w:val="22"/>
          <w:szCs w:val="22"/>
        </w:rPr>
        <w:t>(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>direction de l’Audit Groupe</w:t>
      </w:r>
      <w:r w:rsidR="00995443">
        <w:rPr>
          <w:rFonts w:asciiTheme="minorHAnsi" w:hAnsiTheme="minorHAnsi" w:cstheme="minorHAnsi"/>
          <w:color w:val="222222"/>
          <w:sz w:val="22"/>
          <w:szCs w:val="22"/>
        </w:rPr>
        <w:t>)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>, Contrôleur de Gestion Groupe puis Secrétaire Général</w:t>
      </w:r>
      <w:r w:rsidR="00995443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>d'une filiale de</w:t>
      </w:r>
      <w:r w:rsidR="00995443">
        <w:rPr>
          <w:rFonts w:asciiTheme="minorHAnsi" w:hAnsiTheme="minorHAnsi" w:cstheme="minorHAnsi"/>
          <w:color w:val="222222"/>
          <w:sz w:val="22"/>
          <w:szCs w:val="22"/>
        </w:rPr>
        <w:t xml:space="preserve"> négoce B2B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 représentant un milliard d’euros de Chiffre d'Affaires. Après un retour à la direction Afrique comme Chargé d’Affaires Stratégie et M&amp;A où je pilotais des </w:t>
      </w:r>
      <w:r w:rsidR="00995443">
        <w:rPr>
          <w:rFonts w:asciiTheme="minorHAnsi" w:hAnsiTheme="minorHAnsi" w:cstheme="minorHAnsi"/>
          <w:color w:val="222222"/>
          <w:sz w:val="22"/>
          <w:szCs w:val="22"/>
        </w:rPr>
        <w:t>projets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 de croissance/ décroissance (notamment la cession des filiales au Sierra Leone et au Liberia</w:t>
      </w:r>
      <w:r w:rsidR="009B748A">
        <w:rPr>
          <w:rFonts w:asciiTheme="minorHAnsi" w:hAnsiTheme="minorHAnsi" w:cstheme="minorHAnsi"/>
          <w:color w:val="222222"/>
          <w:sz w:val="22"/>
          <w:szCs w:val="22"/>
        </w:rPr>
        <w:t>)</w:t>
      </w:r>
      <w:r w:rsidR="00A0413F">
        <w:rPr>
          <w:rFonts w:asciiTheme="minorHAnsi" w:hAnsiTheme="minorHAnsi" w:cstheme="minorHAnsi"/>
          <w:color w:val="222222"/>
          <w:sz w:val="22"/>
          <w:szCs w:val="22"/>
        </w:rPr>
        <w:t>, j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’ai été nommé Head of Finance de l’ensemble de la direction Afrique. </w:t>
      </w:r>
      <w:r w:rsidR="00392181">
        <w:rPr>
          <w:rFonts w:asciiTheme="minorHAnsi" w:hAnsiTheme="minorHAnsi" w:cstheme="minorHAnsi"/>
          <w:color w:val="222222"/>
          <w:sz w:val="22"/>
          <w:szCs w:val="22"/>
        </w:rPr>
        <w:t xml:space="preserve">Puis j’ai </w:t>
      </w:r>
      <w:r w:rsidR="00995443">
        <w:rPr>
          <w:rFonts w:asciiTheme="minorHAnsi" w:hAnsiTheme="minorHAnsi" w:cstheme="minorHAnsi"/>
          <w:color w:val="222222"/>
          <w:sz w:val="22"/>
          <w:szCs w:val="22"/>
        </w:rPr>
        <w:t xml:space="preserve"> été contacté par le Groupe </w:t>
      </w:r>
      <w:r w:rsidR="00392181">
        <w:rPr>
          <w:rFonts w:asciiTheme="minorHAnsi" w:hAnsiTheme="minorHAnsi" w:cstheme="minorHAnsi"/>
          <w:color w:val="222222"/>
          <w:sz w:val="22"/>
          <w:szCs w:val="22"/>
        </w:rPr>
        <w:t>C</w:t>
      </w:r>
      <w:r w:rsidR="00995443">
        <w:rPr>
          <w:rFonts w:asciiTheme="minorHAnsi" w:hAnsiTheme="minorHAnsi" w:cstheme="minorHAnsi"/>
          <w:color w:val="222222"/>
          <w:sz w:val="22"/>
          <w:szCs w:val="22"/>
        </w:rPr>
        <w:t xml:space="preserve">arrefour pour devenir 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directeur financier </w:t>
      </w:r>
      <w:r w:rsidR="005C3C79">
        <w:rPr>
          <w:rFonts w:asciiTheme="minorHAnsi" w:hAnsiTheme="minorHAnsi" w:cstheme="minorHAnsi"/>
          <w:color w:val="222222"/>
          <w:sz w:val="22"/>
          <w:szCs w:val="22"/>
        </w:rPr>
        <w:t xml:space="preserve">et membre du CODIR 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>de la filière carburant</w:t>
      </w:r>
      <w:r w:rsidR="00A0413F">
        <w:rPr>
          <w:rFonts w:asciiTheme="minorHAnsi" w:hAnsiTheme="minorHAnsi" w:cstheme="minorHAnsi"/>
          <w:color w:val="222222"/>
          <w:sz w:val="22"/>
          <w:szCs w:val="22"/>
        </w:rPr>
        <w:t xml:space="preserve"> en F</w:t>
      </w:r>
      <w:r w:rsidR="00AF2D4A">
        <w:rPr>
          <w:rFonts w:asciiTheme="minorHAnsi" w:hAnsiTheme="minorHAnsi" w:cstheme="minorHAnsi"/>
          <w:color w:val="222222"/>
          <w:sz w:val="22"/>
          <w:szCs w:val="22"/>
        </w:rPr>
        <w:t>rance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. </w:t>
      </w:r>
    </w:p>
    <w:p w:rsidR="00BC400D" w:rsidRPr="00BC400D" w:rsidRDefault="00BC400D" w:rsidP="00BC400D">
      <w:pPr>
        <w:shd w:val="clear" w:color="auto" w:fill="FFFFFF"/>
        <w:spacing w:line="224" w:lineRule="atLeast"/>
        <w:jc w:val="both"/>
        <w:rPr>
          <w:rFonts w:asciiTheme="minorHAnsi" w:hAnsiTheme="minorHAnsi" w:cstheme="minorHAnsi"/>
          <w:color w:val="222222"/>
          <w:sz w:val="22"/>
          <w:szCs w:val="22"/>
        </w:rPr>
      </w:pPr>
    </w:p>
    <w:p w:rsidR="00BC400D" w:rsidRPr="00BC400D" w:rsidRDefault="00D60377" w:rsidP="00BC400D">
      <w:pPr>
        <w:shd w:val="clear" w:color="auto" w:fill="FFFFFF"/>
        <w:spacing w:line="224" w:lineRule="atLeast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D60377">
        <w:rPr>
          <w:rFonts w:asciiTheme="minorHAnsi" w:hAnsiTheme="minorHAnsi" w:cstheme="minorHAnsi"/>
          <w:color w:val="222222"/>
          <w:sz w:val="22"/>
          <w:szCs w:val="22"/>
        </w:rPr>
        <w:t>J’ai donc occupé de nombreuses fonctions en Finance et plus généralement en gouvernance et stratégie d’entreprise. Au cours de ces expériences, j’ai participé aux processus de décisions (Comité de direction, comités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exécutif, comités risques ...)</w:t>
      </w:r>
      <w:r w:rsidRPr="00D60377">
        <w:rPr>
          <w:rFonts w:asciiTheme="minorHAnsi" w:hAnsiTheme="minorHAnsi" w:cstheme="minorHAnsi"/>
          <w:color w:val="222222"/>
          <w:sz w:val="22"/>
          <w:szCs w:val="22"/>
        </w:rPr>
        <w:t xml:space="preserve"> et j'ai été membre de plusieurs conseils d’administration. J'ai, à plusieurs reprises piloté </w:t>
      </w:r>
      <w:r>
        <w:rPr>
          <w:rFonts w:asciiTheme="minorHAnsi" w:hAnsiTheme="minorHAnsi" w:cstheme="minorHAnsi"/>
          <w:color w:val="222222"/>
          <w:sz w:val="22"/>
          <w:szCs w:val="22"/>
        </w:rPr>
        <w:t>opérationnellement des filiales</w:t>
      </w:r>
      <w:r w:rsidR="00BC400D"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. </w:t>
      </w:r>
    </w:p>
    <w:p w:rsidR="00BC400D" w:rsidRPr="00BC400D" w:rsidRDefault="00BC400D" w:rsidP="00BC400D">
      <w:pPr>
        <w:shd w:val="clear" w:color="auto" w:fill="FFFFFF"/>
        <w:spacing w:line="224" w:lineRule="atLeast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C400D">
        <w:rPr>
          <w:rFonts w:asciiTheme="minorHAnsi" w:hAnsiTheme="minorHAnsi" w:cstheme="minorHAnsi"/>
          <w:color w:val="222222"/>
          <w:sz w:val="22"/>
          <w:szCs w:val="22"/>
        </w:rPr>
        <w:t>J’aimerai</w:t>
      </w:r>
      <w:r w:rsidR="00DA7D28">
        <w:rPr>
          <w:rFonts w:asciiTheme="minorHAnsi" w:hAnsiTheme="minorHAnsi" w:cstheme="minorHAnsi"/>
          <w:color w:val="222222"/>
          <w:sz w:val="22"/>
          <w:szCs w:val="22"/>
        </w:rPr>
        <w:t>s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 aujourd’hui donner une dynamique et un sens nouveau à ma car</w:t>
      </w:r>
      <w:r w:rsidR="00086C43">
        <w:rPr>
          <w:rFonts w:asciiTheme="minorHAnsi" w:hAnsiTheme="minorHAnsi" w:cstheme="minorHAnsi"/>
          <w:color w:val="222222"/>
          <w:sz w:val="22"/>
          <w:szCs w:val="22"/>
        </w:rPr>
        <w:t>rière et relever de nouveaux défis</w:t>
      </w:r>
      <w:r w:rsidRPr="00BC400D">
        <w:rPr>
          <w:rFonts w:asciiTheme="minorHAnsi" w:hAnsiTheme="minorHAnsi" w:cstheme="minorHAnsi"/>
          <w:color w:val="222222"/>
          <w:sz w:val="22"/>
          <w:szCs w:val="22"/>
        </w:rPr>
        <w:t>. Je suis persuadé d’être en mesure d’accomplir toutes les tâches que vous décrivez, avec enthousiasme et efficacité.  C’est pourquoi je vous transmets, ci-joint mon CV et vous prie de recevoir, Madame, Monsieur, l'expression de mes salutations les meilleures.</w:t>
      </w:r>
    </w:p>
    <w:p w:rsidR="00BC400D" w:rsidRPr="00BC400D" w:rsidRDefault="00BC400D" w:rsidP="00BC400D">
      <w:pPr>
        <w:shd w:val="clear" w:color="auto" w:fill="FFFFFF"/>
        <w:spacing w:line="224" w:lineRule="atLeast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</w:p>
    <w:p w:rsidR="00BC400D" w:rsidRPr="00BC400D" w:rsidRDefault="00BC400D" w:rsidP="00BC400D">
      <w:pPr>
        <w:shd w:val="clear" w:color="auto" w:fill="FFFFFF"/>
        <w:spacing w:line="224" w:lineRule="atLeast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C400D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</w:p>
    <w:p w:rsidR="0010197F" w:rsidRDefault="00BC400D" w:rsidP="00BC400D">
      <w:pPr>
        <w:shd w:val="clear" w:color="auto" w:fill="FFFFFF"/>
        <w:spacing w:line="224" w:lineRule="atLeast"/>
        <w:jc w:val="both"/>
        <w:rPr>
          <w:rFonts w:ascii="Arial" w:hAnsi="Arial" w:cs="Arial"/>
          <w:color w:val="222222"/>
          <w:sz w:val="18"/>
          <w:szCs w:val="18"/>
        </w:rPr>
      </w:pPr>
      <w:r w:rsidRPr="00BC400D">
        <w:rPr>
          <w:rFonts w:asciiTheme="minorHAnsi" w:hAnsiTheme="minorHAnsi" w:cstheme="minorHAnsi"/>
          <w:color w:val="222222"/>
          <w:sz w:val="22"/>
          <w:szCs w:val="22"/>
        </w:rPr>
        <w:t>Benoît ROSTAND</w:t>
      </w: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10197F">
      <w:pPr>
        <w:shd w:val="clear" w:color="auto" w:fill="FFFFFF"/>
        <w:ind w:left="4248" w:firstLine="708"/>
        <w:rPr>
          <w:rFonts w:ascii="Arial" w:hAnsi="Arial" w:cs="Arial"/>
          <w:color w:val="222222"/>
          <w:sz w:val="18"/>
          <w:szCs w:val="18"/>
        </w:rPr>
      </w:pPr>
    </w:p>
    <w:p w:rsidR="0010197F" w:rsidRDefault="0010197F" w:rsidP="009426DD">
      <w:pPr>
        <w:shd w:val="clear" w:color="auto" w:fill="FFFFFF"/>
        <w:rPr>
          <w:rFonts w:ascii="Arial" w:hAnsi="Arial" w:cs="Arial"/>
          <w:color w:val="222222"/>
          <w:sz w:val="18"/>
          <w:szCs w:val="18"/>
        </w:rPr>
      </w:pPr>
    </w:p>
    <w:sectPr w:rsidR="0010197F" w:rsidSect="00CF762F">
      <w:pgSz w:w="11906" w:h="16838"/>
      <w:pgMar w:top="56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7C4B" w:rsidRDefault="00BA7C4B" w:rsidP="008F0B3D">
      <w:r>
        <w:separator/>
      </w:r>
    </w:p>
  </w:endnote>
  <w:endnote w:type="continuationSeparator" w:id="0">
    <w:p w:rsidR="00BA7C4B" w:rsidRDefault="00BA7C4B" w:rsidP="008F0B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Italic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7C4B" w:rsidRDefault="00BA7C4B" w:rsidP="008F0B3D">
      <w:r>
        <w:separator/>
      </w:r>
    </w:p>
  </w:footnote>
  <w:footnote w:type="continuationSeparator" w:id="0">
    <w:p w:rsidR="00BA7C4B" w:rsidRDefault="00BA7C4B" w:rsidP="008F0B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F2461"/>
    <w:multiLevelType w:val="multilevel"/>
    <w:tmpl w:val="A1908AB2"/>
    <w:lvl w:ilvl="0">
      <w:start w:val="1999"/>
      <w:numFmt w:val="decimal"/>
      <w:lvlText w:val="%1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1">
      <w:start w:val="2001"/>
      <w:numFmt w:val="decimal"/>
      <w:lvlText w:val="%1-%2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1C1690"/>
    <w:multiLevelType w:val="multilevel"/>
    <w:tmpl w:val="7354DF6A"/>
    <w:lvl w:ilvl="0">
      <w:start w:val="2001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1F6B7DFB"/>
    <w:multiLevelType w:val="multilevel"/>
    <w:tmpl w:val="A1908AB2"/>
    <w:lvl w:ilvl="0">
      <w:start w:val="1999"/>
      <w:numFmt w:val="decimal"/>
      <w:lvlText w:val="%1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1">
      <w:start w:val="2001"/>
      <w:numFmt w:val="decimal"/>
      <w:lvlText w:val="%1-%2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420"/>
        </w:tabs>
        <w:ind w:left="1420" w:hanging="142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261C2A0E"/>
    <w:multiLevelType w:val="hybridMultilevel"/>
    <w:tmpl w:val="D954EAD6"/>
    <w:lvl w:ilvl="0" w:tplc="F6085246">
      <w:start w:val="200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</w:rPr>
    </w:lvl>
    <w:lvl w:ilvl="1" w:tplc="CD1646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62C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303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88DC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8B620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88BB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1831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BE2E8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4047D2"/>
    <w:multiLevelType w:val="hybridMultilevel"/>
    <w:tmpl w:val="0C9887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CD5D14"/>
    <w:multiLevelType w:val="hybridMultilevel"/>
    <w:tmpl w:val="2FD0BC62"/>
    <w:lvl w:ilvl="0" w:tplc="EBBAF9DA">
      <w:start w:val="199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C5E9C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9502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CC3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2C74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732EA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DCB2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0E1F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3CCC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3A86552"/>
    <w:multiLevelType w:val="hybridMultilevel"/>
    <w:tmpl w:val="78A23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E86A94"/>
    <w:multiLevelType w:val="hybridMultilevel"/>
    <w:tmpl w:val="127EEE88"/>
    <w:lvl w:ilvl="0" w:tplc="04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8">
    <w:nsid w:val="4B623068"/>
    <w:multiLevelType w:val="hybridMultilevel"/>
    <w:tmpl w:val="A94EC2DE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52414021"/>
    <w:multiLevelType w:val="multilevel"/>
    <w:tmpl w:val="FCBA082A"/>
    <w:lvl w:ilvl="0">
      <w:start w:val="2001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ascii="Arial" w:hAnsi="Arial" w:cs="Arial" w:hint="default"/>
      </w:rPr>
    </w:lvl>
    <w:lvl w:ilvl="1">
      <w:start w:val="2003"/>
      <w:numFmt w:val="decimal"/>
      <w:lvlText w:val="%1-%2"/>
      <w:lvlJc w:val="left"/>
      <w:pPr>
        <w:tabs>
          <w:tab w:val="num" w:pos="1410"/>
        </w:tabs>
        <w:ind w:left="1410" w:hanging="1410"/>
      </w:pPr>
      <w:rPr>
        <w:rFonts w:ascii="Arial" w:hAnsi="Arial" w:cs="Arial" w:hint="default"/>
      </w:rPr>
    </w:lvl>
    <w:lvl w:ilvl="2">
      <w:start w:val="1"/>
      <w:numFmt w:val="decimal"/>
      <w:lvlText w:val="%1-%2.%3"/>
      <w:lvlJc w:val="left"/>
      <w:pPr>
        <w:tabs>
          <w:tab w:val="num" w:pos="1410"/>
        </w:tabs>
        <w:ind w:left="1410" w:hanging="1410"/>
      </w:pPr>
      <w:rPr>
        <w:rFonts w:ascii="Arial" w:hAnsi="Arial" w:cs="Arial" w:hint="default"/>
      </w:rPr>
    </w:lvl>
    <w:lvl w:ilvl="3">
      <w:start w:val="1"/>
      <w:numFmt w:val="decimal"/>
      <w:lvlText w:val="%1-%2.%3.%4"/>
      <w:lvlJc w:val="left"/>
      <w:pPr>
        <w:tabs>
          <w:tab w:val="num" w:pos="1410"/>
        </w:tabs>
        <w:ind w:left="1410" w:hanging="1410"/>
      </w:pPr>
      <w:rPr>
        <w:rFonts w:ascii="Arial" w:hAnsi="Arial" w:cs="Arial" w:hint="default"/>
      </w:rPr>
    </w:lvl>
    <w:lvl w:ilvl="4">
      <w:start w:val="1"/>
      <w:numFmt w:val="decimal"/>
      <w:lvlText w:val="%1-%2.%3.%4.%5"/>
      <w:lvlJc w:val="left"/>
      <w:pPr>
        <w:tabs>
          <w:tab w:val="num" w:pos="1410"/>
        </w:tabs>
        <w:ind w:left="1410" w:hanging="1410"/>
      </w:pPr>
      <w:rPr>
        <w:rFonts w:ascii="Arial" w:hAnsi="Arial" w:cs="Arial" w:hint="default"/>
      </w:rPr>
    </w:lvl>
    <w:lvl w:ilvl="5">
      <w:start w:val="1"/>
      <w:numFmt w:val="decimal"/>
      <w:lvlText w:val="%1-%2.%3.%4.%5.%6"/>
      <w:lvlJc w:val="left"/>
      <w:pPr>
        <w:tabs>
          <w:tab w:val="num" w:pos="1410"/>
        </w:tabs>
        <w:ind w:left="1410" w:hanging="1410"/>
      </w:pPr>
      <w:rPr>
        <w:rFonts w:ascii="Arial" w:hAnsi="Arial" w:cs="Arial"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ascii="Arial" w:hAnsi="Arial" w:cs="Arial" w:hint="default"/>
      </w:rPr>
    </w:lvl>
  </w:abstractNum>
  <w:abstractNum w:abstractNumId="10">
    <w:nsid w:val="5AEC69D4"/>
    <w:multiLevelType w:val="hybridMultilevel"/>
    <w:tmpl w:val="C220F8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DC4DF5"/>
    <w:multiLevelType w:val="multilevel"/>
    <w:tmpl w:val="7354DF6A"/>
    <w:lvl w:ilvl="0">
      <w:start w:val="2001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63CC597F"/>
    <w:multiLevelType w:val="hybridMultilevel"/>
    <w:tmpl w:val="2DC2C7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4DF00A9"/>
    <w:multiLevelType w:val="multilevel"/>
    <w:tmpl w:val="2DC2C7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6F46E81"/>
    <w:multiLevelType w:val="hybridMultilevel"/>
    <w:tmpl w:val="46D243DA"/>
    <w:lvl w:ilvl="0" w:tplc="68B6A5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A4AA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CE2B7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F984C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22E86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CC9D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64ED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8661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AEE2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C92034"/>
    <w:multiLevelType w:val="hybridMultilevel"/>
    <w:tmpl w:val="7E96B9A0"/>
    <w:lvl w:ilvl="0" w:tplc="5B5895FE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B9B02E2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4AA4D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E4A2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1C35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DE406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A057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FE18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92ADF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4D97467"/>
    <w:multiLevelType w:val="hybridMultilevel"/>
    <w:tmpl w:val="DB667F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1"/>
  </w:num>
  <w:num w:numId="5">
    <w:abstractNumId w:val="15"/>
  </w:num>
  <w:num w:numId="6">
    <w:abstractNumId w:val="0"/>
  </w:num>
  <w:num w:numId="7">
    <w:abstractNumId w:val="14"/>
  </w:num>
  <w:num w:numId="8">
    <w:abstractNumId w:val="12"/>
  </w:num>
  <w:num w:numId="9">
    <w:abstractNumId w:val="13"/>
  </w:num>
  <w:num w:numId="10">
    <w:abstractNumId w:val="16"/>
  </w:num>
  <w:num w:numId="11">
    <w:abstractNumId w:val="4"/>
  </w:num>
  <w:num w:numId="12">
    <w:abstractNumId w:val="8"/>
  </w:num>
  <w:num w:numId="13">
    <w:abstractNumId w:val="6"/>
  </w:num>
  <w:num w:numId="14">
    <w:abstractNumId w:val="10"/>
  </w:num>
  <w:num w:numId="15">
    <w:abstractNumId w:val="7"/>
  </w:num>
  <w:num w:numId="16">
    <w:abstractNumId w:val="2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hideGrammaticalErrors/>
  <w:proofState w:spelling="clean" w:grammar="clean"/>
  <w:stylePaneFormatFilter w:val="3F01"/>
  <w:defaultTabStop w:val="708"/>
  <w:hyphenationZone w:val="425"/>
  <w:noPunctuationKerning/>
  <w:characterSpacingControl w:val="doNotCompress"/>
  <w:hdrShapeDefaults>
    <o:shapedefaults v:ext="edit" spidmax="43010"/>
  </w:hdrShapeDefaults>
  <w:footnotePr>
    <w:footnote w:id="-1"/>
    <w:footnote w:id="0"/>
  </w:footnotePr>
  <w:endnotePr>
    <w:endnote w:id="-1"/>
    <w:endnote w:id="0"/>
  </w:endnotePr>
  <w:compat/>
  <w:rsids>
    <w:rsidRoot w:val="00033240"/>
    <w:rsid w:val="00002FDE"/>
    <w:rsid w:val="00003272"/>
    <w:rsid w:val="000042F1"/>
    <w:rsid w:val="00005266"/>
    <w:rsid w:val="00007E88"/>
    <w:rsid w:val="00007EEF"/>
    <w:rsid w:val="000109B2"/>
    <w:rsid w:val="00022B49"/>
    <w:rsid w:val="00023A48"/>
    <w:rsid w:val="00026913"/>
    <w:rsid w:val="00030F74"/>
    <w:rsid w:val="00033240"/>
    <w:rsid w:val="00040C42"/>
    <w:rsid w:val="000555E8"/>
    <w:rsid w:val="00060DCB"/>
    <w:rsid w:val="000642B4"/>
    <w:rsid w:val="0007410A"/>
    <w:rsid w:val="00077AB5"/>
    <w:rsid w:val="00086C43"/>
    <w:rsid w:val="00092032"/>
    <w:rsid w:val="000938F6"/>
    <w:rsid w:val="000957B7"/>
    <w:rsid w:val="000B7DA3"/>
    <w:rsid w:val="000C4D56"/>
    <w:rsid w:val="000D2063"/>
    <w:rsid w:val="000D5F4F"/>
    <w:rsid w:val="000D60FF"/>
    <w:rsid w:val="000F7F44"/>
    <w:rsid w:val="00100D30"/>
    <w:rsid w:val="0010197F"/>
    <w:rsid w:val="001069EF"/>
    <w:rsid w:val="001119DD"/>
    <w:rsid w:val="00116712"/>
    <w:rsid w:val="00117C6B"/>
    <w:rsid w:val="001273C2"/>
    <w:rsid w:val="001314E8"/>
    <w:rsid w:val="001419B1"/>
    <w:rsid w:val="00147041"/>
    <w:rsid w:val="00147793"/>
    <w:rsid w:val="001572E1"/>
    <w:rsid w:val="001669BB"/>
    <w:rsid w:val="00171071"/>
    <w:rsid w:val="001831E3"/>
    <w:rsid w:val="00192672"/>
    <w:rsid w:val="001A2EC9"/>
    <w:rsid w:val="001A3BDC"/>
    <w:rsid w:val="001A3E81"/>
    <w:rsid w:val="001A7D83"/>
    <w:rsid w:val="001B4950"/>
    <w:rsid w:val="001C56F4"/>
    <w:rsid w:val="001D4982"/>
    <w:rsid w:val="001D5410"/>
    <w:rsid w:val="001E6198"/>
    <w:rsid w:val="001E7B44"/>
    <w:rsid w:val="00203BA5"/>
    <w:rsid w:val="0020630E"/>
    <w:rsid w:val="00215398"/>
    <w:rsid w:val="002226A7"/>
    <w:rsid w:val="00222D1F"/>
    <w:rsid w:val="00227059"/>
    <w:rsid w:val="00227E5E"/>
    <w:rsid w:val="00234007"/>
    <w:rsid w:val="002350CD"/>
    <w:rsid w:val="00237C9C"/>
    <w:rsid w:val="00240ECC"/>
    <w:rsid w:val="00245763"/>
    <w:rsid w:val="002466CA"/>
    <w:rsid w:val="00277E9E"/>
    <w:rsid w:val="002833E5"/>
    <w:rsid w:val="00290E80"/>
    <w:rsid w:val="002A5824"/>
    <w:rsid w:val="002B0F91"/>
    <w:rsid w:val="002B4AAF"/>
    <w:rsid w:val="002C5E5B"/>
    <w:rsid w:val="002C7706"/>
    <w:rsid w:val="002D521E"/>
    <w:rsid w:val="002D713A"/>
    <w:rsid w:val="002E698C"/>
    <w:rsid w:val="002F263E"/>
    <w:rsid w:val="003110EA"/>
    <w:rsid w:val="00315985"/>
    <w:rsid w:val="0032393A"/>
    <w:rsid w:val="003405EC"/>
    <w:rsid w:val="003514D2"/>
    <w:rsid w:val="0035518C"/>
    <w:rsid w:val="003559C8"/>
    <w:rsid w:val="00371FB4"/>
    <w:rsid w:val="00376AB1"/>
    <w:rsid w:val="00385C06"/>
    <w:rsid w:val="00386E59"/>
    <w:rsid w:val="00392181"/>
    <w:rsid w:val="003A0D2E"/>
    <w:rsid w:val="003A2B3F"/>
    <w:rsid w:val="003B5972"/>
    <w:rsid w:val="003E27F5"/>
    <w:rsid w:val="003E2F52"/>
    <w:rsid w:val="003E631D"/>
    <w:rsid w:val="004129CF"/>
    <w:rsid w:val="00414529"/>
    <w:rsid w:val="00416190"/>
    <w:rsid w:val="004233A6"/>
    <w:rsid w:val="00426DB8"/>
    <w:rsid w:val="004348EF"/>
    <w:rsid w:val="004357B2"/>
    <w:rsid w:val="00435826"/>
    <w:rsid w:val="00441DBF"/>
    <w:rsid w:val="0044436C"/>
    <w:rsid w:val="004477AE"/>
    <w:rsid w:val="004504D0"/>
    <w:rsid w:val="00455B91"/>
    <w:rsid w:val="00457B53"/>
    <w:rsid w:val="00464892"/>
    <w:rsid w:val="00472CEE"/>
    <w:rsid w:val="004755F3"/>
    <w:rsid w:val="00482D1C"/>
    <w:rsid w:val="00483B35"/>
    <w:rsid w:val="004854A8"/>
    <w:rsid w:val="00495C0B"/>
    <w:rsid w:val="004A6AB3"/>
    <w:rsid w:val="004D0938"/>
    <w:rsid w:val="004E1B3A"/>
    <w:rsid w:val="004E23FF"/>
    <w:rsid w:val="004E427B"/>
    <w:rsid w:val="004E7791"/>
    <w:rsid w:val="004F3461"/>
    <w:rsid w:val="004F393B"/>
    <w:rsid w:val="004F3D42"/>
    <w:rsid w:val="004F6FD7"/>
    <w:rsid w:val="0050046D"/>
    <w:rsid w:val="00504282"/>
    <w:rsid w:val="00523B42"/>
    <w:rsid w:val="005309DD"/>
    <w:rsid w:val="00540848"/>
    <w:rsid w:val="005444E3"/>
    <w:rsid w:val="00550503"/>
    <w:rsid w:val="005637C6"/>
    <w:rsid w:val="00563A30"/>
    <w:rsid w:val="005644B7"/>
    <w:rsid w:val="0056471C"/>
    <w:rsid w:val="00567E0D"/>
    <w:rsid w:val="00570879"/>
    <w:rsid w:val="00577B4B"/>
    <w:rsid w:val="00585611"/>
    <w:rsid w:val="0059173B"/>
    <w:rsid w:val="005A0766"/>
    <w:rsid w:val="005B4C7A"/>
    <w:rsid w:val="005B66FD"/>
    <w:rsid w:val="005C0A81"/>
    <w:rsid w:val="005C24E5"/>
    <w:rsid w:val="005C3C79"/>
    <w:rsid w:val="005C73A3"/>
    <w:rsid w:val="005E0A6E"/>
    <w:rsid w:val="005E2037"/>
    <w:rsid w:val="005E6DDE"/>
    <w:rsid w:val="005F18E8"/>
    <w:rsid w:val="005F26A4"/>
    <w:rsid w:val="005F39CB"/>
    <w:rsid w:val="005F622A"/>
    <w:rsid w:val="00627368"/>
    <w:rsid w:val="00640F78"/>
    <w:rsid w:val="00641CF8"/>
    <w:rsid w:val="0064248C"/>
    <w:rsid w:val="00642C58"/>
    <w:rsid w:val="00646C94"/>
    <w:rsid w:val="00676F35"/>
    <w:rsid w:val="00677B9B"/>
    <w:rsid w:val="00680971"/>
    <w:rsid w:val="00685EF0"/>
    <w:rsid w:val="00696E03"/>
    <w:rsid w:val="006A3D05"/>
    <w:rsid w:val="006D1862"/>
    <w:rsid w:val="006D2109"/>
    <w:rsid w:val="006D2715"/>
    <w:rsid w:val="006D3AF5"/>
    <w:rsid w:val="006D4301"/>
    <w:rsid w:val="006E2200"/>
    <w:rsid w:val="006E340A"/>
    <w:rsid w:val="006E3A7E"/>
    <w:rsid w:val="006F3873"/>
    <w:rsid w:val="006F56C9"/>
    <w:rsid w:val="007043E8"/>
    <w:rsid w:val="00706D37"/>
    <w:rsid w:val="007123D0"/>
    <w:rsid w:val="00713E51"/>
    <w:rsid w:val="00725188"/>
    <w:rsid w:val="00727ADE"/>
    <w:rsid w:val="007369DF"/>
    <w:rsid w:val="00742362"/>
    <w:rsid w:val="007554F3"/>
    <w:rsid w:val="007A3B22"/>
    <w:rsid w:val="007C0F0C"/>
    <w:rsid w:val="007C22A9"/>
    <w:rsid w:val="007C6A90"/>
    <w:rsid w:val="007C7907"/>
    <w:rsid w:val="007D3466"/>
    <w:rsid w:val="007E347D"/>
    <w:rsid w:val="007F29FA"/>
    <w:rsid w:val="00802439"/>
    <w:rsid w:val="00810A7D"/>
    <w:rsid w:val="00810E02"/>
    <w:rsid w:val="008204EA"/>
    <w:rsid w:val="008211C3"/>
    <w:rsid w:val="00827076"/>
    <w:rsid w:val="0082766C"/>
    <w:rsid w:val="0083339B"/>
    <w:rsid w:val="00834C17"/>
    <w:rsid w:val="00834CF1"/>
    <w:rsid w:val="00840845"/>
    <w:rsid w:val="008505F2"/>
    <w:rsid w:val="00851E70"/>
    <w:rsid w:val="008538F6"/>
    <w:rsid w:val="0085558D"/>
    <w:rsid w:val="00864E6A"/>
    <w:rsid w:val="0086568B"/>
    <w:rsid w:val="00872A80"/>
    <w:rsid w:val="00873B0F"/>
    <w:rsid w:val="00883010"/>
    <w:rsid w:val="00886EA2"/>
    <w:rsid w:val="00894902"/>
    <w:rsid w:val="00897A74"/>
    <w:rsid w:val="008A5690"/>
    <w:rsid w:val="008A6DB1"/>
    <w:rsid w:val="008B3767"/>
    <w:rsid w:val="008C168E"/>
    <w:rsid w:val="008C198F"/>
    <w:rsid w:val="008C5B44"/>
    <w:rsid w:val="008D082D"/>
    <w:rsid w:val="008D183A"/>
    <w:rsid w:val="008E2776"/>
    <w:rsid w:val="008F0B3D"/>
    <w:rsid w:val="008F185E"/>
    <w:rsid w:val="008F2E0A"/>
    <w:rsid w:val="008F66D9"/>
    <w:rsid w:val="00902AB1"/>
    <w:rsid w:val="00904728"/>
    <w:rsid w:val="00912C66"/>
    <w:rsid w:val="00923D73"/>
    <w:rsid w:val="009312FD"/>
    <w:rsid w:val="00933C49"/>
    <w:rsid w:val="00941CCE"/>
    <w:rsid w:val="009426DD"/>
    <w:rsid w:val="00945000"/>
    <w:rsid w:val="0094727B"/>
    <w:rsid w:val="00950EB5"/>
    <w:rsid w:val="00965F03"/>
    <w:rsid w:val="00980211"/>
    <w:rsid w:val="00984FCD"/>
    <w:rsid w:val="009851CF"/>
    <w:rsid w:val="009879E6"/>
    <w:rsid w:val="009920B8"/>
    <w:rsid w:val="00995443"/>
    <w:rsid w:val="009B748A"/>
    <w:rsid w:val="009C2703"/>
    <w:rsid w:val="009D1F69"/>
    <w:rsid w:val="009D3170"/>
    <w:rsid w:val="009D6AA9"/>
    <w:rsid w:val="009E19D6"/>
    <w:rsid w:val="009E3057"/>
    <w:rsid w:val="009F0D92"/>
    <w:rsid w:val="009F1D44"/>
    <w:rsid w:val="009F66C0"/>
    <w:rsid w:val="00A02858"/>
    <w:rsid w:val="00A0413F"/>
    <w:rsid w:val="00A115FF"/>
    <w:rsid w:val="00A147BD"/>
    <w:rsid w:val="00A17A02"/>
    <w:rsid w:val="00A233A0"/>
    <w:rsid w:val="00A43DD3"/>
    <w:rsid w:val="00A44683"/>
    <w:rsid w:val="00A4708E"/>
    <w:rsid w:val="00A5030E"/>
    <w:rsid w:val="00A539CA"/>
    <w:rsid w:val="00A5726B"/>
    <w:rsid w:val="00A64D95"/>
    <w:rsid w:val="00A67CDD"/>
    <w:rsid w:val="00A75FC8"/>
    <w:rsid w:val="00A84E6B"/>
    <w:rsid w:val="00AA18FF"/>
    <w:rsid w:val="00AC1D3C"/>
    <w:rsid w:val="00AC3A39"/>
    <w:rsid w:val="00AC4910"/>
    <w:rsid w:val="00AD04AE"/>
    <w:rsid w:val="00AD1136"/>
    <w:rsid w:val="00AD2661"/>
    <w:rsid w:val="00AE1431"/>
    <w:rsid w:val="00AF2D4A"/>
    <w:rsid w:val="00AF373F"/>
    <w:rsid w:val="00B04AE4"/>
    <w:rsid w:val="00B06BB1"/>
    <w:rsid w:val="00B07A8A"/>
    <w:rsid w:val="00B20C77"/>
    <w:rsid w:val="00B23A0A"/>
    <w:rsid w:val="00B2657E"/>
    <w:rsid w:val="00B36E22"/>
    <w:rsid w:val="00B53A6D"/>
    <w:rsid w:val="00B627ED"/>
    <w:rsid w:val="00B64CD2"/>
    <w:rsid w:val="00B66F49"/>
    <w:rsid w:val="00B67922"/>
    <w:rsid w:val="00B756CB"/>
    <w:rsid w:val="00B7660A"/>
    <w:rsid w:val="00B8247E"/>
    <w:rsid w:val="00B95FBE"/>
    <w:rsid w:val="00B96830"/>
    <w:rsid w:val="00B96838"/>
    <w:rsid w:val="00BA0C51"/>
    <w:rsid w:val="00BA7C4B"/>
    <w:rsid w:val="00BB565E"/>
    <w:rsid w:val="00BC1DB4"/>
    <w:rsid w:val="00BC400D"/>
    <w:rsid w:val="00BC47A1"/>
    <w:rsid w:val="00BC77BC"/>
    <w:rsid w:val="00BD45C7"/>
    <w:rsid w:val="00BD7B0D"/>
    <w:rsid w:val="00BE1475"/>
    <w:rsid w:val="00BE2B90"/>
    <w:rsid w:val="00BE2DF3"/>
    <w:rsid w:val="00BE4F15"/>
    <w:rsid w:val="00C0638E"/>
    <w:rsid w:val="00C115C4"/>
    <w:rsid w:val="00C24842"/>
    <w:rsid w:val="00C35886"/>
    <w:rsid w:val="00C417E3"/>
    <w:rsid w:val="00C52B09"/>
    <w:rsid w:val="00C62AE3"/>
    <w:rsid w:val="00C6316E"/>
    <w:rsid w:val="00C63491"/>
    <w:rsid w:val="00C64328"/>
    <w:rsid w:val="00C72A3D"/>
    <w:rsid w:val="00C75385"/>
    <w:rsid w:val="00C90D39"/>
    <w:rsid w:val="00CA0060"/>
    <w:rsid w:val="00CA03C2"/>
    <w:rsid w:val="00CA03FF"/>
    <w:rsid w:val="00CA15DA"/>
    <w:rsid w:val="00CA4F73"/>
    <w:rsid w:val="00CA65E6"/>
    <w:rsid w:val="00CB0D8A"/>
    <w:rsid w:val="00CB2A4F"/>
    <w:rsid w:val="00CB5659"/>
    <w:rsid w:val="00CB73C8"/>
    <w:rsid w:val="00CC44D9"/>
    <w:rsid w:val="00CC6AAC"/>
    <w:rsid w:val="00CC7DEF"/>
    <w:rsid w:val="00CD24C9"/>
    <w:rsid w:val="00CD5EEB"/>
    <w:rsid w:val="00CD68FD"/>
    <w:rsid w:val="00CD74BF"/>
    <w:rsid w:val="00CE0D70"/>
    <w:rsid w:val="00CE6D28"/>
    <w:rsid w:val="00CE7219"/>
    <w:rsid w:val="00CF762F"/>
    <w:rsid w:val="00D04D08"/>
    <w:rsid w:val="00D0538E"/>
    <w:rsid w:val="00D21404"/>
    <w:rsid w:val="00D25EB8"/>
    <w:rsid w:val="00D4156A"/>
    <w:rsid w:val="00D435D1"/>
    <w:rsid w:val="00D51426"/>
    <w:rsid w:val="00D51AF7"/>
    <w:rsid w:val="00D51D85"/>
    <w:rsid w:val="00D52092"/>
    <w:rsid w:val="00D52212"/>
    <w:rsid w:val="00D52E4C"/>
    <w:rsid w:val="00D53A30"/>
    <w:rsid w:val="00D5482B"/>
    <w:rsid w:val="00D60377"/>
    <w:rsid w:val="00D62503"/>
    <w:rsid w:val="00D66C0F"/>
    <w:rsid w:val="00D73408"/>
    <w:rsid w:val="00D835D3"/>
    <w:rsid w:val="00D85BC5"/>
    <w:rsid w:val="00D92DBA"/>
    <w:rsid w:val="00DA04C1"/>
    <w:rsid w:val="00DA280B"/>
    <w:rsid w:val="00DA54DB"/>
    <w:rsid w:val="00DA7D28"/>
    <w:rsid w:val="00DB7F1F"/>
    <w:rsid w:val="00DC6573"/>
    <w:rsid w:val="00DD5295"/>
    <w:rsid w:val="00DF2C4B"/>
    <w:rsid w:val="00E010A7"/>
    <w:rsid w:val="00E13CDE"/>
    <w:rsid w:val="00E14DDE"/>
    <w:rsid w:val="00E162C5"/>
    <w:rsid w:val="00E169BE"/>
    <w:rsid w:val="00E224A2"/>
    <w:rsid w:val="00E2286E"/>
    <w:rsid w:val="00E258BB"/>
    <w:rsid w:val="00E26992"/>
    <w:rsid w:val="00E276A9"/>
    <w:rsid w:val="00E3003F"/>
    <w:rsid w:val="00E31F0C"/>
    <w:rsid w:val="00E3258E"/>
    <w:rsid w:val="00E35025"/>
    <w:rsid w:val="00E3522D"/>
    <w:rsid w:val="00E37243"/>
    <w:rsid w:val="00E4578E"/>
    <w:rsid w:val="00E46607"/>
    <w:rsid w:val="00E614A1"/>
    <w:rsid w:val="00E62413"/>
    <w:rsid w:val="00E7208C"/>
    <w:rsid w:val="00E72CDF"/>
    <w:rsid w:val="00E73BA9"/>
    <w:rsid w:val="00E74A74"/>
    <w:rsid w:val="00E826CA"/>
    <w:rsid w:val="00E839EB"/>
    <w:rsid w:val="00E87C20"/>
    <w:rsid w:val="00EA0314"/>
    <w:rsid w:val="00EA1D10"/>
    <w:rsid w:val="00EB143D"/>
    <w:rsid w:val="00EB40C5"/>
    <w:rsid w:val="00EB5D49"/>
    <w:rsid w:val="00EC2871"/>
    <w:rsid w:val="00EE011F"/>
    <w:rsid w:val="00EE0590"/>
    <w:rsid w:val="00EE5C33"/>
    <w:rsid w:val="00F01341"/>
    <w:rsid w:val="00F01696"/>
    <w:rsid w:val="00F0207A"/>
    <w:rsid w:val="00F02316"/>
    <w:rsid w:val="00F04966"/>
    <w:rsid w:val="00F056E5"/>
    <w:rsid w:val="00F06C3D"/>
    <w:rsid w:val="00F14543"/>
    <w:rsid w:val="00F20224"/>
    <w:rsid w:val="00F21646"/>
    <w:rsid w:val="00F22106"/>
    <w:rsid w:val="00F27855"/>
    <w:rsid w:val="00F31A17"/>
    <w:rsid w:val="00F4438C"/>
    <w:rsid w:val="00F447E4"/>
    <w:rsid w:val="00F45BB6"/>
    <w:rsid w:val="00F5116E"/>
    <w:rsid w:val="00F55FE6"/>
    <w:rsid w:val="00F5703B"/>
    <w:rsid w:val="00F57BE5"/>
    <w:rsid w:val="00F607CB"/>
    <w:rsid w:val="00F658AB"/>
    <w:rsid w:val="00F77159"/>
    <w:rsid w:val="00F84345"/>
    <w:rsid w:val="00F93B2D"/>
    <w:rsid w:val="00FC2C76"/>
    <w:rsid w:val="00FC30EC"/>
    <w:rsid w:val="00FE035C"/>
    <w:rsid w:val="00FE49F8"/>
    <w:rsid w:val="00FE75E9"/>
    <w:rsid w:val="00FF01B5"/>
    <w:rsid w:val="00FF0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793"/>
    <w:rPr>
      <w:sz w:val="24"/>
      <w:szCs w:val="24"/>
    </w:rPr>
  </w:style>
  <w:style w:type="paragraph" w:styleId="Titre1">
    <w:name w:val="heading 1"/>
    <w:basedOn w:val="Normal"/>
    <w:next w:val="Normal"/>
    <w:qFormat/>
    <w:rsid w:val="00D25EB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outlineLvl w:val="0"/>
    </w:pPr>
    <w:rPr>
      <w:rFonts w:ascii="TimesNewRoman,BoldItalic" w:hAnsi="TimesNewRoman,BoldItalic"/>
      <w:b/>
      <w:bCs/>
      <w:i/>
      <w:iCs/>
      <w:color w:val="99CCFF"/>
    </w:rPr>
  </w:style>
  <w:style w:type="paragraph" w:styleId="Titre2">
    <w:name w:val="heading 2"/>
    <w:basedOn w:val="Normal"/>
    <w:next w:val="Normal"/>
    <w:link w:val="Titre2Car"/>
    <w:qFormat/>
    <w:rsid w:val="00D25EB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99CCFF"/>
      <w:autoSpaceDE w:val="0"/>
      <w:autoSpaceDN w:val="0"/>
      <w:adjustRightInd w:val="0"/>
      <w:outlineLvl w:val="1"/>
    </w:pPr>
    <w:rPr>
      <w:rFonts w:ascii="TimesNewRoman,BoldItalic" w:hAnsi="TimesNewRoman,BoldItalic"/>
      <w:b/>
      <w:bCs/>
      <w:i/>
      <w:iCs/>
    </w:rPr>
  </w:style>
  <w:style w:type="paragraph" w:styleId="Titre3">
    <w:name w:val="heading 3"/>
    <w:basedOn w:val="Normal"/>
    <w:next w:val="Normal"/>
    <w:link w:val="Titre3Car"/>
    <w:qFormat/>
    <w:rsid w:val="00D25EB8"/>
    <w:pPr>
      <w:keepNext/>
      <w:autoSpaceDE w:val="0"/>
      <w:autoSpaceDN w:val="0"/>
      <w:adjustRightInd w:val="0"/>
      <w:outlineLvl w:val="2"/>
    </w:pPr>
    <w:rPr>
      <w:rFonts w:ascii="Arial,BoldItalic" w:hAnsi="Arial,BoldItalic"/>
      <w:b/>
      <w:bCs/>
      <w:i/>
      <w:iCs/>
      <w:sz w:val="22"/>
      <w:szCs w:val="22"/>
    </w:rPr>
  </w:style>
  <w:style w:type="paragraph" w:styleId="Titre4">
    <w:name w:val="heading 4"/>
    <w:basedOn w:val="Normal"/>
    <w:next w:val="Normal"/>
    <w:link w:val="Titre4Car"/>
    <w:qFormat/>
    <w:rsid w:val="00D25EB8"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sz w:val="22"/>
      <w:szCs w:val="22"/>
    </w:rPr>
  </w:style>
  <w:style w:type="paragraph" w:styleId="Titre5">
    <w:name w:val="heading 5"/>
    <w:basedOn w:val="Normal"/>
    <w:next w:val="Normal"/>
    <w:link w:val="Titre5Car"/>
    <w:qFormat/>
    <w:rsid w:val="00D25EB8"/>
    <w:pPr>
      <w:keepNext/>
      <w:autoSpaceDE w:val="0"/>
      <w:autoSpaceDN w:val="0"/>
      <w:adjustRightInd w:val="0"/>
      <w:outlineLvl w:val="4"/>
    </w:pPr>
    <w:rPr>
      <w:rFonts w:ascii="Arial,Bold" w:hAnsi="Arial,Bold"/>
      <w:b/>
      <w:sz w:val="16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D25EB8"/>
    <w:rPr>
      <w:color w:val="0000FF"/>
      <w:u w:val="single"/>
    </w:rPr>
  </w:style>
  <w:style w:type="character" w:styleId="Lienhypertextesuivivisit">
    <w:name w:val="FollowedHyperlink"/>
    <w:basedOn w:val="Policepardfaut"/>
    <w:rsid w:val="00D25EB8"/>
    <w:rPr>
      <w:color w:val="800080"/>
      <w:u w:val="single"/>
    </w:rPr>
  </w:style>
  <w:style w:type="character" w:customStyle="1" w:styleId="apple-converted-space">
    <w:name w:val="apple-converted-space"/>
    <w:basedOn w:val="Policepardfaut"/>
    <w:rsid w:val="00CB2A4F"/>
  </w:style>
  <w:style w:type="character" w:customStyle="1" w:styleId="il">
    <w:name w:val="il"/>
    <w:basedOn w:val="Policepardfaut"/>
    <w:rsid w:val="00F4438C"/>
  </w:style>
  <w:style w:type="character" w:customStyle="1" w:styleId="Titre2Car">
    <w:name w:val="Titre 2 Car"/>
    <w:basedOn w:val="Policepardfaut"/>
    <w:link w:val="Titre2"/>
    <w:rsid w:val="005F622A"/>
    <w:rPr>
      <w:rFonts w:ascii="TimesNewRoman,BoldItalic" w:hAnsi="TimesNewRoman,BoldItalic"/>
      <w:b/>
      <w:bCs/>
      <w:i/>
      <w:iCs/>
      <w:sz w:val="24"/>
      <w:szCs w:val="24"/>
      <w:shd w:val="clear" w:color="auto" w:fill="99CCFF"/>
    </w:rPr>
  </w:style>
  <w:style w:type="character" w:customStyle="1" w:styleId="Titre3Car">
    <w:name w:val="Titre 3 Car"/>
    <w:basedOn w:val="Policepardfaut"/>
    <w:link w:val="Titre3"/>
    <w:rsid w:val="005F622A"/>
    <w:rPr>
      <w:rFonts w:ascii="Arial,BoldItalic" w:hAnsi="Arial,BoldItalic"/>
      <w:b/>
      <w:bCs/>
      <w:i/>
      <w:iCs/>
      <w:sz w:val="22"/>
      <w:szCs w:val="22"/>
    </w:rPr>
  </w:style>
  <w:style w:type="character" w:customStyle="1" w:styleId="Titre4Car">
    <w:name w:val="Titre 4 Car"/>
    <w:basedOn w:val="Policepardfaut"/>
    <w:link w:val="Titre4"/>
    <w:rsid w:val="005F622A"/>
    <w:rPr>
      <w:rFonts w:ascii="Arial" w:hAnsi="Arial" w:cs="Arial"/>
      <w:b/>
      <w:bCs/>
      <w:sz w:val="22"/>
      <w:szCs w:val="22"/>
    </w:rPr>
  </w:style>
  <w:style w:type="character" w:customStyle="1" w:styleId="Titre5Car">
    <w:name w:val="Titre 5 Car"/>
    <w:basedOn w:val="Policepardfaut"/>
    <w:link w:val="Titre5"/>
    <w:rsid w:val="005F622A"/>
    <w:rPr>
      <w:rFonts w:ascii="Arial,Bold" w:hAnsi="Arial,Bold"/>
      <w:b/>
      <w:sz w:val="16"/>
      <w:szCs w:val="18"/>
    </w:rPr>
  </w:style>
  <w:style w:type="character" w:customStyle="1" w:styleId="texte3">
    <w:name w:val="texte3"/>
    <w:basedOn w:val="Policepardfaut"/>
    <w:rsid w:val="005F622A"/>
    <w:rPr>
      <w:rFonts w:ascii="Verdana" w:hAnsi="Verdana" w:hint="default"/>
      <w:i w:val="0"/>
      <w:iCs w:val="0"/>
      <w:strike w:val="0"/>
      <w:dstrike w:val="0"/>
      <w:color w:val="333333"/>
      <w:sz w:val="18"/>
      <w:szCs w:val="18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AC3A39"/>
    <w:pPr>
      <w:spacing w:before="100" w:beforeAutospacing="1" w:after="100" w:afterAutospacing="1"/>
    </w:pPr>
  </w:style>
  <w:style w:type="paragraph" w:customStyle="1" w:styleId="description">
    <w:name w:val="description"/>
    <w:basedOn w:val="Normal"/>
    <w:rsid w:val="00640F78"/>
    <w:pPr>
      <w:spacing w:before="100" w:beforeAutospacing="1" w:after="100" w:afterAutospacing="1"/>
    </w:pPr>
    <w:rPr>
      <w:rFonts w:eastAsia="Calibri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211C3"/>
    <w:rPr>
      <w:color w:val="808080"/>
      <w:shd w:val="clear" w:color="auto" w:fill="E6E6E6"/>
    </w:rPr>
  </w:style>
  <w:style w:type="paragraph" w:styleId="Paragraphedeliste">
    <w:name w:val="List Paragraph"/>
    <w:basedOn w:val="Normal"/>
    <w:uiPriority w:val="34"/>
    <w:qFormat/>
    <w:rsid w:val="00CD68FD"/>
    <w:pPr>
      <w:ind w:left="720"/>
      <w:contextualSpacing/>
    </w:pPr>
  </w:style>
  <w:style w:type="paragraph" w:customStyle="1" w:styleId="Default">
    <w:name w:val="Default"/>
    <w:rsid w:val="002F26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8F0B3D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8F0B3D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8F0B3D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F0B3D"/>
    <w:rPr>
      <w:sz w:val="24"/>
      <w:szCs w:val="24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4755F3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779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77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oit.rostand@tota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9F33F8-84F1-4665-A2C1-10A26184D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Rostand</vt:lpstr>
    </vt:vector>
  </TitlesOfParts>
  <Company>TOTAL</Company>
  <LinksUpToDate>false</LinksUpToDate>
  <CharactersWithSpaces>1835</CharactersWithSpaces>
  <SharedDoc>false</SharedDoc>
  <HLinks>
    <vt:vector size="12" baseType="variant">
      <vt:variant>
        <vt:i4>7340103</vt:i4>
      </vt:variant>
      <vt:variant>
        <vt:i4>3</vt:i4>
      </vt:variant>
      <vt:variant>
        <vt:i4>0</vt:i4>
      </vt:variant>
      <vt:variant>
        <vt:i4>5</vt:i4>
      </vt:variant>
      <vt:variant>
        <vt:lpwstr>mailto:brostand@gmail.com</vt:lpwstr>
      </vt:variant>
      <vt:variant>
        <vt:lpwstr/>
      </vt:variant>
      <vt:variant>
        <vt:i4>7340103</vt:i4>
      </vt:variant>
      <vt:variant>
        <vt:i4>0</vt:i4>
      </vt:variant>
      <vt:variant>
        <vt:i4>0</vt:i4>
      </vt:variant>
      <vt:variant>
        <vt:i4>5</vt:i4>
      </vt:variant>
      <vt:variant>
        <vt:lpwstr>mailto:brostand@gmail.com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Rostand</dc:title>
  <dc:creator>Rostand</dc:creator>
  <cp:lastModifiedBy>ROSTANDB</cp:lastModifiedBy>
  <cp:revision>18</cp:revision>
  <cp:lastPrinted>2008-03-21T13:11:00Z</cp:lastPrinted>
  <dcterms:created xsi:type="dcterms:W3CDTF">2022-07-02T07:24:00Z</dcterms:created>
  <dcterms:modified xsi:type="dcterms:W3CDTF">2023-04-12T13:04:00Z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b30ed1b-e95f-40b5-af89-828263f287a7_Enabled">
    <vt:lpwstr>true</vt:lpwstr>
  </property>
  <property fmtid="{D5CDD505-2E9C-101B-9397-08002B2CF9AE}" pid="3" name="MSIP_Label_2b30ed1b-e95f-40b5-af89-828263f287a7_SetDate">
    <vt:lpwstr>2021-07-27T18:20:39Z</vt:lpwstr>
  </property>
  <property fmtid="{D5CDD505-2E9C-101B-9397-08002B2CF9AE}" pid="4" name="MSIP_Label_2b30ed1b-e95f-40b5-af89-828263f287a7_Method">
    <vt:lpwstr>Standard</vt:lpwstr>
  </property>
  <property fmtid="{D5CDD505-2E9C-101B-9397-08002B2CF9AE}" pid="5" name="MSIP_Label_2b30ed1b-e95f-40b5-af89-828263f287a7_Name">
    <vt:lpwstr>2b30ed1b-e95f-40b5-af89-828263f287a7</vt:lpwstr>
  </property>
  <property fmtid="{D5CDD505-2E9C-101B-9397-08002B2CF9AE}" pid="6" name="MSIP_Label_2b30ed1b-e95f-40b5-af89-828263f287a7_SiteId">
    <vt:lpwstr>329e91b0-e21f-48fb-a071-456717ecc28e</vt:lpwstr>
  </property>
  <property fmtid="{D5CDD505-2E9C-101B-9397-08002B2CF9AE}" pid="7" name="MSIP_Label_2b30ed1b-e95f-40b5-af89-828263f287a7_ActionId">
    <vt:lpwstr>967caef7-7218-40ee-be81-191e0affac9c</vt:lpwstr>
  </property>
  <property fmtid="{D5CDD505-2E9C-101B-9397-08002B2CF9AE}" pid="8" name="MSIP_Label_2b30ed1b-e95f-40b5-af89-828263f287a7_ContentBits">
    <vt:lpwstr>0</vt:lpwstr>
  </property>
  <property fmtid="{D5CDD505-2E9C-101B-9397-08002B2CF9AE}" pid="9" name="MSIP_Label_c135c4ba-2280-41f8-be7d-6f21d368baa3_Enabled">
    <vt:lpwstr>true</vt:lpwstr>
  </property>
  <property fmtid="{D5CDD505-2E9C-101B-9397-08002B2CF9AE}" pid="10" name="MSIP_Label_c135c4ba-2280-41f8-be7d-6f21d368baa3_SetDate">
    <vt:lpwstr>2022-03-02T16:30:16Z</vt:lpwstr>
  </property>
  <property fmtid="{D5CDD505-2E9C-101B-9397-08002B2CF9AE}" pid="11" name="MSIP_Label_c135c4ba-2280-41f8-be7d-6f21d368baa3_Method">
    <vt:lpwstr>Standard</vt:lpwstr>
  </property>
  <property fmtid="{D5CDD505-2E9C-101B-9397-08002B2CF9AE}" pid="12" name="MSIP_Label_c135c4ba-2280-41f8-be7d-6f21d368baa3_Name">
    <vt:lpwstr>c135c4ba-2280-41f8-be7d-6f21d368baa3</vt:lpwstr>
  </property>
  <property fmtid="{D5CDD505-2E9C-101B-9397-08002B2CF9AE}" pid="13" name="MSIP_Label_c135c4ba-2280-41f8-be7d-6f21d368baa3_SiteId">
    <vt:lpwstr>24139d14-c62c-4c47-8bdd-ce71ea1d50cf</vt:lpwstr>
  </property>
  <property fmtid="{D5CDD505-2E9C-101B-9397-08002B2CF9AE}" pid="14" name="MSIP_Label_c135c4ba-2280-41f8-be7d-6f21d368baa3_ActionId">
    <vt:lpwstr>aa515cf6-12b7-47a6-b925-4d9d97697f68</vt:lpwstr>
  </property>
  <property fmtid="{D5CDD505-2E9C-101B-9397-08002B2CF9AE}" pid="15" name="MSIP_Label_c135c4ba-2280-41f8-be7d-6f21d368baa3_ContentBits">
    <vt:lpwstr>0</vt:lpwstr>
  </property>
</Properties>
</file>