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4C9" w:rsidRDefault="00A80769">
      <w:r>
        <w:t xml:space="preserve">Romain </w:t>
      </w:r>
      <w:proofErr w:type="spellStart"/>
      <w:r>
        <w:t>Aubinaud</w:t>
      </w:r>
      <w:proofErr w:type="spellEnd"/>
    </w:p>
    <w:p w:rsidR="00A80769" w:rsidRDefault="00A80769">
      <w:r>
        <w:t>7, rue de Longchamp</w:t>
      </w:r>
    </w:p>
    <w:p w:rsidR="00A80769" w:rsidRDefault="00A80769">
      <w:r>
        <w:t>92200 NEUILLY/SEINE</w:t>
      </w:r>
    </w:p>
    <w:p w:rsidR="00A80769" w:rsidRDefault="00A80769">
      <w:r>
        <w:t>Tél : 07 81 24 16 33</w:t>
      </w:r>
    </w:p>
    <w:p w:rsidR="00A80769" w:rsidRDefault="00A80769">
      <w:r w:rsidRPr="00A80769">
        <w:t xml:space="preserve">Email : </w:t>
      </w:r>
      <w:hyperlink r:id="rId5" w:history="1">
        <w:r w:rsidRPr="00A80769">
          <w:rPr>
            <w:rStyle w:val="Lienhypertexte"/>
            <w:color w:val="auto"/>
            <w:u w:val="none"/>
          </w:rPr>
          <w:t>raubinaud@gmail.com</w:t>
        </w:r>
      </w:hyperlink>
    </w:p>
    <w:p w:rsidR="00A80769" w:rsidRDefault="00A8076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5BED">
        <w:tab/>
      </w:r>
      <w:r w:rsidR="002126AC">
        <w:tab/>
      </w:r>
      <w:r>
        <w:fldChar w:fldCharType="begin"/>
      </w:r>
      <w:r>
        <w:instrText xml:space="preserve"> TIME \@ "dddd d MMMM yyyy" </w:instrText>
      </w:r>
      <w:r>
        <w:fldChar w:fldCharType="separate"/>
      </w:r>
      <w:r w:rsidR="00591DDB">
        <w:rPr>
          <w:noProof/>
        </w:rPr>
        <w:t>vendredi 29 mars 2024</w:t>
      </w:r>
      <w:r>
        <w:fldChar w:fldCharType="end"/>
      </w:r>
    </w:p>
    <w:p w:rsidR="000260DD" w:rsidRDefault="000260DD"/>
    <w:p w:rsidR="00881AB5" w:rsidRDefault="00591DDB" w:rsidP="009D5B80">
      <w:pPr>
        <w:ind w:left="6372" w:firstLine="8"/>
      </w:pPr>
      <w:r>
        <w:t>RUBIS Energie</w:t>
      </w:r>
      <w:bookmarkStart w:id="0" w:name="_GoBack"/>
      <w:bookmarkEnd w:id="0"/>
    </w:p>
    <w:p w:rsidR="005B2C28" w:rsidRDefault="0001468A" w:rsidP="009D5B80">
      <w:pPr>
        <w:ind w:left="6372" w:firstLine="8"/>
      </w:pPr>
      <w:r>
        <w:t>DRH</w:t>
      </w:r>
    </w:p>
    <w:p w:rsidR="00086FF5" w:rsidRPr="000260DD" w:rsidRDefault="00086FF5" w:rsidP="002126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0769" w:rsidRDefault="00A80769"/>
    <w:p w:rsidR="00BF3688" w:rsidRDefault="00BF3688"/>
    <w:p w:rsidR="00A80769" w:rsidRDefault="006F32A8" w:rsidP="004D53B3">
      <w:r>
        <w:t>Madame</w:t>
      </w:r>
      <w:r w:rsidR="00E239E6">
        <w:t>, Monsieur,</w:t>
      </w:r>
    </w:p>
    <w:p w:rsidR="004D53B3" w:rsidRDefault="004D53B3" w:rsidP="004D53B3"/>
    <w:p w:rsidR="004D53B3" w:rsidRDefault="004D53B3" w:rsidP="00086FF5">
      <w:pPr>
        <w:jc w:val="both"/>
      </w:pPr>
      <w:r>
        <w:t>Je souhaite vous présenter ma candidature pour le poste d’Assistant Administration des Ventes.</w:t>
      </w:r>
    </w:p>
    <w:p w:rsidR="00A80769" w:rsidRDefault="00A80769" w:rsidP="000F5705">
      <w:pPr>
        <w:jc w:val="both"/>
      </w:pPr>
    </w:p>
    <w:p w:rsidR="000F5705" w:rsidRDefault="00A80769" w:rsidP="000F5705">
      <w:pPr>
        <w:jc w:val="both"/>
      </w:pPr>
      <w:r>
        <w:t xml:space="preserve">Au cours de mes expériences professionnelles j’ai acquis des compétences dans la gestion des contrats clients en étant en charge de la saisie des commandes, de la mise-à-jour des </w:t>
      </w:r>
      <w:r w:rsidR="000F5705">
        <w:t xml:space="preserve">informations contractuelles </w:t>
      </w:r>
      <w:r>
        <w:t xml:space="preserve">et de leur intégration </w:t>
      </w:r>
      <w:r w:rsidR="000F5705">
        <w:t>dans la base de données interne.</w:t>
      </w:r>
    </w:p>
    <w:p w:rsidR="000F5705" w:rsidRDefault="000F5705" w:rsidP="000F5705">
      <w:pPr>
        <w:jc w:val="both"/>
      </w:pPr>
    </w:p>
    <w:p w:rsidR="000F5705" w:rsidRDefault="000F5705" w:rsidP="000F5705">
      <w:pPr>
        <w:jc w:val="both"/>
      </w:pPr>
      <w:r>
        <w:t>Plus récemment, j’ai occupé diverses tâches en tant qu’Assistant Administratif orientées vers le classement et l’archivage des contrats clients dans le cadre de projet de dématérialisation ou la mise à place de nouveau</w:t>
      </w:r>
      <w:r w:rsidR="00675F14">
        <w:t>x</w:t>
      </w:r>
      <w:r>
        <w:t xml:space="preserve"> système</w:t>
      </w:r>
      <w:r w:rsidR="00675F14">
        <w:t>s</w:t>
      </w:r>
      <w:r>
        <w:t xml:space="preserve"> d’information.</w:t>
      </w:r>
    </w:p>
    <w:p w:rsidR="000260DD" w:rsidRDefault="000260DD" w:rsidP="000F5705">
      <w:pPr>
        <w:jc w:val="both"/>
      </w:pPr>
    </w:p>
    <w:p w:rsidR="000260DD" w:rsidRDefault="000260DD" w:rsidP="000F5705">
      <w:pPr>
        <w:jc w:val="both"/>
      </w:pPr>
      <w:r>
        <w:t>Aujourd’hui je souhaite évoluer vers un poste d</w:t>
      </w:r>
      <w:r w:rsidR="00B17770">
        <w:t>’Assistant</w:t>
      </w:r>
      <w:r w:rsidR="002126AC">
        <w:t xml:space="preserve"> Administration des Ventes</w:t>
      </w:r>
      <w:r w:rsidR="008B3586">
        <w:t xml:space="preserve"> </w:t>
      </w:r>
      <w:r>
        <w:t>pour</w:t>
      </w:r>
      <w:r w:rsidR="00C85BED">
        <w:t xml:space="preserve"> : </w:t>
      </w:r>
    </w:p>
    <w:p w:rsidR="002126AC" w:rsidRDefault="002126AC" w:rsidP="000F5705">
      <w:pPr>
        <w:jc w:val="both"/>
      </w:pPr>
    </w:p>
    <w:p w:rsidR="000260DD" w:rsidRDefault="002126AC" w:rsidP="002126AC">
      <w:pPr>
        <w:pStyle w:val="Paragraphedeliste"/>
        <w:numPr>
          <w:ilvl w:val="0"/>
          <w:numId w:val="1"/>
        </w:numPr>
        <w:jc w:val="both"/>
      </w:pPr>
      <w:r>
        <w:t>Saisir et valider les commandes</w:t>
      </w:r>
    </w:p>
    <w:p w:rsidR="002126AC" w:rsidRDefault="002126AC" w:rsidP="002126AC">
      <w:pPr>
        <w:pStyle w:val="Paragraphedeliste"/>
        <w:numPr>
          <w:ilvl w:val="0"/>
          <w:numId w:val="1"/>
        </w:numPr>
        <w:jc w:val="both"/>
      </w:pPr>
      <w:r>
        <w:t>Assurer le suivi des livraisons, gérer la facturation</w:t>
      </w:r>
    </w:p>
    <w:p w:rsidR="002126AC" w:rsidRDefault="002126AC" w:rsidP="002126AC">
      <w:pPr>
        <w:pStyle w:val="Paragraphedeliste"/>
        <w:numPr>
          <w:ilvl w:val="0"/>
          <w:numId w:val="1"/>
        </w:numPr>
        <w:jc w:val="both"/>
      </w:pPr>
      <w:r>
        <w:t>Répondre à toutes demandes d’information auprès de la clientèle</w:t>
      </w:r>
    </w:p>
    <w:p w:rsidR="002126AC" w:rsidRDefault="002126AC" w:rsidP="002126AC">
      <w:pPr>
        <w:pStyle w:val="Paragraphedeliste"/>
        <w:numPr>
          <w:ilvl w:val="0"/>
          <w:numId w:val="1"/>
        </w:numPr>
        <w:jc w:val="both"/>
      </w:pPr>
      <w:r>
        <w:t>Gérer les litiges et relances clients</w:t>
      </w:r>
    </w:p>
    <w:p w:rsidR="002126AC" w:rsidRDefault="002126AC" w:rsidP="002126AC">
      <w:pPr>
        <w:pStyle w:val="Paragraphedeliste"/>
        <w:numPr>
          <w:ilvl w:val="0"/>
          <w:numId w:val="1"/>
        </w:numPr>
        <w:jc w:val="both"/>
      </w:pPr>
      <w:r>
        <w:t>Classer et archiver les documents et dossiers</w:t>
      </w:r>
    </w:p>
    <w:p w:rsidR="002126AC" w:rsidRDefault="002126AC" w:rsidP="002126AC">
      <w:pPr>
        <w:pStyle w:val="Paragraphedeliste"/>
        <w:jc w:val="both"/>
      </w:pPr>
    </w:p>
    <w:p w:rsidR="000F5705" w:rsidRDefault="00562802" w:rsidP="000F5705">
      <w:pPr>
        <w:jc w:val="both"/>
      </w:pPr>
      <w:proofErr w:type="spellStart"/>
      <w:r>
        <w:t>Pro-actif</w:t>
      </w:r>
      <w:proofErr w:type="spellEnd"/>
      <w:r>
        <w:t xml:space="preserve"> et dynamique, ayant </w:t>
      </w:r>
      <w:r w:rsidR="00E61FC9">
        <w:t xml:space="preserve">le sens de l’organisation et </w:t>
      </w:r>
      <w:r>
        <w:t>une valeur forte du travail et de l’esprit d’équipe je serai heureux d’intégre</w:t>
      </w:r>
      <w:r w:rsidR="002126AC">
        <w:t>r votre entreprise</w:t>
      </w:r>
      <w:r>
        <w:t>.</w:t>
      </w:r>
    </w:p>
    <w:p w:rsidR="00562802" w:rsidRDefault="00562802" w:rsidP="000F5705">
      <w:pPr>
        <w:jc w:val="both"/>
      </w:pPr>
    </w:p>
    <w:p w:rsidR="00562802" w:rsidRDefault="00562802" w:rsidP="000F5705">
      <w:pPr>
        <w:jc w:val="both"/>
      </w:pPr>
      <w:r>
        <w:t>Disponible immédiatement, je suis à votre disposition pour vous rencontrer pour discuter d’une éventuelle collaboration professionnelle.</w:t>
      </w:r>
    </w:p>
    <w:p w:rsidR="00562802" w:rsidRDefault="00562802" w:rsidP="000F5705">
      <w:pPr>
        <w:jc w:val="both"/>
      </w:pPr>
    </w:p>
    <w:p w:rsidR="00291689" w:rsidRDefault="00291689" w:rsidP="000F5705">
      <w:pPr>
        <w:jc w:val="both"/>
      </w:pPr>
      <w:r>
        <w:t xml:space="preserve">Je vous prie de croire, </w:t>
      </w:r>
      <w:r w:rsidR="006F32A8">
        <w:t>Madame</w:t>
      </w:r>
      <w:r w:rsidR="00E239E6">
        <w:t xml:space="preserve">, Monsieur, </w:t>
      </w:r>
      <w:r>
        <w:t>à l’expression de mes salutations distinguées.</w:t>
      </w:r>
    </w:p>
    <w:p w:rsidR="00291689" w:rsidRDefault="00291689" w:rsidP="000F5705">
      <w:pPr>
        <w:jc w:val="both"/>
      </w:pPr>
    </w:p>
    <w:p w:rsidR="00562802" w:rsidRDefault="00562802" w:rsidP="000F5705">
      <w:pPr>
        <w:jc w:val="both"/>
      </w:pPr>
      <w:r>
        <w:t xml:space="preserve">Romain </w:t>
      </w:r>
      <w:proofErr w:type="spellStart"/>
      <w:r>
        <w:t>Aubinaud</w:t>
      </w:r>
      <w:proofErr w:type="spellEnd"/>
    </w:p>
    <w:p w:rsidR="009D699E" w:rsidRDefault="009D699E">
      <w:pPr>
        <w:jc w:val="both"/>
      </w:pPr>
    </w:p>
    <w:sectPr w:rsidR="009D699E" w:rsidSect="00B653C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FA774B"/>
    <w:multiLevelType w:val="hybridMultilevel"/>
    <w:tmpl w:val="71508A12"/>
    <w:lvl w:ilvl="0" w:tplc="283E2D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69"/>
    <w:rsid w:val="00000EE1"/>
    <w:rsid w:val="0001468A"/>
    <w:rsid w:val="000260DD"/>
    <w:rsid w:val="000341EC"/>
    <w:rsid w:val="00043BD9"/>
    <w:rsid w:val="0007228F"/>
    <w:rsid w:val="00073F62"/>
    <w:rsid w:val="00086FF5"/>
    <w:rsid w:val="000B7C94"/>
    <w:rsid w:val="000F5705"/>
    <w:rsid w:val="00167124"/>
    <w:rsid w:val="00170899"/>
    <w:rsid w:val="001C378E"/>
    <w:rsid w:val="001D6524"/>
    <w:rsid w:val="002126AC"/>
    <w:rsid w:val="00283FAE"/>
    <w:rsid w:val="00291689"/>
    <w:rsid w:val="00295912"/>
    <w:rsid w:val="002970F8"/>
    <w:rsid w:val="002E0BA9"/>
    <w:rsid w:val="002F702F"/>
    <w:rsid w:val="003274AC"/>
    <w:rsid w:val="00351F60"/>
    <w:rsid w:val="003555D2"/>
    <w:rsid w:val="00370104"/>
    <w:rsid w:val="003728C5"/>
    <w:rsid w:val="00380744"/>
    <w:rsid w:val="003B569F"/>
    <w:rsid w:val="003E6A7F"/>
    <w:rsid w:val="00403C99"/>
    <w:rsid w:val="0040707F"/>
    <w:rsid w:val="00451855"/>
    <w:rsid w:val="0047394A"/>
    <w:rsid w:val="004C1F96"/>
    <w:rsid w:val="004D53B3"/>
    <w:rsid w:val="00544164"/>
    <w:rsid w:val="00562802"/>
    <w:rsid w:val="00577F21"/>
    <w:rsid w:val="005812D3"/>
    <w:rsid w:val="00591DDB"/>
    <w:rsid w:val="005944FC"/>
    <w:rsid w:val="00597879"/>
    <w:rsid w:val="005A5465"/>
    <w:rsid w:val="005B2C28"/>
    <w:rsid w:val="005D2733"/>
    <w:rsid w:val="005E56EC"/>
    <w:rsid w:val="005F4F07"/>
    <w:rsid w:val="005F5EC0"/>
    <w:rsid w:val="00675F14"/>
    <w:rsid w:val="006B69BD"/>
    <w:rsid w:val="006B7669"/>
    <w:rsid w:val="006F29EE"/>
    <w:rsid w:val="006F32A8"/>
    <w:rsid w:val="00726BF2"/>
    <w:rsid w:val="007D2E1D"/>
    <w:rsid w:val="007D3D51"/>
    <w:rsid w:val="007F00EF"/>
    <w:rsid w:val="0080340F"/>
    <w:rsid w:val="00831253"/>
    <w:rsid w:val="0083338E"/>
    <w:rsid w:val="00874F1B"/>
    <w:rsid w:val="00876067"/>
    <w:rsid w:val="00881AB5"/>
    <w:rsid w:val="00883788"/>
    <w:rsid w:val="008A6CC2"/>
    <w:rsid w:val="008B3586"/>
    <w:rsid w:val="008D345C"/>
    <w:rsid w:val="009C3449"/>
    <w:rsid w:val="009D5B80"/>
    <w:rsid w:val="009D699E"/>
    <w:rsid w:val="00A338BA"/>
    <w:rsid w:val="00A3607F"/>
    <w:rsid w:val="00A535D6"/>
    <w:rsid w:val="00A80769"/>
    <w:rsid w:val="00A92F0E"/>
    <w:rsid w:val="00AA07E4"/>
    <w:rsid w:val="00AA3C9E"/>
    <w:rsid w:val="00AA494C"/>
    <w:rsid w:val="00AF576F"/>
    <w:rsid w:val="00B16E55"/>
    <w:rsid w:val="00B17770"/>
    <w:rsid w:val="00B20993"/>
    <w:rsid w:val="00B653CD"/>
    <w:rsid w:val="00BD34C9"/>
    <w:rsid w:val="00BE3BE6"/>
    <w:rsid w:val="00BF2238"/>
    <w:rsid w:val="00BF3688"/>
    <w:rsid w:val="00BF3CCC"/>
    <w:rsid w:val="00C128B7"/>
    <w:rsid w:val="00C32BE6"/>
    <w:rsid w:val="00C6105B"/>
    <w:rsid w:val="00C85BED"/>
    <w:rsid w:val="00CC3C45"/>
    <w:rsid w:val="00CD675A"/>
    <w:rsid w:val="00CF14E8"/>
    <w:rsid w:val="00D32141"/>
    <w:rsid w:val="00DB394B"/>
    <w:rsid w:val="00E239E6"/>
    <w:rsid w:val="00E61FC9"/>
    <w:rsid w:val="00E74DAB"/>
    <w:rsid w:val="00E82C2C"/>
    <w:rsid w:val="00EE0DF7"/>
    <w:rsid w:val="00EF20CF"/>
    <w:rsid w:val="00EF3B5C"/>
    <w:rsid w:val="00F475DA"/>
    <w:rsid w:val="00FA5098"/>
    <w:rsid w:val="00FE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1AE5BD"/>
  <w15:chartTrackingRefBased/>
  <w15:docId w15:val="{01724FD7-9A17-534A-9324-84D34BFE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8076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80769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2141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2141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0260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apple-converted-space">
    <w:name w:val="apple-converted-space"/>
    <w:basedOn w:val="Policepardfaut"/>
    <w:rsid w:val="000260DD"/>
  </w:style>
  <w:style w:type="paragraph" w:styleId="Paragraphedeliste">
    <w:name w:val="List Paragraph"/>
    <w:basedOn w:val="Normal"/>
    <w:uiPriority w:val="34"/>
    <w:qFormat/>
    <w:rsid w:val="00C85BED"/>
    <w:pPr>
      <w:ind w:left="720"/>
      <w:contextualSpacing/>
    </w:pPr>
  </w:style>
  <w:style w:type="character" w:customStyle="1" w:styleId="sr-only">
    <w:name w:val="sr-only"/>
    <w:basedOn w:val="Policepardfaut"/>
    <w:rsid w:val="00BF3688"/>
  </w:style>
  <w:style w:type="character" w:customStyle="1" w:styleId="wixui-rich-texttext">
    <w:name w:val="wixui-rich-text__text"/>
    <w:basedOn w:val="Policepardfaut"/>
    <w:rsid w:val="00A92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ubina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87</cp:revision>
  <cp:lastPrinted>2021-10-26T14:24:00Z</cp:lastPrinted>
  <dcterms:created xsi:type="dcterms:W3CDTF">2023-02-03T14:35:00Z</dcterms:created>
  <dcterms:modified xsi:type="dcterms:W3CDTF">2024-03-29T13:43:00Z</dcterms:modified>
</cp:coreProperties>
</file>