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5EE" w:rsidRDefault="00554CEF" w:rsidP="007B4482">
      <w:r w:rsidRPr="00554CEF">
        <w:rPr>
          <w:noProof/>
          <w:lang w:val="es-ES_tradnl" w:eastAsia="es-ES_tradn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11.55pt;margin-top:-64.85pt;width:465.5pt;height:157.3pt;z-index:251711488;visibility:visible;mso-position-horizontal-relative:margin;mso-width-relative:margin;mso-height-relative:margin" filled="f" stroked="f">
            <v:textbox style="mso-next-textbox:#_x0000_s1027">
              <w:txbxContent>
                <w:p w:rsidR="009A6551" w:rsidRDefault="009A6551" w:rsidP="000E59A4">
                  <w:pPr>
                    <w:jc w:val="right"/>
                    <w:rPr>
                      <w:rFonts w:ascii="Poppins Medium" w:hAnsi="Poppins Medium" w:cs="Poppins Medium"/>
                      <w:b/>
                      <w:color w:val="000000" w:themeColor="text1"/>
                      <w:sz w:val="38"/>
                      <w:szCs w:val="54"/>
                      <w:lang w:val="es-ES"/>
                    </w:rPr>
                  </w:pPr>
                  <w:r>
                    <w:rPr>
                      <w:rFonts w:ascii="Poppins Medium" w:hAnsi="Poppins Medium" w:cs="Poppins Medium"/>
                      <w:bCs/>
                      <w:noProof/>
                      <w:color w:val="000000" w:themeColor="text1"/>
                      <w:spacing w:val="120"/>
                      <w:sz w:val="32"/>
                      <w:szCs w:val="32"/>
                      <w:lang w:val="en-US" w:eastAsia="en-US"/>
                    </w:rPr>
                    <w:drawing>
                      <wp:inline distT="0" distB="0" distL="0" distR="0">
                        <wp:extent cx="1549581" cy="1015181"/>
                        <wp:effectExtent l="114300" t="76200" r="107769" b="70669"/>
                        <wp:docPr id="21" name="Image 3" descr="C:\Users\HP\Documents\Doc 18-09-23 12.17.26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HP\Documents\Doc 18-09-23 12.17.26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4838" cy="10317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shade val="85000"/>
                                  </a:srgbClr>
                                </a:solidFill>
                                <a:ln w="88900" cap="sq">
                                  <a:solidFill>
                                    <a:srgbClr val="FFFFFF"/>
                                  </a:solidFill>
                                  <a:miter lim="800000"/>
                                </a:ln>
                                <a:effectLst>
                                  <a:outerShdw blurRad="55000" dist="18000" dir="5400000" algn="tl" rotWithShape="0">
                                    <a:srgbClr val="000000">
                                      <a:alpha val="40000"/>
                                    </a:srgbClr>
                                  </a:outerShdw>
                                </a:effectLst>
                                <a:scene3d>
                                  <a:camera prst="orthographicFront"/>
                                  <a:lightRig rig="twoPt" dir="t">
                                    <a:rot lat="0" lon="0" rev="7200000"/>
                                  </a:lightRig>
                                </a:scene3d>
                                <a:sp3d>
                                  <a:bevelT w="25400" h="19050"/>
                                  <a:contourClr>
                                    <a:srgbClr val="FFFFFF"/>
                                  </a:contourClr>
                                </a:sp3d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E59A4" w:rsidRDefault="000E59A4" w:rsidP="000229AC">
                  <w:pPr>
                    <w:jc w:val="right"/>
                    <w:rPr>
                      <w:rFonts w:ascii="Poppins Medium" w:hAnsi="Poppins Medium" w:cs="Poppins Medium"/>
                      <w:b/>
                      <w:color w:val="000000" w:themeColor="text1"/>
                      <w:sz w:val="38"/>
                      <w:szCs w:val="54"/>
                      <w:lang w:val="es-ES"/>
                    </w:rPr>
                  </w:pPr>
                </w:p>
                <w:p w:rsidR="00FC1B7E" w:rsidRPr="00693E69" w:rsidRDefault="005D104B" w:rsidP="000229AC">
                  <w:pPr>
                    <w:jc w:val="right"/>
                    <w:rPr>
                      <w:rFonts w:ascii="Berlin Sans FB Demi" w:hAnsi="Berlin Sans FB Demi" w:cs="Poppins Medium"/>
                      <w:b/>
                      <w:color w:val="000000" w:themeColor="text1"/>
                      <w:sz w:val="56"/>
                      <w:szCs w:val="56"/>
                      <w:lang w:val="es-ES"/>
                    </w:rPr>
                  </w:pPr>
                  <w:r w:rsidRPr="00693E69">
                    <w:rPr>
                      <w:rFonts w:ascii="Berlin Sans FB Demi" w:hAnsi="Berlin Sans FB Demi" w:cs="Poppins Medium"/>
                      <w:b/>
                      <w:color w:val="000000" w:themeColor="text1"/>
                      <w:sz w:val="38"/>
                      <w:szCs w:val="54"/>
                      <w:lang w:val="es-ES"/>
                    </w:rPr>
                    <w:t>SOUHEIB MOUSSA AL</w:t>
                  </w:r>
                  <w:r w:rsidR="009A6551" w:rsidRPr="00693E69">
                    <w:rPr>
                      <w:rFonts w:ascii="Berlin Sans FB Demi" w:hAnsi="Berlin Sans FB Demi" w:cs="Poppins Medium"/>
                      <w:b/>
                      <w:color w:val="000000" w:themeColor="text1"/>
                      <w:sz w:val="38"/>
                      <w:szCs w:val="54"/>
                      <w:lang w:val="es-ES"/>
                    </w:rPr>
                    <w:t>I</w:t>
                  </w:r>
                </w:p>
              </w:txbxContent>
            </v:textbox>
            <w10:wrap anchorx="margin"/>
          </v:shape>
        </w:pict>
      </w:r>
    </w:p>
    <w:p w:rsidR="005915EE" w:rsidRDefault="00554CEF" w:rsidP="007B4482">
      <w:r w:rsidRPr="00554CEF">
        <w:rPr>
          <w:noProof/>
          <w:lang w:val="es-ES_tradnl"/>
        </w:rPr>
        <w:pict>
          <v:shape id="Cuadro de texto 10" o:spid="_x0000_s1030" type="#_x0000_t202" style="position:absolute;margin-left:-62.45pt;margin-top:8.95pt;width:182.5pt;height:217.75pt;z-index:251820032;visibility:visible;mso-width-relative:margin;mso-height-relative:margin" filled="f" stroked="f">
            <v:textbox style="mso-next-textbox:#Cuadro de texto 10">
              <w:txbxContent>
                <w:p w:rsidR="00A307D3" w:rsidRPr="00627163" w:rsidRDefault="00A307D3" w:rsidP="00A307D3">
                  <w:pPr>
                    <w:spacing w:line="360" w:lineRule="auto"/>
                    <w:jc w:val="center"/>
                    <w:rPr>
                      <w:rFonts w:ascii="Berlin Sans FB Demi" w:hAnsi="Berlin Sans FB Demi" w:cs="Arial"/>
                      <w:b/>
                      <w:i/>
                      <w:sz w:val="28"/>
                      <w:u w:val="double"/>
                    </w:rPr>
                  </w:pPr>
                  <w:r w:rsidRPr="00627163">
                    <w:rPr>
                      <w:rFonts w:ascii="Berlin Sans FB Demi" w:hAnsi="Berlin Sans FB Demi" w:cs="Arial"/>
                      <w:b/>
                      <w:i/>
                      <w:sz w:val="28"/>
                      <w:u w:val="double"/>
                    </w:rPr>
                    <w:t>PROFIL</w:t>
                  </w:r>
                </w:p>
                <w:p w:rsidR="00A307D3" w:rsidRDefault="00A307D3" w:rsidP="000E59A4">
                  <w:pPr>
                    <w:spacing w:line="360" w:lineRule="auto"/>
                    <w:rPr>
                      <w:rFonts w:ascii="Berlin Sans FB Demi" w:hAnsi="Berlin Sans FB Demi" w:cs="Arial"/>
                    </w:rPr>
                  </w:pPr>
                </w:p>
                <w:p w:rsidR="002F3D35" w:rsidRDefault="00226D37" w:rsidP="00226D37">
                  <w:pPr>
                    <w:spacing w:line="360" w:lineRule="auto"/>
                    <w:rPr>
                      <w:rFonts w:ascii="Berlin Sans FB Demi" w:hAnsi="Berlin Sans FB Demi" w:cs="Arial"/>
                    </w:rPr>
                  </w:pPr>
                  <w:r>
                    <w:rPr>
                      <w:rFonts w:ascii="Berlin Sans FB Demi" w:hAnsi="Berlin Sans FB Demi" w:cs="Arial"/>
                    </w:rPr>
                    <w:t>J’ai un esprit naturellement sociable avec autrui. Étant quelqu’un de laborieux et aillons le sens de l’équipe.</w:t>
                  </w:r>
                </w:p>
                <w:p w:rsidR="00226D37" w:rsidRPr="00927664" w:rsidRDefault="00226D37" w:rsidP="00226D37">
                  <w:pPr>
                    <w:spacing w:line="360" w:lineRule="auto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Berlin Sans FB Demi" w:hAnsi="Berlin Sans FB Demi" w:cs="Arial"/>
                    </w:rPr>
                    <w:t>Etant une âme charitable, rigoureuse et qui fait preuve de responsabilité.</w:t>
                  </w:r>
                </w:p>
              </w:txbxContent>
            </v:textbox>
          </v:shape>
        </w:pict>
      </w:r>
    </w:p>
    <w:p w:rsidR="005915EE" w:rsidRDefault="005915EE" w:rsidP="007B4482"/>
    <w:p w:rsidR="00FC1B7E" w:rsidRDefault="00554CEF" w:rsidP="007B4482">
      <w:r w:rsidRPr="00554CEF">
        <w:rPr>
          <w:i/>
          <w:noProof/>
          <w:lang w:val="es-ES_tradnl" w:eastAsia="es-ES_tradnl"/>
        </w:rPr>
        <w:pict>
          <v:rect id="Rectangle 45" o:spid="_x0000_s1031" style="position:absolute;margin-left:-41.2pt;margin-top:793.15pt;width:188.55pt;height:127.65pt;z-index:251701248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6+pnAJAgAA+gMAAA4AAABkcnMvZTJvRG9jLnhtbKxTXW/TMBR9R+I/WH6nabp2bFHTaepU&#10;hDTYxOAHOI6TWDi+5tptMn491063FnhD+MHy/fDxPeder2/G3rCDQq/BljyfzTlTVkKtbVvyb193&#10;764480HYWhiwquTPyvObzds368EVagEdmFohIxDri8GVvAvBFVnmZad64WfglKVgA9iLQCa2WY1i&#10;IPTeZIv5/DIbAGuHIJX35L2bgnyT8JtGyfDQNF4FZkpOtYW0Y9qrtGebtShaFK7T8liH+IcyeqEt&#10;vfoKdSeCYHvUf0H1WiJ4aMJMQp9B02ipEgmik8//oPPUCacSGVLHu1ed/P+DlZ8Pj8h0XfKLFWdW&#10;9NSkLySbsK1RbEk+UmhwvqDEJ/eIkaN39yC/e2Zh21GeukWEoVOiprrydCH77UY0PN1l1fAJanpA&#10;7AMktcYG+4hIOrAx9eP51BU1BibJu7i4Xq6uqBJJwfxykeerqaxMFC8ADn34oKBn8VByJAbpAXG4&#10;9yFSoNyXnEQBjK532phkYFttDbKDoCnZpTWxIKrnecbGbAvx3hEzuhLZyG8SKozVmAQ9aVdB/Uz0&#10;Eab5o/9Chw7wJ2cDjV7J/Y+9QMWZ+WhJw+t8uYzDmozl6v2CDDyPVOcRYSVBlTxwNh23YRrwvUPd&#10;dvRSnqSwcEuyN3qSI/ZkKutIgOYrqXT8C3GAz+2Udfqym18AAAD//wMAUEsDBBQABgAIAAAAIQAr&#10;HXTG5QAAABMBAAAPAAAAZHJzL2Rvd25yZXYueG1sTE89T8MwEN2R+A/WIbG1dtPUpGmcCoE6QQda&#10;JNZr7CYRsR1ipw3/nmOC5aS79+59FNvJduxihtB6p2AxF8CMq7xuXa3g/bibZcBCRKex884o+DYB&#10;tuXtTYG59lf3Zi6HWDMScSFHBU2Mfc55qBpjMcx9bxxhZz9YjLQONdcDXkncdjwRQnKLrSOHBnvz&#10;1Jjq8zBaBShT/bU/L1+PL6PEdT2J3epDKHV/Nz1vaDxugEUzxb8P+O1A+aGkYCc/Oh1Yp2CWJSlR&#10;CVhlcgmMKMk6fQB2olOWLiQwXhb8f5fyBwAA//8DAFBLAQItABQABgAIAAAAIQBaIpOj/wAAAOUB&#10;AAATAAAAAAAAAAAAAAAAAAAAAABbQ29udGVudF9UeXBlc10ueG1sUEsBAi0AFAAGAAgAAAAhAKdK&#10;zzjXAAAAlgEAAAsAAAAAAAAAAAAAAAAAMAEAAF9yZWxzLy5yZWxzUEsBAi0AFAAGAAgAAAAhAE6+&#10;pnAJAgAA+gMAAA4AAAAAAAAAAAAAAAAAMAIAAGRycy9lMm9Eb2MueG1sUEsBAi0AFAAGAAgAAAAh&#10;ACsddMblAAAAEwEAAA8AAAAAAAAAAAAAAAAAZQQAAGRycy9kb3ducmV2LnhtbFBLBQYAAAAABAAE&#10;APMAAAB3BQAAAABBQUFBQVpRUUFBR1J5Y3k5a2IzZG==&#10;" stroked="f">
            <v:textbox style="mso-next-textbox:#Rectangle 45">
              <w:txbxContent>
                <w:p w:rsidR="00FC1B7E" w:rsidRPr="003B080B" w:rsidRDefault="00FC1B7E" w:rsidP="00FC1B7E">
                  <w:pPr>
                    <w:rPr>
                      <w:rFonts w:ascii="Century Gothic" w:hAnsi="Century Gothic"/>
                      <w:color w:val="FFFFFF"/>
                      <w:sz w:val="28"/>
                      <w:szCs w:val="28"/>
                      <w:lang w:val="es-VE"/>
                    </w:rPr>
                  </w:pPr>
                </w:p>
                <w:p w:rsidR="00FC1B7E" w:rsidRPr="003B080B" w:rsidRDefault="00FC1B7E" w:rsidP="00FC1B7E">
                  <w:pPr>
                    <w:rPr>
                      <w:rFonts w:ascii="Century Gothic" w:hAnsi="Century Gothic"/>
                      <w:b/>
                      <w:color w:val="00B0F0"/>
                      <w:sz w:val="28"/>
                      <w:szCs w:val="28"/>
                      <w:lang w:val="es-VE"/>
                    </w:rPr>
                  </w:pPr>
                  <w:r w:rsidRPr="003B080B">
                    <w:rPr>
                      <w:rFonts w:ascii="Century Gothic" w:hAnsi="Century Gothic"/>
                      <w:b/>
                      <w:color w:val="00B0F0"/>
                      <w:sz w:val="28"/>
                      <w:szCs w:val="28"/>
                      <w:lang w:val="es-VE"/>
                    </w:rPr>
                    <w:t>DIPLOMAS Y HOBBIES</w:t>
                  </w:r>
                </w:p>
                <w:p w:rsidR="00FC1B7E" w:rsidRPr="00E319E2" w:rsidRDefault="00FC1B7E" w:rsidP="00FC1B7E">
                  <w:pPr>
                    <w:rPr>
                      <w:rFonts w:ascii="Century Gothic" w:hAnsi="Century Gothic"/>
                      <w:color w:val="00B0F0"/>
                      <w:sz w:val="22"/>
                      <w:szCs w:val="28"/>
                      <w:lang w:val="es-VE"/>
                    </w:rPr>
                  </w:pPr>
                </w:p>
                <w:p w:rsidR="00FC1B7E" w:rsidRPr="003B080B" w:rsidRDefault="00FC1B7E" w:rsidP="00FC1B7E">
                  <w:pPr>
                    <w:rPr>
                      <w:rFonts w:ascii="Century Gothic" w:hAnsi="Century Gothic"/>
                      <w:sz w:val="22"/>
                      <w:szCs w:val="22"/>
                    </w:rPr>
                  </w:pPr>
                  <w:r w:rsidRPr="003B080B"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Formaciones :</w:t>
                  </w:r>
                  <w:r w:rsidRPr="003B080B">
                    <w:rPr>
                      <w:rFonts w:ascii="Century Gothic" w:hAnsi="Century Gothic"/>
                      <w:sz w:val="22"/>
                      <w:szCs w:val="22"/>
                    </w:rPr>
                    <w:t xml:space="preserve"> Diplomados, Congresos, xxxxxxxxxx xxxxxx xxxxxxxxx xxxxxxxxxxxxxxxxx</w:t>
                  </w:r>
                </w:p>
                <w:p w:rsidR="00FC1B7E" w:rsidRPr="003B080B" w:rsidRDefault="00FC1B7E" w:rsidP="00FC1B7E">
                  <w:pPr>
                    <w:rPr>
                      <w:rFonts w:ascii="Century Gothic" w:hAnsi="Century Gothic"/>
                      <w:sz w:val="28"/>
                      <w:szCs w:val="28"/>
                    </w:rPr>
                  </w:pPr>
                  <w:r w:rsidRPr="003B080B"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Hobbies:</w:t>
                  </w:r>
                  <w:r w:rsidRPr="003B080B">
                    <w:rPr>
                      <w:rFonts w:ascii="Century Gothic" w:hAnsi="Century Gothic"/>
                      <w:sz w:val="22"/>
                      <w:szCs w:val="22"/>
                    </w:rPr>
                    <w:t xml:space="preserve"> xxxxxxxxxxxxxxxxxxxxxxxxxxxxxx </w:t>
                  </w:r>
                </w:p>
              </w:txbxContent>
            </v:textbox>
          </v:rect>
        </w:pict>
      </w:r>
      <w:r w:rsidRPr="00554CEF">
        <w:rPr>
          <w:noProof/>
          <w:lang w:val="es-ES_tradnl" w:eastAsia="es-ES_tradnl"/>
        </w:rPr>
        <w:pict>
          <v:shape id="Text Box 231" o:spid="_x0000_s1032" type="#_x0000_t202" style="position:absolute;margin-left:-65.6pt;margin-top:813.95pt;width:46.55pt;height:39.3pt;z-index:251709440;visibility:visible;mso-wrap-style:non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SxnnL1AQAA1gMAAA4AAABkcnMvZTJvRG9jLnhtbKxT227bMAx9H7B/EPS+OM6SrjHiFF2L&#10;DAO6bkDbD5BlORZmiQKlxM6+fpScpNn2VuxFEC86PDykVjeD6dheoddgS55PppwpK6HWdlvyl+fN&#10;h2vOfBC2Fh1YVfKD8vxm/f7dqneFmkELXa2QEYj1Re9K3obgiizzslVG+Ak4ZSnYABoRyMRtVqPo&#10;Cd102Ww6vcp6wNohSOU9ee/HIF8n/KZRMnxvGq8C60pO3EI6MZ1VOrP1ShRbFK7V8shDvIGGEdpS&#10;1TPUvQiC7VD/A2W0RPDQhIkEk0HTaKlSE9ROPv2rnadWOJWaIXW8O+vk/x+sfNz/QKbrki85s8LQ&#10;jJ7VENhnGNjsY84ZCdQ7X1Dek6PMMFCEJp2a9e4B5E/PLNy1wm7VLSL0rRI1ERyfZhdvRyAfUar+&#10;G9RUSuwCJKShQRPlI0EYwdOoDq/jiXwkeRfLPL9ecCYpNl+SQWlELxPF6blDH74oMCxeSo40/wQv&#10;9g8+HHNPObGchY3uuhgQRWf/9BBsdKUOIumRfhiqIcl1dZamgvpAPSGM20W/gS4t4C/Oelqsklta&#10;fc66r5ZkWebzeVzEZMwXn2Zk4GWkuowIKwmo5IGz8XoXxuXdOdTbluqcBnFLSm702GPUfCR1pE+7&#10;k2Q67nlczks7Zb1+x/VvAAAA//8DAFBLAwQUAAYACAAAACEAJfXwc+UAAAAUAQAADwAAAGRycy9k&#10;b3ducmV2LnhtbExPy07DMBC8I/EP1iJxS22nNE3TOBVq4UwpfIAbu3Ga2I5itw18PcsJLivtzuw8&#10;ys1ke3LVY2i9E8BnDIh2tVetawR8frwmOZAQpVOy904L+NIBNtX9XSkL5W/uXV8PsSEo4kIhBZgY&#10;h4LSUBttZZj5QTvETn60MuI6NlSN8obitqcpYxm1snXoYOSgt0bX3eFiBeTMvnXdKt0H+/TNF2a7&#10;8y/DWYjHh2m3xvG8BhL1FP8+4LcD5ocKgx39xalAegEJn/MUuYhk6XIFBDnJPOdAjnhasmwBhFYl&#10;/V+m+gEAAP//AwBQSwECLQAUAAYACAAAACEAWiKTo/8AAADlAQAAEwAAAAAAAAAAAAAAAAAAAAAA&#10;W0NvbnRlbnRfVHlwZXNdLnhtbFBLAQItABQABgAIAAAAIQCnSs841wAAAJYBAAALAAAAAAAAAAAA&#10;AAAAADABAABfcmVscy8ucmVsc1BLAQItABQABgAIAAAAIQAksZ5y9QEAANYDAAAOAAAAAAAAAAAA&#10;AAAAADACAABkcnMvZTJvRG9jLnhtbFBLAQItABQABgAIAAAAIQAl9fBz5QAAABQBAAAPAAAAAAAA&#10;AAAAAAAAAFEEAABkcnMvZG93bnJldi54bWxQSwUGAAAAAAQABADzAAAAYwUAAAAAQUFBRkVFQUFC&#10;a2NuTXZaRzl=&#10;" filled="f" stroked="f">
            <v:textbox style="mso-next-textbox:#Text Box 231;mso-fit-shape-to-text:t">
              <w:txbxContent>
                <w:p w:rsidR="00FC1B7E" w:rsidRDefault="00AB05C2" w:rsidP="00FC1B7E">
                  <w:r>
                    <w:rPr>
                      <w:noProof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30pt;height:30pt">
                        <v:imagedata r:id="rId9" r:href="rId10" gain="109227f"/>
                      </v:shape>
                    </w:pict>
                  </w:r>
                </w:p>
              </w:txbxContent>
            </v:textbox>
          </v:shape>
        </w:pict>
      </w:r>
    </w:p>
    <w:p w:rsidR="00FC1B7E" w:rsidRDefault="001B1F37" w:rsidP="007B4482">
      <w:r w:rsidRPr="001B1F37">
        <w:rPr>
          <w:noProof/>
          <w:lang w:val="en-US" w:eastAsia="en-US"/>
        </w:rPr>
        <w:drawing>
          <wp:anchor distT="0" distB="0" distL="114300" distR="114300" simplePos="0" relativeHeight="251837440" behindDoc="0" locked="0" layoutInCell="1" allowOverlap="1">
            <wp:simplePos x="0" y="0"/>
            <wp:positionH relativeFrom="column">
              <wp:posOffset>4005387</wp:posOffset>
            </wp:positionH>
            <wp:positionV relativeFrom="paragraph">
              <wp:posOffset>82191</wp:posOffset>
            </wp:positionV>
            <wp:extent cx="72887" cy="72887"/>
            <wp:effectExtent l="0" t="0" r="3810" b="3810"/>
            <wp:wrapNone/>
            <wp:docPr id="77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73519" cy="7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482" w:rsidRPr="007B4482" w:rsidRDefault="007B4482" w:rsidP="007B4482"/>
    <w:p w:rsidR="007B4482" w:rsidRPr="007B4482" w:rsidRDefault="007B4482" w:rsidP="007B4482"/>
    <w:p w:rsidR="007B4482" w:rsidRPr="007B4482" w:rsidRDefault="00627163" w:rsidP="007B4482">
      <w:r w:rsidRPr="00554CEF">
        <w:rPr>
          <w:noProof/>
          <w:lang w:val="es-ES_tradnl"/>
        </w:rPr>
        <w:pict>
          <v:shape id="Zone de texte 2" o:spid="_x0000_s1029" type="#_x0000_t202" style="position:absolute;margin-left:257pt;margin-top:9.65pt;width:252.4pt;height:107pt;z-index:251805696;visibility:visible;mso-wrap-distance-top:3.6pt;mso-wrap-distance-bottom:3.6pt;mso-position-horizontal-relative:pag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THrhIZAgAADAQAAA4AAABkcnMvZTJvRG9jLnhtbKxTTY/bIBC9V+p/QNwbf8TZTaw4q+1u&#10;t6q0/ZC2vfRGMI5RgaFAYqe/vgPOZqP2VtUHxHiGN+89hvXNqBU5COclmIYWs5wSYTi00uwa+u3r&#10;w5slJT4w0zIFRjT0KDy92bx+tR5sLUroQbXCEQQxvh5sQ/sQbJ1lnvdCMz8DKwwmO3CaBQzdLmsd&#10;GxBdq6zM86tsANdaB1x4j3/vpyTdJPyuEzx87jovAlENRW4hrS6t27RmmzWrd47ZXvITD/YPNDST&#10;Brueoe5ZYGTv5F9QWnIHHrow46Az6DrJRRKBcor8DzlPPbMiiUF3vD375P8fLP90+OKIbBu6oMQw&#10;jXf0HW+KtIIEMQZBSkrQo8H6GkufLBaH8S2MeNlJr7ePwH94YuCuZ2Ynbp2DoResRY5FOppdnJ2A&#10;fETZDh+hxW5sHyAhjZ3T0UH0hCA83tbx5YaQCuH4t1xWV9c5UuWYLOZVtZpjIRLMWP0MYJ0P7wVo&#10;EjcNdTgEqQE7PPpwqn2uiQ0NPEilYoLVypChoatFuUhHLlNaBhxVJXVDl3n8Ul9WR7HvTDudD0yq&#10;U4CMlEFiUX5UPGkP43ZMds/Pvm6hPaIhDqbpxNeEmx7cL0oGHMyG+p975gQl6oNBV1dFVcVRTkG1&#10;uC4xcJeZ7WWGGY5QDQ2UTNu7kMZ/En6L5ndyMiXynKicSOPEJV9PryOO9GWcql4e8eY3AAAA//8D&#10;AFBLAwQUAAYACAAAACEA+UJzVeEAAAARAQAADwAAAGRycy9kb3ducmV2LnhtbExPTU/DMAy9I/Ef&#10;IiNxY0nLGKNrOiEmrkzbAIlb1nhtReNUTbaWfz/vxC6Wrff8PvLl6Fpxwj40njQkEwUCqfS2oUrD&#10;5+79YQ4iREPWtJ5Qwx8GWBa3N7nJrB9og6dtrASLUMiMhjrGLpMylDU6Eya+Q2Ls4HtnIp99JW1v&#10;BhZ3rUyVmklnGmKH2nT4VmP5uz06DV8fh5/vqVpXK/fUDX5UktyL1Pr+blwteLwuQEQc4/8HXDpw&#10;fig42N4fyQbRanhmD6YykD6CuBCS2Zy3vYY0nSYgZJHL6ybFGQAA//8DAFBLAQItABQABgAIAAAA&#10;IQBaIpOj/wAAAOUBAAATAAAAAAAAAAAAAAAAAAAAAABbQ29udGVudF9UeXBlc10ueG1sUEsBAi0A&#10;FAAGAAgAAAAhAKdKzzjXAAAAlgEAAAsAAAAAAAAAAAAAAAAAMAEAAF9yZWxzLy5yZWxzUEsBAi0A&#10;FAAGAAgAAAAhANTHrhIZAgAADAQAAA4AAAAAAAAAAAAAAAAAMAIAAGRycy9lMm9Eb2MueG1sUEsB&#10;Ai0AFAAGAAgAAAAhAPlCc1XhAAAAEQEAAA8AAAAAAAAAAAAAAAAAdQQAAGRycy9kb3ducmV2Lnht&#10;bFBLBQYAAAAABAAEAPMAAACDBQAAAABBQUFBQUFkUVFBQUdSeWN5OWtiM2==&#10;" filled="f" stroked="f">
            <v:textbox style="mso-next-textbox:#Zone de texte 2">
              <w:txbxContent>
                <w:p w:rsidR="000229AC" w:rsidRPr="002D381E" w:rsidRDefault="002D381E" w:rsidP="00CB7FC7">
                  <w:pPr>
                    <w:spacing w:line="480" w:lineRule="exact"/>
                    <w:rPr>
                      <w:rFonts w:ascii="Berlin Sans FB Demi" w:hAnsi="Berlin Sans FB Demi" w:cs="Arial"/>
                      <w:sz w:val="32"/>
                      <w:u w:val="double"/>
                    </w:rPr>
                  </w:pPr>
                  <w:r w:rsidRPr="002D381E">
                    <w:rPr>
                      <w:rFonts w:ascii="Berlin Sans FB Demi" w:hAnsi="Berlin Sans FB Demi" w:cs="Arial"/>
                      <w:sz w:val="32"/>
                      <w:u w:val="double"/>
                    </w:rPr>
                    <w:t>Coordonnées</w:t>
                  </w:r>
                </w:p>
                <w:p w:rsidR="000E59A4" w:rsidRPr="000E59A4" w:rsidRDefault="000E59A4" w:rsidP="00CB7FC7">
                  <w:pPr>
                    <w:spacing w:line="480" w:lineRule="exact"/>
                    <w:rPr>
                      <w:rFonts w:ascii="Berlin Sans FB Demi" w:hAnsi="Berlin Sans FB Demi" w:cs="Arial"/>
                      <w:sz w:val="28"/>
                      <w:u w:val="double"/>
                    </w:rPr>
                  </w:pPr>
                </w:p>
                <w:p w:rsidR="002B4309" w:rsidRPr="00693E69" w:rsidRDefault="002D381E" w:rsidP="00CB7FC7">
                  <w:pPr>
                    <w:spacing w:line="480" w:lineRule="exact"/>
                    <w:rPr>
                      <w:rFonts w:ascii="Berlin Sans FB Demi" w:hAnsi="Berlin Sans FB Demi" w:cs="Arial"/>
                      <w:b/>
                      <w:sz w:val="28"/>
                    </w:rPr>
                  </w:pPr>
                  <w:r w:rsidRPr="00693E69">
                    <w:rPr>
                      <w:rFonts w:ascii="Berlin Sans FB Demi" w:hAnsi="Berlin Sans FB Demi" w:cs="Arial"/>
                      <w:b/>
                      <w:sz w:val="28"/>
                    </w:rPr>
                    <w:t xml:space="preserve">Tel: </w:t>
                  </w:r>
                  <w:r w:rsidRPr="00693E69">
                    <w:rPr>
                      <w:rFonts w:ascii="Berlin Sans FB Demi" w:hAnsi="Berlin Sans FB Demi" w:cs="Arial"/>
                      <w:sz w:val="28"/>
                    </w:rPr>
                    <w:t>77</w:t>
                  </w:r>
                  <w:r w:rsidR="000E59A4" w:rsidRPr="00693E69">
                    <w:rPr>
                      <w:rFonts w:ascii="Berlin Sans FB Demi" w:hAnsi="Berlin Sans FB Demi" w:cs="Arial"/>
                      <w:sz w:val="28"/>
                    </w:rPr>
                    <w:t xml:space="preserve"> 51 14 34 / 77 83 45 84</w:t>
                  </w:r>
                </w:p>
                <w:p w:rsidR="0075545A" w:rsidRPr="00693E69" w:rsidRDefault="009610F1" w:rsidP="00CB7FC7">
                  <w:pPr>
                    <w:spacing w:line="480" w:lineRule="exact"/>
                    <w:rPr>
                      <w:rFonts w:ascii="Berlin Sans FB Demi" w:hAnsi="Berlin Sans FB Demi" w:cs="Arial"/>
                      <w:sz w:val="28"/>
                    </w:rPr>
                  </w:pPr>
                  <w:r w:rsidRPr="00693E69">
                    <w:rPr>
                      <w:rFonts w:ascii="Berlin Sans FB Demi" w:hAnsi="Berlin Sans FB Demi" w:cs="Arial"/>
                      <w:b/>
                      <w:sz w:val="28"/>
                    </w:rPr>
                    <w:t xml:space="preserve">Mail: </w:t>
                  </w:r>
                  <w:r w:rsidRPr="00693E69">
                    <w:rPr>
                      <w:rFonts w:ascii="Berlin Sans FB Demi" w:hAnsi="Berlin Sans FB Demi" w:cs="Arial"/>
                      <w:sz w:val="28"/>
                    </w:rPr>
                    <w:t>moussa</w:t>
                  </w:r>
                  <w:r w:rsidR="000E59A4" w:rsidRPr="00693E69">
                    <w:rPr>
                      <w:rFonts w:ascii="Berlin Sans FB Demi" w:hAnsi="Berlin Sans FB Demi" w:cs="Arial"/>
                      <w:sz w:val="28"/>
                    </w:rPr>
                    <w:t>souheib45</w:t>
                  </w:r>
                  <w:r w:rsidR="001F7F1B" w:rsidRPr="00693E69">
                    <w:rPr>
                      <w:rFonts w:ascii="Berlin Sans FB Demi" w:hAnsi="Berlin Sans FB Demi" w:cs="Arial"/>
                      <w:sz w:val="28"/>
                    </w:rPr>
                    <w:t>@gmail.co</w:t>
                  </w:r>
                  <w:r w:rsidR="005C4F0F" w:rsidRPr="00693E69">
                    <w:rPr>
                      <w:rFonts w:ascii="Berlin Sans FB Demi" w:hAnsi="Berlin Sans FB Demi" w:cs="Arial"/>
                      <w:sz w:val="28"/>
                    </w:rPr>
                    <w:t>m</w:t>
                  </w:r>
                </w:p>
              </w:txbxContent>
            </v:textbox>
            <w10:wrap anchorx="page"/>
          </v:shape>
        </w:pict>
      </w:r>
      <w:r w:rsidR="00554CEF" w:rsidRPr="00554CEF">
        <w:rPr>
          <w:noProof/>
          <w:lang w:val="es-ES_tradnl" w:eastAsia="es-ES_tradn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15" o:spid="_x0000_s1055" type="#_x0000_t32" style="position:absolute;margin-left:-106.75pt;margin-top:-32.8pt;width:11.35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</w:pict>
      </w:r>
      <w:r w:rsidR="00554CEF" w:rsidRPr="00554CEF">
        <w:rPr>
          <w:noProof/>
          <w:lang w:val="es-ES_tradnl" w:eastAsia="es-ES_tradnl"/>
        </w:rPr>
        <w:pict>
          <v:shape id="AutoShape 212" o:spid="_x0000_s1054" type="#_x0000_t32" style="position:absolute;margin-left:-111.85pt;margin-top:17.7pt;width:.05pt;height:251.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</w:pict>
      </w:r>
    </w:p>
    <w:p w:rsidR="007B4482" w:rsidRPr="007B4482" w:rsidRDefault="00554CEF" w:rsidP="007B4482">
      <w:r w:rsidRPr="00554CEF">
        <w:rPr>
          <w:noProof/>
          <w:lang w:val="es-ES_tradnl" w:eastAsia="es-ES_tradnl"/>
        </w:rPr>
        <w:pict>
          <v:shape id="AutoShape 216" o:spid="_x0000_s1053" type="#_x0000_t32" style="position:absolute;margin-left:-351.3pt;margin-top:-12.15pt;width:11.35pt;height:0;z-index:251671552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J5Hi7TAQAAigMAAA4AAABkcnMvZTJvRG9jLnhtbKxTTW/bMAy9D9h/EHRfbAdJsRlxii1d&#10;dum2Am1/ACPJtjBZFCQldv79KOWj3XobdiFMke+RfKRXt9Ng2EH5oNE2vJqVnCkrUGrbNfz5afvh&#10;I2chgpVg0KqGH1Xgt+v371ajq9UcezRSeUYkNtSja3gfo6uLIoheDRBm6JSlYIt+gEiu7wrpYST2&#10;wRTzsrwpRvTSeRQqBHq9OwX5OvO3rRLxZ9sGFZlpOPUWs/XZ7rIt1iuoOw+u1+LcB/xDGwNoS1Wv&#10;VHcQge29fkM1aOExYBtnAocC21YLlYegcaryr3Eee3AqD0PqBHfVKfw/WvHj8OCZlrS8ijMLAy3p&#10;8z5iLs3m1Q1nJNHoQk2ZG/vg05Biso/uHsWvwCxuerCdyvlPR0dw4iFI8QcmOcFRpd34HSUlAdXI&#10;gk2tHxInScGmvJLjy2LUFJmg12qxqBZLzsQ1VkB9QTof4jeFA0sfDQ/Rg+76uEFraf/oq1wHDvch&#10;5sagviBSXYtbbUwKQG0sGxv+aTlfZkhAo2WKpljw3W5jPDtAOqXyS7mle0pzUuh1nse9lSe6XoH8&#10;enEiaHN2CGLsWaEkyknfHcojCXSRjvadyc+3mQ7qtZ/hL7/Q+jcAAAD//wMAUEsDBBQABgAIAAAA&#10;IQC1UA384wAAABMBAAAPAAAAZHJzL2Rvd25yZXYueG1sTE/JTsMwEL0j8Q/WIHFLHQJKaRqnAipE&#10;VXEhcODoxtMkipfIdtrw9wwHBJfRLG/eUm5mo9kJfeidFXCzSIGhbZzqbSvg4/05uQcWorRKamdR&#10;wBcG2FSXF6UslDvbNzzVsWVEYkMhBXQxjgXnoenQyLBwI1q6HZ03MtLoW668PBO50TxL05wb2VtS&#10;6OSITx02Qz0ZAS/jo2teJ3fMtvsd6qEePnd+EOL6at6uqTysgUWc498H/GQg/1CRsYObrApMC0iW&#10;aZYTlrrs7hYYQZJ8uVoBO/yueFXy/1mqbwAAAP//AwBQSwECLQAUAAYACAAAACEAWiKTo/8AAADl&#10;AQAAEwAAAAAAAAAAAAAAAAAAAAAAW0NvbnRlbnRfVHlwZXNdLnhtbFBLAQItABQABgAIAAAAIQCn&#10;Ss841wAAAJYBAAALAAAAAAAAAAAAAAAAADABAABfcmVscy8ucmVsc1BLAQItABQABgAIAAAAIQBy&#10;eR4u0wEAAIoDAAAOAAAAAAAAAAAAAAAAADACAABkcnMvZTJvRG9jLnhtbFBLAQItABQABgAIAAAA&#10;IQC1UA384wAAABMBAAAPAAAAAAAAAAAAAAAAAC8EAABkcnMvZG93bnJldi54bWxQSwUGAAAAAAQA&#10;BADzAAAAPwUAAAAAQzhFQUFCa2NuTXZaRzkzYm5KbGR=&#10;" strokecolor="#00b0f0"/>
        </w:pict>
      </w:r>
    </w:p>
    <w:p w:rsidR="007B4482" w:rsidRPr="007B4482" w:rsidRDefault="007B4482" w:rsidP="007B4482"/>
    <w:p w:rsidR="007B4482" w:rsidRPr="007B4482" w:rsidRDefault="007B4482" w:rsidP="007B4482"/>
    <w:p w:rsidR="007B4482" w:rsidRPr="007B4482" w:rsidRDefault="007B4482" w:rsidP="007B4482"/>
    <w:p w:rsidR="007B4482" w:rsidRPr="007B4482" w:rsidRDefault="007B4482" w:rsidP="007B4482"/>
    <w:p w:rsidR="007B4482" w:rsidRPr="007B4482" w:rsidRDefault="007B4482" w:rsidP="007B4482"/>
    <w:p w:rsidR="007B4482" w:rsidRPr="007B4482" w:rsidRDefault="007B4482" w:rsidP="007B4482"/>
    <w:p w:rsidR="007B4482" w:rsidRDefault="007B4482" w:rsidP="007B4482"/>
    <w:p w:rsidR="00FC1B7E" w:rsidRDefault="003526E2" w:rsidP="003526E2">
      <w:pPr>
        <w:tabs>
          <w:tab w:val="left" w:pos="1122"/>
        </w:tabs>
      </w:pPr>
      <w:r>
        <w:tab/>
      </w:r>
    </w:p>
    <w:p w:rsidR="00FC1B7E" w:rsidRPr="007B4482" w:rsidRDefault="00554CEF" w:rsidP="007B4482">
      <w:r w:rsidRPr="00554CEF">
        <w:rPr>
          <w:noProof/>
          <w:lang w:val="es-ES_tradnl"/>
        </w:rPr>
        <w:pict>
          <v:shape id="_x0000_s1034" type="#_x0000_t202" style="position:absolute;margin-left:128.8pt;margin-top:1.6pt;width:373.9pt;height:32.2pt;z-index:251828224;visibility:visible;mso-wrap-distance-top:3.6pt;mso-wrap-distance-bottom:3.6pt;mso-position-horizontal-relative:margin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Fh0B0ZAgAADAQAAA4AAABkcnMvZTJvRG9jLnhtbKxTTY/bIBC9V+p/QNwbO1lnN7FCVtvd&#10;blVp+yFte+mNYByjAkOBxE5/fQfs3Y3aW1UfEONhHu+9GTbXg9HkKH1QYBmdz0pKpBXQKLtn9NvX&#10;+zcrSkLktuEarGT0JAO93r5+teldLRfQgW6kJwhiQ907RrsYXV0UQXTS8DADJy0mW/CGRwz9vmg8&#10;7xHd6GJRlpdFD75xHoQMAf/ejUm6zfhtK0X83LZBRqIZRW4xrz6vu7wW2w2v9567TomJB/8HGoYr&#10;i7c+Q93xyMnBq7+gjBIeArRxJsAU0LZKyCwC5czLP+Q8dtzJLAbdCe7Zp/D/YMWn4xdPVMPo5QUl&#10;lhts0ndsFWkkiXKIkiwoQZN6F2o8++jwdBzewoDdzoKDewDxIxALtx23e3njPfSd5A2SnOfS4qx2&#10;BAoJZdd/hAZv44cIGWlovUkWoikE4bFdp5cWIRUi8G91Va2WF5gTmKzK1brCPfIreP1U73yI7yUY&#10;kjaMehyCjM+PDyFOZ5/OpPss3CutU4LX2pKe0fVyscwl5ymjIo6qVobRVZm+fC+vk9Z3thnrI1d6&#10;CpCRtkgsqU+CR+lx2A3ZbnwYk607aE7oh4dxOvE14aYD/4uSHgeT0fDzwL2kRH+waOp6XiXNMQfV&#10;8mqBgT/P7M4z3AqEYjRSMm5vYx7/UfgNet+q0ZTEc6QykcaJy75OryON9HmcT7084u1vAAAA//8D&#10;AFBLAwQUAAYACAAAACEADzqD1+EAAAAPAQAADwAAAGRycy9kb3ducmV2LnhtbEyPQU/DMAyF70j8&#10;h8hI3FhCWTvo6k6IiSuIwZC4ZY3XVjRO1WRr+fekJ7hYsr7n5/eKzWQ7cabBt44RbhcKBHHlTMs1&#10;wsf78809CB80G905JoQf8rApLy8KnRs38hudd6EW0YR9rhGaEPpcSl81ZLVfuJ44sqMbrA5xHWpp&#10;Bj1Gc9vJRKlMWt1y/NDonp4aqr53J4uwfzl+fS7Va721aT+6SUm2DxLx+mraruN4XIMINIW/C5g7&#10;xPxQxmAHd2LjRYeQpKssShHuEhAzVypdgjggZDOQZSH/9yh/AQAA//8DAFBLAQItABQABgAIAAAA&#10;IQBaIpOj/wAAAOUBAAATAAAAAAAAAAAAAAAAAAAAAABbQ29udGVudF9UeXBlc10ueG1sUEsBAi0A&#10;FAAGAAgAAAAhAKdKzzjXAAAAlgEAAAsAAAAAAAAAAAAAAAAAMAEAAF9yZWxzLy5yZWxzUEsBAi0A&#10;FAAGAAgAAAAhANFh0B0ZAgAADAQAAA4AAAAAAAAAAAAAAAAAMAIAAGRycy9lMm9Eb2MueG1sUEsB&#10;Ai0AFAAGAAgAAAAhAA86g9fhAAAADwEAAA8AAAAAAAAAAAAAAAAAdQQAAGRycy9kb3ducmV2Lnht&#10;bFBLBQYAAAAABAAEAPMAAACDBQAAAABBQUFBQUFkUVFBQUdSeWN5OWtiM2==&#10;" filled="f" stroked="f">
            <v:textbox>
              <w:txbxContent>
                <w:p w:rsidR="002F3D35" w:rsidRPr="000E59A4" w:rsidRDefault="00A43A20" w:rsidP="002F3D35">
                  <w:pPr>
                    <w:rPr>
                      <w:rFonts w:ascii="Berlin Sans FB Demi" w:hAnsi="Berlin Sans FB Demi" w:cs="Poppins Medium"/>
                      <w:b/>
                      <w:bCs/>
                      <w:sz w:val="28"/>
                      <w:szCs w:val="28"/>
                      <w:u w:val="double"/>
                      <w:lang w:val="es-ES"/>
                    </w:rPr>
                  </w:pPr>
                  <w:r w:rsidRPr="000E59A4">
                    <w:rPr>
                      <w:rFonts w:ascii="Berlin Sans FB Demi" w:hAnsi="Berlin Sans FB Demi" w:cs="Poppins Medium"/>
                      <w:b/>
                      <w:bCs/>
                      <w:sz w:val="28"/>
                      <w:szCs w:val="28"/>
                      <w:u w:val="double"/>
                      <w:lang w:val="es-ES"/>
                    </w:rPr>
                    <w:t>FORMATION</w:t>
                  </w:r>
                </w:p>
              </w:txbxContent>
            </v:textbox>
            <w10:wrap type="square" anchorx="margin"/>
          </v:shape>
        </w:pict>
      </w:r>
    </w:p>
    <w:p w:rsidR="007B4482" w:rsidRPr="007B4482" w:rsidRDefault="007B4482" w:rsidP="007B4482"/>
    <w:p w:rsidR="007B4482" w:rsidRPr="006748AC" w:rsidRDefault="00554CEF" w:rsidP="007B4482">
      <w:pPr>
        <w:rPr>
          <w:i/>
        </w:rPr>
      </w:pPr>
      <w:r w:rsidRPr="00554CEF">
        <w:rPr>
          <w:noProof/>
          <w:lang w:val="es-ES_tradnl"/>
        </w:rPr>
        <w:pict>
          <v:shape id="_x0000_s1036" type="#_x0000_t202" style="position:absolute;margin-left:140.45pt;margin-top:-.05pt;width:454.85pt;height:215.75pt;z-index:251825152;visibility:visible;mso-position-horizontal-relative:pag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KPik08AgAAjAQAAA4AAABkcnMvZTJvRG9jLnhtbKxU32/aMBB+n7T/wfL7CEEM2ohQMSqm&#10;SaitRKc+H45NoiU+zzYk7K/f2YFCuz1Ne3HOd+f78X13md11Tc0O0roKdc7TwZAzqQUWld7l/Pvz&#10;6tMNZ86DLqBGLXN+lI7fzT9+mLUmkyMssS6kZRREu6w1OS+9N1mSOFHKBtwAjdRkVGgb8HS1u6Sw&#10;0FL0pk5Gw+EkadEWxqKQzpH2vjfyeYyvlBT+USknPatzTrX5eNp4buOZzGeQ7SyYshKnOuAfymig&#10;0pT1NdQ9eGB7W/0RqqmERYfKDwQ2CSpVCRmboHbS4bt2NiUYGZshdJx5xcn9v7Di4fBkWVXkfEL4&#10;aGiIpOUeCouskMzLziNLyUI4tcZl5L4x9MB3X7AjwmPPzqxR/HDBJ7ly6l84cg/AdMo24UstM3pJ&#10;IY8XAigNE6Qd36TTNKQTZLydTMbTPnVyeW+s818lNiwIObdEcSwCDmvnYwmQnX1CPo2rqq6DAbJa&#10;v9VQ2F4l46icA4Qe+rKD5LttFwG6gmGLxZFQsNgPlDNiVVE5a3D+CSwNEJVNW+Ef6VA1tjnHk8RZ&#10;ifbX3/TBn3glK2ctDWTO3c89WMlZ/U0T47fpeExhfbyMP09HdLHXlu21Re+bJdLQp7R/RkQx+Pv6&#10;LCqLzQstzyJkJRNoQblz7s/i0vd7Qssn5GIRnWhmDfi13hhxJj9g/dy9gDUnRsLMPOB5dCF7T0zv&#10;3BOx2HtUVU9bwLrH9TRGNPEkvVmp63v0uvxE5r8BAAD//wMAUEsDBBQABgAIAAAAIQAdzhgE4wAA&#10;ABEBAAAPAAAAZHJzL2Rvd25yZXYueG1sTI9BT8MwDIXvSPyHyJO4sWRlK6xrOiEmriC2gbRb1nht&#10;ReNUTbaWf493gotl69nP78vXo2vFBfvQeNIwmyoQSKW3DVUa9rvX+ycQIRqypvWEGn4wwLq4vclN&#10;Zv1AH3jZxkqwCYXMaKhj7DIpQ1mjM2HqOyTWTr53JvLYV9L2ZmBz18pEqVQ60xB/qE2HLzWW39uz&#10;0/D5djp8zdV7tXGLbvCjkuSWUuu7ybhZcXlegYg4xr8LuDJwfig42NGfyQbRapg/JAwUWVALENeF&#10;2VKlII7cpckjCFnk8j9J8QsAAP//AwBQSwECLQAUAAYACAAAACEAWiKTo/8AAADlAQAAEwAAAAAA&#10;AAAAAAAAAAAAAAAAW0NvbnRlbnRfVHlwZXNdLnhtbFBLAQItABQABgAIAAAAIQCnSs841wAAAJYB&#10;AAALAAAAAAAAAAAAAAAAADABAABfcmVscy8ucmVsc1BLAQItABQABgAIAAAAIQAyj4pNPAIAAIwE&#10;AAAOAAAAAAAAAAAAAAAAADACAABkcnMvZTJvRG9jLnhtbFBLAQItABQABgAIAAAAIQAdzhgE4wAA&#10;ABEBAAAPAAAAAAAAAAAAAAAAAJgEAABkcnMvZG93bnJldi54bWxQSwUGAAAAAAQABADzAAAAqAUA&#10;AAAAQUFBQUFBQUFBQUFKZ0VBQUJrY25=&#10;" filled="f" stroked="f">
            <v:textbox style="mso-next-textbox:#_x0000_s1036">
              <w:txbxContent>
                <w:p w:rsidR="001501A1" w:rsidRPr="00693E69" w:rsidRDefault="00A0293C" w:rsidP="00626147">
                  <w:pPr>
                    <w:spacing w:line="360" w:lineRule="auto"/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</w:pP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2022/</w:t>
                  </w:r>
                  <w:r w:rsidR="00626147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2023</w:t>
                  </w:r>
                  <w:r w:rsidR="00863865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:</w:t>
                  </w:r>
                  <w:r w:rsidR="00626147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</w:t>
                  </w:r>
                  <w:r w:rsidR="007823AD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MASTER 1 </w:t>
                  </w:r>
                  <w:r w:rsidR="008743E3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en gestion de prod</w:t>
                  </w:r>
                  <w:r w:rsidR="00E7341C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u</w:t>
                  </w:r>
                  <w:r w:rsidR="008743E3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ction, logistique et achat </w:t>
                  </w:r>
                  <w:r w:rsidR="00202DE0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| </w:t>
                  </w:r>
                  <w:r w:rsidR="002111A9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ISCAE</w:t>
                  </w:r>
                  <w:r w:rsidR="00863865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(Djibouti)</w:t>
                  </w:r>
                </w:p>
                <w:p w:rsidR="002111A9" w:rsidRPr="00693E69" w:rsidRDefault="002111A9" w:rsidP="00626147">
                  <w:pPr>
                    <w:spacing w:line="360" w:lineRule="auto"/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</w:pPr>
                </w:p>
                <w:p w:rsidR="002F3D35" w:rsidRPr="00693E69" w:rsidRDefault="00A0293C" w:rsidP="00626147">
                  <w:pPr>
                    <w:spacing w:line="360" w:lineRule="auto"/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</w:pP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2021/</w:t>
                  </w:r>
                  <w:r w:rsidR="00626147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2022</w:t>
                  </w:r>
                  <w:r w:rsidR="00863865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:</w:t>
                  </w:r>
                  <w:r w:rsidR="00626147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</w:t>
                  </w:r>
                  <w:r w:rsidR="00E7417A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LICENCE </w:t>
                  </w:r>
                  <w:r w:rsidR="00AB05C2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APPLIQUEE</w:t>
                  </w:r>
                  <w:r w:rsidR="00AB05C2" w:rsidRPr="00AB05C2">
                    <w:rPr>
                      <w:rFonts w:ascii="Berlin Sans FB Demi" w:hAnsi="Berlin Sans FB Demi"/>
                      <w:bCs/>
                      <w:sz w:val="22"/>
                    </w:rPr>
                    <w:t xml:space="preserve"> lo</w:t>
                  </w:r>
                  <w:r w:rsidRPr="00AB05C2">
                    <w:rPr>
                      <w:rFonts w:ascii="Berlin Sans FB Demi" w:hAnsi="Berlin Sans FB Demi"/>
                      <w:bCs/>
                      <w:sz w:val="22"/>
                    </w:rPr>
                    <w:t>gistique</w:t>
                  </w: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et</w:t>
                  </w:r>
                  <w:r w:rsidRPr="00AB05C2">
                    <w:rPr>
                      <w:rFonts w:ascii="Berlin Sans FB Demi" w:hAnsi="Berlin Sans FB Demi"/>
                      <w:bCs/>
                      <w:sz w:val="22"/>
                      <w:lang w:val="es-MX"/>
                    </w:rPr>
                    <w:t xml:space="preserve"> transport</w:t>
                  </w: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</w:t>
                  </w:r>
                  <w:r w:rsidR="00AB05C2" w:rsidRPr="00AB05C2">
                    <w:rPr>
                      <w:rFonts w:ascii="Berlin Sans FB Demi" w:hAnsi="Berlin Sans FB Demi"/>
                      <w:bCs/>
                      <w:sz w:val="22"/>
                    </w:rPr>
                    <w:t>spécialité</w:t>
                  </w: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Gestion maritime et portuaire </w:t>
                  </w:r>
                  <w:r w:rsidR="00830132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| Université d</w:t>
                  </w:r>
                  <w:r w:rsidR="00AA14CE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e Djibouti </w:t>
                  </w:r>
                </w:p>
                <w:p w:rsidR="00D80481" w:rsidRPr="00693E69" w:rsidRDefault="00D80481" w:rsidP="00626147">
                  <w:pPr>
                    <w:spacing w:line="360" w:lineRule="auto"/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</w:pPr>
                </w:p>
                <w:p w:rsidR="00A0293C" w:rsidRPr="00693E69" w:rsidRDefault="00A0293C" w:rsidP="00626147">
                  <w:pPr>
                    <w:spacing w:line="360" w:lineRule="auto"/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</w:pP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2019/</w:t>
                  </w:r>
                  <w:r w:rsidR="00626147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2021</w:t>
                  </w:r>
                  <w:r w:rsidR="00863865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:</w:t>
                  </w:r>
                  <w:r w:rsidR="00626147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</w:t>
                  </w: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Diplôme universitaire de technologie</w:t>
                  </w:r>
                  <w:r w:rsidR="00D80481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en gestion logistique et transport | </w:t>
                  </w:r>
                </w:p>
                <w:p w:rsidR="00D80481" w:rsidRPr="00693E69" w:rsidRDefault="00AB05C2" w:rsidP="00626147">
                  <w:pPr>
                    <w:spacing w:line="360" w:lineRule="auto"/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</w:pPr>
                  <w:r w:rsidRPr="00AB05C2">
                    <w:rPr>
                      <w:rFonts w:ascii="Berlin Sans FB Demi" w:hAnsi="Berlin Sans FB Demi"/>
                      <w:bCs/>
                      <w:sz w:val="22"/>
                    </w:rPr>
                    <w:t>Université</w:t>
                  </w:r>
                  <w:r w:rsidR="00D80481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de Djibouti</w:t>
                  </w:r>
                </w:p>
                <w:p w:rsidR="00D80481" w:rsidRPr="00693E69" w:rsidRDefault="00D80481" w:rsidP="00626147">
                  <w:pPr>
                    <w:spacing w:line="360" w:lineRule="auto"/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</w:pPr>
                </w:p>
                <w:p w:rsidR="00D80481" w:rsidRPr="00693E69" w:rsidRDefault="00A0293C" w:rsidP="00626147">
                  <w:pPr>
                    <w:spacing w:line="360" w:lineRule="auto"/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</w:pP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2018/</w:t>
                  </w:r>
                  <w:r w:rsidR="00626147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2019</w:t>
                  </w:r>
                  <w:r w:rsidR="00AB05C2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:</w:t>
                  </w:r>
                  <w:r w:rsidR="00AB05C2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Baccalauréat</w:t>
                  </w:r>
                  <w:r w:rsidR="00D80481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E</w:t>
                  </w: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conomie-</w:t>
                  </w:r>
                  <w:r w:rsidR="00D80481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>S</w:t>
                  </w:r>
                  <w:r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ocial </w:t>
                  </w:r>
                  <w:r w:rsidR="00D80481" w:rsidRPr="00693E69">
                    <w:rPr>
                      <w:rFonts w:ascii="Berlin Sans FB Demi" w:hAnsi="Berlin Sans FB Demi"/>
                      <w:bCs/>
                      <w:sz w:val="22"/>
                      <w:lang w:val="es-ES"/>
                    </w:rPr>
                    <w:t xml:space="preserve"> | Lycée de balbala </w:t>
                  </w:r>
                </w:p>
                <w:p w:rsidR="001501A1" w:rsidRPr="000E59A4" w:rsidRDefault="001501A1" w:rsidP="002F3D35">
                  <w:pPr>
                    <w:rPr>
                      <w:rFonts w:ascii="Poppins Medium" w:hAnsi="Poppins Medium" w:cs="Poppins Medium"/>
                      <w:b/>
                      <w:bCs/>
                      <w:lang w:val="es-ES"/>
                    </w:rPr>
                  </w:pPr>
                </w:p>
              </w:txbxContent>
            </v:textbox>
            <w10:wrap anchorx="page"/>
          </v:shape>
        </w:pict>
      </w:r>
      <w:r w:rsidRPr="00554CEF">
        <w:rPr>
          <w:noProof/>
          <w:lang w:val="es-ES_tradnl"/>
        </w:rPr>
        <w:pict>
          <v:rect id="Rectangle 70" o:spid="_x0000_s1033" style="position:absolute;margin-left:-59.65pt;margin-top:-.05pt;width:156.05pt;height:30.15pt;z-index:251782144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kZbr30AQAA0AMAAA4AAABkcnMvZTJvRG9jLnhtbKxTbW/TMBD+jsR/sPydpind2kVNp2nT&#10;ENKAicEPuDpOY5H4zNltUn49Z6frOviG+GLdm5+75/F5dT10rdhr8gZtKfPJVAptFVbGbkv5/dv9&#10;u6UUPoCtoEWrS3nQXl6v375Z9a7QM2ywrTQJBrG+6F0pmxBckWVeNboDP0GnLSdrpA4Cu7TNKoKe&#10;0bs2m02nl1mPVDlCpb3n6N2YlOuEX9dahS917XUQbSl5tpBOSucmndl6BcWWwDVGHeeAfxijA2O5&#10;6wnqDgKIHZm/oDqjCD3WYaKwy7CujdKJBNPJp3/QeWrA6USG1fHupJP/f7Dq8/6RhKlKObuQwkLH&#10;j/SVZQO7bbVYsGasUO98wYVP7pEiR+8eUP3wwuJtw3X6hgj7RkPFc+XpQvbqRnQ83xWb/hNW3AB2&#10;AZNaQ01dRGQdxJDe4/DyKnoIQnE0v1rmy/c8neLkPF/OL9nmqTIonu878uGDxk5Eo5TEBBI+7B98&#10;ONY+18R+Fu9N28YEFK19HWHYGEoU4tQj/TBshiTT4qTIBqsDkyIct4p/ARsN0i8pel6oUvqfOyAt&#10;RfvRsjJX+XweVzA584vFjB06z2zOM2AVQ5UySDGat2Fc250js224U54YWrxhMWszsoxKj2MdCfDW&#10;JKGOGx7X8txPVS8fcf0bAAD//wMAUEsDBBQABgAIAAAAIQDBipyZ5gAAABABAAAPAAAAZHJzL2Rv&#10;d25yZXYueG1sTE9NT4NAEL2b+B82Y+LFtEtRW6QsjakxNsakkWrPWxiByM5Sdgv4752e9DKTyXvz&#10;PpLVaBrRY+dqSwpm0wAEUm6LmkoFH7vnSQTCeU2Fbiyhgh90sEovLxIdF3agd+wzXwoWIRdrBZX3&#10;bSylyys02k1ti8TYl+2M9nx2pSw6PbC4aWQYBHNpdE3sUOkW1xXm39nJKBjybb/fvb3I7c1+Y+m4&#10;Oa6zz1elrq/GpyWPxyUIj6P/+4BzB84PKQc72BMVTjQKJrPw7p65Cm7DBYgzI1rMQRwUPES8ZZrI&#10;/0XSXwAAAP//AwBQSwECLQAUAAYACAAAACEAWiKTo/8AAADlAQAAEwAAAAAAAAAAAAAAAAAAAAAA&#10;W0NvbnRlbnRfVHlwZXNdLnhtbFBLAQItABQABgAIAAAAIQCnSs841wAAAJYBAAALAAAAAAAAAAAA&#10;AAAAADABAABfcmVscy8ucmVsc1BLAQItABQABgAIAAAAIQCZGW699AEAANADAAAOAAAAAAAAAAAA&#10;AAAAADACAABkcnMvZTJvRG9jLnhtbFBLAQItABQABgAIAAAAIQDBipyZ5gAAABABAAAPAAAAAAAA&#10;AAAAAAAAAFAEAABkcnMvZG93bnJldi54bWxQSwUGAAAAAAQABADzAAAAYwUAAAAAQUFBRkFFQUFC&#10;a2NuTXZaRzl=&#10;" filled="f" stroked="f">
            <v:textbox>
              <w:txbxContent>
                <w:p w:rsidR="00BA62C5" w:rsidRPr="00E7341C" w:rsidRDefault="00BA62C5" w:rsidP="00BA62C5">
                  <w:pPr>
                    <w:rPr>
                      <w:rFonts w:ascii="Berlin Sans FB Demi" w:hAnsi="Berlin Sans FB Demi" w:cs="Poppins Medium"/>
                      <w:b/>
                      <w:color w:val="000000" w:themeColor="text1"/>
                      <w:sz w:val="28"/>
                      <w:szCs w:val="28"/>
                      <w:u w:val="double"/>
                      <w:lang w:val="en-US"/>
                    </w:rPr>
                  </w:pPr>
                  <w:r w:rsidRPr="00E7341C">
                    <w:rPr>
                      <w:rFonts w:ascii="Berlin Sans FB Demi" w:hAnsi="Berlin Sans FB Demi" w:cs="Poppins Medium"/>
                      <w:b/>
                      <w:color w:val="000000" w:themeColor="text1"/>
                      <w:sz w:val="28"/>
                      <w:szCs w:val="28"/>
                      <w:u w:val="double"/>
                      <w:lang w:val="en-US"/>
                    </w:rPr>
                    <w:t>COMPÉTENCES</w:t>
                  </w:r>
                </w:p>
                <w:p w:rsidR="00BA62C5" w:rsidRPr="006F599E" w:rsidRDefault="00BA62C5" w:rsidP="00BA62C5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  <w:u w:val="single"/>
                      <w:lang w:val="en-US"/>
                    </w:rPr>
                  </w:pPr>
                </w:p>
              </w:txbxContent>
            </v:textbox>
          </v:rect>
        </w:pict>
      </w:r>
    </w:p>
    <w:p w:rsidR="007B4482" w:rsidRPr="007B4482" w:rsidRDefault="007B4482" w:rsidP="007B4482"/>
    <w:p w:rsidR="007B4482" w:rsidRPr="007B4482" w:rsidRDefault="00554CEF" w:rsidP="007B4482">
      <w:r w:rsidRPr="00554CEF">
        <w:rPr>
          <w:noProof/>
          <w:lang w:val="es-ES_tradnl" w:eastAsia="es-ES_tradnl"/>
        </w:rPr>
        <w:pict>
          <v:shape id="AutoShape 218" o:spid="_x0000_s1052" type="#_x0000_t32" style="position:absolute;margin-left:-350.85pt;margin-top:1.95pt;width:11.35pt;height:0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</w:pict>
      </w:r>
    </w:p>
    <w:p w:rsidR="0099710E" w:rsidRDefault="00554CEF" w:rsidP="007B4482">
      <w:r w:rsidRPr="00554CEF">
        <w:rPr>
          <w:noProof/>
          <w:lang w:val="es-ES_tradnl"/>
        </w:rPr>
        <w:pict>
          <v:shape id="Cuadro de texto 5" o:spid="_x0000_s1035" type="#_x0000_t202" style="position:absolute;margin-left:-62.55pt;margin-top:2.75pt;width:110.1pt;height:170.75pt;z-index:251781120;visibility:visible" filled="f" stroked="f">
            <v:textbox style="mso-next-textbox:#Cuadro de texto 5" inset=",7.2pt,,7.2pt">
              <w:txbxContent>
                <w:p w:rsidR="00B01706" w:rsidRPr="00627163" w:rsidRDefault="00C6459B" w:rsidP="000E59A4">
                  <w:pPr>
                    <w:pStyle w:val="Paragraphedeliste"/>
                    <w:numPr>
                      <w:ilvl w:val="0"/>
                      <w:numId w:val="7"/>
                    </w:numPr>
                    <w:spacing w:line="276" w:lineRule="auto"/>
                    <w:ind w:left="284" w:right="-129" w:hanging="284"/>
                    <w:rPr>
                      <w:rFonts w:ascii="Berlin Sans FB Demi" w:hAnsi="Berlin Sans FB Demi" w:cs="Arial"/>
                      <w:sz w:val="22"/>
                      <w:szCs w:val="28"/>
                    </w:rPr>
                  </w:pPr>
                  <w:r w:rsidRPr="00627163">
                    <w:rPr>
                      <w:rFonts w:ascii="Berlin Sans FB Demi" w:hAnsi="Berlin Sans FB Demi" w:cs="Arial"/>
                      <w:sz w:val="22"/>
                      <w:szCs w:val="28"/>
                    </w:rPr>
                    <w:t xml:space="preserve">Communication </w:t>
                  </w:r>
                  <w:r w:rsidR="00A35161" w:rsidRPr="00627163">
                    <w:rPr>
                      <w:rFonts w:ascii="Berlin Sans FB Demi" w:hAnsi="Berlin Sans FB Demi" w:cs="Arial"/>
                      <w:sz w:val="22"/>
                      <w:szCs w:val="28"/>
                    </w:rPr>
                    <w:t xml:space="preserve"> </w:t>
                  </w:r>
                </w:p>
                <w:p w:rsidR="00B01706" w:rsidRPr="00627163" w:rsidRDefault="00686112" w:rsidP="00BA62C5">
                  <w:pPr>
                    <w:pStyle w:val="Paragraphedeliste"/>
                    <w:numPr>
                      <w:ilvl w:val="0"/>
                      <w:numId w:val="7"/>
                    </w:numPr>
                    <w:spacing w:line="276" w:lineRule="auto"/>
                    <w:ind w:left="284" w:right="-129" w:hanging="284"/>
                    <w:rPr>
                      <w:rFonts w:ascii="Berlin Sans FB Demi" w:hAnsi="Berlin Sans FB Demi" w:cs="Arial"/>
                      <w:sz w:val="22"/>
                      <w:szCs w:val="28"/>
                    </w:rPr>
                  </w:pPr>
                  <w:r w:rsidRPr="00627163">
                    <w:rPr>
                      <w:rFonts w:ascii="Berlin Sans FB Demi" w:hAnsi="Berlin Sans FB Demi" w:cs="Arial"/>
                      <w:sz w:val="22"/>
                      <w:szCs w:val="28"/>
                    </w:rPr>
                    <w:t>Travail en équipe</w:t>
                  </w:r>
                </w:p>
                <w:p w:rsidR="00686112" w:rsidRPr="00627163" w:rsidRDefault="00AB05C2" w:rsidP="00686112">
                  <w:pPr>
                    <w:pStyle w:val="Paragraphedeliste"/>
                    <w:numPr>
                      <w:ilvl w:val="0"/>
                      <w:numId w:val="7"/>
                    </w:numPr>
                    <w:spacing w:line="276" w:lineRule="auto"/>
                    <w:ind w:left="284" w:right="-129" w:hanging="284"/>
                    <w:rPr>
                      <w:rFonts w:ascii="Berlin Sans FB Demi" w:hAnsi="Berlin Sans FB Demi" w:cs="Arial"/>
                      <w:sz w:val="22"/>
                      <w:szCs w:val="28"/>
                    </w:rPr>
                  </w:pPr>
                  <w:r w:rsidRPr="00627163">
                    <w:rPr>
                      <w:rFonts w:ascii="Berlin Sans FB Demi" w:hAnsi="Berlin Sans FB Demi" w:cs="Arial"/>
                      <w:sz w:val="22"/>
                      <w:szCs w:val="28"/>
                    </w:rPr>
                    <w:t>Gestion de stress</w:t>
                  </w:r>
                </w:p>
                <w:p w:rsidR="00686112" w:rsidRPr="00627163" w:rsidRDefault="00627163" w:rsidP="00686112">
                  <w:pPr>
                    <w:pStyle w:val="Paragraphedeliste"/>
                    <w:numPr>
                      <w:ilvl w:val="0"/>
                      <w:numId w:val="7"/>
                    </w:numPr>
                    <w:spacing w:line="276" w:lineRule="auto"/>
                    <w:ind w:left="284" w:right="-129" w:hanging="284"/>
                    <w:rPr>
                      <w:rFonts w:ascii="Berlin Sans FB Demi" w:hAnsi="Berlin Sans FB Demi" w:cs="Arial"/>
                      <w:sz w:val="22"/>
                      <w:szCs w:val="28"/>
                    </w:rPr>
                  </w:pPr>
                  <w:r w:rsidRPr="00627163">
                    <w:rPr>
                      <w:rFonts w:ascii="Berlin Sans FB Demi" w:hAnsi="Berlin Sans FB Demi" w:cs="Arial"/>
                      <w:sz w:val="22"/>
                      <w:szCs w:val="28"/>
                    </w:rPr>
                    <w:t>Supply chain management</w:t>
                  </w:r>
                </w:p>
                <w:p w:rsidR="00627163" w:rsidRPr="00627163" w:rsidRDefault="00627163" w:rsidP="00686112">
                  <w:pPr>
                    <w:pStyle w:val="Paragraphedeliste"/>
                    <w:numPr>
                      <w:ilvl w:val="0"/>
                      <w:numId w:val="7"/>
                    </w:numPr>
                    <w:spacing w:line="276" w:lineRule="auto"/>
                    <w:ind w:left="284" w:right="-129" w:hanging="284"/>
                    <w:rPr>
                      <w:rFonts w:ascii="Berlin Sans FB Demi" w:hAnsi="Berlin Sans FB Demi" w:cs="Arial"/>
                      <w:sz w:val="22"/>
                      <w:szCs w:val="28"/>
                    </w:rPr>
                  </w:pPr>
                  <w:r w:rsidRPr="00627163">
                    <w:rPr>
                      <w:rFonts w:ascii="Berlin Sans FB Demi" w:hAnsi="Berlin Sans FB Demi" w:cs="Arial"/>
                      <w:sz w:val="22"/>
                      <w:szCs w:val="28"/>
                    </w:rPr>
                    <w:t>Gestion de stock</w:t>
                  </w:r>
                </w:p>
                <w:p w:rsidR="00627163" w:rsidRPr="00627163" w:rsidRDefault="00627163" w:rsidP="00627163">
                  <w:pPr>
                    <w:pStyle w:val="Paragraphedeliste"/>
                    <w:numPr>
                      <w:ilvl w:val="0"/>
                      <w:numId w:val="7"/>
                    </w:numPr>
                    <w:spacing w:line="276" w:lineRule="auto"/>
                    <w:ind w:left="284" w:right="-129" w:hanging="284"/>
                    <w:rPr>
                      <w:rFonts w:ascii="Berlin Sans FB Demi" w:hAnsi="Berlin Sans FB Demi" w:cs="Arial"/>
                      <w:sz w:val="22"/>
                      <w:szCs w:val="28"/>
                    </w:rPr>
                  </w:pPr>
                  <w:r w:rsidRPr="00627163">
                    <w:rPr>
                      <w:rFonts w:ascii="Berlin Sans FB Demi" w:hAnsi="Berlin Sans FB Demi" w:cs="Arial"/>
                      <w:sz w:val="22"/>
                      <w:szCs w:val="28"/>
                    </w:rPr>
                    <w:t>Gestion de production</w:t>
                  </w:r>
                </w:p>
                <w:p w:rsidR="00627163" w:rsidRPr="00627163" w:rsidRDefault="00627163" w:rsidP="00627163">
                  <w:pPr>
                    <w:pStyle w:val="Paragraphedeliste"/>
                    <w:numPr>
                      <w:ilvl w:val="0"/>
                      <w:numId w:val="7"/>
                    </w:numPr>
                    <w:spacing w:line="276" w:lineRule="auto"/>
                    <w:ind w:left="284" w:right="-129" w:hanging="284"/>
                    <w:rPr>
                      <w:rFonts w:ascii="Berlin Sans FB Demi" w:hAnsi="Berlin Sans FB Demi" w:cs="Arial"/>
                      <w:sz w:val="22"/>
                      <w:szCs w:val="28"/>
                    </w:rPr>
                  </w:pPr>
                  <w:r w:rsidRPr="00627163">
                    <w:rPr>
                      <w:rFonts w:ascii="Berlin Sans FB Demi" w:hAnsi="Berlin Sans FB Demi" w:cs="Arial"/>
                      <w:sz w:val="22"/>
                      <w:szCs w:val="28"/>
                    </w:rPr>
                    <w:t>Achat à l’international</w:t>
                  </w:r>
                </w:p>
                <w:p w:rsidR="0043376F" w:rsidRPr="00693E69" w:rsidRDefault="0043376F" w:rsidP="0043376F">
                  <w:pPr>
                    <w:pStyle w:val="Paragraphedeliste"/>
                    <w:spacing w:line="276" w:lineRule="auto"/>
                    <w:ind w:left="284" w:right="-129"/>
                    <w:rPr>
                      <w:rFonts w:ascii="Berlin Sans FB Demi" w:hAnsi="Berlin Sans FB Demi" w:cs="Arial"/>
                      <w:sz w:val="22"/>
                      <w:szCs w:val="28"/>
                    </w:rPr>
                  </w:pPr>
                </w:p>
                <w:p w:rsidR="00BA62C5" w:rsidRPr="00BA62C5" w:rsidRDefault="00BA62C5" w:rsidP="00BA62C5">
                  <w:pPr>
                    <w:spacing w:line="276" w:lineRule="auto"/>
                    <w:rPr>
                      <w:rFonts w:ascii="Arial" w:hAnsi="Arial" w:cs="Arial"/>
                      <w:sz w:val="22"/>
                    </w:rPr>
                  </w:pPr>
                </w:p>
              </w:txbxContent>
            </v:textbox>
          </v:shape>
        </w:pict>
      </w:r>
    </w:p>
    <w:p w:rsidR="008743E3" w:rsidRDefault="00554CEF" w:rsidP="00705860">
      <w:r w:rsidRPr="00554CEF">
        <w:rPr>
          <w:rFonts w:ascii="Calibri" w:eastAsia="Calibri" w:hAnsi="Calibri"/>
          <w:noProof/>
        </w:rPr>
        <w:pict>
          <v:shape id="_x0000_s1039" type="#_x0000_t202" style="position:absolute;margin-left:441.9pt;margin-top:429.6pt;width:153.2pt;height:18pt;z-index:251666431;visibility:visible;mso-wrap-distance-top:3.6pt;mso-wrap-distance-bottom:3.6pt;mso-position-horizontal-relative:pag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flPPQZAgAADAQAAA4AAABkcnMvZTJvRG9jLnhtbKxTTW/bMAy9D9h/EHRfnDhJlxhxiq5d&#10;hwHdB9Dtshsjy7EwSdQkJXb760fJaRtst2E+CKJJPj4+UpvLwWh2lD4otDWfTaacSSuwUXZf8+/f&#10;bt+sOAsRbAMaraz5gwz8cvv61aZ3lSyxQ91IzwjEhqp3Ne9idFVRBNFJA2GCTlpytugNRDL9vmg8&#10;9IRudFFOpxdFj75xHoUMgf7ejE6+zfhtK0X80rZBRqZrTtxiPn0+d/ksthuo9h5cp8SJB/wDDQPK&#10;UtVnqBuIwA5e/QVllPAYsI0TgabAtlVC5iaondn0j3buO3AyN0PqBPesU/h/sOLz8atnqqn5nDML&#10;hmb0gybFGsmiHKJkJWekUe9CRaH3joLj8A4HGnbuN7g7FD8Ds3jdgd3LK++x7yQ0xHGWU4uz3BEo&#10;JJRd/wkbqgaHiBlpaL1JCpImjOBpWg8vEyIqTKSi68VyfkFLJchZlqt5SXfiV0D1lO98iB8kGpYu&#10;Nfe0AxkfjnchnmKfYlI9i7dK6+SASlvW13y9LJc55dxlVKRN1crUfDVNX64LVer1vW3G/AhKnwxi&#10;pC0RS92nhsfW47Abstozkvuk6w6bBxLE47id9Jro0qF/5Kynxax5+HUALznTHy2pup4tFmmVs7FY&#10;vi3J8Oee3bkHrCComkfOxut1zOs/dn5F4rdqVCURHamcWNPGZWFPryOt9Lmdo14e8fY3AAAA//8D&#10;AFBLAwQUAAYACAAAACEAFnsMy+EAAAASAQAADwAAAGRycy9kb3ducmV2LnhtbExPyU7DMBC9I/EP&#10;1iBxo3YLqZI0TlW14gqiFCRubjxNIuJxFLtN+HumJ7iM3mxvKdaT68QFh9B60jCfKRBIlbct1RoO&#10;788PKYgQDVnTeUINPxhgXd7eFCa3fqQ3vOxjLZiEQm40NDH2uZShatCZMPM9Eu9OfnAmcjvU0g5m&#10;ZHLXyYVSS+lMS6zQmB63DVbf+7PT8PFy+vp8Uq/1ziX96CclyWVS6/u7abfislmBiDjFvw+4ZmD/&#10;ULKxoz+TDaLTkKaP7D8ySLIFiOvFPFOMjjzKEgayLOT/KOUvAAAA//8DAFBLAQItABQABgAIAAAA&#10;IQBaIpOj/wAAAOUBAAATAAAAAAAAAAAAAAAAAAAAAABbQ29udGVudF9UeXBlc10ueG1sUEsBAi0A&#10;FAAGAAgAAAAhAKdKzzjXAAAAlgEAAAsAAAAAAAAAAAAAAAAAMAEAAF9yZWxzLy5yZWxzUEsBAi0A&#10;FAAGAAgAAAAhAKflPPQZAgAADAQAAA4AAAAAAAAAAAAAAAAAMAIAAGRycy9lMm9Eb2MueG1sUEsB&#10;Ai0AFAAGAAgAAAAhABZ7DMvhAAAAEgEAAA8AAAAAAAAAAAAAAAAAdQQAAGRycy9kb3ducmV2Lnht&#10;bFBLBQYAAAAABAAEAPMAAACDBQAAAABBQUFBQUFkUVFBQUdSeWN5OWtiM2==&#10;" filled="f" stroked="f">
            <v:textbox>
              <w:txbxContent>
                <w:p w:rsidR="00686112" w:rsidRPr="00686112" w:rsidRDefault="00686112" w:rsidP="00686112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00686112">
                    <w:rPr>
                      <w:rFonts w:ascii="Calibri" w:eastAsia="Calibri" w:hAnsi="Calibri" w:cs="Courier New"/>
                      <w:bCs/>
                      <w:color w:val="FFFFFF" w:themeColor="background1"/>
                      <w:sz w:val="16"/>
                      <w:szCs w:val="16"/>
                      <w:lang w:eastAsia="es-ES_tradnl"/>
                    </w:rPr>
                    <w:t>©AZURIUS – Modeles-de-cv.com</w:t>
                  </w:r>
                </w:p>
              </w:txbxContent>
            </v:textbox>
            <w10:wrap anchorx="page"/>
          </v:shape>
        </w:pict>
      </w:r>
      <w:r w:rsidRPr="00554CEF">
        <w:rPr>
          <w:noProof/>
          <w:lang w:val="es-ES_tradnl"/>
        </w:rPr>
        <w:pict>
          <v:shape id="_x0000_s1044" type="#_x0000_t202" style="position:absolute;margin-left:129.9pt;margin-top:209.55pt;width:345.75pt;height:24.7pt;z-index:251815936;visibility:visibl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CP8Y9DAgAAjAQAAA4AAABkcnMvZTJvRG9jLnhtbKxUUW/aMBB+n7T/YPl9hATYSkSoGBXT&#10;JNRWolOfjWOTaLHPsw1J9+t3dkJh3Z6mvThn3/l8933fZXHbqYachHU16IKmozElQnMoa30o6Len&#10;zYcbSpxnumQNaFHQF+Ho7fL9u0VrcpFBBU0pLMEk2uWtKWjlvcmTxPFKKOZGYIRGpwSrmMetPSSl&#10;ZS1mV02SjccfkxZsaSxw4Rye3vVOuoz5pRTcP0jphCdNQbE2H1cb131ck+WC5QfLTFXzoQ72D2Uo&#10;Vmt89TXVHfOMHG39RypVcwsOpB9xUAlIWXMRm8B20vGbdnYVMyI2g+g484qT+39p+f3p0ZK6LOgs&#10;o0QzhSStj6y0QEpBvOg8kBSRQ5xa43IM3xm84LvP0CHhsWdntsC/uxCTXAX1NxyGB2A6aVX4YssE&#10;b2LKlwsB+AzheDqdzNNxNqOEo3OSTm7mqJ+Q9nLfWOe/CFAkGAW1SHEsgp22zg+x55jwnoZN3TTB&#10;wfJG/36CafsjEaVyThB66MsOlu/2XQQoQ4AGGPZQviAKFnpBOcM3NZazZc4/MosCwvZwKvwDLrKB&#10;tqAwWJRUYH/+7TzEI6/opaRFQRbU/TgyKyhpvmpkfJ5Op0HCcTOdfcpwY689+2uPPqo1oOhTnD/D&#10;oxnifXM2pQX1jMOzCq+ii2mObxfUn8217+cEh4+L1SoGoWYN81u9M/xMfsD6qXtm1gyMBM3cw1m6&#10;LH9LTB/cE7E6epB1T1vAusd1kBEqPjI/TGcYqet9jLr8RJa/AAAA//8DAFBLAwQUAAYACAAAACEA&#10;AS6Mp+QAAAARAQAADwAAAGRycy9kb3ducmV2LnhtbEyPy07DMBBF90j8gzVI7Kid0lRNGqdCVGxB&#10;lIfUnRtPk6jxOIrdJvw9w4puRprXvecWm8l14oJDaD1pSGYKBFLlbUu1hs+Pl4cViBANWdN5Qg0/&#10;GGBT3t4UJrd+pHe87GItWIRCbjQ0Mfa5lKFq0Jkw8z0S745+cCZyO9TSDmZkcdfJuVJL6UxL7NCY&#10;Hp8brE67s9Pw9Xrcfy/UW711aT/6SUlymdT6/m7arrk8rUFEnOL/B/xlYH4oGezgz2SD6DTM04z5&#10;o4ZFkiUg+CJLk0cQB54sVykIWRbyOkn5CwAA//8DAFBLAQItABQABgAIAAAAIQBaIpOj/wAAAOUB&#10;AAATAAAAAAAAAAAAAAAAAAAAAABbQ29udGVudF9UeXBlc10ueG1sUEsBAi0AFAAGAAgAAAAhAKdK&#10;zzjXAAAAlgEAAAsAAAAAAAAAAAAAAAAAMAEAAF9yZWxzLy5yZWxzUEsBAi0AFAAGAAgAAAAhANCP&#10;8Y9DAgAAjAQAAA4AAAAAAAAAAAAAAAAAMAIAAGRycy9lMm9Eb2MueG1sUEsBAi0AFAAGAAgAAAAh&#10;AAEujKfkAAAAEQEAAA8AAAAAAAAAAAAAAAAAnwQAAGRycy9kb3ducmV2LnhtbFBLBQYAAAAABAAE&#10;APMAAACwBQAAAABBQUFBQUFBQUFBQUFud1FBQUdSeU==&#10;" filled="f" stroked="f">
            <v:textbox>
              <w:txbxContent>
                <w:p w:rsidR="002F3D35" w:rsidRPr="007A28E8" w:rsidRDefault="002F3D35" w:rsidP="002F3D35">
                  <w:pPr>
                    <w:rPr>
                      <w:rFonts w:ascii="Arial" w:hAnsi="Arial" w:cs="Arial"/>
                      <w:color w:val="808080"/>
                    </w:rPr>
                  </w:pPr>
                </w:p>
              </w:txbxContent>
            </v:textbox>
          </v:shape>
        </w:pict>
      </w:r>
      <w:r w:rsidRPr="00554CEF">
        <w:rPr>
          <w:noProof/>
          <w:lang w:val="es-ES_tradnl"/>
        </w:rPr>
        <w:pict>
          <v:shape id="_x0000_s1047" type="#_x0000_t202" style="position:absolute;margin-left:129.7pt;margin-top:72.9pt;width:344.9pt;height:25.65pt;z-index:251824128;visibility:visibl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uqDbA/AgAAjAQAAA4AAABkcnMvZTJvRG9jLnhtbKxU32/aMBB+n7T/wfL7CAQYbUSoGBXT&#10;JNRWolOfjWOTaLHPsw0J++t3dkih3Z6mvTjnu/N3P767zO9aVZOjsK4CndPRYEiJ0ByKSu9z+v15&#10;/emGEueZLlgNWuT0JBy9W3z8MG9MJlIooS6EJQiiXdaYnJbemyxJHC+FYm4ARmg0SrCKebzafVJY&#10;1iC6qpN0OPycNGALY4EL51B73xnpIuJLKbh/lNIJT+qcYm4+njaeu3gmiznL9paZsuLnPNg/pKFY&#10;pTHqK9Q984wcbPUHlKq4BQfSDzioBKSsuIhFYDmj4btytiUzIhaD3XHmtU/u/8Hyh+OTJVWR0+mM&#10;Es0UkrQ6sMICKQTxovVARtg57FNjXIbuW4MPfPsFWiQ81uzMBvgPF3ySK6fuhUP30JhWWhW+WDLB&#10;lwh5uhCAYQhH7WR8M0zHaONoHKfT2XQaQyeX98Y6/1WAIkHIqUWKYxLsuHE+psCy3ifE07Cu6joY&#10;WFbrtxqE7VQijkoPEGro0g6Sb3dtbFDa5RJ0OyhO2AUL3UA5w9cVprNhzj8xiwOEJeBW+Ec8ZA1N&#10;TuEsUVKC/fU3ffBHXtFKSYMDmVP388CsoKT+ppHx29FkgrA+XibTWYoXe23ZXVv0Qa0Ah36E+2d4&#10;FIO/r3tRWlAvuDzLEBVNTHOMnVPfiyvf7QkuHxfLZXTCmTXMb/TW8J780Ovn9oVZc2YkzMwD9KPL&#10;svfEdM4dEcuDB1l1tF36eh4jnHiU3qzU9T16XX4ii98AAAD//wMAUEsDBBQABgAIAAAAIQDfPeF3&#10;4gAAABEBAAAPAAAAZHJzL2Rvd25yZXYueG1sTE9NT8MwDL0j8R8iI3FjyaoWlq7phJi4ghgwiVvW&#10;em1F41RNtpZ/jzmxiyX7Pb+PYjO7XpxxDJ0nA8uFAoFU+bqjxsDH+/PdCkSIlmrbe0IDPxhgU15f&#10;FTav/URveN7FRrAIhdwaaGMccilD1aKzYeEHJMaOfnQ28jo2sh7txOKul4lS99LZjtihtQM+tVh9&#10;707OwOfL8Wufqtdm67Jh8rOS5LQ05vZm3q55PK5BRJzj/wf8deD8UHKwgz9RHURvIMl0ylQG0oyL&#10;MEOnOgFx4It+WIKQZSEvm5S/AAAA//8DAFBLAQItABQABgAIAAAAIQBaIpOj/wAAAOUBAAATAAAA&#10;AAAAAAAAAAAAAAAAAABbQ29udGVudF9UeXBlc10ueG1sUEsBAi0AFAAGAAgAAAAhAKdKzzjXAAAA&#10;lgEAAAsAAAAAAAAAAAAAAAAAMAEAAF9yZWxzLy5yZWxzUEsBAi0AFAAGAAgAAAAhAFuqDbA/AgAA&#10;jAQAAA4AAAAAAAAAAAAAAAAAMAIAAGRycy9lMm9Eb2MueG1sUEsBAi0AFAAGAAgAAAAhAN894Xfi&#10;AAAAEQEAAA8AAAAAAAAAAAAAAAAAmwQAAGRycy9kb3ducmV2LnhtbFBLBQYAAAAABAAEAPMAAACq&#10;BQAAAABBQUFBQUFBQUFBbXdRQUFHUnljeX==&#10;" filled="f" stroked="f">
            <v:textbox>
              <w:txbxContent>
                <w:p w:rsidR="002F3D35" w:rsidRPr="007A28E8" w:rsidRDefault="002F3D35" w:rsidP="002F3D35">
                  <w:pPr>
                    <w:rPr>
                      <w:rFonts w:ascii="Arial" w:hAnsi="Arial" w:cs="Arial"/>
                      <w:lang w:val="es-ES"/>
                    </w:rPr>
                  </w:pPr>
                </w:p>
              </w:txbxContent>
            </v:textbox>
          </v:shape>
        </w:pict>
      </w:r>
      <w:r w:rsidRPr="00554CEF">
        <w:rPr>
          <w:noProof/>
          <w:lang w:val="es-ES_tradnl" w:eastAsia="es-ES_tradnl"/>
        </w:rPr>
        <w:pict>
          <v:rect id="Rectangle 42" o:spid="_x0000_s1048" style="position:absolute;margin-left:-532.25pt;margin-top:355.7pt;width:726.5pt;height:186.95pt;rotation:2000835fd;z-index:-2515128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BmiwIAAG4FAAAOAAAAZHJzL2Uyb0RvYy54bWysVE1v2zAMvQ/YfxB0Xx27SdoEdYogWYcB&#10;RVusHXpWZCk2IIuapHzt14+SbLfrih2G+SBI4uMj+Uzq6vrYKrIX1jWgS5qfjSgRmkPV6G1Jvz/d&#10;fLqkxHmmK6ZAi5KehKPXi48frg5mLgqoQVXCEiTRbn4wJa29N/Msc7wWLXNnYIRGowTbMo9Hu80q&#10;yw7I3qqsGI2m2QFsZSxw4RzerpORLiK/lIL7eymd8ESVFHPzcbVx3YQ1W1yx+dYyUze8S4P9QxYt&#10;azQGHajWzDOys80fVG3DLTiQ/oxDm4GUDRexBqwmH72p5rFmRsRaUBxnBpnc/6Pld/tH82BRhoNx&#10;c4fbUMVR2pZYQLXyy/P8Mp/F2jBbcozSnQbpxNETjpezophOJqgwR1txfjGeTIsgbpbIAqmxzn8R&#10;0JKwKanFfxNp2f7W+QTtIQHuQDXVTaNUPNjtZqUs2TP8j5+n69lq3bH/BlM6gDUEt8QYbrKX0uLO&#10;n5QIOKW/CUmaCtMvYiax68QQh3EutM+TqWaVSOEnI/z66KFPg0esNBIGZonxB+6OoEcmkp47Zdnh&#10;g6uITTs4j/6WWHIePGJk0H5wbhsN9j0ChVV1kRO+FylJE1TaQHV6sKkJ8Lc6w28a/G+3zPkHZnFG&#10;8BLn3t/jIhUcSgrdjpIa7M/37gMeWxetlBxw5krqfuyYFZSorxqbepaPx2FI42E8uSjwYF9bNq8t&#10;eteuANshj9nFbcB71W+lhfYZn4dliIompjnGLin3tj+sfHoL8IHhYrmMMBxMw/ytfjQ8kAdVQ18+&#10;HZ+ZNV3zeuz7O+jnk83f9HDCBk8Ny50H2cQGf9G10xuHOjZO9wCFV+P1OaJensnFLwAAAP//AwBQ&#10;SwMEFAAGAAgAAAAhADa4KX7jAAAADgEAAA8AAABkcnMvZG93bnJldi54bWxMj8FKxDAQhu+C7xBG&#10;8Lab1O7WUpsuIkhBdMG1B4/ZJrZlk0lpst369o4nPc7Mxz/fX+4WZ9lspjB4lJCsBTCDrdcDdhKa&#10;j+dVDixEhVpZj0bCtwmwq66vSlVof8F3Mx9ixygEQ6Ek9DGOBeeh7Y1TYe1Hg3T78pNTkcap43pS&#10;Fwp3lt8JkXGnBqQPvRrNU2/a0+HsJNgXbD9fm1O9X+bgs6xJ3+qulvL2Znl8ABbNEv9g+NUndajI&#10;6ejPqAOzElaJyDZbgiXcJ8kGGDFpntPmSLDItynwquT/a1Q/AAAA//8DAFBLAQItABQABgAIAAAA&#10;IQC2gziS/gAAAOEBAAATAAAAAAAAAAAAAAAAAAAAAABbQ29udGVudF9UeXBlc10ueG1sUEsBAi0A&#10;FAAGAAgAAAAhADj9If/WAAAAlAEAAAsAAAAAAAAAAAAAAAAALwEAAF9yZWxzLy5yZWxzUEsBAi0A&#10;FAAGAAgAAAAhAKmGUGaLAgAAbgUAAA4AAAAAAAAAAAAAAAAALgIAAGRycy9lMm9Eb2MueG1sUEsB&#10;Ai0AFAAGAAgAAAAhADa4KX7jAAAADgEAAA8AAAAAAAAAAAAAAAAA5QQAAGRycy9kb3ducmV2Lnht&#10;bFBLBQYAAAAABAAEAPMAAAD1BQAAAAA=&#10;" fillcolor="#e6d9cd" stroked="f" strokeweight="2pt"/>
        </w:pict>
      </w:r>
    </w:p>
    <w:p w:rsidR="008743E3" w:rsidRPr="008743E3" w:rsidRDefault="008743E3" w:rsidP="008743E3"/>
    <w:p w:rsidR="008743E3" w:rsidRPr="008743E3" w:rsidRDefault="008743E3" w:rsidP="008743E3"/>
    <w:p w:rsidR="008743E3" w:rsidRPr="008743E3" w:rsidRDefault="008743E3" w:rsidP="008743E3"/>
    <w:p w:rsidR="008743E3" w:rsidRPr="008743E3" w:rsidRDefault="008743E3" w:rsidP="008743E3"/>
    <w:p w:rsidR="008743E3" w:rsidRPr="008743E3" w:rsidRDefault="008743E3" w:rsidP="008743E3"/>
    <w:p w:rsidR="008743E3" w:rsidRPr="008743E3" w:rsidRDefault="008743E3" w:rsidP="008743E3"/>
    <w:p w:rsidR="008743E3" w:rsidRPr="008743E3" w:rsidRDefault="008743E3" w:rsidP="008743E3"/>
    <w:p w:rsidR="008743E3" w:rsidRPr="008743E3" w:rsidRDefault="008743E3" w:rsidP="008743E3"/>
    <w:p w:rsidR="008743E3" w:rsidRPr="008743E3" w:rsidRDefault="008743E3" w:rsidP="008743E3"/>
    <w:p w:rsidR="008743E3" w:rsidRPr="008743E3" w:rsidRDefault="00554CEF" w:rsidP="008743E3">
      <w:r w:rsidRPr="00554CEF">
        <w:rPr>
          <w:noProof/>
          <w:lang w:val="es-ES_tradnl"/>
        </w:rPr>
        <w:pict>
          <v:shape id="_x0000_s1043" type="#_x0000_t202" style="position:absolute;margin-left:128.8pt;margin-top:6.55pt;width:367.5pt;height:42.25pt;z-index:251817984;visibility:visible;mso-wrap-distance-top:3.6pt;mso-wrap-distance-bottom:3.6pt;mso-position-horizontal-relative:margin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ledisVAgAADQQAAA4AAABkcnMvZTJvRG9jLnhtbKxTTY/bIBC9V+p/QNwbO5aT3VhxVtvd&#10;blVp+yFte+mNAI5RgaFAYqe/vgPObqL2VtUHxHhmHu89hvXNaDQ5SB8U2JbOZyUl0nIQyu5a+u3r&#10;w5trSkJkVjANVrb0KAO92bx+tR5cIyvoQQvpCYLY0AyupX2MrimKwHtpWJiBkxaTHXjDIoZ+VwjP&#10;BkQ3uqjKclkM4IXzwGUI+Pd+StJNxu86yePnrgsyEt1S5Bbz6vO6zWuxWbNm55nrFT/xYP9AwzBl&#10;8dQXqHsWGdl79ReUUdxDgC7OOJgCuk5xmUWgnHn5h5ynnjmZxaA7wb34FP4fLP90+OKJEi2takos&#10;M3hJ3/GqiJAkyjFKUlGCJg0uNFj75LA6jm9hxNvOgoN7BP4jEAt3PbM7ees9DL1kAknOc2tx0TsB&#10;hYSyHT6CwNPYPkJGGjtvkoVoCkF4vK7j+YqQCuH4t14ur6oF5jgm6/J6VeMe+RWsee53PsT3EgxJ&#10;m5Z6HIKMzw6PIZ5qn2vSeRYelNYpwRptydDS1aJa5JbLlFERR1Ur09LrMn35XNYkre+smPojU/oU&#10;ICNtkVhSnwRP0uO4HSe7p/6U3YI4oiEepvHE54SbHvwvSgaczJaGn3vmJSX6g0VXV/M6iY45qBdX&#10;FQb+MrO9zDDLEaqlkZJpexfz/E/Kb9H8Tk2unKmcWOPIZWNPzyPN9GWcq86vePMbAAD//wMAUEsD&#10;BBQABgAIAAAAIQA+RlES4gAAABEBAAAPAAAAZHJzL2Rvd25yZXYueG1sTE9NT8MwDL0j8R8iI3Fj&#10;SQvraNd0QkxcQRsfEres8dqKxqmabC3/HnOCi/VsPz+/V25m14szjqHzpCFZKBBItbcdNRreXp9u&#10;7kGEaMia3hNq+MYAm+ryojSF9RPt8LyPjWARCoXR0MY4FFKGukVnwsIPSLw7+tGZyO3YSDuaicVd&#10;L1OlMulMR/yhNQM+tlh/7U9Ow/vz8fPjTr00W7ccJj8rSS6XWl9fzds1l4c1iIhz/LuA3wzsHyo2&#10;dvAnskH0GtLlKmOqhtskYcCMPE8ZHHiyyjirrEr5P0n1AwAA//8DAFBLAQItABQABgAIAAAAIQBa&#10;IpOj/wAAAOUBAAATAAAAAAAAAAAAAAAAAAAAAABbQ29udGVudF9UeXBlc10ueG1sUEsBAi0AFAAG&#10;AAgAAAAhAKdKzzjXAAAAlgEAAAsAAAAAAAAAAAAAAAAAMAEAAF9yZWxzLy5yZWxzUEsBAi0AFAAG&#10;AAgAAAAhAOledisVAgAADQQAAA4AAAAAAAAAAAAAAAAAMAIAAGRycy9lMm9Eb2MueG1sUEsBAi0A&#10;FAAGAAgAAAAhAD5GURLiAAAAEQEAAA8AAAAAAAAAAAAAAAAAcQQAAGRycy9kb3ducmV2LnhtbFBL&#10;BQYAAAAABAAEAPMAAACABQAAAABBQUFBQWNRUUFBR1J5Y3k5a2IzZG==&#10;" filled="f" stroked="f">
            <v:textbox>
              <w:txbxContent>
                <w:p w:rsidR="00626147" w:rsidRDefault="00626147" w:rsidP="002F3D35">
                  <w:pPr>
                    <w:rPr>
                      <w:rFonts w:ascii="Berlin Sans FB Demi" w:hAnsi="Berlin Sans FB Demi" w:cs="Poppins Medium"/>
                      <w:b/>
                      <w:bCs/>
                      <w:sz w:val="28"/>
                      <w:szCs w:val="28"/>
                      <w:u w:val="double"/>
                      <w:lang w:val="es-ES"/>
                    </w:rPr>
                  </w:pPr>
                </w:p>
                <w:p w:rsidR="002F3D35" w:rsidRPr="002D381E" w:rsidRDefault="002F3D35" w:rsidP="002F3D35">
                  <w:pPr>
                    <w:rPr>
                      <w:rFonts w:ascii="Berlin Sans FB Demi" w:hAnsi="Berlin Sans FB Demi" w:cs="Poppins Medium"/>
                      <w:b/>
                      <w:bCs/>
                      <w:sz w:val="28"/>
                      <w:szCs w:val="28"/>
                      <w:u w:val="double"/>
                      <w:lang w:val="es-ES"/>
                    </w:rPr>
                  </w:pPr>
                  <w:r w:rsidRPr="002D381E">
                    <w:rPr>
                      <w:rFonts w:ascii="Berlin Sans FB Demi" w:hAnsi="Berlin Sans FB Demi" w:cs="Poppins Medium"/>
                      <w:b/>
                      <w:bCs/>
                      <w:sz w:val="28"/>
                      <w:szCs w:val="28"/>
                      <w:u w:val="double"/>
                      <w:lang w:val="es-ES"/>
                    </w:rPr>
                    <w:t>EXPÉRIENCES</w:t>
                  </w:r>
                </w:p>
              </w:txbxContent>
            </v:textbox>
            <w10:wrap type="square" anchorx="margin"/>
          </v:shape>
        </w:pict>
      </w:r>
    </w:p>
    <w:p w:rsidR="008743E3" w:rsidRPr="008743E3" w:rsidRDefault="008743E3" w:rsidP="008743E3"/>
    <w:p w:rsidR="008743E3" w:rsidRPr="008743E3" w:rsidRDefault="00627163" w:rsidP="008743E3">
      <w:r w:rsidRPr="00554CEF">
        <w:rPr>
          <w:noProof/>
          <w:lang w:val="es-ES_tradnl" w:eastAsia="es-ES_tradnl"/>
        </w:rPr>
        <w:pict>
          <v:rect id="_x0000_s1046" style="position:absolute;margin-left:-62.7pt;margin-top:9.2pt;width:159.1pt;height:24.25pt;z-index:251703296;visibility:visible" filled="f" stroked="f">
            <v:textbox>
              <w:txbxContent>
                <w:p w:rsidR="001B548D" w:rsidRPr="002D381E" w:rsidRDefault="001B548D" w:rsidP="001B548D">
                  <w:pPr>
                    <w:rPr>
                      <w:rFonts w:ascii="Berlin Sans FB Demi" w:hAnsi="Berlin Sans FB Demi" w:cs="Poppins Medium"/>
                      <w:b/>
                      <w:color w:val="000000" w:themeColor="text1"/>
                      <w:sz w:val="28"/>
                      <w:szCs w:val="28"/>
                      <w:u w:val="double"/>
                      <w:lang w:val="en-US"/>
                    </w:rPr>
                  </w:pPr>
                  <w:r w:rsidRPr="002D381E">
                    <w:rPr>
                      <w:rFonts w:ascii="Berlin Sans FB Demi" w:hAnsi="Berlin Sans FB Demi" w:cs="Poppins Medium"/>
                      <w:b/>
                      <w:color w:val="000000" w:themeColor="text1"/>
                      <w:sz w:val="28"/>
                      <w:szCs w:val="28"/>
                      <w:u w:val="double"/>
                      <w:lang w:val="en-US"/>
                    </w:rPr>
                    <w:t>LANGUES</w:t>
                  </w:r>
                </w:p>
                <w:p w:rsidR="00FC1B7E" w:rsidRPr="006F599E" w:rsidRDefault="00FC1B7E" w:rsidP="00FC1B7E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  <w:u w:val="single"/>
                      <w:lang w:val="en-US"/>
                    </w:rPr>
                  </w:pPr>
                </w:p>
              </w:txbxContent>
            </v:textbox>
          </v:rect>
        </w:pict>
      </w:r>
      <w:r w:rsidR="00554CEF" w:rsidRPr="00554CEF">
        <w:rPr>
          <w:noProof/>
          <w:lang w:val="es-ES_tradnl"/>
        </w:rPr>
        <w:pict>
          <v:shape id="_x0000_s1040" type="#_x0000_t202" style="position:absolute;margin-left:130.2pt;margin-top:13.55pt;width:372.85pt;height:41.15pt;z-index:251814912;visibility:visibl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QcLDM/AgAAjAQAAA4AAABkcnMvZTJvRG9jLnhtbKxUS2/bMAy+D9h/EHRfHOexrkacIkuR&#10;YUDQFkiHnhVZio1ZoiYpsbNfP0q2m6zbadhFpkiKr++jF3etqslJWFeBzmk6GlMiNIei0oecfnve&#10;fPhEifNMF6wGLXJ6Fo7eLd+/WzQmExMooS6EJRhEu6wxOS29N1mSOF4KxdwIjNBolGAV83i1h6Sw&#10;rMHoqk4m4/HHpAFbGAtcOIfa+85IlzG+lIL7Rymd8KTOKdbm42njuY9nslyw7GCZKSve18H+oQzF&#10;Ko1ZX0PdM8/I0VZ/hFIVt+BA+hEHlYCUFRexCWwnHb9pZ1cyI2IzOB1nXufk/l9Y/nB6sqQqcjpP&#10;KdFMIUjrIysskEIQL1oPJMXJ4Zwa4zJ03xl84NvP0CLgsWdntsC/u+CTXDl1Lxy6h8G00qrwxZYJ&#10;vsSQ5wsAmIZw1M5upvP0dk4JR+M0nU0nKIewl/fGOv9FgCJByKlFiGMR7LR1vvcdfEI+DZuqroOB&#10;ZbX+XYNhO5WIVBkChB66soPk230bB5R2tQTdHoozTsFCRyhn+KbCcrbM+SdmkUDYHm6Ff8RD1tDk&#10;FHqJkhLsz7/pgz/iilZKGiRkTt2PI7OCkvqrRsRv09ksUDheZvObCV7stWV/bdFHtQYkPYKK1UUx&#10;+Pt6EKUF9YLLswpZ0cQ0x9w59YO49t2e4PJxsVpFJ+SsYX6rd4YP4IdZP7cvzJoekcCZBxioy7K3&#10;wHTOHRCrowdZdbBd5trTCBkfke+3M6zU9T16XX4iy18AAAD//wMAUEsDBBQABgAIAAAAIQA5l+z3&#10;4wAAABIBAAAPAAAAZHJzL2Rvd25yZXYueG1sTE/LTsMwELwj8Q/WInGjdkNISxqnQlRcQS1QiZsb&#10;b5OIeB3FbhP+nu0JLiOtZnYexXpynTjjEFpPGuYzBQKp8ralWsPH+8vdEkSIhqzpPKGGHwywLq+v&#10;CpNbP9IWz7tYCzahkBsNTYx9LmWoGnQmzHyPxNzRD85EPoda2sGMbO46mSiVSWda4oTG9PjcYPW9&#10;OzkNn6/Hr32q3uqNe+hHPylJ7lFqfXszbVYMTysQEaf49wGXDdwfSi528CeyQXQakkylLNVwv8gW&#10;IC4KDp2DOGhIkywBIctC/p9S/gIAAP//AwBQSwECLQAUAAYACAAAACEAWiKTo/8AAADlAQAAEwAA&#10;AAAAAAAAAAAAAAAAAAAAW0NvbnRlbnRfVHlwZXNdLnhtbFBLAQItABQABgAIAAAAIQCnSs841wAA&#10;AJYBAAALAAAAAAAAAAAAAAAAADABAABfcmVscy8ucmVsc1BLAQItABQABgAIAAAAIQD0HCwzPwIA&#10;AIwEAAAOAAAAAAAAAAAAAAAAADACAABkcnMvZTJvRG9jLnhtbFBLAQItABQABgAIAAAAIQA5l+z3&#10;4wAAABIBAAAPAAAAAAAAAAAAAAAAAJsEAABkcnMvZG93bnJldi54bWxQSwUGAAAAAAQABADzAAAA&#10;qwUAAAAAQUFBQUFBQUFBSnNFQUFCa2NuTXZ=&#10;" filled="f" stroked="f">
            <v:textbox>
              <w:txbxContent>
                <w:p w:rsidR="00626147" w:rsidRPr="00A0293C" w:rsidRDefault="00626147" w:rsidP="002F3D35">
                  <w:pPr>
                    <w:rPr>
                      <w:rFonts w:ascii="Berlin Sans FB Demi" w:hAnsi="Berlin Sans FB Demi" w:cs="Poppins Medium"/>
                      <w:b/>
                      <w:bCs/>
                      <w:lang w:val="es-ES"/>
                    </w:rPr>
                  </w:pPr>
                </w:p>
                <w:p w:rsidR="002F3D35" w:rsidRPr="00E7037F" w:rsidRDefault="00626147" w:rsidP="002F3D35">
                  <w:pPr>
                    <w:rPr>
                      <w:rFonts w:ascii="Berlin Sans FB Demi" w:hAnsi="Berlin Sans FB Demi" w:cs="Poppins Medium"/>
                      <w:bCs/>
                      <w:lang w:val="es-ES"/>
                    </w:rPr>
                  </w:pPr>
                  <w:r w:rsidRPr="00E7037F">
                    <w:rPr>
                      <w:rFonts w:ascii="Berlin Sans FB Demi" w:hAnsi="Berlin Sans FB Demi" w:cs="Poppins Medium"/>
                      <w:bCs/>
                      <w:lang w:val="es-ES"/>
                    </w:rPr>
                    <w:t>2022</w:t>
                  </w:r>
                  <w:r w:rsidR="00863865" w:rsidRPr="00E7037F">
                    <w:rPr>
                      <w:rFonts w:ascii="Berlin Sans FB Demi" w:hAnsi="Berlin Sans FB Demi" w:cs="Poppins Medium"/>
                      <w:bCs/>
                      <w:lang w:val="es-ES"/>
                    </w:rPr>
                    <w:t>:</w:t>
                  </w:r>
                  <w:r w:rsidRPr="00E7037F">
                    <w:rPr>
                      <w:rFonts w:ascii="Berlin Sans FB Demi" w:hAnsi="Berlin Sans FB Demi" w:cs="Poppins Medium"/>
                      <w:bCs/>
                      <w:lang w:val="es-ES"/>
                    </w:rPr>
                    <w:t xml:space="preserve"> </w:t>
                  </w:r>
                  <w:r w:rsidR="00830132" w:rsidRPr="00E7037F">
                    <w:rPr>
                      <w:rFonts w:ascii="Berlin Sans FB Demi" w:hAnsi="Berlin Sans FB Demi" w:cs="Poppins Medium"/>
                      <w:bCs/>
                      <w:lang w:val="es-ES"/>
                    </w:rPr>
                    <w:t xml:space="preserve">Stage </w:t>
                  </w:r>
                  <w:r w:rsidR="002F3D35" w:rsidRPr="00E7037F">
                    <w:rPr>
                      <w:rFonts w:ascii="Berlin Sans FB Demi" w:hAnsi="Berlin Sans FB Demi" w:cs="Poppins Medium"/>
                      <w:bCs/>
                      <w:lang w:val="es-ES"/>
                    </w:rPr>
                    <w:t xml:space="preserve">| </w:t>
                  </w:r>
                  <w:r w:rsidR="00F40122" w:rsidRPr="00E7037F">
                    <w:rPr>
                      <w:rFonts w:ascii="Berlin Sans FB Demi" w:hAnsi="Berlin Sans FB Demi" w:cs="Poppins Medium"/>
                      <w:bCs/>
                      <w:lang w:val="es-ES"/>
                    </w:rPr>
                    <w:t>HOUDA EXPRESS TRANSIT</w:t>
                  </w:r>
                </w:p>
              </w:txbxContent>
            </v:textbox>
          </v:shape>
        </w:pict>
      </w:r>
    </w:p>
    <w:p w:rsidR="008743E3" w:rsidRPr="008743E3" w:rsidRDefault="00627163" w:rsidP="008743E3">
      <w:r w:rsidRPr="00554CEF">
        <w:rPr>
          <w:noProof/>
          <w:lang w:val="es-ES_tradnl" w:eastAsia="es-ES_tradnl"/>
        </w:rPr>
        <w:pict>
          <v:shape id="Cuadro de texto 6" o:spid="_x0000_s1041" type="#_x0000_t202" style="position:absolute;margin-left:-62.55pt;margin-top:12.95pt;width:166.6pt;height:177.2pt;z-index:251699200;visibility:visible" filled="f" stroked="f">
            <v:textbox inset=",7.2pt,,7.2pt">
              <w:txbxContent>
                <w:p w:rsidR="008743E3" w:rsidRDefault="008743E3" w:rsidP="00686112">
                  <w:pPr>
                    <w:spacing w:line="360" w:lineRule="auto"/>
                    <w:rPr>
                      <w:rFonts w:ascii="Arial" w:hAnsi="Arial" w:cs="Arial"/>
                      <w:b/>
                      <w:szCs w:val="28"/>
                    </w:rPr>
                  </w:pPr>
                </w:p>
                <w:p w:rsidR="00226D37" w:rsidRPr="00A0293C" w:rsidRDefault="008743E3" w:rsidP="00686112">
                  <w:pPr>
                    <w:spacing w:line="360" w:lineRule="auto"/>
                    <w:rPr>
                      <w:rFonts w:ascii="Berlin Sans FB Demi" w:hAnsi="Berlin Sans FB Demi" w:cs="Arial"/>
                      <w:b/>
                      <w:szCs w:val="28"/>
                    </w:rPr>
                  </w:pPr>
                  <w:r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 xml:space="preserve">Somalie : </w:t>
                  </w:r>
                  <w:r w:rsidR="00226D37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>native</w:t>
                  </w:r>
                </w:p>
                <w:p w:rsidR="00226D37" w:rsidRPr="00A0293C" w:rsidRDefault="00226D37" w:rsidP="00686112">
                  <w:pPr>
                    <w:spacing w:line="360" w:lineRule="auto"/>
                    <w:rPr>
                      <w:rFonts w:ascii="Berlin Sans FB Demi" w:hAnsi="Berlin Sans FB Demi" w:cs="Arial"/>
                      <w:b/>
                      <w:szCs w:val="28"/>
                    </w:rPr>
                  </w:pPr>
                </w:p>
                <w:p w:rsidR="00226D37" w:rsidRPr="00A0293C" w:rsidRDefault="00770483" w:rsidP="00686112">
                  <w:pPr>
                    <w:spacing w:line="360" w:lineRule="auto"/>
                    <w:rPr>
                      <w:rFonts w:ascii="Berlin Sans FB Demi" w:hAnsi="Berlin Sans FB Demi" w:cs="Arial"/>
                      <w:b/>
                      <w:szCs w:val="28"/>
                    </w:rPr>
                  </w:pPr>
                  <w:r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>Français</w:t>
                  </w:r>
                  <w:r w:rsidR="002D381E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 xml:space="preserve">: </w:t>
                  </w:r>
                  <w:r w:rsidR="00226D37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>couramment</w:t>
                  </w:r>
                </w:p>
                <w:p w:rsidR="00226D37" w:rsidRPr="00A0293C" w:rsidRDefault="00226D37" w:rsidP="00686112">
                  <w:pPr>
                    <w:spacing w:line="360" w:lineRule="auto"/>
                    <w:rPr>
                      <w:rFonts w:ascii="Berlin Sans FB Demi" w:hAnsi="Berlin Sans FB Demi" w:cs="Arial"/>
                      <w:b/>
                      <w:szCs w:val="28"/>
                    </w:rPr>
                  </w:pPr>
                </w:p>
                <w:p w:rsidR="00226D37" w:rsidRPr="00A0293C" w:rsidRDefault="001B548D" w:rsidP="00686112">
                  <w:pPr>
                    <w:spacing w:line="360" w:lineRule="auto"/>
                    <w:rPr>
                      <w:rFonts w:ascii="Berlin Sans FB Demi" w:hAnsi="Berlin Sans FB Demi" w:cs="Arial"/>
                      <w:b/>
                      <w:szCs w:val="28"/>
                    </w:rPr>
                  </w:pPr>
                  <w:r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>Anglais</w:t>
                  </w:r>
                  <w:r w:rsidR="00D80481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 xml:space="preserve"> :</w:t>
                  </w:r>
                  <w:r w:rsidR="00226D37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 xml:space="preserve"> </w:t>
                  </w:r>
                  <w:r w:rsidR="00D80481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 xml:space="preserve"> </w:t>
                  </w:r>
                  <w:r w:rsidR="00226D37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>intermediaire</w:t>
                  </w:r>
                </w:p>
                <w:p w:rsidR="00226D37" w:rsidRPr="00A0293C" w:rsidRDefault="00226D37" w:rsidP="00686112">
                  <w:pPr>
                    <w:spacing w:line="360" w:lineRule="auto"/>
                    <w:rPr>
                      <w:rFonts w:ascii="Berlin Sans FB Demi" w:hAnsi="Berlin Sans FB Demi" w:cs="Arial"/>
                      <w:b/>
                      <w:szCs w:val="28"/>
                    </w:rPr>
                  </w:pPr>
                </w:p>
                <w:p w:rsidR="00FC1B7E" w:rsidRPr="00A0293C" w:rsidRDefault="00EB75FD" w:rsidP="00686112">
                  <w:pPr>
                    <w:spacing w:line="360" w:lineRule="auto"/>
                    <w:rPr>
                      <w:rFonts w:ascii="Berlin Sans FB Demi" w:hAnsi="Berlin Sans FB Demi" w:cs="Arial"/>
                      <w:b/>
                      <w:szCs w:val="28"/>
                    </w:rPr>
                  </w:pPr>
                  <w:r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>Arabe</w:t>
                  </w:r>
                  <w:r w:rsidR="00D80481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 xml:space="preserve"> </w:t>
                  </w:r>
                  <w:r w:rsidR="00226D37" w:rsidRPr="00A0293C">
                    <w:rPr>
                      <w:rFonts w:ascii="Berlin Sans FB Demi" w:hAnsi="Berlin Sans FB Demi" w:cs="Arial"/>
                      <w:b/>
                      <w:szCs w:val="28"/>
                    </w:rPr>
                    <w:t>; notion de base</w:t>
                  </w:r>
                </w:p>
              </w:txbxContent>
            </v:textbox>
          </v:shape>
        </w:pict>
      </w:r>
    </w:p>
    <w:p w:rsidR="008743E3" w:rsidRPr="008743E3" w:rsidRDefault="008743E3" w:rsidP="008743E3"/>
    <w:p w:rsidR="008743E3" w:rsidRPr="008743E3" w:rsidRDefault="008743E3" w:rsidP="008743E3"/>
    <w:p w:rsidR="008743E3" w:rsidRPr="008743E3" w:rsidRDefault="00554CEF" w:rsidP="008743E3">
      <w:r w:rsidRPr="00554CEF">
        <w:rPr>
          <w:noProof/>
          <w:lang w:val="es-ES_tradnl"/>
        </w:rPr>
        <w:pict>
          <v:shape id="_x0000_s1037" type="#_x0000_t202" style="position:absolute;margin-left:130.1pt;margin-top:3.2pt;width:344.05pt;height:80.45pt;z-index:251816960;visibility:visible;mso-width-relative:margin;mso-height-relative:margin" filled="f" stroked="f">
            <v:textbox style="mso-next-textbox:#_x0000_s1037">
              <w:txbxContent>
                <w:p w:rsidR="002F3D35" w:rsidRPr="00683662" w:rsidRDefault="003E1354" w:rsidP="002F3D35">
                  <w:pPr>
                    <w:rPr>
                      <w:rFonts w:ascii="Berlin Sans FB Demi" w:hAnsi="Berlin Sans FB Demi" w:cs="Arial"/>
                      <w:b/>
                      <w:bCs/>
                      <w:sz w:val="28"/>
                      <w:u w:val="double"/>
                      <w:lang w:val="es-ES"/>
                    </w:rPr>
                  </w:pPr>
                  <w:r w:rsidRPr="00683662">
                    <w:rPr>
                      <w:rFonts w:ascii="Berlin Sans FB Demi" w:hAnsi="Berlin Sans FB Demi" w:cs="Arial"/>
                      <w:b/>
                      <w:bCs/>
                      <w:sz w:val="28"/>
                      <w:u w:val="double"/>
                      <w:lang w:val="es-ES"/>
                    </w:rPr>
                    <w:t>CONNAISS</w:t>
                  </w:r>
                  <w:r w:rsidR="000310B3" w:rsidRPr="00683662">
                    <w:rPr>
                      <w:rFonts w:ascii="Berlin Sans FB Demi" w:hAnsi="Berlin Sans FB Demi" w:cs="Arial"/>
                      <w:b/>
                      <w:bCs/>
                      <w:sz w:val="28"/>
                      <w:u w:val="double"/>
                      <w:lang w:val="es-ES"/>
                    </w:rPr>
                    <w:t xml:space="preserve">ANCE </w:t>
                  </w:r>
                  <w:r w:rsidRPr="00683662">
                    <w:rPr>
                      <w:rFonts w:ascii="Berlin Sans FB Demi" w:hAnsi="Berlin Sans FB Demi" w:cs="Arial"/>
                      <w:b/>
                      <w:bCs/>
                      <w:sz w:val="28"/>
                      <w:u w:val="double"/>
                      <w:lang w:val="es-ES"/>
                    </w:rPr>
                    <w:t>D’INFORMATIQUE</w:t>
                  </w:r>
                </w:p>
                <w:p w:rsidR="003E1354" w:rsidRDefault="003E1354" w:rsidP="00014D60">
                  <w:pPr>
                    <w:rPr>
                      <w:rFonts w:ascii="Arial" w:hAnsi="Arial" w:cs="Arial"/>
                      <w:lang w:val="es-ES"/>
                    </w:rPr>
                  </w:pPr>
                </w:p>
                <w:p w:rsidR="00014D60" w:rsidRPr="00A0293C" w:rsidRDefault="00014D60" w:rsidP="00014D60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rFonts w:ascii="Berlin Sans FB Demi" w:hAnsi="Berlin Sans FB Demi" w:cs="Arial"/>
                      <w:lang w:val="es-ES"/>
                    </w:rPr>
                  </w:pPr>
                  <w:r w:rsidRPr="00A0293C">
                    <w:rPr>
                      <w:rFonts w:ascii="Berlin Sans FB Demi" w:hAnsi="Berlin Sans FB Demi" w:cs="Arial"/>
                      <w:lang w:val="es-ES"/>
                    </w:rPr>
                    <w:t xml:space="preserve">Word </w:t>
                  </w:r>
                </w:p>
                <w:p w:rsidR="00014D60" w:rsidRPr="00A0293C" w:rsidRDefault="00014D60" w:rsidP="00296A85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rFonts w:ascii="Berlin Sans FB Demi" w:hAnsi="Berlin Sans FB Demi" w:cs="Arial"/>
                      <w:lang w:val="es-ES"/>
                    </w:rPr>
                  </w:pPr>
                  <w:r w:rsidRPr="00A0293C">
                    <w:rPr>
                      <w:rFonts w:ascii="Berlin Sans FB Demi" w:hAnsi="Berlin Sans FB Demi" w:cs="Arial"/>
                      <w:lang w:val="es-ES"/>
                    </w:rPr>
                    <w:t>Excel</w:t>
                  </w:r>
                </w:p>
                <w:p w:rsidR="00014D60" w:rsidRPr="00AB05C2" w:rsidRDefault="00014D60" w:rsidP="00296A85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rFonts w:ascii="Berlin Sans FB Demi" w:hAnsi="Berlin Sans FB Demi" w:cs="Arial"/>
                      <w:lang w:val="es-ES"/>
                    </w:rPr>
                  </w:pPr>
                  <w:r w:rsidRPr="00AB05C2">
                    <w:rPr>
                      <w:rFonts w:ascii="Berlin Sans FB Demi" w:hAnsi="Berlin Sans FB Demi" w:cs="Arial"/>
                      <w:lang w:val="es-ES"/>
                    </w:rPr>
                    <w:t xml:space="preserve">PowerPoint </w:t>
                  </w:r>
                </w:p>
                <w:p w:rsidR="008743E3" w:rsidRPr="00296A85" w:rsidRDefault="008743E3" w:rsidP="008743E3">
                  <w:pPr>
                    <w:pStyle w:val="Paragraphedeliste"/>
                    <w:rPr>
                      <w:rFonts w:ascii="Arial" w:hAnsi="Arial" w:cs="Arial"/>
                      <w:lang w:val="es-ES"/>
                    </w:rPr>
                  </w:pPr>
                </w:p>
              </w:txbxContent>
            </v:textbox>
          </v:shape>
        </w:pict>
      </w:r>
    </w:p>
    <w:p w:rsidR="008743E3" w:rsidRPr="008743E3" w:rsidRDefault="008743E3" w:rsidP="008743E3"/>
    <w:p w:rsidR="008743E3" w:rsidRDefault="008743E3" w:rsidP="008743E3"/>
    <w:p w:rsidR="008743E3" w:rsidRDefault="008743E3" w:rsidP="008743E3"/>
    <w:p w:rsidR="00A0293C" w:rsidRDefault="008743E3" w:rsidP="008743E3">
      <w:pPr>
        <w:rPr>
          <w:rFonts w:ascii="Berlin Sans FB Demi" w:hAnsi="Berlin Sans FB Demi" w:cs="Poppins Medium"/>
          <w:b/>
          <w:color w:val="000000" w:themeColor="text1"/>
          <w:sz w:val="28"/>
          <w:szCs w:val="28"/>
          <w:lang w:val="en-US"/>
        </w:rPr>
      </w:pPr>
      <w:r w:rsidRPr="008743E3">
        <w:rPr>
          <w:rFonts w:ascii="Berlin Sans FB Demi" w:hAnsi="Berlin Sans FB Demi" w:cs="Poppins Medium"/>
          <w:b/>
          <w:color w:val="000000" w:themeColor="text1"/>
          <w:sz w:val="28"/>
          <w:szCs w:val="28"/>
          <w:lang w:val="en-US"/>
        </w:rPr>
        <w:t xml:space="preserve">                                         </w:t>
      </w:r>
    </w:p>
    <w:p w:rsidR="00AB05C2" w:rsidRDefault="00A0293C" w:rsidP="008743E3">
      <w:pPr>
        <w:rPr>
          <w:rFonts w:ascii="Berlin Sans FB Demi" w:hAnsi="Berlin Sans FB Demi" w:cs="Poppins Medium"/>
          <w:b/>
          <w:color w:val="000000" w:themeColor="text1"/>
          <w:sz w:val="28"/>
          <w:szCs w:val="28"/>
          <w:u w:val="double"/>
          <w:lang w:val="en-US"/>
        </w:rPr>
      </w:pPr>
      <w:r>
        <w:rPr>
          <w:rFonts w:ascii="Berlin Sans FB Demi" w:hAnsi="Berlin Sans FB Demi" w:cs="Poppins Medium"/>
          <w:b/>
          <w:color w:val="000000" w:themeColor="text1"/>
          <w:sz w:val="28"/>
          <w:szCs w:val="28"/>
          <w:lang w:val="en-US"/>
        </w:rPr>
        <w:t xml:space="preserve">                                     </w:t>
      </w:r>
      <w:r w:rsidR="008743E3">
        <w:rPr>
          <w:rFonts w:ascii="Berlin Sans FB Demi" w:hAnsi="Berlin Sans FB Demi" w:cs="Poppins Medium"/>
          <w:b/>
          <w:color w:val="000000" w:themeColor="text1"/>
          <w:sz w:val="28"/>
          <w:szCs w:val="28"/>
          <w:u w:val="double"/>
          <w:lang w:val="en-US"/>
        </w:rPr>
        <w:t xml:space="preserve"> </w:t>
      </w:r>
    </w:p>
    <w:p w:rsidR="008743E3" w:rsidRPr="00AB05C2" w:rsidRDefault="00AB05C2" w:rsidP="008743E3">
      <w:pPr>
        <w:rPr>
          <w:rFonts w:ascii="Berlin Sans FB Demi" w:hAnsi="Berlin Sans FB Demi" w:cs="Poppins Medium"/>
          <w:b/>
          <w:color w:val="000000" w:themeColor="text1"/>
          <w:sz w:val="28"/>
          <w:szCs w:val="28"/>
          <w:u w:val="double"/>
          <w:lang w:val="en-US"/>
        </w:rPr>
      </w:pPr>
      <w:r w:rsidRPr="00AB05C2">
        <w:rPr>
          <w:rFonts w:ascii="Berlin Sans FB Demi" w:hAnsi="Berlin Sans FB Demi" w:cs="Poppins Medium"/>
          <w:b/>
          <w:color w:val="000000" w:themeColor="text1"/>
          <w:sz w:val="28"/>
          <w:szCs w:val="28"/>
          <w:lang w:val="en-US"/>
        </w:rPr>
        <w:t xml:space="preserve">                                        </w:t>
      </w:r>
      <w:r>
        <w:rPr>
          <w:rFonts w:ascii="Berlin Sans FB Demi" w:hAnsi="Berlin Sans FB Demi" w:cs="Poppins Medium"/>
          <w:b/>
          <w:color w:val="000000" w:themeColor="text1"/>
          <w:sz w:val="28"/>
          <w:szCs w:val="28"/>
          <w:u w:val="double"/>
          <w:lang w:val="en-US"/>
        </w:rPr>
        <w:t xml:space="preserve">CENTRE </w:t>
      </w:r>
      <w:r w:rsidR="008743E3" w:rsidRPr="00AB05C2">
        <w:rPr>
          <w:rFonts w:ascii="Berlin Sans FB Demi" w:hAnsi="Berlin Sans FB Demi" w:cs="Poppins Medium"/>
          <w:b/>
          <w:color w:val="000000" w:themeColor="text1"/>
          <w:sz w:val="28"/>
          <w:szCs w:val="28"/>
          <w:u w:val="double"/>
          <w:lang w:val="en-US"/>
        </w:rPr>
        <w:t>D’INTÉRÊT</w:t>
      </w:r>
    </w:p>
    <w:p w:rsidR="008743E3" w:rsidRPr="00AB05C2" w:rsidRDefault="008743E3" w:rsidP="008743E3">
      <w:pPr>
        <w:rPr>
          <w:rFonts w:ascii="Berlin Sans FB Demi" w:hAnsi="Berlin Sans FB Demi" w:cs="Arial"/>
          <w:b/>
          <w:color w:val="FFFFFF" w:themeColor="background1"/>
          <w:sz w:val="28"/>
          <w:szCs w:val="28"/>
          <w:lang w:val="en-US"/>
        </w:rPr>
      </w:pPr>
    </w:p>
    <w:p w:rsidR="008743E3" w:rsidRPr="00A0293C" w:rsidRDefault="008743E3" w:rsidP="008743E3">
      <w:pPr>
        <w:pStyle w:val="Paragraphedeliste"/>
        <w:numPr>
          <w:ilvl w:val="3"/>
          <w:numId w:val="14"/>
        </w:numPr>
        <w:spacing w:line="276" w:lineRule="auto"/>
        <w:ind w:right="-129"/>
        <w:rPr>
          <w:rFonts w:ascii="Berlin Sans FB Demi" w:hAnsi="Berlin Sans FB Demi" w:cs="Arial"/>
          <w:szCs w:val="28"/>
        </w:rPr>
      </w:pPr>
      <w:r w:rsidRPr="00A0293C">
        <w:rPr>
          <w:rFonts w:ascii="Berlin Sans FB Demi" w:hAnsi="Berlin Sans FB Demi" w:cs="Arial"/>
          <w:szCs w:val="28"/>
        </w:rPr>
        <w:t xml:space="preserve">Le bien-être et santé </w:t>
      </w:r>
    </w:p>
    <w:p w:rsidR="008743E3" w:rsidRPr="00A0293C" w:rsidRDefault="008743E3" w:rsidP="008743E3">
      <w:pPr>
        <w:pStyle w:val="Paragraphedeliste"/>
        <w:numPr>
          <w:ilvl w:val="3"/>
          <w:numId w:val="14"/>
        </w:numPr>
        <w:spacing w:line="276" w:lineRule="auto"/>
        <w:ind w:right="-129"/>
        <w:rPr>
          <w:rFonts w:ascii="Berlin Sans FB Demi" w:hAnsi="Berlin Sans FB Demi" w:cs="Arial"/>
          <w:szCs w:val="28"/>
        </w:rPr>
      </w:pPr>
      <w:r w:rsidRPr="00A0293C">
        <w:rPr>
          <w:rFonts w:ascii="Berlin Sans FB Demi" w:hAnsi="Berlin Sans FB Demi" w:cs="Arial"/>
          <w:szCs w:val="28"/>
        </w:rPr>
        <w:t>Les journaux</w:t>
      </w:r>
    </w:p>
    <w:p w:rsidR="008743E3" w:rsidRPr="00A0293C" w:rsidRDefault="008743E3" w:rsidP="008743E3">
      <w:pPr>
        <w:pStyle w:val="Paragraphedeliste"/>
        <w:numPr>
          <w:ilvl w:val="3"/>
          <w:numId w:val="14"/>
        </w:numPr>
        <w:spacing w:line="276" w:lineRule="auto"/>
        <w:ind w:right="-129"/>
        <w:rPr>
          <w:rFonts w:ascii="Berlin Sans FB Demi" w:hAnsi="Berlin Sans FB Demi" w:cs="Arial"/>
          <w:szCs w:val="28"/>
        </w:rPr>
      </w:pPr>
      <w:r w:rsidRPr="00A0293C">
        <w:rPr>
          <w:rFonts w:ascii="Berlin Sans FB Demi" w:hAnsi="Berlin Sans FB Demi" w:cs="Arial"/>
          <w:szCs w:val="28"/>
        </w:rPr>
        <w:t>Prière</w:t>
      </w:r>
    </w:p>
    <w:p w:rsidR="00A70072" w:rsidRPr="008743E3" w:rsidRDefault="00A70072" w:rsidP="008743E3">
      <w:pPr>
        <w:jc w:val="center"/>
      </w:pPr>
    </w:p>
    <w:sectPr w:rsidR="00A70072" w:rsidRPr="008743E3" w:rsidSect="00445838">
      <w:headerReference w:type="default" r:id="rId13"/>
      <w:pgSz w:w="11900" w:h="16840"/>
      <w:pgMar w:top="1417" w:right="1701" w:bottom="284" w:left="1701" w:header="708" w:footer="708" w:gutter="0"/>
      <w:pgBorders w:offsetFrom="page"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93C" w:rsidRDefault="00B4793C" w:rsidP="00A70072">
      <w:r>
        <w:separator/>
      </w:r>
    </w:p>
  </w:endnote>
  <w:endnote w:type="continuationSeparator" w:id="1">
    <w:p w:rsidR="00B4793C" w:rsidRDefault="00B4793C" w:rsidP="00A700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oppins Medium">
    <w:altName w:val="Arial"/>
    <w:charset w:val="00"/>
    <w:family w:val="auto"/>
    <w:pitch w:val="variable"/>
    <w:sig w:usb0="00000001" w:usb1="00000000" w:usb2="00000000" w:usb3="00000000" w:csb0="0000009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93C" w:rsidRDefault="00B4793C" w:rsidP="00A70072">
      <w:r>
        <w:separator/>
      </w:r>
    </w:p>
  </w:footnote>
  <w:footnote w:type="continuationSeparator" w:id="1">
    <w:p w:rsidR="00B4793C" w:rsidRDefault="00B4793C" w:rsidP="00A700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3662" w:rsidRDefault="000E59A4">
    <w:pPr>
      <w:pStyle w:val="En-tte"/>
    </w:pPr>
    <w:r w:rsidRPr="000E59A4">
      <w:rPr>
        <w:rFonts w:ascii="Berlin Sans FB Demi" w:hAnsi="Berlin Sans FB Demi"/>
        <w:b/>
        <w:sz w:val="44"/>
      </w:rPr>
      <w:t>CURRICULUM    VITAE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346BF"/>
    <w:multiLevelType w:val="hybridMultilevel"/>
    <w:tmpl w:val="AD9A866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DF559F"/>
    <w:multiLevelType w:val="hybridMultilevel"/>
    <w:tmpl w:val="7018DC7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7542C2"/>
    <w:multiLevelType w:val="hybridMultilevel"/>
    <w:tmpl w:val="7D382D3C"/>
    <w:lvl w:ilvl="0" w:tplc="040C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5926E4"/>
    <w:multiLevelType w:val="hybridMultilevel"/>
    <w:tmpl w:val="5CC2E4C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82F53D7"/>
    <w:multiLevelType w:val="hybridMultilevel"/>
    <w:tmpl w:val="2F16B22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2">
    <w:nsid w:val="6E41735F"/>
    <w:multiLevelType w:val="hybridMultilevel"/>
    <w:tmpl w:val="9D987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277DF0"/>
    <w:multiLevelType w:val="hybridMultilevel"/>
    <w:tmpl w:val="85989E98"/>
    <w:lvl w:ilvl="0" w:tplc="040C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13"/>
  </w:num>
  <w:num w:numId="8">
    <w:abstractNumId w:val="10"/>
  </w:num>
  <w:num w:numId="9">
    <w:abstractNumId w:val="11"/>
  </w:num>
  <w:num w:numId="10">
    <w:abstractNumId w:val="9"/>
  </w:num>
  <w:num w:numId="11">
    <w:abstractNumId w:val="12"/>
  </w:num>
  <w:num w:numId="12">
    <w:abstractNumId w:val="0"/>
  </w:num>
  <w:num w:numId="13">
    <w:abstractNumId w:val="4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5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F25B4"/>
    <w:rsid w:val="00000EC2"/>
    <w:rsid w:val="00001922"/>
    <w:rsid w:val="00007A09"/>
    <w:rsid w:val="0001187D"/>
    <w:rsid w:val="00013318"/>
    <w:rsid w:val="00014D60"/>
    <w:rsid w:val="0001710F"/>
    <w:rsid w:val="000229AC"/>
    <w:rsid w:val="00022D7A"/>
    <w:rsid w:val="000276B6"/>
    <w:rsid w:val="000310B3"/>
    <w:rsid w:val="00035E7C"/>
    <w:rsid w:val="00037F1C"/>
    <w:rsid w:val="000401CC"/>
    <w:rsid w:val="00040D9B"/>
    <w:rsid w:val="00047D57"/>
    <w:rsid w:val="00053C42"/>
    <w:rsid w:val="00061906"/>
    <w:rsid w:val="00067BC0"/>
    <w:rsid w:val="00084437"/>
    <w:rsid w:val="00096F41"/>
    <w:rsid w:val="000A4B80"/>
    <w:rsid w:val="000A6FC0"/>
    <w:rsid w:val="000B0D65"/>
    <w:rsid w:val="000B44F0"/>
    <w:rsid w:val="000E59A4"/>
    <w:rsid w:val="00124E35"/>
    <w:rsid w:val="00125793"/>
    <w:rsid w:val="00125FE1"/>
    <w:rsid w:val="001433F9"/>
    <w:rsid w:val="001501A1"/>
    <w:rsid w:val="00170694"/>
    <w:rsid w:val="00183CCB"/>
    <w:rsid w:val="001868A0"/>
    <w:rsid w:val="001931F1"/>
    <w:rsid w:val="00195603"/>
    <w:rsid w:val="001B1F37"/>
    <w:rsid w:val="001B548D"/>
    <w:rsid w:val="001D57DF"/>
    <w:rsid w:val="001F03DF"/>
    <w:rsid w:val="001F6226"/>
    <w:rsid w:val="001F7F1B"/>
    <w:rsid w:val="00202DE0"/>
    <w:rsid w:val="002056CA"/>
    <w:rsid w:val="00205888"/>
    <w:rsid w:val="00205BE2"/>
    <w:rsid w:val="00206AE1"/>
    <w:rsid w:val="002111A9"/>
    <w:rsid w:val="00212075"/>
    <w:rsid w:val="0021486C"/>
    <w:rsid w:val="002165C0"/>
    <w:rsid w:val="002223E6"/>
    <w:rsid w:val="00226D37"/>
    <w:rsid w:val="00231886"/>
    <w:rsid w:val="002353FC"/>
    <w:rsid w:val="00236B14"/>
    <w:rsid w:val="00242F66"/>
    <w:rsid w:val="00260E24"/>
    <w:rsid w:val="0026401D"/>
    <w:rsid w:val="002645A5"/>
    <w:rsid w:val="00272C8F"/>
    <w:rsid w:val="00296A85"/>
    <w:rsid w:val="002976CC"/>
    <w:rsid w:val="002B4309"/>
    <w:rsid w:val="002B7442"/>
    <w:rsid w:val="002D381E"/>
    <w:rsid w:val="002E077C"/>
    <w:rsid w:val="002F26C6"/>
    <w:rsid w:val="002F3D35"/>
    <w:rsid w:val="002F7489"/>
    <w:rsid w:val="00316613"/>
    <w:rsid w:val="0033034B"/>
    <w:rsid w:val="003361D5"/>
    <w:rsid w:val="00336297"/>
    <w:rsid w:val="003526E2"/>
    <w:rsid w:val="00370F6E"/>
    <w:rsid w:val="00377B1A"/>
    <w:rsid w:val="003A332E"/>
    <w:rsid w:val="003A53DA"/>
    <w:rsid w:val="003A60EA"/>
    <w:rsid w:val="003A66A8"/>
    <w:rsid w:val="003B080B"/>
    <w:rsid w:val="003B397F"/>
    <w:rsid w:val="003B44A8"/>
    <w:rsid w:val="003D5158"/>
    <w:rsid w:val="003D569E"/>
    <w:rsid w:val="003D68E7"/>
    <w:rsid w:val="003D787D"/>
    <w:rsid w:val="003E1354"/>
    <w:rsid w:val="003E39AA"/>
    <w:rsid w:val="003F4FFD"/>
    <w:rsid w:val="00415168"/>
    <w:rsid w:val="0042041D"/>
    <w:rsid w:val="00422BD2"/>
    <w:rsid w:val="004244CE"/>
    <w:rsid w:val="0043376F"/>
    <w:rsid w:val="00441C45"/>
    <w:rsid w:val="0044216C"/>
    <w:rsid w:val="00445838"/>
    <w:rsid w:val="00462350"/>
    <w:rsid w:val="004678BA"/>
    <w:rsid w:val="004835EE"/>
    <w:rsid w:val="00494A1A"/>
    <w:rsid w:val="004A03BA"/>
    <w:rsid w:val="004A1172"/>
    <w:rsid w:val="004A68FB"/>
    <w:rsid w:val="004B6B49"/>
    <w:rsid w:val="004D0062"/>
    <w:rsid w:val="004D6EF8"/>
    <w:rsid w:val="004E2049"/>
    <w:rsid w:val="004E4146"/>
    <w:rsid w:val="004E4C95"/>
    <w:rsid w:val="004F25B4"/>
    <w:rsid w:val="005034ED"/>
    <w:rsid w:val="00505C7A"/>
    <w:rsid w:val="00507F51"/>
    <w:rsid w:val="00513C28"/>
    <w:rsid w:val="00526039"/>
    <w:rsid w:val="005316E2"/>
    <w:rsid w:val="00554CEF"/>
    <w:rsid w:val="00573DB5"/>
    <w:rsid w:val="0057689B"/>
    <w:rsid w:val="00580D20"/>
    <w:rsid w:val="00591086"/>
    <w:rsid w:val="005915EE"/>
    <w:rsid w:val="00595871"/>
    <w:rsid w:val="005A6D5B"/>
    <w:rsid w:val="005B6C06"/>
    <w:rsid w:val="005C0B48"/>
    <w:rsid w:val="005C4F0F"/>
    <w:rsid w:val="005D104B"/>
    <w:rsid w:val="005E2CB7"/>
    <w:rsid w:val="005E7EB5"/>
    <w:rsid w:val="00605992"/>
    <w:rsid w:val="0060604D"/>
    <w:rsid w:val="00625DEF"/>
    <w:rsid w:val="00626147"/>
    <w:rsid w:val="00627163"/>
    <w:rsid w:val="006310C7"/>
    <w:rsid w:val="00633D17"/>
    <w:rsid w:val="00646F71"/>
    <w:rsid w:val="00673797"/>
    <w:rsid w:val="006748AC"/>
    <w:rsid w:val="0067553B"/>
    <w:rsid w:val="00683662"/>
    <w:rsid w:val="00686112"/>
    <w:rsid w:val="00692AA7"/>
    <w:rsid w:val="00693E69"/>
    <w:rsid w:val="006B2510"/>
    <w:rsid w:val="006B3EA1"/>
    <w:rsid w:val="006C002F"/>
    <w:rsid w:val="006C26B3"/>
    <w:rsid w:val="006C2AD5"/>
    <w:rsid w:val="006D1B0A"/>
    <w:rsid w:val="006D34A1"/>
    <w:rsid w:val="006D50CD"/>
    <w:rsid w:val="006E3E97"/>
    <w:rsid w:val="006F599E"/>
    <w:rsid w:val="00705860"/>
    <w:rsid w:val="00707DFB"/>
    <w:rsid w:val="007235EE"/>
    <w:rsid w:val="00743B67"/>
    <w:rsid w:val="007523CB"/>
    <w:rsid w:val="0075545A"/>
    <w:rsid w:val="0076063C"/>
    <w:rsid w:val="00770483"/>
    <w:rsid w:val="007716B0"/>
    <w:rsid w:val="007823AD"/>
    <w:rsid w:val="007902E6"/>
    <w:rsid w:val="00795CE4"/>
    <w:rsid w:val="007A28E8"/>
    <w:rsid w:val="007B3AE8"/>
    <w:rsid w:val="007B4482"/>
    <w:rsid w:val="007B5A16"/>
    <w:rsid w:val="007C054D"/>
    <w:rsid w:val="007C694C"/>
    <w:rsid w:val="007D2349"/>
    <w:rsid w:val="007D409D"/>
    <w:rsid w:val="007E6571"/>
    <w:rsid w:val="008121AA"/>
    <w:rsid w:val="0081789E"/>
    <w:rsid w:val="0082482E"/>
    <w:rsid w:val="00830132"/>
    <w:rsid w:val="00850520"/>
    <w:rsid w:val="00855B90"/>
    <w:rsid w:val="00863865"/>
    <w:rsid w:val="008655EE"/>
    <w:rsid w:val="008713D5"/>
    <w:rsid w:val="00871DF6"/>
    <w:rsid w:val="008743E3"/>
    <w:rsid w:val="00894B90"/>
    <w:rsid w:val="008B1F4E"/>
    <w:rsid w:val="008C4790"/>
    <w:rsid w:val="008C739D"/>
    <w:rsid w:val="008D4EF0"/>
    <w:rsid w:val="008E37D8"/>
    <w:rsid w:val="00911D82"/>
    <w:rsid w:val="00911F75"/>
    <w:rsid w:val="00913B39"/>
    <w:rsid w:val="00920CE6"/>
    <w:rsid w:val="00927664"/>
    <w:rsid w:val="0093422C"/>
    <w:rsid w:val="00960E18"/>
    <w:rsid w:val="009610F1"/>
    <w:rsid w:val="00977915"/>
    <w:rsid w:val="00987514"/>
    <w:rsid w:val="00990068"/>
    <w:rsid w:val="0099710E"/>
    <w:rsid w:val="0099732A"/>
    <w:rsid w:val="009A6551"/>
    <w:rsid w:val="009B23B0"/>
    <w:rsid w:val="009C10C4"/>
    <w:rsid w:val="009C2FA6"/>
    <w:rsid w:val="009E09F2"/>
    <w:rsid w:val="009F37D6"/>
    <w:rsid w:val="009F63C9"/>
    <w:rsid w:val="00A0293C"/>
    <w:rsid w:val="00A04F3D"/>
    <w:rsid w:val="00A26743"/>
    <w:rsid w:val="00A307D3"/>
    <w:rsid w:val="00A35161"/>
    <w:rsid w:val="00A43A20"/>
    <w:rsid w:val="00A5107B"/>
    <w:rsid w:val="00A563E6"/>
    <w:rsid w:val="00A70072"/>
    <w:rsid w:val="00A72E3F"/>
    <w:rsid w:val="00A849D9"/>
    <w:rsid w:val="00AA14CE"/>
    <w:rsid w:val="00AA760A"/>
    <w:rsid w:val="00AB05C2"/>
    <w:rsid w:val="00AB724F"/>
    <w:rsid w:val="00AC1CC5"/>
    <w:rsid w:val="00AC7BA5"/>
    <w:rsid w:val="00AC7CE1"/>
    <w:rsid w:val="00AD3A5C"/>
    <w:rsid w:val="00AE5489"/>
    <w:rsid w:val="00B01312"/>
    <w:rsid w:val="00B01706"/>
    <w:rsid w:val="00B07E9F"/>
    <w:rsid w:val="00B17AA9"/>
    <w:rsid w:val="00B31C68"/>
    <w:rsid w:val="00B403BD"/>
    <w:rsid w:val="00B41DC3"/>
    <w:rsid w:val="00B476C7"/>
    <w:rsid w:val="00B4793C"/>
    <w:rsid w:val="00B47BD6"/>
    <w:rsid w:val="00B56615"/>
    <w:rsid w:val="00B94FFC"/>
    <w:rsid w:val="00BA62C5"/>
    <w:rsid w:val="00BB579C"/>
    <w:rsid w:val="00BB7D6C"/>
    <w:rsid w:val="00BD5DE1"/>
    <w:rsid w:val="00BE1BDB"/>
    <w:rsid w:val="00BE5165"/>
    <w:rsid w:val="00BF5233"/>
    <w:rsid w:val="00BF58A3"/>
    <w:rsid w:val="00BF77FB"/>
    <w:rsid w:val="00C04056"/>
    <w:rsid w:val="00C17EFE"/>
    <w:rsid w:val="00C42476"/>
    <w:rsid w:val="00C424D1"/>
    <w:rsid w:val="00C4633E"/>
    <w:rsid w:val="00C46756"/>
    <w:rsid w:val="00C6459B"/>
    <w:rsid w:val="00C741FD"/>
    <w:rsid w:val="00C813FF"/>
    <w:rsid w:val="00C82B61"/>
    <w:rsid w:val="00C8682C"/>
    <w:rsid w:val="00C9074F"/>
    <w:rsid w:val="00C91B5C"/>
    <w:rsid w:val="00C968F5"/>
    <w:rsid w:val="00CA5D68"/>
    <w:rsid w:val="00CB7FAE"/>
    <w:rsid w:val="00CB7FC7"/>
    <w:rsid w:val="00CC04D1"/>
    <w:rsid w:val="00CD496D"/>
    <w:rsid w:val="00CF139B"/>
    <w:rsid w:val="00CF152B"/>
    <w:rsid w:val="00D1531C"/>
    <w:rsid w:val="00D17D07"/>
    <w:rsid w:val="00D209B8"/>
    <w:rsid w:val="00D279F9"/>
    <w:rsid w:val="00D304C6"/>
    <w:rsid w:val="00D3154E"/>
    <w:rsid w:val="00D41675"/>
    <w:rsid w:val="00D45D72"/>
    <w:rsid w:val="00D46B01"/>
    <w:rsid w:val="00D54DAC"/>
    <w:rsid w:val="00D70FB2"/>
    <w:rsid w:val="00D80481"/>
    <w:rsid w:val="00D8407C"/>
    <w:rsid w:val="00D860E1"/>
    <w:rsid w:val="00D9289B"/>
    <w:rsid w:val="00D930A6"/>
    <w:rsid w:val="00D9558C"/>
    <w:rsid w:val="00D95EC5"/>
    <w:rsid w:val="00DC1B55"/>
    <w:rsid w:val="00DD288F"/>
    <w:rsid w:val="00DE61F4"/>
    <w:rsid w:val="00DE6AF3"/>
    <w:rsid w:val="00DF2A6C"/>
    <w:rsid w:val="00DF5774"/>
    <w:rsid w:val="00DF729B"/>
    <w:rsid w:val="00E02E0A"/>
    <w:rsid w:val="00E033F0"/>
    <w:rsid w:val="00E06202"/>
    <w:rsid w:val="00E1426B"/>
    <w:rsid w:val="00E16F5F"/>
    <w:rsid w:val="00E20D3F"/>
    <w:rsid w:val="00E21CCB"/>
    <w:rsid w:val="00E21FAD"/>
    <w:rsid w:val="00E30473"/>
    <w:rsid w:val="00E319E2"/>
    <w:rsid w:val="00E332CF"/>
    <w:rsid w:val="00E41930"/>
    <w:rsid w:val="00E65C1F"/>
    <w:rsid w:val="00E65D65"/>
    <w:rsid w:val="00E7037F"/>
    <w:rsid w:val="00E7341C"/>
    <w:rsid w:val="00E73CAB"/>
    <w:rsid w:val="00E7417A"/>
    <w:rsid w:val="00E7710E"/>
    <w:rsid w:val="00E802FF"/>
    <w:rsid w:val="00E82817"/>
    <w:rsid w:val="00E91A77"/>
    <w:rsid w:val="00E96BB8"/>
    <w:rsid w:val="00EA12E9"/>
    <w:rsid w:val="00EA4BA2"/>
    <w:rsid w:val="00EA4FCE"/>
    <w:rsid w:val="00EB461A"/>
    <w:rsid w:val="00EB75FD"/>
    <w:rsid w:val="00EC198D"/>
    <w:rsid w:val="00EC71BB"/>
    <w:rsid w:val="00ED18BB"/>
    <w:rsid w:val="00EE57AC"/>
    <w:rsid w:val="00EF3469"/>
    <w:rsid w:val="00F06A48"/>
    <w:rsid w:val="00F15C60"/>
    <w:rsid w:val="00F31777"/>
    <w:rsid w:val="00F40122"/>
    <w:rsid w:val="00F541A6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F43A2"/>
    <w:rsid w:val="00FF59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7890"/>
    <o:shapelayout v:ext="edit">
      <o:idmap v:ext="edit" data="1"/>
      <o:rules v:ext="edit">
        <o:r id="V:Rule5" type="connector" idref="#AutoShape 212"/>
        <o:r id="V:Rule6" type="connector" idref="#AutoShape 216"/>
        <o:r id="V:Rule7" type="connector" idref="#AutoShape 215"/>
        <o:r id="V:Rule8" type="connector" idref="#AutoShape 21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4F25B4"/>
    <w:rPr>
      <w:sz w:val="24"/>
      <w:szCs w:val="24"/>
      <w:lang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A62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NUL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F160E8-F0A8-4D98-A1C2-7BD2B37FC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Mozo;Coyright ©AZURIUS</dc:creator>
  <cp:lastModifiedBy>HP</cp:lastModifiedBy>
  <cp:revision>2</cp:revision>
  <dcterms:created xsi:type="dcterms:W3CDTF">2024-02-06T14:08:00Z</dcterms:created>
  <dcterms:modified xsi:type="dcterms:W3CDTF">2024-02-06T14:08:00Z</dcterms:modified>
</cp:coreProperties>
</file>