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460E1" w14:textId="77777777" w:rsidR="00167E1E" w:rsidRPr="00167E1E" w:rsidRDefault="00167E1E" w:rsidP="00167E1E">
      <w:r w:rsidRPr="00167E1E">
        <w:t>Ismaila Diallo</w:t>
      </w:r>
      <w:r w:rsidRPr="00167E1E">
        <w:br/>
        <w:t>7 Rue de la Croix-Moreau</w:t>
      </w:r>
      <w:r w:rsidRPr="00167E1E">
        <w:br/>
        <w:t>75018 PARIS</w:t>
      </w:r>
      <w:r w:rsidRPr="00167E1E">
        <w:br/>
        <w:t>0641165613</w:t>
      </w:r>
      <w:r w:rsidRPr="00167E1E">
        <w:br/>
        <w:t>dismaila985@gmail.com</w:t>
      </w:r>
    </w:p>
    <w:p w14:paraId="43354D03" w14:textId="77777777" w:rsidR="00167E1E" w:rsidRPr="00167E1E" w:rsidRDefault="00167E1E" w:rsidP="00167E1E">
      <w:r w:rsidRPr="00167E1E">
        <w:t>21/10/2024</w:t>
      </w:r>
    </w:p>
    <w:p w14:paraId="6ED84B8C" w14:textId="77777777" w:rsidR="00167E1E" w:rsidRPr="00167E1E" w:rsidRDefault="00167E1E" w:rsidP="00167E1E">
      <w:r w:rsidRPr="00167E1E">
        <w:t>Objet : Candidature pour un stage du 10 au 14 février</w:t>
      </w:r>
    </w:p>
    <w:p w14:paraId="7AD7236E" w14:textId="77777777" w:rsidR="00167E1E" w:rsidRPr="00167E1E" w:rsidRDefault="00167E1E" w:rsidP="00167E1E">
      <w:r w:rsidRPr="00167E1E">
        <w:t>Madame, Monsieur,</w:t>
      </w:r>
    </w:p>
    <w:p w14:paraId="2A77309E" w14:textId="77777777" w:rsidR="00167E1E" w:rsidRPr="00167E1E" w:rsidRDefault="00167E1E" w:rsidP="00167E1E">
      <w:r w:rsidRPr="00167E1E">
        <w:t>Actuellement en classe de troisième, je suis à la recherche d'un stage qui me permettra de découvrir le monde professionnel et de mettre en pratique mes compétences. Passionné par le sport, je souhaiterais intégrer votre boutique de marques de sport du 10 au 14 février.</w:t>
      </w:r>
    </w:p>
    <w:p w14:paraId="3990E867" w14:textId="77777777" w:rsidR="00167E1E" w:rsidRPr="00167E1E" w:rsidRDefault="00167E1E" w:rsidP="00167E1E">
      <w:r w:rsidRPr="00167E1E">
        <w:t>Le sport prend une place importante dans ma vie, car elle me permet d’avoir des qualités dans la vie quotidienne, par exemple : la collectivité. Je pratique régulièrement le football et je suis toujours attentionné aux nouveautés et tendances dans le domaine sportif. Cette passion m’a appris la rigueur et le travail en équipe comme je l’ai dit et des qualités que je pense indispensables pour évoluer dans un métier comme le vôtre.</w:t>
      </w:r>
    </w:p>
    <w:p w14:paraId="07308A71" w14:textId="77777777" w:rsidR="00167E1E" w:rsidRPr="00167E1E" w:rsidRDefault="00167E1E" w:rsidP="00167E1E">
      <w:r w:rsidRPr="00167E1E">
        <w:t>Je suis sociable et attentif, j’apprécie le contact avec les clients et je suis convaincu mon attention me servira dans votre domaine. Mon sérieux et mon sens de l’application me permettent d’effectuer les tâches qui me sont confiées rigoureusement, que ce soit en magasin ou lors de travaux d’équipe.</w:t>
      </w:r>
    </w:p>
    <w:p w14:paraId="6C3BCE6A" w14:textId="77777777" w:rsidR="00167E1E" w:rsidRPr="00167E1E" w:rsidRDefault="00167E1E" w:rsidP="00167E1E">
      <w:r w:rsidRPr="00167E1E">
        <w:t>Intégrer votre boutique serait pour moi une opportunité unique d'apprendre et d’évoluer dans un secteur qui m’intéresse beaucoup. Je suis très motivé à l’idée à l’écoute des clients et à l’organisation des produits en magasin.</w:t>
      </w:r>
    </w:p>
    <w:p w14:paraId="4D6AAFA5" w14:textId="77777777" w:rsidR="00167E1E" w:rsidRPr="00167E1E" w:rsidRDefault="00167E1E" w:rsidP="00167E1E">
      <w:r w:rsidRPr="00167E1E">
        <w:t>Je vous remercie de l’attention que vous donnerez à ma candidature et je reste à votre disposition pour toutes informations supplémentaires</w:t>
      </w:r>
    </w:p>
    <w:p w14:paraId="10E11F97" w14:textId="77777777" w:rsidR="00167E1E" w:rsidRPr="00167E1E" w:rsidRDefault="00167E1E" w:rsidP="00167E1E">
      <w:r w:rsidRPr="00167E1E">
        <w:t>Dans l'attente de votre réponse, je vous prie d’agréer, Madame, Monsieur, l’expression de mes salutations les plus sincères.</w:t>
      </w:r>
    </w:p>
    <w:p w14:paraId="2785A4BF" w14:textId="77777777" w:rsidR="00167E1E" w:rsidRPr="00167E1E" w:rsidRDefault="00167E1E" w:rsidP="00167E1E">
      <w:r w:rsidRPr="00167E1E">
        <w:t>Ismaila Diallo</w:t>
      </w:r>
    </w:p>
    <w:p w14:paraId="4D0DF267" w14:textId="77777777" w:rsidR="00167E1E" w:rsidRPr="00167E1E" w:rsidRDefault="00167E1E" w:rsidP="00167E1E"/>
    <w:p w14:paraId="20FEC03F" w14:textId="77777777" w:rsidR="00167E1E" w:rsidRDefault="00167E1E"/>
    <w:sectPr w:rsidR="00167E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1E"/>
    <w:rsid w:val="00167E1E"/>
    <w:rsid w:val="007D36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F6805"/>
  <w15:chartTrackingRefBased/>
  <w15:docId w15:val="{626C9806-8D93-41F5-AB97-F18C21896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67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67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67E1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67E1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67E1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67E1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7E1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7E1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7E1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7E1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67E1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67E1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67E1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67E1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67E1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7E1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7E1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7E1E"/>
    <w:rPr>
      <w:rFonts w:eastAsiaTheme="majorEastAsia" w:cstheme="majorBidi"/>
      <w:color w:val="272727" w:themeColor="text1" w:themeTint="D8"/>
    </w:rPr>
  </w:style>
  <w:style w:type="paragraph" w:styleId="Titre">
    <w:name w:val="Title"/>
    <w:basedOn w:val="Normal"/>
    <w:next w:val="Normal"/>
    <w:link w:val="TitreCar"/>
    <w:uiPriority w:val="10"/>
    <w:qFormat/>
    <w:rsid w:val="00167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7E1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7E1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7E1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7E1E"/>
    <w:pPr>
      <w:spacing w:before="160"/>
      <w:jc w:val="center"/>
    </w:pPr>
    <w:rPr>
      <w:i/>
      <w:iCs/>
      <w:color w:val="404040" w:themeColor="text1" w:themeTint="BF"/>
    </w:rPr>
  </w:style>
  <w:style w:type="character" w:customStyle="1" w:styleId="CitationCar">
    <w:name w:val="Citation Car"/>
    <w:basedOn w:val="Policepardfaut"/>
    <w:link w:val="Citation"/>
    <w:uiPriority w:val="29"/>
    <w:rsid w:val="00167E1E"/>
    <w:rPr>
      <w:i/>
      <w:iCs/>
      <w:color w:val="404040" w:themeColor="text1" w:themeTint="BF"/>
    </w:rPr>
  </w:style>
  <w:style w:type="paragraph" w:styleId="Paragraphedeliste">
    <w:name w:val="List Paragraph"/>
    <w:basedOn w:val="Normal"/>
    <w:uiPriority w:val="34"/>
    <w:qFormat/>
    <w:rsid w:val="00167E1E"/>
    <w:pPr>
      <w:ind w:left="720"/>
      <w:contextualSpacing/>
    </w:pPr>
  </w:style>
  <w:style w:type="character" w:styleId="Accentuationintense">
    <w:name w:val="Intense Emphasis"/>
    <w:basedOn w:val="Policepardfaut"/>
    <w:uiPriority w:val="21"/>
    <w:qFormat/>
    <w:rsid w:val="00167E1E"/>
    <w:rPr>
      <w:i/>
      <w:iCs/>
      <w:color w:val="0F4761" w:themeColor="accent1" w:themeShade="BF"/>
    </w:rPr>
  </w:style>
  <w:style w:type="paragraph" w:styleId="Citationintense">
    <w:name w:val="Intense Quote"/>
    <w:basedOn w:val="Normal"/>
    <w:next w:val="Normal"/>
    <w:link w:val="CitationintenseCar"/>
    <w:uiPriority w:val="30"/>
    <w:qFormat/>
    <w:rsid w:val="00167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67E1E"/>
    <w:rPr>
      <w:i/>
      <w:iCs/>
      <w:color w:val="0F4761" w:themeColor="accent1" w:themeShade="BF"/>
    </w:rPr>
  </w:style>
  <w:style w:type="character" w:styleId="Rfrenceintense">
    <w:name w:val="Intense Reference"/>
    <w:basedOn w:val="Policepardfaut"/>
    <w:uiPriority w:val="32"/>
    <w:qFormat/>
    <w:rsid w:val="00167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4243672">
      <w:bodyDiv w:val="1"/>
      <w:marLeft w:val="0"/>
      <w:marRight w:val="0"/>
      <w:marTop w:val="0"/>
      <w:marBottom w:val="0"/>
      <w:divBdr>
        <w:top w:val="none" w:sz="0" w:space="0" w:color="auto"/>
        <w:left w:val="none" w:sz="0" w:space="0" w:color="auto"/>
        <w:bottom w:val="none" w:sz="0" w:space="0" w:color="auto"/>
        <w:right w:val="none" w:sz="0" w:space="0" w:color="auto"/>
      </w:divBdr>
    </w:div>
    <w:div w:id="2114860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259</Words>
  <Characters>1425</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DIALLO Aïssatou</dc:creator>
  <cp:keywords/>
  <dc:description/>
  <cp:lastModifiedBy>DIALLO Aïssatou</cp:lastModifiedBy>
  <cp:revision>1</cp:revision>
  <dcterms:created xsi:type="dcterms:W3CDTF">2024-10-22T10:39:00Z</dcterms:created>
  <dcterms:modified xsi:type="dcterms:W3CDTF">2024-10-22T10:44:00Z</dcterms:modified>
</cp:coreProperties>
</file>