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D6816B9" w14:paraId="3BFEFB25" wp14:textId="7D6858E1">
      <w:pPr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Sedraoui</w:t>
      </w:r>
      <w:proofErr w:type="spellEnd"/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 xml:space="preserve"> Mohammed</w:t>
      </w:r>
    </w:p>
    <w:p w:rsidR="0D6816B9" w:rsidP="0D6816B9" w:rsidRDefault="0D6816B9" w14:paraId="100D0A3D" w14:textId="37B704B4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29 place Alain Kartouzou</w:t>
      </w:r>
    </w:p>
    <w:p w:rsidR="0D6816B9" w:rsidP="0D6816B9" w:rsidRDefault="0D6816B9" w14:paraId="76C8686C" w14:textId="57FC41B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95370 Montigny Les Cormeilles</w:t>
      </w:r>
    </w:p>
    <w:p w:rsidR="0D6816B9" w:rsidP="0D6816B9" w:rsidRDefault="0D6816B9" w14:paraId="39201699" w14:textId="67BA135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0695709674</w:t>
      </w:r>
    </w:p>
    <w:p w:rsidR="0D6816B9" w:rsidP="0D6816B9" w:rsidRDefault="0D6816B9" w14:paraId="104DA95A" w14:textId="3A5FCB9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hyperlink r:id="Rf30de508fed247f9">
        <w:r w:rsidRPr="0D6816B9" w:rsidR="0D6816B9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Mohammedsedraoui55@gmail.com</w:t>
        </w:r>
      </w:hyperlink>
    </w:p>
    <w:p w:rsidR="0D6816B9" w:rsidP="0D6816B9" w:rsidRDefault="0D6816B9" w14:paraId="67C4ED2D" w14:textId="65975E9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15 ans</w:t>
      </w:r>
    </w:p>
    <w:p w:rsidR="0D6816B9" w:rsidP="0D6816B9" w:rsidRDefault="0D6816B9" w14:paraId="39D0FDFB" w14:textId="50FA9DD7">
      <w:pPr>
        <w:pStyle w:val="Normal"/>
        <w:ind w:left="1416"/>
        <w:rPr>
          <w:rFonts w:ascii="Times New Roman" w:hAnsi="Times New Roman" w:eastAsia="Times New Roman" w:cs="Times New Roman"/>
          <w:sz w:val="24"/>
          <w:szCs w:val="24"/>
        </w:rPr>
      </w:pPr>
    </w:p>
    <w:p w:rsidR="0D6816B9" w:rsidP="0D6816B9" w:rsidRDefault="0D6816B9" w14:paraId="6E67CBD3" w14:textId="2A789697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6615181D" w:rsidR="6615181D">
        <w:rPr>
          <w:rFonts w:ascii="Times New Roman" w:hAnsi="Times New Roman" w:eastAsia="Times New Roman" w:cs="Times New Roman"/>
          <w:sz w:val="24"/>
          <w:szCs w:val="24"/>
          <w:u w:val="single"/>
        </w:rPr>
        <w:t>Objet :</w:t>
      </w:r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 xml:space="preserve"> Demande De Stage PFMP en milieu Professionnel.</w:t>
      </w:r>
    </w:p>
    <w:p w:rsidR="0D6816B9" w:rsidP="0D6816B9" w:rsidRDefault="0D6816B9" w14:paraId="62B18748" w14:textId="770848E4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D6816B9" w:rsidP="0D6816B9" w:rsidRDefault="0D6816B9" w14:paraId="09BFB689" w14:textId="00B028A0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Madame, Monsieur</w:t>
      </w:r>
    </w:p>
    <w:p w:rsidR="0D6816B9" w:rsidP="0D6816B9" w:rsidRDefault="0D6816B9" w14:paraId="5FA93A20" w14:textId="6E658BA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 xml:space="preserve">Je suis en classe de </w:t>
      </w:r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>seconde professionnel</w:t>
      </w:r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>, en Gestion et Administration,</w:t>
      </w:r>
      <w:proofErr w:type="gramStart"/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>’( AGORA</w:t>
      </w:r>
      <w:proofErr w:type="gramEnd"/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>) au Lycée Louis Jouvet à Taverny, et j’aimerais faire un stage dans votre entreprise.</w:t>
      </w:r>
    </w:p>
    <w:p w:rsidR="0D6816B9" w:rsidP="6615181D" w:rsidRDefault="0D6816B9" w14:paraId="0594C1A4" w14:textId="1C95964B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D6816B9" w:rsidP="6615181D" w:rsidRDefault="0D6816B9" w14:paraId="667640AF" w14:textId="087E930E">
      <w:pPr>
        <w:pStyle w:val="ListParagraph"/>
        <w:numPr>
          <w:ilvl w:val="0"/>
          <w:numId w:val="1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>J’envisage de poursuivre ma période de formation PFMP, en milieu professionnel, du 03/04/2023 au 02/06/2023, dont les vacances scolaires du 22/04/23 au 07/05/23. Afin de mettre en pratique mes connaissance et d’enrichir mon expérience.</w:t>
      </w:r>
    </w:p>
    <w:p w:rsidR="0D6816B9" w:rsidP="6615181D" w:rsidRDefault="0D6816B9" w14:paraId="3DC0D691" w14:textId="15E80C1A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D6816B9" w:rsidP="6615181D" w:rsidRDefault="0D6816B9" w14:paraId="4E4F8D2D" w14:textId="50BDDD96">
      <w:pPr>
        <w:pStyle w:val="ListParagraph"/>
        <w:numPr>
          <w:ilvl w:val="0"/>
          <w:numId w:val="1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 xml:space="preserve"> Passionnée par le coté informatique et administratifs, j’aimerais parfaire mon apprentissage à vos côtés tout en vous apportant mon savoir-faire et mes compétences.</w:t>
      </w:r>
    </w:p>
    <w:p w:rsidR="6615181D" w:rsidP="6615181D" w:rsidRDefault="6615181D" w14:paraId="72A5EF54" w14:textId="32009DA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D6816B9" w:rsidP="0D6816B9" w:rsidRDefault="0D6816B9" w14:paraId="23900152" w14:textId="7C3642E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615181D" w:rsidR="6615181D">
        <w:rPr>
          <w:rFonts w:ascii="Times New Roman" w:hAnsi="Times New Roman" w:eastAsia="Times New Roman" w:cs="Times New Roman"/>
          <w:sz w:val="24"/>
          <w:szCs w:val="24"/>
        </w:rPr>
        <w:t>Je suis une personne dynamique, compréhensible, à l’écoute.</w:t>
      </w:r>
    </w:p>
    <w:p w:rsidR="0D6816B9" w:rsidP="0D6816B9" w:rsidRDefault="0D6816B9" w14:paraId="0E619EAB" w14:textId="6FE607B2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D6816B9" w:rsidP="0D6816B9" w:rsidRDefault="0D6816B9" w14:paraId="7E134976" w14:textId="16B3E471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 xml:space="preserve">En espérant que ma candidature retienne votre attention, je reste à votre disposition pour un éventuel </w:t>
      </w: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entretien)</w:t>
      </w: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D6816B9" w:rsidP="0D6816B9" w:rsidRDefault="0D6816B9" w14:paraId="1A2F01E5" w14:textId="7325702E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Merci d’avoir pris le temps d’avoir lu ma lettre je vous souhaite une excellente journée.</w:t>
      </w:r>
    </w:p>
    <w:p w:rsidR="0D6816B9" w:rsidP="0D6816B9" w:rsidRDefault="0D6816B9" w14:paraId="185A1BB6" w14:textId="29A3B377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D6816B9" w:rsidP="0D6816B9" w:rsidRDefault="0D6816B9" w14:paraId="70FC0335" w14:textId="3E19EC57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>Cordialement Mohammed Sedraoui</w:t>
      </w:r>
    </w:p>
    <w:p w:rsidR="0D6816B9" w:rsidP="0D6816B9" w:rsidRDefault="0D6816B9" w14:paraId="4D6D7EAD" w14:textId="6564E5AA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0D6816B9" w:rsidR="0D6816B9"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:rsidR="0D6816B9" w:rsidP="0D6816B9" w:rsidRDefault="0D6816B9" w14:paraId="70671C18" w14:textId="4FBFA193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D6816B9" w:rsidP="0D6816B9" w:rsidRDefault="0D6816B9" w14:paraId="4F3EA685" w14:textId="26021A3D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fe8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F2F3B7"/>
    <w:rsid w:val="0D6816B9"/>
    <w:rsid w:val="62F2F3B7"/>
    <w:rsid w:val="6615181D"/>
    <w:rsid w:val="690D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2CB3"/>
  <w15:chartTrackingRefBased/>
  <w15:docId w15:val="{AC64BAF0-663C-4EE8-91A8-577D9BE512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ohammedsedraoui55@gmail.com" TargetMode="External" Id="Rf30de508fed247f9" /><Relationship Type="http://schemas.openxmlformats.org/officeDocument/2006/relationships/numbering" Target="numbering.xml" Id="R2beadac8940c4c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2022-09-03T18:32:12.5466227Z</dcterms:created>
  <dcterms:modified xsi:type="dcterms:W3CDTF">2022-11-04T19:29:38.3715181Z</dcterms:modified>
  <dc:creator>Mohammed Sedraoui</dc:creator>
  <lastModifiedBy>Mohammed Sedraoui</lastModifiedBy>
</coreProperties>
</file>