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716B1D" w14:textId="77777777" w:rsidR="00147B02" w:rsidRPr="00147B02" w:rsidRDefault="00147B02" w:rsidP="00147B02">
      <w:pPr>
        <w:rPr>
          <w:color w:val="00B050"/>
        </w:rPr>
      </w:pPr>
      <w:bookmarkStart w:id="0" w:name="_GoBack"/>
      <w:r w:rsidRPr="00147B02">
        <w:rPr>
          <w:rFonts w:hint="eastAsia"/>
          <w:color w:val="00B050"/>
        </w:rPr>
        <w:t>第一题</w:t>
      </w:r>
    </w:p>
    <w:p w14:paraId="70271DB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#include &lt;iostream&gt;</w:t>
      </w:r>
    </w:p>
    <w:p w14:paraId="27ACAC36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using namespace std;</w:t>
      </w:r>
    </w:p>
    <w:p w14:paraId="26575149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class Data</w:t>
      </w:r>
    </w:p>
    <w:p w14:paraId="7ED623C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{</w:t>
      </w:r>
    </w:p>
    <w:p w14:paraId="782857D8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private:</w:t>
      </w:r>
    </w:p>
    <w:p w14:paraId="3EBEFAB8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double num_;</w:t>
      </w:r>
    </w:p>
    <w:p w14:paraId="3FA54B6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public:</w:t>
      </w:r>
    </w:p>
    <w:p w14:paraId="434B3B43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void showValue() { cout&lt;&lt;num_&lt;&lt;endl;}</w:t>
      </w:r>
    </w:p>
    <w:p w14:paraId="382D48B1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double getValue() {return num_;}</w:t>
      </w:r>
    </w:p>
    <w:p w14:paraId="3C4A6F7D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void init(double d){ num_=d; }</w:t>
      </w:r>
    </w:p>
    <w:p w14:paraId="0EA3E94D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};</w:t>
      </w:r>
    </w:p>
    <w:p w14:paraId="4139EF1D" w14:textId="77777777" w:rsidR="00147B02" w:rsidRPr="00147B02" w:rsidRDefault="00147B02" w:rsidP="00147B02">
      <w:pPr>
        <w:rPr>
          <w:color w:val="00B050"/>
        </w:rPr>
      </w:pPr>
      <w:r w:rsidRPr="00147B02">
        <w:rPr>
          <w:rFonts w:hint="eastAsia"/>
          <w:color w:val="00B050"/>
        </w:rPr>
        <w:t>第二题</w:t>
      </w:r>
    </w:p>
    <w:p w14:paraId="6696F197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#include &lt;iostream&gt;</w:t>
      </w:r>
    </w:p>
    <w:p w14:paraId="47BF27B0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using namespace std;</w:t>
      </w:r>
    </w:p>
    <w:p w14:paraId="0B62721E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class Data</w:t>
      </w:r>
    </w:p>
    <w:p w14:paraId="5AC0A0F2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{</w:t>
      </w:r>
    </w:p>
    <w:p w14:paraId="2AEB38A9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private:</w:t>
      </w:r>
    </w:p>
    <w:p w14:paraId="1CE96F95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double num_;</w:t>
      </w:r>
    </w:p>
    <w:p w14:paraId="426A65D8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public:</w:t>
      </w:r>
    </w:p>
    <w:p w14:paraId="06D1EA96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void showValue() { cout&lt;&lt;num_&lt;&lt;endl;}</w:t>
      </w:r>
    </w:p>
    <w:p w14:paraId="3E212B2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double getValue() {return num_;}</w:t>
      </w:r>
    </w:p>
    <w:p w14:paraId="1982170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public:</w:t>
      </w:r>
    </w:p>
    <w:p w14:paraId="2EBAD597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Data(double p)  {num_ = p;}</w:t>
      </w:r>
    </w:p>
    <w:p w14:paraId="50A0DE77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};</w:t>
      </w:r>
    </w:p>
    <w:p w14:paraId="4683688D" w14:textId="77777777" w:rsidR="00147B02" w:rsidRPr="00147B02" w:rsidRDefault="00147B02" w:rsidP="00147B02">
      <w:pPr>
        <w:rPr>
          <w:color w:val="00B050"/>
        </w:rPr>
      </w:pPr>
      <w:r w:rsidRPr="00147B02">
        <w:rPr>
          <w:rFonts w:hint="eastAsia"/>
          <w:color w:val="00B050"/>
        </w:rPr>
        <w:t>第三题</w:t>
      </w:r>
    </w:p>
    <w:p w14:paraId="3A4EC396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#include &lt;iostream&gt;</w:t>
      </w:r>
    </w:p>
    <w:p w14:paraId="7AB22D93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using namespace std;</w:t>
      </w:r>
    </w:p>
    <w:p w14:paraId="208B69A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class Data</w:t>
      </w:r>
    </w:p>
    <w:p w14:paraId="1F61BC56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{</w:t>
      </w:r>
    </w:p>
    <w:p w14:paraId="0382E259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private:</w:t>
      </w:r>
    </w:p>
    <w:p w14:paraId="4F321F29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double num_;</w:t>
      </w:r>
    </w:p>
    <w:p w14:paraId="50E255E3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public:</w:t>
      </w:r>
    </w:p>
    <w:p w14:paraId="1605D82F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void showValue() { cout&lt;&lt;num_&lt;&lt;endl;}</w:t>
      </w:r>
    </w:p>
    <w:p w14:paraId="79433A12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double getValue() {return num_;}</w:t>
      </w:r>
    </w:p>
    <w:p w14:paraId="2317AAD1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public:</w:t>
      </w:r>
    </w:p>
    <w:p w14:paraId="5E00EB84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Data()  {num_ = 0; cout&lt;&lt;"Initialize a data 0"&lt;&lt;endl;}</w:t>
      </w:r>
    </w:p>
    <w:p w14:paraId="64580DC1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Data(double d) {num_ = d; cout&lt;&lt;"Initialize a data "&lt;&lt;num_&lt;&lt;endl;}</w:t>
      </w:r>
    </w:p>
    <w:p w14:paraId="2114870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};</w:t>
      </w:r>
    </w:p>
    <w:p w14:paraId="2B8D9A59" w14:textId="77777777" w:rsidR="00147B02" w:rsidRPr="00147B02" w:rsidRDefault="00147B02" w:rsidP="00147B02">
      <w:pPr>
        <w:rPr>
          <w:color w:val="00B050"/>
        </w:rPr>
      </w:pPr>
      <w:r w:rsidRPr="00147B02">
        <w:rPr>
          <w:rFonts w:hint="eastAsia"/>
          <w:color w:val="00B050"/>
        </w:rPr>
        <w:t>第四题</w:t>
      </w:r>
    </w:p>
    <w:p w14:paraId="72670AA4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#include &lt;iostream&gt;</w:t>
      </w:r>
    </w:p>
    <w:p w14:paraId="76102C43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using namespace std;</w:t>
      </w:r>
    </w:p>
    <w:p w14:paraId="657EFBC0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class Demo</w:t>
      </w:r>
    </w:p>
    <w:p w14:paraId="538CE6DD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{</w:t>
      </w:r>
    </w:p>
    <w:p w14:paraId="5F819EA0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lastRenderedPageBreak/>
        <w:t>private:</w:t>
      </w:r>
    </w:p>
    <w:p w14:paraId="0AAF4103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int num_;</w:t>
      </w:r>
    </w:p>
    <w:p w14:paraId="005DBE40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public:</w:t>
      </w:r>
    </w:p>
    <w:p w14:paraId="27584C88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Demo (int d) {  num_ = d; cout&lt;&lt;"A data "&lt;&lt;num_&lt;&lt;" is created!"&lt;&lt;endl;}</w:t>
      </w:r>
    </w:p>
    <w:p w14:paraId="017CC87D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Demo  ()     {  num_ = 0; cout&lt;&lt;"A data "&lt;&lt;num_&lt;&lt;" is created!"&lt;&lt;endl;}</w:t>
      </w:r>
    </w:p>
    <w:p w14:paraId="2B24256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~Demo () {cout&lt;&lt;"A data "&lt;&lt;num_&lt;&lt;" is erased!"&lt;&lt;endl;}</w:t>
      </w:r>
    </w:p>
    <w:p w14:paraId="24BC7B0D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public:</w:t>
      </w:r>
    </w:p>
    <w:p w14:paraId="6DC96664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void show(){cout&lt;&lt;"This is data "&lt;&lt;num_&lt;&lt;endl;}</w:t>
      </w:r>
    </w:p>
    <w:p w14:paraId="626A0984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};</w:t>
      </w:r>
    </w:p>
    <w:p w14:paraId="18FC06DD" w14:textId="77777777" w:rsidR="00147B02" w:rsidRPr="00147B02" w:rsidRDefault="00147B02" w:rsidP="00147B02">
      <w:pPr>
        <w:rPr>
          <w:color w:val="00B050"/>
        </w:rPr>
      </w:pPr>
      <w:r w:rsidRPr="00147B02">
        <w:rPr>
          <w:rFonts w:hint="eastAsia"/>
          <w:color w:val="00B050"/>
        </w:rPr>
        <w:t>第五题</w:t>
      </w:r>
    </w:p>
    <w:p w14:paraId="17A01412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#include &lt;iostream&gt;</w:t>
      </w:r>
    </w:p>
    <w:p w14:paraId="732EAA76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using namespace std;</w:t>
      </w:r>
    </w:p>
    <w:p w14:paraId="604E6C59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class Character</w:t>
      </w:r>
    </w:p>
    <w:p w14:paraId="3B9F795C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{</w:t>
      </w:r>
    </w:p>
    <w:p w14:paraId="6FFF8EE4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private:</w:t>
      </w:r>
    </w:p>
    <w:p w14:paraId="3A19C42E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char ch;</w:t>
      </w:r>
    </w:p>
    <w:p w14:paraId="0987DC3A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public:</w:t>
      </w:r>
    </w:p>
    <w:p w14:paraId="3C18436F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Character(char c):ch(c){}</w:t>
      </w:r>
    </w:p>
    <w:p w14:paraId="09DFD32B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Character toUpper()</w:t>
      </w:r>
    </w:p>
    <w:p w14:paraId="6AB4C3ED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{</w:t>
      </w:r>
    </w:p>
    <w:p w14:paraId="33CD5ADA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    if(ch &gt;= 97 &amp;&amp; ch &lt;= 122)</w:t>
      </w:r>
    </w:p>
    <w:p w14:paraId="68232B6B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        ch =  ch - 32;</w:t>
      </w:r>
    </w:p>
    <w:p w14:paraId="284599FD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    return ch;</w:t>
      </w:r>
    </w:p>
    <w:p w14:paraId="11314AE4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}</w:t>
      </w:r>
    </w:p>
    <w:p w14:paraId="2B12C759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Character toLower()</w:t>
      </w:r>
    </w:p>
    <w:p w14:paraId="0A7675DB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{</w:t>
      </w:r>
    </w:p>
    <w:p w14:paraId="7D9401D6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    if(ch &gt;= 65 &amp;&amp; ch &lt;= 90)</w:t>
      </w:r>
    </w:p>
    <w:p w14:paraId="3217602F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        ch = ch + 32;</w:t>
      </w:r>
    </w:p>
    <w:p w14:paraId="45D1C537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    return ch;</w:t>
      </w:r>
    </w:p>
    <w:p w14:paraId="1B87962A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}</w:t>
      </w:r>
    </w:p>
    <w:p w14:paraId="3B98922A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void show()</w:t>
      </w:r>
    </w:p>
    <w:p w14:paraId="672C24FB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{</w:t>
      </w:r>
    </w:p>
    <w:p w14:paraId="23939537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    cout&lt;&lt;ch;</w:t>
      </w:r>
    </w:p>
    <w:p w14:paraId="6FD02543" w14:textId="77777777" w:rsidR="00147B02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 xml:space="preserve">    }</w:t>
      </w:r>
    </w:p>
    <w:p w14:paraId="56FF52D1" w14:textId="1F3263B8" w:rsidR="00180406" w:rsidRPr="00147B02" w:rsidRDefault="00147B02" w:rsidP="00147B02">
      <w:pPr>
        <w:rPr>
          <w:color w:val="00B050"/>
        </w:rPr>
      </w:pPr>
      <w:r w:rsidRPr="00147B02">
        <w:rPr>
          <w:color w:val="00B050"/>
        </w:rPr>
        <w:t>};</w:t>
      </w:r>
      <w:bookmarkEnd w:id="0"/>
    </w:p>
    <w:sectPr w:rsidR="00180406" w:rsidRPr="00147B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06"/>
    <w:rsid w:val="00147B02"/>
    <w:rsid w:val="00180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4AE7100-D5CB-4DF8-9EF2-D217B10C1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rubisco</dc:creator>
  <cp:keywords/>
  <dc:description/>
  <cp:lastModifiedBy>rubisco</cp:lastModifiedBy>
  <cp:revision>2</cp:revision>
  <dcterms:created xsi:type="dcterms:W3CDTF">2018-04-19T12:43:00Z</dcterms:created>
  <dcterms:modified xsi:type="dcterms:W3CDTF">2018-04-19T12:44:00Z</dcterms:modified>
</cp:coreProperties>
</file>